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8289" w14:textId="69E19626" w:rsidR="007E4C26" w:rsidRPr="00B52154" w:rsidRDefault="007E4C26" w:rsidP="007E4C26">
      <w:pPr>
        <w:jc w:val="center"/>
        <w:rPr>
          <w:rFonts w:ascii="Arial Narrow" w:hAnsi="Arial Narrow" w:cstheme="minorHAnsi"/>
          <w:b/>
        </w:rPr>
      </w:pPr>
      <w:r w:rsidRPr="00B52154">
        <w:rPr>
          <w:rFonts w:ascii="Arial Narrow" w:hAnsi="Arial Narrow" w:cstheme="minorHAnsi"/>
          <w:b/>
        </w:rPr>
        <w:t>Memorial Drive Presbyterian Church - Traditional Music Schedule</w:t>
      </w:r>
    </w:p>
    <w:p w14:paraId="47A3B4EF" w14:textId="2FDAF01D" w:rsidR="007E4C26" w:rsidRPr="00B52154" w:rsidRDefault="007E4C26" w:rsidP="007E4C26">
      <w:pPr>
        <w:jc w:val="center"/>
        <w:rPr>
          <w:rFonts w:ascii="Arial Narrow" w:hAnsi="Arial Narrow"/>
          <w:color w:val="C00000"/>
          <w:sz w:val="20"/>
        </w:rPr>
      </w:pPr>
      <w:r w:rsidRPr="00B52154">
        <w:rPr>
          <w:rFonts w:ascii="Arial Narrow" w:hAnsi="Arial Narrow"/>
          <w:color w:val="C00000"/>
          <w:sz w:val="20"/>
        </w:rPr>
        <w:t xml:space="preserve">(revised </w:t>
      </w:r>
      <w:r w:rsidR="0040665B">
        <w:rPr>
          <w:rFonts w:ascii="Arial Narrow" w:hAnsi="Arial Narrow"/>
          <w:color w:val="C00000"/>
          <w:sz w:val="20"/>
        </w:rPr>
        <w:t>4</w:t>
      </w:r>
      <w:r w:rsidRPr="00B52154">
        <w:rPr>
          <w:rFonts w:ascii="Arial Narrow" w:hAnsi="Arial Narrow"/>
          <w:color w:val="C00000"/>
          <w:sz w:val="20"/>
        </w:rPr>
        <w:t>-2</w:t>
      </w:r>
      <w:r w:rsidR="0040665B">
        <w:rPr>
          <w:rFonts w:ascii="Arial Narrow" w:hAnsi="Arial Narrow"/>
          <w:color w:val="C00000"/>
          <w:sz w:val="20"/>
        </w:rPr>
        <w:t>3</w:t>
      </w:r>
      <w:r w:rsidRPr="00B52154">
        <w:rPr>
          <w:rFonts w:ascii="Arial Narrow" w:hAnsi="Arial Narrow"/>
          <w:color w:val="C00000"/>
          <w:sz w:val="20"/>
        </w:rPr>
        <w:t>-2</w:t>
      </w:r>
      <w:r w:rsidR="0040665B">
        <w:rPr>
          <w:rFonts w:ascii="Arial Narrow" w:hAnsi="Arial Narrow"/>
          <w:color w:val="C00000"/>
          <w:sz w:val="20"/>
        </w:rPr>
        <w:t>025</w:t>
      </w:r>
      <w:r w:rsidRPr="00B52154">
        <w:rPr>
          <w:rFonts w:ascii="Arial Narrow" w:hAnsi="Arial Narrow"/>
          <w:color w:val="C00000"/>
          <w:sz w:val="20"/>
        </w:rPr>
        <w:t>)</w:t>
      </w:r>
    </w:p>
    <w:p w14:paraId="6E6115B4" w14:textId="77777777" w:rsidR="007E4C26" w:rsidRPr="00B52154" w:rsidRDefault="007E4C26" w:rsidP="007E4C26">
      <w:pPr>
        <w:jc w:val="center"/>
        <w:rPr>
          <w:rFonts w:ascii="Arial Narrow" w:hAnsi="Arial Narrow" w:cstheme="minorHAnsi"/>
          <w:b/>
        </w:rPr>
      </w:pPr>
    </w:p>
    <w:p w14:paraId="1D8A9547" w14:textId="20902F77" w:rsidR="007E4C26" w:rsidRPr="00B52154" w:rsidRDefault="007E4C26" w:rsidP="007E4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rFonts w:ascii="Arial Narrow" w:hAnsi="Arial Narrow" w:cstheme="minorHAnsi"/>
          <w:b/>
          <w:color w:val="FFFFFF" w:themeColor="background1"/>
          <w:sz w:val="36"/>
          <w:szCs w:val="36"/>
        </w:rPr>
      </w:pPr>
      <w:r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June 202</w:t>
      </w:r>
      <w:r w:rsidR="0040665B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5</w:t>
      </w:r>
    </w:p>
    <w:p w14:paraId="688D7412" w14:textId="77777777" w:rsidR="007E4C26" w:rsidRPr="00B52154" w:rsidRDefault="007E4C26" w:rsidP="007E4C26">
      <w:pPr>
        <w:rPr>
          <w:rFonts w:ascii="Arial Narrow" w:hAnsi="Arial Narrow" w:cstheme="minorHAnsi"/>
          <w:b/>
          <w:bCs/>
        </w:rPr>
      </w:pPr>
    </w:p>
    <w:p w14:paraId="3877AD69" w14:textId="77777777" w:rsidR="005D2E80" w:rsidRPr="005D2E80" w:rsidRDefault="005D2E80" w:rsidP="005D2E80">
      <w:pPr>
        <w:rPr>
          <w:rFonts w:ascii="Arial Narrow" w:hAnsi="Arial Narrow"/>
          <w:b/>
          <w:bCs/>
          <w:color w:val="002060"/>
        </w:rPr>
      </w:pPr>
      <w:r w:rsidRPr="005D2E80">
        <w:rPr>
          <w:rFonts w:ascii="Arial Narrow" w:hAnsi="Arial Narrow"/>
          <w:b/>
          <w:bCs/>
          <w:color w:val="002060"/>
        </w:rPr>
        <w:t>1</w:t>
      </w:r>
      <w:r w:rsidRPr="005D2E80">
        <w:rPr>
          <w:rFonts w:ascii="Arial Narrow" w:hAnsi="Arial Narrow"/>
          <w:b/>
          <w:bCs/>
          <w:color w:val="002060"/>
        </w:rPr>
        <w:tab/>
        <w:t>The Faithfulness Hall of Fame  (Hebrews 11:1-7)</w:t>
      </w:r>
    </w:p>
    <w:p w14:paraId="43060E70" w14:textId="2D025A35" w:rsidR="005D2E80" w:rsidRPr="00706ED3" w:rsidRDefault="005D2E80" w:rsidP="005D2E80">
      <w:r w:rsidRPr="00706ED3">
        <w:t>Prelude</w:t>
      </w:r>
      <w:r w:rsidRPr="00706ED3">
        <w:tab/>
      </w:r>
      <w:r w:rsidR="00BF3F36" w:rsidRPr="00FE761C">
        <w:t>Master Tallis' Testament</w:t>
      </w:r>
      <w:r w:rsidR="00FE761C">
        <w:t xml:space="preserve"> - </w:t>
      </w:r>
      <w:r w:rsidR="00BF3F36" w:rsidRPr="00FE761C">
        <w:t>Herbert Howells (1892-1983)</w:t>
      </w:r>
    </w:p>
    <w:p w14:paraId="5A64C08B" w14:textId="57D6EC28" w:rsidR="005D2E80" w:rsidRPr="00706ED3" w:rsidRDefault="005D2E80" w:rsidP="005D2E80">
      <w:r w:rsidRPr="00706ED3">
        <w:t>Introit</w:t>
      </w:r>
      <w:r w:rsidRPr="00706ED3">
        <w:tab/>
      </w:r>
      <w:r w:rsidR="00892BF6">
        <w:t>NO INTROIT</w:t>
      </w:r>
    </w:p>
    <w:p w14:paraId="663B76E0" w14:textId="763B2826" w:rsidR="005D2E80" w:rsidRDefault="005D2E80" w:rsidP="005D2E80">
      <w:r>
        <w:t>Hymn</w:t>
      </w:r>
      <w:r>
        <w:tab/>
      </w:r>
      <w:r w:rsidRPr="00706ED3">
        <w:t>#</w:t>
      </w:r>
      <w:r w:rsidR="0031045B" w:rsidRPr="00FE761C">
        <w:t>285 God, You Spin the Whirling Planets verses 1 &amp; 3</w:t>
      </w:r>
    </w:p>
    <w:p w14:paraId="124C5C2D" w14:textId="47B90BF6" w:rsidR="005D2E80" w:rsidRDefault="005D2E80" w:rsidP="005D2E80">
      <w:r>
        <w:t>Anthem</w:t>
      </w:r>
      <w:r>
        <w:tab/>
      </w:r>
      <w:r w:rsidRPr="005D2E80">
        <w:t>Faithful Over a Few Things – Glenn Burleigh</w:t>
      </w:r>
      <w:r w:rsidR="00B90F39" w:rsidRPr="00FE761C">
        <w:t xml:space="preserve"> (1949-2007)</w:t>
      </w:r>
    </w:p>
    <w:p w14:paraId="1678D3F0" w14:textId="0AFA16AC" w:rsidR="005D2E80" w:rsidRDefault="005D2E80" w:rsidP="005D2E80">
      <w:r>
        <w:t>Communion</w:t>
      </w:r>
      <w:r>
        <w:tab/>
      </w:r>
      <w:r w:rsidRPr="005D2E80">
        <w:t>Ave Verum Corpus – William Byrd</w:t>
      </w:r>
      <w:r w:rsidR="006526A6" w:rsidRPr="00FE761C">
        <w:t xml:space="preserve"> (1543-1623)</w:t>
      </w:r>
      <w:r>
        <w:tab/>
      </w:r>
    </w:p>
    <w:p w14:paraId="70E4F62F" w14:textId="6E0D3380" w:rsidR="003B3513" w:rsidRPr="00FE761C" w:rsidRDefault="003B3513" w:rsidP="002D505F">
      <w:pPr>
        <w:widowControl w:val="0"/>
        <w:autoSpaceDE w:val="0"/>
        <w:autoSpaceDN w:val="0"/>
        <w:adjustRightInd w:val="0"/>
      </w:pPr>
      <w:r>
        <w:t>Organ solo</w:t>
      </w:r>
      <w:r>
        <w:tab/>
      </w:r>
      <w:r w:rsidR="002D505F" w:rsidRPr="00FE761C">
        <w:t>Communion Prayers</w:t>
      </w:r>
      <w:r w:rsidR="00FE761C">
        <w:t xml:space="preserve"> - </w:t>
      </w:r>
      <w:r w:rsidR="002D505F" w:rsidRPr="00FE761C">
        <w:t>Gordon Young (1919-1999)</w:t>
      </w:r>
    </w:p>
    <w:p w14:paraId="4FED82BD" w14:textId="36BB3312" w:rsidR="00FE761C" w:rsidRPr="00B64854" w:rsidRDefault="005D2E80" w:rsidP="00FE761C">
      <w:pPr>
        <w:ind w:right="-1152"/>
        <w:rPr>
          <w:b/>
          <w:sz w:val="32"/>
        </w:rPr>
      </w:pPr>
      <w:r>
        <w:t>Postlude</w:t>
      </w:r>
      <w:r w:rsidR="00FE761C">
        <w:tab/>
      </w:r>
      <w:r w:rsidR="00FE761C" w:rsidRPr="00FE761C">
        <w:t>Prelude from the First Partita</w:t>
      </w:r>
      <w:r w:rsidR="00FE761C">
        <w:t xml:space="preserve"> - </w:t>
      </w:r>
      <w:r w:rsidR="00FE761C" w:rsidRPr="00FE761C">
        <w:t>J.S. Bach (1685-1750)</w:t>
      </w:r>
      <w:r w:rsidR="00FE761C">
        <w:rPr>
          <w:sz w:val="18"/>
          <w:szCs w:val="18"/>
        </w:rPr>
        <w:tab/>
      </w:r>
    </w:p>
    <w:p w14:paraId="799DE4F9" w14:textId="65BD5E7B" w:rsidR="005D2E80" w:rsidRDefault="005D2E80" w:rsidP="005D2E80"/>
    <w:p w14:paraId="62446C5C" w14:textId="77777777" w:rsidR="005D2E80" w:rsidRPr="005D2E80" w:rsidRDefault="005D2E80" w:rsidP="005D2E80">
      <w:pPr>
        <w:rPr>
          <w:rFonts w:ascii="Arial Narrow" w:hAnsi="Arial Narrow" w:cstheme="minorHAnsi"/>
          <w:b/>
          <w:bCs/>
        </w:rPr>
      </w:pPr>
    </w:p>
    <w:p w14:paraId="78629C41" w14:textId="77777777" w:rsidR="005D2E80" w:rsidRPr="005D2E80" w:rsidRDefault="005D2E80" w:rsidP="005D2E80">
      <w:pPr>
        <w:rPr>
          <w:rFonts w:ascii="Arial Narrow" w:hAnsi="Arial Narrow"/>
          <w:b/>
          <w:bCs/>
          <w:color w:val="002060"/>
        </w:rPr>
      </w:pPr>
      <w:r w:rsidRPr="005D2E80">
        <w:rPr>
          <w:rFonts w:ascii="Arial Narrow" w:hAnsi="Arial Narrow"/>
          <w:b/>
          <w:bCs/>
          <w:color w:val="002060"/>
        </w:rPr>
        <w:t>8</w:t>
      </w:r>
      <w:r w:rsidRPr="005D2E80">
        <w:rPr>
          <w:rFonts w:ascii="Arial Narrow" w:hAnsi="Arial Narrow"/>
          <w:b/>
          <w:bCs/>
          <w:color w:val="002060"/>
        </w:rPr>
        <w:tab/>
        <w:t>The Faithfulness Hall of Fame  (Heb. 11:8-12)</w:t>
      </w:r>
    </w:p>
    <w:p w14:paraId="7E4A9402" w14:textId="71DCA190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706ED3">
        <w:t>Prelude</w:t>
      </w:r>
      <w:r w:rsidRPr="00706ED3">
        <w:tab/>
      </w:r>
      <w:r w:rsidR="00BE4C06" w:rsidRPr="000971AF">
        <w:rPr>
          <w:rFonts w:ascii="Arial Narrow" w:hAnsi="Arial Narrow" w:cstheme="minorHAnsi"/>
          <w:bCs/>
        </w:rPr>
        <w:t>Two Pentecost Preludes</w:t>
      </w:r>
      <w:r w:rsidR="000971AF">
        <w:rPr>
          <w:rFonts w:ascii="Arial Narrow" w:hAnsi="Arial Narrow" w:cstheme="minorHAnsi"/>
          <w:bCs/>
        </w:rPr>
        <w:t xml:space="preserve"> - </w:t>
      </w:r>
      <w:r w:rsidR="00BE4C06" w:rsidRPr="000971AF">
        <w:rPr>
          <w:rFonts w:ascii="Arial Narrow" w:hAnsi="Arial Narrow" w:cstheme="minorHAnsi"/>
          <w:bCs/>
        </w:rPr>
        <w:t>arr. Wilbur Held (1914-2015)</w:t>
      </w:r>
    </w:p>
    <w:p w14:paraId="0E1D06F7" w14:textId="4C57E144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Introit</w:t>
      </w:r>
      <w:r w:rsidRPr="000971AF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I Will Worship the Lord – John Rutter</w:t>
      </w:r>
      <w:r w:rsidR="00B34E8F">
        <w:rPr>
          <w:rFonts w:ascii="Arial Narrow" w:hAnsi="Arial Narrow" w:cstheme="minorHAnsi"/>
          <w:bCs/>
        </w:rPr>
        <w:t xml:space="preserve"> </w:t>
      </w:r>
      <w:r w:rsidR="00B34E8F" w:rsidRPr="000971AF">
        <w:rPr>
          <w:rFonts w:ascii="Arial Narrow" w:hAnsi="Arial Narrow" w:cstheme="minorHAnsi"/>
          <w:bCs/>
        </w:rPr>
        <w:t>(b. 1945)</w:t>
      </w:r>
    </w:p>
    <w:p w14:paraId="0AA0FD7D" w14:textId="18424014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Hymn</w:t>
      </w:r>
      <w:r w:rsidRPr="000971AF">
        <w:rPr>
          <w:rFonts w:ascii="Arial Narrow" w:hAnsi="Arial Narrow" w:cstheme="minorHAnsi"/>
          <w:bCs/>
        </w:rPr>
        <w:tab/>
        <w:t>#</w:t>
      </w:r>
      <w:r w:rsidR="0056591E" w:rsidRPr="000971AF">
        <w:rPr>
          <w:rFonts w:ascii="Arial Narrow" w:hAnsi="Arial Narrow" w:cstheme="minorHAnsi"/>
          <w:bCs/>
        </w:rPr>
        <w:t>374 Standing on the Promises, verses 1, 2 &amp; 4 (from the United Methodist Church Hymnal)</w:t>
      </w:r>
    </w:p>
    <w:p w14:paraId="5D294A06" w14:textId="5038B977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Anthem</w:t>
      </w:r>
      <w:r w:rsidRPr="000971AF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I Shall Not Be Moved – Alice Parker</w:t>
      </w:r>
      <w:r w:rsidR="00443664">
        <w:rPr>
          <w:rFonts w:ascii="Arial Narrow" w:hAnsi="Arial Narrow" w:cstheme="minorHAnsi"/>
          <w:bCs/>
        </w:rPr>
        <w:t xml:space="preserve"> </w:t>
      </w:r>
      <w:r w:rsidR="00443664" w:rsidRPr="000971AF">
        <w:rPr>
          <w:rFonts w:ascii="Arial Narrow" w:hAnsi="Arial Narrow" w:cstheme="minorHAnsi"/>
          <w:bCs/>
        </w:rPr>
        <w:t>(1925-2023)</w:t>
      </w:r>
    </w:p>
    <w:p w14:paraId="1409A911" w14:textId="7DD4466E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Anthem Prep</w:t>
      </w:r>
      <w:r w:rsidRPr="000971AF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Great is Thy Faithfulness – Arr. Vaclav Nelhybel</w:t>
      </w:r>
      <w:r w:rsidR="00C81E1D">
        <w:rPr>
          <w:rFonts w:ascii="Arial Narrow" w:hAnsi="Arial Narrow" w:cstheme="minorHAnsi"/>
          <w:bCs/>
        </w:rPr>
        <w:t xml:space="preserve"> </w:t>
      </w:r>
      <w:r w:rsidR="00C81E1D" w:rsidRPr="000971AF">
        <w:rPr>
          <w:rFonts w:ascii="Arial Narrow" w:hAnsi="Arial Narrow" w:cstheme="minorHAnsi"/>
          <w:bCs/>
        </w:rPr>
        <w:t>(1919-1996)</w:t>
      </w:r>
    </w:p>
    <w:p w14:paraId="51A79F55" w14:textId="69F6C4BD" w:rsidR="005D2E80" w:rsidRPr="000971AF" w:rsidRDefault="005D2E80" w:rsidP="005D2E80">
      <w:pPr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Hymn</w:t>
      </w:r>
      <w:r w:rsidRPr="000971AF">
        <w:rPr>
          <w:rFonts w:ascii="Arial Narrow" w:hAnsi="Arial Narrow" w:cstheme="minorHAnsi"/>
          <w:bCs/>
        </w:rPr>
        <w:tab/>
        <w:t>#</w:t>
      </w:r>
      <w:r w:rsidR="00F753C6" w:rsidRPr="000971AF">
        <w:rPr>
          <w:rFonts w:ascii="Arial Narrow" w:hAnsi="Arial Narrow" w:cstheme="minorHAnsi"/>
          <w:bCs/>
        </w:rPr>
        <w:t>335 Though I May Speak, verses 1 &amp; 3</w:t>
      </w:r>
    </w:p>
    <w:p w14:paraId="4538980A" w14:textId="231F6ADC" w:rsidR="000971AF" w:rsidRPr="000971AF" w:rsidRDefault="005D2E80" w:rsidP="000971AF">
      <w:pPr>
        <w:ind w:right="-1152"/>
        <w:rPr>
          <w:rFonts w:ascii="Arial Narrow" w:hAnsi="Arial Narrow" w:cstheme="minorHAnsi"/>
          <w:bCs/>
        </w:rPr>
      </w:pPr>
      <w:r w:rsidRPr="000971AF">
        <w:rPr>
          <w:rFonts w:ascii="Arial Narrow" w:hAnsi="Arial Narrow" w:cstheme="minorHAnsi"/>
          <w:bCs/>
        </w:rPr>
        <w:t>Postlude</w:t>
      </w:r>
      <w:r w:rsidR="000971AF" w:rsidRPr="000971AF">
        <w:rPr>
          <w:rFonts w:ascii="Arial Narrow" w:hAnsi="Arial Narrow" w:cstheme="minorHAnsi"/>
          <w:bCs/>
        </w:rPr>
        <w:tab/>
        <w:t>Sound the Trumpets</w:t>
      </w:r>
      <w:r w:rsidR="000971AF">
        <w:rPr>
          <w:rFonts w:ascii="Arial Narrow" w:hAnsi="Arial Narrow" w:cstheme="minorHAnsi"/>
          <w:bCs/>
        </w:rPr>
        <w:t xml:space="preserve"> - </w:t>
      </w:r>
      <w:r w:rsidR="000971AF" w:rsidRPr="000971AF">
        <w:rPr>
          <w:rFonts w:ascii="Arial Narrow" w:hAnsi="Arial Narrow" w:cstheme="minorHAnsi"/>
          <w:bCs/>
        </w:rPr>
        <w:t>G. F. Handel (1685-1759)</w:t>
      </w:r>
    </w:p>
    <w:p w14:paraId="26985586" w14:textId="272D8110" w:rsidR="005D2E80" w:rsidRDefault="005D2E80" w:rsidP="005D2E80"/>
    <w:p w14:paraId="69F16B7C" w14:textId="77777777" w:rsidR="005D2E80" w:rsidRPr="005D2E80" w:rsidRDefault="005D2E80" w:rsidP="005D2E80">
      <w:pPr>
        <w:rPr>
          <w:rFonts w:ascii="Arial Narrow" w:hAnsi="Arial Narrow" w:cstheme="minorHAnsi"/>
          <w:b/>
        </w:rPr>
      </w:pPr>
    </w:p>
    <w:p w14:paraId="6DB55A65" w14:textId="77777777" w:rsidR="005D2E80" w:rsidRPr="005D2E80" w:rsidRDefault="005D2E80" w:rsidP="005D2E80">
      <w:pPr>
        <w:rPr>
          <w:rFonts w:ascii="Arial Narrow" w:hAnsi="Arial Narrow"/>
          <w:b/>
          <w:bCs/>
          <w:color w:val="002060"/>
        </w:rPr>
      </w:pPr>
      <w:r w:rsidRPr="005D2E80">
        <w:rPr>
          <w:rFonts w:ascii="Arial Narrow" w:hAnsi="Arial Narrow"/>
          <w:b/>
          <w:bCs/>
          <w:color w:val="002060"/>
        </w:rPr>
        <w:t>15</w:t>
      </w:r>
      <w:r w:rsidRPr="005D2E80">
        <w:rPr>
          <w:rFonts w:ascii="Arial Narrow" w:hAnsi="Arial Narrow"/>
          <w:b/>
          <w:bCs/>
          <w:color w:val="002060"/>
        </w:rPr>
        <w:tab/>
        <w:t>The Faithfulness Hall of Fame  (Heb. 11:13-16)</w:t>
      </w:r>
    </w:p>
    <w:p w14:paraId="0AAFC4DC" w14:textId="0DE40A36" w:rsidR="005D2E80" w:rsidRPr="0005371C" w:rsidRDefault="005D2E80" w:rsidP="000F7A4D">
      <w:pPr>
        <w:ind w:right="-576"/>
      </w:pPr>
      <w:r w:rsidRPr="00706ED3">
        <w:t>Prelude</w:t>
      </w:r>
      <w:r w:rsidRPr="00706ED3">
        <w:tab/>
      </w:r>
      <w:r w:rsidR="000F7A4D" w:rsidRPr="0005371C">
        <w:t>Adagio for Strings</w:t>
      </w:r>
      <w:r w:rsidR="0005371C">
        <w:t xml:space="preserve"> - </w:t>
      </w:r>
      <w:r w:rsidR="000F7A4D" w:rsidRPr="0005371C">
        <w:t>Samuel Barber (1910-1981)</w:t>
      </w:r>
      <w:r w:rsidR="000F7A4D" w:rsidRPr="0005371C">
        <w:tab/>
      </w:r>
    </w:p>
    <w:p w14:paraId="141FF189" w14:textId="46FF2260" w:rsidR="005D2E80" w:rsidRPr="0005371C" w:rsidRDefault="005D2E80" w:rsidP="005D2E80">
      <w:r w:rsidRPr="00706ED3">
        <w:t>Introit</w:t>
      </w:r>
      <w:r w:rsidRPr="00706ED3">
        <w:tab/>
      </w:r>
      <w:r w:rsidR="00F04CD2" w:rsidRPr="0005371C">
        <w:t>O God, Beyond All Praising</w:t>
      </w:r>
      <w:r w:rsidR="0005371C">
        <w:t xml:space="preserve"> - </w:t>
      </w:r>
      <w:r w:rsidR="00F04CD2" w:rsidRPr="0005371C">
        <w:t>Holst (1874-1934)/Proulx</w:t>
      </w:r>
    </w:p>
    <w:p w14:paraId="2881BE6E" w14:textId="218B381C" w:rsidR="005D2E80" w:rsidRDefault="005D2E80" w:rsidP="005D2E80">
      <w:r>
        <w:t>Hymn</w:t>
      </w:r>
      <w:r>
        <w:tab/>
      </w:r>
      <w:r w:rsidRPr="00706ED3">
        <w:t>#</w:t>
      </w:r>
      <w:r w:rsidR="00FD5CC1" w:rsidRPr="0005371C">
        <w:t>379 My Hope Is Built on Nothing Less, verses 1, 3 &amp; 4</w:t>
      </w:r>
      <w:r w:rsidR="00FD5CC1">
        <w:tab/>
      </w:r>
    </w:p>
    <w:p w14:paraId="14735B81" w14:textId="2E08A7B5" w:rsidR="005D2E80" w:rsidRDefault="005D2E80" w:rsidP="005D2E80">
      <w:r>
        <w:t>Anthem</w:t>
      </w:r>
      <w:r>
        <w:tab/>
      </w:r>
      <w:r w:rsidRPr="005D2E80">
        <w:t>In My Father’s Hands – Arr. Faye Lopez</w:t>
      </w:r>
    </w:p>
    <w:p w14:paraId="288A19AA" w14:textId="1C39FC60" w:rsidR="005D2E80" w:rsidRPr="0005371C" w:rsidRDefault="005D2E80" w:rsidP="005D2E80">
      <w:r>
        <w:t>Anthem Prep</w:t>
      </w:r>
      <w:r>
        <w:tab/>
      </w:r>
      <w:r w:rsidRPr="005D2E80">
        <w:t>My Faith, My Hope – Gwyneth Walker</w:t>
      </w:r>
      <w:r w:rsidR="00013AB6" w:rsidRPr="0005371C">
        <w:t xml:space="preserve"> (b. 1947)</w:t>
      </w:r>
    </w:p>
    <w:p w14:paraId="55075244" w14:textId="62F885EB" w:rsidR="005D2E80" w:rsidRDefault="005D2E80" w:rsidP="005D2E80">
      <w:r>
        <w:t>Hymn</w:t>
      </w:r>
      <w:r>
        <w:tab/>
      </w:r>
      <w:r w:rsidRPr="00706ED3">
        <w:t>#</w:t>
      </w:r>
      <w:r w:rsidR="00832888" w:rsidRPr="0005371C">
        <w:t>333 Seek Ye First, verses 1 &amp; 2</w:t>
      </w:r>
    </w:p>
    <w:p w14:paraId="7DE70F7C" w14:textId="0E93EC84" w:rsidR="0005371C" w:rsidRPr="0005371C" w:rsidRDefault="005D2E80" w:rsidP="0005371C">
      <w:pPr>
        <w:ind w:right="-1152"/>
      </w:pPr>
      <w:r>
        <w:t>Postlude</w:t>
      </w:r>
      <w:r w:rsidR="0005371C">
        <w:tab/>
      </w:r>
      <w:r w:rsidR="0005371C" w:rsidRPr="0005371C">
        <w:t>Te Deum (We Praise Thee)</w:t>
      </w:r>
      <w:r w:rsidR="0005371C">
        <w:t xml:space="preserve"> - </w:t>
      </w:r>
      <w:r w:rsidR="0005371C" w:rsidRPr="0005371C">
        <w:t>Marc A. Charpentier (1643-1704)</w:t>
      </w:r>
    </w:p>
    <w:p w14:paraId="14EBEDCC" w14:textId="2449F811" w:rsidR="005D2E80" w:rsidRDefault="005D2E80" w:rsidP="005D2E80"/>
    <w:p w14:paraId="6159D98A" w14:textId="77777777" w:rsidR="005D2E80" w:rsidRPr="005D2E80" w:rsidRDefault="005D2E80" w:rsidP="005D2E80">
      <w:pPr>
        <w:rPr>
          <w:rFonts w:ascii="Arial Narrow" w:hAnsi="Arial Narrow" w:cstheme="minorHAnsi"/>
          <w:b/>
          <w:i/>
          <w:iCs/>
        </w:rPr>
      </w:pPr>
      <w:r w:rsidRPr="005D2E80">
        <w:rPr>
          <w:rFonts w:ascii="Arial Narrow" w:hAnsi="Arial Narrow" w:cstheme="minorHAnsi"/>
          <w:b/>
          <w:i/>
          <w:iCs/>
        </w:rPr>
        <w:tab/>
      </w:r>
      <w:r w:rsidRPr="005D2E80">
        <w:rPr>
          <w:rFonts w:ascii="Arial Narrow" w:hAnsi="Arial Narrow" w:cstheme="minorHAnsi"/>
          <w:b/>
          <w:i/>
          <w:iCs/>
        </w:rPr>
        <w:tab/>
      </w:r>
      <w:r w:rsidRPr="005D2E80">
        <w:rPr>
          <w:rFonts w:ascii="Arial Narrow" w:hAnsi="Arial Narrow" w:cstheme="minorHAnsi"/>
          <w:b/>
          <w:i/>
          <w:iCs/>
        </w:rPr>
        <w:tab/>
      </w:r>
    </w:p>
    <w:p w14:paraId="5DE94493" w14:textId="77777777" w:rsidR="005D2E80" w:rsidRPr="005D2E80" w:rsidRDefault="005D2E80" w:rsidP="005D2E80">
      <w:pPr>
        <w:rPr>
          <w:rFonts w:ascii="Arial Narrow" w:hAnsi="Arial Narrow"/>
          <w:b/>
          <w:bCs/>
          <w:color w:val="002060"/>
        </w:rPr>
      </w:pPr>
      <w:r w:rsidRPr="005D2E80">
        <w:rPr>
          <w:rFonts w:ascii="Arial Narrow" w:hAnsi="Arial Narrow"/>
          <w:b/>
          <w:bCs/>
          <w:color w:val="002060"/>
        </w:rPr>
        <w:t xml:space="preserve">22 </w:t>
      </w:r>
      <w:r w:rsidRPr="005D2E80">
        <w:rPr>
          <w:rFonts w:ascii="Arial Narrow" w:hAnsi="Arial Narrow"/>
          <w:b/>
          <w:bCs/>
          <w:color w:val="002060"/>
        </w:rPr>
        <w:tab/>
        <w:t>The Faithfulness Hall of Fame  (Heb. 11:17-19)</w:t>
      </w:r>
    </w:p>
    <w:p w14:paraId="5C7A28CC" w14:textId="0FA08AF4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Prelude</w:t>
      </w:r>
      <w:r w:rsidRPr="005757E8">
        <w:rPr>
          <w:rFonts w:ascii="Arial Narrow" w:hAnsi="Arial Narrow" w:cstheme="minorHAnsi"/>
          <w:bCs/>
        </w:rPr>
        <w:tab/>
      </w:r>
      <w:r w:rsidR="008F2DE2" w:rsidRPr="004834FC">
        <w:rPr>
          <w:rFonts w:ascii="Arial Narrow" w:hAnsi="Arial Narrow" w:cstheme="minorHAnsi"/>
          <w:bCs/>
        </w:rPr>
        <w:t>Prayer at Notre Dame and Toccata from Suite Gothique</w:t>
      </w:r>
      <w:r w:rsidR="008F2DE2" w:rsidRPr="004834FC">
        <w:rPr>
          <w:rFonts w:ascii="Arial Narrow" w:hAnsi="Arial Narrow" w:cstheme="minorHAnsi"/>
          <w:bCs/>
        </w:rPr>
        <w:t xml:space="preserve"> -</w:t>
      </w:r>
      <w:r w:rsidR="005757E8">
        <w:rPr>
          <w:rFonts w:ascii="Arial Narrow" w:hAnsi="Arial Narrow" w:cstheme="minorHAnsi"/>
          <w:bCs/>
        </w:rPr>
        <w:t xml:space="preserve"> </w:t>
      </w:r>
      <w:r w:rsidR="008F2DE2" w:rsidRPr="004834FC">
        <w:rPr>
          <w:rFonts w:ascii="Arial Narrow" w:hAnsi="Arial Narrow" w:cstheme="minorHAnsi"/>
          <w:bCs/>
        </w:rPr>
        <w:t>Léon Boëllmann (1862-1897)</w:t>
      </w:r>
    </w:p>
    <w:p w14:paraId="557BF765" w14:textId="18F1F5E3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Introit</w:t>
      </w:r>
      <w:r w:rsidRPr="005757E8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Joined Together As One Body – James Biery (Vs. 1 &amp; 4)</w:t>
      </w:r>
      <w:r w:rsidR="0057567A">
        <w:rPr>
          <w:rFonts w:ascii="Arial Narrow" w:hAnsi="Arial Narrow" w:cstheme="minorHAnsi"/>
          <w:bCs/>
        </w:rPr>
        <w:t xml:space="preserve"> </w:t>
      </w:r>
      <w:r w:rsidR="0057567A" w:rsidRPr="005757E8">
        <w:rPr>
          <w:rFonts w:ascii="Arial Narrow" w:hAnsi="Arial Narrow" w:cstheme="minorHAnsi"/>
          <w:bCs/>
        </w:rPr>
        <w:t>(b. 1956)</w:t>
      </w:r>
    </w:p>
    <w:p w14:paraId="0FCEBD01" w14:textId="49635D11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Hymn</w:t>
      </w:r>
      <w:r w:rsidRPr="005757E8">
        <w:rPr>
          <w:rFonts w:ascii="Arial Narrow" w:hAnsi="Arial Narrow" w:cstheme="minorHAnsi"/>
          <w:bCs/>
        </w:rPr>
        <w:tab/>
        <w:t>#</w:t>
      </w:r>
      <w:r w:rsidR="001F1F46" w:rsidRPr="005757E8">
        <w:rPr>
          <w:rFonts w:ascii="Arial Narrow" w:hAnsi="Arial Narrow" w:cstheme="minorHAnsi"/>
          <w:bCs/>
        </w:rPr>
        <w:t xml:space="preserve">210 </w:t>
      </w:r>
      <w:r w:rsidR="001F1F46" w:rsidRPr="005757E8">
        <w:rPr>
          <w:rFonts w:ascii="Arial Narrow" w:hAnsi="Arial Narrow" w:cstheme="minorHAnsi"/>
          <w:bCs/>
        </w:rPr>
        <w:t xml:space="preserve">- </w:t>
      </w:r>
      <w:r w:rsidR="001F1F46" w:rsidRPr="005757E8">
        <w:rPr>
          <w:rFonts w:ascii="Arial Narrow" w:hAnsi="Arial Narrow" w:cstheme="minorHAnsi"/>
          <w:bCs/>
        </w:rPr>
        <w:t>Our God, Our Help in Ages Past, verses 1. 2 &amp; 5</w:t>
      </w:r>
      <w:r w:rsidR="001F1F46" w:rsidRPr="005757E8">
        <w:rPr>
          <w:rFonts w:ascii="Arial Narrow" w:hAnsi="Arial Narrow" w:cstheme="minorHAnsi"/>
          <w:bCs/>
        </w:rPr>
        <w:tab/>
      </w:r>
    </w:p>
    <w:p w14:paraId="093584A4" w14:textId="2E24A12B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Anthem</w:t>
      </w:r>
      <w:r w:rsidRPr="005757E8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Be Thou My Vision – Arr. John Rutter</w:t>
      </w:r>
      <w:r w:rsidR="00DD7BBC">
        <w:rPr>
          <w:rFonts w:ascii="Arial Narrow" w:hAnsi="Arial Narrow" w:cstheme="minorHAnsi"/>
          <w:bCs/>
        </w:rPr>
        <w:t xml:space="preserve"> </w:t>
      </w:r>
      <w:r w:rsidR="00DD7BBC" w:rsidRPr="005757E8">
        <w:rPr>
          <w:rFonts w:ascii="Arial Narrow" w:hAnsi="Arial Narrow" w:cstheme="minorHAnsi"/>
          <w:bCs/>
        </w:rPr>
        <w:t>(b. 1945)</w:t>
      </w:r>
    </w:p>
    <w:p w14:paraId="652E40AC" w14:textId="5159F2CC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Anthem Prep</w:t>
      </w:r>
      <w:r w:rsidRPr="005757E8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I Am Not My Own – Craig Courtney</w:t>
      </w:r>
      <w:r w:rsidR="0033106E">
        <w:rPr>
          <w:rFonts w:ascii="Arial Narrow" w:hAnsi="Arial Narrow" w:cstheme="minorHAnsi"/>
          <w:bCs/>
        </w:rPr>
        <w:t xml:space="preserve"> </w:t>
      </w:r>
      <w:r w:rsidR="0033106E" w:rsidRPr="005757E8">
        <w:rPr>
          <w:rFonts w:ascii="Arial Narrow" w:hAnsi="Arial Narrow" w:cstheme="minorHAnsi"/>
          <w:bCs/>
        </w:rPr>
        <w:t>(b. 1948)</w:t>
      </w:r>
    </w:p>
    <w:p w14:paraId="3A73F00F" w14:textId="7596870A" w:rsidR="005D2E80" w:rsidRPr="005757E8" w:rsidRDefault="005D2E80" w:rsidP="005D2E80">
      <w:pPr>
        <w:rPr>
          <w:rFonts w:ascii="Arial Narrow" w:hAnsi="Arial Narrow" w:cstheme="minorHAnsi"/>
          <w:bCs/>
        </w:rPr>
      </w:pPr>
      <w:r w:rsidRPr="005757E8">
        <w:rPr>
          <w:rFonts w:ascii="Arial Narrow" w:hAnsi="Arial Narrow" w:cstheme="minorHAnsi"/>
          <w:bCs/>
        </w:rPr>
        <w:t>Hymn</w:t>
      </w:r>
      <w:r w:rsidRPr="005757E8">
        <w:rPr>
          <w:rFonts w:ascii="Arial Narrow" w:hAnsi="Arial Narrow" w:cstheme="minorHAnsi"/>
          <w:bCs/>
        </w:rPr>
        <w:tab/>
        <w:t>#</w:t>
      </w:r>
      <w:r w:rsidR="001C7506" w:rsidRPr="005757E8">
        <w:rPr>
          <w:rFonts w:ascii="Arial Narrow" w:hAnsi="Arial Narrow" w:cstheme="minorHAnsi"/>
          <w:bCs/>
        </w:rPr>
        <w:t xml:space="preserve">298 </w:t>
      </w:r>
      <w:r w:rsidR="001C7506" w:rsidRPr="005757E8">
        <w:rPr>
          <w:rFonts w:ascii="Arial Narrow" w:hAnsi="Arial Narrow" w:cstheme="minorHAnsi"/>
          <w:bCs/>
        </w:rPr>
        <w:t xml:space="preserve">- </w:t>
      </w:r>
      <w:r w:rsidR="001C7506" w:rsidRPr="005757E8">
        <w:rPr>
          <w:rFonts w:ascii="Arial Narrow" w:hAnsi="Arial Narrow" w:cstheme="minorHAnsi"/>
          <w:bCs/>
        </w:rPr>
        <w:t>There’s a Wideness in God’s Mercy, verses 1 &amp; 2</w:t>
      </w:r>
    </w:p>
    <w:p w14:paraId="0CCD46AB" w14:textId="213B23BD" w:rsidR="005D2E80" w:rsidRDefault="005D2E80" w:rsidP="005D2E80">
      <w:r w:rsidRPr="005757E8">
        <w:rPr>
          <w:rFonts w:ascii="Arial Narrow" w:hAnsi="Arial Narrow" w:cstheme="minorHAnsi"/>
          <w:bCs/>
        </w:rPr>
        <w:t>Postlude</w:t>
      </w:r>
      <w:r w:rsidR="005757E8" w:rsidRPr="005757E8">
        <w:rPr>
          <w:rFonts w:ascii="Arial Narrow" w:hAnsi="Arial Narrow" w:cstheme="minorHAnsi"/>
          <w:bCs/>
        </w:rPr>
        <w:tab/>
      </w:r>
      <w:r w:rsidR="005757E8" w:rsidRPr="005757E8">
        <w:rPr>
          <w:rFonts w:ascii="Arial Narrow" w:hAnsi="Arial Narrow" w:cstheme="minorHAnsi"/>
          <w:bCs/>
        </w:rPr>
        <w:t>Variations on a Theme by Haydn</w:t>
      </w:r>
      <w:r w:rsidR="005757E8" w:rsidRPr="005757E8">
        <w:rPr>
          <w:rFonts w:ascii="Arial Narrow" w:hAnsi="Arial Narrow" w:cstheme="minorHAnsi"/>
          <w:bCs/>
        </w:rPr>
        <w:t xml:space="preserve"> - </w:t>
      </w:r>
      <w:r w:rsidR="005757E8" w:rsidRPr="005757E8">
        <w:rPr>
          <w:rFonts w:ascii="Arial Narrow" w:hAnsi="Arial Narrow" w:cstheme="minorHAnsi"/>
          <w:bCs/>
        </w:rPr>
        <w:t>Johannes Brahms (1833-1897)</w:t>
      </w:r>
      <w:r w:rsidR="005757E8">
        <w:rPr>
          <w:sz w:val="18"/>
          <w:szCs w:val="18"/>
        </w:rPr>
        <w:tab/>
      </w:r>
    </w:p>
    <w:p w14:paraId="2392ABC4" w14:textId="4FC9EDEC" w:rsidR="005D2E80" w:rsidRPr="005D2E80" w:rsidRDefault="005D2E80" w:rsidP="005D2E80">
      <w:pPr>
        <w:rPr>
          <w:rFonts w:ascii="Arial Narrow" w:hAnsi="Arial Narrow" w:cstheme="minorHAnsi"/>
          <w:bCs/>
        </w:rPr>
      </w:pPr>
      <w:r w:rsidRPr="005D2E80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ab/>
      </w:r>
    </w:p>
    <w:p w14:paraId="4CD4569E" w14:textId="77777777" w:rsidR="005D2E80" w:rsidRPr="005D2E80" w:rsidRDefault="005D2E80" w:rsidP="005D2E80">
      <w:pPr>
        <w:rPr>
          <w:rFonts w:ascii="Arial Narrow" w:hAnsi="Arial Narrow" w:cstheme="minorHAnsi"/>
          <w:b/>
          <w:bCs/>
        </w:rPr>
      </w:pPr>
    </w:p>
    <w:p w14:paraId="090BD221" w14:textId="77777777" w:rsidR="005D2E80" w:rsidRPr="005D2E80" w:rsidRDefault="005D2E80" w:rsidP="005D2E80">
      <w:pPr>
        <w:rPr>
          <w:rFonts w:ascii="Arial Narrow" w:hAnsi="Arial Narrow"/>
          <w:b/>
          <w:bCs/>
          <w:color w:val="002060"/>
        </w:rPr>
      </w:pPr>
      <w:r w:rsidRPr="005D2E80">
        <w:rPr>
          <w:rFonts w:ascii="Arial Narrow" w:hAnsi="Arial Narrow"/>
          <w:b/>
          <w:bCs/>
          <w:color w:val="002060"/>
        </w:rPr>
        <w:t>29</w:t>
      </w:r>
      <w:r w:rsidRPr="005D2E80">
        <w:rPr>
          <w:rFonts w:ascii="Arial Narrow" w:hAnsi="Arial Narrow"/>
          <w:b/>
          <w:bCs/>
          <w:color w:val="002060"/>
        </w:rPr>
        <w:tab/>
        <w:t>The Faithfulness Hall of Fame  (Heb. 11:20-22)</w:t>
      </w:r>
    </w:p>
    <w:p w14:paraId="055729F3" w14:textId="4D4DE953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Prelude</w:t>
      </w:r>
      <w:r w:rsidRPr="00037F5C">
        <w:rPr>
          <w:rFonts w:ascii="Arial Narrow" w:hAnsi="Arial Narrow" w:cstheme="minorHAnsi"/>
          <w:bCs/>
        </w:rPr>
        <w:tab/>
      </w:r>
      <w:r w:rsidR="00FC37E5" w:rsidRPr="00037F5C">
        <w:rPr>
          <w:rFonts w:ascii="Arial Narrow" w:hAnsi="Arial Narrow" w:cstheme="minorHAnsi"/>
          <w:bCs/>
        </w:rPr>
        <w:t>Mine Eyes Have Seen the Glory</w:t>
      </w:r>
      <w:r w:rsidR="00FC37E5" w:rsidRPr="00037F5C">
        <w:rPr>
          <w:rFonts w:ascii="Arial Narrow" w:hAnsi="Arial Narrow" w:cstheme="minorHAnsi"/>
          <w:bCs/>
        </w:rPr>
        <w:t xml:space="preserve"> - </w:t>
      </w:r>
      <w:r w:rsidR="00FC37E5" w:rsidRPr="00037F5C">
        <w:rPr>
          <w:rFonts w:ascii="Arial Narrow" w:hAnsi="Arial Narrow" w:cstheme="minorHAnsi"/>
          <w:bCs/>
        </w:rPr>
        <w:t>arr. Todd Billingsley</w:t>
      </w:r>
    </w:p>
    <w:p w14:paraId="7BF10513" w14:textId="516E6AF7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Introit</w:t>
      </w:r>
      <w:r w:rsidRPr="00037F5C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 xml:space="preserve">Praise the Lord, Ye Heavens Adore Him – </w:t>
      </w:r>
      <w:r w:rsidR="00037F5C">
        <w:rPr>
          <w:rFonts w:ascii="Arial Narrow" w:hAnsi="Arial Narrow" w:cstheme="minorHAnsi"/>
          <w:bCs/>
        </w:rPr>
        <w:t>a</w:t>
      </w:r>
      <w:r w:rsidRPr="005D2E80">
        <w:rPr>
          <w:rFonts w:ascii="Arial Narrow" w:hAnsi="Arial Narrow" w:cstheme="minorHAnsi"/>
          <w:bCs/>
        </w:rPr>
        <w:t>rr. D</w:t>
      </w:r>
      <w:r w:rsidR="000F71F2">
        <w:rPr>
          <w:rFonts w:ascii="Arial Narrow" w:hAnsi="Arial Narrow" w:cstheme="minorHAnsi"/>
          <w:bCs/>
        </w:rPr>
        <w:t>onal</w:t>
      </w:r>
      <w:r w:rsidRPr="005D2E80">
        <w:rPr>
          <w:rFonts w:ascii="Arial Narrow" w:hAnsi="Arial Narrow" w:cstheme="minorHAnsi"/>
          <w:bCs/>
        </w:rPr>
        <w:t>d</w:t>
      </w:r>
      <w:r w:rsidRPr="00037F5C">
        <w:rPr>
          <w:rFonts w:ascii="Arial Narrow" w:hAnsi="Arial Narrow" w:cstheme="minorHAnsi"/>
          <w:bCs/>
        </w:rPr>
        <w:t xml:space="preserve"> </w:t>
      </w:r>
      <w:r w:rsidRPr="005D2E80">
        <w:rPr>
          <w:rFonts w:ascii="Arial Narrow" w:hAnsi="Arial Narrow" w:cstheme="minorHAnsi"/>
          <w:bCs/>
        </w:rPr>
        <w:t>McCullough</w:t>
      </w:r>
      <w:r w:rsidR="008A26E2">
        <w:rPr>
          <w:rFonts w:ascii="Arial Narrow" w:hAnsi="Arial Narrow" w:cstheme="minorHAnsi"/>
          <w:bCs/>
        </w:rPr>
        <w:t xml:space="preserve"> </w:t>
      </w:r>
      <w:r w:rsidR="008A26E2" w:rsidRPr="00037F5C">
        <w:rPr>
          <w:rFonts w:ascii="Arial Narrow" w:hAnsi="Arial Narrow" w:cstheme="minorHAnsi"/>
          <w:bCs/>
        </w:rPr>
        <w:t>(b. 1958)</w:t>
      </w:r>
    </w:p>
    <w:p w14:paraId="685C93C6" w14:textId="0C74849A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Hymn</w:t>
      </w:r>
      <w:r w:rsidRPr="00037F5C">
        <w:rPr>
          <w:rFonts w:ascii="Arial Narrow" w:hAnsi="Arial Narrow" w:cstheme="minorHAnsi"/>
          <w:bCs/>
        </w:rPr>
        <w:tab/>
        <w:t>#</w:t>
      </w:r>
      <w:r w:rsidR="00BD77C7" w:rsidRPr="00037F5C">
        <w:rPr>
          <w:rFonts w:ascii="Arial Narrow" w:hAnsi="Arial Narrow" w:cstheme="minorHAnsi"/>
          <w:bCs/>
        </w:rPr>
        <w:t xml:space="preserve">262 </w:t>
      </w:r>
      <w:r w:rsidR="00BD77C7" w:rsidRPr="00037F5C">
        <w:rPr>
          <w:rFonts w:ascii="Arial Narrow" w:hAnsi="Arial Narrow" w:cstheme="minorHAnsi"/>
          <w:bCs/>
        </w:rPr>
        <w:t xml:space="preserve">- </w:t>
      </w:r>
      <w:r w:rsidR="00BD77C7" w:rsidRPr="00037F5C">
        <w:rPr>
          <w:rFonts w:ascii="Arial Narrow" w:hAnsi="Arial Narrow" w:cstheme="minorHAnsi"/>
          <w:bCs/>
        </w:rPr>
        <w:t>God of the Ages, Whose Almighty Hand, verses 1, 2 &amp; 4</w:t>
      </w:r>
      <w:r w:rsidR="00BD77C7" w:rsidRPr="00037F5C">
        <w:rPr>
          <w:rFonts w:ascii="Arial Narrow" w:hAnsi="Arial Narrow" w:cstheme="minorHAnsi"/>
          <w:bCs/>
        </w:rPr>
        <w:tab/>
      </w:r>
    </w:p>
    <w:p w14:paraId="429E0618" w14:textId="321E02BE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Anthem</w:t>
      </w:r>
      <w:r w:rsidRPr="00037F5C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>Lord I Believe – Rosephanye Powell</w:t>
      </w:r>
      <w:r w:rsidR="004178BC">
        <w:rPr>
          <w:rFonts w:ascii="Arial Narrow" w:hAnsi="Arial Narrow" w:cstheme="minorHAnsi"/>
          <w:bCs/>
        </w:rPr>
        <w:t xml:space="preserve"> </w:t>
      </w:r>
      <w:r w:rsidR="004178BC" w:rsidRPr="00037F5C">
        <w:rPr>
          <w:rFonts w:ascii="Arial Narrow" w:hAnsi="Arial Narrow" w:cstheme="minorHAnsi"/>
          <w:bCs/>
        </w:rPr>
        <w:t>(b. 1962)</w:t>
      </w:r>
    </w:p>
    <w:p w14:paraId="435CA787" w14:textId="651417E4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Anthem Prep</w:t>
      </w:r>
      <w:r w:rsidRPr="00037F5C">
        <w:rPr>
          <w:rFonts w:ascii="Arial Narrow" w:hAnsi="Arial Narrow" w:cstheme="minorHAnsi"/>
          <w:bCs/>
        </w:rPr>
        <w:tab/>
      </w:r>
      <w:r w:rsidRPr="005D2E80">
        <w:rPr>
          <w:rFonts w:ascii="Arial Narrow" w:hAnsi="Arial Narrow" w:cstheme="minorHAnsi"/>
          <w:bCs/>
        </w:rPr>
        <w:t xml:space="preserve">My Faith – </w:t>
      </w:r>
      <w:r w:rsidR="00037F5C">
        <w:rPr>
          <w:rFonts w:ascii="Arial Narrow" w:hAnsi="Arial Narrow" w:cstheme="minorHAnsi"/>
          <w:bCs/>
        </w:rPr>
        <w:t>a</w:t>
      </w:r>
      <w:r w:rsidRPr="005D2E80">
        <w:rPr>
          <w:rFonts w:ascii="Arial Narrow" w:hAnsi="Arial Narrow" w:cstheme="minorHAnsi"/>
          <w:bCs/>
        </w:rPr>
        <w:t>rr. John Purifoy</w:t>
      </w:r>
      <w:r w:rsidR="00C5404F">
        <w:rPr>
          <w:rFonts w:ascii="Arial Narrow" w:hAnsi="Arial Narrow" w:cstheme="minorHAnsi"/>
          <w:bCs/>
        </w:rPr>
        <w:t xml:space="preserve"> </w:t>
      </w:r>
      <w:r w:rsidR="00C5404F" w:rsidRPr="00037F5C">
        <w:rPr>
          <w:rFonts w:ascii="Arial Narrow" w:hAnsi="Arial Narrow" w:cstheme="minorHAnsi"/>
          <w:bCs/>
        </w:rPr>
        <w:t>(b. 1952)</w:t>
      </w:r>
    </w:p>
    <w:p w14:paraId="5493B398" w14:textId="5ECC1CFF" w:rsidR="005D2E80" w:rsidRPr="00037F5C" w:rsidRDefault="005D2E80" w:rsidP="005D2E80">
      <w:pPr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Hymn</w:t>
      </w:r>
      <w:r w:rsidRPr="00037F5C">
        <w:rPr>
          <w:rFonts w:ascii="Arial Narrow" w:hAnsi="Arial Narrow" w:cstheme="minorHAnsi"/>
          <w:bCs/>
        </w:rPr>
        <w:tab/>
        <w:t>#</w:t>
      </w:r>
      <w:r w:rsidR="005F31BC" w:rsidRPr="00037F5C">
        <w:rPr>
          <w:rFonts w:ascii="Arial Narrow" w:hAnsi="Arial Narrow" w:cstheme="minorHAnsi"/>
          <w:bCs/>
        </w:rPr>
        <w:t xml:space="preserve">383 </w:t>
      </w:r>
      <w:r w:rsidR="005F31BC" w:rsidRPr="00037F5C">
        <w:rPr>
          <w:rFonts w:ascii="Arial Narrow" w:hAnsi="Arial Narrow" w:cstheme="minorHAnsi"/>
          <w:bCs/>
        </w:rPr>
        <w:t xml:space="preserve">- </w:t>
      </w:r>
      <w:r w:rsidR="005F31BC" w:rsidRPr="00037F5C">
        <w:rPr>
          <w:rFonts w:ascii="Arial Narrow" w:hAnsi="Arial Narrow" w:cstheme="minorHAnsi"/>
          <w:bCs/>
        </w:rPr>
        <w:t>My Faith Looks Up to Thee, verses 1 &amp; 3</w:t>
      </w:r>
    </w:p>
    <w:p w14:paraId="34ECC402" w14:textId="54A5EFA8" w:rsidR="00037F5C" w:rsidRPr="00037F5C" w:rsidRDefault="005D2E80" w:rsidP="00037F5C">
      <w:pPr>
        <w:ind w:right="-1152"/>
        <w:rPr>
          <w:rFonts w:ascii="Arial Narrow" w:hAnsi="Arial Narrow" w:cstheme="minorHAnsi"/>
          <w:bCs/>
        </w:rPr>
      </w:pPr>
      <w:r w:rsidRPr="00037F5C">
        <w:rPr>
          <w:rFonts w:ascii="Arial Narrow" w:hAnsi="Arial Narrow" w:cstheme="minorHAnsi"/>
          <w:bCs/>
        </w:rPr>
        <w:t>Postlude</w:t>
      </w:r>
      <w:r w:rsidR="00037F5C" w:rsidRPr="00037F5C">
        <w:rPr>
          <w:rFonts w:ascii="Arial Narrow" w:hAnsi="Arial Narrow" w:cstheme="minorHAnsi"/>
          <w:bCs/>
        </w:rPr>
        <w:tab/>
      </w:r>
      <w:r w:rsidR="00037F5C" w:rsidRPr="00037F5C">
        <w:rPr>
          <w:rFonts w:ascii="Arial Narrow" w:hAnsi="Arial Narrow" w:cstheme="minorHAnsi"/>
          <w:bCs/>
        </w:rPr>
        <w:t>God of the Ages</w:t>
      </w:r>
      <w:r w:rsidR="00037F5C" w:rsidRPr="00037F5C">
        <w:rPr>
          <w:rFonts w:ascii="Arial Narrow" w:hAnsi="Arial Narrow" w:cstheme="minorHAnsi"/>
          <w:bCs/>
        </w:rPr>
        <w:tab/>
      </w:r>
      <w:r w:rsidR="00037F5C">
        <w:rPr>
          <w:rFonts w:ascii="Arial Narrow" w:hAnsi="Arial Narrow" w:cstheme="minorHAnsi"/>
          <w:bCs/>
        </w:rPr>
        <w:t xml:space="preserve">- </w:t>
      </w:r>
      <w:r w:rsidR="00037F5C" w:rsidRPr="00037F5C">
        <w:rPr>
          <w:rFonts w:ascii="Arial Narrow" w:hAnsi="Arial Narrow" w:cstheme="minorHAnsi"/>
          <w:bCs/>
        </w:rPr>
        <w:t>arr. Sprunger</w:t>
      </w:r>
    </w:p>
    <w:p w14:paraId="415DA7FC" w14:textId="7A28583D" w:rsidR="005D2E80" w:rsidRDefault="005D2E80" w:rsidP="005D2E80"/>
    <w:p w14:paraId="121D0808" w14:textId="77777777" w:rsidR="005D2E80" w:rsidRDefault="005D2E80">
      <w:p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br w:type="page"/>
      </w:r>
    </w:p>
    <w:p w14:paraId="7E817695" w14:textId="65413863" w:rsidR="00CE53A8" w:rsidRPr="00B52154" w:rsidRDefault="00CE53A8" w:rsidP="00CE53A8">
      <w:pPr>
        <w:jc w:val="center"/>
        <w:rPr>
          <w:rFonts w:ascii="Arial Narrow" w:hAnsi="Arial Narrow" w:cstheme="minorHAnsi"/>
          <w:b/>
        </w:rPr>
      </w:pPr>
      <w:r w:rsidRPr="00B52154">
        <w:rPr>
          <w:rFonts w:ascii="Arial Narrow" w:hAnsi="Arial Narrow" w:cstheme="minorHAnsi"/>
          <w:b/>
        </w:rPr>
        <w:lastRenderedPageBreak/>
        <w:t>Memorial Drive Presbyterian Church - Traditional Music Schedule</w:t>
      </w:r>
    </w:p>
    <w:p w14:paraId="47AF3FD1" w14:textId="159F1141" w:rsidR="00CE53A8" w:rsidRPr="00B52154" w:rsidRDefault="00CE53A8" w:rsidP="00CE53A8">
      <w:pPr>
        <w:jc w:val="center"/>
        <w:rPr>
          <w:rFonts w:ascii="Arial Narrow" w:hAnsi="Arial Narrow"/>
          <w:color w:val="C00000"/>
          <w:sz w:val="20"/>
        </w:rPr>
      </w:pPr>
      <w:r w:rsidRPr="00B52154">
        <w:rPr>
          <w:rFonts w:ascii="Arial Narrow" w:hAnsi="Arial Narrow"/>
          <w:color w:val="C00000"/>
          <w:sz w:val="20"/>
        </w:rPr>
        <w:t>(revised 4-</w:t>
      </w:r>
      <w:r w:rsidR="00C034F7">
        <w:rPr>
          <w:rFonts w:ascii="Arial Narrow" w:hAnsi="Arial Narrow"/>
          <w:color w:val="C00000"/>
          <w:sz w:val="20"/>
        </w:rPr>
        <w:t>15</w:t>
      </w:r>
      <w:r w:rsidRPr="00B52154">
        <w:rPr>
          <w:rFonts w:ascii="Arial Narrow" w:hAnsi="Arial Narrow"/>
          <w:color w:val="C00000"/>
          <w:sz w:val="20"/>
        </w:rPr>
        <w:t>-2</w:t>
      </w:r>
      <w:r>
        <w:rPr>
          <w:rFonts w:ascii="Arial Narrow" w:hAnsi="Arial Narrow"/>
          <w:color w:val="C00000"/>
          <w:sz w:val="20"/>
        </w:rPr>
        <w:t>5</w:t>
      </w:r>
      <w:r w:rsidRPr="00B52154">
        <w:rPr>
          <w:rFonts w:ascii="Arial Narrow" w:hAnsi="Arial Narrow"/>
          <w:color w:val="C00000"/>
          <w:sz w:val="20"/>
        </w:rPr>
        <w:t>)</w:t>
      </w:r>
    </w:p>
    <w:p w14:paraId="29302159" w14:textId="77777777" w:rsidR="00CE53A8" w:rsidRPr="00B52154" w:rsidRDefault="00CE53A8" w:rsidP="00CE53A8">
      <w:pPr>
        <w:jc w:val="center"/>
        <w:rPr>
          <w:rFonts w:ascii="Arial Narrow" w:hAnsi="Arial Narrow" w:cstheme="minorHAnsi"/>
          <w:b/>
          <w:color w:val="C00000"/>
          <w:sz w:val="18"/>
          <w:szCs w:val="18"/>
        </w:rPr>
      </w:pPr>
    </w:p>
    <w:p w14:paraId="367C26CE" w14:textId="141D21D9" w:rsidR="00CE53A8" w:rsidRPr="00B52154" w:rsidRDefault="00CE53A8" w:rsidP="00CE5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 Narrow" w:hAnsi="Arial Narrow" w:cstheme="minorHAnsi"/>
          <w:b/>
          <w:color w:val="FFFFFF" w:themeColor="background1"/>
          <w:sz w:val="36"/>
          <w:szCs w:val="36"/>
        </w:rPr>
      </w:pPr>
      <w:r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May 202</w:t>
      </w:r>
      <w:r>
        <w:rPr>
          <w:rFonts w:ascii="Arial Narrow" w:hAnsi="Arial Narrow" w:cstheme="minorHAnsi"/>
          <w:b/>
          <w:color w:val="FFFFFF" w:themeColor="background1"/>
          <w:sz w:val="36"/>
          <w:szCs w:val="36"/>
        </w:rPr>
        <w:t>5</w:t>
      </w:r>
    </w:p>
    <w:p w14:paraId="53E96DA6" w14:textId="77777777" w:rsidR="00CE53A8" w:rsidRPr="00B52154" w:rsidRDefault="00CE53A8" w:rsidP="00CE53A8">
      <w:pPr>
        <w:rPr>
          <w:rFonts w:ascii="Arial Narrow" w:hAnsi="Arial Narrow" w:cstheme="minorHAnsi"/>
          <w:b/>
          <w:bCs/>
        </w:rPr>
      </w:pPr>
    </w:p>
    <w:p w14:paraId="6B9DC3E2" w14:textId="10193FDA" w:rsidR="00565FA8" w:rsidRPr="00565FA8" w:rsidRDefault="00565FA8" w:rsidP="00565FA8">
      <w:pPr>
        <w:rPr>
          <w:rFonts w:ascii="Arial Narrow" w:hAnsi="Arial Narrow"/>
          <w:b/>
          <w:bCs/>
          <w:color w:val="BF8F00" w:themeColor="accent4" w:themeShade="BF"/>
        </w:rPr>
      </w:pPr>
      <w:r w:rsidRPr="00565FA8">
        <w:rPr>
          <w:rFonts w:ascii="Arial Narrow" w:hAnsi="Arial Narrow"/>
          <w:b/>
          <w:bCs/>
          <w:color w:val="BF8F00" w:themeColor="accent4" w:themeShade="BF"/>
        </w:rPr>
        <w:t>4</w:t>
      </w:r>
      <w:r>
        <w:rPr>
          <w:rFonts w:ascii="Arial Narrow" w:hAnsi="Arial Narrow"/>
          <w:b/>
          <w:bCs/>
          <w:color w:val="BF8F00" w:themeColor="accent4" w:themeShade="BF"/>
        </w:rPr>
        <w:tab/>
      </w:r>
      <w:r w:rsidRPr="00565FA8">
        <w:rPr>
          <w:rFonts w:ascii="Arial Narrow" w:hAnsi="Arial Narrow"/>
          <w:b/>
          <w:bCs/>
          <w:color w:val="BF8F00" w:themeColor="accent4" w:themeShade="BF"/>
        </w:rPr>
        <w:t>You Will Live…  (Romans 8:1-17)</w:t>
      </w:r>
      <w:r w:rsidR="00130434">
        <w:rPr>
          <w:rFonts w:ascii="Arial Narrow" w:hAnsi="Arial Narrow"/>
          <w:b/>
          <w:bCs/>
          <w:color w:val="BF8F00" w:themeColor="accent4" w:themeShade="BF"/>
        </w:rPr>
        <w:t xml:space="preserve"> – Alf Halvorson, preaching</w:t>
      </w:r>
    </w:p>
    <w:p w14:paraId="1E70965C" w14:textId="1CFF0953" w:rsidR="00565FA8" w:rsidRPr="00706ED3" w:rsidRDefault="00565FA8" w:rsidP="00565FA8">
      <w:r w:rsidRPr="00706ED3">
        <w:t>Prelude</w:t>
      </w:r>
      <w:r w:rsidRPr="00706ED3">
        <w:tab/>
      </w:r>
      <w:r w:rsidR="00025FEC" w:rsidRPr="00025FEC">
        <w:t>Arioso - J.S. Bach (1685-1750)</w:t>
      </w:r>
    </w:p>
    <w:p w14:paraId="60451891" w14:textId="6B06BB88" w:rsidR="00565FA8" w:rsidRPr="00706ED3" w:rsidRDefault="00565FA8" w:rsidP="00565FA8">
      <w:r w:rsidRPr="00706ED3">
        <w:t>Introit</w:t>
      </w:r>
      <w:r w:rsidRPr="00706ED3">
        <w:tab/>
        <w:t>Behold, Now Praise the Lord – Everett Titcomb</w:t>
      </w:r>
      <w:r w:rsidR="00496E75">
        <w:t xml:space="preserve"> </w:t>
      </w:r>
      <w:r w:rsidR="00DE6623">
        <w:t>(1884-1968)</w:t>
      </w:r>
    </w:p>
    <w:p w14:paraId="11321EE3" w14:textId="5874BE82" w:rsidR="00565FA8" w:rsidRDefault="00565FA8" w:rsidP="00565FA8">
      <w:r>
        <w:t>Hymn</w:t>
      </w:r>
      <w:r>
        <w:tab/>
      </w:r>
      <w:r w:rsidR="00DE7830" w:rsidRPr="00706ED3">
        <w:t xml:space="preserve">#145 </w:t>
      </w:r>
      <w:r w:rsidR="00706ED3">
        <w:t xml:space="preserve">- </w:t>
      </w:r>
      <w:r w:rsidR="00DE7830" w:rsidRPr="00706ED3">
        <w:t>Rejoice, Ye Pure in Heart, verses 1, 2 &amp; 4</w:t>
      </w:r>
      <w:r w:rsidR="00DE7830">
        <w:tab/>
      </w:r>
      <w:r w:rsidR="00DE7830">
        <w:tab/>
      </w:r>
    </w:p>
    <w:p w14:paraId="55CC6803" w14:textId="2322B204" w:rsidR="00565FA8" w:rsidRDefault="00565FA8" w:rsidP="00565FA8">
      <w:r>
        <w:t>Anthem</w:t>
      </w:r>
      <w:r>
        <w:tab/>
        <w:t>Make a Joyful Noise – Andrew Lloyd Webber</w:t>
      </w:r>
      <w:r w:rsidR="00DE6623">
        <w:t xml:space="preserve"> (b.1948)</w:t>
      </w:r>
      <w:r>
        <w:tab/>
      </w:r>
      <w:r>
        <w:tab/>
      </w:r>
    </w:p>
    <w:p w14:paraId="1DBF262A" w14:textId="55DF8E42" w:rsidR="00565FA8" w:rsidRDefault="00565FA8" w:rsidP="00565FA8">
      <w:r>
        <w:t>Anthem Prep</w:t>
      </w:r>
      <w:r>
        <w:tab/>
        <w:t>Spirit, Sing – Joseph Martin</w:t>
      </w:r>
      <w:r w:rsidR="00DE6623">
        <w:t xml:space="preserve"> (b.1959)</w:t>
      </w:r>
    </w:p>
    <w:p w14:paraId="40F7F2E4" w14:textId="28FF457A" w:rsidR="00565FA8" w:rsidRDefault="00565FA8" w:rsidP="00565FA8">
      <w:r>
        <w:t>Hymn</w:t>
      </w:r>
      <w:r>
        <w:tab/>
      </w:r>
      <w:r w:rsidR="00B2544B" w:rsidRPr="00706ED3">
        <w:t xml:space="preserve">#384 </w:t>
      </w:r>
      <w:r w:rsidR="00706ED3">
        <w:t xml:space="preserve">- </w:t>
      </w:r>
      <w:r w:rsidR="00B2544B" w:rsidRPr="00706ED3">
        <w:t>O Love That Wilt Not Let Me Go verses 1 &amp; 3</w:t>
      </w:r>
    </w:p>
    <w:p w14:paraId="39E4EDDB" w14:textId="6DB56555" w:rsidR="00565FA8" w:rsidRDefault="00565FA8" w:rsidP="00565FA8">
      <w:r>
        <w:t>Postlude</w:t>
      </w:r>
      <w:r>
        <w:tab/>
      </w:r>
      <w:r w:rsidR="000D6B39" w:rsidRPr="000D6B39">
        <w:t>Chaconne - Louis Couperin (1626-1661)</w:t>
      </w:r>
      <w:r w:rsidR="000D6B39" w:rsidRPr="000D6B39">
        <w:tab/>
      </w:r>
    </w:p>
    <w:p w14:paraId="4927E263" w14:textId="77777777" w:rsidR="00565FA8" w:rsidRDefault="00565FA8" w:rsidP="00565FA8"/>
    <w:p w14:paraId="1A24D499" w14:textId="7F19922D" w:rsidR="00565FA8" w:rsidRPr="00565FA8" w:rsidRDefault="00565FA8" w:rsidP="00565FA8">
      <w:pPr>
        <w:rPr>
          <w:rFonts w:ascii="Arial Narrow" w:hAnsi="Arial Narrow"/>
          <w:b/>
          <w:bCs/>
          <w:color w:val="BF8F00" w:themeColor="accent4" w:themeShade="BF"/>
        </w:rPr>
      </w:pPr>
      <w:r w:rsidRPr="00565FA8">
        <w:rPr>
          <w:rFonts w:ascii="Arial Narrow" w:hAnsi="Arial Narrow"/>
          <w:b/>
          <w:bCs/>
          <w:color w:val="BF8F00" w:themeColor="accent4" w:themeShade="BF"/>
        </w:rPr>
        <w:t>11</w:t>
      </w:r>
      <w:r w:rsidR="00130434">
        <w:rPr>
          <w:rFonts w:ascii="Arial Narrow" w:hAnsi="Arial Narrow"/>
          <w:b/>
          <w:bCs/>
          <w:color w:val="BF8F00" w:themeColor="accent4" w:themeShade="BF"/>
        </w:rPr>
        <w:t xml:space="preserve"> MOTHER’S </w:t>
      </w:r>
      <w:r w:rsidR="00C233C6">
        <w:rPr>
          <w:rFonts w:ascii="Arial Narrow" w:hAnsi="Arial Narrow"/>
          <w:b/>
          <w:bCs/>
          <w:color w:val="BF8F00" w:themeColor="accent4" w:themeShade="BF"/>
        </w:rPr>
        <w:t xml:space="preserve">DAY </w:t>
      </w:r>
      <w:r w:rsidR="00C034F7">
        <w:rPr>
          <w:rFonts w:ascii="Arial Narrow" w:hAnsi="Arial Narrow"/>
          <w:b/>
          <w:bCs/>
          <w:color w:val="BF8F00" w:themeColor="accent4" w:themeShade="BF"/>
        </w:rPr>
        <w:t>- You</w:t>
      </w:r>
      <w:r w:rsidRPr="00565FA8">
        <w:rPr>
          <w:rFonts w:ascii="Arial Narrow" w:hAnsi="Arial Narrow"/>
          <w:b/>
          <w:bCs/>
          <w:color w:val="BF8F00" w:themeColor="accent4" w:themeShade="BF"/>
        </w:rPr>
        <w:t xml:space="preserve"> Will Live… (Romans 8:18-27)</w:t>
      </w:r>
      <w:r w:rsidR="00130434">
        <w:rPr>
          <w:rFonts w:ascii="Arial Narrow" w:hAnsi="Arial Narrow"/>
          <w:b/>
          <w:bCs/>
          <w:color w:val="BF8F00" w:themeColor="accent4" w:themeShade="BF"/>
        </w:rPr>
        <w:t xml:space="preserve"> – Alf Halvorson, preaching</w:t>
      </w:r>
    </w:p>
    <w:p w14:paraId="11FCA2E3" w14:textId="146484E3" w:rsidR="00565FA8" w:rsidRDefault="00565FA8" w:rsidP="00565FA8">
      <w:r>
        <w:t>Prelude</w:t>
      </w:r>
      <w:r>
        <w:tab/>
      </w:r>
      <w:r w:rsidR="00410973" w:rsidRPr="00410973">
        <w:t>Air</w:t>
      </w:r>
      <w:r w:rsidR="00410973">
        <w:t xml:space="preserve"> - </w:t>
      </w:r>
      <w:r w:rsidR="00410973" w:rsidRPr="00410973">
        <w:t>J.S. Bach (1685-1750)</w:t>
      </w:r>
    </w:p>
    <w:p w14:paraId="2401A5E0" w14:textId="6E4FF86B" w:rsidR="00565FA8" w:rsidRPr="00706ED3" w:rsidRDefault="00565FA8" w:rsidP="00565FA8">
      <w:r w:rsidRPr="00706ED3">
        <w:t>Introit</w:t>
      </w:r>
      <w:r w:rsidRPr="00706ED3">
        <w:tab/>
        <w:t>With a Voice of Singing – Martin Shaw</w:t>
      </w:r>
      <w:r w:rsidR="009714E1">
        <w:t xml:space="preserve"> </w:t>
      </w:r>
      <w:r w:rsidR="009714E1" w:rsidRPr="00435DAA">
        <w:rPr>
          <w:i/>
          <w:iCs/>
          <w:color w:val="222222"/>
          <w:sz w:val="18"/>
          <w:szCs w:val="18"/>
        </w:rPr>
        <w:t>(1875-1958)</w:t>
      </w:r>
    </w:p>
    <w:p w14:paraId="26930C9E" w14:textId="3506267E" w:rsidR="00565FA8" w:rsidRDefault="00565FA8" w:rsidP="00565FA8">
      <w:r>
        <w:t>Hymn</w:t>
      </w:r>
      <w:r>
        <w:tab/>
      </w:r>
      <w:r w:rsidR="00F7759E" w:rsidRPr="00706ED3">
        <w:t xml:space="preserve">#417 </w:t>
      </w:r>
      <w:r w:rsidR="00706ED3">
        <w:t xml:space="preserve">- </w:t>
      </w:r>
      <w:r w:rsidR="00F7759E" w:rsidRPr="00706ED3">
        <w:t>Christ is Made the Sure Foundation, verses 1, 3 &amp; 4</w:t>
      </w:r>
    </w:p>
    <w:p w14:paraId="70C81703" w14:textId="498C70EE" w:rsidR="00565FA8" w:rsidRPr="00706ED3" w:rsidRDefault="00565FA8" w:rsidP="00565FA8">
      <w:r>
        <w:t>Anthem</w:t>
      </w:r>
      <w:r>
        <w:tab/>
        <w:t xml:space="preserve">The Heavens are Telling (from Creation) – Joseph Haydn  </w:t>
      </w:r>
      <w:r w:rsidR="00D211CF" w:rsidRPr="0024704C">
        <w:rPr>
          <w:bCs/>
          <w:i/>
          <w:sz w:val="18"/>
          <w:szCs w:val="18"/>
        </w:rPr>
        <w:t xml:space="preserve">(1732-1809)  </w:t>
      </w:r>
    </w:p>
    <w:p w14:paraId="63CD50AF" w14:textId="77777777" w:rsidR="00D5026A" w:rsidRDefault="00565FA8" w:rsidP="00565FA8">
      <w:pPr>
        <w:rPr>
          <w:i/>
          <w:sz w:val="18"/>
          <w:szCs w:val="18"/>
        </w:rPr>
      </w:pPr>
      <w:r w:rsidRPr="00F370E6">
        <w:t>Offertory</w:t>
      </w:r>
      <w:r>
        <w:tab/>
        <w:t>We Walk By Faith – Jan Sanborn</w:t>
      </w:r>
      <w:r w:rsidR="00D5026A" w:rsidRPr="00C62F8A">
        <w:rPr>
          <w:i/>
          <w:sz w:val="18"/>
          <w:szCs w:val="18"/>
        </w:rPr>
        <w:t>(b. 1958)</w:t>
      </w:r>
    </w:p>
    <w:p w14:paraId="631E47CB" w14:textId="3F776E40" w:rsidR="00D75ED9" w:rsidRDefault="00D75ED9" w:rsidP="00565FA8">
      <w:r>
        <w:t>Hymn</w:t>
      </w:r>
      <w:r>
        <w:tab/>
      </w:r>
      <w:r w:rsidR="00125865" w:rsidRPr="00706ED3">
        <w:t xml:space="preserve">#383 </w:t>
      </w:r>
      <w:r w:rsidR="00706ED3">
        <w:t xml:space="preserve">- </w:t>
      </w:r>
      <w:r w:rsidR="00125865" w:rsidRPr="00706ED3">
        <w:t>My Faith Looks Up to Thee, verses 1 &amp; 2</w:t>
      </w:r>
      <w:r w:rsidR="00125865" w:rsidRPr="00706ED3">
        <w:tab/>
      </w:r>
    </w:p>
    <w:p w14:paraId="1E5234D1" w14:textId="15F3B439" w:rsidR="006F5CD0" w:rsidRPr="006F5CD0" w:rsidRDefault="00D75ED9" w:rsidP="006F5CD0">
      <w:pPr>
        <w:ind w:right="-1152"/>
      </w:pPr>
      <w:r>
        <w:t>Postlude</w:t>
      </w:r>
      <w:r>
        <w:tab/>
      </w:r>
      <w:r w:rsidR="006F5CD0" w:rsidRPr="006F5CD0">
        <w:t>Rigaudon</w:t>
      </w:r>
      <w:r w:rsidR="006F5CD0">
        <w:t xml:space="preserve"> - </w:t>
      </w:r>
      <w:r w:rsidR="006F5CD0" w:rsidRPr="006F5CD0">
        <w:t>André Campra (1660-1744)</w:t>
      </w:r>
    </w:p>
    <w:p w14:paraId="1A2E8B39" w14:textId="52C108B9" w:rsidR="00D75ED9" w:rsidRDefault="00D75ED9" w:rsidP="00565FA8"/>
    <w:p w14:paraId="65A43D25" w14:textId="77777777" w:rsidR="00D75ED9" w:rsidRDefault="00D75ED9" w:rsidP="00565FA8"/>
    <w:p w14:paraId="6555DBFE" w14:textId="5E898203" w:rsidR="00565FA8" w:rsidRPr="00565FA8" w:rsidRDefault="00565FA8" w:rsidP="00565FA8">
      <w:pPr>
        <w:rPr>
          <w:rFonts w:ascii="Arial Narrow" w:hAnsi="Arial Narrow"/>
          <w:b/>
          <w:bCs/>
          <w:color w:val="BF8F00" w:themeColor="accent4" w:themeShade="BF"/>
        </w:rPr>
      </w:pPr>
      <w:r w:rsidRPr="00565FA8">
        <w:rPr>
          <w:rFonts w:ascii="Arial Narrow" w:hAnsi="Arial Narrow"/>
          <w:b/>
          <w:bCs/>
          <w:color w:val="BF8F00" w:themeColor="accent4" w:themeShade="BF"/>
        </w:rPr>
        <w:t>18</w:t>
      </w:r>
      <w:r w:rsidRPr="00565FA8">
        <w:rPr>
          <w:rFonts w:ascii="Arial Narrow" w:hAnsi="Arial Narrow"/>
          <w:b/>
          <w:bCs/>
          <w:color w:val="BF8F00" w:themeColor="accent4" w:themeShade="BF"/>
        </w:rPr>
        <w:tab/>
        <w:t>Life in Christ</w:t>
      </w:r>
      <w:r w:rsidR="00C233C6">
        <w:rPr>
          <w:rFonts w:ascii="Arial Narrow" w:hAnsi="Arial Narrow"/>
          <w:b/>
          <w:bCs/>
          <w:color w:val="BF8F00" w:themeColor="accent4" w:themeShade="BF"/>
        </w:rPr>
        <w:t xml:space="preserve">… </w:t>
      </w:r>
      <w:r w:rsidRPr="00565FA8">
        <w:rPr>
          <w:rFonts w:ascii="Arial Narrow" w:hAnsi="Arial Narrow"/>
          <w:b/>
          <w:bCs/>
          <w:color w:val="BF8F00" w:themeColor="accent4" w:themeShade="BF"/>
        </w:rPr>
        <w:t>(Romans 8:28-37)</w:t>
      </w:r>
      <w:r w:rsidR="00FB4229">
        <w:rPr>
          <w:rFonts w:ascii="Arial Narrow" w:hAnsi="Arial Narrow"/>
          <w:b/>
          <w:bCs/>
          <w:color w:val="BF8F00" w:themeColor="accent4" w:themeShade="BF"/>
        </w:rPr>
        <w:t xml:space="preserve"> – Alf Halvorson, preaching</w:t>
      </w:r>
    </w:p>
    <w:p w14:paraId="0F3BFB5E" w14:textId="410E8035" w:rsidR="005A7BC9" w:rsidRPr="00F729FA" w:rsidRDefault="00D75ED9" w:rsidP="005A7BC9">
      <w:pPr>
        <w:ind w:right="-576"/>
      </w:pPr>
      <w:r w:rsidRPr="00706ED3">
        <w:t>Prelude</w:t>
      </w:r>
      <w:r w:rsidRPr="00706ED3">
        <w:tab/>
      </w:r>
      <w:r w:rsidR="005A7BC9" w:rsidRPr="00F729FA">
        <w:t>Largo in G</w:t>
      </w:r>
      <w:r w:rsidR="00EA2380" w:rsidRPr="00F729FA">
        <w:t xml:space="preserve"> - </w:t>
      </w:r>
      <w:r w:rsidR="005A7BC9" w:rsidRPr="00F729FA">
        <w:t>G.F. Handel (1685-1759)</w:t>
      </w:r>
    </w:p>
    <w:p w14:paraId="63D15A4A" w14:textId="48C73CC4" w:rsidR="00565FA8" w:rsidRPr="00F729FA" w:rsidRDefault="00565FA8" w:rsidP="00565FA8">
      <w:r w:rsidRPr="00706ED3">
        <w:t>Introit</w:t>
      </w:r>
      <w:r w:rsidR="00D75ED9" w:rsidRPr="00706ED3">
        <w:tab/>
      </w:r>
      <w:r w:rsidR="00EA2380">
        <w:t xml:space="preserve">Sing to the Lord, Sing Joyfully – Cindy Berry (b. 149) </w:t>
      </w:r>
      <w:r w:rsidR="00115C11" w:rsidRPr="00F729FA">
        <w:t>Children’s Choir</w:t>
      </w:r>
      <w:r w:rsidR="00C034F7" w:rsidRPr="00F729FA">
        <w:t xml:space="preserve"> to sing alone</w:t>
      </w:r>
    </w:p>
    <w:p w14:paraId="2744E135" w14:textId="3590656B" w:rsidR="00D75ED9" w:rsidRDefault="00D75ED9" w:rsidP="00565FA8">
      <w:r>
        <w:t>Hymn</w:t>
      </w:r>
      <w:r>
        <w:tab/>
      </w:r>
      <w:r w:rsidR="00B92B3C" w:rsidRPr="00706ED3">
        <w:t xml:space="preserve">#361 </w:t>
      </w:r>
      <w:r w:rsidR="00706ED3">
        <w:t xml:space="preserve">- </w:t>
      </w:r>
      <w:r w:rsidR="00B92B3C" w:rsidRPr="00706ED3">
        <w:t>How Firm a Foundation, verses 1, 2 &amp; 5</w:t>
      </w:r>
    </w:p>
    <w:p w14:paraId="1A8228E0" w14:textId="6F3F46DE" w:rsidR="00565FA8" w:rsidRPr="00F729FA" w:rsidRDefault="00565FA8" w:rsidP="00565FA8">
      <w:r>
        <w:t>Anthem</w:t>
      </w:r>
      <w:r>
        <w:tab/>
        <w:t>To First Seek the Kingdom – Michael John Trotta</w:t>
      </w:r>
      <w:r w:rsidR="000C5A2C">
        <w:t xml:space="preserve"> </w:t>
      </w:r>
      <w:r w:rsidR="00545D76" w:rsidRPr="00F729FA">
        <w:t xml:space="preserve">(b. 1978) </w:t>
      </w:r>
      <w:r w:rsidR="000C5A2C">
        <w:t xml:space="preserve">--- </w:t>
      </w:r>
      <w:r w:rsidRPr="00706ED3">
        <w:t xml:space="preserve">With flute </w:t>
      </w:r>
    </w:p>
    <w:p w14:paraId="0E66D28C" w14:textId="373E6856" w:rsidR="00565FA8" w:rsidRDefault="00565FA8" w:rsidP="00565FA8">
      <w:r>
        <w:t>Anthem Prep</w:t>
      </w:r>
      <w:r w:rsidR="000C5A2C">
        <w:tab/>
      </w:r>
      <w:r>
        <w:t>If God Himself Be for Me – Michael D. Costello</w:t>
      </w:r>
      <w:r w:rsidR="00F729FA">
        <w:t xml:space="preserve"> </w:t>
      </w:r>
      <w:r w:rsidR="00F729FA" w:rsidRPr="00F729FA">
        <w:t>(b. 1979)</w:t>
      </w:r>
    </w:p>
    <w:p w14:paraId="3C0C3D4F" w14:textId="41116B13" w:rsidR="00AD1AD4" w:rsidRPr="00706ED3" w:rsidRDefault="000C5A2C" w:rsidP="00C91A2A">
      <w:r>
        <w:t>Hymn</w:t>
      </w:r>
      <w:r>
        <w:tab/>
      </w:r>
      <w:r w:rsidR="00AD1AD4" w:rsidRPr="00706ED3">
        <w:t xml:space="preserve">#306 </w:t>
      </w:r>
      <w:r w:rsidR="00706ED3">
        <w:t xml:space="preserve">- </w:t>
      </w:r>
      <w:r w:rsidR="00AD1AD4" w:rsidRPr="00706ED3">
        <w:t>Fairest, Lord Jesus verses 1 &amp; 3</w:t>
      </w:r>
    </w:p>
    <w:p w14:paraId="35F9FD84" w14:textId="245780FD" w:rsidR="00C91A2A" w:rsidRDefault="000C5A2C" w:rsidP="00C91A2A">
      <w:r>
        <w:t>Postlude</w:t>
      </w:r>
      <w:r w:rsidR="00FF30B2">
        <w:tab/>
      </w:r>
      <w:r w:rsidR="00FF30B2" w:rsidRPr="00F729FA">
        <w:t>Psalm XIX: The Heavens Declare the Glory of God</w:t>
      </w:r>
      <w:r w:rsidR="00F729FA">
        <w:t xml:space="preserve"> - B</w:t>
      </w:r>
      <w:r w:rsidR="00FF30B2" w:rsidRPr="00F729FA">
        <w:t>enedetto Marcello (1686-1739)</w:t>
      </w:r>
      <w:r w:rsidR="00FF30B2" w:rsidRPr="00F729FA">
        <w:tab/>
      </w:r>
    </w:p>
    <w:p w14:paraId="20574B6E" w14:textId="77777777" w:rsidR="000C5A2C" w:rsidRDefault="000C5A2C" w:rsidP="00565FA8"/>
    <w:p w14:paraId="18E4E179" w14:textId="77777777" w:rsidR="000C5A2C" w:rsidRDefault="000C5A2C" w:rsidP="00565FA8"/>
    <w:p w14:paraId="5F55C5BA" w14:textId="43698982" w:rsidR="00565FA8" w:rsidRPr="00565FA8" w:rsidRDefault="00565FA8" w:rsidP="00565FA8">
      <w:pPr>
        <w:rPr>
          <w:rFonts w:ascii="Arial Narrow" w:hAnsi="Arial Narrow"/>
          <w:b/>
          <w:bCs/>
          <w:color w:val="BF8F00" w:themeColor="accent4" w:themeShade="BF"/>
        </w:rPr>
      </w:pPr>
      <w:r w:rsidRPr="00565FA8">
        <w:rPr>
          <w:rFonts w:ascii="Arial Narrow" w:hAnsi="Arial Narrow"/>
          <w:b/>
          <w:bCs/>
          <w:color w:val="BF8F00" w:themeColor="accent4" w:themeShade="BF"/>
        </w:rPr>
        <w:t>25</w:t>
      </w:r>
      <w:r w:rsidRPr="00565FA8">
        <w:rPr>
          <w:rFonts w:ascii="Arial Narrow" w:hAnsi="Arial Narrow"/>
          <w:b/>
          <w:bCs/>
          <w:color w:val="BF8F00" w:themeColor="accent4" w:themeShade="BF"/>
        </w:rPr>
        <w:tab/>
        <w:t>You Will Live… (Romans 8:35-39)</w:t>
      </w:r>
      <w:r w:rsidR="00EA4D47">
        <w:rPr>
          <w:rFonts w:ascii="Arial Narrow" w:hAnsi="Arial Narrow"/>
          <w:b/>
          <w:bCs/>
          <w:color w:val="BF8F00" w:themeColor="accent4" w:themeShade="BF"/>
        </w:rPr>
        <w:t xml:space="preserve"> – Alf Halvorson, preaching</w:t>
      </w:r>
    </w:p>
    <w:p w14:paraId="7153F028" w14:textId="0BD0E8EB" w:rsidR="005A5A3F" w:rsidRDefault="005A5A3F" w:rsidP="005A5A3F">
      <w:r>
        <w:t>Prelude</w:t>
      </w:r>
      <w:r>
        <w:tab/>
      </w:r>
      <w:r w:rsidR="00883AF0" w:rsidRPr="004F6E33">
        <w:t>Meditation for Organ</w:t>
      </w:r>
      <w:r w:rsidR="004F6E33">
        <w:t xml:space="preserve"> - </w:t>
      </w:r>
      <w:r w:rsidR="00883AF0" w:rsidRPr="004F6E33">
        <w:t>George Thalben-Ball (1896-1987)</w:t>
      </w:r>
    </w:p>
    <w:p w14:paraId="70CF228C" w14:textId="556D3F55" w:rsidR="00A4688C" w:rsidRPr="004F6E33" w:rsidRDefault="005A5A3F" w:rsidP="005A5A3F">
      <w:r w:rsidRPr="00706ED3">
        <w:t>Introit</w:t>
      </w:r>
      <w:r w:rsidRPr="00706ED3">
        <w:tab/>
        <w:t xml:space="preserve">The Light of the World (from Every Purpose) – Howard Goodall </w:t>
      </w:r>
      <w:r w:rsidR="00A4688C">
        <w:t>(</w:t>
      </w:r>
      <w:r w:rsidR="00A4688C" w:rsidRPr="004F6E33">
        <w:t>b. 1958)</w:t>
      </w:r>
    </w:p>
    <w:p w14:paraId="459B76E4" w14:textId="59035B37" w:rsidR="005A5A3F" w:rsidRDefault="005A5A3F" w:rsidP="005A5A3F">
      <w:r>
        <w:t>Hymn</w:t>
      </w:r>
      <w:r>
        <w:tab/>
      </w:r>
      <w:r w:rsidR="00C27296" w:rsidRPr="00706ED3">
        <w:t xml:space="preserve">#144 </w:t>
      </w:r>
      <w:r w:rsidR="00706ED3">
        <w:t xml:space="preserve">- </w:t>
      </w:r>
      <w:r w:rsidR="00C27296" w:rsidRPr="00706ED3">
        <w:t>Alleluia! Sing to Jesus! Verses 1 &amp; 2</w:t>
      </w:r>
    </w:p>
    <w:p w14:paraId="782CD0C2" w14:textId="23DECE1E" w:rsidR="005A5A3F" w:rsidRPr="004F6E33" w:rsidRDefault="005A5A3F" w:rsidP="001B16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144"/>
      </w:pPr>
      <w:r>
        <w:t>Offertory</w:t>
      </w:r>
      <w:r>
        <w:tab/>
        <w:t xml:space="preserve">Love Never Ends – James Biery </w:t>
      </w:r>
      <w:r w:rsidR="001B160D" w:rsidRPr="004F6E33">
        <w:t>(b. 1956)</w:t>
      </w:r>
    </w:p>
    <w:p w14:paraId="6A518AB3" w14:textId="6642B851" w:rsidR="005A5A3F" w:rsidRDefault="005A5A3F" w:rsidP="005A5A3F">
      <w:r>
        <w:t>Anthem</w:t>
      </w:r>
      <w:r>
        <w:tab/>
        <w:t xml:space="preserve">When Peace Like a River – Dale Grotenhuis </w:t>
      </w:r>
      <w:r w:rsidR="004F6E33" w:rsidRPr="004F6E33">
        <w:t>(1931-2012)</w:t>
      </w:r>
    </w:p>
    <w:p w14:paraId="62762C0B" w14:textId="26CED897" w:rsidR="00706ED3" w:rsidRDefault="00706ED3" w:rsidP="005A5A3F">
      <w:r>
        <w:t>Hymn</w:t>
      </w:r>
      <w:r>
        <w:tab/>
        <w:t>#</w:t>
      </w:r>
      <w:r w:rsidRPr="00706ED3">
        <w:t xml:space="preserve">526 </w:t>
      </w:r>
      <w:r>
        <w:t xml:space="preserve">- </w:t>
      </w:r>
      <w:r w:rsidRPr="00706ED3">
        <w:t>For All the Saints, verses 1 &amp; 3</w:t>
      </w:r>
    </w:p>
    <w:p w14:paraId="5542E857" w14:textId="457B6F0F" w:rsidR="005A5A3F" w:rsidRDefault="005A5A3F" w:rsidP="005A5A3F">
      <w:r>
        <w:t>Postlude</w:t>
      </w:r>
      <w:r>
        <w:tab/>
      </w:r>
      <w:r w:rsidR="00D46A0F" w:rsidRPr="004F6E33">
        <w:t>A Festive Trumpet Tune</w:t>
      </w:r>
      <w:r w:rsidR="004F6E33">
        <w:t xml:space="preserve"> - </w:t>
      </w:r>
      <w:r w:rsidR="00D46A0F" w:rsidRPr="004F6E33">
        <w:t>Douglas Wagner</w:t>
      </w:r>
    </w:p>
    <w:p w14:paraId="68023F8E" w14:textId="7EA14252" w:rsidR="00CE53A8" w:rsidRPr="00706ED3" w:rsidRDefault="00CE53A8" w:rsidP="00CE53A8">
      <w:r w:rsidRPr="00706ED3">
        <w:br w:type="page"/>
      </w:r>
    </w:p>
    <w:p w14:paraId="11D6F4FE" w14:textId="77777777" w:rsidR="00AA32A9" w:rsidRPr="00B52154" w:rsidRDefault="00AA32A9" w:rsidP="00AA32A9">
      <w:pPr>
        <w:rPr>
          <w:rFonts w:ascii="Arial Narrow" w:hAnsi="Arial Narrow"/>
        </w:rPr>
      </w:pPr>
    </w:p>
    <w:p w14:paraId="394D0B3F" w14:textId="77777777" w:rsidR="00AA32A9" w:rsidRPr="00B52154" w:rsidRDefault="00AA32A9" w:rsidP="00AA32A9">
      <w:pPr>
        <w:jc w:val="center"/>
        <w:rPr>
          <w:rFonts w:ascii="Arial Narrow" w:hAnsi="Arial Narrow" w:cstheme="minorHAnsi"/>
          <w:b/>
        </w:rPr>
      </w:pPr>
      <w:r w:rsidRPr="00B52154">
        <w:rPr>
          <w:rFonts w:ascii="Arial Narrow" w:hAnsi="Arial Narrow" w:cstheme="minorHAnsi"/>
          <w:b/>
        </w:rPr>
        <w:t>Memorial Drive Presbyterian Church - Traditional Music Schedule</w:t>
      </w:r>
    </w:p>
    <w:p w14:paraId="5BB52F80" w14:textId="564A7ED2" w:rsidR="00AA32A9" w:rsidRPr="00B52154" w:rsidRDefault="00AA32A9" w:rsidP="00AA32A9">
      <w:pPr>
        <w:jc w:val="center"/>
        <w:rPr>
          <w:rFonts w:ascii="Arial Narrow" w:hAnsi="Arial Narrow" w:cstheme="minorHAnsi"/>
          <w:b/>
          <w:color w:val="FF0000"/>
        </w:rPr>
      </w:pPr>
      <w:r w:rsidRPr="00B52154">
        <w:rPr>
          <w:rFonts w:ascii="Arial Narrow" w:hAnsi="Arial Narrow" w:cstheme="minorHAnsi"/>
          <w:b/>
          <w:color w:val="FF0000"/>
        </w:rPr>
        <w:t>Revised 3-</w:t>
      </w:r>
      <w:r>
        <w:rPr>
          <w:rFonts w:ascii="Arial Narrow" w:hAnsi="Arial Narrow" w:cstheme="minorHAnsi"/>
          <w:b/>
          <w:color w:val="FF0000"/>
        </w:rPr>
        <w:t>5</w:t>
      </w:r>
      <w:r w:rsidRPr="00B52154">
        <w:rPr>
          <w:rFonts w:ascii="Arial Narrow" w:hAnsi="Arial Narrow" w:cstheme="minorHAnsi"/>
          <w:b/>
          <w:color w:val="FF0000"/>
        </w:rPr>
        <w:t>-2</w:t>
      </w:r>
      <w:r>
        <w:rPr>
          <w:rFonts w:ascii="Arial Narrow" w:hAnsi="Arial Narrow" w:cstheme="minorHAnsi"/>
          <w:b/>
          <w:color w:val="FF0000"/>
        </w:rPr>
        <w:t>5</w:t>
      </w:r>
    </w:p>
    <w:p w14:paraId="50EC2381" w14:textId="77777777" w:rsidR="00AA32A9" w:rsidRPr="00B52154" w:rsidRDefault="00AA32A9" w:rsidP="00AA32A9">
      <w:pPr>
        <w:jc w:val="center"/>
        <w:rPr>
          <w:rFonts w:ascii="Arial Narrow" w:hAnsi="Arial Narrow" w:cstheme="minorHAnsi"/>
          <w:b/>
          <w:color w:val="FF0000"/>
        </w:rPr>
      </w:pPr>
    </w:p>
    <w:p w14:paraId="0E1AFC2F" w14:textId="102062A1" w:rsidR="00AA32A9" w:rsidRPr="00B52154" w:rsidRDefault="00AA32A9" w:rsidP="00AA3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CC"/>
        <w:jc w:val="center"/>
        <w:rPr>
          <w:rFonts w:ascii="Arial Narrow" w:hAnsi="Arial Narrow"/>
        </w:rPr>
      </w:pPr>
      <w:r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April 202</w:t>
      </w:r>
      <w:r>
        <w:rPr>
          <w:rFonts w:ascii="Arial Narrow" w:hAnsi="Arial Narrow" w:cstheme="minorHAnsi"/>
          <w:b/>
          <w:color w:val="FFFFFF" w:themeColor="background1"/>
          <w:sz w:val="36"/>
          <w:szCs w:val="36"/>
        </w:rPr>
        <w:t>5</w:t>
      </w:r>
    </w:p>
    <w:p w14:paraId="3C495544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37937462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22712CDD" w14:textId="15E3EFA1" w:rsidR="00AA32A9" w:rsidRPr="00B52154" w:rsidRDefault="00AA32A9" w:rsidP="00AA32A9">
      <w:pPr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  <w:color w:val="7030A0"/>
        </w:rPr>
        <w:t>6</w:t>
      </w:r>
      <w:r w:rsidRPr="00B52154">
        <w:rPr>
          <w:rFonts w:ascii="Arial Narrow" w:hAnsi="Arial Narrow"/>
          <w:b/>
          <w:bCs/>
          <w:color w:val="7030A0"/>
        </w:rPr>
        <w:tab/>
      </w:r>
      <w:r>
        <w:rPr>
          <w:rFonts w:ascii="Arial Narrow" w:hAnsi="Arial Narrow"/>
          <w:b/>
          <w:bCs/>
          <w:color w:val="7030A0"/>
        </w:rPr>
        <w:t>Words of Woe</w:t>
      </w:r>
      <w:r w:rsidRPr="00B52154">
        <w:rPr>
          <w:rFonts w:ascii="Arial Narrow" w:hAnsi="Arial Narrow"/>
          <w:b/>
          <w:bCs/>
          <w:color w:val="7030A0"/>
        </w:rPr>
        <w:t xml:space="preserve"> (</w:t>
      </w:r>
      <w:r w:rsidRPr="00AA32A9">
        <w:rPr>
          <w:rFonts w:ascii="Arial Narrow" w:hAnsi="Arial Narrow"/>
          <w:b/>
          <w:bCs/>
          <w:color w:val="7030A0"/>
        </w:rPr>
        <w:t xml:space="preserve">Matt. </w:t>
      </w:r>
      <w:r w:rsidRPr="00B10B76">
        <w:rPr>
          <w:rFonts w:ascii="Arial Narrow" w:hAnsi="Arial Narrow"/>
          <w:b/>
          <w:bCs/>
          <w:color w:val="7030A0"/>
        </w:rPr>
        <w:t>23:29-33</w:t>
      </w:r>
      <w:r w:rsidR="00B10B76">
        <w:rPr>
          <w:rFonts w:ascii="Arial Narrow" w:hAnsi="Arial Narrow"/>
          <w:b/>
          <w:bCs/>
          <w:color w:val="7030A0"/>
        </w:rPr>
        <w:t xml:space="preserve"> </w:t>
      </w:r>
      <w:r w:rsidRPr="00B52154">
        <w:rPr>
          <w:rFonts w:ascii="Arial Narrow" w:hAnsi="Arial Narrow"/>
          <w:b/>
          <w:bCs/>
          <w:color w:val="7030A0"/>
        </w:rPr>
        <w:t>NRSV)</w:t>
      </w:r>
      <w:r>
        <w:rPr>
          <w:rFonts w:ascii="Arial Narrow" w:hAnsi="Arial Narrow"/>
          <w:b/>
          <w:bCs/>
          <w:color w:val="7030A0"/>
        </w:rPr>
        <w:t xml:space="preserve">  Alf Halvorson, preaching</w:t>
      </w:r>
    </w:p>
    <w:p w14:paraId="6AD2E955" w14:textId="2BC072B1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>Fantasy in G Minor</w:t>
      </w:r>
      <w:r w:rsidR="000A2757">
        <w:rPr>
          <w:rFonts w:ascii="Arial Narrow" w:hAnsi="Arial Narrow"/>
        </w:rPr>
        <w:t xml:space="preserve"> - </w:t>
      </w:r>
      <w:r w:rsidR="00C51C8F" w:rsidRPr="000A2757">
        <w:rPr>
          <w:rFonts w:ascii="Arial Narrow" w:hAnsi="Arial Narrow"/>
        </w:rPr>
        <w:t>J.S. Bach (1685-1750)</w:t>
      </w:r>
    </w:p>
    <w:p w14:paraId="384E53EC" w14:textId="55BB3D84" w:rsidR="00AA32A9" w:rsidRPr="00AA32A9" w:rsidRDefault="00AA32A9" w:rsidP="000A2757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I Will Praise Thee, O Lord – Robert Baker</w:t>
      </w:r>
    </w:p>
    <w:p w14:paraId="2FF649E5" w14:textId="540AB18F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>#85</w:t>
      </w:r>
      <w:r w:rsidR="00252161">
        <w:rPr>
          <w:rFonts w:ascii="Arial Narrow" w:hAnsi="Arial Narrow"/>
        </w:rPr>
        <w:t xml:space="preserve"> -</w:t>
      </w:r>
      <w:r w:rsidR="00C51C8F" w:rsidRPr="000A2757">
        <w:rPr>
          <w:rFonts w:ascii="Arial Narrow" w:hAnsi="Arial Narrow"/>
        </w:rPr>
        <w:t xml:space="preserve"> What Wondrous Love is This, verses 1 &amp; 2</w:t>
      </w:r>
      <w:r w:rsidR="00C51C8F" w:rsidRPr="000A2757">
        <w:rPr>
          <w:rFonts w:ascii="Arial Narrow" w:hAnsi="Arial Narrow"/>
        </w:rPr>
        <w:tab/>
      </w:r>
    </w:p>
    <w:p w14:paraId="167DA2C5" w14:textId="6A2F6E65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Savior Like A Shepherd Lead Us – Arr. Lloyd Larson</w:t>
      </w:r>
      <w:r w:rsidR="00C51C8F">
        <w:rPr>
          <w:rFonts w:ascii="Arial Narrow" w:hAnsi="Arial Narrow"/>
        </w:rPr>
        <w:t xml:space="preserve"> </w:t>
      </w:r>
      <w:r w:rsidR="00C51C8F" w:rsidRPr="000A2757">
        <w:rPr>
          <w:rFonts w:ascii="Arial Narrow" w:hAnsi="Arial Narrow"/>
        </w:rPr>
        <w:t>(b. 1954)</w:t>
      </w:r>
    </w:p>
    <w:p w14:paraId="6CDA2B77" w14:textId="0567A493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Mercy – Craig Courtney</w:t>
      </w:r>
      <w:r w:rsidR="00C51C8F">
        <w:rPr>
          <w:rFonts w:ascii="Arial Narrow" w:hAnsi="Arial Narrow"/>
        </w:rPr>
        <w:t xml:space="preserve"> </w:t>
      </w:r>
      <w:r w:rsidR="00C51C8F" w:rsidRPr="000A2757">
        <w:rPr>
          <w:rFonts w:ascii="Arial Narrow" w:hAnsi="Arial Narrow"/>
        </w:rPr>
        <w:t>(b. 1948)</w:t>
      </w:r>
    </w:p>
    <w:p w14:paraId="08C27483" w14:textId="0062A22F" w:rsidR="00AA32A9" w:rsidRPr="00AA32A9" w:rsidRDefault="00AA32A9" w:rsidP="00AA32A9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 xml:space="preserve">#282 </w:t>
      </w:r>
      <w:r w:rsidR="00252161">
        <w:rPr>
          <w:rFonts w:ascii="Arial Narrow" w:hAnsi="Arial Narrow"/>
        </w:rPr>
        <w:t xml:space="preserve">- </w:t>
      </w:r>
      <w:r w:rsidR="00C51C8F" w:rsidRPr="000A2757">
        <w:rPr>
          <w:rFonts w:ascii="Arial Narrow" w:hAnsi="Arial Narrow"/>
        </w:rPr>
        <w:t>If Thou but Trust in God to Guide Thee, verses 1 &amp; 3</w:t>
      </w:r>
      <w:r w:rsidR="00C51C8F" w:rsidRPr="000A2757">
        <w:rPr>
          <w:rFonts w:ascii="Arial Narrow" w:hAnsi="Arial Narrow"/>
        </w:rPr>
        <w:tab/>
      </w:r>
    </w:p>
    <w:p w14:paraId="26FC77DE" w14:textId="46657A7E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>Crown Imperial March - Sir William Walton (1902-1983)</w:t>
      </w:r>
    </w:p>
    <w:p w14:paraId="12102591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27D70F20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5652C2AA" w14:textId="22EDDB9B" w:rsidR="00AA32A9" w:rsidRPr="00B52154" w:rsidRDefault="00AA32A9" w:rsidP="00AA32A9">
      <w:pPr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  <w:color w:val="7030A0"/>
        </w:rPr>
        <w:t>13</w:t>
      </w:r>
      <w:r w:rsidR="00695B67">
        <w:rPr>
          <w:rFonts w:ascii="Arial Narrow" w:hAnsi="Arial Narrow"/>
          <w:b/>
          <w:bCs/>
          <w:color w:val="7030A0"/>
        </w:rPr>
        <w:t xml:space="preserve">    </w:t>
      </w:r>
      <w:r>
        <w:rPr>
          <w:rFonts w:ascii="Arial Narrow" w:hAnsi="Arial Narrow"/>
          <w:b/>
          <w:bCs/>
          <w:color w:val="7030A0"/>
        </w:rPr>
        <w:t xml:space="preserve"> PALM SUNDAY - Words of Woe</w:t>
      </w:r>
      <w:r w:rsidRPr="00B52154">
        <w:rPr>
          <w:rFonts w:ascii="Arial Narrow" w:hAnsi="Arial Narrow"/>
          <w:b/>
          <w:bCs/>
          <w:color w:val="7030A0"/>
        </w:rPr>
        <w:t xml:space="preserve"> (</w:t>
      </w:r>
      <w:r w:rsidRPr="00AA32A9">
        <w:rPr>
          <w:rFonts w:ascii="Arial Narrow" w:hAnsi="Arial Narrow"/>
          <w:b/>
          <w:bCs/>
          <w:color w:val="7030A0"/>
        </w:rPr>
        <w:t xml:space="preserve">Matt. </w:t>
      </w:r>
      <w:r w:rsidRPr="00B10B76">
        <w:rPr>
          <w:rFonts w:ascii="Arial Narrow" w:hAnsi="Arial Narrow"/>
          <w:b/>
          <w:bCs/>
          <w:color w:val="7030A0"/>
        </w:rPr>
        <w:t>23:34-39</w:t>
      </w:r>
      <w:r w:rsidR="00B10B76">
        <w:rPr>
          <w:rFonts w:ascii="Arial Narrow" w:hAnsi="Arial Narrow"/>
          <w:b/>
          <w:bCs/>
          <w:color w:val="7030A0"/>
        </w:rPr>
        <w:t xml:space="preserve"> </w:t>
      </w:r>
      <w:r w:rsidRPr="00B52154">
        <w:rPr>
          <w:rFonts w:ascii="Arial Narrow" w:hAnsi="Arial Narrow"/>
          <w:b/>
          <w:bCs/>
          <w:color w:val="7030A0"/>
        </w:rPr>
        <w:t>NRSV)</w:t>
      </w:r>
      <w:r>
        <w:rPr>
          <w:rFonts w:ascii="Arial Narrow" w:hAnsi="Arial Narrow"/>
          <w:b/>
          <w:bCs/>
          <w:color w:val="7030A0"/>
        </w:rPr>
        <w:t xml:space="preserve">  Alf Halvorson, preaching</w:t>
      </w:r>
    </w:p>
    <w:p w14:paraId="4002D670" w14:textId="29FE4AAB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 xml:space="preserve">Fanfare and Toccata on ‘All Glory, Laud, and Honor’ </w:t>
      </w:r>
      <w:r w:rsidR="000A2757">
        <w:rPr>
          <w:rFonts w:ascii="Arial Narrow" w:hAnsi="Arial Narrow"/>
        </w:rPr>
        <w:t xml:space="preserve">- </w:t>
      </w:r>
      <w:r w:rsidR="00C51C8F" w:rsidRPr="000A2757">
        <w:rPr>
          <w:rFonts w:ascii="Arial Narrow" w:hAnsi="Arial Narrow"/>
        </w:rPr>
        <w:t xml:space="preserve"> arr. Michael Burkhardt (b. 1957)</w:t>
      </w:r>
    </w:p>
    <w:p w14:paraId="4D4D716E" w14:textId="5DBB9815" w:rsidR="00AA32A9" w:rsidRPr="000A2757" w:rsidRDefault="00AA32A9" w:rsidP="00AA32A9">
      <w:pPr>
        <w:rPr>
          <w:rFonts w:ascii="Arial Narrow" w:hAnsi="Arial Narrow"/>
          <w:i/>
          <w:iCs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 xml:space="preserve">The Palms – </w:t>
      </w:r>
      <w:r w:rsidR="00C51C8F" w:rsidRPr="000A2757">
        <w:rPr>
          <w:rFonts w:ascii="Arial Narrow" w:hAnsi="Arial Narrow"/>
        </w:rPr>
        <w:t>Jean-Baptiste Faure (1830-1914)</w:t>
      </w:r>
      <w:r w:rsidR="00C51C8F" w:rsidRPr="000A2757">
        <w:rPr>
          <w:rFonts w:ascii="Arial Narrow" w:hAnsi="Arial Narrow"/>
        </w:rPr>
        <w:tab/>
      </w:r>
      <w:r w:rsidR="00252161">
        <w:rPr>
          <w:rFonts w:ascii="Arial Narrow" w:hAnsi="Arial Narrow"/>
        </w:rPr>
        <w:t xml:space="preserve">-- </w:t>
      </w:r>
      <w:r>
        <w:rPr>
          <w:rFonts w:ascii="Arial Narrow" w:hAnsi="Arial Narrow"/>
        </w:rPr>
        <w:t xml:space="preserve"> </w:t>
      </w:r>
      <w:r w:rsidRPr="000A2757">
        <w:rPr>
          <w:rFonts w:ascii="Arial Narrow" w:hAnsi="Arial Narrow"/>
          <w:i/>
          <w:iCs/>
        </w:rPr>
        <w:t>(Children’s and Sanctuary Choirs)</w:t>
      </w:r>
    </w:p>
    <w:p w14:paraId="606DBE19" w14:textId="7F8DB8AA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>#88</w:t>
      </w:r>
      <w:r w:rsidR="000A2757">
        <w:rPr>
          <w:rFonts w:ascii="Arial Narrow" w:hAnsi="Arial Narrow"/>
        </w:rPr>
        <w:t xml:space="preserve"> - </w:t>
      </w:r>
      <w:r w:rsidR="00C51C8F" w:rsidRPr="000A2757">
        <w:rPr>
          <w:rFonts w:ascii="Arial Narrow" w:hAnsi="Arial Narrow"/>
        </w:rPr>
        <w:t>All Glory, Laud, and Honor, verses 1, 2 &amp; 3</w:t>
      </w:r>
    </w:p>
    <w:p w14:paraId="6D22BF83" w14:textId="659093C4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Ride On King Jesus – Moses Hogan</w:t>
      </w:r>
    </w:p>
    <w:p w14:paraId="5A09A8DF" w14:textId="2942A7EE" w:rsidR="00AA32A9" w:rsidRPr="00C51C8F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Sanctus (from Requiem) – John Rutter</w:t>
      </w:r>
      <w:r w:rsidR="00C51C8F">
        <w:rPr>
          <w:rFonts w:ascii="Arial Narrow" w:hAnsi="Arial Narrow"/>
        </w:rPr>
        <w:t xml:space="preserve"> </w:t>
      </w:r>
      <w:r w:rsidR="00C51C8F" w:rsidRPr="000A2757">
        <w:rPr>
          <w:rFonts w:ascii="Arial Narrow" w:hAnsi="Arial Narrow"/>
        </w:rPr>
        <w:t>(b. 1945)</w:t>
      </w:r>
      <w:r w:rsidR="00C51C8F" w:rsidRPr="000A2757">
        <w:rPr>
          <w:rFonts w:ascii="Arial Narrow" w:hAnsi="Arial Narrow"/>
        </w:rPr>
        <w:tab/>
      </w:r>
    </w:p>
    <w:p w14:paraId="25117EB0" w14:textId="4A0F8E59" w:rsidR="00AA32A9" w:rsidRPr="00AA32A9" w:rsidRDefault="00AA32A9" w:rsidP="00AA32A9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C51C8F">
        <w:rPr>
          <w:rFonts w:ascii="Arial Narrow" w:hAnsi="Arial Narrow"/>
        </w:rPr>
        <w:tab/>
        <w:t>NO CLOSING HYMN</w:t>
      </w:r>
    </w:p>
    <w:p w14:paraId="2B35DE49" w14:textId="7C73979F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 xml:space="preserve">Hosanna, Loud Hosanna </w:t>
      </w:r>
      <w:r w:rsidR="000A2757">
        <w:rPr>
          <w:rFonts w:ascii="Arial Narrow" w:hAnsi="Arial Narrow"/>
        </w:rPr>
        <w:t xml:space="preserve">- </w:t>
      </w:r>
      <w:r w:rsidR="00C51C8F" w:rsidRPr="000A2757">
        <w:rPr>
          <w:rFonts w:ascii="Arial Narrow" w:hAnsi="Arial Narrow"/>
        </w:rPr>
        <w:t>arr. Michael Burkhardt (b. 1957)</w:t>
      </w:r>
    </w:p>
    <w:p w14:paraId="48789E03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4C9665FE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7BE3110E" w14:textId="56BAB99E" w:rsidR="00AA32A9" w:rsidRPr="00B52154" w:rsidRDefault="00AA32A9" w:rsidP="00AA32A9">
      <w:pPr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  <w:color w:val="7030A0"/>
        </w:rPr>
        <w:t xml:space="preserve">18  </w:t>
      </w:r>
      <w:r w:rsidR="00695B67">
        <w:rPr>
          <w:rFonts w:ascii="Arial Narrow" w:hAnsi="Arial Narrow"/>
          <w:b/>
          <w:bCs/>
          <w:color w:val="7030A0"/>
        </w:rPr>
        <w:t xml:space="preserve">   </w:t>
      </w:r>
      <w:r>
        <w:rPr>
          <w:rFonts w:ascii="Arial Narrow" w:hAnsi="Arial Narrow"/>
          <w:b/>
          <w:bCs/>
          <w:color w:val="7030A0"/>
        </w:rPr>
        <w:t>GOOD FRIDAY</w:t>
      </w:r>
      <w:r w:rsidR="00C51C8F">
        <w:rPr>
          <w:rFonts w:ascii="Arial Narrow" w:hAnsi="Arial Narrow"/>
          <w:b/>
          <w:bCs/>
          <w:color w:val="7030A0"/>
        </w:rPr>
        <w:t xml:space="preserve"> - </w:t>
      </w:r>
      <w:r>
        <w:rPr>
          <w:rFonts w:ascii="Arial Narrow" w:hAnsi="Arial Narrow"/>
          <w:b/>
          <w:bCs/>
          <w:color w:val="7030A0"/>
        </w:rPr>
        <w:t xml:space="preserve">My God, My God, Why? </w:t>
      </w:r>
      <w:r w:rsidRPr="00B52154">
        <w:rPr>
          <w:rFonts w:ascii="Arial Narrow" w:hAnsi="Arial Narrow"/>
          <w:b/>
          <w:bCs/>
          <w:color w:val="7030A0"/>
        </w:rPr>
        <w:t xml:space="preserve"> (</w:t>
      </w:r>
      <w:r w:rsidRPr="00AA32A9">
        <w:rPr>
          <w:rFonts w:ascii="Arial Narrow" w:hAnsi="Arial Narrow"/>
          <w:b/>
          <w:bCs/>
          <w:color w:val="7030A0"/>
        </w:rPr>
        <w:t xml:space="preserve">Matt. </w:t>
      </w:r>
      <w:r w:rsidRPr="00B10B76">
        <w:rPr>
          <w:rFonts w:ascii="Arial Narrow" w:hAnsi="Arial Narrow"/>
          <w:b/>
          <w:bCs/>
          <w:color w:val="7030A0"/>
        </w:rPr>
        <w:t xml:space="preserve">27:45-54 </w:t>
      </w:r>
      <w:r w:rsidRPr="00B52154">
        <w:rPr>
          <w:rFonts w:ascii="Arial Narrow" w:hAnsi="Arial Narrow"/>
          <w:b/>
          <w:bCs/>
          <w:color w:val="7030A0"/>
        </w:rPr>
        <w:t>NRSV)</w:t>
      </w:r>
      <w:r>
        <w:rPr>
          <w:rFonts w:ascii="Arial Narrow" w:hAnsi="Arial Narrow"/>
          <w:b/>
          <w:bCs/>
          <w:color w:val="7030A0"/>
        </w:rPr>
        <w:t xml:space="preserve">  Alf Halvorson, preaching</w:t>
      </w:r>
    </w:p>
    <w:p w14:paraId="51122DA3" w14:textId="0BB329CE" w:rsidR="00AA32A9" w:rsidRPr="00B82676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C51C8F" w:rsidRPr="000A2757">
        <w:rPr>
          <w:rFonts w:ascii="Arial Narrow" w:hAnsi="Arial Narrow"/>
        </w:rPr>
        <w:t>Sospiri (Sighs</w:t>
      </w:r>
      <w:r w:rsidR="00C51C8F" w:rsidRPr="00B82676">
        <w:rPr>
          <w:rFonts w:ascii="Arial Narrow" w:hAnsi="Arial Narrow"/>
        </w:rPr>
        <w:t>)</w:t>
      </w:r>
      <w:r w:rsidR="000A2757" w:rsidRPr="00B82676">
        <w:rPr>
          <w:rFonts w:ascii="Arial Narrow" w:hAnsi="Arial Narrow"/>
        </w:rPr>
        <w:t xml:space="preserve"> - </w:t>
      </w:r>
      <w:r w:rsidR="00C51C8F" w:rsidRPr="00B82676">
        <w:rPr>
          <w:rFonts w:ascii="Arial Narrow" w:hAnsi="Arial Narrow"/>
        </w:rPr>
        <w:t xml:space="preserve"> Edward Elgar (1857-1934)</w:t>
      </w:r>
    </w:p>
    <w:p w14:paraId="416DA141" w14:textId="563A0F14" w:rsidR="00AA32A9" w:rsidRPr="00B82676" w:rsidRDefault="00AA32A9" w:rsidP="000A2757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Introit</w:t>
      </w:r>
      <w:r w:rsidRPr="00B82676">
        <w:rPr>
          <w:rFonts w:ascii="Arial Narrow" w:hAnsi="Arial Narrow"/>
        </w:rPr>
        <w:tab/>
      </w:r>
      <w:r w:rsidR="00C51C8F" w:rsidRPr="00B82676">
        <w:rPr>
          <w:rFonts w:ascii="Arial Narrow" w:hAnsi="Arial Narrow"/>
        </w:rPr>
        <w:t>NO INTROIT</w:t>
      </w:r>
      <w:r w:rsidRPr="00B82676">
        <w:rPr>
          <w:rFonts w:ascii="Arial Narrow" w:hAnsi="Arial Narrow"/>
        </w:rPr>
        <w:t xml:space="preserve"> </w:t>
      </w:r>
    </w:p>
    <w:p w14:paraId="25D008B1" w14:textId="2AB014CF" w:rsidR="00AA32A9" w:rsidRPr="00B82676" w:rsidRDefault="00AA32A9" w:rsidP="00AA32A9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Hymn</w:t>
      </w:r>
      <w:r w:rsidRPr="00B82676">
        <w:rPr>
          <w:rFonts w:ascii="Arial Narrow" w:hAnsi="Arial Narrow"/>
        </w:rPr>
        <w:tab/>
      </w:r>
      <w:r w:rsidR="00C51C8F" w:rsidRPr="00B82676">
        <w:rPr>
          <w:rFonts w:ascii="Arial Narrow" w:hAnsi="Arial Narrow"/>
        </w:rPr>
        <w:t xml:space="preserve">#101 </w:t>
      </w:r>
      <w:r w:rsidR="00D026AE">
        <w:rPr>
          <w:rFonts w:ascii="Arial Narrow" w:hAnsi="Arial Narrow"/>
        </w:rPr>
        <w:t xml:space="preserve">- </w:t>
      </w:r>
      <w:r w:rsidR="00C51C8F" w:rsidRPr="00B82676">
        <w:rPr>
          <w:rFonts w:ascii="Arial Narrow" w:hAnsi="Arial Narrow"/>
        </w:rPr>
        <w:t>When I Survey the Wondrous Cross vs 1, 2 &amp; 4</w:t>
      </w:r>
      <w:r w:rsidR="00C51C8F" w:rsidRPr="00B82676">
        <w:rPr>
          <w:rFonts w:ascii="Arial Narrow" w:hAnsi="Arial Narrow"/>
        </w:rPr>
        <w:tab/>
      </w:r>
    </w:p>
    <w:p w14:paraId="38EA2C1E" w14:textId="170E9CE7" w:rsidR="00AA32A9" w:rsidRPr="00B82676" w:rsidRDefault="00AA32A9" w:rsidP="00AA32A9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Anthem</w:t>
      </w:r>
      <w:r w:rsidRPr="00B82676">
        <w:rPr>
          <w:rFonts w:ascii="Arial Narrow" w:hAnsi="Arial Narrow"/>
        </w:rPr>
        <w:tab/>
        <w:t>Into Your Hands I Surrender My Soul – (from Seven Last Words) – Michael John Trotta</w:t>
      </w:r>
      <w:r w:rsidR="00297E2C" w:rsidRPr="00B82676">
        <w:rPr>
          <w:rFonts w:ascii="Arial Narrow" w:hAnsi="Arial Narrow"/>
        </w:rPr>
        <w:t xml:space="preserve"> </w:t>
      </w:r>
    </w:p>
    <w:p w14:paraId="0AAB4F1F" w14:textId="5797D620" w:rsidR="00AA32A9" w:rsidRPr="00B82676" w:rsidRDefault="00AA32A9" w:rsidP="00AA32A9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Anthem Prep</w:t>
      </w:r>
      <w:r w:rsidRPr="00B82676">
        <w:rPr>
          <w:rFonts w:ascii="Arial Narrow" w:hAnsi="Arial Narrow"/>
        </w:rPr>
        <w:tab/>
        <w:t>Forsaken – Dan Forrest</w:t>
      </w:r>
    </w:p>
    <w:p w14:paraId="78A7EF8D" w14:textId="73578399" w:rsidR="00C51C8F" w:rsidRPr="00B82676" w:rsidRDefault="00AA32A9" w:rsidP="000A2757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Hymn</w:t>
      </w:r>
      <w:r w:rsidRPr="00B82676">
        <w:rPr>
          <w:rFonts w:ascii="Arial Narrow" w:hAnsi="Arial Narrow"/>
        </w:rPr>
        <w:tab/>
      </w:r>
      <w:r w:rsidR="00C51C8F" w:rsidRPr="00B82676">
        <w:rPr>
          <w:rFonts w:ascii="Arial Narrow" w:hAnsi="Arial Narrow"/>
        </w:rPr>
        <w:t>#210 - Jesus Paid It All, verses 1 &amp; 4 (from The Hymnal for Worship and Celebration)</w:t>
      </w:r>
    </w:p>
    <w:p w14:paraId="4F4B9878" w14:textId="2957932E" w:rsidR="00AA32A9" w:rsidRPr="00B52154" w:rsidRDefault="00AA32A9" w:rsidP="00AA32A9">
      <w:pPr>
        <w:rPr>
          <w:rFonts w:ascii="Arial Narrow" w:hAnsi="Arial Narrow"/>
        </w:rPr>
      </w:pPr>
      <w:r w:rsidRPr="00B82676">
        <w:rPr>
          <w:rFonts w:ascii="Arial Narrow" w:hAnsi="Arial Narrow"/>
        </w:rPr>
        <w:t>Postlude</w:t>
      </w:r>
      <w:r w:rsidRPr="00B82676">
        <w:rPr>
          <w:rFonts w:ascii="Arial Narrow" w:hAnsi="Arial Narrow"/>
        </w:rPr>
        <w:tab/>
      </w:r>
      <w:r w:rsidR="00C51C8F" w:rsidRPr="00B82676">
        <w:rPr>
          <w:rFonts w:ascii="Arial Narrow" w:hAnsi="Arial Narrow"/>
        </w:rPr>
        <w:t>Lenten Meditation</w:t>
      </w:r>
      <w:r w:rsidR="000A2757" w:rsidRPr="00B82676">
        <w:rPr>
          <w:rFonts w:ascii="Arial Narrow" w:hAnsi="Arial Narrow"/>
        </w:rPr>
        <w:t xml:space="preserve"> - </w:t>
      </w:r>
      <w:r w:rsidR="00C51C8F" w:rsidRPr="00B82676">
        <w:rPr>
          <w:rFonts w:ascii="Arial Narrow" w:hAnsi="Arial Narrow"/>
        </w:rPr>
        <w:t>Sir Walford Davies (1869-1941)</w:t>
      </w:r>
    </w:p>
    <w:p w14:paraId="12DB233A" w14:textId="77777777" w:rsidR="00AA32A9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4A39B212" w14:textId="77777777" w:rsidR="00AA32A9" w:rsidRPr="00B52154" w:rsidRDefault="00AA32A9" w:rsidP="00AA32A9">
      <w:pPr>
        <w:rPr>
          <w:rFonts w:ascii="Arial Narrow" w:hAnsi="Arial Narrow"/>
          <w:b/>
          <w:bCs/>
          <w:color w:val="7030A0"/>
          <w:sz w:val="18"/>
          <w:szCs w:val="18"/>
        </w:rPr>
      </w:pPr>
    </w:p>
    <w:p w14:paraId="5F551B63" w14:textId="3AAF7D49" w:rsidR="00AA32A9" w:rsidRPr="00B52154" w:rsidRDefault="00AA32A9" w:rsidP="00AA32A9">
      <w:pPr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  <w:color w:val="7030A0"/>
        </w:rPr>
        <w:t>20</w:t>
      </w:r>
      <w:r w:rsidR="00F847C7">
        <w:rPr>
          <w:rFonts w:ascii="Arial Narrow" w:hAnsi="Arial Narrow"/>
          <w:b/>
          <w:bCs/>
          <w:color w:val="7030A0"/>
        </w:rPr>
        <w:t xml:space="preserve">    EASTER -</w:t>
      </w:r>
      <w:r w:rsidRPr="00B52154">
        <w:rPr>
          <w:rFonts w:ascii="Arial Narrow" w:hAnsi="Arial Narrow"/>
          <w:b/>
          <w:bCs/>
          <w:color w:val="7030A0"/>
        </w:rPr>
        <w:tab/>
      </w:r>
      <w:r>
        <w:rPr>
          <w:rFonts w:ascii="Arial Narrow" w:hAnsi="Arial Narrow"/>
          <w:b/>
          <w:bCs/>
          <w:color w:val="7030A0"/>
        </w:rPr>
        <w:t>The Final Word</w:t>
      </w:r>
      <w:r w:rsidRPr="00B52154">
        <w:rPr>
          <w:rFonts w:ascii="Arial Narrow" w:hAnsi="Arial Narrow"/>
          <w:b/>
          <w:bCs/>
          <w:color w:val="7030A0"/>
        </w:rPr>
        <w:t xml:space="preserve"> (</w:t>
      </w:r>
      <w:r w:rsidRPr="00AA32A9">
        <w:rPr>
          <w:rFonts w:ascii="Arial Narrow" w:hAnsi="Arial Narrow"/>
          <w:b/>
          <w:bCs/>
          <w:color w:val="7030A0"/>
        </w:rPr>
        <w:t xml:space="preserve">Matt. 28:1-10 Or I Cor. 15:3-8 </w:t>
      </w:r>
      <w:r w:rsidRPr="00B52154">
        <w:rPr>
          <w:rFonts w:ascii="Arial Narrow" w:hAnsi="Arial Narrow"/>
          <w:b/>
          <w:bCs/>
          <w:color w:val="7030A0"/>
        </w:rPr>
        <w:t xml:space="preserve"> NRSV)</w:t>
      </w:r>
      <w:r>
        <w:rPr>
          <w:rFonts w:ascii="Arial Narrow" w:hAnsi="Arial Narrow"/>
          <w:b/>
          <w:bCs/>
          <w:color w:val="7030A0"/>
        </w:rPr>
        <w:t xml:space="preserve">  Alf Halvorson, preaching</w:t>
      </w:r>
    </w:p>
    <w:p w14:paraId="5F087D9B" w14:textId="47AFACEF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>Easter Fantasy on Ancient Hymns</w:t>
      </w:r>
      <w:r>
        <w:rPr>
          <w:rFonts w:ascii="Arial Narrow" w:hAnsi="Arial Narrow"/>
        </w:rPr>
        <w:t xml:space="preserve"> - </w:t>
      </w:r>
      <w:r w:rsidRPr="00AA32A9">
        <w:rPr>
          <w:rFonts w:ascii="Arial Narrow" w:hAnsi="Arial Narrow"/>
        </w:rPr>
        <w:t>Sondra Tucker (b. 1957)</w:t>
      </w:r>
    </w:p>
    <w:p w14:paraId="173B143D" w14:textId="5BDC7968" w:rsidR="00AA32A9" w:rsidRPr="00AA32A9" w:rsidRDefault="00AA32A9" w:rsidP="00AA32A9">
      <w:pPr>
        <w:ind w:right="-288"/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  <w:t xml:space="preserve">Christ the Lord is Risen Again </w:t>
      </w:r>
      <w:r w:rsidRPr="00AA32A9">
        <w:rPr>
          <w:rFonts w:ascii="Arial Narrow" w:hAnsi="Arial Narrow"/>
        </w:rPr>
        <w:t>(vs. 1 &amp; 4)</w:t>
      </w:r>
      <w:r w:rsidRPr="00B52154">
        <w:rPr>
          <w:rFonts w:ascii="Arial Narrow" w:hAnsi="Arial Narrow"/>
        </w:rPr>
        <w:t>– John Rutter</w:t>
      </w:r>
      <w:r>
        <w:rPr>
          <w:rFonts w:ascii="Arial Narrow" w:hAnsi="Arial Narrow"/>
        </w:rPr>
        <w:t xml:space="preserve"> </w:t>
      </w:r>
      <w:r w:rsidRPr="00AA32A9">
        <w:rPr>
          <w:rFonts w:ascii="Arial Narrow" w:hAnsi="Arial Narrow"/>
        </w:rPr>
        <w:t xml:space="preserve">(b.1945) </w:t>
      </w:r>
    </w:p>
    <w:p w14:paraId="787D5C70" w14:textId="6A6FBB92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 xml:space="preserve">#371 </w:t>
      </w:r>
      <w:r w:rsidR="00D026AE">
        <w:rPr>
          <w:rFonts w:ascii="Arial Narrow" w:hAnsi="Arial Narrow"/>
        </w:rPr>
        <w:t xml:space="preserve">- </w:t>
      </w:r>
      <w:r w:rsidRPr="00AA32A9">
        <w:rPr>
          <w:rFonts w:ascii="Arial Narrow" w:hAnsi="Arial Narrow"/>
        </w:rPr>
        <w:t>Lift High the Cross, verses 3 &amp; 4</w:t>
      </w:r>
      <w:r w:rsidRPr="00AA32A9">
        <w:rPr>
          <w:rFonts w:ascii="Arial Narrow" w:hAnsi="Arial Narrow"/>
        </w:rPr>
        <w:tab/>
      </w:r>
    </w:p>
    <w:p w14:paraId="7C502826" w14:textId="2BC11C4C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>He Is Risen – Philip Stopford</w:t>
      </w:r>
    </w:p>
    <w:p w14:paraId="2A213690" w14:textId="47CEDB5A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>The Invitation (from Divine Encounter) – Criag Courtney</w:t>
      </w:r>
    </w:p>
    <w:p w14:paraId="0D9550C6" w14:textId="411723AA" w:rsidR="00AA32A9" w:rsidRPr="00AA32A9" w:rsidRDefault="00AA32A9" w:rsidP="00AA32A9">
      <w:pPr>
        <w:rPr>
          <w:rFonts w:ascii="Arial Narrow" w:hAnsi="Arial Narrow"/>
        </w:rPr>
      </w:pPr>
      <w:r>
        <w:rPr>
          <w:rFonts w:ascii="Arial Narrow" w:hAnsi="Arial Narrow"/>
        </w:rPr>
        <w:t>Bene</w:t>
      </w:r>
      <w:r w:rsidR="00C51C8F">
        <w:rPr>
          <w:rFonts w:ascii="Arial Narrow" w:hAnsi="Arial Narrow"/>
        </w:rPr>
        <w:t>d. Resp.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 xml:space="preserve">Hallelujah Chorus (from Messiah) </w:t>
      </w:r>
      <w:r>
        <w:rPr>
          <w:rFonts w:ascii="Arial Narrow" w:hAnsi="Arial Narrow"/>
        </w:rPr>
        <w:t xml:space="preserve">- </w:t>
      </w:r>
      <w:r w:rsidRPr="00AA32A9">
        <w:rPr>
          <w:rFonts w:ascii="Arial Narrow" w:hAnsi="Arial Narrow"/>
        </w:rPr>
        <w:t>G. F. Handel (1685-1759)</w:t>
      </w:r>
    </w:p>
    <w:p w14:paraId="72986B57" w14:textId="0047C1A5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>Crown Him with Many Crowns</w:t>
      </w:r>
      <w:r>
        <w:rPr>
          <w:rFonts w:ascii="Arial Narrow" w:hAnsi="Arial Narrow"/>
        </w:rPr>
        <w:t xml:space="preserve"> - </w:t>
      </w:r>
      <w:r w:rsidRPr="00AA32A9">
        <w:rPr>
          <w:rFonts w:ascii="Arial Narrow" w:hAnsi="Arial Narrow"/>
        </w:rPr>
        <w:t>arr. White</w:t>
      </w:r>
    </w:p>
    <w:p w14:paraId="6C7DDAEC" w14:textId="33448DD7" w:rsidR="00AA32A9" w:rsidRDefault="00AA32A9">
      <w:pPr>
        <w:rPr>
          <w:rFonts w:ascii="Arial Narrow" w:hAnsi="Arial Narrow" w:cstheme="minorHAnsi"/>
          <w:b/>
        </w:rPr>
      </w:pPr>
    </w:p>
    <w:p w14:paraId="2CC48B61" w14:textId="77777777" w:rsidR="00AA32A9" w:rsidRDefault="00AA32A9">
      <w:pPr>
        <w:rPr>
          <w:rFonts w:ascii="Arial Narrow" w:hAnsi="Arial Narrow" w:cstheme="minorHAnsi"/>
          <w:b/>
        </w:rPr>
      </w:pPr>
    </w:p>
    <w:p w14:paraId="22250C16" w14:textId="0CBF8256" w:rsidR="00AA32A9" w:rsidRPr="00B52154" w:rsidRDefault="00AA32A9" w:rsidP="00AA32A9">
      <w:pPr>
        <w:rPr>
          <w:rFonts w:ascii="Arial Narrow" w:hAnsi="Arial Narrow"/>
          <w:b/>
          <w:bCs/>
          <w:color w:val="7030A0"/>
        </w:rPr>
      </w:pPr>
      <w:r>
        <w:rPr>
          <w:rFonts w:ascii="Arial Narrow" w:hAnsi="Arial Narrow"/>
          <w:b/>
          <w:bCs/>
          <w:color w:val="7030A0"/>
        </w:rPr>
        <w:t>27</w:t>
      </w:r>
      <w:r w:rsidR="00261CBF">
        <w:rPr>
          <w:rFonts w:ascii="Arial Narrow" w:hAnsi="Arial Narrow"/>
          <w:b/>
          <w:bCs/>
          <w:color w:val="7030A0"/>
        </w:rPr>
        <w:t xml:space="preserve">  </w:t>
      </w:r>
      <w:r w:rsidR="00695B67">
        <w:rPr>
          <w:rFonts w:ascii="Arial Narrow" w:hAnsi="Arial Narrow"/>
          <w:b/>
          <w:bCs/>
          <w:color w:val="7030A0"/>
        </w:rPr>
        <w:t xml:space="preserve">   </w:t>
      </w:r>
      <w:r w:rsidR="00261CBF">
        <w:rPr>
          <w:rFonts w:ascii="Arial Narrow" w:hAnsi="Arial Narrow"/>
          <w:b/>
          <w:bCs/>
          <w:color w:val="7030A0"/>
        </w:rPr>
        <w:t xml:space="preserve">YOUTH SUNDAY </w:t>
      </w:r>
      <w:r w:rsidR="00B10B76">
        <w:rPr>
          <w:rFonts w:ascii="Arial Narrow" w:hAnsi="Arial Narrow"/>
          <w:b/>
          <w:bCs/>
          <w:color w:val="7030A0"/>
        </w:rPr>
        <w:t>(SCRIPTURE</w:t>
      </w:r>
      <w:r>
        <w:rPr>
          <w:rFonts w:ascii="Arial Narrow" w:hAnsi="Arial Narrow"/>
          <w:b/>
          <w:bCs/>
          <w:color w:val="7030A0"/>
        </w:rPr>
        <w:t>???</w:t>
      </w:r>
      <w:r w:rsidR="00B10B76">
        <w:rPr>
          <w:rFonts w:ascii="Arial Narrow" w:hAnsi="Arial Narrow"/>
          <w:b/>
          <w:bCs/>
          <w:color w:val="7030A0"/>
        </w:rPr>
        <w:t>)</w:t>
      </w:r>
      <w:r>
        <w:rPr>
          <w:rFonts w:ascii="Arial Narrow" w:hAnsi="Arial Narrow"/>
          <w:b/>
          <w:bCs/>
          <w:color w:val="7030A0"/>
        </w:rPr>
        <w:t xml:space="preserve">   </w:t>
      </w:r>
      <w:r w:rsidR="00261CBF">
        <w:rPr>
          <w:rFonts w:ascii="Arial Narrow" w:hAnsi="Arial Narrow"/>
          <w:b/>
          <w:bCs/>
          <w:color w:val="7030A0"/>
        </w:rPr>
        <w:t xml:space="preserve">Youth &amp; </w:t>
      </w:r>
      <w:r>
        <w:rPr>
          <w:rFonts w:ascii="Arial Narrow" w:hAnsi="Arial Narrow"/>
          <w:b/>
          <w:bCs/>
          <w:color w:val="7030A0"/>
        </w:rPr>
        <w:t>Alf Halvorson, preaching</w:t>
      </w:r>
    </w:p>
    <w:p w14:paraId="024D6F54" w14:textId="33CB4279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244E97" w:rsidRPr="000A2757">
        <w:rPr>
          <w:rFonts w:ascii="Arial Narrow" w:hAnsi="Arial Narrow"/>
        </w:rPr>
        <w:t xml:space="preserve">Two Hymn Preludes </w:t>
      </w:r>
      <w:r w:rsidR="00052032">
        <w:rPr>
          <w:rFonts w:ascii="Arial Narrow" w:hAnsi="Arial Narrow"/>
        </w:rPr>
        <w:t>-</w:t>
      </w:r>
      <w:r w:rsidR="00244E97" w:rsidRPr="000A2757">
        <w:rPr>
          <w:rFonts w:ascii="Arial Narrow" w:hAnsi="Arial Narrow"/>
        </w:rPr>
        <w:t xml:space="preserve"> Dale Wood (1934-2003)</w:t>
      </w:r>
    </w:p>
    <w:p w14:paraId="6FB499FE" w14:textId="3A885C97" w:rsidR="00AA32A9" w:rsidRPr="00AA32A9" w:rsidRDefault="00AA32A9" w:rsidP="00AA32A9">
      <w:pPr>
        <w:ind w:right="-288"/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Pr="00AA32A9">
        <w:rPr>
          <w:rFonts w:ascii="Arial Narrow" w:hAnsi="Arial Narrow"/>
        </w:rPr>
        <w:t xml:space="preserve"> </w:t>
      </w:r>
      <w:r w:rsidR="000A2757">
        <w:rPr>
          <w:rFonts w:ascii="Arial Narrow" w:hAnsi="Arial Narrow"/>
        </w:rPr>
        <w:t>NO INTROIT</w:t>
      </w:r>
    </w:p>
    <w:p w14:paraId="7E84931E" w14:textId="37E80C96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0A2757" w:rsidRPr="000A2757">
        <w:rPr>
          <w:rFonts w:ascii="Arial Narrow" w:hAnsi="Arial Narrow"/>
        </w:rPr>
        <w:t>#482 </w:t>
      </w:r>
      <w:r w:rsidR="00D026AE">
        <w:rPr>
          <w:rFonts w:ascii="Arial Narrow" w:hAnsi="Arial Narrow"/>
        </w:rPr>
        <w:t xml:space="preserve">- </w:t>
      </w:r>
      <w:r w:rsidR="000A2757" w:rsidRPr="000A2757">
        <w:rPr>
          <w:rFonts w:ascii="Arial Narrow" w:hAnsi="Arial Narrow"/>
        </w:rPr>
        <w:t>Praise Ye the Lord, the Almighty, verses 1 &amp; 3</w:t>
      </w:r>
      <w:r w:rsidR="000A2757" w:rsidRPr="000A2757">
        <w:rPr>
          <w:rFonts w:ascii="Arial Narrow" w:hAnsi="Arial Narrow"/>
        </w:rPr>
        <w:tab/>
      </w:r>
    </w:p>
    <w:p w14:paraId="3F0CE1C1" w14:textId="5B81A7CB" w:rsidR="00AA32A9" w:rsidRPr="00B52154" w:rsidRDefault="00AA32A9" w:rsidP="00AA32A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O Happy Day – Arr. Mark Hayes</w:t>
      </w:r>
    </w:p>
    <w:p w14:paraId="6C3D8CB1" w14:textId="5CBA9969" w:rsidR="00AA32A9" w:rsidRPr="00B52154" w:rsidRDefault="00AA32A9" w:rsidP="00AA32A9">
      <w:pPr>
        <w:rPr>
          <w:rFonts w:ascii="Arial Narrow" w:hAnsi="Arial Narrow"/>
        </w:rPr>
      </w:pPr>
      <w:r>
        <w:rPr>
          <w:rFonts w:ascii="Arial Narrow" w:hAnsi="Arial Narrow"/>
        </w:rPr>
        <w:t>Offertory</w:t>
      </w:r>
      <w:r w:rsidRPr="00B52154"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Alone With None But Thee – Arr. Heather Sorensen</w:t>
      </w:r>
    </w:p>
    <w:p w14:paraId="71467F04" w14:textId="3B6F482A" w:rsidR="00C51C8F" w:rsidRPr="00C51C8F" w:rsidRDefault="00C51C8F" w:rsidP="00C51C8F">
      <w:pPr>
        <w:rPr>
          <w:rFonts w:ascii="Arial Narrow" w:hAnsi="Arial Narrow"/>
        </w:rPr>
      </w:pPr>
      <w:r w:rsidRPr="00C51C8F">
        <w:rPr>
          <w:rFonts w:ascii="Arial Narrow" w:hAnsi="Arial Narrow"/>
        </w:rPr>
        <w:t>Choral Bened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 w:rsidRPr="00C51C8F">
        <w:rPr>
          <w:rFonts w:ascii="Arial Narrow" w:hAnsi="Arial Narrow"/>
        </w:rPr>
        <w:t>A Gaelic Blessing - John Rutter (b. 1945)</w:t>
      </w:r>
    </w:p>
    <w:p w14:paraId="69F39836" w14:textId="41B76C7A" w:rsidR="000A2757" w:rsidRPr="000A2757" w:rsidRDefault="00AA32A9" w:rsidP="000A2757">
      <w:pPr>
        <w:ind w:right="-1152"/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Pr="00B52154">
        <w:rPr>
          <w:rFonts w:ascii="Arial Narrow" w:hAnsi="Arial Narrow"/>
        </w:rPr>
        <w:tab/>
      </w:r>
      <w:r w:rsidR="000A2757" w:rsidRPr="000A2757">
        <w:rPr>
          <w:rFonts w:ascii="Arial Narrow" w:hAnsi="Arial Narrow"/>
        </w:rPr>
        <w:t>There Is a Longing in Our Hearts</w:t>
      </w:r>
      <w:r w:rsidR="000A2757" w:rsidRPr="000A2757">
        <w:rPr>
          <w:rFonts w:ascii="Arial Narrow" w:hAnsi="Arial Narrow"/>
        </w:rPr>
        <w:tab/>
      </w:r>
      <w:r w:rsidR="000A2757">
        <w:rPr>
          <w:rFonts w:ascii="Arial Narrow" w:hAnsi="Arial Narrow"/>
        </w:rPr>
        <w:t xml:space="preserve"> - </w:t>
      </w:r>
      <w:r w:rsidR="000A2757" w:rsidRPr="000A2757">
        <w:rPr>
          <w:rFonts w:ascii="Arial Narrow" w:hAnsi="Arial Narrow"/>
        </w:rPr>
        <w:t>K. White</w:t>
      </w:r>
    </w:p>
    <w:p w14:paraId="339C483D" w14:textId="4123385E" w:rsidR="00AA32A9" w:rsidRPr="00B52154" w:rsidRDefault="00AA32A9" w:rsidP="00AA32A9">
      <w:pPr>
        <w:rPr>
          <w:rFonts w:ascii="Arial Narrow" w:hAnsi="Arial Narrow"/>
        </w:rPr>
      </w:pPr>
    </w:p>
    <w:p w14:paraId="790CBD4C" w14:textId="78C7161A" w:rsidR="00AA32A9" w:rsidRDefault="00AA32A9">
      <w:p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br w:type="page"/>
      </w:r>
    </w:p>
    <w:p w14:paraId="08A7C947" w14:textId="77777777" w:rsidR="00AA32A9" w:rsidRDefault="00AA32A9">
      <w:pPr>
        <w:rPr>
          <w:rFonts w:ascii="Arial Narrow" w:hAnsi="Arial Narrow" w:cstheme="minorHAnsi"/>
          <w:b/>
        </w:rPr>
      </w:pPr>
    </w:p>
    <w:p w14:paraId="613D192B" w14:textId="6F5D61CD" w:rsidR="006E2DA3" w:rsidRPr="006E2DA3" w:rsidRDefault="006E2DA3" w:rsidP="006E2DA3">
      <w:pPr>
        <w:tabs>
          <w:tab w:val="left" w:pos="720"/>
          <w:tab w:val="left" w:pos="1440"/>
        </w:tabs>
        <w:jc w:val="center"/>
        <w:rPr>
          <w:rFonts w:ascii="Arial Narrow" w:hAnsi="Arial Narrow"/>
          <w:sz w:val="22"/>
          <w:szCs w:val="22"/>
        </w:rPr>
      </w:pPr>
      <w:r w:rsidRPr="00B52154">
        <w:rPr>
          <w:rFonts w:ascii="Arial Narrow" w:hAnsi="Arial Narrow" w:cstheme="minorHAnsi"/>
          <w:b/>
        </w:rPr>
        <w:t>Memorial Drive Presbyterian Church - Traditional Music Schedule</w:t>
      </w:r>
    </w:p>
    <w:p w14:paraId="7FFB6CBF" w14:textId="379D6CF1" w:rsidR="006E2DA3" w:rsidRPr="00B52154" w:rsidRDefault="006E2DA3" w:rsidP="006E2DA3">
      <w:pPr>
        <w:jc w:val="center"/>
        <w:rPr>
          <w:rFonts w:ascii="Arial Narrow" w:hAnsi="Arial Narrow"/>
          <w:color w:val="C00000"/>
          <w:sz w:val="20"/>
          <w:szCs w:val="20"/>
        </w:rPr>
      </w:pPr>
      <w:r w:rsidRPr="00B52154">
        <w:rPr>
          <w:rFonts w:ascii="Arial Narrow" w:hAnsi="Arial Narrow"/>
          <w:color w:val="C00000"/>
          <w:sz w:val="20"/>
          <w:szCs w:val="20"/>
        </w:rPr>
        <w:t xml:space="preserve">(revised </w:t>
      </w:r>
      <w:r w:rsidR="007C189D">
        <w:rPr>
          <w:rFonts w:ascii="Arial Narrow" w:hAnsi="Arial Narrow"/>
          <w:color w:val="C00000"/>
          <w:sz w:val="20"/>
          <w:szCs w:val="20"/>
        </w:rPr>
        <w:t>3</w:t>
      </w:r>
      <w:r w:rsidRPr="00B52154">
        <w:rPr>
          <w:rFonts w:ascii="Arial Narrow" w:hAnsi="Arial Narrow"/>
          <w:color w:val="C00000"/>
          <w:sz w:val="20"/>
          <w:szCs w:val="20"/>
        </w:rPr>
        <w:t>-</w:t>
      </w:r>
      <w:r w:rsidR="007C189D">
        <w:rPr>
          <w:rFonts w:ascii="Arial Narrow" w:hAnsi="Arial Narrow"/>
          <w:color w:val="C00000"/>
          <w:sz w:val="20"/>
          <w:szCs w:val="20"/>
        </w:rPr>
        <w:t>26</w:t>
      </w:r>
      <w:r w:rsidRPr="00B52154">
        <w:rPr>
          <w:rFonts w:ascii="Arial Narrow" w:hAnsi="Arial Narrow"/>
          <w:color w:val="C00000"/>
          <w:sz w:val="20"/>
          <w:szCs w:val="20"/>
        </w:rPr>
        <w:t>-2</w:t>
      </w:r>
      <w:r>
        <w:rPr>
          <w:rFonts w:ascii="Arial Narrow" w:hAnsi="Arial Narrow"/>
          <w:color w:val="C00000"/>
          <w:sz w:val="20"/>
          <w:szCs w:val="20"/>
        </w:rPr>
        <w:t>5</w:t>
      </w:r>
      <w:r w:rsidRPr="00B52154">
        <w:rPr>
          <w:rFonts w:ascii="Arial Narrow" w:hAnsi="Arial Narrow"/>
          <w:color w:val="C00000"/>
          <w:sz w:val="20"/>
          <w:szCs w:val="20"/>
        </w:rPr>
        <w:t>)</w:t>
      </w:r>
    </w:p>
    <w:p w14:paraId="6B87CB54" w14:textId="77777777" w:rsidR="006E2DA3" w:rsidRPr="00B52154" w:rsidRDefault="006E2DA3" w:rsidP="006E2DA3">
      <w:pPr>
        <w:jc w:val="center"/>
        <w:rPr>
          <w:rFonts w:ascii="Arial Narrow" w:hAnsi="Arial Narrow" w:cstheme="minorHAnsi"/>
          <w:b/>
        </w:rPr>
      </w:pPr>
    </w:p>
    <w:p w14:paraId="53903DBD" w14:textId="747C214A" w:rsidR="006E2DA3" w:rsidRPr="00B52154" w:rsidRDefault="006E2DA3" w:rsidP="006E2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5911" w:themeFill="accent2" w:themeFillShade="BF"/>
        <w:jc w:val="center"/>
        <w:rPr>
          <w:rFonts w:ascii="Arial Narrow" w:hAnsi="Arial Narrow" w:cstheme="minorBidi"/>
          <w:b/>
          <w:bCs/>
          <w:color w:val="FFFFFF" w:themeColor="background1"/>
          <w:sz w:val="36"/>
          <w:szCs w:val="36"/>
        </w:rPr>
      </w:pPr>
      <w:r w:rsidRPr="00B52154">
        <w:rPr>
          <w:rFonts w:ascii="Arial Narrow" w:hAnsi="Arial Narrow" w:cstheme="minorBidi"/>
          <w:b/>
          <w:bCs/>
          <w:color w:val="FFFFFF" w:themeColor="background1"/>
          <w:sz w:val="36"/>
          <w:szCs w:val="36"/>
        </w:rPr>
        <w:t>March 202</w:t>
      </w:r>
      <w:r>
        <w:rPr>
          <w:rFonts w:ascii="Arial Narrow" w:hAnsi="Arial Narrow" w:cstheme="minorBidi"/>
          <w:b/>
          <w:bCs/>
          <w:color w:val="FFFFFF" w:themeColor="background1"/>
          <w:sz w:val="36"/>
          <w:szCs w:val="36"/>
        </w:rPr>
        <w:t>5</w:t>
      </w:r>
    </w:p>
    <w:p w14:paraId="5F9D6EF9" w14:textId="77777777" w:rsidR="006E2DA3" w:rsidRPr="00B52154" w:rsidRDefault="006E2DA3" w:rsidP="006E2DA3">
      <w:pPr>
        <w:rPr>
          <w:rFonts w:ascii="Arial Narrow" w:hAnsi="Arial Narrow" w:cstheme="minorBidi"/>
          <w:b/>
          <w:bCs/>
        </w:rPr>
      </w:pPr>
    </w:p>
    <w:p w14:paraId="35B73534" w14:textId="12FCA155" w:rsidR="006E2DA3" w:rsidRDefault="006E2DA3" w:rsidP="006E2DA3">
      <w:pPr>
        <w:rPr>
          <w:rFonts w:ascii="Arial Narrow" w:hAnsi="Arial Narrow"/>
          <w:b/>
          <w:bCs/>
          <w:color w:val="C45911" w:themeColor="accent2" w:themeShade="BF"/>
        </w:rPr>
      </w:pPr>
      <w:r w:rsidRPr="00B52154">
        <w:rPr>
          <w:rFonts w:ascii="Arial Narrow" w:hAnsi="Arial Narrow"/>
          <w:b/>
          <w:bCs/>
          <w:color w:val="C45911" w:themeColor="accent2" w:themeShade="BF"/>
        </w:rPr>
        <w:t xml:space="preserve">SERMON SERIES:  </w:t>
      </w:r>
      <w:r w:rsidR="004668DB">
        <w:rPr>
          <w:rFonts w:ascii="Arial Narrow" w:hAnsi="Arial Narrow"/>
          <w:b/>
          <w:bCs/>
          <w:color w:val="C45911" w:themeColor="accent2" w:themeShade="BF"/>
        </w:rPr>
        <w:t>ALL THINGS NEW</w:t>
      </w:r>
    </w:p>
    <w:p w14:paraId="5080D133" w14:textId="23460D3C" w:rsidR="006E2DA3" w:rsidRPr="00B52154" w:rsidRDefault="00206EDD" w:rsidP="006E2DA3">
      <w:pPr>
        <w:rPr>
          <w:rFonts w:ascii="Arial Narrow" w:hAnsi="Arial Narrow"/>
          <w:b/>
          <w:bCs/>
          <w:color w:val="C45911" w:themeColor="accent2" w:themeShade="BF"/>
        </w:rPr>
      </w:pPr>
      <w:r w:rsidRPr="00206EDD">
        <w:rPr>
          <w:rFonts w:ascii="Arial Narrow" w:hAnsi="Arial Narrow"/>
          <w:b/>
          <w:bCs/>
          <w:color w:val="C45911" w:themeColor="accent2" w:themeShade="BF"/>
        </w:rPr>
        <w:t>2</w:t>
      </w:r>
      <w:r>
        <w:rPr>
          <w:rFonts w:ascii="Arial Narrow" w:hAnsi="Arial Narrow"/>
          <w:b/>
          <w:bCs/>
          <w:color w:val="C45911" w:themeColor="accent2" w:themeShade="BF"/>
        </w:rPr>
        <w:tab/>
      </w:r>
      <w:r w:rsidRPr="00206EDD">
        <w:rPr>
          <w:rFonts w:ascii="Arial Narrow" w:hAnsi="Arial Narrow"/>
          <w:b/>
          <w:bCs/>
          <w:color w:val="C45911" w:themeColor="accent2" w:themeShade="BF"/>
        </w:rPr>
        <w:t xml:space="preserve"> New Wine  (Ps. 36:5-10 &amp; John 2:1-11)</w:t>
      </w:r>
      <w:r w:rsidR="006E2DA3" w:rsidRPr="00B52154">
        <w:rPr>
          <w:rFonts w:ascii="Arial Narrow" w:hAnsi="Arial Narrow"/>
          <w:b/>
          <w:bCs/>
          <w:color w:val="C45911" w:themeColor="accent2" w:themeShade="BF"/>
        </w:rPr>
        <w:tab/>
      </w:r>
      <w:r w:rsidR="004668DB">
        <w:rPr>
          <w:rFonts w:ascii="Arial Narrow" w:hAnsi="Arial Narrow"/>
          <w:b/>
          <w:bCs/>
          <w:color w:val="C45911" w:themeColor="accent2" w:themeShade="BF"/>
        </w:rPr>
        <w:tab/>
      </w:r>
      <w:r w:rsidR="006E2DA3" w:rsidRPr="00B52154">
        <w:rPr>
          <w:rFonts w:ascii="Arial Narrow" w:hAnsi="Arial Narrow"/>
          <w:b/>
          <w:bCs/>
          <w:color w:val="C45911" w:themeColor="accent2" w:themeShade="BF"/>
        </w:rPr>
        <w:t>Alf Halvorson, preaching</w:t>
      </w:r>
    </w:p>
    <w:p w14:paraId="06A58B00" w14:textId="162EFF88" w:rsidR="000B42FB" w:rsidRPr="00BF0129" w:rsidRDefault="006E2DA3" w:rsidP="000B42FB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0B42FB" w:rsidRPr="00BF0129">
        <w:rPr>
          <w:rFonts w:ascii="Arial Narrow" w:hAnsi="Arial Narrow"/>
        </w:rPr>
        <w:t xml:space="preserve">Chaconne </w:t>
      </w:r>
      <w:r w:rsidR="00BF0129">
        <w:rPr>
          <w:rFonts w:ascii="Arial Narrow" w:hAnsi="Arial Narrow"/>
        </w:rPr>
        <w:t xml:space="preserve">- </w:t>
      </w:r>
      <w:r w:rsidR="000B42FB" w:rsidRPr="00BF0129">
        <w:rPr>
          <w:rFonts w:ascii="Arial Narrow" w:hAnsi="Arial Narrow"/>
        </w:rPr>
        <w:t>Dietrich Buxtehude (1637-1707)</w:t>
      </w:r>
      <w:r w:rsidR="000B42FB" w:rsidRPr="00BF0129">
        <w:rPr>
          <w:rFonts w:ascii="Arial Narrow" w:hAnsi="Arial Narrow"/>
        </w:rPr>
        <w:tab/>
      </w:r>
    </w:p>
    <w:p w14:paraId="60DC4ED6" w14:textId="240DD4BB" w:rsidR="00F16B5F" w:rsidRPr="005B2EE2" w:rsidRDefault="006E2DA3" w:rsidP="00F16B5F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="00F16B5F" w:rsidRPr="005B2EE2">
        <w:rPr>
          <w:rFonts w:ascii="Arial Narrow" w:hAnsi="Arial Narrow"/>
        </w:rPr>
        <w:t>Come Thou Fount of Every Blessing – James Mulholand</w:t>
      </w:r>
    </w:p>
    <w:p w14:paraId="319EF8C5" w14:textId="1C0D2D62" w:rsidR="006E2DA3" w:rsidRPr="00B52154" w:rsidRDefault="006E2DA3" w:rsidP="006E2DA3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BF43F7" w:rsidRPr="00BF0129">
        <w:rPr>
          <w:rFonts w:ascii="Arial Narrow" w:hAnsi="Arial Narrow"/>
        </w:rPr>
        <w:t xml:space="preserve">#447 </w:t>
      </w:r>
      <w:r w:rsidR="000715FA">
        <w:rPr>
          <w:rFonts w:ascii="Arial Narrow" w:hAnsi="Arial Narrow"/>
        </w:rPr>
        <w:t xml:space="preserve">- </w:t>
      </w:r>
      <w:r w:rsidR="00BF43F7" w:rsidRPr="00BF0129">
        <w:rPr>
          <w:rFonts w:ascii="Arial Narrow" w:hAnsi="Arial Narrow"/>
        </w:rPr>
        <w:t>Lead On, O King Eternal, verses 1 &amp; 2</w:t>
      </w:r>
    </w:p>
    <w:p w14:paraId="142398F2" w14:textId="77777777" w:rsidR="00B451A6" w:rsidRPr="005B2EE2" w:rsidRDefault="006E2DA3" w:rsidP="00B451A6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="00B451A6" w:rsidRPr="005B2EE2">
        <w:rPr>
          <w:rFonts w:ascii="Arial Narrow" w:hAnsi="Arial Narrow"/>
        </w:rPr>
        <w:t>All Who Dwell in the Shadow of the Lord – Z. Randall Stroope</w:t>
      </w:r>
    </w:p>
    <w:p w14:paraId="1E52C4A7" w14:textId="4A30EAFF" w:rsidR="006E2DA3" w:rsidRPr="00B52154" w:rsidRDefault="006E2DA3" w:rsidP="006E2DA3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="00615011" w:rsidRPr="005B2EE2">
        <w:rPr>
          <w:rFonts w:ascii="Arial Narrow" w:hAnsi="Arial Narrow"/>
        </w:rPr>
        <w:t>Turn Your Eyes Upon Jesus – Bryan Sharpe</w:t>
      </w:r>
    </w:p>
    <w:p w14:paraId="684F0D63" w14:textId="57E18176" w:rsidR="006E2DA3" w:rsidRPr="00B52154" w:rsidRDefault="006E2DA3" w:rsidP="006E2DA3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C01DB5" w:rsidRPr="00BF0129">
        <w:rPr>
          <w:rFonts w:ascii="Arial Narrow" w:hAnsi="Arial Narrow"/>
        </w:rPr>
        <w:t xml:space="preserve">#387 </w:t>
      </w:r>
      <w:r w:rsidR="000715FA">
        <w:rPr>
          <w:rFonts w:ascii="Arial Narrow" w:hAnsi="Arial Narrow"/>
        </w:rPr>
        <w:t xml:space="preserve">- </w:t>
      </w:r>
      <w:r w:rsidR="00C01DB5" w:rsidRPr="00BF0129">
        <w:rPr>
          <w:rFonts w:ascii="Arial Narrow" w:hAnsi="Arial Narrow"/>
        </w:rPr>
        <w:t>Savior, Like a Shepherd Lead Us, verses 1 &amp; 2</w:t>
      </w:r>
      <w:r w:rsidR="00C01DB5" w:rsidRPr="00BF0129">
        <w:rPr>
          <w:rFonts w:ascii="Arial Narrow" w:hAnsi="Arial Narrow"/>
        </w:rPr>
        <w:tab/>
      </w:r>
    </w:p>
    <w:p w14:paraId="3BC17D2F" w14:textId="113098C9" w:rsidR="006E2DA3" w:rsidRPr="00B52154" w:rsidRDefault="006E2DA3" w:rsidP="00BF012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Pr="00B52154">
        <w:rPr>
          <w:rFonts w:ascii="Arial Narrow" w:hAnsi="Arial Narrow"/>
        </w:rPr>
        <w:tab/>
      </w:r>
      <w:r w:rsidR="004B2AB8" w:rsidRPr="00BF0129">
        <w:rPr>
          <w:rFonts w:ascii="Arial Narrow" w:hAnsi="Arial Narrow"/>
        </w:rPr>
        <w:t>March in E Flat</w:t>
      </w:r>
      <w:r w:rsidR="00BF0129">
        <w:rPr>
          <w:rFonts w:ascii="Arial Narrow" w:hAnsi="Arial Narrow"/>
        </w:rPr>
        <w:t xml:space="preserve"> - </w:t>
      </w:r>
      <w:r w:rsidR="004B2AB8" w:rsidRPr="00BF0129">
        <w:rPr>
          <w:rFonts w:ascii="Arial Narrow" w:hAnsi="Arial Narrow"/>
        </w:rPr>
        <w:t>Alexandre Guilmant (1837-1911)</w:t>
      </w:r>
    </w:p>
    <w:p w14:paraId="08EC5556" w14:textId="77777777" w:rsidR="006E2DA3" w:rsidRDefault="006E2DA3" w:rsidP="006E2DA3">
      <w:pPr>
        <w:rPr>
          <w:rFonts w:ascii="Arial Narrow" w:hAnsi="Arial Narrow"/>
        </w:rPr>
      </w:pPr>
    </w:p>
    <w:p w14:paraId="42BC3DA1" w14:textId="403CB636" w:rsidR="00206EDD" w:rsidRPr="00B52154" w:rsidRDefault="0055070D" w:rsidP="00206EDD">
      <w:pPr>
        <w:rPr>
          <w:rFonts w:ascii="Arial Narrow" w:hAnsi="Arial Narrow"/>
          <w:b/>
          <w:bCs/>
          <w:color w:val="C45911" w:themeColor="accent2" w:themeShade="BF"/>
        </w:rPr>
      </w:pPr>
      <w:r>
        <w:rPr>
          <w:rFonts w:ascii="Arial Narrow" w:hAnsi="Arial Narrow"/>
          <w:b/>
          <w:bCs/>
          <w:color w:val="C45911" w:themeColor="accent2" w:themeShade="BF"/>
        </w:rPr>
        <w:t>9</w:t>
      </w:r>
      <w:r w:rsidR="00206EDD">
        <w:rPr>
          <w:rFonts w:ascii="Arial Narrow" w:hAnsi="Arial Narrow"/>
          <w:b/>
          <w:bCs/>
          <w:color w:val="C45911" w:themeColor="accent2" w:themeShade="BF"/>
        </w:rPr>
        <w:tab/>
      </w:r>
      <w:r w:rsidRPr="0055070D">
        <w:rPr>
          <w:rFonts w:ascii="Arial Narrow" w:hAnsi="Arial Narrow"/>
          <w:b/>
          <w:bCs/>
          <w:color w:val="C45911" w:themeColor="accent2" w:themeShade="BF"/>
        </w:rPr>
        <w:t>Words of Woe (Matt. 23:13-15)</w:t>
      </w:r>
      <w:r w:rsidR="00206EDD" w:rsidRPr="00B52154">
        <w:rPr>
          <w:rFonts w:ascii="Arial Narrow" w:hAnsi="Arial Narrow"/>
          <w:b/>
          <w:bCs/>
          <w:color w:val="C45911" w:themeColor="accent2" w:themeShade="BF"/>
        </w:rPr>
        <w:tab/>
      </w:r>
      <w:r w:rsidR="004668DB">
        <w:rPr>
          <w:rFonts w:ascii="Arial Narrow" w:hAnsi="Arial Narrow"/>
          <w:b/>
          <w:bCs/>
          <w:color w:val="C45911" w:themeColor="accent2" w:themeShade="BF"/>
        </w:rPr>
        <w:tab/>
      </w:r>
      <w:r w:rsidR="004668DB">
        <w:rPr>
          <w:rFonts w:ascii="Arial Narrow" w:hAnsi="Arial Narrow"/>
          <w:b/>
          <w:bCs/>
          <w:color w:val="C45911" w:themeColor="accent2" w:themeShade="BF"/>
        </w:rPr>
        <w:tab/>
      </w:r>
      <w:r w:rsidR="00206EDD" w:rsidRPr="00B52154">
        <w:rPr>
          <w:rFonts w:ascii="Arial Narrow" w:hAnsi="Arial Narrow"/>
          <w:b/>
          <w:bCs/>
          <w:color w:val="C45911" w:themeColor="accent2" w:themeShade="BF"/>
        </w:rPr>
        <w:t>Alf Halvorson, preaching</w:t>
      </w:r>
    </w:p>
    <w:p w14:paraId="4A9525E0" w14:textId="78551305" w:rsidR="00206EDD" w:rsidRPr="00BF0129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533ADF" w:rsidRPr="00BF0129">
        <w:rPr>
          <w:rFonts w:ascii="Arial Narrow" w:hAnsi="Arial Narrow"/>
        </w:rPr>
        <w:t>O Divine Redeemer</w:t>
      </w:r>
      <w:r w:rsidR="00BF0129">
        <w:rPr>
          <w:rFonts w:ascii="Arial Narrow" w:hAnsi="Arial Narrow"/>
        </w:rPr>
        <w:t xml:space="preserve"> - </w:t>
      </w:r>
      <w:r w:rsidR="00533ADF" w:rsidRPr="00BF0129">
        <w:rPr>
          <w:rFonts w:ascii="Arial Narrow" w:hAnsi="Arial Narrow"/>
        </w:rPr>
        <w:t>Faure (1845-1924)/arr. White</w:t>
      </w:r>
      <w:r w:rsidR="00533ADF" w:rsidRPr="00BF0129">
        <w:rPr>
          <w:rFonts w:ascii="Arial Narrow" w:hAnsi="Arial Narrow"/>
        </w:rPr>
        <w:tab/>
      </w:r>
    </w:p>
    <w:p w14:paraId="41283D89" w14:textId="77777777" w:rsidR="00852E04" w:rsidRPr="005B2EE2" w:rsidRDefault="00206EDD" w:rsidP="00852E04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="00852E04" w:rsidRPr="005B2EE2">
        <w:rPr>
          <w:rFonts w:ascii="Arial Narrow" w:hAnsi="Arial Narrow"/>
        </w:rPr>
        <w:t>Create in Me a Clean Heart, O God – Allen Pote</w:t>
      </w:r>
    </w:p>
    <w:p w14:paraId="25085E1D" w14:textId="636E1991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610B42" w:rsidRPr="00BF0129">
        <w:rPr>
          <w:rFonts w:ascii="Arial Narrow" w:hAnsi="Arial Narrow"/>
        </w:rPr>
        <w:t xml:space="preserve">#423 </w:t>
      </w:r>
      <w:r w:rsidR="000715FA">
        <w:rPr>
          <w:rFonts w:ascii="Arial Narrow" w:hAnsi="Arial Narrow"/>
        </w:rPr>
        <w:t>-</w:t>
      </w:r>
      <w:r w:rsidR="00BF0129">
        <w:rPr>
          <w:rFonts w:ascii="Arial Narrow" w:hAnsi="Arial Narrow"/>
        </w:rPr>
        <w:t xml:space="preserve"> </w:t>
      </w:r>
      <w:r w:rsidR="00610B42" w:rsidRPr="00BF0129">
        <w:rPr>
          <w:rFonts w:ascii="Arial Narrow" w:hAnsi="Arial Narrow"/>
        </w:rPr>
        <w:t>Jesus Shall Reign Where’er the Sun, verses 1, 3 &amp; 5</w:t>
      </w:r>
      <w:r w:rsidR="00610B42" w:rsidRPr="00BF0129">
        <w:rPr>
          <w:rFonts w:ascii="Arial Narrow" w:hAnsi="Arial Narrow"/>
        </w:rPr>
        <w:tab/>
      </w:r>
    </w:p>
    <w:p w14:paraId="4D0F3322" w14:textId="76954927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="001E3409" w:rsidRPr="005B2EE2">
        <w:rPr>
          <w:rFonts w:ascii="Arial Narrow" w:hAnsi="Arial Narrow"/>
        </w:rPr>
        <w:t>At the Name of Jesus – Rene Clausen</w:t>
      </w:r>
    </w:p>
    <w:p w14:paraId="5B298CD2" w14:textId="6296E97C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="00D24A59" w:rsidRPr="005B2EE2">
        <w:rPr>
          <w:rFonts w:ascii="Arial Narrow" w:hAnsi="Arial Narrow"/>
        </w:rPr>
        <w:t>Woe Unto Them (from The Peaceable Kingdom) – Randall Thompson</w:t>
      </w:r>
    </w:p>
    <w:p w14:paraId="640C3C96" w14:textId="00CA1401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88589D" w:rsidRPr="00BF0129">
        <w:rPr>
          <w:rFonts w:ascii="Arial Narrow" w:hAnsi="Arial Narrow"/>
        </w:rPr>
        <w:t xml:space="preserve">#387 </w:t>
      </w:r>
      <w:r w:rsidR="000715FA">
        <w:rPr>
          <w:rFonts w:ascii="Arial Narrow" w:hAnsi="Arial Narrow"/>
        </w:rPr>
        <w:t xml:space="preserve">- </w:t>
      </w:r>
      <w:r w:rsidR="0088589D" w:rsidRPr="00BF0129">
        <w:rPr>
          <w:rFonts w:ascii="Arial Narrow" w:hAnsi="Arial Narrow"/>
        </w:rPr>
        <w:t>Savior, Like a Shepherd Lead Us, verses 1 &amp; 2</w:t>
      </w:r>
    </w:p>
    <w:p w14:paraId="3AF777D0" w14:textId="69736FB8" w:rsidR="00206EDD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="0041135D">
        <w:rPr>
          <w:rFonts w:ascii="Arial Narrow" w:hAnsi="Arial Narrow"/>
        </w:rPr>
        <w:tab/>
      </w:r>
      <w:r w:rsidR="0041135D" w:rsidRPr="00BF0129">
        <w:rPr>
          <w:rFonts w:ascii="Arial Narrow" w:hAnsi="Arial Narrow"/>
        </w:rPr>
        <w:t>March</w:t>
      </w:r>
      <w:r w:rsidR="00BF0129">
        <w:rPr>
          <w:rFonts w:ascii="Arial Narrow" w:hAnsi="Arial Narrow"/>
        </w:rPr>
        <w:t xml:space="preserve"> - </w:t>
      </w:r>
      <w:r w:rsidR="0041135D" w:rsidRPr="00BF0129">
        <w:rPr>
          <w:rFonts w:ascii="Arial Narrow" w:hAnsi="Arial Narrow"/>
        </w:rPr>
        <w:t>Louis Lefébure-Wély (1817–1869)</w:t>
      </w:r>
      <w:r w:rsidR="0041135D" w:rsidRPr="00BF0129">
        <w:rPr>
          <w:rFonts w:ascii="Arial Narrow" w:hAnsi="Arial Narrow"/>
        </w:rPr>
        <w:tab/>
      </w:r>
    </w:p>
    <w:p w14:paraId="47AD2D0F" w14:textId="77777777" w:rsidR="00206EDD" w:rsidRDefault="00206EDD" w:rsidP="00206EDD">
      <w:pPr>
        <w:rPr>
          <w:rFonts w:ascii="Arial Narrow" w:hAnsi="Arial Narrow"/>
        </w:rPr>
      </w:pPr>
    </w:p>
    <w:p w14:paraId="7C04892B" w14:textId="7A7992E2" w:rsidR="00206EDD" w:rsidRPr="00B52154" w:rsidRDefault="004668DB" w:rsidP="00206EDD">
      <w:pPr>
        <w:rPr>
          <w:rFonts w:ascii="Arial Narrow" w:hAnsi="Arial Narrow"/>
          <w:b/>
          <w:bCs/>
          <w:color w:val="C45911" w:themeColor="accent2" w:themeShade="BF"/>
        </w:rPr>
      </w:pPr>
      <w:r>
        <w:rPr>
          <w:rFonts w:ascii="Arial Narrow" w:hAnsi="Arial Narrow"/>
          <w:b/>
          <w:bCs/>
          <w:color w:val="C45911" w:themeColor="accent2" w:themeShade="BF"/>
        </w:rPr>
        <w:t>16</w:t>
      </w:r>
      <w:r w:rsidR="00206EDD">
        <w:rPr>
          <w:rFonts w:ascii="Arial Narrow" w:hAnsi="Arial Narrow"/>
          <w:b/>
          <w:bCs/>
          <w:color w:val="C45911" w:themeColor="accent2" w:themeShade="BF"/>
        </w:rPr>
        <w:tab/>
      </w:r>
      <w:r w:rsidR="005E0D85" w:rsidRPr="005E0D85">
        <w:rPr>
          <w:rFonts w:ascii="Arial Narrow" w:hAnsi="Arial Narrow"/>
          <w:b/>
          <w:bCs/>
          <w:color w:val="C45911" w:themeColor="accent2" w:themeShade="BF"/>
        </w:rPr>
        <w:t>Words of Woe  (Matt. 23:16-22)</w:t>
      </w:r>
      <w:r w:rsidR="00206EDD" w:rsidRPr="00B52154">
        <w:rPr>
          <w:rFonts w:ascii="Arial Narrow" w:hAnsi="Arial Narrow"/>
          <w:b/>
          <w:bCs/>
          <w:color w:val="C45911" w:themeColor="accent2" w:themeShade="BF"/>
        </w:rPr>
        <w:tab/>
      </w:r>
      <w:r>
        <w:rPr>
          <w:rFonts w:ascii="Arial Narrow" w:hAnsi="Arial Narrow"/>
          <w:b/>
          <w:bCs/>
          <w:color w:val="C45911" w:themeColor="accent2" w:themeShade="BF"/>
        </w:rPr>
        <w:tab/>
      </w:r>
      <w:r>
        <w:rPr>
          <w:rFonts w:ascii="Arial Narrow" w:hAnsi="Arial Narrow"/>
          <w:b/>
          <w:bCs/>
          <w:color w:val="C45911" w:themeColor="accent2" w:themeShade="BF"/>
        </w:rPr>
        <w:tab/>
      </w:r>
      <w:r w:rsidR="00206EDD" w:rsidRPr="00B52154">
        <w:rPr>
          <w:rFonts w:ascii="Arial Narrow" w:hAnsi="Arial Narrow"/>
          <w:b/>
          <w:bCs/>
          <w:color w:val="C45911" w:themeColor="accent2" w:themeShade="BF"/>
        </w:rPr>
        <w:t>Alf Halvorson, preaching</w:t>
      </w:r>
    </w:p>
    <w:p w14:paraId="0036F0AB" w14:textId="381A5FD2" w:rsidR="00EF341A" w:rsidRPr="00BF0129" w:rsidRDefault="00206EDD" w:rsidP="00BF0129">
      <w:pPr>
        <w:rPr>
          <w:rFonts w:ascii="Arial Narrow" w:hAnsi="Arial Narrow"/>
        </w:rPr>
      </w:pPr>
      <w:r w:rsidRPr="00BF0129">
        <w:rPr>
          <w:rFonts w:ascii="Arial Narrow" w:hAnsi="Arial Narrow"/>
        </w:rPr>
        <w:t>Prelude</w:t>
      </w:r>
      <w:r w:rsidRPr="00BF0129">
        <w:rPr>
          <w:rFonts w:ascii="Arial Narrow" w:hAnsi="Arial Narrow"/>
        </w:rPr>
        <w:tab/>
      </w:r>
      <w:r w:rsidR="00EF341A" w:rsidRPr="00BF0129">
        <w:rPr>
          <w:rFonts w:ascii="Arial Narrow" w:hAnsi="Arial Narrow"/>
        </w:rPr>
        <w:t>Ye Who Claim the Faith of Jesus</w:t>
      </w:r>
      <w:r w:rsidR="00EF341A" w:rsidRPr="00BF0129">
        <w:rPr>
          <w:rFonts w:ascii="Arial Narrow" w:hAnsi="Arial Narrow"/>
        </w:rPr>
        <w:tab/>
      </w:r>
      <w:r w:rsidR="00F04D80">
        <w:rPr>
          <w:rFonts w:ascii="Arial Narrow" w:hAnsi="Arial Narrow"/>
        </w:rPr>
        <w:t xml:space="preserve"> - </w:t>
      </w:r>
      <w:r w:rsidR="00EF341A" w:rsidRPr="00BF0129">
        <w:rPr>
          <w:rFonts w:ascii="Arial Narrow" w:hAnsi="Arial Narrow"/>
        </w:rPr>
        <w:t>arr. Matthew Corl (b. 1965)</w:t>
      </w:r>
    </w:p>
    <w:p w14:paraId="56BB9162" w14:textId="664E751C" w:rsidR="00EF341A" w:rsidRPr="00BF0129" w:rsidRDefault="00EF341A" w:rsidP="00BF0129">
      <w:pPr>
        <w:rPr>
          <w:rFonts w:ascii="Arial Narrow" w:hAnsi="Arial Narrow"/>
        </w:rPr>
      </w:pPr>
      <w:r w:rsidRPr="00BF0129">
        <w:rPr>
          <w:rFonts w:ascii="Arial Narrow" w:hAnsi="Arial Narrow"/>
        </w:rPr>
        <w:t>Prelude</w:t>
      </w:r>
      <w:r w:rsidRPr="00BF0129">
        <w:rPr>
          <w:rFonts w:ascii="Arial Narrow" w:hAnsi="Arial Narrow"/>
        </w:rPr>
        <w:tab/>
        <w:t>Hymn of Promise</w:t>
      </w:r>
      <w:r w:rsidR="000715FA">
        <w:rPr>
          <w:rFonts w:ascii="Arial Narrow" w:hAnsi="Arial Narrow"/>
        </w:rPr>
        <w:t xml:space="preserve"> -</w:t>
      </w:r>
      <w:r w:rsidRPr="00BF0129">
        <w:rPr>
          <w:rFonts w:ascii="Arial Narrow" w:hAnsi="Arial Narrow"/>
        </w:rPr>
        <w:t>arr. Brenda Portman (b. 1985)</w:t>
      </w:r>
    </w:p>
    <w:p w14:paraId="43B9EE32" w14:textId="7D224FD3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="006F0290" w:rsidRPr="005B2EE2">
        <w:rPr>
          <w:rFonts w:ascii="Arial Narrow" w:hAnsi="Arial Narrow"/>
        </w:rPr>
        <w:t>Jesus Shall Reign – Carl Nygard</w:t>
      </w:r>
    </w:p>
    <w:p w14:paraId="4EF3C96F" w14:textId="073D2D02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E529B8" w:rsidRPr="00BF0129">
        <w:rPr>
          <w:rFonts w:ascii="Arial Narrow" w:hAnsi="Arial Narrow"/>
        </w:rPr>
        <w:t>#142 – All Hail the Power of Jesus’ Name, vs 1, 2 &amp; 4</w:t>
      </w:r>
      <w:r w:rsidR="00E529B8" w:rsidRPr="00BF0129">
        <w:rPr>
          <w:rFonts w:ascii="Arial Narrow" w:hAnsi="Arial Narrow"/>
        </w:rPr>
        <w:tab/>
      </w:r>
    </w:p>
    <w:p w14:paraId="798375EC" w14:textId="15FB93A9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="00832483" w:rsidRPr="005B2EE2">
        <w:rPr>
          <w:rFonts w:ascii="Arial Narrow" w:hAnsi="Arial Narrow"/>
        </w:rPr>
        <w:t>Ascribe to the Lord – Rosephanye Powell</w:t>
      </w:r>
    </w:p>
    <w:p w14:paraId="3468A47D" w14:textId="77777777" w:rsidR="004B0569" w:rsidRPr="005B2EE2" w:rsidRDefault="00206EDD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="004B0569" w:rsidRPr="005B2EE2">
        <w:rPr>
          <w:rFonts w:ascii="Arial Narrow" w:hAnsi="Arial Narrow"/>
        </w:rPr>
        <w:t>Where Cross The Crowded Ways of Life – Mark A. Miller</w:t>
      </w:r>
    </w:p>
    <w:p w14:paraId="6784ED40" w14:textId="4BE350F9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8D597E" w:rsidRPr="00BF0129">
        <w:rPr>
          <w:rFonts w:ascii="Arial Narrow" w:hAnsi="Arial Narrow"/>
        </w:rPr>
        <w:t xml:space="preserve">#441 </w:t>
      </w:r>
      <w:r w:rsidR="000715FA">
        <w:rPr>
          <w:rFonts w:ascii="Arial Narrow" w:hAnsi="Arial Narrow"/>
        </w:rPr>
        <w:t xml:space="preserve">- </w:t>
      </w:r>
      <w:r w:rsidR="008D597E" w:rsidRPr="00BF0129">
        <w:rPr>
          <w:rFonts w:ascii="Arial Narrow" w:hAnsi="Arial Narrow"/>
        </w:rPr>
        <w:t>I Love Thy Kingdom, Lord, verses 1, 2 &amp; 5</w:t>
      </w:r>
      <w:r w:rsidR="008D597E" w:rsidRPr="00BF0129">
        <w:rPr>
          <w:rFonts w:ascii="Arial Narrow" w:hAnsi="Arial Narrow"/>
        </w:rPr>
        <w:tab/>
      </w:r>
    </w:p>
    <w:p w14:paraId="6421B408" w14:textId="4E524CBC" w:rsidR="00206EDD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="0051703E">
        <w:rPr>
          <w:rFonts w:ascii="Arial Narrow" w:hAnsi="Arial Narrow"/>
        </w:rPr>
        <w:tab/>
      </w:r>
      <w:r w:rsidR="0051703E" w:rsidRPr="00BF0129">
        <w:rPr>
          <w:rFonts w:ascii="Arial Narrow" w:hAnsi="Arial Narrow"/>
        </w:rPr>
        <w:t>All Hail the Power of Jesus’ Name</w:t>
      </w:r>
      <w:r w:rsidR="00121A6E">
        <w:rPr>
          <w:rFonts w:ascii="Arial Narrow" w:hAnsi="Arial Narrow"/>
        </w:rPr>
        <w:t xml:space="preserve"> - </w:t>
      </w:r>
      <w:r w:rsidR="0051703E" w:rsidRPr="00BF0129">
        <w:rPr>
          <w:rFonts w:ascii="Arial Narrow" w:hAnsi="Arial Narrow"/>
        </w:rPr>
        <w:t>Gordon Young (1919-1998)</w:t>
      </w:r>
      <w:r w:rsidR="0051703E" w:rsidRPr="00BF0129">
        <w:rPr>
          <w:rFonts w:ascii="Arial Narrow" w:hAnsi="Arial Narrow"/>
        </w:rPr>
        <w:tab/>
      </w:r>
    </w:p>
    <w:p w14:paraId="3C39404D" w14:textId="77777777" w:rsidR="00206EDD" w:rsidRDefault="00206EDD" w:rsidP="00206EDD">
      <w:pPr>
        <w:rPr>
          <w:rFonts w:ascii="Arial Narrow" w:hAnsi="Arial Narrow"/>
        </w:rPr>
      </w:pPr>
    </w:p>
    <w:p w14:paraId="35C9B32D" w14:textId="2D86C4B9" w:rsidR="00206EDD" w:rsidRPr="00B52154" w:rsidRDefault="00206EDD" w:rsidP="00206EDD">
      <w:pPr>
        <w:rPr>
          <w:rFonts w:ascii="Arial Narrow" w:hAnsi="Arial Narrow"/>
          <w:b/>
          <w:bCs/>
          <w:color w:val="C45911" w:themeColor="accent2" w:themeShade="BF"/>
        </w:rPr>
      </w:pPr>
      <w:r w:rsidRPr="00206EDD">
        <w:rPr>
          <w:rFonts w:ascii="Arial Narrow" w:hAnsi="Arial Narrow"/>
          <w:b/>
          <w:bCs/>
          <w:color w:val="C45911" w:themeColor="accent2" w:themeShade="BF"/>
        </w:rPr>
        <w:t>2</w:t>
      </w:r>
      <w:r w:rsidR="00CE5DC4">
        <w:rPr>
          <w:rFonts w:ascii="Arial Narrow" w:hAnsi="Arial Narrow"/>
          <w:b/>
          <w:bCs/>
          <w:color w:val="C45911" w:themeColor="accent2" w:themeShade="BF"/>
        </w:rPr>
        <w:t xml:space="preserve">3 </w:t>
      </w:r>
      <w:r w:rsidR="00CE5DC4">
        <w:rPr>
          <w:b/>
          <w:bCs/>
        </w:rPr>
        <w:t>(Communion)</w:t>
      </w:r>
      <w:r w:rsidR="00CE5DC4" w:rsidRPr="009B705B">
        <w:rPr>
          <w:b/>
          <w:bCs/>
          <w:i/>
          <w:iCs/>
        </w:rPr>
        <w:t xml:space="preserve"> </w:t>
      </w:r>
      <w:r w:rsidR="00CE5DC4">
        <w:rPr>
          <w:b/>
          <w:bCs/>
          <w:i/>
          <w:iCs/>
        </w:rPr>
        <w:t xml:space="preserve"> </w:t>
      </w:r>
      <w:r w:rsidR="00CE5DC4" w:rsidRPr="00CE5DC4">
        <w:rPr>
          <w:rFonts w:ascii="Arial Narrow" w:hAnsi="Arial Narrow"/>
          <w:b/>
          <w:bCs/>
          <w:color w:val="C45911" w:themeColor="accent2" w:themeShade="BF"/>
        </w:rPr>
        <w:t>Words of Woe  (Matt. 23:23-26)</w:t>
      </w:r>
      <w:r w:rsidR="00CE5DC4">
        <w:rPr>
          <w:rFonts w:ascii="Arial Narrow" w:hAnsi="Arial Narrow"/>
          <w:b/>
          <w:bCs/>
          <w:color w:val="C45911" w:themeColor="accent2" w:themeShade="BF"/>
        </w:rPr>
        <w:tab/>
      </w:r>
      <w:r w:rsidR="004668DB">
        <w:rPr>
          <w:rFonts w:ascii="Arial Narrow" w:hAnsi="Arial Narrow"/>
          <w:b/>
          <w:bCs/>
          <w:color w:val="C45911" w:themeColor="accent2" w:themeShade="BF"/>
        </w:rPr>
        <w:tab/>
      </w:r>
      <w:r w:rsidRPr="00B52154">
        <w:rPr>
          <w:rFonts w:ascii="Arial Narrow" w:hAnsi="Arial Narrow"/>
          <w:b/>
          <w:bCs/>
          <w:color w:val="C45911" w:themeColor="accent2" w:themeShade="BF"/>
        </w:rPr>
        <w:t>Alf Halvorson, preaching</w:t>
      </w:r>
    </w:p>
    <w:p w14:paraId="15EB8E7B" w14:textId="00266E10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4A3A26" w:rsidRPr="00BF0129">
        <w:rPr>
          <w:rFonts w:ascii="Arial Narrow" w:hAnsi="Arial Narrow"/>
        </w:rPr>
        <w:t>Sonata in F</w:t>
      </w:r>
      <w:r w:rsidR="00F04D80">
        <w:rPr>
          <w:rFonts w:ascii="Arial Narrow" w:hAnsi="Arial Narrow"/>
        </w:rPr>
        <w:t xml:space="preserve"> - </w:t>
      </w:r>
      <w:r w:rsidR="004A3A26" w:rsidRPr="00BF0129">
        <w:rPr>
          <w:rFonts w:ascii="Arial Narrow" w:hAnsi="Arial Narrow"/>
        </w:rPr>
        <w:t>C.P.E. Bach (1714-1788)</w:t>
      </w:r>
      <w:r w:rsidR="004A3A26" w:rsidRPr="00BF0129">
        <w:rPr>
          <w:rFonts w:ascii="Arial Narrow" w:hAnsi="Arial Narrow"/>
        </w:rPr>
        <w:tab/>
      </w:r>
    </w:p>
    <w:p w14:paraId="08C5C2F4" w14:textId="18A31FF2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="00020BAF" w:rsidRPr="005B2EE2">
        <w:rPr>
          <w:rFonts w:ascii="Arial Narrow" w:hAnsi="Arial Narrow"/>
        </w:rPr>
        <w:t>Beneath the Cross of Jesus – Benjamin Harlan</w:t>
      </w:r>
    </w:p>
    <w:p w14:paraId="25D4BBF2" w14:textId="398A5FA4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0D5CA8" w:rsidRPr="00BF0129">
        <w:rPr>
          <w:rFonts w:ascii="Arial Narrow" w:hAnsi="Arial Narrow"/>
        </w:rPr>
        <w:t xml:space="preserve">#324 </w:t>
      </w:r>
      <w:r w:rsidR="00F04D80">
        <w:rPr>
          <w:rFonts w:ascii="Arial Narrow" w:hAnsi="Arial Narrow"/>
        </w:rPr>
        <w:t xml:space="preserve">- </w:t>
      </w:r>
      <w:r w:rsidR="000D5CA8" w:rsidRPr="00BF0129">
        <w:rPr>
          <w:rFonts w:ascii="Arial Narrow" w:hAnsi="Arial Narrow"/>
        </w:rPr>
        <w:t>Open My Eyes That I May See, verses 1, 2 &amp; 3</w:t>
      </w:r>
    </w:p>
    <w:p w14:paraId="6D3AFA51" w14:textId="7DE1BAEC" w:rsidR="00206EDD" w:rsidRPr="00B52154" w:rsidRDefault="00020BAF" w:rsidP="00206EDD">
      <w:pPr>
        <w:rPr>
          <w:rFonts w:ascii="Arial Narrow" w:hAnsi="Arial Narrow"/>
        </w:rPr>
      </w:pPr>
      <w:r>
        <w:rPr>
          <w:rFonts w:ascii="Arial Narrow" w:hAnsi="Arial Narrow"/>
        </w:rPr>
        <w:t>Offertory</w:t>
      </w:r>
      <w:r w:rsidR="00206EDD" w:rsidRPr="00B52154">
        <w:rPr>
          <w:rFonts w:ascii="Arial Narrow" w:hAnsi="Arial Narrow"/>
        </w:rPr>
        <w:tab/>
      </w:r>
      <w:r w:rsidR="003433AE" w:rsidRPr="005B2EE2">
        <w:rPr>
          <w:rFonts w:ascii="Arial Narrow" w:hAnsi="Arial Narrow"/>
        </w:rPr>
        <w:t>The Lord hath exalted thee / Woe to him (Chorus No. 23 &amp; 24, from Elijah) – Felix Mendelssohn</w:t>
      </w:r>
    </w:p>
    <w:p w14:paraId="0AA1F99A" w14:textId="0C9871A3" w:rsidR="00206EDD" w:rsidRDefault="00020BAF" w:rsidP="00206EDD">
      <w:pPr>
        <w:rPr>
          <w:rFonts w:ascii="Arial Narrow" w:hAnsi="Arial Narrow"/>
        </w:rPr>
      </w:pPr>
      <w:r>
        <w:rPr>
          <w:rFonts w:ascii="Arial Narrow" w:hAnsi="Arial Narrow"/>
        </w:rPr>
        <w:t>Communion</w:t>
      </w:r>
      <w:r w:rsidR="00AB2092">
        <w:rPr>
          <w:rFonts w:ascii="Arial Narrow" w:hAnsi="Arial Narrow"/>
        </w:rPr>
        <w:tab/>
      </w:r>
      <w:r w:rsidR="000974B0" w:rsidRPr="005B2EE2">
        <w:rPr>
          <w:rFonts w:ascii="Arial Narrow" w:hAnsi="Arial Narrow"/>
        </w:rPr>
        <w:t>Softly and Tenderly – Gilbert Martin</w:t>
      </w:r>
    </w:p>
    <w:p w14:paraId="53C9059E" w14:textId="3B17CBA9" w:rsidR="00020BAF" w:rsidRPr="00B52154" w:rsidRDefault="00020BAF" w:rsidP="00206EDD">
      <w:pPr>
        <w:rPr>
          <w:rFonts w:ascii="Arial Narrow" w:hAnsi="Arial Narrow"/>
        </w:rPr>
      </w:pPr>
      <w:r>
        <w:rPr>
          <w:rFonts w:ascii="Arial Narrow" w:hAnsi="Arial Narrow"/>
        </w:rPr>
        <w:t>Communion (organ sol</w:t>
      </w:r>
      <w:r w:rsidR="00AB2092">
        <w:rPr>
          <w:rFonts w:ascii="Arial Narrow" w:hAnsi="Arial Narrow"/>
        </w:rPr>
        <w:t>o)</w:t>
      </w:r>
    </w:p>
    <w:p w14:paraId="5C43F2E2" w14:textId="7E09317C" w:rsidR="00206EDD" w:rsidRPr="00B52154" w:rsidRDefault="00206EDD" w:rsidP="00206EDD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</w:p>
    <w:p w14:paraId="2F81E75F" w14:textId="6D926EE0" w:rsidR="00A206F0" w:rsidRDefault="00A206F0">
      <w:pPr>
        <w:rPr>
          <w:rFonts w:ascii="Arial Narrow" w:hAnsi="Arial Narrow" w:cstheme="minorHAnsi"/>
          <w:b/>
        </w:rPr>
      </w:pPr>
    </w:p>
    <w:p w14:paraId="212D8C61" w14:textId="5EB0ED5D" w:rsidR="004B0569" w:rsidRPr="00B52154" w:rsidRDefault="00E848B9" w:rsidP="004B0569">
      <w:pPr>
        <w:rPr>
          <w:rFonts w:ascii="Arial Narrow" w:hAnsi="Arial Narrow"/>
          <w:b/>
          <w:bCs/>
          <w:color w:val="C45911" w:themeColor="accent2" w:themeShade="BF"/>
        </w:rPr>
      </w:pPr>
      <w:r>
        <w:rPr>
          <w:rFonts w:ascii="Arial Narrow" w:hAnsi="Arial Narrow"/>
          <w:b/>
          <w:bCs/>
          <w:color w:val="C45911" w:themeColor="accent2" w:themeShade="BF"/>
        </w:rPr>
        <w:t>30</w:t>
      </w:r>
      <w:r w:rsidR="004B0569">
        <w:rPr>
          <w:rFonts w:ascii="Arial Narrow" w:hAnsi="Arial Narrow"/>
          <w:b/>
          <w:bCs/>
          <w:color w:val="C45911" w:themeColor="accent2" w:themeShade="BF"/>
        </w:rPr>
        <w:tab/>
      </w:r>
      <w:r w:rsidRPr="00E848B9">
        <w:rPr>
          <w:rFonts w:ascii="Arial Narrow" w:hAnsi="Arial Narrow"/>
          <w:b/>
          <w:bCs/>
          <w:color w:val="C45911" w:themeColor="accent2" w:themeShade="BF"/>
        </w:rPr>
        <w:t>Words of Woe  (Matt. 23:27-28)</w:t>
      </w:r>
      <w:r w:rsidR="004B0569" w:rsidRPr="00B52154">
        <w:rPr>
          <w:rFonts w:ascii="Arial Narrow" w:hAnsi="Arial Narrow"/>
          <w:b/>
          <w:bCs/>
          <w:color w:val="C45911" w:themeColor="accent2" w:themeShade="BF"/>
        </w:rPr>
        <w:tab/>
      </w:r>
      <w:r w:rsidR="004B0569">
        <w:rPr>
          <w:rFonts w:ascii="Arial Narrow" w:hAnsi="Arial Narrow"/>
          <w:b/>
          <w:bCs/>
          <w:color w:val="C45911" w:themeColor="accent2" w:themeShade="BF"/>
        </w:rPr>
        <w:tab/>
      </w:r>
      <w:r>
        <w:rPr>
          <w:rFonts w:ascii="Arial Narrow" w:hAnsi="Arial Narrow"/>
          <w:b/>
          <w:bCs/>
          <w:color w:val="C45911" w:themeColor="accent2" w:themeShade="BF"/>
        </w:rPr>
        <w:tab/>
      </w:r>
      <w:r w:rsidR="004B0569" w:rsidRPr="00B52154">
        <w:rPr>
          <w:rFonts w:ascii="Arial Narrow" w:hAnsi="Arial Narrow"/>
          <w:b/>
          <w:bCs/>
          <w:color w:val="C45911" w:themeColor="accent2" w:themeShade="BF"/>
        </w:rPr>
        <w:t>Alf Halvorson, preaching</w:t>
      </w:r>
    </w:p>
    <w:p w14:paraId="6B6F3B2E" w14:textId="701EB08B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Prelude</w:t>
      </w:r>
      <w:r w:rsidRPr="00B52154">
        <w:rPr>
          <w:rFonts w:ascii="Arial Narrow" w:hAnsi="Arial Narrow"/>
        </w:rPr>
        <w:tab/>
      </w:r>
      <w:r w:rsidR="00840C12" w:rsidRPr="00BF0129">
        <w:rPr>
          <w:rFonts w:ascii="Arial Narrow" w:hAnsi="Arial Narrow"/>
        </w:rPr>
        <w:t>Meditation</w:t>
      </w:r>
      <w:r w:rsidR="00F04D80">
        <w:rPr>
          <w:rFonts w:ascii="Arial Narrow" w:hAnsi="Arial Narrow"/>
        </w:rPr>
        <w:t xml:space="preserve"> - </w:t>
      </w:r>
      <w:r w:rsidR="00840C12" w:rsidRPr="00BF0129">
        <w:rPr>
          <w:rFonts w:ascii="Arial Narrow" w:hAnsi="Arial Narrow"/>
        </w:rPr>
        <w:t>George Dyson (1883-1964)</w:t>
      </w:r>
    </w:p>
    <w:p w14:paraId="253E3AAA" w14:textId="680CF384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Introit</w:t>
      </w:r>
      <w:r w:rsidRPr="00B52154">
        <w:rPr>
          <w:rFonts w:ascii="Arial Narrow" w:hAnsi="Arial Narrow"/>
        </w:rPr>
        <w:tab/>
      </w:r>
      <w:r w:rsidR="007C189D">
        <w:rPr>
          <w:rFonts w:ascii="Arial Narrow" w:hAnsi="Arial Narrow"/>
        </w:rPr>
        <w:t>NO INTROIT</w:t>
      </w:r>
    </w:p>
    <w:p w14:paraId="5F5D5569" w14:textId="7B92FD1D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B47150" w:rsidRPr="00BF0129">
        <w:rPr>
          <w:rFonts w:ascii="Arial Narrow" w:hAnsi="Arial Narrow"/>
        </w:rPr>
        <w:t xml:space="preserve">#376 </w:t>
      </w:r>
      <w:r w:rsidR="00F04D80">
        <w:rPr>
          <w:rFonts w:ascii="Arial Narrow" w:hAnsi="Arial Narrow"/>
        </w:rPr>
        <w:t xml:space="preserve">- </w:t>
      </w:r>
      <w:r w:rsidR="00B47150" w:rsidRPr="00BF0129">
        <w:rPr>
          <w:rFonts w:ascii="Arial Narrow" w:hAnsi="Arial Narrow"/>
        </w:rPr>
        <w:t>Love Divine, All Loves Excelling verses 1 &amp; 3</w:t>
      </w:r>
    </w:p>
    <w:p w14:paraId="1AA28C31" w14:textId="228CD341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</w:t>
      </w:r>
      <w:r w:rsidRPr="00B52154">
        <w:rPr>
          <w:rFonts w:ascii="Arial Narrow" w:hAnsi="Arial Narrow"/>
        </w:rPr>
        <w:tab/>
      </w:r>
      <w:r w:rsidR="009B45E5" w:rsidRPr="005B2EE2">
        <w:rPr>
          <w:rFonts w:ascii="Arial Narrow" w:hAnsi="Arial Narrow"/>
        </w:rPr>
        <w:t>Lord, bow thine ear ((Duet &amp; Chorus No. 2, from Elijah) – Felix Mendelssohn</w:t>
      </w:r>
    </w:p>
    <w:p w14:paraId="68E8EE9E" w14:textId="25EE0B39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Anthem Prep</w:t>
      </w:r>
      <w:r w:rsidRPr="00B52154">
        <w:rPr>
          <w:rFonts w:ascii="Arial Narrow" w:hAnsi="Arial Narrow"/>
        </w:rPr>
        <w:tab/>
      </w:r>
      <w:r w:rsidR="005B2EE2" w:rsidRPr="005B2EE2">
        <w:rPr>
          <w:rFonts w:ascii="Arial Narrow" w:hAnsi="Arial Narrow"/>
        </w:rPr>
        <w:t>If With All Your Hearts/Yet doth the Lord (Solo &amp; Chorus No. 4 &amp; 5, from Elijah) – Felix Mendelssohn</w:t>
      </w:r>
    </w:p>
    <w:p w14:paraId="4B1713CA" w14:textId="511F6856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Hymn</w:t>
      </w:r>
      <w:r w:rsidRPr="00B52154">
        <w:rPr>
          <w:rFonts w:ascii="Arial Narrow" w:hAnsi="Arial Narrow"/>
        </w:rPr>
        <w:tab/>
      </w:r>
      <w:r w:rsidR="00BF0129" w:rsidRPr="00BF0129">
        <w:rPr>
          <w:rFonts w:ascii="Arial Narrow" w:hAnsi="Arial Narrow"/>
        </w:rPr>
        <w:t xml:space="preserve">#357 </w:t>
      </w:r>
      <w:r w:rsidR="00F04D80">
        <w:rPr>
          <w:rFonts w:ascii="Arial Narrow" w:hAnsi="Arial Narrow"/>
        </w:rPr>
        <w:t xml:space="preserve">- </w:t>
      </w:r>
      <w:r w:rsidR="00BF0129" w:rsidRPr="00BF0129">
        <w:rPr>
          <w:rFonts w:ascii="Arial Narrow" w:hAnsi="Arial Narrow"/>
        </w:rPr>
        <w:t>O Master, Let Me Walk With Thee, verses 1 &amp; 4</w:t>
      </w:r>
    </w:p>
    <w:p w14:paraId="4F5F17E8" w14:textId="65D90758" w:rsidR="004B0569" w:rsidRPr="00B52154" w:rsidRDefault="004B0569" w:rsidP="004B0569">
      <w:pPr>
        <w:rPr>
          <w:rFonts w:ascii="Arial Narrow" w:hAnsi="Arial Narrow"/>
        </w:rPr>
      </w:pPr>
      <w:r w:rsidRPr="00B52154">
        <w:rPr>
          <w:rFonts w:ascii="Arial Narrow" w:hAnsi="Arial Narrow"/>
        </w:rPr>
        <w:t>Postlude</w:t>
      </w:r>
      <w:r w:rsidR="007C189D">
        <w:rPr>
          <w:rFonts w:ascii="Arial Narrow" w:hAnsi="Arial Narrow"/>
        </w:rPr>
        <w:tab/>
      </w:r>
      <w:r w:rsidR="007C189D" w:rsidRPr="007C189D">
        <w:rPr>
          <w:rFonts w:ascii="Arial Narrow" w:hAnsi="Arial Narrow"/>
        </w:rPr>
        <w:t>Ah, Holy Jesus</w:t>
      </w:r>
      <w:r w:rsidR="007C189D">
        <w:rPr>
          <w:rFonts w:ascii="Arial Narrow" w:hAnsi="Arial Narrow"/>
        </w:rPr>
        <w:t xml:space="preserve"> - a</w:t>
      </w:r>
      <w:r w:rsidR="007C189D" w:rsidRPr="007C189D">
        <w:rPr>
          <w:rFonts w:ascii="Arial Narrow" w:hAnsi="Arial Narrow"/>
        </w:rPr>
        <w:t>rr. Peter Stearns (1931-2016)</w:t>
      </w:r>
    </w:p>
    <w:p w14:paraId="71E2B458" w14:textId="77777777" w:rsidR="004B0569" w:rsidRPr="007C189D" w:rsidRDefault="004B0569">
      <w:pPr>
        <w:rPr>
          <w:rFonts w:ascii="Arial Narrow" w:hAnsi="Arial Narrow"/>
        </w:rPr>
      </w:pPr>
    </w:p>
    <w:p w14:paraId="41FBF90C" w14:textId="77777777" w:rsidR="004B0569" w:rsidRDefault="004B0569">
      <w:pPr>
        <w:rPr>
          <w:rFonts w:ascii="Arial Narrow" w:hAnsi="Arial Narrow" w:cstheme="minorHAnsi"/>
          <w:b/>
        </w:rPr>
      </w:pPr>
    </w:p>
    <w:p w14:paraId="0E3A5318" w14:textId="77777777" w:rsidR="006E2DA3" w:rsidRDefault="006E2DA3">
      <w:pPr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br w:type="page"/>
      </w:r>
    </w:p>
    <w:p w14:paraId="19E9A7F5" w14:textId="3F3FD0CE" w:rsidR="00250C61" w:rsidRPr="00B52154" w:rsidRDefault="00250C61" w:rsidP="00250C61">
      <w:pPr>
        <w:tabs>
          <w:tab w:val="left" w:pos="720"/>
          <w:tab w:val="left" w:pos="1440"/>
        </w:tabs>
        <w:jc w:val="center"/>
        <w:rPr>
          <w:rFonts w:ascii="Arial Narrow" w:hAnsi="Arial Narrow" w:cstheme="minorHAnsi"/>
          <w:b/>
        </w:rPr>
      </w:pPr>
      <w:r w:rsidRPr="00B52154">
        <w:rPr>
          <w:rFonts w:ascii="Arial Narrow" w:hAnsi="Arial Narrow" w:cstheme="minorHAnsi"/>
          <w:b/>
        </w:rPr>
        <w:lastRenderedPageBreak/>
        <w:t>Memorial Drive Presbyterian Church - Traditional Music Schedule</w:t>
      </w:r>
    </w:p>
    <w:p w14:paraId="33DD2CB5" w14:textId="1C4BD09C" w:rsidR="00250C61" w:rsidRPr="00B52154" w:rsidRDefault="00250C61" w:rsidP="00250C61">
      <w:pPr>
        <w:tabs>
          <w:tab w:val="left" w:pos="720"/>
          <w:tab w:val="left" w:pos="1440"/>
        </w:tabs>
        <w:jc w:val="center"/>
        <w:rPr>
          <w:rFonts w:ascii="Arial Narrow" w:hAnsi="Arial Narrow"/>
          <w:color w:val="C00000"/>
          <w:sz w:val="20"/>
        </w:rPr>
      </w:pPr>
      <w:r w:rsidRPr="00B52154">
        <w:rPr>
          <w:rFonts w:ascii="Arial Narrow" w:hAnsi="Arial Narrow"/>
          <w:color w:val="C00000"/>
          <w:sz w:val="20"/>
        </w:rPr>
        <w:t>(revised 1-</w:t>
      </w:r>
      <w:r>
        <w:rPr>
          <w:rFonts w:ascii="Arial Narrow" w:hAnsi="Arial Narrow"/>
          <w:color w:val="C00000"/>
          <w:sz w:val="20"/>
        </w:rPr>
        <w:t>15</w:t>
      </w:r>
      <w:r w:rsidRPr="00B52154">
        <w:rPr>
          <w:rFonts w:ascii="Arial Narrow" w:hAnsi="Arial Narrow"/>
          <w:color w:val="C00000"/>
          <w:sz w:val="20"/>
        </w:rPr>
        <w:t>-2</w:t>
      </w:r>
      <w:r>
        <w:rPr>
          <w:rFonts w:ascii="Arial Narrow" w:hAnsi="Arial Narrow"/>
          <w:color w:val="C00000"/>
          <w:sz w:val="20"/>
        </w:rPr>
        <w:t>5</w:t>
      </w:r>
      <w:r w:rsidRPr="00B52154">
        <w:rPr>
          <w:rFonts w:ascii="Arial Narrow" w:hAnsi="Arial Narrow"/>
          <w:color w:val="C00000"/>
          <w:sz w:val="20"/>
        </w:rPr>
        <w:t>)</w:t>
      </w:r>
    </w:p>
    <w:p w14:paraId="4708F944" w14:textId="77777777" w:rsidR="00250C61" w:rsidRPr="00B52154" w:rsidRDefault="00250C61" w:rsidP="00250C61">
      <w:pPr>
        <w:tabs>
          <w:tab w:val="left" w:pos="720"/>
          <w:tab w:val="left" w:pos="1440"/>
        </w:tabs>
        <w:jc w:val="center"/>
        <w:rPr>
          <w:rFonts w:ascii="Arial Narrow" w:hAnsi="Arial Narrow" w:cstheme="minorHAnsi"/>
          <w:b/>
        </w:rPr>
      </w:pPr>
    </w:p>
    <w:p w14:paraId="3E4F738E" w14:textId="33D724FC" w:rsidR="00250C61" w:rsidRPr="00B52154" w:rsidRDefault="00250C61" w:rsidP="00250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tabs>
          <w:tab w:val="left" w:pos="720"/>
          <w:tab w:val="left" w:pos="1440"/>
        </w:tabs>
        <w:jc w:val="center"/>
        <w:rPr>
          <w:rFonts w:ascii="Arial Narrow" w:hAnsi="Arial Narrow" w:cstheme="minorHAnsi"/>
          <w:b/>
          <w:color w:val="FFFFFF" w:themeColor="background1"/>
          <w:sz w:val="36"/>
          <w:szCs w:val="36"/>
        </w:rPr>
      </w:pPr>
      <w:r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February 202</w:t>
      </w:r>
      <w:r>
        <w:rPr>
          <w:rFonts w:ascii="Arial Narrow" w:hAnsi="Arial Narrow" w:cstheme="minorHAnsi"/>
          <w:b/>
          <w:color w:val="FFFFFF" w:themeColor="background1"/>
          <w:sz w:val="36"/>
          <w:szCs w:val="36"/>
        </w:rPr>
        <w:t>5</w:t>
      </w:r>
    </w:p>
    <w:p w14:paraId="0910DDDD" w14:textId="77777777" w:rsidR="00250C61" w:rsidRPr="00B52154" w:rsidRDefault="00250C61" w:rsidP="00250C61">
      <w:pPr>
        <w:tabs>
          <w:tab w:val="left" w:pos="720"/>
          <w:tab w:val="left" w:pos="1440"/>
        </w:tabs>
        <w:rPr>
          <w:rFonts w:ascii="Arial Narrow" w:hAnsi="Arial Narrow" w:cstheme="minorHAnsi"/>
          <w:b/>
          <w:bCs/>
        </w:rPr>
      </w:pPr>
    </w:p>
    <w:p w14:paraId="671C2181" w14:textId="77777777" w:rsidR="00250C61" w:rsidRPr="00B52154" w:rsidRDefault="00250C61" w:rsidP="00250C61">
      <w:pPr>
        <w:tabs>
          <w:tab w:val="left" w:pos="720"/>
          <w:tab w:val="left" w:pos="1440"/>
        </w:tabs>
        <w:rPr>
          <w:rFonts w:ascii="Arial Narrow" w:hAnsi="Arial Narrow" w:cstheme="minorHAnsi"/>
          <w:b/>
          <w:bCs/>
        </w:rPr>
      </w:pPr>
    </w:p>
    <w:p w14:paraId="5DFFDA3A" w14:textId="3D8F3901" w:rsidR="000C6C59" w:rsidRDefault="000C6C59" w:rsidP="00D95F59">
      <w:pPr>
        <w:tabs>
          <w:tab w:val="left" w:pos="720"/>
          <w:tab w:val="left" w:pos="1440"/>
        </w:tabs>
      </w:pPr>
      <w:r>
        <w:rPr>
          <w:rFonts w:ascii="Arial Narrow" w:hAnsi="Arial Narrow"/>
          <w:b/>
          <w:bCs/>
          <w:color w:val="0070C0"/>
        </w:rPr>
        <w:t>2</w:t>
      </w:r>
      <w:r w:rsidR="009E74CC">
        <w:rPr>
          <w:rFonts w:ascii="Arial Narrow" w:hAnsi="Arial Narrow"/>
          <w:b/>
          <w:bCs/>
          <w:color w:val="0070C0"/>
        </w:rPr>
        <w:t xml:space="preserve">     </w:t>
      </w:r>
      <w:r w:rsidR="00D95F59">
        <w:rPr>
          <w:rFonts w:ascii="Arial Narrow" w:hAnsi="Arial Narrow"/>
          <w:b/>
          <w:bCs/>
          <w:color w:val="0070C0"/>
        </w:rPr>
        <w:t xml:space="preserve">ALL THINGS NEW: </w:t>
      </w:r>
      <w:r w:rsidRPr="00D95F59">
        <w:rPr>
          <w:rFonts w:ascii="Arial Narrow" w:hAnsi="Arial Narrow"/>
          <w:b/>
          <w:bCs/>
          <w:color w:val="0070C0"/>
        </w:rPr>
        <w:t>A New Spine  (2 Tim. 1:7-10 &amp; I Sam. 17:20-51)</w:t>
      </w:r>
      <w:r w:rsidR="00D95F59">
        <w:rPr>
          <w:rFonts w:ascii="Arial Narrow" w:hAnsi="Arial Narrow"/>
          <w:b/>
          <w:bCs/>
          <w:color w:val="0070C0"/>
        </w:rPr>
        <w:t xml:space="preserve"> – Alf Halvorson, preaching</w:t>
      </w:r>
    </w:p>
    <w:p w14:paraId="3B63C7A0" w14:textId="7849336D" w:rsidR="000C6C59" w:rsidRPr="009E74CC" w:rsidRDefault="00D95F59" w:rsidP="000C6C59">
      <w:r w:rsidRPr="009E74CC">
        <w:t>Prelude</w:t>
      </w:r>
      <w:r w:rsidR="009E74CC" w:rsidRPr="009E74CC">
        <w:tab/>
      </w:r>
      <w:r w:rsidR="00FC2CFF">
        <w:t>Adagio in Major – Frank Bridge (1879-1941)</w:t>
      </w:r>
    </w:p>
    <w:p w14:paraId="7DEE15D2" w14:textId="0E39961E" w:rsidR="000C6C59" w:rsidRPr="009E74CC" w:rsidRDefault="000C6C59" w:rsidP="000C6C59">
      <w:r w:rsidRPr="009E74CC">
        <w:t>Introit</w:t>
      </w:r>
      <w:r w:rsidRPr="009E74CC">
        <w:tab/>
        <w:t>Awake My Heart – Jane Marshall</w:t>
      </w:r>
    </w:p>
    <w:p w14:paraId="758D7012" w14:textId="76649635" w:rsidR="009E74CC" w:rsidRDefault="009E74CC" w:rsidP="000C6C59">
      <w:r>
        <w:t>Hymn</w:t>
      </w:r>
      <w:r>
        <w:tab/>
      </w:r>
      <w:r w:rsidR="009A40E8">
        <w:t>#476 -  O Worship the King, vs 1, 2 &amp; 5</w:t>
      </w:r>
    </w:p>
    <w:p w14:paraId="31C80B2E" w14:textId="455E2E5D" w:rsidR="000C6C59" w:rsidRDefault="000C6C59" w:rsidP="000C6C59">
      <w:r>
        <w:t>Anthem</w:t>
      </w:r>
      <w:r>
        <w:tab/>
        <w:t>Good News! Arr. Rosephanye Powell</w:t>
      </w:r>
    </w:p>
    <w:p w14:paraId="5B3B95AF" w14:textId="306ED17E" w:rsidR="000C6C59" w:rsidRPr="006D7626" w:rsidRDefault="000C6C59" w:rsidP="000C6C59">
      <w:r>
        <w:t>Offertory</w:t>
      </w:r>
      <w:r>
        <w:tab/>
        <w:t>The Call – Z. Randall Stroope</w:t>
      </w:r>
    </w:p>
    <w:p w14:paraId="17EA5456" w14:textId="2C6694BB" w:rsidR="000C6C59" w:rsidRDefault="009E74CC" w:rsidP="000C6C59">
      <w:r>
        <w:t>Hymn</w:t>
      </w:r>
      <w:r>
        <w:tab/>
      </w:r>
      <w:r w:rsidR="009A40E8">
        <w:t>#357 – O Master Let Me Walk With Thee, vs 1 &amp; 2</w:t>
      </w:r>
    </w:p>
    <w:p w14:paraId="037C7087" w14:textId="2246480F" w:rsidR="009E74CC" w:rsidRDefault="009E74CC" w:rsidP="000C6C59">
      <w:r>
        <w:t>Postlude</w:t>
      </w:r>
      <w:r>
        <w:tab/>
      </w:r>
    </w:p>
    <w:p w14:paraId="13B22117" w14:textId="77777777" w:rsidR="000C6C59" w:rsidRPr="002C1D8C" w:rsidRDefault="000C6C59" w:rsidP="000C6C59"/>
    <w:p w14:paraId="33AC2B86" w14:textId="0C3E3053" w:rsidR="000C6C59" w:rsidRPr="00D95F59" w:rsidRDefault="000C6C59" w:rsidP="000C6C59">
      <w:pPr>
        <w:rPr>
          <w:rFonts w:ascii="Arial Narrow" w:hAnsi="Arial Narrow"/>
          <w:b/>
          <w:bCs/>
          <w:color w:val="0070C0"/>
        </w:rPr>
      </w:pPr>
      <w:r w:rsidRPr="00D95F59">
        <w:rPr>
          <w:rFonts w:ascii="Arial Narrow" w:hAnsi="Arial Narrow"/>
          <w:b/>
          <w:bCs/>
          <w:color w:val="0070C0"/>
        </w:rPr>
        <w:t>9</w:t>
      </w:r>
      <w:r w:rsidR="00D95F59" w:rsidRPr="00D95F59">
        <w:rPr>
          <w:rFonts w:ascii="Arial Narrow" w:hAnsi="Arial Narrow"/>
          <w:b/>
          <w:bCs/>
          <w:color w:val="0070C0"/>
        </w:rPr>
        <w:t xml:space="preserve"> </w:t>
      </w:r>
      <w:r w:rsidR="009E74CC">
        <w:rPr>
          <w:rFonts w:ascii="Arial Narrow" w:hAnsi="Arial Narrow"/>
          <w:b/>
          <w:bCs/>
          <w:color w:val="0070C0"/>
        </w:rPr>
        <w:t xml:space="preserve">     </w:t>
      </w:r>
      <w:r w:rsidR="00D95F59">
        <w:rPr>
          <w:rFonts w:ascii="Arial Narrow" w:hAnsi="Arial Narrow"/>
          <w:b/>
          <w:bCs/>
          <w:color w:val="0070C0"/>
        </w:rPr>
        <w:t xml:space="preserve">ALL THINGS NEW: </w:t>
      </w:r>
      <w:r w:rsidRPr="00D95F59">
        <w:rPr>
          <w:rFonts w:ascii="Arial Narrow" w:hAnsi="Arial Narrow"/>
          <w:b/>
          <w:bCs/>
          <w:color w:val="0070C0"/>
        </w:rPr>
        <w:t>A New Spring Bubbling Up  (Gen. 36:24 &amp; Luke 15:11-32)</w:t>
      </w:r>
      <w:r w:rsidR="00D95F59" w:rsidRPr="00D95F59">
        <w:rPr>
          <w:rFonts w:ascii="Arial Narrow" w:hAnsi="Arial Narrow"/>
          <w:b/>
          <w:bCs/>
          <w:color w:val="0070C0"/>
        </w:rPr>
        <w:t xml:space="preserve"> </w:t>
      </w:r>
      <w:r w:rsidR="00D95F59">
        <w:rPr>
          <w:rFonts w:ascii="Arial Narrow" w:hAnsi="Arial Narrow"/>
          <w:b/>
          <w:bCs/>
          <w:color w:val="0070C0"/>
        </w:rPr>
        <w:t>– Alf Halvorson, preaching</w:t>
      </w:r>
    </w:p>
    <w:p w14:paraId="6F0E880C" w14:textId="36F8B7DA" w:rsidR="000C6C59" w:rsidRPr="00FC159A" w:rsidRDefault="009E74CC" w:rsidP="000C6C59">
      <w:r>
        <w:t>Prelude</w:t>
      </w:r>
      <w:r>
        <w:tab/>
      </w:r>
      <w:r w:rsidR="008A6E11">
        <w:t>Sonat in A Major, Movement IV – Cesar Franck (1822-1890)</w:t>
      </w:r>
    </w:p>
    <w:p w14:paraId="1B86226E" w14:textId="3D1F0BFB" w:rsidR="000C6C59" w:rsidRPr="009E74CC" w:rsidRDefault="000C6C59" w:rsidP="000C6C59">
      <w:r w:rsidRPr="009E74CC">
        <w:t>Introit</w:t>
      </w:r>
      <w:r w:rsidRPr="009E74CC">
        <w:tab/>
        <w:t>This is the Day – Tom Mitchell (</w:t>
      </w:r>
      <w:r w:rsidR="000B7284">
        <w:t>1947-2021</w:t>
      </w:r>
      <w:r w:rsidRPr="009E74CC">
        <w:t>)</w:t>
      </w:r>
    </w:p>
    <w:p w14:paraId="19B515F0" w14:textId="66F14D46" w:rsidR="009E74CC" w:rsidRDefault="009E74CC" w:rsidP="000C6C59">
      <w:r>
        <w:t>Hymn</w:t>
      </w:r>
      <w:r>
        <w:tab/>
      </w:r>
      <w:r w:rsidR="000B7284">
        <w:t>#420 – God of Grace and God of Glory, vs 1 &amp; 4</w:t>
      </w:r>
    </w:p>
    <w:p w14:paraId="03E3A95C" w14:textId="6C737162" w:rsidR="000C6C59" w:rsidRPr="00874869" w:rsidRDefault="000C6C59" w:rsidP="000C6C59">
      <w:r>
        <w:t>Anthem</w:t>
      </w:r>
      <w:r>
        <w:tab/>
        <w:t>There is a Balm in Gilead – Arr. Bruce Saylor</w:t>
      </w:r>
      <w:r w:rsidR="000B7284">
        <w:t xml:space="preserve"> (b. 1946)</w:t>
      </w:r>
    </w:p>
    <w:p w14:paraId="4FE4E844" w14:textId="5ABBC358" w:rsidR="000C6C59" w:rsidRDefault="000C6C59" w:rsidP="000C6C59">
      <w:r>
        <w:t>Anthem Prep</w:t>
      </w:r>
      <w:r w:rsidR="009E74CC">
        <w:tab/>
      </w:r>
      <w:r>
        <w:t>The Love of God – Dan Forrest</w:t>
      </w:r>
      <w:r w:rsidR="00A46938">
        <w:t xml:space="preserve"> (b. 1978)</w:t>
      </w:r>
    </w:p>
    <w:p w14:paraId="1BAF5B3D" w14:textId="67DCCB59" w:rsidR="000C6C59" w:rsidRDefault="009E74CC" w:rsidP="000C6C59">
      <w:r>
        <w:t>Hymn</w:t>
      </w:r>
      <w:r w:rsidR="00A46938">
        <w:tab/>
        <w:t>#253 – Just A Closer Walk With Thee, vs</w:t>
      </w:r>
      <w:r w:rsidR="00EF1633">
        <w:t xml:space="preserve"> </w:t>
      </w:r>
      <w:r w:rsidR="00A46938">
        <w:t>1</w:t>
      </w:r>
      <w:r w:rsidR="00EF1633">
        <w:t xml:space="preserve"> (from the “This Far By Faith” hymnal)</w:t>
      </w:r>
    </w:p>
    <w:p w14:paraId="72A9AC94" w14:textId="7E6E6FF1" w:rsidR="009E74CC" w:rsidRDefault="009E74CC" w:rsidP="000C6C59">
      <w:r>
        <w:t>Postlude</w:t>
      </w:r>
      <w:r w:rsidR="00EF1633">
        <w:tab/>
        <w:t>March in E Flat – Alexandre Guilmant (1837-1911)</w:t>
      </w:r>
    </w:p>
    <w:p w14:paraId="314BE12B" w14:textId="77777777" w:rsidR="000C6C59" w:rsidRPr="002A28AF" w:rsidRDefault="000C6C59" w:rsidP="000C6C59"/>
    <w:p w14:paraId="4709F654" w14:textId="6A06AB3C" w:rsidR="000C6C59" w:rsidRPr="00D95F59" w:rsidRDefault="000C6C59" w:rsidP="000C6C59">
      <w:pPr>
        <w:rPr>
          <w:rFonts w:ascii="Arial Narrow" w:hAnsi="Arial Narrow"/>
          <w:b/>
          <w:bCs/>
          <w:color w:val="0070C0"/>
        </w:rPr>
      </w:pPr>
      <w:r w:rsidRPr="00D95F59">
        <w:rPr>
          <w:rFonts w:ascii="Arial Narrow" w:hAnsi="Arial Narrow"/>
          <w:b/>
          <w:bCs/>
          <w:color w:val="0070C0"/>
        </w:rPr>
        <w:t>16</w:t>
      </w:r>
      <w:r w:rsidR="00D95F59" w:rsidRPr="00D95F59">
        <w:rPr>
          <w:rFonts w:ascii="Arial Narrow" w:hAnsi="Arial Narrow"/>
          <w:b/>
          <w:bCs/>
          <w:color w:val="0070C0"/>
        </w:rPr>
        <w:t xml:space="preserve"> </w:t>
      </w:r>
      <w:r w:rsidR="009E74CC">
        <w:rPr>
          <w:rFonts w:ascii="Arial Narrow" w:hAnsi="Arial Narrow"/>
          <w:b/>
          <w:bCs/>
          <w:color w:val="0070C0"/>
        </w:rPr>
        <w:t xml:space="preserve">     </w:t>
      </w:r>
      <w:r w:rsidR="00D95F59">
        <w:rPr>
          <w:rFonts w:ascii="Arial Narrow" w:hAnsi="Arial Narrow"/>
          <w:b/>
          <w:bCs/>
          <w:color w:val="0070C0"/>
        </w:rPr>
        <w:t xml:space="preserve">ALL THINGS NEW: </w:t>
      </w:r>
      <w:r w:rsidRPr="00D95F59">
        <w:rPr>
          <w:rFonts w:ascii="Arial Narrow" w:hAnsi="Arial Narrow"/>
          <w:b/>
          <w:bCs/>
          <w:color w:val="0070C0"/>
        </w:rPr>
        <w:t>New Wine  (Ps. 36:5-10 &amp; John 2:1-11)</w:t>
      </w:r>
      <w:r w:rsidR="00D95F59" w:rsidRPr="00D95F59">
        <w:rPr>
          <w:rFonts w:ascii="Arial Narrow" w:hAnsi="Arial Narrow"/>
          <w:b/>
          <w:bCs/>
          <w:color w:val="0070C0"/>
        </w:rPr>
        <w:t xml:space="preserve"> </w:t>
      </w:r>
      <w:r w:rsidR="00D95F59">
        <w:rPr>
          <w:rFonts w:ascii="Arial Narrow" w:hAnsi="Arial Narrow"/>
          <w:b/>
          <w:bCs/>
          <w:color w:val="0070C0"/>
        </w:rPr>
        <w:t>– Alf Halvorson, preaching</w:t>
      </w:r>
    </w:p>
    <w:p w14:paraId="643BC7D6" w14:textId="0CEBFB72" w:rsidR="000C6C59" w:rsidRPr="00FC159A" w:rsidRDefault="009E74CC" w:rsidP="000C6C59">
      <w:r>
        <w:t>Prelude</w:t>
      </w:r>
      <w:r>
        <w:tab/>
      </w:r>
      <w:r w:rsidR="004C1F8C">
        <w:t>Chaconne – Dietrich Buxtehude (1637-1707)</w:t>
      </w:r>
    </w:p>
    <w:p w14:paraId="646E35FB" w14:textId="790CD183" w:rsidR="000C6C59" w:rsidRPr="009E74CC" w:rsidRDefault="000C6C59" w:rsidP="000C6C59">
      <w:r w:rsidRPr="009E74CC">
        <w:t>Introit</w:t>
      </w:r>
      <w:r w:rsidRPr="009E74CC">
        <w:tab/>
      </w:r>
      <w:r w:rsidR="009E74CC">
        <w:t>J</w:t>
      </w:r>
      <w:r w:rsidRPr="009E74CC">
        <w:t>esu Joy of Man’s Desiring – J. S. Bach</w:t>
      </w:r>
      <w:r w:rsidR="004C1F8C">
        <w:t xml:space="preserve"> (1685-1750)</w:t>
      </w:r>
    </w:p>
    <w:p w14:paraId="1BEC625F" w14:textId="236AD03B" w:rsidR="009E74CC" w:rsidRDefault="009E74CC" w:rsidP="000C6C59">
      <w:r>
        <w:t>Hymn</w:t>
      </w:r>
      <w:r>
        <w:tab/>
      </w:r>
      <w:r w:rsidR="001F396C">
        <w:t>#271 – Standing on the Promises, vs 1 &amp; 4 (from The Hymnal for Worship &amp; Celebration)</w:t>
      </w:r>
    </w:p>
    <w:p w14:paraId="7319C4D5" w14:textId="1CBC7635" w:rsidR="000C6C59" w:rsidRPr="006267CA" w:rsidRDefault="000C6C59" w:rsidP="000C6C59">
      <w:pPr>
        <w:rPr>
          <w:b/>
          <w:bCs/>
        </w:rPr>
      </w:pPr>
      <w:r>
        <w:t>Anthem</w:t>
      </w:r>
      <w:r>
        <w:tab/>
        <w:t>My Shepherd Will Supply My Need – Virgil Thomson</w:t>
      </w:r>
      <w:r w:rsidR="001F396C">
        <w:t xml:space="preserve"> (1896-1989)</w:t>
      </w:r>
    </w:p>
    <w:p w14:paraId="3EA119BD" w14:textId="59E1E54B" w:rsidR="000C6C59" w:rsidRPr="00FC159A" w:rsidRDefault="000C6C59" w:rsidP="000C6C59">
      <w:r>
        <w:t>Offertory</w:t>
      </w:r>
      <w:r>
        <w:tab/>
        <w:t>I Will Make All Things New – Mary McDonald</w:t>
      </w:r>
      <w:r w:rsidR="001F396C">
        <w:t xml:space="preserve"> (b. 1956)</w:t>
      </w:r>
    </w:p>
    <w:p w14:paraId="456532F7" w14:textId="47180CCB" w:rsidR="000C6C59" w:rsidRPr="009E74CC" w:rsidRDefault="009E74CC" w:rsidP="000C6C59">
      <w:r w:rsidRPr="009E74CC">
        <w:t>Hymn</w:t>
      </w:r>
      <w:r w:rsidR="001F396C">
        <w:tab/>
        <w:t xml:space="preserve">345 – Dear Lord and Father of Mankind, </w:t>
      </w:r>
      <w:r w:rsidR="00FC3FE5">
        <w:t>vs 1 &amp; 4</w:t>
      </w:r>
    </w:p>
    <w:p w14:paraId="1D3952E5" w14:textId="56599FC6" w:rsidR="009E74CC" w:rsidRPr="009E74CC" w:rsidRDefault="009E74CC" w:rsidP="000C6C59">
      <w:r w:rsidRPr="009E74CC">
        <w:t>Postlude</w:t>
      </w:r>
      <w:r w:rsidR="00FC3FE5">
        <w:tab/>
        <w:t>Agincourt Hymn -John Dunstable (1390 – 1453)</w:t>
      </w:r>
    </w:p>
    <w:p w14:paraId="5660F643" w14:textId="77777777" w:rsidR="000C6C59" w:rsidRPr="006267CA" w:rsidRDefault="000C6C59" w:rsidP="000C6C59">
      <w:pPr>
        <w:rPr>
          <w:i/>
          <w:iCs/>
          <w:color w:val="FF0000"/>
        </w:rPr>
      </w:pPr>
    </w:p>
    <w:p w14:paraId="60D43B95" w14:textId="77777777" w:rsidR="000C6C59" w:rsidRDefault="000C6C59" w:rsidP="000C6C59">
      <w:pPr>
        <w:rPr>
          <w:b/>
          <w:bCs/>
        </w:rPr>
      </w:pPr>
    </w:p>
    <w:p w14:paraId="48FEBBC3" w14:textId="520C87F6" w:rsidR="000C6C59" w:rsidRPr="00D95F59" w:rsidRDefault="000C6C59" w:rsidP="000C6C59">
      <w:pPr>
        <w:rPr>
          <w:rFonts w:ascii="Arial Narrow" w:hAnsi="Arial Narrow"/>
          <w:b/>
          <w:bCs/>
          <w:color w:val="0070C0"/>
        </w:rPr>
      </w:pPr>
      <w:r w:rsidRPr="00D95F59">
        <w:rPr>
          <w:rFonts w:ascii="Arial Narrow" w:hAnsi="Arial Narrow"/>
          <w:b/>
          <w:bCs/>
          <w:color w:val="0070C0"/>
        </w:rPr>
        <w:t>23</w:t>
      </w:r>
      <w:r w:rsidR="009E74CC">
        <w:rPr>
          <w:rFonts w:ascii="Arial Narrow" w:hAnsi="Arial Narrow"/>
          <w:b/>
          <w:bCs/>
          <w:color w:val="0070C0"/>
        </w:rPr>
        <w:t xml:space="preserve">     </w:t>
      </w:r>
      <w:r w:rsidRPr="00D95F59">
        <w:rPr>
          <w:rFonts w:ascii="Arial Narrow" w:hAnsi="Arial Narrow"/>
          <w:b/>
          <w:bCs/>
          <w:color w:val="0070C0"/>
        </w:rPr>
        <w:t xml:space="preserve">Church In The City </w:t>
      </w:r>
      <w:r w:rsidR="000335D5">
        <w:rPr>
          <w:rFonts w:ascii="Arial Narrow" w:hAnsi="Arial Narrow"/>
          <w:b/>
          <w:bCs/>
          <w:color w:val="0070C0"/>
        </w:rPr>
        <w:t>(CITC)</w:t>
      </w:r>
    </w:p>
    <w:p w14:paraId="7F1F93D8" w14:textId="2E5A6E8E" w:rsidR="000C6C59" w:rsidRDefault="00250C61" w:rsidP="00250C61">
      <w:pPr>
        <w:rPr>
          <w:rFonts w:ascii="Arial Narrow" w:hAnsi="Arial Narrow"/>
          <w:b/>
          <w:bCs/>
          <w:color w:val="C00000"/>
          <w:sz w:val="32"/>
          <w:szCs w:val="32"/>
        </w:rPr>
      </w:pPr>
      <w:r w:rsidRPr="00B52154">
        <w:rPr>
          <w:rFonts w:ascii="Arial Narrow" w:hAnsi="Arial Narrow"/>
          <w:b/>
          <w:bCs/>
          <w:color w:val="C00000"/>
          <w:sz w:val="32"/>
          <w:szCs w:val="32"/>
        </w:rPr>
        <w:t>All Church Outreach Sunday.  No Choir</w:t>
      </w:r>
    </w:p>
    <w:p w14:paraId="5E4FF70E" w14:textId="77777777" w:rsidR="000C6C59" w:rsidRDefault="000C6C59">
      <w:pPr>
        <w:rPr>
          <w:rFonts w:ascii="Arial Narrow" w:hAnsi="Arial Narrow"/>
          <w:b/>
          <w:bCs/>
          <w:color w:val="C00000"/>
          <w:sz w:val="32"/>
          <w:szCs w:val="32"/>
        </w:rPr>
      </w:pPr>
      <w:r>
        <w:rPr>
          <w:rFonts w:ascii="Arial Narrow" w:hAnsi="Arial Narrow"/>
          <w:b/>
          <w:bCs/>
          <w:color w:val="C00000"/>
          <w:sz w:val="32"/>
          <w:szCs w:val="32"/>
        </w:rPr>
        <w:br w:type="page"/>
      </w:r>
    </w:p>
    <w:p w14:paraId="7B635FAD" w14:textId="77777777" w:rsidR="00CD2EFC" w:rsidRDefault="00CD2EFC" w:rsidP="00250C61">
      <w:pPr>
        <w:rPr>
          <w:rFonts w:ascii="Arial Narrow" w:hAnsi="Arial Narrow" w:cstheme="minorHAnsi"/>
          <w:b/>
        </w:rPr>
      </w:pPr>
    </w:p>
    <w:p w14:paraId="6E5BE7F0" w14:textId="012B8F28" w:rsidR="00E136C7" w:rsidRPr="00B52154" w:rsidRDefault="00E136C7" w:rsidP="00646D0A">
      <w:pPr>
        <w:tabs>
          <w:tab w:val="left" w:pos="720"/>
        </w:tabs>
        <w:jc w:val="center"/>
        <w:rPr>
          <w:rFonts w:ascii="Arial Narrow" w:hAnsi="Arial Narrow" w:cstheme="minorHAnsi"/>
          <w:b/>
        </w:rPr>
      </w:pPr>
      <w:r w:rsidRPr="00B52154">
        <w:rPr>
          <w:rFonts w:ascii="Arial Narrow" w:hAnsi="Arial Narrow" w:cstheme="minorHAnsi"/>
          <w:b/>
        </w:rPr>
        <w:t>Memorial Drive Presbyterian Church</w:t>
      </w:r>
      <w:r w:rsidR="009246BB" w:rsidRPr="00B52154">
        <w:rPr>
          <w:rFonts w:ascii="Arial Narrow" w:hAnsi="Arial Narrow" w:cstheme="minorHAnsi"/>
          <w:b/>
        </w:rPr>
        <w:t xml:space="preserve"> </w:t>
      </w:r>
      <w:r w:rsidR="00624102" w:rsidRPr="00B52154">
        <w:rPr>
          <w:rFonts w:ascii="Arial Narrow" w:hAnsi="Arial Narrow" w:cstheme="minorHAnsi"/>
          <w:b/>
        </w:rPr>
        <w:t>- Traditional</w:t>
      </w:r>
      <w:r w:rsidRPr="00B52154">
        <w:rPr>
          <w:rFonts w:ascii="Arial Narrow" w:hAnsi="Arial Narrow" w:cstheme="minorHAnsi"/>
          <w:b/>
        </w:rPr>
        <w:t xml:space="preserve"> Music Schedule</w:t>
      </w:r>
    </w:p>
    <w:p w14:paraId="79C4F54A" w14:textId="1663891D" w:rsidR="00E25BA2" w:rsidRPr="00B52154" w:rsidRDefault="00E25BA2" w:rsidP="00646D0A">
      <w:pPr>
        <w:tabs>
          <w:tab w:val="left" w:pos="720"/>
        </w:tabs>
        <w:jc w:val="center"/>
        <w:rPr>
          <w:rFonts w:ascii="Arial Narrow" w:hAnsi="Arial Narrow"/>
          <w:color w:val="C00000"/>
          <w:sz w:val="20"/>
        </w:rPr>
      </w:pPr>
      <w:r w:rsidRPr="00B52154">
        <w:rPr>
          <w:rFonts w:ascii="Arial Narrow" w:hAnsi="Arial Narrow"/>
          <w:color w:val="C00000"/>
          <w:sz w:val="20"/>
        </w:rPr>
        <w:t xml:space="preserve">(revised </w:t>
      </w:r>
      <w:r w:rsidR="001C2BC9" w:rsidRPr="00B52154">
        <w:rPr>
          <w:rFonts w:ascii="Arial Narrow" w:hAnsi="Arial Narrow"/>
          <w:color w:val="C00000"/>
          <w:sz w:val="20"/>
        </w:rPr>
        <w:t>1</w:t>
      </w:r>
      <w:r w:rsidR="00F1660A">
        <w:rPr>
          <w:rFonts w:ascii="Arial Narrow" w:hAnsi="Arial Narrow"/>
          <w:color w:val="C00000"/>
          <w:sz w:val="20"/>
        </w:rPr>
        <w:t>2</w:t>
      </w:r>
      <w:r w:rsidR="000962E5" w:rsidRPr="00B52154">
        <w:rPr>
          <w:rFonts w:ascii="Arial Narrow" w:hAnsi="Arial Narrow"/>
          <w:color w:val="C00000"/>
          <w:sz w:val="20"/>
        </w:rPr>
        <w:t>-</w:t>
      </w:r>
      <w:r w:rsidR="00F1660A">
        <w:rPr>
          <w:rFonts w:ascii="Arial Narrow" w:hAnsi="Arial Narrow"/>
          <w:color w:val="C00000"/>
          <w:sz w:val="20"/>
        </w:rPr>
        <w:t>22</w:t>
      </w:r>
      <w:r w:rsidR="000962E5" w:rsidRPr="00B52154">
        <w:rPr>
          <w:rFonts w:ascii="Arial Narrow" w:hAnsi="Arial Narrow"/>
          <w:color w:val="C00000"/>
          <w:sz w:val="20"/>
        </w:rPr>
        <w:t>-2</w:t>
      </w:r>
      <w:r w:rsidR="001C2BC9" w:rsidRPr="00B52154">
        <w:rPr>
          <w:rFonts w:ascii="Arial Narrow" w:hAnsi="Arial Narrow"/>
          <w:color w:val="C00000"/>
          <w:sz w:val="20"/>
        </w:rPr>
        <w:t>4</w:t>
      </w:r>
      <w:r w:rsidRPr="00B52154">
        <w:rPr>
          <w:rFonts w:ascii="Arial Narrow" w:hAnsi="Arial Narrow"/>
          <w:color w:val="C00000"/>
          <w:sz w:val="20"/>
        </w:rPr>
        <w:t>)</w:t>
      </w:r>
    </w:p>
    <w:p w14:paraId="56DDE097" w14:textId="77777777" w:rsidR="00E136C7" w:rsidRPr="00B52154" w:rsidRDefault="00E136C7" w:rsidP="00646D0A">
      <w:pPr>
        <w:tabs>
          <w:tab w:val="left" w:pos="720"/>
        </w:tabs>
        <w:jc w:val="center"/>
        <w:rPr>
          <w:rFonts w:ascii="Arial Narrow" w:hAnsi="Arial Narrow" w:cstheme="minorHAnsi"/>
          <w:b/>
        </w:rPr>
      </w:pPr>
    </w:p>
    <w:p w14:paraId="18FDEB2E" w14:textId="5A48B0F5" w:rsidR="00E136C7" w:rsidRPr="00B52154" w:rsidRDefault="00E136C7" w:rsidP="0064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tabs>
          <w:tab w:val="left" w:pos="720"/>
        </w:tabs>
        <w:jc w:val="center"/>
        <w:rPr>
          <w:rFonts w:ascii="Arial Narrow" w:hAnsi="Arial Narrow" w:cstheme="minorHAnsi"/>
          <w:b/>
          <w:color w:val="FFFFFF" w:themeColor="background1"/>
          <w:sz w:val="36"/>
          <w:szCs w:val="36"/>
        </w:rPr>
      </w:pPr>
      <w:r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January</w:t>
      </w:r>
      <w:r w:rsidR="004651E5" w:rsidRPr="00B52154">
        <w:rPr>
          <w:rFonts w:ascii="Arial Narrow" w:hAnsi="Arial Narrow" w:cstheme="minorHAnsi"/>
          <w:b/>
          <w:color w:val="FFFFFF" w:themeColor="background1"/>
          <w:sz w:val="36"/>
          <w:szCs w:val="36"/>
        </w:rPr>
        <w:t xml:space="preserve"> 202</w:t>
      </w:r>
      <w:r w:rsidR="00781E91">
        <w:rPr>
          <w:rFonts w:ascii="Arial Narrow" w:hAnsi="Arial Narrow" w:cstheme="minorHAnsi"/>
          <w:b/>
          <w:color w:val="FFFFFF" w:themeColor="background1"/>
          <w:sz w:val="36"/>
          <w:szCs w:val="36"/>
        </w:rPr>
        <w:t>5</w:t>
      </w:r>
    </w:p>
    <w:p w14:paraId="4EB1564D" w14:textId="77777777" w:rsidR="000A6ABE" w:rsidRDefault="000A6ABE" w:rsidP="00646D0A">
      <w:pPr>
        <w:tabs>
          <w:tab w:val="left" w:pos="720"/>
        </w:tabs>
        <w:rPr>
          <w:rFonts w:ascii="Arial Narrow" w:hAnsi="Arial Narrow" w:cstheme="minorHAnsi"/>
          <w:b/>
          <w:bCs/>
        </w:rPr>
      </w:pPr>
    </w:p>
    <w:p w14:paraId="2B6FDEBF" w14:textId="7BCB9569" w:rsidR="00E25322" w:rsidRPr="00E25322" w:rsidRDefault="00E25322" w:rsidP="00E25322">
      <w:pPr>
        <w:rPr>
          <w:rFonts w:ascii="Arial Narrow" w:hAnsi="Arial Narrow"/>
          <w:b/>
          <w:bCs/>
          <w:color w:val="00B050"/>
        </w:rPr>
      </w:pPr>
      <w:r w:rsidRPr="00E25322">
        <w:rPr>
          <w:rFonts w:ascii="Arial Narrow" w:hAnsi="Arial Narrow"/>
          <w:b/>
          <w:bCs/>
          <w:color w:val="00B050"/>
        </w:rPr>
        <w:t xml:space="preserve">5 </w:t>
      </w:r>
      <w:r w:rsidR="00F1660A">
        <w:rPr>
          <w:rFonts w:ascii="Arial Narrow" w:hAnsi="Arial Narrow"/>
          <w:b/>
          <w:bCs/>
          <w:color w:val="00B050"/>
        </w:rPr>
        <w:t xml:space="preserve"> - </w:t>
      </w:r>
      <w:r w:rsidRPr="00E25322">
        <w:rPr>
          <w:rFonts w:ascii="Arial Narrow" w:hAnsi="Arial Narrow"/>
          <w:b/>
          <w:bCs/>
          <w:color w:val="00B050"/>
        </w:rPr>
        <w:t>The Magi: Epiphany  (Matthew 2:1-12) </w:t>
      </w:r>
      <w:r w:rsidR="00AF7D0F">
        <w:rPr>
          <w:rFonts w:ascii="Arial Narrow" w:hAnsi="Arial Narrow"/>
          <w:b/>
          <w:bCs/>
          <w:color w:val="00B050"/>
        </w:rPr>
        <w:t xml:space="preserve"> - </w:t>
      </w:r>
      <w:r w:rsidR="00803DA8">
        <w:rPr>
          <w:rFonts w:ascii="Arial Narrow" w:hAnsi="Arial Narrow"/>
          <w:b/>
          <w:bCs/>
          <w:color w:val="00B050"/>
        </w:rPr>
        <w:t>Clay Brown</w:t>
      </w:r>
      <w:r w:rsidR="00AF7D0F">
        <w:rPr>
          <w:rFonts w:ascii="Arial Narrow" w:hAnsi="Arial Narrow"/>
          <w:b/>
          <w:bCs/>
          <w:color w:val="00B050"/>
        </w:rPr>
        <w:t>, preaching</w:t>
      </w:r>
    </w:p>
    <w:p w14:paraId="7DC0FFE7" w14:textId="513B9DFA" w:rsidR="00E25322" w:rsidRPr="00E25322" w:rsidRDefault="00E25322" w:rsidP="00E25322">
      <w:pPr>
        <w:rPr>
          <w:rFonts w:ascii="Arial Narrow" w:hAnsi="Arial Narrow"/>
        </w:rPr>
      </w:pPr>
      <w:r>
        <w:rPr>
          <w:rFonts w:ascii="Arial Narrow" w:hAnsi="Arial Narrow"/>
        </w:rPr>
        <w:t>Prelude</w:t>
      </w:r>
      <w:r w:rsidR="00237377">
        <w:rPr>
          <w:rFonts w:ascii="Arial Narrow" w:hAnsi="Arial Narrow"/>
        </w:rPr>
        <w:tab/>
      </w:r>
      <w:r w:rsidR="00237377" w:rsidRPr="00526F89">
        <w:rPr>
          <w:rFonts w:ascii="Arial Narrow" w:hAnsi="Arial Narrow"/>
        </w:rPr>
        <w:t>We Three Kings and There’s a Song in the Air</w:t>
      </w:r>
      <w:r w:rsidR="00F1660A">
        <w:rPr>
          <w:rFonts w:ascii="Arial Narrow" w:hAnsi="Arial Narrow"/>
        </w:rPr>
        <w:t xml:space="preserve"> - </w:t>
      </w:r>
      <w:r w:rsidR="00237377" w:rsidRPr="00526F89">
        <w:rPr>
          <w:rFonts w:ascii="Arial Narrow" w:hAnsi="Arial Narrow"/>
        </w:rPr>
        <w:t>arr. Wilbur Held (1914-2015)</w:t>
      </w:r>
    </w:p>
    <w:p w14:paraId="70263BCC" w14:textId="10627AE0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Introit</w:t>
      </w:r>
      <w:r w:rsidRPr="00E25322">
        <w:rPr>
          <w:rFonts w:ascii="Arial Narrow" w:hAnsi="Arial Narrow"/>
        </w:rPr>
        <w:tab/>
        <w:t>Epiphany Alleluias – John Weaver (last section)</w:t>
      </w:r>
    </w:p>
    <w:p w14:paraId="031AA987" w14:textId="60D04EA7" w:rsidR="00E25322" w:rsidRDefault="00E25322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9A30F9">
        <w:rPr>
          <w:rFonts w:ascii="Arial Narrow" w:hAnsi="Arial Narrow"/>
        </w:rPr>
        <w:tab/>
      </w:r>
      <w:r w:rsidR="009A30F9" w:rsidRPr="00526F89">
        <w:rPr>
          <w:rFonts w:ascii="Arial Narrow" w:hAnsi="Arial Narrow"/>
        </w:rPr>
        <w:t xml:space="preserve">#66 </w:t>
      </w:r>
      <w:r w:rsidR="00854441">
        <w:rPr>
          <w:rFonts w:ascii="Arial Narrow" w:hAnsi="Arial Narrow"/>
        </w:rPr>
        <w:t xml:space="preserve">- </w:t>
      </w:r>
      <w:r w:rsidR="009A30F9" w:rsidRPr="00526F89">
        <w:rPr>
          <w:rFonts w:ascii="Arial Narrow" w:hAnsi="Arial Narrow"/>
        </w:rPr>
        <w:t>We Three Kings of Orient Are, verses 1 &amp; 5       </w:t>
      </w:r>
    </w:p>
    <w:p w14:paraId="3D8B330D" w14:textId="19AAB4FC" w:rsidR="00E25322" w:rsidRPr="00E25322" w:rsidRDefault="00E25322" w:rsidP="009A30F9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Anthem</w:t>
      </w:r>
      <w:r w:rsidRPr="00E25322">
        <w:rPr>
          <w:rFonts w:ascii="Arial Narrow" w:hAnsi="Arial Narrow"/>
        </w:rPr>
        <w:tab/>
        <w:t>Ab Oriente Venerunt Magi (There came wisemen from the east)</w:t>
      </w:r>
      <w:r w:rsidR="009A30F9">
        <w:rPr>
          <w:rFonts w:ascii="Arial Narrow" w:hAnsi="Arial Narrow"/>
        </w:rPr>
        <w:t xml:space="preserve"> </w:t>
      </w:r>
      <w:r w:rsidRPr="00E25322">
        <w:rPr>
          <w:rFonts w:ascii="Arial Narrow" w:hAnsi="Arial Narrow"/>
        </w:rPr>
        <w:t> </w:t>
      </w:r>
      <w:r w:rsidR="00F1660A">
        <w:rPr>
          <w:rFonts w:ascii="Arial Narrow" w:hAnsi="Arial Narrow"/>
        </w:rPr>
        <w:t>[</w:t>
      </w:r>
      <w:r w:rsidR="00F1660A" w:rsidRPr="00E25322">
        <w:rPr>
          <w:rFonts w:ascii="Arial Narrow" w:hAnsi="Arial Narrow"/>
        </w:rPr>
        <w:t>Sung in Latin</w:t>
      </w:r>
      <w:r w:rsidR="00F1660A">
        <w:rPr>
          <w:rFonts w:ascii="Arial Narrow" w:hAnsi="Arial Narrow"/>
        </w:rPr>
        <w:t xml:space="preserve">] </w:t>
      </w:r>
      <w:r w:rsidRPr="00E25322">
        <w:rPr>
          <w:rFonts w:ascii="Arial Narrow" w:hAnsi="Arial Narrow"/>
        </w:rPr>
        <w:t xml:space="preserve">– Jacob Handl (1550-1591) </w:t>
      </w:r>
    </w:p>
    <w:p w14:paraId="20325AAF" w14:textId="77286412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Anthem Pre</w:t>
      </w:r>
      <w:r w:rsidR="00F1660A">
        <w:rPr>
          <w:rFonts w:ascii="Arial Narrow" w:hAnsi="Arial Narrow"/>
        </w:rPr>
        <w:t>p</w:t>
      </w:r>
      <w:r w:rsidRPr="00E25322">
        <w:rPr>
          <w:rFonts w:ascii="Arial Narrow" w:hAnsi="Arial Narrow"/>
        </w:rPr>
        <w:tab/>
        <w:t xml:space="preserve">Rise Up In Splendor (Surge Inluminare) </w:t>
      </w:r>
      <w:r w:rsidR="00F1660A">
        <w:rPr>
          <w:rFonts w:ascii="Arial Narrow" w:hAnsi="Arial Narrow"/>
        </w:rPr>
        <w:t>[</w:t>
      </w:r>
      <w:r w:rsidR="00F1660A" w:rsidRPr="00F1660A">
        <w:rPr>
          <w:rFonts w:ascii="Arial Narrow" w:hAnsi="Arial Narrow"/>
          <w:i/>
          <w:iCs/>
        </w:rPr>
        <w:t>Sung in English</w:t>
      </w:r>
      <w:r w:rsidR="00F1660A">
        <w:rPr>
          <w:rFonts w:ascii="Arial Narrow" w:hAnsi="Arial Narrow"/>
          <w:i/>
          <w:iCs/>
        </w:rPr>
        <w:t>]</w:t>
      </w:r>
      <w:r w:rsidRPr="00E25322">
        <w:rPr>
          <w:rFonts w:ascii="Arial Narrow" w:hAnsi="Arial Narrow"/>
        </w:rPr>
        <w:t>– James Biery</w:t>
      </w:r>
      <w:r w:rsidR="000D2DF0">
        <w:rPr>
          <w:rFonts w:ascii="Arial Narrow" w:hAnsi="Arial Narrow"/>
        </w:rPr>
        <w:t xml:space="preserve">  </w:t>
      </w:r>
    </w:p>
    <w:p w14:paraId="36072500" w14:textId="239E1441" w:rsidR="00E25322" w:rsidRDefault="00E25322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526F89">
        <w:rPr>
          <w:rFonts w:ascii="Arial Narrow" w:hAnsi="Arial Narrow"/>
        </w:rPr>
        <w:tab/>
      </w:r>
      <w:r w:rsidR="00526F89" w:rsidRPr="00526F89">
        <w:rPr>
          <w:rFonts w:ascii="Arial Narrow" w:hAnsi="Arial Narrow"/>
        </w:rPr>
        <w:t xml:space="preserve">#63 </w:t>
      </w:r>
      <w:r w:rsidR="00854441">
        <w:rPr>
          <w:rFonts w:ascii="Arial Narrow" w:hAnsi="Arial Narrow"/>
        </w:rPr>
        <w:t xml:space="preserve">- </w:t>
      </w:r>
      <w:r w:rsidR="00526F89" w:rsidRPr="00526F89">
        <w:rPr>
          <w:rFonts w:ascii="Arial Narrow" w:hAnsi="Arial Narrow"/>
        </w:rPr>
        <w:t>As With Gladness Men of Old, verses 1 &amp; 2</w:t>
      </w:r>
    </w:p>
    <w:p w14:paraId="68096A3D" w14:textId="06089F52" w:rsidR="00854441" w:rsidRPr="0087775E" w:rsidRDefault="00E25322" w:rsidP="00854441">
      <w:pPr>
        <w:ind w:right="-1152"/>
        <w:rPr>
          <w:i/>
          <w:iCs/>
          <w:sz w:val="18"/>
          <w:szCs w:val="18"/>
        </w:rPr>
      </w:pPr>
      <w:r>
        <w:rPr>
          <w:rFonts w:ascii="Arial Narrow" w:hAnsi="Arial Narrow"/>
        </w:rPr>
        <w:t>Postlude</w:t>
      </w:r>
      <w:r w:rsidR="00854441">
        <w:rPr>
          <w:rFonts w:ascii="Arial Narrow" w:hAnsi="Arial Narrow"/>
        </w:rPr>
        <w:tab/>
      </w:r>
      <w:r w:rsidR="00854441" w:rsidRPr="00854441">
        <w:rPr>
          <w:rFonts w:ascii="Arial Narrow" w:hAnsi="Arial Narrow"/>
        </w:rPr>
        <w:t>Chaconne</w:t>
      </w:r>
      <w:r w:rsidR="00F1660A">
        <w:rPr>
          <w:rFonts w:ascii="Arial Narrow" w:hAnsi="Arial Narrow"/>
        </w:rPr>
        <w:t xml:space="preserve"> - </w:t>
      </w:r>
      <w:r w:rsidR="00854441" w:rsidRPr="00854441">
        <w:rPr>
          <w:rFonts w:ascii="Arial Narrow" w:hAnsi="Arial Narrow"/>
        </w:rPr>
        <w:t>Louis Couperin (1626-1661)</w:t>
      </w:r>
      <w:r w:rsidR="00854441">
        <w:rPr>
          <w:sz w:val="18"/>
          <w:szCs w:val="18"/>
        </w:rPr>
        <w:tab/>
      </w:r>
    </w:p>
    <w:p w14:paraId="46CDA0B3" w14:textId="4C3D9CB2" w:rsidR="00E25322" w:rsidRPr="00E25322" w:rsidRDefault="00E25322" w:rsidP="00E25322">
      <w:pPr>
        <w:rPr>
          <w:rFonts w:ascii="Arial Narrow" w:hAnsi="Arial Narrow"/>
        </w:rPr>
      </w:pPr>
    </w:p>
    <w:p w14:paraId="217320AD" w14:textId="459862D8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  <w:b/>
          <w:bCs/>
          <w:color w:val="00B050"/>
        </w:rPr>
        <w:t>12</w:t>
      </w:r>
      <w:r w:rsidR="00F1660A">
        <w:rPr>
          <w:rFonts w:ascii="Arial Narrow" w:hAnsi="Arial Narrow"/>
          <w:b/>
          <w:bCs/>
          <w:color w:val="00B050"/>
        </w:rPr>
        <w:t xml:space="preserve"> - </w:t>
      </w:r>
      <w:r w:rsidRPr="00E25322">
        <w:rPr>
          <w:rFonts w:ascii="Arial Narrow" w:hAnsi="Arial Narrow"/>
          <w:b/>
          <w:bCs/>
          <w:color w:val="00B050"/>
        </w:rPr>
        <w:t>Secret Service</w:t>
      </w:r>
      <w:r w:rsidR="00F1660A">
        <w:rPr>
          <w:rFonts w:ascii="Arial Narrow" w:hAnsi="Arial Narrow"/>
          <w:b/>
          <w:bCs/>
          <w:color w:val="00B050"/>
        </w:rPr>
        <w:t xml:space="preserve"> </w:t>
      </w:r>
      <w:r w:rsidRPr="00E25322">
        <w:rPr>
          <w:rFonts w:ascii="Arial Narrow" w:hAnsi="Arial Narrow"/>
          <w:b/>
          <w:bCs/>
          <w:color w:val="00B050"/>
        </w:rPr>
        <w:t xml:space="preserve"> (Matthew 6:1-4)</w:t>
      </w:r>
      <w:r w:rsidR="00AF7D0F" w:rsidRPr="00AF7D0F">
        <w:rPr>
          <w:rFonts w:ascii="Arial Narrow" w:hAnsi="Arial Narrow"/>
          <w:b/>
          <w:bCs/>
          <w:color w:val="00B050"/>
        </w:rPr>
        <w:t xml:space="preserve"> </w:t>
      </w:r>
      <w:r w:rsidR="00AF7D0F">
        <w:rPr>
          <w:rFonts w:ascii="Arial Narrow" w:hAnsi="Arial Narrow"/>
          <w:b/>
          <w:bCs/>
          <w:color w:val="00B050"/>
        </w:rPr>
        <w:t>- Alf Halvorson, preaching</w:t>
      </w:r>
    </w:p>
    <w:p w14:paraId="52E014D2" w14:textId="59CCE345" w:rsidR="00DD768E" w:rsidRPr="00172CEE" w:rsidRDefault="00F1660A" w:rsidP="00DD768E">
      <w:pPr>
        <w:rPr>
          <w:rFonts w:ascii="Arial Narrow" w:hAnsi="Arial Narrow"/>
        </w:rPr>
      </w:pPr>
      <w:r>
        <w:rPr>
          <w:rFonts w:ascii="Arial Narrow" w:hAnsi="Arial Narrow"/>
        </w:rPr>
        <w:t>Prelude</w:t>
      </w:r>
      <w:r w:rsidR="00DD768E">
        <w:rPr>
          <w:rFonts w:ascii="Arial Narrow" w:hAnsi="Arial Narrow"/>
        </w:rPr>
        <w:tab/>
      </w:r>
      <w:r w:rsidR="00DD768E" w:rsidRPr="00172CEE">
        <w:rPr>
          <w:rFonts w:ascii="Arial Narrow" w:hAnsi="Arial Narrow"/>
        </w:rPr>
        <w:t>Meditation for Organ</w:t>
      </w:r>
      <w:r w:rsidR="00172CEE">
        <w:rPr>
          <w:rFonts w:ascii="Arial Narrow" w:hAnsi="Arial Narrow"/>
        </w:rPr>
        <w:t xml:space="preserve"> - </w:t>
      </w:r>
      <w:r w:rsidR="00DD768E" w:rsidRPr="00172CEE">
        <w:rPr>
          <w:rFonts w:ascii="Arial Narrow" w:hAnsi="Arial Narrow"/>
        </w:rPr>
        <w:t>George Thalben-Ball (1896-1987)</w:t>
      </w:r>
    </w:p>
    <w:p w14:paraId="791BC704" w14:textId="55154302" w:rsidR="00F1660A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Introit</w:t>
      </w:r>
      <w:r w:rsidR="00AA2772">
        <w:rPr>
          <w:rFonts w:ascii="Arial Narrow" w:hAnsi="Arial Narrow"/>
        </w:rPr>
        <w:tab/>
        <w:t>NO INTROIT</w:t>
      </w:r>
    </w:p>
    <w:p w14:paraId="61BF3675" w14:textId="5B53CBAE" w:rsidR="00F1660A" w:rsidRPr="00E25322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AA2772">
        <w:rPr>
          <w:rFonts w:ascii="Arial Narrow" w:hAnsi="Arial Narrow"/>
        </w:rPr>
        <w:tab/>
      </w:r>
      <w:r w:rsidR="00AA2772" w:rsidRPr="00172CEE">
        <w:rPr>
          <w:rFonts w:ascii="Arial Narrow" w:hAnsi="Arial Narrow"/>
        </w:rPr>
        <w:t xml:space="preserve">#138 </w:t>
      </w:r>
      <w:r w:rsidR="00172CEE">
        <w:rPr>
          <w:rFonts w:ascii="Arial Narrow" w:hAnsi="Arial Narrow"/>
        </w:rPr>
        <w:t xml:space="preserve">- </w:t>
      </w:r>
      <w:r w:rsidR="00AA2772" w:rsidRPr="00172CEE">
        <w:rPr>
          <w:rFonts w:ascii="Arial Narrow" w:hAnsi="Arial Narrow"/>
        </w:rPr>
        <w:t>Holy, Holy, Holy, Lord God Almighty, verses 1, 3</w:t>
      </w:r>
      <w:r w:rsidR="00172CEE">
        <w:rPr>
          <w:rFonts w:ascii="Arial Narrow" w:hAnsi="Arial Narrow"/>
        </w:rPr>
        <w:t xml:space="preserve"> </w:t>
      </w:r>
      <w:r w:rsidR="00AA2772" w:rsidRPr="00172CEE">
        <w:rPr>
          <w:rFonts w:ascii="Arial Narrow" w:hAnsi="Arial Narrow"/>
        </w:rPr>
        <w:t>&amp; 4</w:t>
      </w:r>
    </w:p>
    <w:p w14:paraId="5B23E56D" w14:textId="11A22EAD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Anthem</w:t>
      </w:r>
      <w:r w:rsidRPr="00E25322">
        <w:rPr>
          <w:rFonts w:ascii="Arial Narrow" w:hAnsi="Arial Narrow"/>
        </w:rPr>
        <w:tab/>
        <w:t>Faithful Over A Few Things – Glenn Burleigh</w:t>
      </w:r>
      <w:r w:rsidR="005F6D92">
        <w:rPr>
          <w:rFonts w:ascii="Arial Narrow" w:hAnsi="Arial Narrow"/>
        </w:rPr>
        <w:t xml:space="preserve"> </w:t>
      </w:r>
      <w:r w:rsidR="005F6D92" w:rsidRPr="00172CEE">
        <w:rPr>
          <w:rFonts w:ascii="Arial Narrow" w:hAnsi="Arial Narrow"/>
        </w:rPr>
        <w:t>(1949-2007)</w:t>
      </w:r>
    </w:p>
    <w:p w14:paraId="0B257FFC" w14:textId="6C2B2D20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Offer</w:t>
      </w:r>
      <w:r w:rsidR="00F1660A">
        <w:rPr>
          <w:rFonts w:ascii="Arial Narrow" w:hAnsi="Arial Narrow"/>
        </w:rPr>
        <w:t>tory</w:t>
      </w:r>
      <w:r w:rsidRPr="00E25322">
        <w:rPr>
          <w:rFonts w:ascii="Arial Narrow" w:hAnsi="Arial Narrow"/>
        </w:rPr>
        <w:tab/>
        <w:t>I Am Not My Own – Craig Courtney</w:t>
      </w:r>
      <w:r w:rsidR="003E1F8E">
        <w:rPr>
          <w:rFonts w:ascii="Arial Narrow" w:hAnsi="Arial Narrow"/>
        </w:rPr>
        <w:t xml:space="preserve"> </w:t>
      </w:r>
      <w:r w:rsidR="003E1F8E" w:rsidRPr="00172CEE">
        <w:rPr>
          <w:rFonts w:ascii="Arial Narrow" w:hAnsi="Arial Narrow"/>
        </w:rPr>
        <w:t>(b. 1948)</w:t>
      </w:r>
    </w:p>
    <w:p w14:paraId="7F7EF8B1" w14:textId="69506B83" w:rsidR="00E25A8C" w:rsidRDefault="00E25A8C" w:rsidP="00E25322">
      <w:pPr>
        <w:rPr>
          <w:rFonts w:ascii="Arial Narrow" w:hAnsi="Arial Narrow"/>
        </w:rPr>
      </w:pPr>
      <w:r w:rsidRPr="00172CEE">
        <w:rPr>
          <w:rFonts w:ascii="Arial Narrow" w:hAnsi="Arial Narrow"/>
        </w:rPr>
        <w:t>Cong. Hymn</w:t>
      </w:r>
      <w:r w:rsidRPr="00172CEE">
        <w:rPr>
          <w:rFonts w:ascii="Arial Narrow" w:hAnsi="Arial Narrow"/>
        </w:rPr>
        <w:tab/>
        <w:t xml:space="preserve">#525 </w:t>
      </w:r>
      <w:r w:rsidR="00172CEE">
        <w:rPr>
          <w:rFonts w:ascii="Arial Narrow" w:hAnsi="Arial Narrow"/>
        </w:rPr>
        <w:t xml:space="preserve">- </w:t>
      </w:r>
      <w:r w:rsidRPr="00172CEE">
        <w:rPr>
          <w:rFonts w:ascii="Arial Narrow" w:hAnsi="Arial Narrow"/>
        </w:rPr>
        <w:t>Here I Am, Lord, verse 1</w:t>
      </w:r>
      <w:r w:rsidR="00172CEE">
        <w:rPr>
          <w:rFonts w:ascii="Arial Narrow" w:hAnsi="Arial Narrow"/>
        </w:rPr>
        <w:t xml:space="preserve"> - </w:t>
      </w:r>
      <w:r w:rsidRPr="00172CEE">
        <w:rPr>
          <w:rFonts w:ascii="Arial Narrow" w:hAnsi="Arial Narrow"/>
        </w:rPr>
        <w:t>Daniel Schutte (b.1947)</w:t>
      </w:r>
    </w:p>
    <w:p w14:paraId="674EAD80" w14:textId="2E461383" w:rsidR="00172CEE" w:rsidRPr="00172CEE" w:rsidRDefault="00F1660A" w:rsidP="00172CEE">
      <w:pPr>
        <w:ind w:right="-1152"/>
        <w:rPr>
          <w:rFonts w:ascii="Arial Narrow" w:hAnsi="Arial Narrow"/>
        </w:rPr>
      </w:pPr>
      <w:r>
        <w:rPr>
          <w:rFonts w:ascii="Arial Narrow" w:hAnsi="Arial Narrow"/>
        </w:rPr>
        <w:t>Postlude</w:t>
      </w:r>
      <w:r w:rsidR="00172CEE">
        <w:rPr>
          <w:rFonts w:ascii="Arial Narrow" w:hAnsi="Arial Narrow"/>
        </w:rPr>
        <w:tab/>
      </w:r>
      <w:r w:rsidR="00172CEE" w:rsidRPr="00172CEE">
        <w:rPr>
          <w:rFonts w:ascii="Arial Narrow" w:hAnsi="Arial Narrow"/>
        </w:rPr>
        <w:t>Grande Choeur</w:t>
      </w:r>
      <w:r w:rsidR="00172CEE">
        <w:rPr>
          <w:rFonts w:ascii="Arial Narrow" w:hAnsi="Arial Narrow"/>
        </w:rPr>
        <w:t xml:space="preserve"> - </w:t>
      </w:r>
      <w:r w:rsidR="00172CEE" w:rsidRPr="00172CEE">
        <w:rPr>
          <w:rFonts w:ascii="Arial Narrow" w:hAnsi="Arial Narrow"/>
        </w:rPr>
        <w:t>Gordon Young (1919-1999)</w:t>
      </w:r>
    </w:p>
    <w:p w14:paraId="421DE1D8" w14:textId="5062F545" w:rsidR="00F1660A" w:rsidRDefault="00F1660A" w:rsidP="00E25322">
      <w:pPr>
        <w:rPr>
          <w:rFonts w:ascii="Arial Narrow" w:hAnsi="Arial Narrow"/>
        </w:rPr>
      </w:pPr>
    </w:p>
    <w:p w14:paraId="5E8F8AF0" w14:textId="77777777" w:rsidR="00F1660A" w:rsidRPr="00E25322" w:rsidRDefault="00F1660A" w:rsidP="00E25322">
      <w:pPr>
        <w:rPr>
          <w:rFonts w:ascii="Arial Narrow" w:hAnsi="Arial Narrow"/>
        </w:rPr>
      </w:pPr>
    </w:p>
    <w:p w14:paraId="2BBC18C8" w14:textId="751F837F" w:rsidR="00E25322" w:rsidRPr="00E25322" w:rsidRDefault="00E25322" w:rsidP="00E25322">
      <w:pPr>
        <w:rPr>
          <w:rFonts w:ascii="Arial Narrow" w:hAnsi="Arial Narrow"/>
          <w:b/>
          <w:bCs/>
          <w:color w:val="00B050"/>
        </w:rPr>
      </w:pPr>
      <w:r w:rsidRPr="00E25322">
        <w:rPr>
          <w:rFonts w:ascii="Arial Narrow" w:hAnsi="Arial Narrow"/>
          <w:b/>
          <w:bCs/>
          <w:color w:val="00B050"/>
        </w:rPr>
        <w:t>19</w:t>
      </w:r>
      <w:r w:rsidR="00F1660A">
        <w:rPr>
          <w:rFonts w:ascii="Arial Narrow" w:hAnsi="Arial Narrow"/>
          <w:b/>
          <w:bCs/>
          <w:color w:val="00B050"/>
        </w:rPr>
        <w:t xml:space="preserve"> - I</w:t>
      </w:r>
      <w:r w:rsidRPr="00E25322">
        <w:rPr>
          <w:rFonts w:ascii="Arial Narrow" w:hAnsi="Arial Narrow"/>
          <w:b/>
          <w:bCs/>
          <w:color w:val="00B050"/>
        </w:rPr>
        <w:t xml:space="preserve"> am making all things New – New Eyes  (2 Kings 6:8-23)</w:t>
      </w:r>
      <w:r w:rsidR="00AF7D0F" w:rsidRPr="00AF7D0F">
        <w:rPr>
          <w:rFonts w:ascii="Arial Narrow" w:hAnsi="Arial Narrow"/>
          <w:b/>
          <w:bCs/>
          <w:color w:val="00B050"/>
        </w:rPr>
        <w:t xml:space="preserve"> </w:t>
      </w:r>
      <w:r w:rsidR="00AF7D0F">
        <w:rPr>
          <w:rFonts w:ascii="Arial Narrow" w:hAnsi="Arial Narrow"/>
          <w:b/>
          <w:bCs/>
          <w:color w:val="00B050"/>
        </w:rPr>
        <w:t>- Alf Halvorson, preaching</w:t>
      </w:r>
    </w:p>
    <w:p w14:paraId="6A0F8326" w14:textId="458F3F6E" w:rsidR="00E25322" w:rsidRPr="00E25322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Prelude</w:t>
      </w:r>
      <w:r w:rsidR="00EC50B8">
        <w:rPr>
          <w:rFonts w:ascii="Arial Narrow" w:hAnsi="Arial Narrow"/>
        </w:rPr>
        <w:tab/>
      </w:r>
      <w:r w:rsidR="00EC50B8" w:rsidRPr="00233213">
        <w:rPr>
          <w:rFonts w:ascii="Arial Narrow" w:hAnsi="Arial Narrow"/>
        </w:rPr>
        <w:t>Fantasie in E</w:t>
      </w:r>
      <w:r w:rsidR="00233213">
        <w:rPr>
          <w:rFonts w:ascii="Arial Narrow" w:hAnsi="Arial Narrow"/>
        </w:rPr>
        <w:t xml:space="preserve"> - </w:t>
      </w:r>
      <w:r w:rsidR="00EC50B8" w:rsidRPr="00233213">
        <w:rPr>
          <w:rFonts w:ascii="Arial Narrow" w:hAnsi="Arial Narrow"/>
        </w:rPr>
        <w:t>Alexandre Guilmant (1837-1911)</w:t>
      </w:r>
    </w:p>
    <w:p w14:paraId="7027487B" w14:textId="10C2B83E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Introit</w:t>
      </w:r>
      <w:r w:rsidRPr="00E25322">
        <w:rPr>
          <w:rFonts w:ascii="Arial Narrow" w:hAnsi="Arial Narrow"/>
        </w:rPr>
        <w:tab/>
        <w:t xml:space="preserve">Immortal, Invisible </w:t>
      </w:r>
      <w:r w:rsidR="00233213">
        <w:rPr>
          <w:rFonts w:ascii="Arial Narrow" w:hAnsi="Arial Narrow"/>
        </w:rPr>
        <w:t>[</w:t>
      </w:r>
      <w:r w:rsidRPr="00E25322">
        <w:rPr>
          <w:rFonts w:ascii="Arial Narrow" w:hAnsi="Arial Narrow"/>
        </w:rPr>
        <w:t>vs. 1 and ending</w:t>
      </w:r>
      <w:r w:rsidR="00233213">
        <w:rPr>
          <w:rFonts w:ascii="Arial Narrow" w:hAnsi="Arial Narrow"/>
        </w:rPr>
        <w:t xml:space="preserve">] </w:t>
      </w:r>
      <w:r w:rsidR="00233213" w:rsidRPr="00E25322">
        <w:rPr>
          <w:rFonts w:ascii="Arial Narrow" w:hAnsi="Arial Narrow"/>
        </w:rPr>
        <w:t>– Eric Thiman</w:t>
      </w:r>
      <w:r w:rsidR="006F2F57">
        <w:rPr>
          <w:rFonts w:ascii="Arial Narrow" w:hAnsi="Arial Narrow"/>
        </w:rPr>
        <w:t xml:space="preserve"> </w:t>
      </w:r>
      <w:r w:rsidR="006F2F57" w:rsidRPr="00233213">
        <w:rPr>
          <w:rFonts w:ascii="Arial Narrow" w:hAnsi="Arial Narrow"/>
        </w:rPr>
        <w:t>(1900-1975)</w:t>
      </w:r>
    </w:p>
    <w:p w14:paraId="6AAEBF7E" w14:textId="6EB2F1AA" w:rsidR="00F1660A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DC2F98">
        <w:rPr>
          <w:rFonts w:ascii="Arial Narrow" w:hAnsi="Arial Narrow"/>
        </w:rPr>
        <w:tab/>
      </w:r>
      <w:r w:rsidR="00DC2F98" w:rsidRPr="00233213">
        <w:rPr>
          <w:rFonts w:ascii="Arial Narrow" w:hAnsi="Arial Narrow"/>
        </w:rPr>
        <w:t>#466 O For a Thousand Tongues to Sing, verses 1, 2 &amp; 4</w:t>
      </w:r>
    </w:p>
    <w:p w14:paraId="07C93819" w14:textId="67283ECD" w:rsidR="00926FA5" w:rsidRPr="00233213" w:rsidRDefault="00E25322" w:rsidP="00926FA5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Anthem</w:t>
      </w:r>
      <w:r w:rsidRPr="00E25322">
        <w:rPr>
          <w:rFonts w:ascii="Arial Narrow" w:hAnsi="Arial Narrow"/>
        </w:rPr>
        <w:tab/>
        <w:t>Ubi Caritas – Ola Gjeilo</w:t>
      </w:r>
      <w:r w:rsidR="00926FA5" w:rsidRPr="00233213">
        <w:rPr>
          <w:rFonts w:ascii="Arial Narrow" w:hAnsi="Arial Narrow"/>
        </w:rPr>
        <w:t xml:space="preserve"> Ubi Caritas (Where Charity and Love Prevail) with Piano Solo </w:t>
      </w:r>
      <w:r w:rsidR="00233213">
        <w:rPr>
          <w:rFonts w:ascii="Arial Narrow" w:hAnsi="Arial Narrow"/>
        </w:rPr>
        <w:t>-</w:t>
      </w:r>
      <w:r w:rsidR="00926FA5" w:rsidRPr="00233213">
        <w:rPr>
          <w:rFonts w:ascii="Arial Narrow" w:hAnsi="Arial Narrow"/>
        </w:rPr>
        <w:t xml:space="preserve"> Ola Gjielo (b.1978)</w:t>
      </w:r>
    </w:p>
    <w:p w14:paraId="64247448" w14:textId="7271A3A7" w:rsidR="00E25322" w:rsidRPr="00E25322" w:rsidRDefault="00926FA5" w:rsidP="00926FA5">
      <w:pPr>
        <w:rPr>
          <w:rFonts w:ascii="Arial Narrow" w:hAnsi="Arial Narrow"/>
        </w:rPr>
      </w:pPr>
      <w:r>
        <w:rPr>
          <w:rFonts w:ascii="Arial Narrow" w:hAnsi="Arial Narrow"/>
        </w:rPr>
        <w:t>Anthem Prep</w:t>
      </w:r>
      <w:r>
        <w:rPr>
          <w:rFonts w:ascii="Arial Narrow" w:hAnsi="Arial Narrow"/>
        </w:rPr>
        <w:tab/>
      </w:r>
      <w:r w:rsidR="00E25322" w:rsidRPr="00E25322">
        <w:rPr>
          <w:rFonts w:ascii="Arial Narrow" w:hAnsi="Arial Narrow"/>
        </w:rPr>
        <w:t>Give To My Eyes, Lord – Ronald Corp</w:t>
      </w:r>
      <w:r w:rsidR="00615391">
        <w:rPr>
          <w:rFonts w:ascii="Arial Narrow" w:hAnsi="Arial Narrow"/>
        </w:rPr>
        <w:t xml:space="preserve"> </w:t>
      </w:r>
      <w:r w:rsidR="00615391" w:rsidRPr="00233213">
        <w:rPr>
          <w:rFonts w:ascii="Arial Narrow" w:hAnsi="Arial Narrow"/>
        </w:rPr>
        <w:t>(b. 1951)</w:t>
      </w:r>
    </w:p>
    <w:p w14:paraId="658DE717" w14:textId="557046A0" w:rsidR="00E25322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 w:rsidR="00615391">
        <w:rPr>
          <w:rFonts w:ascii="Arial Narrow" w:hAnsi="Arial Narrow"/>
        </w:rPr>
        <w:tab/>
        <w:t>NO CLOSING HYMN</w:t>
      </w:r>
    </w:p>
    <w:p w14:paraId="12F5170F" w14:textId="5BA3DBEA" w:rsidR="00F1660A" w:rsidRPr="00E25322" w:rsidRDefault="00F1660A" w:rsidP="00E25322">
      <w:pPr>
        <w:rPr>
          <w:rFonts w:ascii="Arial Narrow" w:hAnsi="Arial Narrow"/>
        </w:rPr>
      </w:pPr>
      <w:r>
        <w:rPr>
          <w:rFonts w:ascii="Arial Narrow" w:hAnsi="Arial Narrow"/>
        </w:rPr>
        <w:t>Postlude</w:t>
      </w:r>
      <w:r w:rsidR="00464C33">
        <w:rPr>
          <w:rFonts w:ascii="Arial Narrow" w:hAnsi="Arial Narrow"/>
        </w:rPr>
        <w:tab/>
      </w:r>
      <w:r w:rsidR="00464C33" w:rsidRPr="00233213">
        <w:rPr>
          <w:rFonts w:ascii="Arial Narrow" w:hAnsi="Arial Narrow"/>
        </w:rPr>
        <w:t>March of the Priests</w:t>
      </w:r>
      <w:r w:rsidR="00233213">
        <w:rPr>
          <w:rFonts w:ascii="Arial Narrow" w:hAnsi="Arial Narrow"/>
        </w:rPr>
        <w:t xml:space="preserve"> - </w:t>
      </w:r>
      <w:r w:rsidR="00464C33" w:rsidRPr="00233213">
        <w:rPr>
          <w:rFonts w:ascii="Arial Narrow" w:hAnsi="Arial Narrow"/>
        </w:rPr>
        <w:t>W. A. Mozart (1756-1791)</w:t>
      </w:r>
    </w:p>
    <w:p w14:paraId="0FE73DA4" w14:textId="77777777" w:rsidR="00E25322" w:rsidRDefault="00E25322" w:rsidP="00E25322">
      <w:pPr>
        <w:rPr>
          <w:rFonts w:ascii="Arial Narrow" w:hAnsi="Arial Narrow"/>
        </w:rPr>
      </w:pPr>
    </w:p>
    <w:p w14:paraId="1715CE9E" w14:textId="77777777" w:rsidR="00F914F9" w:rsidRPr="00E25322" w:rsidRDefault="00F914F9" w:rsidP="00E25322">
      <w:pPr>
        <w:rPr>
          <w:rFonts w:ascii="Arial Narrow" w:hAnsi="Arial Narrow"/>
        </w:rPr>
      </w:pPr>
    </w:p>
    <w:p w14:paraId="35347FB7" w14:textId="2B482D8A" w:rsidR="00E25322" w:rsidRPr="00E25322" w:rsidRDefault="00E25322" w:rsidP="00E25322">
      <w:pPr>
        <w:rPr>
          <w:rFonts w:ascii="Arial Narrow" w:hAnsi="Arial Narrow"/>
          <w:b/>
          <w:bCs/>
          <w:color w:val="00B050"/>
        </w:rPr>
      </w:pPr>
      <w:r w:rsidRPr="00E25322">
        <w:rPr>
          <w:rFonts w:ascii="Arial Narrow" w:hAnsi="Arial Narrow"/>
          <w:b/>
          <w:bCs/>
          <w:color w:val="00B050"/>
        </w:rPr>
        <w:t>26</w:t>
      </w:r>
      <w:r w:rsidR="00F1660A">
        <w:rPr>
          <w:rFonts w:ascii="Arial Narrow" w:hAnsi="Arial Narrow"/>
          <w:b/>
          <w:bCs/>
          <w:color w:val="00B050"/>
        </w:rPr>
        <w:t xml:space="preserve"> - </w:t>
      </w:r>
      <w:r w:rsidRPr="00E25322">
        <w:rPr>
          <w:rFonts w:ascii="Arial Narrow" w:hAnsi="Arial Narrow"/>
          <w:b/>
          <w:bCs/>
          <w:color w:val="00B050"/>
        </w:rPr>
        <w:t>I am making all things New – A New Identity  (I Peter 2:9-10)</w:t>
      </w:r>
      <w:r w:rsidR="00AF7D0F">
        <w:rPr>
          <w:rFonts w:ascii="Arial Narrow" w:hAnsi="Arial Narrow"/>
          <w:b/>
          <w:bCs/>
          <w:color w:val="00B050"/>
        </w:rPr>
        <w:t xml:space="preserve">  - Alf Halvorson, preaching</w:t>
      </w:r>
    </w:p>
    <w:p w14:paraId="52519142" w14:textId="30A0B2E1" w:rsidR="00CC7DC5" w:rsidRPr="00365EDC" w:rsidRDefault="00F1660A" w:rsidP="00CC7DC5">
      <w:pPr>
        <w:rPr>
          <w:rFonts w:ascii="Arial Narrow" w:hAnsi="Arial Narrow"/>
        </w:rPr>
      </w:pPr>
      <w:r>
        <w:rPr>
          <w:rFonts w:ascii="Arial Narrow" w:hAnsi="Arial Narrow"/>
        </w:rPr>
        <w:t>Prelude</w:t>
      </w:r>
      <w:r w:rsidR="00CC7DC5">
        <w:rPr>
          <w:rFonts w:ascii="Arial Narrow" w:hAnsi="Arial Narrow"/>
        </w:rPr>
        <w:tab/>
      </w:r>
      <w:r w:rsidR="00CC7DC5" w:rsidRPr="00365EDC">
        <w:rPr>
          <w:rFonts w:ascii="Arial Narrow" w:hAnsi="Arial Narrow"/>
        </w:rPr>
        <w:t>How Lovely is Thy Dwelling Place from (“A German Requiem”)</w:t>
      </w:r>
      <w:r w:rsidR="00365EDC">
        <w:rPr>
          <w:rFonts w:ascii="Arial Narrow" w:hAnsi="Arial Narrow"/>
        </w:rPr>
        <w:t xml:space="preserve"> - </w:t>
      </w:r>
      <w:r w:rsidR="00CC7DC5" w:rsidRPr="00365EDC">
        <w:rPr>
          <w:rFonts w:ascii="Arial Narrow" w:hAnsi="Arial Narrow"/>
        </w:rPr>
        <w:tab/>
        <w:t>Brahms/arr. White</w:t>
      </w:r>
    </w:p>
    <w:p w14:paraId="0C95D641" w14:textId="59ECAE55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Introit</w:t>
      </w:r>
      <w:r w:rsidR="00F1660A">
        <w:rPr>
          <w:rFonts w:ascii="Arial Narrow" w:hAnsi="Arial Narrow"/>
        </w:rPr>
        <w:tab/>
      </w:r>
      <w:r w:rsidRPr="00E25322">
        <w:rPr>
          <w:rFonts w:ascii="Arial Narrow" w:hAnsi="Arial Narrow"/>
        </w:rPr>
        <w:t>The Light of the World (from Every Purpose)</w:t>
      </w:r>
      <w:r w:rsidR="00CC7DC5">
        <w:rPr>
          <w:rFonts w:ascii="Arial Narrow" w:hAnsi="Arial Narrow"/>
        </w:rPr>
        <w:t xml:space="preserve"> [</w:t>
      </w:r>
      <w:r w:rsidRPr="00E25322">
        <w:rPr>
          <w:rFonts w:ascii="Arial Narrow" w:hAnsi="Arial Narrow"/>
        </w:rPr>
        <w:t>Ms. 61-end</w:t>
      </w:r>
      <w:r w:rsidR="00CC7DC5">
        <w:rPr>
          <w:rFonts w:ascii="Arial Narrow" w:hAnsi="Arial Narrow"/>
        </w:rPr>
        <w:t>]</w:t>
      </w:r>
      <w:r w:rsidR="00CC7DC5" w:rsidRPr="00CC7DC5">
        <w:rPr>
          <w:rFonts w:ascii="Arial Narrow" w:hAnsi="Arial Narrow"/>
        </w:rPr>
        <w:t xml:space="preserve"> </w:t>
      </w:r>
      <w:r w:rsidR="00CC7DC5" w:rsidRPr="00E25322">
        <w:rPr>
          <w:rFonts w:ascii="Arial Narrow" w:hAnsi="Arial Narrow"/>
        </w:rPr>
        <w:t>– Howard Goodall</w:t>
      </w:r>
    </w:p>
    <w:p w14:paraId="1E60751C" w14:textId="58A21F1B" w:rsidR="00CC7DC5" w:rsidRDefault="00CC7DC5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>
        <w:rPr>
          <w:rFonts w:ascii="Arial Narrow" w:hAnsi="Arial Narrow"/>
        </w:rPr>
        <w:tab/>
      </w:r>
      <w:r w:rsidR="00E41D96" w:rsidRPr="00365EDC">
        <w:rPr>
          <w:rFonts w:ascii="Arial Narrow" w:hAnsi="Arial Narrow"/>
        </w:rPr>
        <w:t>#379 My Hope Is Built on Nothing Less, verses 1, 3 &amp; 4</w:t>
      </w:r>
      <w:r w:rsidR="00E41D96" w:rsidRPr="00365EDC">
        <w:rPr>
          <w:rFonts w:ascii="Arial Narrow" w:hAnsi="Arial Narrow"/>
        </w:rPr>
        <w:tab/>
      </w:r>
    </w:p>
    <w:p w14:paraId="6B49403F" w14:textId="0FAF2D13" w:rsidR="00E25322" w:rsidRP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>Anthem Prep</w:t>
      </w:r>
      <w:r w:rsidRPr="00E25322">
        <w:rPr>
          <w:rFonts w:ascii="Arial Narrow" w:hAnsi="Arial Narrow"/>
        </w:rPr>
        <w:tab/>
      </w:r>
      <w:r w:rsidR="00CC745C" w:rsidRPr="00365EDC">
        <w:rPr>
          <w:rFonts w:ascii="Arial Narrow" w:hAnsi="Arial Narrow"/>
        </w:rPr>
        <w:t xml:space="preserve">Greater Love Hath No Man Than This </w:t>
      </w:r>
      <w:r w:rsidR="00365EDC">
        <w:rPr>
          <w:rFonts w:ascii="Arial Narrow" w:hAnsi="Arial Narrow"/>
        </w:rPr>
        <w:t>-</w:t>
      </w:r>
      <w:r w:rsidR="00CC745C" w:rsidRPr="00365EDC">
        <w:rPr>
          <w:rFonts w:ascii="Arial Narrow" w:hAnsi="Arial Narrow"/>
        </w:rPr>
        <w:t xml:space="preserve"> John Ireland (1879-1962)</w:t>
      </w:r>
    </w:p>
    <w:p w14:paraId="74329969" w14:textId="27B4196F" w:rsidR="00E25322" w:rsidRDefault="00E25322" w:rsidP="00E25322">
      <w:pPr>
        <w:rPr>
          <w:rFonts w:ascii="Arial Narrow" w:hAnsi="Arial Narrow"/>
        </w:rPr>
      </w:pPr>
      <w:r w:rsidRPr="00E25322">
        <w:rPr>
          <w:rFonts w:ascii="Arial Narrow" w:hAnsi="Arial Narrow"/>
        </w:rPr>
        <w:t xml:space="preserve">Communion </w:t>
      </w:r>
      <w:r w:rsidR="00F1660A">
        <w:rPr>
          <w:rFonts w:ascii="Arial Narrow" w:hAnsi="Arial Narrow"/>
        </w:rPr>
        <w:tab/>
      </w:r>
      <w:r w:rsidR="000B0CE5" w:rsidRPr="00365EDC">
        <w:rPr>
          <w:rFonts w:ascii="Arial Narrow" w:hAnsi="Arial Narrow"/>
        </w:rPr>
        <w:t>Draw Us in the Spirit’s Tether</w:t>
      </w:r>
      <w:r w:rsidR="00365EDC">
        <w:rPr>
          <w:rFonts w:ascii="Arial Narrow" w:hAnsi="Arial Narrow"/>
        </w:rPr>
        <w:t xml:space="preserve"> -</w:t>
      </w:r>
      <w:r w:rsidR="000B0CE5" w:rsidRPr="00365EDC">
        <w:rPr>
          <w:rFonts w:ascii="Arial Narrow" w:hAnsi="Arial Narrow"/>
        </w:rPr>
        <w:t>Harold Friedell (1905-1958)</w:t>
      </w:r>
    </w:p>
    <w:p w14:paraId="22206752" w14:textId="4C30AB9E" w:rsidR="00CC7DC5" w:rsidRDefault="00CC7DC5" w:rsidP="00E25322">
      <w:pPr>
        <w:rPr>
          <w:rFonts w:ascii="Arial Narrow" w:hAnsi="Arial Narrow"/>
        </w:rPr>
      </w:pPr>
      <w:r>
        <w:rPr>
          <w:rFonts w:ascii="Arial Narrow" w:hAnsi="Arial Narrow"/>
        </w:rPr>
        <w:t>Hymn</w:t>
      </w:r>
      <w:r>
        <w:rPr>
          <w:rFonts w:ascii="Arial Narrow" w:hAnsi="Arial Narrow"/>
        </w:rPr>
        <w:tab/>
      </w:r>
      <w:r w:rsidR="00AF7D0F">
        <w:rPr>
          <w:rFonts w:ascii="Arial Narrow" w:hAnsi="Arial Narrow"/>
        </w:rPr>
        <w:t>NO CLOSING HYMN</w:t>
      </w:r>
    </w:p>
    <w:p w14:paraId="5D96EDB8" w14:textId="6BE591DD" w:rsidR="00CC7DC5" w:rsidRPr="00E25322" w:rsidRDefault="00CC7DC5" w:rsidP="00E25322">
      <w:pPr>
        <w:rPr>
          <w:rFonts w:ascii="Arial Narrow" w:hAnsi="Arial Narrow"/>
        </w:rPr>
      </w:pPr>
      <w:r>
        <w:rPr>
          <w:rFonts w:ascii="Arial Narrow" w:hAnsi="Arial Narrow"/>
        </w:rPr>
        <w:t>Postlude</w:t>
      </w:r>
      <w:r>
        <w:rPr>
          <w:rFonts w:ascii="Arial Narrow" w:hAnsi="Arial Narrow"/>
        </w:rPr>
        <w:tab/>
      </w:r>
      <w:r w:rsidR="00365EDC" w:rsidRPr="00365EDC">
        <w:rPr>
          <w:rFonts w:ascii="Arial Narrow" w:hAnsi="Arial Narrow"/>
        </w:rPr>
        <w:t>Crown Him with Many Crowns</w:t>
      </w:r>
      <w:r w:rsidR="00365EDC">
        <w:rPr>
          <w:rFonts w:ascii="Arial Narrow" w:hAnsi="Arial Narrow"/>
        </w:rPr>
        <w:t xml:space="preserve"> - </w:t>
      </w:r>
      <w:r w:rsidR="00365EDC" w:rsidRPr="00365EDC">
        <w:rPr>
          <w:rFonts w:ascii="Arial Narrow" w:hAnsi="Arial Narrow"/>
        </w:rPr>
        <w:tab/>
        <w:t>arr. Wilbur Held</w:t>
      </w:r>
      <w:r w:rsidR="00365EDC" w:rsidRPr="00365EDC">
        <w:rPr>
          <w:rFonts w:ascii="Arial Narrow" w:hAnsi="Arial Narrow"/>
        </w:rPr>
        <w:tab/>
        <w:t xml:space="preserve"> (1914-2015)</w:t>
      </w:r>
    </w:p>
    <w:sectPr w:rsidR="00CC7DC5" w:rsidRPr="00E25322" w:rsidSect="00DB1ED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C0D2C"/>
    <w:multiLevelType w:val="hybridMultilevel"/>
    <w:tmpl w:val="6BDC41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518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7"/>
    <w:rsid w:val="000007EC"/>
    <w:rsid w:val="00004BCF"/>
    <w:rsid w:val="00005820"/>
    <w:rsid w:val="00007277"/>
    <w:rsid w:val="0001196F"/>
    <w:rsid w:val="000131BC"/>
    <w:rsid w:val="00013AB6"/>
    <w:rsid w:val="000148CB"/>
    <w:rsid w:val="000167D8"/>
    <w:rsid w:val="00017B11"/>
    <w:rsid w:val="00020BAF"/>
    <w:rsid w:val="00022347"/>
    <w:rsid w:val="00024518"/>
    <w:rsid w:val="00025023"/>
    <w:rsid w:val="00025FEC"/>
    <w:rsid w:val="000269DB"/>
    <w:rsid w:val="000303B7"/>
    <w:rsid w:val="0003192C"/>
    <w:rsid w:val="000335BE"/>
    <w:rsid w:val="000335D5"/>
    <w:rsid w:val="00037F5C"/>
    <w:rsid w:val="00042C7B"/>
    <w:rsid w:val="000432FA"/>
    <w:rsid w:val="00044457"/>
    <w:rsid w:val="00045D43"/>
    <w:rsid w:val="000461CA"/>
    <w:rsid w:val="000508C3"/>
    <w:rsid w:val="0005123A"/>
    <w:rsid w:val="00052032"/>
    <w:rsid w:val="0005371C"/>
    <w:rsid w:val="000548EB"/>
    <w:rsid w:val="00055FB4"/>
    <w:rsid w:val="000567C6"/>
    <w:rsid w:val="00060D84"/>
    <w:rsid w:val="00060E79"/>
    <w:rsid w:val="0006151D"/>
    <w:rsid w:val="00061A3C"/>
    <w:rsid w:val="00061D0C"/>
    <w:rsid w:val="00061DC4"/>
    <w:rsid w:val="00064F6E"/>
    <w:rsid w:val="000657A7"/>
    <w:rsid w:val="00067C0F"/>
    <w:rsid w:val="00067DF8"/>
    <w:rsid w:val="000715FA"/>
    <w:rsid w:val="00072977"/>
    <w:rsid w:val="000735E3"/>
    <w:rsid w:val="000739AD"/>
    <w:rsid w:val="00075227"/>
    <w:rsid w:val="00076202"/>
    <w:rsid w:val="000770BD"/>
    <w:rsid w:val="00082DB6"/>
    <w:rsid w:val="00084258"/>
    <w:rsid w:val="000858F1"/>
    <w:rsid w:val="0009091B"/>
    <w:rsid w:val="00091A8C"/>
    <w:rsid w:val="00093CBD"/>
    <w:rsid w:val="00093E80"/>
    <w:rsid w:val="0009583A"/>
    <w:rsid w:val="000962E5"/>
    <w:rsid w:val="0009650C"/>
    <w:rsid w:val="000971AF"/>
    <w:rsid w:val="000974B0"/>
    <w:rsid w:val="000A12EA"/>
    <w:rsid w:val="000A2757"/>
    <w:rsid w:val="000A2D32"/>
    <w:rsid w:val="000A40F0"/>
    <w:rsid w:val="000A62A5"/>
    <w:rsid w:val="000A6742"/>
    <w:rsid w:val="000A6ABE"/>
    <w:rsid w:val="000B0CE5"/>
    <w:rsid w:val="000B2299"/>
    <w:rsid w:val="000B2645"/>
    <w:rsid w:val="000B2C88"/>
    <w:rsid w:val="000B3829"/>
    <w:rsid w:val="000B42FB"/>
    <w:rsid w:val="000B461E"/>
    <w:rsid w:val="000B4E9B"/>
    <w:rsid w:val="000B6C2A"/>
    <w:rsid w:val="000B7284"/>
    <w:rsid w:val="000C434E"/>
    <w:rsid w:val="000C44FC"/>
    <w:rsid w:val="000C4ECC"/>
    <w:rsid w:val="000C5A2C"/>
    <w:rsid w:val="000C6924"/>
    <w:rsid w:val="000C6A3F"/>
    <w:rsid w:val="000C6C59"/>
    <w:rsid w:val="000D052E"/>
    <w:rsid w:val="000D2DF0"/>
    <w:rsid w:val="000D4BE1"/>
    <w:rsid w:val="000D5CA8"/>
    <w:rsid w:val="000D6B39"/>
    <w:rsid w:val="000E1E38"/>
    <w:rsid w:val="000E240F"/>
    <w:rsid w:val="000E5378"/>
    <w:rsid w:val="000E7984"/>
    <w:rsid w:val="000F02EE"/>
    <w:rsid w:val="000F0C7A"/>
    <w:rsid w:val="000F35F1"/>
    <w:rsid w:val="000F3B77"/>
    <w:rsid w:val="000F4098"/>
    <w:rsid w:val="000F488D"/>
    <w:rsid w:val="000F5AD8"/>
    <w:rsid w:val="000F6D96"/>
    <w:rsid w:val="000F71F2"/>
    <w:rsid w:val="000F7A4D"/>
    <w:rsid w:val="000F7D5E"/>
    <w:rsid w:val="001008CA"/>
    <w:rsid w:val="001032B9"/>
    <w:rsid w:val="00103483"/>
    <w:rsid w:val="00106926"/>
    <w:rsid w:val="001111D2"/>
    <w:rsid w:val="00113675"/>
    <w:rsid w:val="00114333"/>
    <w:rsid w:val="00115C11"/>
    <w:rsid w:val="00117D3B"/>
    <w:rsid w:val="00121A6E"/>
    <w:rsid w:val="00122FC9"/>
    <w:rsid w:val="00125865"/>
    <w:rsid w:val="00130434"/>
    <w:rsid w:val="00130E28"/>
    <w:rsid w:val="00130FFB"/>
    <w:rsid w:val="001313F4"/>
    <w:rsid w:val="00131C24"/>
    <w:rsid w:val="00133267"/>
    <w:rsid w:val="00134F7E"/>
    <w:rsid w:val="00135518"/>
    <w:rsid w:val="001355C4"/>
    <w:rsid w:val="00137EC6"/>
    <w:rsid w:val="00141669"/>
    <w:rsid w:val="00141E67"/>
    <w:rsid w:val="00142ABB"/>
    <w:rsid w:val="00147107"/>
    <w:rsid w:val="001507A7"/>
    <w:rsid w:val="001512F7"/>
    <w:rsid w:val="00152E43"/>
    <w:rsid w:val="00153F3B"/>
    <w:rsid w:val="00155C1E"/>
    <w:rsid w:val="00155F3E"/>
    <w:rsid w:val="00156403"/>
    <w:rsid w:val="00161820"/>
    <w:rsid w:val="00161D4D"/>
    <w:rsid w:val="00162940"/>
    <w:rsid w:val="001636A8"/>
    <w:rsid w:val="00165C85"/>
    <w:rsid w:val="00165F7C"/>
    <w:rsid w:val="0016756B"/>
    <w:rsid w:val="00172CEE"/>
    <w:rsid w:val="00174023"/>
    <w:rsid w:val="001741C7"/>
    <w:rsid w:val="001742B7"/>
    <w:rsid w:val="00180C62"/>
    <w:rsid w:val="001823DC"/>
    <w:rsid w:val="00182EFB"/>
    <w:rsid w:val="00184057"/>
    <w:rsid w:val="00185723"/>
    <w:rsid w:val="0019005D"/>
    <w:rsid w:val="001938DB"/>
    <w:rsid w:val="00195A22"/>
    <w:rsid w:val="00196F7C"/>
    <w:rsid w:val="001A246D"/>
    <w:rsid w:val="001A2E51"/>
    <w:rsid w:val="001A30B5"/>
    <w:rsid w:val="001A45E7"/>
    <w:rsid w:val="001A58CF"/>
    <w:rsid w:val="001B00B2"/>
    <w:rsid w:val="001B160D"/>
    <w:rsid w:val="001B195F"/>
    <w:rsid w:val="001B27FB"/>
    <w:rsid w:val="001B5AF4"/>
    <w:rsid w:val="001C0329"/>
    <w:rsid w:val="001C2007"/>
    <w:rsid w:val="001C2BC9"/>
    <w:rsid w:val="001C7506"/>
    <w:rsid w:val="001D27DA"/>
    <w:rsid w:val="001D2CDB"/>
    <w:rsid w:val="001D301A"/>
    <w:rsid w:val="001D3A95"/>
    <w:rsid w:val="001D4B69"/>
    <w:rsid w:val="001E2786"/>
    <w:rsid w:val="001E3409"/>
    <w:rsid w:val="001E4D31"/>
    <w:rsid w:val="001E5D18"/>
    <w:rsid w:val="001F190B"/>
    <w:rsid w:val="001F1DE9"/>
    <w:rsid w:val="001F1F46"/>
    <w:rsid w:val="001F1FA5"/>
    <w:rsid w:val="001F29B0"/>
    <w:rsid w:val="001F33A5"/>
    <w:rsid w:val="001F396C"/>
    <w:rsid w:val="001F4DEC"/>
    <w:rsid w:val="001F645C"/>
    <w:rsid w:val="001F6754"/>
    <w:rsid w:val="00201BAD"/>
    <w:rsid w:val="0020260E"/>
    <w:rsid w:val="002026EE"/>
    <w:rsid w:val="00203137"/>
    <w:rsid w:val="0020325E"/>
    <w:rsid w:val="00205E3E"/>
    <w:rsid w:val="00206EDD"/>
    <w:rsid w:val="002128D6"/>
    <w:rsid w:val="00213412"/>
    <w:rsid w:val="00213F77"/>
    <w:rsid w:val="00214088"/>
    <w:rsid w:val="0021437F"/>
    <w:rsid w:val="002146F3"/>
    <w:rsid w:val="002159B4"/>
    <w:rsid w:val="00215E5A"/>
    <w:rsid w:val="00216D65"/>
    <w:rsid w:val="0021723B"/>
    <w:rsid w:val="00217F7D"/>
    <w:rsid w:val="00221DDB"/>
    <w:rsid w:val="00223BEA"/>
    <w:rsid w:val="00223C23"/>
    <w:rsid w:val="00224E36"/>
    <w:rsid w:val="00230201"/>
    <w:rsid w:val="00232E92"/>
    <w:rsid w:val="00233213"/>
    <w:rsid w:val="002339E2"/>
    <w:rsid w:val="00236025"/>
    <w:rsid w:val="00236896"/>
    <w:rsid w:val="00237377"/>
    <w:rsid w:val="00240B69"/>
    <w:rsid w:val="00241435"/>
    <w:rsid w:val="00244E97"/>
    <w:rsid w:val="00245B7B"/>
    <w:rsid w:val="00245E5A"/>
    <w:rsid w:val="00245FC8"/>
    <w:rsid w:val="00246134"/>
    <w:rsid w:val="0024639D"/>
    <w:rsid w:val="00247499"/>
    <w:rsid w:val="002474BD"/>
    <w:rsid w:val="00250C61"/>
    <w:rsid w:val="002512D0"/>
    <w:rsid w:val="00251CB9"/>
    <w:rsid w:val="00251E1C"/>
    <w:rsid w:val="00252161"/>
    <w:rsid w:val="00252437"/>
    <w:rsid w:val="002573AD"/>
    <w:rsid w:val="00260F11"/>
    <w:rsid w:val="00261CBF"/>
    <w:rsid w:val="002624D4"/>
    <w:rsid w:val="00262EFA"/>
    <w:rsid w:val="0026368B"/>
    <w:rsid w:val="00263F3D"/>
    <w:rsid w:val="00265317"/>
    <w:rsid w:val="002656E0"/>
    <w:rsid w:val="00267470"/>
    <w:rsid w:val="00271527"/>
    <w:rsid w:val="00272240"/>
    <w:rsid w:val="0027583B"/>
    <w:rsid w:val="00276F19"/>
    <w:rsid w:val="00277BBA"/>
    <w:rsid w:val="00282DAF"/>
    <w:rsid w:val="002833CB"/>
    <w:rsid w:val="00284261"/>
    <w:rsid w:val="00284B51"/>
    <w:rsid w:val="00285528"/>
    <w:rsid w:val="00285FE0"/>
    <w:rsid w:val="00290464"/>
    <w:rsid w:val="00293DCA"/>
    <w:rsid w:val="002950FC"/>
    <w:rsid w:val="00296BD8"/>
    <w:rsid w:val="00297E2C"/>
    <w:rsid w:val="002A014A"/>
    <w:rsid w:val="002A0FEE"/>
    <w:rsid w:val="002A1A3B"/>
    <w:rsid w:val="002A1E18"/>
    <w:rsid w:val="002A3401"/>
    <w:rsid w:val="002A3CAD"/>
    <w:rsid w:val="002A415B"/>
    <w:rsid w:val="002A6E5B"/>
    <w:rsid w:val="002A7D65"/>
    <w:rsid w:val="002B04AD"/>
    <w:rsid w:val="002B0ED1"/>
    <w:rsid w:val="002B1F24"/>
    <w:rsid w:val="002B5C52"/>
    <w:rsid w:val="002B6A15"/>
    <w:rsid w:val="002B6D5D"/>
    <w:rsid w:val="002B7A1A"/>
    <w:rsid w:val="002B7B79"/>
    <w:rsid w:val="002B7DB7"/>
    <w:rsid w:val="002C00EF"/>
    <w:rsid w:val="002C2F48"/>
    <w:rsid w:val="002C3323"/>
    <w:rsid w:val="002C41E3"/>
    <w:rsid w:val="002C4E48"/>
    <w:rsid w:val="002C67E6"/>
    <w:rsid w:val="002D14E6"/>
    <w:rsid w:val="002D505F"/>
    <w:rsid w:val="002D61B3"/>
    <w:rsid w:val="002D683B"/>
    <w:rsid w:val="002D689C"/>
    <w:rsid w:val="002D77A8"/>
    <w:rsid w:val="002D79CB"/>
    <w:rsid w:val="002E0363"/>
    <w:rsid w:val="002E1224"/>
    <w:rsid w:val="002E269E"/>
    <w:rsid w:val="002E5382"/>
    <w:rsid w:val="002E53F4"/>
    <w:rsid w:val="002E5F74"/>
    <w:rsid w:val="002F4C2F"/>
    <w:rsid w:val="002F5593"/>
    <w:rsid w:val="002F613A"/>
    <w:rsid w:val="002F7791"/>
    <w:rsid w:val="002F7CEA"/>
    <w:rsid w:val="002F7D11"/>
    <w:rsid w:val="003004C8"/>
    <w:rsid w:val="00303A91"/>
    <w:rsid w:val="00304039"/>
    <w:rsid w:val="00306DE8"/>
    <w:rsid w:val="00307060"/>
    <w:rsid w:val="00307593"/>
    <w:rsid w:val="0031045B"/>
    <w:rsid w:val="00310E22"/>
    <w:rsid w:val="003113C0"/>
    <w:rsid w:val="00313527"/>
    <w:rsid w:val="0031418F"/>
    <w:rsid w:val="00315498"/>
    <w:rsid w:val="00315856"/>
    <w:rsid w:val="003160E5"/>
    <w:rsid w:val="00317230"/>
    <w:rsid w:val="003176FF"/>
    <w:rsid w:val="00317C1C"/>
    <w:rsid w:val="003205F2"/>
    <w:rsid w:val="00321EF5"/>
    <w:rsid w:val="0032412F"/>
    <w:rsid w:val="0033106E"/>
    <w:rsid w:val="00331C25"/>
    <w:rsid w:val="00335B61"/>
    <w:rsid w:val="00335D47"/>
    <w:rsid w:val="00336BB1"/>
    <w:rsid w:val="00340309"/>
    <w:rsid w:val="00340A8C"/>
    <w:rsid w:val="003425BB"/>
    <w:rsid w:val="003433AE"/>
    <w:rsid w:val="00343706"/>
    <w:rsid w:val="00345908"/>
    <w:rsid w:val="00345A4C"/>
    <w:rsid w:val="00347620"/>
    <w:rsid w:val="00350B0C"/>
    <w:rsid w:val="00351680"/>
    <w:rsid w:val="003526AB"/>
    <w:rsid w:val="0035415F"/>
    <w:rsid w:val="00355F50"/>
    <w:rsid w:val="003570DF"/>
    <w:rsid w:val="00361DBC"/>
    <w:rsid w:val="00363E2F"/>
    <w:rsid w:val="00365192"/>
    <w:rsid w:val="00365608"/>
    <w:rsid w:val="00365EDC"/>
    <w:rsid w:val="00366C86"/>
    <w:rsid w:val="0037231A"/>
    <w:rsid w:val="003753C8"/>
    <w:rsid w:val="003773C8"/>
    <w:rsid w:val="00377A35"/>
    <w:rsid w:val="00377F04"/>
    <w:rsid w:val="0038187A"/>
    <w:rsid w:val="003833B5"/>
    <w:rsid w:val="00390406"/>
    <w:rsid w:val="003910F3"/>
    <w:rsid w:val="003916D8"/>
    <w:rsid w:val="00392157"/>
    <w:rsid w:val="00392FB4"/>
    <w:rsid w:val="00394801"/>
    <w:rsid w:val="0039534F"/>
    <w:rsid w:val="0039694A"/>
    <w:rsid w:val="003A60C6"/>
    <w:rsid w:val="003A7BEF"/>
    <w:rsid w:val="003B24A1"/>
    <w:rsid w:val="003B3513"/>
    <w:rsid w:val="003B3856"/>
    <w:rsid w:val="003B41DE"/>
    <w:rsid w:val="003B4484"/>
    <w:rsid w:val="003B6B55"/>
    <w:rsid w:val="003B6DF8"/>
    <w:rsid w:val="003C1D9B"/>
    <w:rsid w:val="003C26FE"/>
    <w:rsid w:val="003C63FC"/>
    <w:rsid w:val="003C7B1E"/>
    <w:rsid w:val="003D4C53"/>
    <w:rsid w:val="003D525B"/>
    <w:rsid w:val="003D536C"/>
    <w:rsid w:val="003D6784"/>
    <w:rsid w:val="003D6785"/>
    <w:rsid w:val="003D685E"/>
    <w:rsid w:val="003D6984"/>
    <w:rsid w:val="003E1F8E"/>
    <w:rsid w:val="003E3BCF"/>
    <w:rsid w:val="003F0E4B"/>
    <w:rsid w:val="003F2D91"/>
    <w:rsid w:val="003F31DA"/>
    <w:rsid w:val="003F5102"/>
    <w:rsid w:val="003F5321"/>
    <w:rsid w:val="003F6256"/>
    <w:rsid w:val="003F664D"/>
    <w:rsid w:val="003F6CAC"/>
    <w:rsid w:val="003F7864"/>
    <w:rsid w:val="00402D8D"/>
    <w:rsid w:val="00403F48"/>
    <w:rsid w:val="00404719"/>
    <w:rsid w:val="0040665B"/>
    <w:rsid w:val="00406B78"/>
    <w:rsid w:val="00407084"/>
    <w:rsid w:val="00407D4B"/>
    <w:rsid w:val="00410973"/>
    <w:rsid w:val="00410AE6"/>
    <w:rsid w:val="0041135D"/>
    <w:rsid w:val="00413131"/>
    <w:rsid w:val="00413968"/>
    <w:rsid w:val="00415BE4"/>
    <w:rsid w:val="004169BF"/>
    <w:rsid w:val="004178BC"/>
    <w:rsid w:val="00420262"/>
    <w:rsid w:val="00421D74"/>
    <w:rsid w:val="00422108"/>
    <w:rsid w:val="00423252"/>
    <w:rsid w:val="004237F3"/>
    <w:rsid w:val="00426B6C"/>
    <w:rsid w:val="00430C51"/>
    <w:rsid w:val="004317D1"/>
    <w:rsid w:val="004327CC"/>
    <w:rsid w:val="00432F66"/>
    <w:rsid w:val="00434110"/>
    <w:rsid w:val="00434249"/>
    <w:rsid w:val="00435952"/>
    <w:rsid w:val="0044274A"/>
    <w:rsid w:val="00443664"/>
    <w:rsid w:val="00444E6B"/>
    <w:rsid w:val="00445011"/>
    <w:rsid w:val="00445CD3"/>
    <w:rsid w:val="00446C1C"/>
    <w:rsid w:val="004471F6"/>
    <w:rsid w:val="0045036A"/>
    <w:rsid w:val="00450775"/>
    <w:rsid w:val="00451594"/>
    <w:rsid w:val="00451C79"/>
    <w:rsid w:val="004523B8"/>
    <w:rsid w:val="00453B51"/>
    <w:rsid w:val="00453BA7"/>
    <w:rsid w:val="004549D9"/>
    <w:rsid w:val="004555CD"/>
    <w:rsid w:val="004561EA"/>
    <w:rsid w:val="004569E9"/>
    <w:rsid w:val="00461790"/>
    <w:rsid w:val="00461895"/>
    <w:rsid w:val="004618FE"/>
    <w:rsid w:val="00463BC9"/>
    <w:rsid w:val="00464C33"/>
    <w:rsid w:val="004651E5"/>
    <w:rsid w:val="00465939"/>
    <w:rsid w:val="00465C13"/>
    <w:rsid w:val="004668DB"/>
    <w:rsid w:val="00466D70"/>
    <w:rsid w:val="00467A4C"/>
    <w:rsid w:val="0047269F"/>
    <w:rsid w:val="00472E6F"/>
    <w:rsid w:val="004760E0"/>
    <w:rsid w:val="004774BC"/>
    <w:rsid w:val="0048085C"/>
    <w:rsid w:val="0048289C"/>
    <w:rsid w:val="004834FC"/>
    <w:rsid w:val="00485031"/>
    <w:rsid w:val="00486A1F"/>
    <w:rsid w:val="00491186"/>
    <w:rsid w:val="0049516E"/>
    <w:rsid w:val="00495D8D"/>
    <w:rsid w:val="00496576"/>
    <w:rsid w:val="00496D95"/>
    <w:rsid w:val="00496E75"/>
    <w:rsid w:val="00497FC4"/>
    <w:rsid w:val="004A2211"/>
    <w:rsid w:val="004A241A"/>
    <w:rsid w:val="004A2A29"/>
    <w:rsid w:val="004A2C3E"/>
    <w:rsid w:val="004A3A26"/>
    <w:rsid w:val="004A3C0D"/>
    <w:rsid w:val="004A4371"/>
    <w:rsid w:val="004A5697"/>
    <w:rsid w:val="004A5833"/>
    <w:rsid w:val="004A79B6"/>
    <w:rsid w:val="004B0569"/>
    <w:rsid w:val="004B0A43"/>
    <w:rsid w:val="004B2AB8"/>
    <w:rsid w:val="004B2EB3"/>
    <w:rsid w:val="004B4F57"/>
    <w:rsid w:val="004B6388"/>
    <w:rsid w:val="004B65EB"/>
    <w:rsid w:val="004C07C6"/>
    <w:rsid w:val="004C1157"/>
    <w:rsid w:val="004C1F8C"/>
    <w:rsid w:val="004C48C0"/>
    <w:rsid w:val="004C6B8D"/>
    <w:rsid w:val="004C7612"/>
    <w:rsid w:val="004C7642"/>
    <w:rsid w:val="004C7B6C"/>
    <w:rsid w:val="004D0663"/>
    <w:rsid w:val="004D1659"/>
    <w:rsid w:val="004D231B"/>
    <w:rsid w:val="004D62A9"/>
    <w:rsid w:val="004D7397"/>
    <w:rsid w:val="004E1DA2"/>
    <w:rsid w:val="004E254C"/>
    <w:rsid w:val="004E2EE1"/>
    <w:rsid w:val="004E3E11"/>
    <w:rsid w:val="004E3F41"/>
    <w:rsid w:val="004E50F6"/>
    <w:rsid w:val="004E759C"/>
    <w:rsid w:val="004E7963"/>
    <w:rsid w:val="004E7DA8"/>
    <w:rsid w:val="004F163F"/>
    <w:rsid w:val="004F212A"/>
    <w:rsid w:val="004F30EE"/>
    <w:rsid w:val="004F3C6C"/>
    <w:rsid w:val="004F3FF2"/>
    <w:rsid w:val="004F4D79"/>
    <w:rsid w:val="004F4F12"/>
    <w:rsid w:val="004F5F93"/>
    <w:rsid w:val="004F6E33"/>
    <w:rsid w:val="004F7C70"/>
    <w:rsid w:val="005002CC"/>
    <w:rsid w:val="00500914"/>
    <w:rsid w:val="00502711"/>
    <w:rsid w:val="00503956"/>
    <w:rsid w:val="00504064"/>
    <w:rsid w:val="00507A6D"/>
    <w:rsid w:val="00514297"/>
    <w:rsid w:val="00514357"/>
    <w:rsid w:val="00515148"/>
    <w:rsid w:val="00515E99"/>
    <w:rsid w:val="00515FF3"/>
    <w:rsid w:val="00516F5A"/>
    <w:rsid w:val="0051703E"/>
    <w:rsid w:val="00520ABF"/>
    <w:rsid w:val="00522251"/>
    <w:rsid w:val="00522F46"/>
    <w:rsid w:val="00523F0E"/>
    <w:rsid w:val="00524EE3"/>
    <w:rsid w:val="00526876"/>
    <w:rsid w:val="00526F89"/>
    <w:rsid w:val="005301B2"/>
    <w:rsid w:val="005305D6"/>
    <w:rsid w:val="00533ADF"/>
    <w:rsid w:val="00533B7E"/>
    <w:rsid w:val="0053438C"/>
    <w:rsid w:val="0053595F"/>
    <w:rsid w:val="005378ED"/>
    <w:rsid w:val="00537A79"/>
    <w:rsid w:val="00542522"/>
    <w:rsid w:val="00543963"/>
    <w:rsid w:val="00544175"/>
    <w:rsid w:val="00545403"/>
    <w:rsid w:val="00545D76"/>
    <w:rsid w:val="0054717D"/>
    <w:rsid w:val="0055070D"/>
    <w:rsid w:val="00550F16"/>
    <w:rsid w:val="00553BFC"/>
    <w:rsid w:val="00553DFB"/>
    <w:rsid w:val="00554C3A"/>
    <w:rsid w:val="005577A7"/>
    <w:rsid w:val="00557B80"/>
    <w:rsid w:val="00561B04"/>
    <w:rsid w:val="00562507"/>
    <w:rsid w:val="0056591E"/>
    <w:rsid w:val="00565FA8"/>
    <w:rsid w:val="00566AA0"/>
    <w:rsid w:val="00567C62"/>
    <w:rsid w:val="0057104D"/>
    <w:rsid w:val="00573626"/>
    <w:rsid w:val="0057567A"/>
    <w:rsid w:val="005757E8"/>
    <w:rsid w:val="00576DC9"/>
    <w:rsid w:val="00577438"/>
    <w:rsid w:val="0057770C"/>
    <w:rsid w:val="0057774F"/>
    <w:rsid w:val="005837DD"/>
    <w:rsid w:val="00591152"/>
    <w:rsid w:val="00591378"/>
    <w:rsid w:val="00591B61"/>
    <w:rsid w:val="00591C0C"/>
    <w:rsid w:val="00592102"/>
    <w:rsid w:val="005953A5"/>
    <w:rsid w:val="00595FC5"/>
    <w:rsid w:val="00595FCB"/>
    <w:rsid w:val="005966AB"/>
    <w:rsid w:val="005979B8"/>
    <w:rsid w:val="005A474B"/>
    <w:rsid w:val="005A5A3F"/>
    <w:rsid w:val="005A7BC9"/>
    <w:rsid w:val="005B0324"/>
    <w:rsid w:val="005B0519"/>
    <w:rsid w:val="005B1BD0"/>
    <w:rsid w:val="005B2EE2"/>
    <w:rsid w:val="005B3612"/>
    <w:rsid w:val="005B4913"/>
    <w:rsid w:val="005B4944"/>
    <w:rsid w:val="005B4C10"/>
    <w:rsid w:val="005B6C05"/>
    <w:rsid w:val="005B6D62"/>
    <w:rsid w:val="005B7369"/>
    <w:rsid w:val="005B786A"/>
    <w:rsid w:val="005B7A32"/>
    <w:rsid w:val="005B7AA8"/>
    <w:rsid w:val="005C058C"/>
    <w:rsid w:val="005C3131"/>
    <w:rsid w:val="005C588F"/>
    <w:rsid w:val="005D0E44"/>
    <w:rsid w:val="005D10A4"/>
    <w:rsid w:val="005D2DAD"/>
    <w:rsid w:val="005D2E80"/>
    <w:rsid w:val="005D3C44"/>
    <w:rsid w:val="005D3D67"/>
    <w:rsid w:val="005D4AB5"/>
    <w:rsid w:val="005D5315"/>
    <w:rsid w:val="005D5343"/>
    <w:rsid w:val="005D55F8"/>
    <w:rsid w:val="005D5F59"/>
    <w:rsid w:val="005D6924"/>
    <w:rsid w:val="005D6AC3"/>
    <w:rsid w:val="005D71DD"/>
    <w:rsid w:val="005E0629"/>
    <w:rsid w:val="005E0D85"/>
    <w:rsid w:val="005E492E"/>
    <w:rsid w:val="005F03D5"/>
    <w:rsid w:val="005F07F6"/>
    <w:rsid w:val="005F2DE7"/>
    <w:rsid w:val="005F31BC"/>
    <w:rsid w:val="005F6746"/>
    <w:rsid w:val="005F6D92"/>
    <w:rsid w:val="0060130F"/>
    <w:rsid w:val="006015A2"/>
    <w:rsid w:val="00601EED"/>
    <w:rsid w:val="006024CF"/>
    <w:rsid w:val="00603ECE"/>
    <w:rsid w:val="00604724"/>
    <w:rsid w:val="00605625"/>
    <w:rsid w:val="00606038"/>
    <w:rsid w:val="00607493"/>
    <w:rsid w:val="00607F11"/>
    <w:rsid w:val="00610B0D"/>
    <w:rsid w:val="00610B42"/>
    <w:rsid w:val="00613154"/>
    <w:rsid w:val="006142B2"/>
    <w:rsid w:val="00615011"/>
    <w:rsid w:val="00615391"/>
    <w:rsid w:val="006214FB"/>
    <w:rsid w:val="00621790"/>
    <w:rsid w:val="00621E46"/>
    <w:rsid w:val="00624102"/>
    <w:rsid w:val="00627061"/>
    <w:rsid w:val="00630A18"/>
    <w:rsid w:val="00630D72"/>
    <w:rsid w:val="0063293D"/>
    <w:rsid w:val="00633054"/>
    <w:rsid w:val="00642965"/>
    <w:rsid w:val="00642CA9"/>
    <w:rsid w:val="00646169"/>
    <w:rsid w:val="00646AB2"/>
    <w:rsid w:val="00646D0A"/>
    <w:rsid w:val="00650DF1"/>
    <w:rsid w:val="00651ED9"/>
    <w:rsid w:val="006526A6"/>
    <w:rsid w:val="0065310B"/>
    <w:rsid w:val="00660D1E"/>
    <w:rsid w:val="00661397"/>
    <w:rsid w:val="00661D25"/>
    <w:rsid w:val="00665980"/>
    <w:rsid w:val="00667266"/>
    <w:rsid w:val="00672278"/>
    <w:rsid w:val="00673C5D"/>
    <w:rsid w:val="00675270"/>
    <w:rsid w:val="00676885"/>
    <w:rsid w:val="00680CBD"/>
    <w:rsid w:val="0068111C"/>
    <w:rsid w:val="00681CDF"/>
    <w:rsid w:val="0068233C"/>
    <w:rsid w:val="00684720"/>
    <w:rsid w:val="00685166"/>
    <w:rsid w:val="006862E5"/>
    <w:rsid w:val="00687D0B"/>
    <w:rsid w:val="00690E1D"/>
    <w:rsid w:val="006930F7"/>
    <w:rsid w:val="0069336A"/>
    <w:rsid w:val="00695593"/>
    <w:rsid w:val="00695B67"/>
    <w:rsid w:val="00696081"/>
    <w:rsid w:val="006967B8"/>
    <w:rsid w:val="006969F2"/>
    <w:rsid w:val="006979ED"/>
    <w:rsid w:val="006A0501"/>
    <w:rsid w:val="006A0ADF"/>
    <w:rsid w:val="006A0C2A"/>
    <w:rsid w:val="006A386B"/>
    <w:rsid w:val="006A49E6"/>
    <w:rsid w:val="006A7112"/>
    <w:rsid w:val="006B086D"/>
    <w:rsid w:val="006B34BC"/>
    <w:rsid w:val="006B4045"/>
    <w:rsid w:val="006B4223"/>
    <w:rsid w:val="006B722D"/>
    <w:rsid w:val="006C1D0A"/>
    <w:rsid w:val="006C2E86"/>
    <w:rsid w:val="006D010D"/>
    <w:rsid w:val="006D1156"/>
    <w:rsid w:val="006D12FB"/>
    <w:rsid w:val="006D50AC"/>
    <w:rsid w:val="006D5AB1"/>
    <w:rsid w:val="006D6E1D"/>
    <w:rsid w:val="006D7253"/>
    <w:rsid w:val="006D7FFE"/>
    <w:rsid w:val="006E1D1C"/>
    <w:rsid w:val="006E26B1"/>
    <w:rsid w:val="006E2DA3"/>
    <w:rsid w:val="006E355B"/>
    <w:rsid w:val="006E5494"/>
    <w:rsid w:val="006F0290"/>
    <w:rsid w:val="006F1090"/>
    <w:rsid w:val="006F26E1"/>
    <w:rsid w:val="006F2C37"/>
    <w:rsid w:val="006F2F57"/>
    <w:rsid w:val="006F3298"/>
    <w:rsid w:val="006F34E5"/>
    <w:rsid w:val="006F476E"/>
    <w:rsid w:val="006F5CD0"/>
    <w:rsid w:val="0070346B"/>
    <w:rsid w:val="00706D31"/>
    <w:rsid w:val="00706ED3"/>
    <w:rsid w:val="007078C3"/>
    <w:rsid w:val="00707DA4"/>
    <w:rsid w:val="00710092"/>
    <w:rsid w:val="00713824"/>
    <w:rsid w:val="007144E8"/>
    <w:rsid w:val="00715346"/>
    <w:rsid w:val="00715A7D"/>
    <w:rsid w:val="00717991"/>
    <w:rsid w:val="007211D7"/>
    <w:rsid w:val="007229C6"/>
    <w:rsid w:val="00722F3A"/>
    <w:rsid w:val="00723F39"/>
    <w:rsid w:val="00724122"/>
    <w:rsid w:val="00726D4F"/>
    <w:rsid w:val="0073144D"/>
    <w:rsid w:val="0073193A"/>
    <w:rsid w:val="0073223B"/>
    <w:rsid w:val="00732E64"/>
    <w:rsid w:val="0073381E"/>
    <w:rsid w:val="0073539A"/>
    <w:rsid w:val="0073656E"/>
    <w:rsid w:val="00736F4C"/>
    <w:rsid w:val="0073703B"/>
    <w:rsid w:val="00740B24"/>
    <w:rsid w:val="007410A5"/>
    <w:rsid w:val="00741675"/>
    <w:rsid w:val="007445C2"/>
    <w:rsid w:val="00744C7A"/>
    <w:rsid w:val="00745C04"/>
    <w:rsid w:val="00746BB3"/>
    <w:rsid w:val="00747510"/>
    <w:rsid w:val="00747897"/>
    <w:rsid w:val="0075002A"/>
    <w:rsid w:val="00755AB1"/>
    <w:rsid w:val="00761443"/>
    <w:rsid w:val="00765122"/>
    <w:rsid w:val="00765901"/>
    <w:rsid w:val="00765BAD"/>
    <w:rsid w:val="00766B95"/>
    <w:rsid w:val="00766C98"/>
    <w:rsid w:val="00770F93"/>
    <w:rsid w:val="00772F98"/>
    <w:rsid w:val="0077463B"/>
    <w:rsid w:val="00774933"/>
    <w:rsid w:val="00774BC3"/>
    <w:rsid w:val="0077680C"/>
    <w:rsid w:val="007775C1"/>
    <w:rsid w:val="00777BC7"/>
    <w:rsid w:val="0078039F"/>
    <w:rsid w:val="00781A7C"/>
    <w:rsid w:val="00781E91"/>
    <w:rsid w:val="007822D6"/>
    <w:rsid w:val="00785C99"/>
    <w:rsid w:val="00786BC2"/>
    <w:rsid w:val="00786DF5"/>
    <w:rsid w:val="00786EB2"/>
    <w:rsid w:val="00790A87"/>
    <w:rsid w:val="00791229"/>
    <w:rsid w:val="007926D0"/>
    <w:rsid w:val="00792A41"/>
    <w:rsid w:val="00792DB6"/>
    <w:rsid w:val="0079597E"/>
    <w:rsid w:val="00797B6D"/>
    <w:rsid w:val="007A0C0E"/>
    <w:rsid w:val="007A1F9F"/>
    <w:rsid w:val="007A290B"/>
    <w:rsid w:val="007A4982"/>
    <w:rsid w:val="007A4E9A"/>
    <w:rsid w:val="007A5469"/>
    <w:rsid w:val="007A57CE"/>
    <w:rsid w:val="007A6349"/>
    <w:rsid w:val="007A67CC"/>
    <w:rsid w:val="007A6EDA"/>
    <w:rsid w:val="007A7B88"/>
    <w:rsid w:val="007B2F1E"/>
    <w:rsid w:val="007B3994"/>
    <w:rsid w:val="007B4246"/>
    <w:rsid w:val="007B5217"/>
    <w:rsid w:val="007B568D"/>
    <w:rsid w:val="007C0B2A"/>
    <w:rsid w:val="007C0D31"/>
    <w:rsid w:val="007C189D"/>
    <w:rsid w:val="007C2BB2"/>
    <w:rsid w:val="007C3C06"/>
    <w:rsid w:val="007C4FFA"/>
    <w:rsid w:val="007C77F1"/>
    <w:rsid w:val="007C7885"/>
    <w:rsid w:val="007D2D9F"/>
    <w:rsid w:val="007D30C6"/>
    <w:rsid w:val="007D34DD"/>
    <w:rsid w:val="007D5AC7"/>
    <w:rsid w:val="007E0685"/>
    <w:rsid w:val="007E12D1"/>
    <w:rsid w:val="007E2D2F"/>
    <w:rsid w:val="007E43BC"/>
    <w:rsid w:val="007E4C26"/>
    <w:rsid w:val="007E7574"/>
    <w:rsid w:val="007F2BDA"/>
    <w:rsid w:val="007F38E8"/>
    <w:rsid w:val="007F3B0A"/>
    <w:rsid w:val="007F3DEF"/>
    <w:rsid w:val="007F4746"/>
    <w:rsid w:val="007F4FDC"/>
    <w:rsid w:val="007F6C44"/>
    <w:rsid w:val="00803DA8"/>
    <w:rsid w:val="00803DBB"/>
    <w:rsid w:val="008105A6"/>
    <w:rsid w:val="00813796"/>
    <w:rsid w:val="008139DF"/>
    <w:rsid w:val="00816F30"/>
    <w:rsid w:val="0082040F"/>
    <w:rsid w:val="00821D1F"/>
    <w:rsid w:val="00826037"/>
    <w:rsid w:val="00826106"/>
    <w:rsid w:val="00830843"/>
    <w:rsid w:val="0083085E"/>
    <w:rsid w:val="008318D8"/>
    <w:rsid w:val="00832483"/>
    <w:rsid w:val="008327A2"/>
    <w:rsid w:val="00832888"/>
    <w:rsid w:val="008339E9"/>
    <w:rsid w:val="00834AEB"/>
    <w:rsid w:val="00835B7C"/>
    <w:rsid w:val="00836F82"/>
    <w:rsid w:val="0084058C"/>
    <w:rsid w:val="00840C12"/>
    <w:rsid w:val="00842949"/>
    <w:rsid w:val="00845561"/>
    <w:rsid w:val="00852E04"/>
    <w:rsid w:val="00853EF2"/>
    <w:rsid w:val="00854441"/>
    <w:rsid w:val="008547CE"/>
    <w:rsid w:val="00855984"/>
    <w:rsid w:val="00861F19"/>
    <w:rsid w:val="008719B4"/>
    <w:rsid w:val="00871C38"/>
    <w:rsid w:val="00872E1C"/>
    <w:rsid w:val="00874C3B"/>
    <w:rsid w:val="008753A3"/>
    <w:rsid w:val="00876C0A"/>
    <w:rsid w:val="00882B54"/>
    <w:rsid w:val="008835A1"/>
    <w:rsid w:val="00883AF0"/>
    <w:rsid w:val="0088589D"/>
    <w:rsid w:val="00892103"/>
    <w:rsid w:val="0089224A"/>
    <w:rsid w:val="00892BF6"/>
    <w:rsid w:val="008936CE"/>
    <w:rsid w:val="00893874"/>
    <w:rsid w:val="00895619"/>
    <w:rsid w:val="00896645"/>
    <w:rsid w:val="00896A70"/>
    <w:rsid w:val="00897846"/>
    <w:rsid w:val="008A2568"/>
    <w:rsid w:val="008A26E2"/>
    <w:rsid w:val="008A2CD0"/>
    <w:rsid w:val="008A4201"/>
    <w:rsid w:val="008A6CCD"/>
    <w:rsid w:val="008A6E11"/>
    <w:rsid w:val="008A7799"/>
    <w:rsid w:val="008A7A00"/>
    <w:rsid w:val="008B04EF"/>
    <w:rsid w:val="008B067D"/>
    <w:rsid w:val="008B1992"/>
    <w:rsid w:val="008B4362"/>
    <w:rsid w:val="008B6595"/>
    <w:rsid w:val="008B7711"/>
    <w:rsid w:val="008B785E"/>
    <w:rsid w:val="008B7F90"/>
    <w:rsid w:val="008C2460"/>
    <w:rsid w:val="008C29AB"/>
    <w:rsid w:val="008C2B67"/>
    <w:rsid w:val="008C2E9D"/>
    <w:rsid w:val="008C31F1"/>
    <w:rsid w:val="008C3FCF"/>
    <w:rsid w:val="008C4128"/>
    <w:rsid w:val="008C4C7D"/>
    <w:rsid w:val="008C57DF"/>
    <w:rsid w:val="008D3901"/>
    <w:rsid w:val="008D45CB"/>
    <w:rsid w:val="008D514A"/>
    <w:rsid w:val="008D597E"/>
    <w:rsid w:val="008E0F70"/>
    <w:rsid w:val="008E1888"/>
    <w:rsid w:val="008E1A43"/>
    <w:rsid w:val="008E2840"/>
    <w:rsid w:val="008E3057"/>
    <w:rsid w:val="008E3809"/>
    <w:rsid w:val="008E6B0D"/>
    <w:rsid w:val="008E78B3"/>
    <w:rsid w:val="008F11D2"/>
    <w:rsid w:val="008F16CB"/>
    <w:rsid w:val="008F1FA7"/>
    <w:rsid w:val="008F2314"/>
    <w:rsid w:val="008F2DE2"/>
    <w:rsid w:val="008F2EF6"/>
    <w:rsid w:val="008F422E"/>
    <w:rsid w:val="008F543C"/>
    <w:rsid w:val="008F6022"/>
    <w:rsid w:val="008F78C2"/>
    <w:rsid w:val="00900DC5"/>
    <w:rsid w:val="009013F7"/>
    <w:rsid w:val="00904606"/>
    <w:rsid w:val="00904AC4"/>
    <w:rsid w:val="00905D1F"/>
    <w:rsid w:val="00906612"/>
    <w:rsid w:val="00906D84"/>
    <w:rsid w:val="00907EFD"/>
    <w:rsid w:val="0091098D"/>
    <w:rsid w:val="00911B5E"/>
    <w:rsid w:val="00914CD1"/>
    <w:rsid w:val="00915487"/>
    <w:rsid w:val="00915E3B"/>
    <w:rsid w:val="00916110"/>
    <w:rsid w:val="00917CAC"/>
    <w:rsid w:val="009246BB"/>
    <w:rsid w:val="00924803"/>
    <w:rsid w:val="00925FB3"/>
    <w:rsid w:val="00926FA5"/>
    <w:rsid w:val="0092727C"/>
    <w:rsid w:val="00927B80"/>
    <w:rsid w:val="009306FE"/>
    <w:rsid w:val="0093270E"/>
    <w:rsid w:val="00933253"/>
    <w:rsid w:val="00934476"/>
    <w:rsid w:val="009349EF"/>
    <w:rsid w:val="009361BF"/>
    <w:rsid w:val="00937509"/>
    <w:rsid w:val="0094033C"/>
    <w:rsid w:val="00944B2F"/>
    <w:rsid w:val="0094628E"/>
    <w:rsid w:val="0094651E"/>
    <w:rsid w:val="0094692A"/>
    <w:rsid w:val="00947331"/>
    <w:rsid w:val="00947367"/>
    <w:rsid w:val="00952380"/>
    <w:rsid w:val="00952931"/>
    <w:rsid w:val="00952C29"/>
    <w:rsid w:val="00952C90"/>
    <w:rsid w:val="00955B9A"/>
    <w:rsid w:val="00956F85"/>
    <w:rsid w:val="00961AAF"/>
    <w:rsid w:val="00962214"/>
    <w:rsid w:val="0096583C"/>
    <w:rsid w:val="00965D6E"/>
    <w:rsid w:val="00966172"/>
    <w:rsid w:val="00966204"/>
    <w:rsid w:val="00970267"/>
    <w:rsid w:val="009714E1"/>
    <w:rsid w:val="00971799"/>
    <w:rsid w:val="0097189E"/>
    <w:rsid w:val="009721D5"/>
    <w:rsid w:val="009818B9"/>
    <w:rsid w:val="00981CAE"/>
    <w:rsid w:val="00984A4E"/>
    <w:rsid w:val="00987CF3"/>
    <w:rsid w:val="009909E5"/>
    <w:rsid w:val="00992B87"/>
    <w:rsid w:val="00993529"/>
    <w:rsid w:val="00993A36"/>
    <w:rsid w:val="00994788"/>
    <w:rsid w:val="009962C8"/>
    <w:rsid w:val="009978CF"/>
    <w:rsid w:val="009A04B0"/>
    <w:rsid w:val="009A30F9"/>
    <w:rsid w:val="009A40E8"/>
    <w:rsid w:val="009A53AE"/>
    <w:rsid w:val="009A6DC9"/>
    <w:rsid w:val="009A7A97"/>
    <w:rsid w:val="009B1385"/>
    <w:rsid w:val="009B2D97"/>
    <w:rsid w:val="009B2E5B"/>
    <w:rsid w:val="009B45E5"/>
    <w:rsid w:val="009B4DCA"/>
    <w:rsid w:val="009B5942"/>
    <w:rsid w:val="009B7785"/>
    <w:rsid w:val="009C020C"/>
    <w:rsid w:val="009C2F06"/>
    <w:rsid w:val="009C53FF"/>
    <w:rsid w:val="009C651F"/>
    <w:rsid w:val="009C73DC"/>
    <w:rsid w:val="009C7A38"/>
    <w:rsid w:val="009C7EE8"/>
    <w:rsid w:val="009D03ED"/>
    <w:rsid w:val="009D0DC9"/>
    <w:rsid w:val="009D1398"/>
    <w:rsid w:val="009D139F"/>
    <w:rsid w:val="009D3783"/>
    <w:rsid w:val="009D5772"/>
    <w:rsid w:val="009D5CF9"/>
    <w:rsid w:val="009D7DBA"/>
    <w:rsid w:val="009E05E1"/>
    <w:rsid w:val="009E23A6"/>
    <w:rsid w:val="009E2ED8"/>
    <w:rsid w:val="009E388F"/>
    <w:rsid w:val="009E3C95"/>
    <w:rsid w:val="009E5E90"/>
    <w:rsid w:val="009E74CC"/>
    <w:rsid w:val="009F19D9"/>
    <w:rsid w:val="009F1BDD"/>
    <w:rsid w:val="009F20AC"/>
    <w:rsid w:val="009F29D9"/>
    <w:rsid w:val="009F30E0"/>
    <w:rsid w:val="009F4904"/>
    <w:rsid w:val="00A01270"/>
    <w:rsid w:val="00A048D4"/>
    <w:rsid w:val="00A05DC3"/>
    <w:rsid w:val="00A06266"/>
    <w:rsid w:val="00A06B96"/>
    <w:rsid w:val="00A0780F"/>
    <w:rsid w:val="00A13111"/>
    <w:rsid w:val="00A147C1"/>
    <w:rsid w:val="00A154D4"/>
    <w:rsid w:val="00A16ECD"/>
    <w:rsid w:val="00A16F1E"/>
    <w:rsid w:val="00A176FF"/>
    <w:rsid w:val="00A178EE"/>
    <w:rsid w:val="00A17A34"/>
    <w:rsid w:val="00A206F0"/>
    <w:rsid w:val="00A21BCF"/>
    <w:rsid w:val="00A23525"/>
    <w:rsid w:val="00A24620"/>
    <w:rsid w:val="00A276CF"/>
    <w:rsid w:val="00A300E6"/>
    <w:rsid w:val="00A3039A"/>
    <w:rsid w:val="00A304A5"/>
    <w:rsid w:val="00A31F70"/>
    <w:rsid w:val="00A34016"/>
    <w:rsid w:val="00A3448D"/>
    <w:rsid w:val="00A35A52"/>
    <w:rsid w:val="00A37F04"/>
    <w:rsid w:val="00A41353"/>
    <w:rsid w:val="00A41D8B"/>
    <w:rsid w:val="00A43338"/>
    <w:rsid w:val="00A444A5"/>
    <w:rsid w:val="00A44B3B"/>
    <w:rsid w:val="00A45E27"/>
    <w:rsid w:val="00A4688C"/>
    <w:rsid w:val="00A46938"/>
    <w:rsid w:val="00A47609"/>
    <w:rsid w:val="00A501B9"/>
    <w:rsid w:val="00A53032"/>
    <w:rsid w:val="00A5321D"/>
    <w:rsid w:val="00A53638"/>
    <w:rsid w:val="00A5383A"/>
    <w:rsid w:val="00A55927"/>
    <w:rsid w:val="00A55A3E"/>
    <w:rsid w:val="00A56435"/>
    <w:rsid w:val="00A6180B"/>
    <w:rsid w:val="00A61AE7"/>
    <w:rsid w:val="00A642BC"/>
    <w:rsid w:val="00A64E8D"/>
    <w:rsid w:val="00A6500D"/>
    <w:rsid w:val="00A656EC"/>
    <w:rsid w:val="00A72DC3"/>
    <w:rsid w:val="00A74619"/>
    <w:rsid w:val="00A806CB"/>
    <w:rsid w:val="00A812C7"/>
    <w:rsid w:val="00A82611"/>
    <w:rsid w:val="00A837D9"/>
    <w:rsid w:val="00A83B18"/>
    <w:rsid w:val="00A85E5A"/>
    <w:rsid w:val="00A85E76"/>
    <w:rsid w:val="00A86812"/>
    <w:rsid w:val="00A875F1"/>
    <w:rsid w:val="00A90336"/>
    <w:rsid w:val="00A90523"/>
    <w:rsid w:val="00A90A92"/>
    <w:rsid w:val="00A90E33"/>
    <w:rsid w:val="00A931FA"/>
    <w:rsid w:val="00A9466F"/>
    <w:rsid w:val="00A975A5"/>
    <w:rsid w:val="00AA094A"/>
    <w:rsid w:val="00AA2772"/>
    <w:rsid w:val="00AA285D"/>
    <w:rsid w:val="00AA32A9"/>
    <w:rsid w:val="00AA4708"/>
    <w:rsid w:val="00AA5352"/>
    <w:rsid w:val="00AA73FD"/>
    <w:rsid w:val="00AA74A7"/>
    <w:rsid w:val="00AA74E0"/>
    <w:rsid w:val="00AA77E0"/>
    <w:rsid w:val="00AB1E3B"/>
    <w:rsid w:val="00AB2092"/>
    <w:rsid w:val="00AB3550"/>
    <w:rsid w:val="00AB644A"/>
    <w:rsid w:val="00AB6718"/>
    <w:rsid w:val="00AB6CAD"/>
    <w:rsid w:val="00AC215E"/>
    <w:rsid w:val="00AC2D4D"/>
    <w:rsid w:val="00AC2F6C"/>
    <w:rsid w:val="00AC6B70"/>
    <w:rsid w:val="00AC7873"/>
    <w:rsid w:val="00AD07AE"/>
    <w:rsid w:val="00AD0F7F"/>
    <w:rsid w:val="00AD1AD4"/>
    <w:rsid w:val="00AD2BE2"/>
    <w:rsid w:val="00AD387B"/>
    <w:rsid w:val="00AD4223"/>
    <w:rsid w:val="00AD5D8C"/>
    <w:rsid w:val="00AD6BF5"/>
    <w:rsid w:val="00AD720E"/>
    <w:rsid w:val="00AD7230"/>
    <w:rsid w:val="00AD7B45"/>
    <w:rsid w:val="00AE12BD"/>
    <w:rsid w:val="00AE3EE5"/>
    <w:rsid w:val="00AE767D"/>
    <w:rsid w:val="00AF264B"/>
    <w:rsid w:val="00AF26E3"/>
    <w:rsid w:val="00AF2DAA"/>
    <w:rsid w:val="00AF3956"/>
    <w:rsid w:val="00AF5DCD"/>
    <w:rsid w:val="00AF7D0F"/>
    <w:rsid w:val="00B00AD9"/>
    <w:rsid w:val="00B02591"/>
    <w:rsid w:val="00B02DB0"/>
    <w:rsid w:val="00B02F4C"/>
    <w:rsid w:val="00B04774"/>
    <w:rsid w:val="00B0597D"/>
    <w:rsid w:val="00B0741A"/>
    <w:rsid w:val="00B1056C"/>
    <w:rsid w:val="00B10B76"/>
    <w:rsid w:val="00B16F4A"/>
    <w:rsid w:val="00B1781D"/>
    <w:rsid w:val="00B20ED5"/>
    <w:rsid w:val="00B22BC5"/>
    <w:rsid w:val="00B2362C"/>
    <w:rsid w:val="00B2544B"/>
    <w:rsid w:val="00B25644"/>
    <w:rsid w:val="00B25872"/>
    <w:rsid w:val="00B272C1"/>
    <w:rsid w:val="00B27C8E"/>
    <w:rsid w:val="00B32805"/>
    <w:rsid w:val="00B34E8F"/>
    <w:rsid w:val="00B3659A"/>
    <w:rsid w:val="00B371C0"/>
    <w:rsid w:val="00B37258"/>
    <w:rsid w:val="00B4007B"/>
    <w:rsid w:val="00B4287C"/>
    <w:rsid w:val="00B44298"/>
    <w:rsid w:val="00B451A6"/>
    <w:rsid w:val="00B458A4"/>
    <w:rsid w:val="00B47150"/>
    <w:rsid w:val="00B52154"/>
    <w:rsid w:val="00B53D2A"/>
    <w:rsid w:val="00B551C5"/>
    <w:rsid w:val="00B552DD"/>
    <w:rsid w:val="00B56E55"/>
    <w:rsid w:val="00B622F9"/>
    <w:rsid w:val="00B700B4"/>
    <w:rsid w:val="00B70545"/>
    <w:rsid w:val="00B70DBC"/>
    <w:rsid w:val="00B70DCD"/>
    <w:rsid w:val="00B711AF"/>
    <w:rsid w:val="00B72E55"/>
    <w:rsid w:val="00B74073"/>
    <w:rsid w:val="00B749C8"/>
    <w:rsid w:val="00B776A1"/>
    <w:rsid w:val="00B8117A"/>
    <w:rsid w:val="00B81735"/>
    <w:rsid w:val="00B82530"/>
    <w:rsid w:val="00B82676"/>
    <w:rsid w:val="00B83C20"/>
    <w:rsid w:val="00B8553B"/>
    <w:rsid w:val="00B855C0"/>
    <w:rsid w:val="00B85A0B"/>
    <w:rsid w:val="00B90F39"/>
    <w:rsid w:val="00B92B3C"/>
    <w:rsid w:val="00B9504D"/>
    <w:rsid w:val="00B968C5"/>
    <w:rsid w:val="00B97945"/>
    <w:rsid w:val="00BA1917"/>
    <w:rsid w:val="00BA194E"/>
    <w:rsid w:val="00BA201C"/>
    <w:rsid w:val="00BA214D"/>
    <w:rsid w:val="00BA22DE"/>
    <w:rsid w:val="00BA3C89"/>
    <w:rsid w:val="00BA6C97"/>
    <w:rsid w:val="00BB01B9"/>
    <w:rsid w:val="00BB5998"/>
    <w:rsid w:val="00BB5DEB"/>
    <w:rsid w:val="00BB5F53"/>
    <w:rsid w:val="00BB6076"/>
    <w:rsid w:val="00BB7AF3"/>
    <w:rsid w:val="00BC0A58"/>
    <w:rsid w:val="00BC16C6"/>
    <w:rsid w:val="00BC33F5"/>
    <w:rsid w:val="00BC4038"/>
    <w:rsid w:val="00BC6338"/>
    <w:rsid w:val="00BC648E"/>
    <w:rsid w:val="00BC6BC5"/>
    <w:rsid w:val="00BC7908"/>
    <w:rsid w:val="00BC7D79"/>
    <w:rsid w:val="00BD0893"/>
    <w:rsid w:val="00BD1E38"/>
    <w:rsid w:val="00BD3873"/>
    <w:rsid w:val="00BD47D7"/>
    <w:rsid w:val="00BD561B"/>
    <w:rsid w:val="00BD6064"/>
    <w:rsid w:val="00BD7392"/>
    <w:rsid w:val="00BD77C7"/>
    <w:rsid w:val="00BE0A1A"/>
    <w:rsid w:val="00BE0F9A"/>
    <w:rsid w:val="00BE1FB7"/>
    <w:rsid w:val="00BE2281"/>
    <w:rsid w:val="00BE34BE"/>
    <w:rsid w:val="00BE3974"/>
    <w:rsid w:val="00BE3C64"/>
    <w:rsid w:val="00BE4C06"/>
    <w:rsid w:val="00BE55C2"/>
    <w:rsid w:val="00BE6BC9"/>
    <w:rsid w:val="00BF0129"/>
    <w:rsid w:val="00BF3D8F"/>
    <w:rsid w:val="00BF3F36"/>
    <w:rsid w:val="00BF43F7"/>
    <w:rsid w:val="00BF59CD"/>
    <w:rsid w:val="00BF6ADC"/>
    <w:rsid w:val="00BF7327"/>
    <w:rsid w:val="00C00AD9"/>
    <w:rsid w:val="00C01DB5"/>
    <w:rsid w:val="00C034F7"/>
    <w:rsid w:val="00C04370"/>
    <w:rsid w:val="00C04561"/>
    <w:rsid w:val="00C05D0B"/>
    <w:rsid w:val="00C05F1C"/>
    <w:rsid w:val="00C13529"/>
    <w:rsid w:val="00C15BE6"/>
    <w:rsid w:val="00C21152"/>
    <w:rsid w:val="00C216C0"/>
    <w:rsid w:val="00C22C4A"/>
    <w:rsid w:val="00C233C6"/>
    <w:rsid w:val="00C2406C"/>
    <w:rsid w:val="00C24101"/>
    <w:rsid w:val="00C24CAD"/>
    <w:rsid w:val="00C25B80"/>
    <w:rsid w:val="00C27296"/>
    <w:rsid w:val="00C30804"/>
    <w:rsid w:val="00C30D27"/>
    <w:rsid w:val="00C31229"/>
    <w:rsid w:val="00C33225"/>
    <w:rsid w:val="00C33232"/>
    <w:rsid w:val="00C338BA"/>
    <w:rsid w:val="00C34C28"/>
    <w:rsid w:val="00C35972"/>
    <w:rsid w:val="00C37149"/>
    <w:rsid w:val="00C3741F"/>
    <w:rsid w:val="00C4020C"/>
    <w:rsid w:val="00C41E08"/>
    <w:rsid w:val="00C429F4"/>
    <w:rsid w:val="00C4435F"/>
    <w:rsid w:val="00C45C75"/>
    <w:rsid w:val="00C46B99"/>
    <w:rsid w:val="00C51C8F"/>
    <w:rsid w:val="00C52EF1"/>
    <w:rsid w:val="00C534F8"/>
    <w:rsid w:val="00C5404F"/>
    <w:rsid w:val="00C542A7"/>
    <w:rsid w:val="00C565DB"/>
    <w:rsid w:val="00C573F7"/>
    <w:rsid w:val="00C61F4B"/>
    <w:rsid w:val="00C62613"/>
    <w:rsid w:val="00C62CDA"/>
    <w:rsid w:val="00C655CB"/>
    <w:rsid w:val="00C70A2D"/>
    <w:rsid w:val="00C71977"/>
    <w:rsid w:val="00C738AC"/>
    <w:rsid w:val="00C759D3"/>
    <w:rsid w:val="00C779A8"/>
    <w:rsid w:val="00C81E1D"/>
    <w:rsid w:val="00C8500D"/>
    <w:rsid w:val="00C86430"/>
    <w:rsid w:val="00C90B6C"/>
    <w:rsid w:val="00C91A2A"/>
    <w:rsid w:val="00C92EF9"/>
    <w:rsid w:val="00C95C7D"/>
    <w:rsid w:val="00C97046"/>
    <w:rsid w:val="00C97163"/>
    <w:rsid w:val="00C9781C"/>
    <w:rsid w:val="00C97C59"/>
    <w:rsid w:val="00CA017F"/>
    <w:rsid w:val="00CA179E"/>
    <w:rsid w:val="00CA2117"/>
    <w:rsid w:val="00CA71A1"/>
    <w:rsid w:val="00CA77AD"/>
    <w:rsid w:val="00CB00B0"/>
    <w:rsid w:val="00CB1FF8"/>
    <w:rsid w:val="00CB5884"/>
    <w:rsid w:val="00CB5DBF"/>
    <w:rsid w:val="00CC0292"/>
    <w:rsid w:val="00CC06EE"/>
    <w:rsid w:val="00CC3526"/>
    <w:rsid w:val="00CC47DB"/>
    <w:rsid w:val="00CC4C28"/>
    <w:rsid w:val="00CC66CF"/>
    <w:rsid w:val="00CC745C"/>
    <w:rsid w:val="00CC79BC"/>
    <w:rsid w:val="00CC7DC5"/>
    <w:rsid w:val="00CD2EFC"/>
    <w:rsid w:val="00CD2F92"/>
    <w:rsid w:val="00CD359D"/>
    <w:rsid w:val="00CD3B24"/>
    <w:rsid w:val="00CD3DAE"/>
    <w:rsid w:val="00CD5714"/>
    <w:rsid w:val="00CD65E7"/>
    <w:rsid w:val="00CD6B53"/>
    <w:rsid w:val="00CD79D9"/>
    <w:rsid w:val="00CE28A9"/>
    <w:rsid w:val="00CE2D19"/>
    <w:rsid w:val="00CE3131"/>
    <w:rsid w:val="00CE53A8"/>
    <w:rsid w:val="00CE5CD7"/>
    <w:rsid w:val="00CE5DC4"/>
    <w:rsid w:val="00CE70FF"/>
    <w:rsid w:val="00CE7686"/>
    <w:rsid w:val="00CF33B0"/>
    <w:rsid w:val="00CF4E70"/>
    <w:rsid w:val="00CF6706"/>
    <w:rsid w:val="00CF6981"/>
    <w:rsid w:val="00CF6F6E"/>
    <w:rsid w:val="00D00EF3"/>
    <w:rsid w:val="00D026AE"/>
    <w:rsid w:val="00D0431F"/>
    <w:rsid w:val="00D05053"/>
    <w:rsid w:val="00D05ABE"/>
    <w:rsid w:val="00D1076A"/>
    <w:rsid w:val="00D10F94"/>
    <w:rsid w:val="00D11859"/>
    <w:rsid w:val="00D128EF"/>
    <w:rsid w:val="00D130E3"/>
    <w:rsid w:val="00D1344B"/>
    <w:rsid w:val="00D20782"/>
    <w:rsid w:val="00D20C82"/>
    <w:rsid w:val="00D2104D"/>
    <w:rsid w:val="00D211CF"/>
    <w:rsid w:val="00D227A6"/>
    <w:rsid w:val="00D24A59"/>
    <w:rsid w:val="00D27C83"/>
    <w:rsid w:val="00D323F6"/>
    <w:rsid w:val="00D336A8"/>
    <w:rsid w:val="00D353A9"/>
    <w:rsid w:val="00D36BFC"/>
    <w:rsid w:val="00D420F2"/>
    <w:rsid w:val="00D44BF9"/>
    <w:rsid w:val="00D44C91"/>
    <w:rsid w:val="00D45774"/>
    <w:rsid w:val="00D45A61"/>
    <w:rsid w:val="00D46A0F"/>
    <w:rsid w:val="00D47EF9"/>
    <w:rsid w:val="00D5026A"/>
    <w:rsid w:val="00D5026C"/>
    <w:rsid w:val="00D519FB"/>
    <w:rsid w:val="00D522E9"/>
    <w:rsid w:val="00D530B4"/>
    <w:rsid w:val="00D53A36"/>
    <w:rsid w:val="00D54318"/>
    <w:rsid w:val="00D56424"/>
    <w:rsid w:val="00D56A6B"/>
    <w:rsid w:val="00D57D36"/>
    <w:rsid w:val="00D60579"/>
    <w:rsid w:val="00D63A94"/>
    <w:rsid w:val="00D64A67"/>
    <w:rsid w:val="00D658D0"/>
    <w:rsid w:val="00D659A3"/>
    <w:rsid w:val="00D66460"/>
    <w:rsid w:val="00D66B54"/>
    <w:rsid w:val="00D71306"/>
    <w:rsid w:val="00D743E9"/>
    <w:rsid w:val="00D7485B"/>
    <w:rsid w:val="00D7513A"/>
    <w:rsid w:val="00D75ED9"/>
    <w:rsid w:val="00D76BC8"/>
    <w:rsid w:val="00D82C55"/>
    <w:rsid w:val="00D836A6"/>
    <w:rsid w:val="00D84F90"/>
    <w:rsid w:val="00D86389"/>
    <w:rsid w:val="00D869A2"/>
    <w:rsid w:val="00D87174"/>
    <w:rsid w:val="00D87C5F"/>
    <w:rsid w:val="00D914EB"/>
    <w:rsid w:val="00D95F59"/>
    <w:rsid w:val="00D96472"/>
    <w:rsid w:val="00DA1F89"/>
    <w:rsid w:val="00DA406F"/>
    <w:rsid w:val="00DA42D4"/>
    <w:rsid w:val="00DA5F70"/>
    <w:rsid w:val="00DA741C"/>
    <w:rsid w:val="00DA78A5"/>
    <w:rsid w:val="00DB040F"/>
    <w:rsid w:val="00DB1578"/>
    <w:rsid w:val="00DB1ED7"/>
    <w:rsid w:val="00DB4481"/>
    <w:rsid w:val="00DB7B14"/>
    <w:rsid w:val="00DB7E2B"/>
    <w:rsid w:val="00DC2085"/>
    <w:rsid w:val="00DC28DB"/>
    <w:rsid w:val="00DC2F98"/>
    <w:rsid w:val="00DC3A82"/>
    <w:rsid w:val="00DC49B7"/>
    <w:rsid w:val="00DC5AEC"/>
    <w:rsid w:val="00DC5D85"/>
    <w:rsid w:val="00DD0C31"/>
    <w:rsid w:val="00DD3D28"/>
    <w:rsid w:val="00DD43BA"/>
    <w:rsid w:val="00DD67DA"/>
    <w:rsid w:val="00DD7492"/>
    <w:rsid w:val="00DD768E"/>
    <w:rsid w:val="00DD7B43"/>
    <w:rsid w:val="00DD7BBC"/>
    <w:rsid w:val="00DE0901"/>
    <w:rsid w:val="00DE16A6"/>
    <w:rsid w:val="00DE24D6"/>
    <w:rsid w:val="00DE2BE6"/>
    <w:rsid w:val="00DE381C"/>
    <w:rsid w:val="00DE486E"/>
    <w:rsid w:val="00DE6623"/>
    <w:rsid w:val="00DE7830"/>
    <w:rsid w:val="00DF467E"/>
    <w:rsid w:val="00E00108"/>
    <w:rsid w:val="00E027E1"/>
    <w:rsid w:val="00E02FD1"/>
    <w:rsid w:val="00E03A87"/>
    <w:rsid w:val="00E0491E"/>
    <w:rsid w:val="00E07D6F"/>
    <w:rsid w:val="00E1204E"/>
    <w:rsid w:val="00E136C7"/>
    <w:rsid w:val="00E14D1D"/>
    <w:rsid w:val="00E15346"/>
    <w:rsid w:val="00E1693D"/>
    <w:rsid w:val="00E16B88"/>
    <w:rsid w:val="00E214BF"/>
    <w:rsid w:val="00E24EF5"/>
    <w:rsid w:val="00E25322"/>
    <w:rsid w:val="00E25552"/>
    <w:rsid w:val="00E25A8C"/>
    <w:rsid w:val="00E25BA2"/>
    <w:rsid w:val="00E26C59"/>
    <w:rsid w:val="00E2718F"/>
    <w:rsid w:val="00E2767E"/>
    <w:rsid w:val="00E31849"/>
    <w:rsid w:val="00E31E50"/>
    <w:rsid w:val="00E3262B"/>
    <w:rsid w:val="00E32EBA"/>
    <w:rsid w:val="00E35149"/>
    <w:rsid w:val="00E36D35"/>
    <w:rsid w:val="00E4175D"/>
    <w:rsid w:val="00E41975"/>
    <w:rsid w:val="00E41D96"/>
    <w:rsid w:val="00E4337F"/>
    <w:rsid w:val="00E43F88"/>
    <w:rsid w:val="00E44D0A"/>
    <w:rsid w:val="00E4713B"/>
    <w:rsid w:val="00E4742A"/>
    <w:rsid w:val="00E52922"/>
    <w:rsid w:val="00E529B8"/>
    <w:rsid w:val="00E541E9"/>
    <w:rsid w:val="00E564AE"/>
    <w:rsid w:val="00E570F0"/>
    <w:rsid w:val="00E61914"/>
    <w:rsid w:val="00E61EE5"/>
    <w:rsid w:val="00E6225D"/>
    <w:rsid w:val="00E62EFE"/>
    <w:rsid w:val="00E64C98"/>
    <w:rsid w:val="00E65366"/>
    <w:rsid w:val="00E65C02"/>
    <w:rsid w:val="00E6728D"/>
    <w:rsid w:val="00E72325"/>
    <w:rsid w:val="00E74916"/>
    <w:rsid w:val="00E76DA9"/>
    <w:rsid w:val="00E80777"/>
    <w:rsid w:val="00E81456"/>
    <w:rsid w:val="00E81C52"/>
    <w:rsid w:val="00E81E5E"/>
    <w:rsid w:val="00E81F35"/>
    <w:rsid w:val="00E82E19"/>
    <w:rsid w:val="00E83DC0"/>
    <w:rsid w:val="00E848B9"/>
    <w:rsid w:val="00E857FF"/>
    <w:rsid w:val="00E8699F"/>
    <w:rsid w:val="00E87214"/>
    <w:rsid w:val="00E873A6"/>
    <w:rsid w:val="00E879D7"/>
    <w:rsid w:val="00E90AE6"/>
    <w:rsid w:val="00E910AC"/>
    <w:rsid w:val="00E9299A"/>
    <w:rsid w:val="00E947E7"/>
    <w:rsid w:val="00E961C6"/>
    <w:rsid w:val="00E97A98"/>
    <w:rsid w:val="00EA038D"/>
    <w:rsid w:val="00EA057C"/>
    <w:rsid w:val="00EA06C2"/>
    <w:rsid w:val="00EA0991"/>
    <w:rsid w:val="00EA0B10"/>
    <w:rsid w:val="00EA178D"/>
    <w:rsid w:val="00EA2380"/>
    <w:rsid w:val="00EA38F2"/>
    <w:rsid w:val="00EA3CF3"/>
    <w:rsid w:val="00EA4D47"/>
    <w:rsid w:val="00EA6E9E"/>
    <w:rsid w:val="00EB0816"/>
    <w:rsid w:val="00EB1D78"/>
    <w:rsid w:val="00EB534E"/>
    <w:rsid w:val="00EC0932"/>
    <w:rsid w:val="00EC1323"/>
    <w:rsid w:val="00EC4D00"/>
    <w:rsid w:val="00EC50B8"/>
    <w:rsid w:val="00EC6615"/>
    <w:rsid w:val="00ED03ED"/>
    <w:rsid w:val="00ED2C34"/>
    <w:rsid w:val="00ED3290"/>
    <w:rsid w:val="00ED3DB0"/>
    <w:rsid w:val="00ED3DF3"/>
    <w:rsid w:val="00ED4239"/>
    <w:rsid w:val="00ED64EB"/>
    <w:rsid w:val="00EE0E43"/>
    <w:rsid w:val="00EE0FCF"/>
    <w:rsid w:val="00EE29E8"/>
    <w:rsid w:val="00EE4590"/>
    <w:rsid w:val="00EE6976"/>
    <w:rsid w:val="00EF0CB7"/>
    <w:rsid w:val="00EF1633"/>
    <w:rsid w:val="00EF2B5B"/>
    <w:rsid w:val="00EF2C82"/>
    <w:rsid w:val="00EF341A"/>
    <w:rsid w:val="00EF3ECB"/>
    <w:rsid w:val="00EF7534"/>
    <w:rsid w:val="00F014BA"/>
    <w:rsid w:val="00F02A2D"/>
    <w:rsid w:val="00F03810"/>
    <w:rsid w:val="00F04A35"/>
    <w:rsid w:val="00F04CD2"/>
    <w:rsid w:val="00F04D80"/>
    <w:rsid w:val="00F0502C"/>
    <w:rsid w:val="00F10EE5"/>
    <w:rsid w:val="00F11E5E"/>
    <w:rsid w:val="00F136F8"/>
    <w:rsid w:val="00F1660A"/>
    <w:rsid w:val="00F16B5F"/>
    <w:rsid w:val="00F22D03"/>
    <w:rsid w:val="00F2386D"/>
    <w:rsid w:val="00F238C1"/>
    <w:rsid w:val="00F2395A"/>
    <w:rsid w:val="00F25802"/>
    <w:rsid w:val="00F25D2D"/>
    <w:rsid w:val="00F308C7"/>
    <w:rsid w:val="00F31874"/>
    <w:rsid w:val="00F31C2A"/>
    <w:rsid w:val="00F321B5"/>
    <w:rsid w:val="00F32B91"/>
    <w:rsid w:val="00F338B4"/>
    <w:rsid w:val="00F36022"/>
    <w:rsid w:val="00F41658"/>
    <w:rsid w:val="00F432DF"/>
    <w:rsid w:val="00F44AC7"/>
    <w:rsid w:val="00F4577E"/>
    <w:rsid w:val="00F46853"/>
    <w:rsid w:val="00F472FB"/>
    <w:rsid w:val="00F5262E"/>
    <w:rsid w:val="00F544F2"/>
    <w:rsid w:val="00F5460A"/>
    <w:rsid w:val="00F5521A"/>
    <w:rsid w:val="00F55280"/>
    <w:rsid w:val="00F56332"/>
    <w:rsid w:val="00F567DE"/>
    <w:rsid w:val="00F577A9"/>
    <w:rsid w:val="00F606FB"/>
    <w:rsid w:val="00F622D2"/>
    <w:rsid w:val="00F63D30"/>
    <w:rsid w:val="00F64191"/>
    <w:rsid w:val="00F65FB6"/>
    <w:rsid w:val="00F71E87"/>
    <w:rsid w:val="00F729FA"/>
    <w:rsid w:val="00F73F61"/>
    <w:rsid w:val="00F746A4"/>
    <w:rsid w:val="00F753C6"/>
    <w:rsid w:val="00F767B5"/>
    <w:rsid w:val="00F7759E"/>
    <w:rsid w:val="00F80A09"/>
    <w:rsid w:val="00F80DD3"/>
    <w:rsid w:val="00F8239F"/>
    <w:rsid w:val="00F8304F"/>
    <w:rsid w:val="00F834AD"/>
    <w:rsid w:val="00F847C7"/>
    <w:rsid w:val="00F8601B"/>
    <w:rsid w:val="00F86DDF"/>
    <w:rsid w:val="00F90B1C"/>
    <w:rsid w:val="00F914F9"/>
    <w:rsid w:val="00F91846"/>
    <w:rsid w:val="00F930BC"/>
    <w:rsid w:val="00F948CD"/>
    <w:rsid w:val="00F949DC"/>
    <w:rsid w:val="00F94EB0"/>
    <w:rsid w:val="00F9590F"/>
    <w:rsid w:val="00F965B5"/>
    <w:rsid w:val="00F96A34"/>
    <w:rsid w:val="00F97B8E"/>
    <w:rsid w:val="00FA0C4E"/>
    <w:rsid w:val="00FA1112"/>
    <w:rsid w:val="00FA6791"/>
    <w:rsid w:val="00FB32F4"/>
    <w:rsid w:val="00FB4229"/>
    <w:rsid w:val="00FB49B8"/>
    <w:rsid w:val="00FC0458"/>
    <w:rsid w:val="00FC1949"/>
    <w:rsid w:val="00FC2CFF"/>
    <w:rsid w:val="00FC37E5"/>
    <w:rsid w:val="00FC3FE5"/>
    <w:rsid w:val="00FC40B1"/>
    <w:rsid w:val="00FC4BDF"/>
    <w:rsid w:val="00FC5F1B"/>
    <w:rsid w:val="00FC7D1A"/>
    <w:rsid w:val="00FD28E5"/>
    <w:rsid w:val="00FD3A40"/>
    <w:rsid w:val="00FD3C92"/>
    <w:rsid w:val="00FD5CC1"/>
    <w:rsid w:val="00FE0BF1"/>
    <w:rsid w:val="00FE761C"/>
    <w:rsid w:val="00FE7A9B"/>
    <w:rsid w:val="00FE7E88"/>
    <w:rsid w:val="00FF1289"/>
    <w:rsid w:val="00FF2741"/>
    <w:rsid w:val="00FF30B2"/>
    <w:rsid w:val="00FF6AB7"/>
    <w:rsid w:val="00FF7B80"/>
    <w:rsid w:val="01369C61"/>
    <w:rsid w:val="01772028"/>
    <w:rsid w:val="01C903AA"/>
    <w:rsid w:val="01FC78A4"/>
    <w:rsid w:val="0223C057"/>
    <w:rsid w:val="02E335D6"/>
    <w:rsid w:val="03865220"/>
    <w:rsid w:val="03A317F7"/>
    <w:rsid w:val="042038FB"/>
    <w:rsid w:val="044E53E7"/>
    <w:rsid w:val="04C756D7"/>
    <w:rsid w:val="050C0595"/>
    <w:rsid w:val="058CFAC2"/>
    <w:rsid w:val="05FD31B3"/>
    <w:rsid w:val="081807A7"/>
    <w:rsid w:val="09125AAF"/>
    <w:rsid w:val="09B3456A"/>
    <w:rsid w:val="0A0E5A53"/>
    <w:rsid w:val="0AC4C031"/>
    <w:rsid w:val="0AE5D5C4"/>
    <w:rsid w:val="0B6C63A7"/>
    <w:rsid w:val="0C0DCF1C"/>
    <w:rsid w:val="0C3BE059"/>
    <w:rsid w:val="0C708D9C"/>
    <w:rsid w:val="0D8468A8"/>
    <w:rsid w:val="0F978A7D"/>
    <w:rsid w:val="0FB0771D"/>
    <w:rsid w:val="0FD0C5C6"/>
    <w:rsid w:val="104DE3C0"/>
    <w:rsid w:val="11D37F4D"/>
    <w:rsid w:val="1218A9BC"/>
    <w:rsid w:val="12A9E8F4"/>
    <w:rsid w:val="1305D5FA"/>
    <w:rsid w:val="135F7169"/>
    <w:rsid w:val="141344AA"/>
    <w:rsid w:val="1508D518"/>
    <w:rsid w:val="156E01AE"/>
    <w:rsid w:val="165F52D7"/>
    <w:rsid w:val="16CD472E"/>
    <w:rsid w:val="17B6ABC1"/>
    <w:rsid w:val="17BE17C5"/>
    <w:rsid w:val="1811EB42"/>
    <w:rsid w:val="1BCAF41A"/>
    <w:rsid w:val="1C0BD44B"/>
    <w:rsid w:val="1D6DCBBC"/>
    <w:rsid w:val="1DA0DAAA"/>
    <w:rsid w:val="1F08797E"/>
    <w:rsid w:val="1F446EA6"/>
    <w:rsid w:val="1F6D4085"/>
    <w:rsid w:val="1F73CDB6"/>
    <w:rsid w:val="1F91CEF4"/>
    <w:rsid w:val="1F9860F8"/>
    <w:rsid w:val="1FCCAF1E"/>
    <w:rsid w:val="1FE5DEFE"/>
    <w:rsid w:val="1FE79104"/>
    <w:rsid w:val="201EA986"/>
    <w:rsid w:val="20767710"/>
    <w:rsid w:val="21EF2E91"/>
    <w:rsid w:val="2269CE57"/>
    <w:rsid w:val="2298C5DA"/>
    <w:rsid w:val="22ED797F"/>
    <w:rsid w:val="231EB318"/>
    <w:rsid w:val="23AE17D2"/>
    <w:rsid w:val="23D87B06"/>
    <w:rsid w:val="2418FB57"/>
    <w:rsid w:val="2482F80A"/>
    <w:rsid w:val="24C9EDCC"/>
    <w:rsid w:val="24D5D801"/>
    <w:rsid w:val="2549E833"/>
    <w:rsid w:val="25583B95"/>
    <w:rsid w:val="25EB495C"/>
    <w:rsid w:val="27AB447D"/>
    <w:rsid w:val="29043689"/>
    <w:rsid w:val="2A38A771"/>
    <w:rsid w:val="2A79A5BC"/>
    <w:rsid w:val="2ACB09D4"/>
    <w:rsid w:val="2AE577DA"/>
    <w:rsid w:val="2B125F65"/>
    <w:rsid w:val="2C8B5C7E"/>
    <w:rsid w:val="2E1A8601"/>
    <w:rsid w:val="2F5332DD"/>
    <w:rsid w:val="2F92B1C4"/>
    <w:rsid w:val="2FABE53F"/>
    <w:rsid w:val="30C7475E"/>
    <w:rsid w:val="322303E4"/>
    <w:rsid w:val="33241AB9"/>
    <w:rsid w:val="33D57673"/>
    <w:rsid w:val="344D4044"/>
    <w:rsid w:val="349B0F68"/>
    <w:rsid w:val="34BFEB1A"/>
    <w:rsid w:val="34D0FAE7"/>
    <w:rsid w:val="352CC84A"/>
    <w:rsid w:val="358A6F31"/>
    <w:rsid w:val="35CEB38C"/>
    <w:rsid w:val="36127BA3"/>
    <w:rsid w:val="3703C9E4"/>
    <w:rsid w:val="37173B09"/>
    <w:rsid w:val="3756A6EA"/>
    <w:rsid w:val="37F78BDC"/>
    <w:rsid w:val="38AEB6B2"/>
    <w:rsid w:val="38C1DD22"/>
    <w:rsid w:val="3A44B7F7"/>
    <w:rsid w:val="3B05D4AE"/>
    <w:rsid w:val="3BCC46D2"/>
    <w:rsid w:val="3BF4B54D"/>
    <w:rsid w:val="3C5450BE"/>
    <w:rsid w:val="3D7C58B9"/>
    <w:rsid w:val="3E7356CB"/>
    <w:rsid w:val="3F18291A"/>
    <w:rsid w:val="3F2232E0"/>
    <w:rsid w:val="3FA032A5"/>
    <w:rsid w:val="3FE188D9"/>
    <w:rsid w:val="40BE5D36"/>
    <w:rsid w:val="40F1ABFA"/>
    <w:rsid w:val="4116ADE8"/>
    <w:rsid w:val="41DB0145"/>
    <w:rsid w:val="4242E523"/>
    <w:rsid w:val="424FC9DC"/>
    <w:rsid w:val="42733EB0"/>
    <w:rsid w:val="42BA4D9A"/>
    <w:rsid w:val="44924909"/>
    <w:rsid w:val="451D5DE8"/>
    <w:rsid w:val="469EAB36"/>
    <w:rsid w:val="46E8673D"/>
    <w:rsid w:val="47EFB2B7"/>
    <w:rsid w:val="485E1975"/>
    <w:rsid w:val="48C86975"/>
    <w:rsid w:val="49F9E9D6"/>
    <w:rsid w:val="4AE19328"/>
    <w:rsid w:val="4B2C2906"/>
    <w:rsid w:val="4B4D3DEE"/>
    <w:rsid w:val="4C6FB938"/>
    <w:rsid w:val="4CC7F967"/>
    <w:rsid w:val="4CF978BC"/>
    <w:rsid w:val="4CFAB865"/>
    <w:rsid w:val="4DEDF7FE"/>
    <w:rsid w:val="4DF97AAD"/>
    <w:rsid w:val="4E421380"/>
    <w:rsid w:val="4ED8508A"/>
    <w:rsid w:val="5020AF11"/>
    <w:rsid w:val="509443DF"/>
    <w:rsid w:val="50D4C92E"/>
    <w:rsid w:val="5216097E"/>
    <w:rsid w:val="52629BA5"/>
    <w:rsid w:val="53AE2EDB"/>
    <w:rsid w:val="5418638B"/>
    <w:rsid w:val="568B08BF"/>
    <w:rsid w:val="5741197E"/>
    <w:rsid w:val="5A9C351B"/>
    <w:rsid w:val="5B868441"/>
    <w:rsid w:val="5C73192C"/>
    <w:rsid w:val="5CD78159"/>
    <w:rsid w:val="5CF6590B"/>
    <w:rsid w:val="5D05A841"/>
    <w:rsid w:val="5D0C2472"/>
    <w:rsid w:val="5DCEFF4C"/>
    <w:rsid w:val="5E5556F7"/>
    <w:rsid w:val="5E8B2869"/>
    <w:rsid w:val="5ECB205F"/>
    <w:rsid w:val="5EED1698"/>
    <w:rsid w:val="5F759D10"/>
    <w:rsid w:val="5F8A95DE"/>
    <w:rsid w:val="5FE9F8C7"/>
    <w:rsid w:val="6026F8CA"/>
    <w:rsid w:val="60AF0EE0"/>
    <w:rsid w:val="63A07321"/>
    <w:rsid w:val="64FA69ED"/>
    <w:rsid w:val="65032B59"/>
    <w:rsid w:val="66963A4E"/>
    <w:rsid w:val="672E9F3E"/>
    <w:rsid w:val="683BED32"/>
    <w:rsid w:val="68D39DCC"/>
    <w:rsid w:val="69A51A29"/>
    <w:rsid w:val="69CDDB10"/>
    <w:rsid w:val="6A20B36A"/>
    <w:rsid w:val="6A59078B"/>
    <w:rsid w:val="6AACCBC4"/>
    <w:rsid w:val="6AB84FB7"/>
    <w:rsid w:val="6B6C40D5"/>
    <w:rsid w:val="6BE835F0"/>
    <w:rsid w:val="6C542018"/>
    <w:rsid w:val="6C8B03D7"/>
    <w:rsid w:val="6F6AABF2"/>
    <w:rsid w:val="6F8BC0DA"/>
    <w:rsid w:val="708FC4B5"/>
    <w:rsid w:val="709D67C9"/>
    <w:rsid w:val="70FF72C5"/>
    <w:rsid w:val="71D8ECF5"/>
    <w:rsid w:val="723748AF"/>
    <w:rsid w:val="725EC4EC"/>
    <w:rsid w:val="73FE0529"/>
    <w:rsid w:val="74672977"/>
    <w:rsid w:val="74797316"/>
    <w:rsid w:val="74DE189C"/>
    <w:rsid w:val="75C055DA"/>
    <w:rsid w:val="75C77D2F"/>
    <w:rsid w:val="774C7A38"/>
    <w:rsid w:val="775C2C53"/>
    <w:rsid w:val="785BF69F"/>
    <w:rsid w:val="793A67B2"/>
    <w:rsid w:val="7A747388"/>
    <w:rsid w:val="7A8A0DC1"/>
    <w:rsid w:val="7B0DE99B"/>
    <w:rsid w:val="7B907E2D"/>
    <w:rsid w:val="7BB0E95A"/>
    <w:rsid w:val="7BFE44FB"/>
    <w:rsid w:val="7DE6D64C"/>
    <w:rsid w:val="7E9162E7"/>
    <w:rsid w:val="7F3BCA5F"/>
    <w:rsid w:val="7F408A80"/>
    <w:rsid w:val="7FD1D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B97B"/>
  <w15:docId w15:val="{0D68FB86-65A5-47E7-8AF1-841CBB06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6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8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05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DB448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B4481"/>
  </w:style>
  <w:style w:type="character" w:customStyle="1" w:styleId="eop">
    <w:name w:val="eop"/>
    <w:basedOn w:val="DefaultParagraphFont"/>
    <w:rsid w:val="00DB4481"/>
  </w:style>
  <w:style w:type="character" w:customStyle="1" w:styleId="contextualspellingandgrammarerror">
    <w:name w:val="contextualspellingandgrammarerror"/>
    <w:basedOn w:val="DefaultParagraphFont"/>
    <w:rsid w:val="00DB4481"/>
  </w:style>
  <w:style w:type="character" w:customStyle="1" w:styleId="spellingerror">
    <w:name w:val="spellingerror"/>
    <w:basedOn w:val="DefaultParagraphFont"/>
    <w:rsid w:val="00DB4481"/>
  </w:style>
  <w:style w:type="paragraph" w:styleId="ListParagraph">
    <w:name w:val="List Paragraph"/>
    <w:basedOn w:val="Normal"/>
    <w:uiPriority w:val="34"/>
    <w:qFormat/>
    <w:rsid w:val="00130FFB"/>
    <w:pPr>
      <w:ind w:left="720"/>
      <w:contextualSpacing/>
    </w:pPr>
  </w:style>
  <w:style w:type="paragraph" w:customStyle="1" w:styleId="xmsonormal">
    <w:name w:val="x_msonormal"/>
    <w:basedOn w:val="Normal"/>
    <w:rsid w:val="007F474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23C23"/>
    <w:rPr>
      <w:i/>
      <w:iCs/>
    </w:rPr>
  </w:style>
  <w:style w:type="paragraph" w:customStyle="1" w:styleId="xxmsonormal">
    <w:name w:val="x_xmsonormal"/>
    <w:basedOn w:val="Normal"/>
    <w:rsid w:val="005D5F5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461895"/>
  </w:style>
  <w:style w:type="character" w:customStyle="1" w:styleId="tabchar">
    <w:name w:val="tabchar"/>
    <w:basedOn w:val="DefaultParagraphFont"/>
    <w:rsid w:val="0096583C"/>
  </w:style>
  <w:style w:type="paragraph" w:styleId="NormalWeb">
    <w:name w:val="Normal (Web)"/>
    <w:basedOn w:val="Normal"/>
    <w:uiPriority w:val="99"/>
    <w:unhideWhenUsed/>
    <w:rsid w:val="00306D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4b299-29ee-435b-8848-494a76451506">
      <Terms xmlns="http://schemas.microsoft.com/office/infopath/2007/PartnerControls"/>
    </lcf76f155ced4ddcb4097134ff3c332f>
    <TaxCatchAll xmlns="51344160-3432-46fa-9fce-5b344ce34a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ED49ACD6CBB4D942B4227D8B4CE59" ma:contentTypeVersion="20" ma:contentTypeDescription="Create a new document." ma:contentTypeScope="" ma:versionID="4c5b50b7086544678056140badcc1a29">
  <xsd:schema xmlns:xsd="http://www.w3.org/2001/XMLSchema" xmlns:xs="http://www.w3.org/2001/XMLSchema" xmlns:p="http://schemas.microsoft.com/office/2006/metadata/properties" xmlns:ns2="ae84b299-29ee-435b-8848-494a76451506" xmlns:ns3="51344160-3432-46fa-9fce-5b344ce34ab8" targetNamespace="http://schemas.microsoft.com/office/2006/metadata/properties" ma:root="true" ma:fieldsID="f83c4cdf5ab933693d70d8e1bfdeb2cf" ns2:_="" ns3:_="">
    <xsd:import namespace="ae84b299-29ee-435b-8848-494a76451506"/>
    <xsd:import namespace="51344160-3432-46fa-9fce-5b344ce3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b299-29ee-435b-8848-494a76451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c8a65-4d55-4aee-abdf-e0e702aac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44160-3432-46fa-9fce-5b344ce3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e058d9-8c1b-458e-afc2-d5472a7e994d}" ma:internalName="TaxCatchAll" ma:showField="CatchAllData" ma:web="51344160-3432-46fa-9fce-5b344ce34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718BF-220C-423D-87B2-9BEE82590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7A106-AC2D-4734-8D31-24D41E2829C2}">
  <ds:schemaRefs>
    <ds:schemaRef ds:uri="http://schemas.microsoft.com/office/2006/metadata/properties"/>
    <ds:schemaRef ds:uri="http://schemas.microsoft.com/office/infopath/2007/PartnerControls"/>
    <ds:schemaRef ds:uri="ae84b299-29ee-435b-8848-494a76451506"/>
    <ds:schemaRef ds:uri="51344160-3432-46fa-9fce-5b344ce34ab8"/>
  </ds:schemaRefs>
</ds:datastoreItem>
</file>

<file path=customXml/itemProps3.xml><?xml version="1.0" encoding="utf-8"?>
<ds:datastoreItem xmlns:ds="http://schemas.openxmlformats.org/officeDocument/2006/customXml" ds:itemID="{C7070EE6-C973-4116-B0CB-1E8D710AA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b299-29ee-435b-8848-494a76451506"/>
    <ds:schemaRef ds:uri="51344160-3432-46fa-9fce-5b344ce3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SPT Group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cshausmann@outlook.com</dc:creator>
  <cp:lastModifiedBy>Tracy Stidam</cp:lastModifiedBy>
  <cp:revision>778</cp:revision>
  <cp:lastPrinted>2025-03-05T21:11:00Z</cp:lastPrinted>
  <dcterms:created xsi:type="dcterms:W3CDTF">2023-07-18T16:46:00Z</dcterms:created>
  <dcterms:modified xsi:type="dcterms:W3CDTF">2025-04-23T23:05:00Z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0x010100D42ED49ACD6CBB4D942B4227D8B4CE59</vt:lpwstr>
  </property>
  <property fmtid="{D5CDD505-2E9C-101B-9397-08002B2CF9AE}" pid="3" name="Order">
    <vt:r8>1938800</vt:r8>
  </property>
  <property fmtid="{D5CDD505-2E9C-101B-9397-08002B2CF9AE}" pid="4" name="MediaServiceImageTags">
    <vt:lpwstr/>
  </property>
</Properties>
</file>