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AA0A5" w14:textId="77777777" w:rsidR="00033DDC" w:rsidRDefault="00FD5FC4" w:rsidP="00FD5FC4">
      <w:pPr>
        <w:jc w:val="center"/>
        <w:rPr>
          <w:sz w:val="36"/>
          <w:szCs w:val="36"/>
        </w:rPr>
      </w:pPr>
      <w:r w:rsidRPr="00FD5FC4">
        <w:rPr>
          <w:sz w:val="36"/>
          <w:szCs w:val="36"/>
        </w:rPr>
        <w:t>TEAM REGISTRATION FORM</w:t>
      </w:r>
    </w:p>
    <w:p w14:paraId="41A1AD69" w14:textId="77777777" w:rsidR="00FD5FC4" w:rsidRDefault="00FD5FC4" w:rsidP="00FD5FC4">
      <w:pPr>
        <w:jc w:val="center"/>
        <w:rPr>
          <w:sz w:val="28"/>
          <w:szCs w:val="28"/>
        </w:rPr>
      </w:pPr>
      <w:r>
        <w:rPr>
          <w:sz w:val="28"/>
          <w:szCs w:val="28"/>
        </w:rPr>
        <w:t>(Every quizzer must also be registered for the full event.)</w:t>
      </w:r>
    </w:p>
    <w:p w14:paraId="72867C51" w14:textId="77777777" w:rsidR="00FD5FC4" w:rsidRDefault="00FD5FC4" w:rsidP="002720A8">
      <w:pPr>
        <w:jc w:val="center"/>
        <w:rPr>
          <w:sz w:val="28"/>
          <w:szCs w:val="28"/>
        </w:rPr>
      </w:pPr>
      <w:r>
        <w:rPr>
          <w:sz w:val="28"/>
          <w:szCs w:val="28"/>
        </w:rPr>
        <w:t>(Please designate at least 1 coach per team.)</w:t>
      </w:r>
    </w:p>
    <w:p w14:paraId="2C5C3433" w14:textId="77777777" w:rsidR="00FD5FC4" w:rsidRDefault="00FD5FC4" w:rsidP="00FD5FC4">
      <w:pPr>
        <w:jc w:val="center"/>
        <w:rPr>
          <w:sz w:val="28"/>
          <w:szCs w:val="28"/>
        </w:rPr>
      </w:pPr>
    </w:p>
    <w:p w14:paraId="684B5D45" w14:textId="7C55F32F" w:rsidR="00FD5FC4" w:rsidRDefault="00FD5FC4" w:rsidP="00FD5FC4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CHURCH ___________________________________________________ REGION _____________________________</w:t>
      </w:r>
    </w:p>
    <w:p w14:paraId="2E460A9E" w14:textId="77777777" w:rsidR="00FD5FC4" w:rsidRDefault="00FD5FC4" w:rsidP="00FD5FC4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1. Team Name ____________________________________________ Sr. High      Or     Jr. High  (Circle One)</w:t>
      </w:r>
    </w:p>
    <w:p w14:paraId="50120E1D" w14:textId="77777777" w:rsidR="00FD5FC4" w:rsidRDefault="00FD5FC4" w:rsidP="00FD5FC4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    Coach for this team _______________________________________________________</w:t>
      </w:r>
    </w:p>
    <w:p w14:paraId="5FB449A5" w14:textId="77777777" w:rsidR="00FD5FC4" w:rsidRDefault="00FD5FC4" w:rsidP="00FD5FC4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    Members of this team:</w:t>
      </w:r>
    </w:p>
    <w:p w14:paraId="227A3A5A" w14:textId="77777777" w:rsidR="00FD5FC4" w:rsidRPr="00FD5FC4" w:rsidRDefault="00FD5FC4" w:rsidP="00FD5FC4">
      <w:pPr>
        <w:pStyle w:val="ListParagraph"/>
        <w:numPr>
          <w:ilvl w:val="0"/>
          <w:numId w:val="1"/>
        </w:numPr>
        <w:spacing w:line="480" w:lineRule="auto"/>
        <w:rPr>
          <w:sz w:val="28"/>
          <w:szCs w:val="28"/>
        </w:rPr>
      </w:pPr>
      <w:r w:rsidRPr="00FD5FC4">
        <w:rPr>
          <w:sz w:val="28"/>
          <w:szCs w:val="28"/>
        </w:rPr>
        <w:t>_____________________________________________________ Last Grade ________________</w:t>
      </w:r>
    </w:p>
    <w:p w14:paraId="461D4864" w14:textId="77777777" w:rsidR="00FD5FC4" w:rsidRDefault="00FD5FC4" w:rsidP="00FD5FC4">
      <w:pPr>
        <w:pStyle w:val="ListParagraph"/>
        <w:numPr>
          <w:ilvl w:val="0"/>
          <w:numId w:val="1"/>
        </w:num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 Last Grade ________________</w:t>
      </w:r>
    </w:p>
    <w:p w14:paraId="6C6EF8EB" w14:textId="77777777" w:rsidR="00FD5FC4" w:rsidRPr="00FD5FC4" w:rsidRDefault="00FD5FC4" w:rsidP="00FD5FC4">
      <w:pPr>
        <w:pStyle w:val="ListParagraph"/>
        <w:numPr>
          <w:ilvl w:val="0"/>
          <w:numId w:val="1"/>
        </w:numPr>
        <w:spacing w:line="480" w:lineRule="auto"/>
        <w:rPr>
          <w:sz w:val="28"/>
          <w:szCs w:val="28"/>
        </w:rPr>
      </w:pPr>
      <w:r w:rsidRPr="00FD5FC4">
        <w:rPr>
          <w:sz w:val="28"/>
          <w:szCs w:val="28"/>
        </w:rPr>
        <w:t>_____________________________________________________ Last Grade ________________</w:t>
      </w:r>
    </w:p>
    <w:p w14:paraId="78505258" w14:textId="77777777" w:rsidR="00FD5FC4" w:rsidRDefault="00FD5FC4" w:rsidP="00FD5FC4">
      <w:pPr>
        <w:pStyle w:val="ListParagraph"/>
        <w:numPr>
          <w:ilvl w:val="0"/>
          <w:numId w:val="1"/>
        </w:num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 Last Grade ________________</w:t>
      </w:r>
    </w:p>
    <w:p w14:paraId="3C73E74A" w14:textId="77777777" w:rsidR="00FD5FC4" w:rsidRPr="00FD5FC4" w:rsidRDefault="00FD5FC4" w:rsidP="00FD5FC4">
      <w:pPr>
        <w:pStyle w:val="ListParagraph"/>
        <w:numPr>
          <w:ilvl w:val="0"/>
          <w:numId w:val="1"/>
        </w:numPr>
        <w:spacing w:line="480" w:lineRule="auto"/>
        <w:rPr>
          <w:sz w:val="28"/>
          <w:szCs w:val="28"/>
        </w:rPr>
      </w:pPr>
      <w:r w:rsidRPr="00FD5FC4">
        <w:rPr>
          <w:sz w:val="28"/>
          <w:szCs w:val="28"/>
        </w:rPr>
        <w:t>_____________________________________________________ Last Grade ________________</w:t>
      </w:r>
    </w:p>
    <w:p w14:paraId="457CDC52" w14:textId="77777777" w:rsidR="00FD5FC4" w:rsidRDefault="0063145B" w:rsidP="00FD5FC4">
      <w:pPr>
        <w:spacing w:line="480" w:lineRule="auto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708B72" wp14:editId="58A27B97">
                <wp:simplePos x="0" y="0"/>
                <wp:positionH relativeFrom="column">
                  <wp:posOffset>0</wp:posOffset>
                </wp:positionH>
                <wp:positionV relativeFrom="paragraph">
                  <wp:posOffset>154940</wp:posOffset>
                </wp:positionV>
                <wp:extent cx="6858000" cy="0"/>
                <wp:effectExtent l="0" t="25400" r="0" b="254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 w="38100" cmpd="sng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5AA577A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2.2pt" to="540pt,12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" strokecolor="black [3213]" strokeweight="3pt"/>
            </w:pict>
          </mc:Fallback>
        </mc:AlternateContent>
      </w:r>
    </w:p>
    <w:p w14:paraId="621D18D8" w14:textId="77777777" w:rsidR="00FD5FC4" w:rsidRDefault="00FD5FC4" w:rsidP="00FD5FC4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2. Team Name ____________________________________________ Sr. High      Or     Jr. High  (Circle One)</w:t>
      </w:r>
    </w:p>
    <w:p w14:paraId="114EF542" w14:textId="77777777" w:rsidR="00FD5FC4" w:rsidRDefault="00FD5FC4" w:rsidP="00FD5FC4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    Coach for this team _______________________________________________________</w:t>
      </w:r>
    </w:p>
    <w:p w14:paraId="1D238FD7" w14:textId="77777777" w:rsidR="00FD5FC4" w:rsidRDefault="00FD5FC4" w:rsidP="00FD5FC4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    Members of this team:</w:t>
      </w:r>
    </w:p>
    <w:p w14:paraId="7851DAAF" w14:textId="77777777" w:rsidR="00FD5FC4" w:rsidRPr="00FD5FC4" w:rsidRDefault="00FD5FC4" w:rsidP="00FD5FC4">
      <w:pPr>
        <w:pStyle w:val="ListParagraph"/>
        <w:numPr>
          <w:ilvl w:val="0"/>
          <w:numId w:val="2"/>
        </w:numPr>
        <w:spacing w:line="480" w:lineRule="auto"/>
        <w:ind w:firstLine="0"/>
        <w:rPr>
          <w:sz w:val="28"/>
          <w:szCs w:val="28"/>
        </w:rPr>
      </w:pPr>
      <w:r w:rsidRPr="00FD5FC4">
        <w:rPr>
          <w:sz w:val="28"/>
          <w:szCs w:val="28"/>
        </w:rPr>
        <w:t>_____________________________________________________ Last Grade ________________</w:t>
      </w:r>
    </w:p>
    <w:p w14:paraId="773F5286" w14:textId="77777777" w:rsidR="00FD5FC4" w:rsidRDefault="00FD5FC4" w:rsidP="00FD5FC4">
      <w:pPr>
        <w:pStyle w:val="ListParagraph"/>
        <w:numPr>
          <w:ilvl w:val="0"/>
          <w:numId w:val="2"/>
        </w:numPr>
        <w:spacing w:line="48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 Last Grade ________________</w:t>
      </w:r>
    </w:p>
    <w:p w14:paraId="534DCEB2" w14:textId="77777777" w:rsidR="00FD5FC4" w:rsidRDefault="00FD5FC4" w:rsidP="00FD5FC4">
      <w:pPr>
        <w:pStyle w:val="ListParagraph"/>
        <w:numPr>
          <w:ilvl w:val="0"/>
          <w:numId w:val="2"/>
        </w:numPr>
        <w:spacing w:line="48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 Last Grade ________________</w:t>
      </w:r>
    </w:p>
    <w:p w14:paraId="6AFF71C8" w14:textId="77777777" w:rsidR="00FD5FC4" w:rsidRDefault="00FD5FC4" w:rsidP="00FD5FC4">
      <w:pPr>
        <w:pStyle w:val="ListParagraph"/>
        <w:numPr>
          <w:ilvl w:val="0"/>
          <w:numId w:val="2"/>
        </w:numPr>
        <w:spacing w:line="48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 Last Grade ________________</w:t>
      </w:r>
    </w:p>
    <w:p w14:paraId="64BCEDCE" w14:textId="77777777" w:rsidR="00FD5FC4" w:rsidRPr="00FD5FC4" w:rsidRDefault="00FD5FC4" w:rsidP="00FD5FC4">
      <w:pPr>
        <w:pStyle w:val="ListParagraph"/>
        <w:numPr>
          <w:ilvl w:val="0"/>
          <w:numId w:val="2"/>
        </w:numPr>
        <w:spacing w:line="480" w:lineRule="auto"/>
        <w:ind w:firstLine="0"/>
        <w:rPr>
          <w:sz w:val="28"/>
          <w:szCs w:val="28"/>
        </w:rPr>
      </w:pPr>
      <w:r w:rsidRPr="00FD5FC4">
        <w:rPr>
          <w:sz w:val="28"/>
          <w:szCs w:val="28"/>
        </w:rPr>
        <w:t>_____________________________________________________ Last Grade ________________</w:t>
      </w:r>
    </w:p>
    <w:p w14:paraId="3EFBE442" w14:textId="6E216E87" w:rsidR="00FD5FC4" w:rsidRPr="002720A8" w:rsidRDefault="0093256A" w:rsidP="002720A8">
      <w:r w:rsidRPr="0093256A">
        <w:t>REMINDER</w:t>
      </w:r>
      <w:r>
        <w:t>: To be an eligible quizzer for Nationals, you must adhere to the guidelines as stated in the rulebook. The lower age limit is a student who has been in 6</w:t>
      </w:r>
      <w:r w:rsidRPr="0093256A">
        <w:rPr>
          <w:vertAlign w:val="superscript"/>
        </w:rPr>
        <w:t>th</w:t>
      </w:r>
      <w:r>
        <w:t xml:space="preserve"> grade t</w:t>
      </w:r>
      <w:r w:rsidR="002720A8">
        <w:t>his quiz season. The upper limit is age 19 or under during the quiz season or who has been a high school student. Students in 10</w:t>
      </w:r>
      <w:r w:rsidR="002720A8" w:rsidRPr="002720A8">
        <w:rPr>
          <w:vertAlign w:val="superscript"/>
        </w:rPr>
        <w:t>th</w:t>
      </w:r>
      <w:r w:rsidR="002720A8">
        <w:t xml:space="preserve"> grade and up must be on a Sr. High Team. This quiz season runs from Sept 1, 20</w:t>
      </w:r>
      <w:r w:rsidR="009E4C39">
        <w:t>2</w:t>
      </w:r>
      <w:r w:rsidR="00CA270D">
        <w:t>5</w:t>
      </w:r>
      <w:r w:rsidR="002720A8">
        <w:t>-Aug 31, 20</w:t>
      </w:r>
      <w:r w:rsidR="009E4C39">
        <w:t>2</w:t>
      </w:r>
      <w:r w:rsidR="00CA270D">
        <w:t>6</w:t>
      </w:r>
      <w:r w:rsidR="002720A8">
        <w:t>.</w:t>
      </w:r>
    </w:p>
    <w:sectPr w:rsidR="00FD5FC4" w:rsidRPr="002720A8" w:rsidSect="0012023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646E46"/>
    <w:multiLevelType w:val="hybridMultilevel"/>
    <w:tmpl w:val="FF32DC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8540F6"/>
    <w:multiLevelType w:val="hybridMultilevel"/>
    <w:tmpl w:val="2FBCB2E4"/>
    <w:lvl w:ilvl="0" w:tplc="8494A9BA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36708102">
    <w:abstractNumId w:val="1"/>
  </w:num>
  <w:num w:numId="2" w16cid:durableId="779373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FC4"/>
    <w:rsid w:val="00023DCC"/>
    <w:rsid w:val="00033DDC"/>
    <w:rsid w:val="00107634"/>
    <w:rsid w:val="0012023A"/>
    <w:rsid w:val="002720A8"/>
    <w:rsid w:val="00373E05"/>
    <w:rsid w:val="004156EE"/>
    <w:rsid w:val="0063145B"/>
    <w:rsid w:val="00694035"/>
    <w:rsid w:val="0081290C"/>
    <w:rsid w:val="00832D9C"/>
    <w:rsid w:val="00855CD1"/>
    <w:rsid w:val="0093256A"/>
    <w:rsid w:val="009E4C39"/>
    <w:rsid w:val="00A47AB3"/>
    <w:rsid w:val="00AB7855"/>
    <w:rsid w:val="00CA270D"/>
    <w:rsid w:val="00EE61EA"/>
    <w:rsid w:val="00FD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37BB73"/>
  <w14:defaultImageDpi w14:val="300"/>
  <w15:docId w15:val="{8270725D-57AB-0541-8E3D-987740C4F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5F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1672</Characters>
  <Application>Microsoft Office Word</Application>
  <DocSecurity>0</DocSecurity>
  <Lines>26</Lines>
  <Paragraphs>23</Paragraphs>
  <ScaleCrop>false</ScaleCrop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Neely-Pletcher</dc:creator>
  <cp:keywords/>
  <dc:description/>
  <cp:lastModifiedBy>Safe Guarding</cp:lastModifiedBy>
  <cp:revision>3</cp:revision>
  <cp:lastPrinted>2025-07-17T20:10:00Z</cp:lastPrinted>
  <dcterms:created xsi:type="dcterms:W3CDTF">2026-04-28T19:54:00Z</dcterms:created>
  <dcterms:modified xsi:type="dcterms:W3CDTF">2026-04-28T19:54:00Z</dcterms:modified>
</cp:coreProperties>
</file>