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6C2D0D" w14:textId="060FB298" w:rsidR="00B45E49" w:rsidRDefault="00B45E49" w:rsidP="00E97635">
      <w:pPr>
        <w:autoSpaceDE w:val="0"/>
        <w:autoSpaceDN w:val="0"/>
        <w:adjustRightInd w:val="0"/>
        <w:spacing w:after="0" w:line="240" w:lineRule="auto"/>
        <w:rPr>
          <w:rFonts w:ascii="Kiro" w:hAnsi="Kiro" w:cstheme="minorHAnsi"/>
          <w:sz w:val="32"/>
          <w:szCs w:val="32"/>
        </w:rPr>
      </w:pPr>
      <w:r>
        <w:rPr>
          <w:rFonts w:ascii="Kiro" w:hAnsi="Kiro" w:cstheme="minorHAnsi"/>
          <w:sz w:val="32"/>
          <w:szCs w:val="32"/>
        </w:rPr>
        <w:t>Good morning, Moon Valley!</w:t>
      </w:r>
    </w:p>
    <w:p w14:paraId="1E8E50C8" w14:textId="77777777" w:rsidR="00570B06" w:rsidRDefault="00570B06" w:rsidP="00C82C20">
      <w:pPr>
        <w:autoSpaceDE w:val="0"/>
        <w:autoSpaceDN w:val="0"/>
        <w:adjustRightInd w:val="0"/>
        <w:spacing w:after="0" w:line="240" w:lineRule="auto"/>
        <w:rPr>
          <w:rFonts w:ascii="Kiro" w:hAnsi="Kiro" w:cstheme="minorHAnsi"/>
          <w:sz w:val="32"/>
          <w:szCs w:val="32"/>
        </w:rPr>
      </w:pPr>
    </w:p>
    <w:p w14:paraId="573B5ACF" w14:textId="7B8E64F4" w:rsidR="0027774F" w:rsidRPr="0038675E" w:rsidRDefault="007E5CA0" w:rsidP="0027774F">
      <w:pPr>
        <w:autoSpaceDE w:val="0"/>
        <w:autoSpaceDN w:val="0"/>
        <w:adjustRightInd w:val="0"/>
        <w:spacing w:after="0" w:line="240" w:lineRule="auto"/>
        <w:rPr>
          <w:rFonts w:ascii="Kiro" w:hAnsi="Kiro" w:cstheme="minorHAnsi"/>
          <w:b/>
          <w:bCs/>
          <w:sz w:val="32"/>
          <w:szCs w:val="32"/>
        </w:rPr>
      </w:pPr>
      <w:r w:rsidRPr="0038675E">
        <w:rPr>
          <w:rFonts w:ascii="Kiro" w:hAnsi="Kiro" w:cstheme="minorHAnsi"/>
          <w:sz w:val="32"/>
          <w:szCs w:val="32"/>
        </w:rPr>
        <w:t>W</w:t>
      </w:r>
      <w:r w:rsidR="0027774F" w:rsidRPr="0038675E">
        <w:rPr>
          <w:rFonts w:ascii="Kiro" w:hAnsi="Kiro" w:cstheme="minorHAnsi"/>
          <w:sz w:val="32"/>
          <w:szCs w:val="32"/>
        </w:rPr>
        <w:t xml:space="preserve">e </w:t>
      </w:r>
      <w:r w:rsidRPr="0038675E">
        <w:rPr>
          <w:rFonts w:ascii="Kiro" w:hAnsi="Kiro" w:cstheme="minorHAnsi"/>
          <w:sz w:val="32"/>
          <w:szCs w:val="32"/>
        </w:rPr>
        <w:t>are</w:t>
      </w:r>
      <w:r w:rsidR="0038675E">
        <w:rPr>
          <w:rFonts w:ascii="Kiro" w:hAnsi="Kiro" w:cstheme="minorHAnsi"/>
          <w:b/>
          <w:bCs/>
          <w:sz w:val="32"/>
          <w:szCs w:val="32"/>
        </w:rPr>
        <w:t xml:space="preserve"> </w:t>
      </w:r>
      <w:r w:rsidR="0027774F" w:rsidRPr="0038675E">
        <w:rPr>
          <w:rFonts w:ascii="Kiro" w:hAnsi="Kiro" w:cstheme="minorHAnsi"/>
          <w:sz w:val="32"/>
          <w:szCs w:val="32"/>
        </w:rPr>
        <w:t>continu</w:t>
      </w:r>
      <w:r w:rsidRPr="0038675E">
        <w:rPr>
          <w:rFonts w:ascii="Kiro" w:hAnsi="Kiro" w:cstheme="minorHAnsi"/>
          <w:sz w:val="32"/>
          <w:szCs w:val="32"/>
        </w:rPr>
        <w:t>ing</w:t>
      </w:r>
      <w:r w:rsidR="0027774F" w:rsidRPr="0038675E">
        <w:rPr>
          <w:rFonts w:ascii="Kiro" w:hAnsi="Kiro" w:cstheme="minorHAnsi"/>
          <w:sz w:val="32"/>
          <w:szCs w:val="32"/>
        </w:rPr>
        <w:t xml:space="preserve"> </w:t>
      </w:r>
      <w:r w:rsidRPr="0038675E">
        <w:rPr>
          <w:rFonts w:ascii="Kiro" w:hAnsi="Kiro" w:cstheme="minorHAnsi"/>
          <w:sz w:val="32"/>
          <w:szCs w:val="32"/>
        </w:rPr>
        <w:t>our</w:t>
      </w:r>
      <w:r w:rsidR="0027774F" w:rsidRPr="0038675E">
        <w:rPr>
          <w:rFonts w:ascii="Kiro" w:hAnsi="Kiro" w:cstheme="minorHAnsi"/>
          <w:sz w:val="32"/>
          <w:szCs w:val="32"/>
        </w:rPr>
        <w:t xml:space="preserve"> sermon</w:t>
      </w:r>
      <w:r w:rsidR="0027774F">
        <w:rPr>
          <w:rFonts w:ascii="Kiro" w:hAnsi="Kiro" w:cstheme="minorHAnsi"/>
          <w:sz w:val="32"/>
          <w:szCs w:val="32"/>
        </w:rPr>
        <w:t xml:space="preserve"> series titled, “So You Can Know For Sure.” It is a study through the Gospel of Luke.</w:t>
      </w:r>
    </w:p>
    <w:p w14:paraId="1B178D4B" w14:textId="77777777" w:rsidR="0027774F" w:rsidRDefault="0027774F" w:rsidP="0027774F">
      <w:pPr>
        <w:autoSpaceDE w:val="0"/>
        <w:autoSpaceDN w:val="0"/>
        <w:adjustRightInd w:val="0"/>
        <w:spacing w:after="0" w:line="240" w:lineRule="auto"/>
        <w:rPr>
          <w:rFonts w:ascii="Kiro" w:hAnsi="Kiro" w:cstheme="minorHAnsi"/>
          <w:sz w:val="32"/>
          <w:szCs w:val="32"/>
        </w:rPr>
      </w:pPr>
    </w:p>
    <w:p w14:paraId="21F2BDA5" w14:textId="011BBBEE" w:rsidR="009F7FD6" w:rsidRDefault="00F50334" w:rsidP="009F7FD6">
      <w:pPr>
        <w:autoSpaceDE w:val="0"/>
        <w:autoSpaceDN w:val="0"/>
        <w:adjustRightInd w:val="0"/>
        <w:spacing w:after="0" w:line="240" w:lineRule="auto"/>
        <w:rPr>
          <w:rFonts w:ascii="Kiro" w:hAnsi="Kiro" w:cstheme="minorHAnsi"/>
          <w:sz w:val="32"/>
          <w:szCs w:val="32"/>
        </w:rPr>
      </w:pPr>
      <w:r>
        <w:rPr>
          <w:rFonts w:ascii="Kiro" w:hAnsi="Kiro" w:cstheme="minorHAnsi"/>
          <w:sz w:val="32"/>
          <w:szCs w:val="32"/>
        </w:rPr>
        <w:t>Today, w</w:t>
      </w:r>
      <w:r w:rsidR="0013206F">
        <w:rPr>
          <w:rFonts w:ascii="Kiro" w:hAnsi="Kiro" w:cstheme="minorHAnsi"/>
          <w:sz w:val="32"/>
          <w:szCs w:val="32"/>
        </w:rPr>
        <w:t>e are going to be studying</w:t>
      </w:r>
      <w:r w:rsidR="00C04128">
        <w:rPr>
          <w:rFonts w:ascii="Kiro" w:hAnsi="Kiro" w:cstheme="minorHAnsi"/>
          <w:sz w:val="32"/>
          <w:szCs w:val="32"/>
        </w:rPr>
        <w:t xml:space="preserve"> </w:t>
      </w:r>
      <w:r w:rsidR="00715EC4" w:rsidRPr="00514380">
        <w:rPr>
          <w:rFonts w:ascii="Segoe UI Symbol" w:hAnsi="Segoe UI Symbol" w:cs="Segoe UI Symbol"/>
          <w:sz w:val="32"/>
          <w:szCs w:val="32"/>
        </w:rPr>
        <w:t>⯈</w:t>
      </w:r>
      <w:r w:rsidR="00715EC4" w:rsidRPr="00514380">
        <w:rPr>
          <w:rFonts w:ascii="Kiro" w:hAnsi="Kiro" w:cstheme="minorHAnsi"/>
          <w:sz w:val="32"/>
          <w:szCs w:val="32"/>
        </w:rPr>
        <w:t xml:space="preserve"> </w:t>
      </w:r>
      <w:r w:rsidR="00231B41">
        <w:rPr>
          <w:rFonts w:ascii="Kiro" w:hAnsi="Kiro" w:cstheme="minorHAnsi"/>
          <w:sz w:val="32"/>
          <w:szCs w:val="32"/>
        </w:rPr>
        <w:t xml:space="preserve">Luke </w:t>
      </w:r>
      <w:r w:rsidR="005F7172">
        <w:rPr>
          <w:rFonts w:ascii="Kiro" w:hAnsi="Kiro" w:cstheme="minorHAnsi"/>
          <w:sz w:val="32"/>
          <w:szCs w:val="32"/>
        </w:rPr>
        <w:t>7:</w:t>
      </w:r>
      <w:r w:rsidR="001A05D7">
        <w:rPr>
          <w:rFonts w:ascii="Kiro" w:hAnsi="Kiro" w:cstheme="minorHAnsi"/>
          <w:sz w:val="32"/>
          <w:szCs w:val="32"/>
        </w:rPr>
        <w:t>36-50</w:t>
      </w:r>
      <w:r w:rsidR="00D91D49">
        <w:rPr>
          <w:rFonts w:ascii="Kiro" w:hAnsi="Kiro" w:cstheme="minorHAnsi"/>
          <w:sz w:val="32"/>
          <w:szCs w:val="32"/>
        </w:rPr>
        <w:t>.</w:t>
      </w:r>
      <w:r w:rsidR="00AA2844">
        <w:rPr>
          <w:rFonts w:ascii="Kiro" w:hAnsi="Kiro" w:cstheme="minorHAnsi"/>
          <w:sz w:val="32"/>
          <w:szCs w:val="32"/>
        </w:rPr>
        <w:t xml:space="preserve"> From this text, we are going</w:t>
      </w:r>
      <w:r w:rsidR="00C56FA5">
        <w:rPr>
          <w:rFonts w:ascii="Kiro" w:hAnsi="Kiro" w:cstheme="minorHAnsi"/>
          <w:sz w:val="32"/>
          <w:szCs w:val="32"/>
        </w:rPr>
        <w:t xml:space="preserve"> to</w:t>
      </w:r>
      <w:r w:rsidR="00AA2844">
        <w:rPr>
          <w:rFonts w:ascii="Kiro" w:hAnsi="Kiro" w:cstheme="minorHAnsi"/>
          <w:sz w:val="32"/>
          <w:szCs w:val="32"/>
        </w:rPr>
        <w:t xml:space="preserve"> </w:t>
      </w:r>
      <w:r w:rsidR="003E17E6">
        <w:rPr>
          <w:rFonts w:ascii="Kiro" w:hAnsi="Kiro" w:cstheme="minorHAnsi"/>
          <w:sz w:val="32"/>
          <w:szCs w:val="32"/>
        </w:rPr>
        <w:t>learn</w:t>
      </w:r>
      <w:r w:rsidR="00415245">
        <w:rPr>
          <w:rFonts w:ascii="Kiro" w:hAnsi="Kiro" w:cstheme="minorHAnsi"/>
          <w:sz w:val="32"/>
          <w:szCs w:val="32"/>
        </w:rPr>
        <w:t xml:space="preserve"> about gratitude.</w:t>
      </w:r>
    </w:p>
    <w:p w14:paraId="2BB667FF" w14:textId="77777777" w:rsidR="008331B6" w:rsidRDefault="008331B6" w:rsidP="009F7FD6">
      <w:pPr>
        <w:autoSpaceDE w:val="0"/>
        <w:autoSpaceDN w:val="0"/>
        <w:adjustRightInd w:val="0"/>
        <w:spacing w:after="0" w:line="240" w:lineRule="auto"/>
        <w:rPr>
          <w:rFonts w:ascii="Kiro" w:hAnsi="Kiro" w:cstheme="minorHAnsi"/>
          <w:sz w:val="32"/>
          <w:szCs w:val="32"/>
        </w:rPr>
      </w:pPr>
    </w:p>
    <w:p w14:paraId="579B1AE2" w14:textId="33212418" w:rsidR="00A44C0C" w:rsidRDefault="008331B6" w:rsidP="009F7FD6">
      <w:pPr>
        <w:autoSpaceDE w:val="0"/>
        <w:autoSpaceDN w:val="0"/>
        <w:adjustRightInd w:val="0"/>
        <w:spacing w:after="0" w:line="240" w:lineRule="auto"/>
        <w:rPr>
          <w:rFonts w:ascii="Kiro" w:hAnsi="Kiro" w:cstheme="minorHAnsi"/>
          <w:sz w:val="32"/>
          <w:szCs w:val="32"/>
        </w:rPr>
      </w:pPr>
      <w:r>
        <w:rPr>
          <w:rFonts w:ascii="Kiro" w:hAnsi="Kiro" w:cstheme="minorHAnsi"/>
          <w:sz w:val="32"/>
          <w:szCs w:val="32"/>
        </w:rPr>
        <w:t>One of the leading authorities on the study of gratitude</w:t>
      </w:r>
      <w:r w:rsidR="00090421">
        <w:rPr>
          <w:rFonts w:ascii="Kiro" w:hAnsi="Kiro" w:cstheme="minorHAnsi"/>
          <w:sz w:val="32"/>
          <w:szCs w:val="32"/>
        </w:rPr>
        <w:t xml:space="preserve"> today</w:t>
      </w:r>
      <w:r>
        <w:rPr>
          <w:rFonts w:ascii="Kiro" w:hAnsi="Kiro" w:cstheme="minorHAnsi"/>
          <w:sz w:val="32"/>
          <w:szCs w:val="32"/>
        </w:rPr>
        <w:t xml:space="preserve"> is </w:t>
      </w:r>
      <w:r w:rsidR="002619FB" w:rsidRPr="00514380">
        <w:rPr>
          <w:rFonts w:ascii="Segoe UI Symbol" w:hAnsi="Segoe UI Symbol" w:cs="Segoe UI Symbol"/>
          <w:sz w:val="32"/>
          <w:szCs w:val="32"/>
        </w:rPr>
        <w:t>⯈</w:t>
      </w:r>
      <w:r w:rsidR="002619FB" w:rsidRPr="00514380">
        <w:rPr>
          <w:rFonts w:ascii="Kiro" w:hAnsi="Kiro" w:cstheme="minorHAnsi"/>
          <w:sz w:val="32"/>
          <w:szCs w:val="32"/>
        </w:rPr>
        <w:t xml:space="preserve"> </w:t>
      </w:r>
      <w:r>
        <w:rPr>
          <w:rFonts w:ascii="Kiro" w:hAnsi="Kiro" w:cstheme="minorHAnsi"/>
          <w:sz w:val="32"/>
          <w:szCs w:val="32"/>
        </w:rPr>
        <w:t xml:space="preserve">Dr. Robert Emmons, </w:t>
      </w:r>
      <w:r w:rsidR="00903EC7">
        <w:rPr>
          <w:rFonts w:ascii="Kiro" w:hAnsi="Kiro" w:cstheme="minorHAnsi"/>
          <w:sz w:val="32"/>
          <w:szCs w:val="32"/>
        </w:rPr>
        <w:t>P</w:t>
      </w:r>
      <w:r>
        <w:rPr>
          <w:rFonts w:ascii="Kiro" w:hAnsi="Kiro" w:cstheme="minorHAnsi"/>
          <w:sz w:val="32"/>
          <w:szCs w:val="32"/>
        </w:rPr>
        <w:t>rofessor</w:t>
      </w:r>
      <w:r w:rsidR="00903EC7">
        <w:rPr>
          <w:rFonts w:ascii="Kiro" w:hAnsi="Kiro" w:cstheme="minorHAnsi"/>
          <w:sz w:val="32"/>
          <w:szCs w:val="32"/>
        </w:rPr>
        <w:t xml:space="preserve"> Emeritus</w:t>
      </w:r>
      <w:r w:rsidR="007A666A">
        <w:rPr>
          <w:rFonts w:ascii="Kiro" w:hAnsi="Kiro" w:cstheme="minorHAnsi"/>
          <w:sz w:val="32"/>
          <w:szCs w:val="32"/>
        </w:rPr>
        <w:t xml:space="preserve"> of </w:t>
      </w:r>
      <w:r w:rsidR="008A2757">
        <w:rPr>
          <w:rFonts w:ascii="Kiro" w:hAnsi="Kiro" w:cstheme="minorHAnsi"/>
          <w:sz w:val="32"/>
          <w:szCs w:val="32"/>
        </w:rPr>
        <w:t>P</w:t>
      </w:r>
      <w:r w:rsidR="007A666A">
        <w:rPr>
          <w:rFonts w:ascii="Kiro" w:hAnsi="Kiro" w:cstheme="minorHAnsi"/>
          <w:sz w:val="32"/>
          <w:szCs w:val="32"/>
        </w:rPr>
        <w:t>sychology</w:t>
      </w:r>
      <w:r>
        <w:rPr>
          <w:rFonts w:ascii="Kiro" w:hAnsi="Kiro" w:cstheme="minorHAnsi"/>
          <w:sz w:val="32"/>
          <w:szCs w:val="32"/>
        </w:rPr>
        <w:t xml:space="preserve"> at </w:t>
      </w:r>
      <w:r w:rsidR="007A666A">
        <w:rPr>
          <w:rFonts w:ascii="Kiro" w:hAnsi="Kiro" w:cstheme="minorHAnsi"/>
          <w:sz w:val="32"/>
          <w:szCs w:val="32"/>
        </w:rPr>
        <w:t>the University of California</w:t>
      </w:r>
      <w:r w:rsidR="00910617">
        <w:rPr>
          <w:rFonts w:ascii="Kiro" w:hAnsi="Kiro" w:cstheme="minorHAnsi"/>
          <w:sz w:val="32"/>
          <w:szCs w:val="32"/>
        </w:rPr>
        <w:t>,</w:t>
      </w:r>
      <w:r>
        <w:rPr>
          <w:rFonts w:ascii="Kiro" w:hAnsi="Kiro" w:cstheme="minorHAnsi"/>
          <w:sz w:val="32"/>
          <w:szCs w:val="32"/>
        </w:rPr>
        <w:t xml:space="preserve"> Davis</w:t>
      </w:r>
      <w:r w:rsidR="00910617">
        <w:rPr>
          <w:rFonts w:ascii="Kiro" w:hAnsi="Kiro" w:cstheme="minorHAnsi"/>
          <w:sz w:val="32"/>
          <w:szCs w:val="32"/>
        </w:rPr>
        <w:t>.</w:t>
      </w:r>
      <w:r w:rsidR="00DD3C25">
        <w:rPr>
          <w:rFonts w:ascii="Kiro" w:hAnsi="Kiro" w:cstheme="minorHAnsi"/>
          <w:sz w:val="32"/>
          <w:szCs w:val="32"/>
        </w:rPr>
        <w:t xml:space="preserve"> </w:t>
      </w:r>
      <w:r w:rsidR="00910617">
        <w:rPr>
          <w:rFonts w:ascii="Kiro" w:hAnsi="Kiro" w:cstheme="minorHAnsi"/>
          <w:sz w:val="32"/>
          <w:szCs w:val="32"/>
        </w:rPr>
        <w:t>Emmons</w:t>
      </w:r>
      <w:r w:rsidR="003D5C5A">
        <w:rPr>
          <w:rFonts w:ascii="Kiro" w:hAnsi="Kiro" w:cstheme="minorHAnsi"/>
          <w:sz w:val="32"/>
          <w:szCs w:val="32"/>
        </w:rPr>
        <w:t xml:space="preserve"> </w:t>
      </w:r>
      <w:r w:rsidR="00241E84">
        <w:rPr>
          <w:rFonts w:ascii="Kiro" w:hAnsi="Kiro" w:cstheme="minorHAnsi"/>
          <w:sz w:val="32"/>
          <w:szCs w:val="32"/>
        </w:rPr>
        <w:t>has been nicknamed “the father of gratitude.”</w:t>
      </w:r>
      <w:r w:rsidR="00241E84">
        <w:rPr>
          <w:rStyle w:val="FootnoteReference"/>
          <w:rFonts w:ascii="Kiro" w:hAnsi="Kiro" w:cstheme="minorHAnsi"/>
          <w:sz w:val="32"/>
          <w:szCs w:val="32"/>
        </w:rPr>
        <w:footnoteReference w:id="2"/>
      </w:r>
      <w:r w:rsidR="00DD3C25">
        <w:rPr>
          <w:rFonts w:ascii="Kiro" w:hAnsi="Kiro" w:cstheme="minorHAnsi"/>
          <w:sz w:val="32"/>
          <w:szCs w:val="32"/>
        </w:rPr>
        <w:t xml:space="preserve"> </w:t>
      </w:r>
      <w:r w:rsidR="00886C5B">
        <w:rPr>
          <w:rFonts w:ascii="Kiro" w:hAnsi="Kiro" w:cstheme="minorHAnsi"/>
          <w:sz w:val="32"/>
          <w:szCs w:val="32"/>
        </w:rPr>
        <w:t xml:space="preserve">He </w:t>
      </w:r>
      <w:r w:rsidR="00DD3C25">
        <w:rPr>
          <w:rFonts w:ascii="Kiro" w:hAnsi="Kiro" w:cstheme="minorHAnsi"/>
          <w:sz w:val="32"/>
          <w:szCs w:val="32"/>
        </w:rPr>
        <w:t>also happens to be a committed Christian</w:t>
      </w:r>
      <w:r w:rsidR="00361199">
        <w:rPr>
          <w:rFonts w:ascii="Kiro" w:hAnsi="Kiro" w:cstheme="minorHAnsi"/>
          <w:sz w:val="32"/>
          <w:szCs w:val="32"/>
        </w:rPr>
        <w:t xml:space="preserve"> an</w:t>
      </w:r>
      <w:r w:rsidR="005E5861">
        <w:rPr>
          <w:rFonts w:ascii="Kiro" w:hAnsi="Kiro" w:cstheme="minorHAnsi"/>
          <w:sz w:val="32"/>
          <w:szCs w:val="32"/>
        </w:rPr>
        <w:t xml:space="preserve">d </w:t>
      </w:r>
      <w:r w:rsidR="00B223C1">
        <w:rPr>
          <w:rFonts w:ascii="Kiro" w:hAnsi="Kiro" w:cstheme="minorHAnsi"/>
          <w:sz w:val="32"/>
          <w:szCs w:val="32"/>
        </w:rPr>
        <w:t xml:space="preserve">an </w:t>
      </w:r>
      <w:r w:rsidR="005E5861">
        <w:rPr>
          <w:rFonts w:ascii="Kiro" w:hAnsi="Kiro" w:cstheme="minorHAnsi"/>
          <w:sz w:val="32"/>
          <w:szCs w:val="32"/>
        </w:rPr>
        <w:t>occasional lecturer at Biola University</w:t>
      </w:r>
      <w:r w:rsidR="00B223C1">
        <w:rPr>
          <w:rFonts w:ascii="Kiro" w:hAnsi="Kiro" w:cstheme="minorHAnsi"/>
          <w:sz w:val="32"/>
          <w:szCs w:val="32"/>
        </w:rPr>
        <w:t>’s Center for Christian Thought.</w:t>
      </w:r>
    </w:p>
    <w:p w14:paraId="1F7D03FD" w14:textId="77777777" w:rsidR="00A44C0C" w:rsidRDefault="00A44C0C" w:rsidP="009F7FD6">
      <w:pPr>
        <w:autoSpaceDE w:val="0"/>
        <w:autoSpaceDN w:val="0"/>
        <w:adjustRightInd w:val="0"/>
        <w:spacing w:after="0" w:line="240" w:lineRule="auto"/>
        <w:rPr>
          <w:rFonts w:ascii="Kiro" w:hAnsi="Kiro" w:cstheme="minorHAnsi"/>
          <w:sz w:val="32"/>
          <w:szCs w:val="32"/>
        </w:rPr>
      </w:pPr>
    </w:p>
    <w:p w14:paraId="40B810CF" w14:textId="2A2A45C6" w:rsidR="00A44C0C" w:rsidRDefault="00762045" w:rsidP="009F7FD6">
      <w:pPr>
        <w:autoSpaceDE w:val="0"/>
        <w:autoSpaceDN w:val="0"/>
        <w:adjustRightInd w:val="0"/>
        <w:spacing w:after="0" w:line="240" w:lineRule="auto"/>
        <w:rPr>
          <w:rFonts w:ascii="Kiro" w:hAnsi="Kiro" w:cstheme="minorHAnsi"/>
          <w:sz w:val="32"/>
          <w:szCs w:val="32"/>
        </w:rPr>
      </w:pPr>
      <w:r>
        <w:rPr>
          <w:rFonts w:ascii="Kiro" w:hAnsi="Kiro" w:cstheme="minorHAnsi"/>
          <w:sz w:val="32"/>
          <w:szCs w:val="32"/>
        </w:rPr>
        <w:t xml:space="preserve">Emmons says, </w:t>
      </w:r>
      <w:r w:rsidR="002619FB" w:rsidRPr="00514380">
        <w:rPr>
          <w:rFonts w:ascii="Segoe UI Symbol" w:hAnsi="Segoe UI Symbol" w:cs="Segoe UI Symbol"/>
          <w:sz w:val="32"/>
          <w:szCs w:val="32"/>
        </w:rPr>
        <w:t>⯈</w:t>
      </w:r>
      <w:r w:rsidR="002619FB" w:rsidRPr="00514380">
        <w:rPr>
          <w:rFonts w:ascii="Kiro" w:hAnsi="Kiro" w:cstheme="minorHAnsi"/>
          <w:sz w:val="32"/>
          <w:szCs w:val="32"/>
        </w:rPr>
        <w:t xml:space="preserve"> </w:t>
      </w:r>
      <w:r>
        <w:rPr>
          <w:rFonts w:ascii="Kiro" w:hAnsi="Kiro" w:cstheme="minorHAnsi"/>
          <w:sz w:val="32"/>
          <w:szCs w:val="32"/>
        </w:rPr>
        <w:t>“</w:t>
      </w:r>
      <w:r w:rsidRPr="00762045">
        <w:rPr>
          <w:rFonts w:ascii="Kiro" w:hAnsi="Kiro" w:cstheme="minorHAnsi"/>
          <w:sz w:val="32"/>
          <w:szCs w:val="32"/>
        </w:rPr>
        <w:t>Gratitude is the recognition that life owes me nothing and all the good I have is a gift. It is a response to all that has been given.</w:t>
      </w:r>
      <w:r>
        <w:rPr>
          <w:rFonts w:ascii="Kiro" w:hAnsi="Kiro" w:cstheme="minorHAnsi"/>
          <w:sz w:val="32"/>
          <w:szCs w:val="32"/>
        </w:rPr>
        <w:t>”</w:t>
      </w:r>
      <w:r>
        <w:rPr>
          <w:rStyle w:val="FootnoteReference"/>
          <w:rFonts w:ascii="Kiro" w:hAnsi="Kiro" w:cstheme="minorHAnsi"/>
          <w:sz w:val="32"/>
          <w:szCs w:val="32"/>
        </w:rPr>
        <w:footnoteReference w:id="3"/>
      </w:r>
    </w:p>
    <w:p w14:paraId="2310916D" w14:textId="77777777" w:rsidR="00A44C0C" w:rsidRDefault="00A44C0C" w:rsidP="009F7FD6">
      <w:pPr>
        <w:autoSpaceDE w:val="0"/>
        <w:autoSpaceDN w:val="0"/>
        <w:adjustRightInd w:val="0"/>
        <w:spacing w:after="0" w:line="240" w:lineRule="auto"/>
        <w:rPr>
          <w:rFonts w:ascii="Kiro" w:hAnsi="Kiro" w:cstheme="minorHAnsi"/>
          <w:sz w:val="32"/>
          <w:szCs w:val="32"/>
        </w:rPr>
      </w:pPr>
    </w:p>
    <w:p w14:paraId="6359CB01" w14:textId="08E51B99" w:rsidR="008331B6" w:rsidRDefault="005A7E8B" w:rsidP="009F7FD6">
      <w:pPr>
        <w:autoSpaceDE w:val="0"/>
        <w:autoSpaceDN w:val="0"/>
        <w:adjustRightInd w:val="0"/>
        <w:spacing w:after="0" w:line="240" w:lineRule="auto"/>
        <w:rPr>
          <w:rFonts w:ascii="Kiro" w:hAnsi="Kiro" w:cstheme="minorHAnsi"/>
          <w:sz w:val="32"/>
          <w:szCs w:val="32"/>
        </w:rPr>
      </w:pPr>
      <w:r>
        <w:rPr>
          <w:rFonts w:ascii="Kiro" w:hAnsi="Kiro" w:cstheme="minorHAnsi"/>
          <w:sz w:val="32"/>
          <w:szCs w:val="32"/>
        </w:rPr>
        <w:t xml:space="preserve">It turns out that gratitude is good for you. </w:t>
      </w:r>
      <w:r w:rsidR="00DD3C25">
        <w:rPr>
          <w:rFonts w:ascii="Kiro" w:hAnsi="Kiro" w:cstheme="minorHAnsi"/>
          <w:sz w:val="32"/>
          <w:szCs w:val="32"/>
        </w:rPr>
        <w:t>Based on his research, Emmons says,</w:t>
      </w:r>
    </w:p>
    <w:p w14:paraId="056B0FF9" w14:textId="77777777" w:rsidR="00DD3C25" w:rsidRDefault="00DD3C25" w:rsidP="009F7FD6">
      <w:pPr>
        <w:autoSpaceDE w:val="0"/>
        <w:autoSpaceDN w:val="0"/>
        <w:adjustRightInd w:val="0"/>
        <w:spacing w:after="0" w:line="240" w:lineRule="auto"/>
        <w:rPr>
          <w:rFonts w:ascii="Kiro" w:hAnsi="Kiro" w:cstheme="minorHAnsi"/>
          <w:sz w:val="32"/>
          <w:szCs w:val="32"/>
        </w:rPr>
      </w:pPr>
    </w:p>
    <w:p w14:paraId="6737063E" w14:textId="6CB33057" w:rsidR="00DD3C25" w:rsidRPr="00C565CD" w:rsidRDefault="00907A72" w:rsidP="00C565CD">
      <w:pPr>
        <w:autoSpaceDE w:val="0"/>
        <w:autoSpaceDN w:val="0"/>
        <w:adjustRightInd w:val="0"/>
        <w:spacing w:after="0" w:line="240" w:lineRule="auto"/>
        <w:ind w:left="360"/>
        <w:rPr>
          <w:rFonts w:ascii="Kiro" w:hAnsi="Kiro" w:cstheme="minorHAnsi"/>
          <w:i/>
          <w:iCs/>
          <w:sz w:val="32"/>
          <w:szCs w:val="32"/>
        </w:rPr>
      </w:pPr>
      <w:r w:rsidRPr="00514380">
        <w:rPr>
          <w:rFonts w:ascii="Segoe UI Symbol" w:hAnsi="Segoe UI Symbol" w:cs="Segoe UI Symbol"/>
          <w:sz w:val="32"/>
          <w:szCs w:val="32"/>
        </w:rPr>
        <w:t>⯈</w:t>
      </w:r>
      <w:r w:rsidRPr="00514380">
        <w:rPr>
          <w:rFonts w:ascii="Kiro" w:hAnsi="Kiro" w:cstheme="minorHAnsi"/>
          <w:sz w:val="32"/>
          <w:szCs w:val="32"/>
        </w:rPr>
        <w:t xml:space="preserve"> </w:t>
      </w:r>
      <w:r w:rsidR="00DD3C25" w:rsidRPr="00C565CD">
        <w:rPr>
          <w:rFonts w:ascii="Kiro" w:hAnsi="Kiro" w:cstheme="minorHAnsi"/>
          <w:i/>
          <w:iCs/>
          <w:sz w:val="32"/>
          <w:szCs w:val="32"/>
        </w:rPr>
        <w:t>Gratitude has one of the strongest links to mental health and satisfaction wi</w:t>
      </w:r>
      <w:r w:rsidR="00360EE6" w:rsidRPr="00C565CD">
        <w:rPr>
          <w:rFonts w:ascii="Kiro" w:hAnsi="Kiro" w:cstheme="minorHAnsi"/>
          <w:i/>
          <w:iCs/>
          <w:sz w:val="32"/>
          <w:szCs w:val="32"/>
        </w:rPr>
        <w:t xml:space="preserve">th life of any personality trait—more than even optimism, hope, or compassion. </w:t>
      </w:r>
      <w:r w:rsidR="00C74B34" w:rsidRPr="00514380">
        <w:rPr>
          <w:rFonts w:ascii="Segoe UI Symbol" w:hAnsi="Segoe UI Symbol" w:cs="Segoe UI Symbol"/>
          <w:sz w:val="32"/>
          <w:szCs w:val="32"/>
        </w:rPr>
        <w:t>⯈</w:t>
      </w:r>
      <w:r w:rsidR="00C74B34" w:rsidRPr="00514380">
        <w:rPr>
          <w:rFonts w:ascii="Kiro" w:hAnsi="Kiro" w:cstheme="minorHAnsi"/>
          <w:sz w:val="32"/>
          <w:szCs w:val="32"/>
        </w:rPr>
        <w:t xml:space="preserve"> </w:t>
      </w:r>
      <w:r w:rsidR="00360EE6" w:rsidRPr="00C565CD">
        <w:rPr>
          <w:rFonts w:ascii="Kiro" w:hAnsi="Kiro" w:cstheme="minorHAnsi"/>
          <w:i/>
          <w:iCs/>
          <w:sz w:val="32"/>
          <w:szCs w:val="32"/>
        </w:rPr>
        <w:t>Grateful people</w:t>
      </w:r>
      <w:r w:rsidR="00AB4FF9" w:rsidRPr="00C565CD">
        <w:rPr>
          <w:rFonts w:ascii="Kiro" w:hAnsi="Kiro" w:cstheme="minorHAnsi"/>
          <w:i/>
          <w:iCs/>
          <w:sz w:val="32"/>
          <w:szCs w:val="32"/>
        </w:rPr>
        <w:t xml:space="preserve"> experience higher levels of positive emotions such as joy, enthusiasm, love, happiness, and optimism</w:t>
      </w:r>
      <w:r w:rsidR="005235A6" w:rsidRPr="00C565CD">
        <w:rPr>
          <w:rFonts w:ascii="Kiro" w:hAnsi="Kiro" w:cstheme="minorHAnsi"/>
          <w:i/>
          <w:iCs/>
          <w:sz w:val="32"/>
          <w:szCs w:val="32"/>
        </w:rPr>
        <w:t>,</w:t>
      </w:r>
      <w:r w:rsidR="003A0D3C" w:rsidRPr="00C565CD">
        <w:rPr>
          <w:rFonts w:ascii="Kiro" w:hAnsi="Kiro" w:cstheme="minorHAnsi"/>
          <w:i/>
          <w:iCs/>
          <w:sz w:val="32"/>
          <w:szCs w:val="32"/>
        </w:rPr>
        <w:t xml:space="preserve"> </w:t>
      </w:r>
      <w:r w:rsidR="00D711A0" w:rsidRPr="00514380">
        <w:rPr>
          <w:rFonts w:ascii="Segoe UI Symbol" w:hAnsi="Segoe UI Symbol" w:cs="Segoe UI Symbol"/>
          <w:sz w:val="32"/>
          <w:szCs w:val="32"/>
        </w:rPr>
        <w:t>⯈</w:t>
      </w:r>
      <w:r w:rsidR="00D711A0" w:rsidRPr="00514380">
        <w:rPr>
          <w:rFonts w:ascii="Kiro" w:hAnsi="Kiro" w:cstheme="minorHAnsi"/>
          <w:sz w:val="32"/>
          <w:szCs w:val="32"/>
        </w:rPr>
        <w:t xml:space="preserve"> </w:t>
      </w:r>
      <w:r w:rsidR="003A0D3C" w:rsidRPr="00C565CD">
        <w:rPr>
          <w:rFonts w:ascii="Kiro" w:hAnsi="Kiro" w:cstheme="minorHAnsi"/>
          <w:i/>
          <w:iCs/>
          <w:sz w:val="32"/>
          <w:szCs w:val="32"/>
        </w:rPr>
        <w:t>and gratitude as a discipline protects us from the destructive impulses of envy, resentment, greed, and bitterness.</w:t>
      </w:r>
      <w:r w:rsidR="000414C7">
        <w:rPr>
          <w:rStyle w:val="FootnoteReference"/>
          <w:rFonts w:ascii="Kiro" w:hAnsi="Kiro" w:cstheme="minorHAnsi"/>
          <w:i/>
          <w:iCs/>
          <w:sz w:val="32"/>
          <w:szCs w:val="32"/>
        </w:rPr>
        <w:footnoteReference w:id="4"/>
      </w:r>
    </w:p>
    <w:p w14:paraId="47052034" w14:textId="4A1CA412" w:rsidR="00AF387A" w:rsidRDefault="00AF387A" w:rsidP="00161AFB">
      <w:pPr>
        <w:autoSpaceDE w:val="0"/>
        <w:autoSpaceDN w:val="0"/>
        <w:adjustRightInd w:val="0"/>
        <w:spacing w:after="0" w:line="240" w:lineRule="auto"/>
        <w:rPr>
          <w:rFonts w:ascii="Kiro" w:hAnsi="Kiro" w:cstheme="minorHAnsi"/>
          <w:sz w:val="32"/>
          <w:szCs w:val="32"/>
        </w:rPr>
      </w:pPr>
    </w:p>
    <w:p w14:paraId="2E545D28" w14:textId="5F721436" w:rsidR="009D11B6" w:rsidRDefault="003C3DF8" w:rsidP="009D11B6">
      <w:pPr>
        <w:autoSpaceDE w:val="0"/>
        <w:autoSpaceDN w:val="0"/>
        <w:adjustRightInd w:val="0"/>
        <w:spacing w:after="0" w:line="240" w:lineRule="auto"/>
        <w:rPr>
          <w:rFonts w:ascii="Kiro" w:hAnsi="Kiro" w:cstheme="minorHAnsi"/>
          <w:sz w:val="32"/>
          <w:szCs w:val="32"/>
        </w:rPr>
      </w:pPr>
      <w:r>
        <w:rPr>
          <w:rFonts w:ascii="Kiro" w:hAnsi="Kiro" w:cstheme="minorHAnsi"/>
          <w:sz w:val="32"/>
          <w:szCs w:val="32"/>
        </w:rPr>
        <w:lastRenderedPageBreak/>
        <w:t xml:space="preserve">In our biblical text for today, we are going </w:t>
      </w:r>
      <w:r w:rsidR="003C70ED">
        <w:rPr>
          <w:rFonts w:ascii="Kiro" w:hAnsi="Kiro" w:cstheme="minorHAnsi"/>
          <w:sz w:val="32"/>
          <w:szCs w:val="32"/>
        </w:rPr>
        <w:t xml:space="preserve">learn how to grow in gratitude. </w:t>
      </w:r>
      <w:r w:rsidR="00AC397A">
        <w:rPr>
          <w:rFonts w:ascii="Kiro" w:hAnsi="Kiro" w:cstheme="minorHAnsi"/>
          <w:sz w:val="32"/>
          <w:szCs w:val="32"/>
        </w:rPr>
        <w:t>Let me tell you the big idea right up front. Then we’ll spend the rest of our time fleshing it out.</w:t>
      </w:r>
      <w:r w:rsidR="008417F1">
        <w:rPr>
          <w:rFonts w:ascii="Kiro" w:hAnsi="Kiro" w:cstheme="minorHAnsi"/>
          <w:sz w:val="32"/>
          <w:szCs w:val="32"/>
        </w:rPr>
        <w:t xml:space="preserve"> Here it is: </w:t>
      </w:r>
      <w:r w:rsidR="008417F1" w:rsidRPr="00514380">
        <w:rPr>
          <w:rFonts w:ascii="Segoe UI Symbol" w:hAnsi="Segoe UI Symbol" w:cs="Segoe UI Symbol"/>
          <w:sz w:val="32"/>
          <w:szCs w:val="32"/>
        </w:rPr>
        <w:t>⯈</w:t>
      </w:r>
      <w:r w:rsidR="008417F1" w:rsidRPr="00514380">
        <w:rPr>
          <w:rFonts w:ascii="Kiro" w:hAnsi="Kiro" w:cstheme="minorHAnsi"/>
          <w:sz w:val="32"/>
          <w:szCs w:val="32"/>
        </w:rPr>
        <w:t xml:space="preserve"> </w:t>
      </w:r>
      <w:r w:rsidR="009D11B6">
        <w:rPr>
          <w:rFonts w:ascii="Kiro" w:hAnsi="Kiro" w:cstheme="minorHAnsi"/>
          <w:sz w:val="32"/>
          <w:szCs w:val="32"/>
        </w:rPr>
        <w:t>Our gratitude grows with our grasp of grace.</w:t>
      </w:r>
      <w:r w:rsidR="008417F1">
        <w:rPr>
          <w:rFonts w:ascii="Kiro" w:hAnsi="Kiro" w:cstheme="minorHAnsi"/>
          <w:sz w:val="32"/>
          <w:szCs w:val="32"/>
        </w:rPr>
        <w:t xml:space="preserve"> </w:t>
      </w:r>
      <w:r w:rsidR="0052514A">
        <w:rPr>
          <w:rFonts w:ascii="Kiro" w:hAnsi="Kiro" w:cstheme="minorHAnsi"/>
          <w:sz w:val="32"/>
          <w:szCs w:val="32"/>
        </w:rPr>
        <w:t>The more deeply we understand God’s grace toward us, the more grateful we will be.</w:t>
      </w:r>
      <w:r w:rsidR="00DC3037">
        <w:rPr>
          <w:rFonts w:ascii="Kiro" w:hAnsi="Kiro" w:cstheme="minorHAnsi"/>
          <w:sz w:val="32"/>
          <w:szCs w:val="32"/>
        </w:rPr>
        <w:t xml:space="preserve"> Gratitude increases in proportion to </w:t>
      </w:r>
      <w:r w:rsidR="008A15DF">
        <w:rPr>
          <w:rFonts w:ascii="Kiro" w:hAnsi="Kiro" w:cstheme="minorHAnsi"/>
          <w:sz w:val="32"/>
          <w:szCs w:val="32"/>
        </w:rPr>
        <w:t xml:space="preserve">our perception of </w:t>
      </w:r>
      <w:r w:rsidR="00DC3037">
        <w:rPr>
          <w:rFonts w:ascii="Kiro" w:hAnsi="Kiro" w:cstheme="minorHAnsi"/>
          <w:sz w:val="32"/>
          <w:szCs w:val="32"/>
        </w:rPr>
        <w:t>grace.</w:t>
      </w:r>
    </w:p>
    <w:p w14:paraId="4F439E63" w14:textId="77777777" w:rsidR="000950E1" w:rsidRDefault="000950E1" w:rsidP="009D11B6">
      <w:pPr>
        <w:autoSpaceDE w:val="0"/>
        <w:autoSpaceDN w:val="0"/>
        <w:adjustRightInd w:val="0"/>
        <w:spacing w:after="0" w:line="240" w:lineRule="auto"/>
        <w:rPr>
          <w:rFonts w:ascii="Kiro" w:hAnsi="Kiro" w:cstheme="minorHAnsi"/>
          <w:sz w:val="32"/>
          <w:szCs w:val="32"/>
        </w:rPr>
      </w:pPr>
    </w:p>
    <w:p w14:paraId="00B31993" w14:textId="77777777" w:rsidR="00DB5581" w:rsidRDefault="00743A3B" w:rsidP="009D11B6">
      <w:pPr>
        <w:autoSpaceDE w:val="0"/>
        <w:autoSpaceDN w:val="0"/>
        <w:adjustRightInd w:val="0"/>
        <w:spacing w:after="0" w:line="240" w:lineRule="auto"/>
        <w:rPr>
          <w:rFonts w:ascii="Kiro" w:hAnsi="Kiro" w:cstheme="minorHAnsi"/>
          <w:sz w:val="32"/>
          <w:szCs w:val="32"/>
        </w:rPr>
      </w:pPr>
      <w:r>
        <w:rPr>
          <w:rFonts w:ascii="Kiro" w:hAnsi="Kiro" w:cstheme="minorHAnsi"/>
          <w:sz w:val="32"/>
          <w:szCs w:val="32"/>
        </w:rPr>
        <w:t xml:space="preserve">We are going to see this played out </w:t>
      </w:r>
      <w:r w:rsidR="00B57CCE">
        <w:rPr>
          <w:rFonts w:ascii="Kiro" w:hAnsi="Kiro" w:cstheme="minorHAnsi"/>
          <w:sz w:val="32"/>
          <w:szCs w:val="32"/>
        </w:rPr>
        <w:t xml:space="preserve">in </w:t>
      </w:r>
      <w:r w:rsidR="000528E4">
        <w:rPr>
          <w:rFonts w:ascii="Kiro" w:hAnsi="Kiro" w:cstheme="minorHAnsi"/>
          <w:sz w:val="32"/>
          <w:szCs w:val="32"/>
        </w:rPr>
        <w:t>a scene involving three characters:</w:t>
      </w:r>
    </w:p>
    <w:p w14:paraId="35B84BB9" w14:textId="77777777" w:rsidR="00DB5581" w:rsidRDefault="0022602C" w:rsidP="00DB5581">
      <w:pPr>
        <w:pStyle w:val="ListParagraph"/>
        <w:numPr>
          <w:ilvl w:val="0"/>
          <w:numId w:val="52"/>
        </w:numPr>
        <w:autoSpaceDE w:val="0"/>
        <w:autoSpaceDN w:val="0"/>
        <w:adjustRightInd w:val="0"/>
        <w:spacing w:after="0" w:line="240" w:lineRule="auto"/>
        <w:rPr>
          <w:rFonts w:ascii="Kiro" w:hAnsi="Kiro" w:cstheme="minorHAnsi"/>
          <w:sz w:val="32"/>
          <w:szCs w:val="32"/>
        </w:rPr>
      </w:pPr>
      <w:r w:rsidRPr="00DB5581">
        <w:rPr>
          <w:rFonts w:ascii="Kiro" w:hAnsi="Kiro" w:cstheme="minorHAnsi"/>
          <w:sz w:val="32"/>
          <w:szCs w:val="32"/>
        </w:rPr>
        <w:t>a</w:t>
      </w:r>
      <w:r w:rsidR="000528E4" w:rsidRPr="00DB5581">
        <w:rPr>
          <w:rFonts w:ascii="Kiro" w:hAnsi="Kiro" w:cstheme="minorHAnsi"/>
          <w:sz w:val="32"/>
          <w:szCs w:val="32"/>
        </w:rPr>
        <w:t xml:space="preserve"> Pharisee named Simon, </w:t>
      </w:r>
    </w:p>
    <w:p w14:paraId="2D2670C5" w14:textId="77777777" w:rsidR="00DB5581" w:rsidRDefault="0022602C" w:rsidP="00DB5581">
      <w:pPr>
        <w:pStyle w:val="ListParagraph"/>
        <w:numPr>
          <w:ilvl w:val="0"/>
          <w:numId w:val="52"/>
        </w:numPr>
        <w:autoSpaceDE w:val="0"/>
        <w:autoSpaceDN w:val="0"/>
        <w:adjustRightInd w:val="0"/>
        <w:spacing w:after="0" w:line="240" w:lineRule="auto"/>
        <w:rPr>
          <w:rFonts w:ascii="Kiro" w:hAnsi="Kiro" w:cstheme="minorHAnsi"/>
          <w:sz w:val="32"/>
          <w:szCs w:val="32"/>
        </w:rPr>
      </w:pPr>
      <w:r w:rsidRPr="00DB5581">
        <w:rPr>
          <w:rFonts w:ascii="Kiro" w:hAnsi="Kiro" w:cstheme="minorHAnsi"/>
          <w:sz w:val="32"/>
          <w:szCs w:val="32"/>
        </w:rPr>
        <w:t>an unnamed woman</w:t>
      </w:r>
      <w:r w:rsidR="004E2DFA" w:rsidRPr="00DB5581">
        <w:rPr>
          <w:rFonts w:ascii="Kiro" w:hAnsi="Kiro" w:cstheme="minorHAnsi"/>
          <w:sz w:val="32"/>
          <w:szCs w:val="32"/>
        </w:rPr>
        <w:t xml:space="preserve"> called a sinner</w:t>
      </w:r>
      <w:r w:rsidRPr="00DB5581">
        <w:rPr>
          <w:rFonts w:ascii="Kiro" w:hAnsi="Kiro" w:cstheme="minorHAnsi"/>
          <w:sz w:val="32"/>
          <w:szCs w:val="32"/>
        </w:rPr>
        <w:t>,</w:t>
      </w:r>
      <w:r w:rsidR="004E2DFA" w:rsidRPr="00DB5581">
        <w:rPr>
          <w:rFonts w:ascii="Kiro" w:hAnsi="Kiro" w:cstheme="minorHAnsi"/>
          <w:sz w:val="32"/>
          <w:szCs w:val="32"/>
        </w:rPr>
        <w:t xml:space="preserve"> </w:t>
      </w:r>
    </w:p>
    <w:p w14:paraId="267BE5D6" w14:textId="77777777" w:rsidR="00DB5581" w:rsidRDefault="004E2DFA" w:rsidP="00DB5581">
      <w:pPr>
        <w:pStyle w:val="ListParagraph"/>
        <w:numPr>
          <w:ilvl w:val="0"/>
          <w:numId w:val="52"/>
        </w:numPr>
        <w:autoSpaceDE w:val="0"/>
        <w:autoSpaceDN w:val="0"/>
        <w:adjustRightInd w:val="0"/>
        <w:spacing w:after="0" w:line="240" w:lineRule="auto"/>
        <w:rPr>
          <w:rFonts w:ascii="Kiro" w:hAnsi="Kiro" w:cstheme="minorHAnsi"/>
          <w:sz w:val="32"/>
          <w:szCs w:val="32"/>
        </w:rPr>
      </w:pPr>
      <w:r w:rsidRPr="00DB5581">
        <w:rPr>
          <w:rFonts w:ascii="Kiro" w:hAnsi="Kiro" w:cstheme="minorHAnsi"/>
          <w:sz w:val="32"/>
          <w:szCs w:val="32"/>
        </w:rPr>
        <w:t>and Jesus.</w:t>
      </w:r>
      <w:r w:rsidR="00512DD8" w:rsidRPr="00DB5581">
        <w:rPr>
          <w:rFonts w:ascii="Kiro" w:hAnsi="Kiro" w:cstheme="minorHAnsi"/>
          <w:sz w:val="32"/>
          <w:szCs w:val="32"/>
        </w:rPr>
        <w:t xml:space="preserve"> </w:t>
      </w:r>
    </w:p>
    <w:p w14:paraId="4210CE93" w14:textId="77777777" w:rsidR="00664F0E" w:rsidRDefault="00664F0E" w:rsidP="00DB5581">
      <w:pPr>
        <w:autoSpaceDE w:val="0"/>
        <w:autoSpaceDN w:val="0"/>
        <w:adjustRightInd w:val="0"/>
        <w:spacing w:after="0" w:line="240" w:lineRule="auto"/>
        <w:rPr>
          <w:rFonts w:ascii="Kiro" w:hAnsi="Kiro" w:cstheme="minorHAnsi"/>
          <w:sz w:val="32"/>
          <w:szCs w:val="32"/>
        </w:rPr>
      </w:pPr>
    </w:p>
    <w:p w14:paraId="1CE82F5E" w14:textId="16C02EE4" w:rsidR="000950E1" w:rsidRPr="00DB5581" w:rsidRDefault="00512DD8" w:rsidP="00DB5581">
      <w:pPr>
        <w:autoSpaceDE w:val="0"/>
        <w:autoSpaceDN w:val="0"/>
        <w:adjustRightInd w:val="0"/>
        <w:spacing w:after="0" w:line="240" w:lineRule="auto"/>
        <w:rPr>
          <w:rFonts w:ascii="Kiro" w:hAnsi="Kiro" w:cstheme="minorHAnsi"/>
          <w:sz w:val="32"/>
          <w:szCs w:val="32"/>
        </w:rPr>
      </w:pPr>
      <w:r w:rsidRPr="00DB5581">
        <w:rPr>
          <w:rFonts w:ascii="Kiro" w:hAnsi="Kiro" w:cstheme="minorHAnsi"/>
          <w:sz w:val="32"/>
          <w:szCs w:val="32"/>
        </w:rPr>
        <w:t xml:space="preserve">Our text begins in </w:t>
      </w:r>
      <w:r w:rsidR="00E43089" w:rsidRPr="00514380">
        <w:rPr>
          <w:rFonts w:ascii="Segoe UI Symbol" w:hAnsi="Segoe UI Symbol" w:cs="Segoe UI Symbol"/>
          <w:sz w:val="32"/>
          <w:szCs w:val="32"/>
        </w:rPr>
        <w:t>⯈</w:t>
      </w:r>
      <w:r w:rsidR="00E43089" w:rsidRPr="00514380">
        <w:rPr>
          <w:rFonts w:ascii="Kiro" w:hAnsi="Kiro" w:cstheme="minorHAnsi"/>
          <w:sz w:val="32"/>
          <w:szCs w:val="32"/>
        </w:rPr>
        <w:t xml:space="preserve"> </w:t>
      </w:r>
      <w:r w:rsidRPr="00DB5581">
        <w:rPr>
          <w:rFonts w:ascii="Kiro" w:hAnsi="Kiro" w:cstheme="minorHAnsi"/>
          <w:sz w:val="32"/>
          <w:szCs w:val="32"/>
        </w:rPr>
        <w:t>Luke 7:36, where it says,</w:t>
      </w:r>
      <w:r w:rsidR="0022602C" w:rsidRPr="00DB5581">
        <w:rPr>
          <w:rFonts w:ascii="Kiro" w:hAnsi="Kiro" w:cstheme="minorHAnsi"/>
          <w:sz w:val="32"/>
          <w:szCs w:val="32"/>
        </w:rPr>
        <w:t xml:space="preserve"> </w:t>
      </w:r>
    </w:p>
    <w:p w14:paraId="43AF120D" w14:textId="77777777" w:rsidR="009D11B6" w:rsidRDefault="009D11B6" w:rsidP="00161AFB">
      <w:pPr>
        <w:autoSpaceDE w:val="0"/>
        <w:autoSpaceDN w:val="0"/>
        <w:adjustRightInd w:val="0"/>
        <w:spacing w:after="0" w:line="240" w:lineRule="auto"/>
        <w:rPr>
          <w:rFonts w:ascii="Kiro" w:hAnsi="Kiro" w:cstheme="minorHAnsi"/>
          <w:sz w:val="32"/>
          <w:szCs w:val="32"/>
        </w:rPr>
      </w:pPr>
    </w:p>
    <w:p w14:paraId="1451FE3E" w14:textId="57368E47" w:rsidR="00DD11ED" w:rsidRDefault="007B7340" w:rsidP="001D09EE">
      <w:pPr>
        <w:autoSpaceDE w:val="0"/>
        <w:autoSpaceDN w:val="0"/>
        <w:adjustRightInd w:val="0"/>
        <w:spacing w:after="0" w:line="240" w:lineRule="auto"/>
        <w:ind w:left="360"/>
        <w:rPr>
          <w:rFonts w:ascii="Kiro" w:hAnsi="Kiro" w:cstheme="minorHAnsi"/>
          <w:sz w:val="32"/>
          <w:szCs w:val="32"/>
        </w:rPr>
      </w:pPr>
      <w:r w:rsidRPr="007B7340">
        <w:rPr>
          <w:rFonts w:ascii="Kiro" w:hAnsi="Kiro" w:cstheme="minorHAnsi"/>
          <w:sz w:val="32"/>
          <w:szCs w:val="32"/>
        </w:rPr>
        <w:t>ESV Luke 7:36 One of the Pharisees asked him</w:t>
      </w:r>
      <w:r w:rsidR="00693B7E">
        <w:rPr>
          <w:rFonts w:ascii="Kiro" w:hAnsi="Kiro" w:cstheme="minorHAnsi"/>
          <w:sz w:val="32"/>
          <w:szCs w:val="32"/>
        </w:rPr>
        <w:t xml:space="preserve"> [Jesus]</w:t>
      </w:r>
      <w:r w:rsidRPr="007B7340">
        <w:rPr>
          <w:rFonts w:ascii="Kiro" w:hAnsi="Kiro" w:cstheme="minorHAnsi"/>
          <w:sz w:val="32"/>
          <w:szCs w:val="32"/>
        </w:rPr>
        <w:t xml:space="preserve"> to eat with him, and he went into the Pharisee</w:t>
      </w:r>
      <w:r w:rsidR="00AF0595">
        <w:rPr>
          <w:rFonts w:ascii="Kiro" w:hAnsi="Kiro" w:cstheme="minorHAnsi"/>
          <w:sz w:val="32"/>
          <w:szCs w:val="32"/>
        </w:rPr>
        <w:t>’</w:t>
      </w:r>
      <w:r w:rsidRPr="007B7340">
        <w:rPr>
          <w:rFonts w:ascii="Kiro" w:hAnsi="Kiro" w:cstheme="minorHAnsi"/>
          <w:sz w:val="32"/>
          <w:szCs w:val="32"/>
        </w:rPr>
        <w:t xml:space="preserve">s house and reclined at table. </w:t>
      </w:r>
    </w:p>
    <w:p w14:paraId="3567FCE1" w14:textId="77777777" w:rsidR="00DD11ED" w:rsidRDefault="00DD11ED" w:rsidP="00161AFB">
      <w:pPr>
        <w:autoSpaceDE w:val="0"/>
        <w:autoSpaceDN w:val="0"/>
        <w:adjustRightInd w:val="0"/>
        <w:spacing w:after="0" w:line="240" w:lineRule="auto"/>
        <w:rPr>
          <w:rFonts w:ascii="Kiro" w:hAnsi="Kiro" w:cstheme="minorHAnsi"/>
          <w:sz w:val="32"/>
          <w:szCs w:val="32"/>
        </w:rPr>
      </w:pPr>
    </w:p>
    <w:p w14:paraId="5216B20C" w14:textId="42B61EB1" w:rsidR="00393DC7" w:rsidRDefault="00393DC7" w:rsidP="00393DC7">
      <w:pPr>
        <w:autoSpaceDE w:val="0"/>
        <w:autoSpaceDN w:val="0"/>
        <w:adjustRightInd w:val="0"/>
        <w:spacing w:after="0" w:line="240" w:lineRule="auto"/>
        <w:rPr>
          <w:rFonts w:ascii="Kiro" w:hAnsi="Kiro" w:cstheme="minorHAnsi"/>
          <w:sz w:val="32"/>
          <w:szCs w:val="32"/>
        </w:rPr>
      </w:pPr>
      <w:r w:rsidRPr="00393DC7">
        <w:rPr>
          <w:rFonts w:ascii="Kiro" w:hAnsi="Kiro" w:cstheme="minorHAnsi"/>
          <w:sz w:val="32"/>
          <w:szCs w:val="32"/>
        </w:rPr>
        <w:t xml:space="preserve">The </w:t>
      </w:r>
      <w:r w:rsidR="00450942">
        <w:rPr>
          <w:rFonts w:ascii="Kiro" w:hAnsi="Kiro" w:cstheme="minorHAnsi"/>
          <w:sz w:val="32"/>
          <w:szCs w:val="32"/>
        </w:rPr>
        <w:t>P</w:t>
      </w:r>
      <w:r w:rsidRPr="00393DC7">
        <w:rPr>
          <w:rFonts w:ascii="Kiro" w:hAnsi="Kiro" w:cstheme="minorHAnsi"/>
          <w:sz w:val="32"/>
          <w:szCs w:val="32"/>
        </w:rPr>
        <w:t>harisees are a Jewish religious sect.</w:t>
      </w:r>
      <w:r w:rsidR="00450942">
        <w:rPr>
          <w:rFonts w:ascii="Kiro" w:hAnsi="Kiro" w:cstheme="minorHAnsi"/>
          <w:sz w:val="32"/>
          <w:szCs w:val="32"/>
        </w:rPr>
        <w:t xml:space="preserve"> The term, </w:t>
      </w:r>
      <w:r w:rsidR="00281DCA">
        <w:rPr>
          <w:rFonts w:ascii="Kiro" w:hAnsi="Kiro" w:cstheme="minorHAnsi"/>
          <w:sz w:val="32"/>
          <w:szCs w:val="32"/>
        </w:rPr>
        <w:t>“</w:t>
      </w:r>
      <w:r w:rsidRPr="00393DC7">
        <w:rPr>
          <w:rFonts w:ascii="Kiro" w:hAnsi="Kiro" w:cstheme="minorHAnsi"/>
          <w:sz w:val="32"/>
          <w:szCs w:val="32"/>
        </w:rPr>
        <w:t>Pharisee</w:t>
      </w:r>
      <w:r w:rsidR="00281DCA">
        <w:rPr>
          <w:rFonts w:ascii="Kiro" w:hAnsi="Kiro" w:cstheme="minorHAnsi"/>
          <w:sz w:val="32"/>
          <w:szCs w:val="32"/>
        </w:rPr>
        <w:t>”</w:t>
      </w:r>
      <w:r w:rsidRPr="00393DC7">
        <w:rPr>
          <w:rFonts w:ascii="Kiro" w:hAnsi="Kiro" w:cstheme="minorHAnsi"/>
          <w:sz w:val="32"/>
          <w:szCs w:val="32"/>
        </w:rPr>
        <w:t xml:space="preserve"> </w:t>
      </w:r>
      <w:r w:rsidR="00281DCA">
        <w:rPr>
          <w:rFonts w:ascii="Kiro" w:hAnsi="Kiro" w:cstheme="minorHAnsi"/>
          <w:sz w:val="32"/>
          <w:szCs w:val="32"/>
        </w:rPr>
        <w:t xml:space="preserve">is </w:t>
      </w:r>
      <w:r w:rsidRPr="00393DC7">
        <w:rPr>
          <w:rFonts w:ascii="Kiro" w:hAnsi="Kiro" w:cstheme="minorHAnsi"/>
          <w:sz w:val="32"/>
          <w:szCs w:val="32"/>
        </w:rPr>
        <w:t xml:space="preserve">derived from an Aramaic word meaning, </w:t>
      </w:r>
      <w:r w:rsidR="007569B1">
        <w:rPr>
          <w:rFonts w:ascii="Kiro" w:hAnsi="Kiro" w:cstheme="minorHAnsi"/>
          <w:sz w:val="32"/>
          <w:szCs w:val="32"/>
        </w:rPr>
        <w:t>“</w:t>
      </w:r>
      <w:r w:rsidRPr="00393DC7">
        <w:rPr>
          <w:rFonts w:ascii="Kiro" w:hAnsi="Kiro" w:cstheme="minorHAnsi"/>
          <w:sz w:val="32"/>
          <w:szCs w:val="32"/>
        </w:rPr>
        <w:t>separated.</w:t>
      </w:r>
      <w:r w:rsidR="007569B1">
        <w:rPr>
          <w:rFonts w:ascii="Kiro" w:hAnsi="Kiro" w:cstheme="minorHAnsi"/>
          <w:sz w:val="32"/>
          <w:szCs w:val="32"/>
        </w:rPr>
        <w:t>”</w:t>
      </w:r>
      <w:r w:rsidRPr="00393DC7">
        <w:rPr>
          <w:rFonts w:ascii="Kiro" w:hAnsi="Kiro" w:cstheme="minorHAnsi"/>
          <w:sz w:val="32"/>
          <w:szCs w:val="32"/>
        </w:rPr>
        <w:t xml:space="preserve"> </w:t>
      </w:r>
      <w:r w:rsidR="007569B1">
        <w:rPr>
          <w:rFonts w:ascii="Kiro" w:hAnsi="Kiro" w:cstheme="minorHAnsi"/>
          <w:sz w:val="32"/>
          <w:szCs w:val="32"/>
        </w:rPr>
        <w:t>The Pharisees w</w:t>
      </w:r>
      <w:r w:rsidRPr="00393DC7">
        <w:rPr>
          <w:rFonts w:ascii="Kiro" w:hAnsi="Kiro" w:cstheme="minorHAnsi"/>
          <w:sz w:val="32"/>
          <w:szCs w:val="32"/>
        </w:rPr>
        <w:t xml:space="preserve">anted to keep themselves separate from other people they considered ungodly or unappreciative of traditional </w:t>
      </w:r>
      <w:r w:rsidR="00374DFB">
        <w:rPr>
          <w:rFonts w:ascii="Kiro" w:hAnsi="Kiro" w:cstheme="minorHAnsi"/>
          <w:sz w:val="32"/>
          <w:szCs w:val="32"/>
        </w:rPr>
        <w:t>scriptural</w:t>
      </w:r>
      <w:r w:rsidRPr="00393DC7">
        <w:rPr>
          <w:rFonts w:ascii="Kiro" w:hAnsi="Kiro" w:cstheme="minorHAnsi"/>
          <w:sz w:val="32"/>
          <w:szCs w:val="32"/>
        </w:rPr>
        <w:t xml:space="preserve"> values.</w:t>
      </w:r>
    </w:p>
    <w:p w14:paraId="79D47935" w14:textId="77777777" w:rsidR="007569B1" w:rsidRPr="00393DC7" w:rsidRDefault="007569B1" w:rsidP="00393DC7">
      <w:pPr>
        <w:autoSpaceDE w:val="0"/>
        <w:autoSpaceDN w:val="0"/>
        <w:adjustRightInd w:val="0"/>
        <w:spacing w:after="0" w:line="240" w:lineRule="auto"/>
        <w:rPr>
          <w:rFonts w:ascii="Kiro" w:hAnsi="Kiro" w:cstheme="minorHAnsi"/>
          <w:sz w:val="32"/>
          <w:szCs w:val="32"/>
        </w:rPr>
      </w:pPr>
    </w:p>
    <w:p w14:paraId="4BB94B8D" w14:textId="4C847145" w:rsidR="00393DC7" w:rsidRPr="00393DC7" w:rsidRDefault="00393DC7" w:rsidP="00393DC7">
      <w:pPr>
        <w:autoSpaceDE w:val="0"/>
        <w:autoSpaceDN w:val="0"/>
        <w:adjustRightInd w:val="0"/>
        <w:spacing w:after="0" w:line="240" w:lineRule="auto"/>
        <w:rPr>
          <w:rFonts w:ascii="Kiro" w:hAnsi="Kiro" w:cstheme="minorHAnsi"/>
          <w:sz w:val="32"/>
          <w:szCs w:val="32"/>
        </w:rPr>
      </w:pPr>
      <w:r w:rsidRPr="00393DC7">
        <w:rPr>
          <w:rFonts w:ascii="Kiro" w:hAnsi="Kiro" w:cstheme="minorHAnsi"/>
          <w:sz w:val="32"/>
          <w:szCs w:val="32"/>
        </w:rPr>
        <w:t xml:space="preserve">They were very knowledgeable about the </w:t>
      </w:r>
      <w:r w:rsidR="00374DFB">
        <w:rPr>
          <w:rFonts w:ascii="Kiro" w:hAnsi="Kiro" w:cstheme="minorHAnsi"/>
          <w:sz w:val="32"/>
          <w:szCs w:val="32"/>
        </w:rPr>
        <w:t>Hebrew Scriptures</w:t>
      </w:r>
      <w:r w:rsidR="009C0AF7">
        <w:rPr>
          <w:rFonts w:ascii="Kiro" w:hAnsi="Kiro" w:cstheme="minorHAnsi"/>
          <w:sz w:val="32"/>
          <w:szCs w:val="32"/>
        </w:rPr>
        <w:t>, and</w:t>
      </w:r>
      <w:r w:rsidRPr="00393DC7">
        <w:rPr>
          <w:rFonts w:ascii="Kiro" w:hAnsi="Kiro" w:cstheme="minorHAnsi"/>
          <w:sz w:val="32"/>
          <w:szCs w:val="32"/>
        </w:rPr>
        <w:t xml:space="preserve"> worked very hard at applying </w:t>
      </w:r>
      <w:r w:rsidR="00281DCA">
        <w:rPr>
          <w:rFonts w:ascii="Kiro" w:hAnsi="Kiro" w:cstheme="minorHAnsi"/>
          <w:sz w:val="32"/>
          <w:szCs w:val="32"/>
        </w:rPr>
        <w:t>it</w:t>
      </w:r>
      <w:r w:rsidRPr="00393DC7">
        <w:rPr>
          <w:rFonts w:ascii="Kiro" w:hAnsi="Kiro" w:cstheme="minorHAnsi"/>
          <w:sz w:val="32"/>
          <w:szCs w:val="32"/>
        </w:rPr>
        <w:t xml:space="preserve"> to their lives and to the lives of others. Their emphasis was on obeying God</w:t>
      </w:r>
      <w:r w:rsidR="00BE075A">
        <w:rPr>
          <w:rFonts w:ascii="Kiro" w:hAnsi="Kiro" w:cstheme="minorHAnsi"/>
          <w:sz w:val="32"/>
          <w:szCs w:val="32"/>
        </w:rPr>
        <w:t>’</w:t>
      </w:r>
      <w:r w:rsidRPr="00393DC7">
        <w:rPr>
          <w:rFonts w:ascii="Kiro" w:hAnsi="Kiro" w:cstheme="minorHAnsi"/>
          <w:sz w:val="32"/>
          <w:szCs w:val="32"/>
        </w:rPr>
        <w:t>s rules and calling out those who weren</w:t>
      </w:r>
      <w:r w:rsidR="007569B1">
        <w:rPr>
          <w:rFonts w:ascii="Kiro" w:hAnsi="Kiro" w:cstheme="minorHAnsi"/>
          <w:sz w:val="32"/>
          <w:szCs w:val="32"/>
        </w:rPr>
        <w:t>’</w:t>
      </w:r>
      <w:r w:rsidRPr="00393DC7">
        <w:rPr>
          <w:rFonts w:ascii="Kiro" w:hAnsi="Kiro" w:cstheme="minorHAnsi"/>
          <w:sz w:val="32"/>
          <w:szCs w:val="32"/>
        </w:rPr>
        <w:t>t obeying.</w:t>
      </w:r>
    </w:p>
    <w:p w14:paraId="4FACA19D" w14:textId="77777777" w:rsidR="007569B1" w:rsidRDefault="007569B1" w:rsidP="00393DC7">
      <w:pPr>
        <w:autoSpaceDE w:val="0"/>
        <w:autoSpaceDN w:val="0"/>
        <w:adjustRightInd w:val="0"/>
        <w:spacing w:after="0" w:line="240" w:lineRule="auto"/>
        <w:rPr>
          <w:rFonts w:ascii="Kiro" w:hAnsi="Kiro" w:cstheme="minorHAnsi"/>
          <w:sz w:val="32"/>
          <w:szCs w:val="32"/>
        </w:rPr>
      </w:pPr>
    </w:p>
    <w:p w14:paraId="49013806" w14:textId="7001D64F" w:rsidR="00393DC7" w:rsidRDefault="00393DC7" w:rsidP="00393DC7">
      <w:pPr>
        <w:autoSpaceDE w:val="0"/>
        <w:autoSpaceDN w:val="0"/>
        <w:adjustRightInd w:val="0"/>
        <w:spacing w:after="0" w:line="240" w:lineRule="auto"/>
        <w:rPr>
          <w:rFonts w:ascii="Kiro" w:hAnsi="Kiro" w:cstheme="minorHAnsi"/>
          <w:sz w:val="32"/>
          <w:szCs w:val="32"/>
        </w:rPr>
      </w:pPr>
      <w:r w:rsidRPr="00393DC7">
        <w:rPr>
          <w:rFonts w:ascii="Kiro" w:hAnsi="Kiro" w:cstheme="minorHAnsi"/>
          <w:sz w:val="32"/>
          <w:szCs w:val="32"/>
        </w:rPr>
        <w:t>So</w:t>
      </w:r>
      <w:r w:rsidR="007569B1">
        <w:rPr>
          <w:rFonts w:ascii="Kiro" w:hAnsi="Kiro" w:cstheme="minorHAnsi"/>
          <w:sz w:val="32"/>
          <w:szCs w:val="32"/>
        </w:rPr>
        <w:t>,</w:t>
      </w:r>
      <w:r w:rsidRPr="00393DC7">
        <w:rPr>
          <w:rFonts w:ascii="Kiro" w:hAnsi="Kiro" w:cstheme="minorHAnsi"/>
          <w:sz w:val="32"/>
          <w:szCs w:val="32"/>
        </w:rPr>
        <w:t xml:space="preserve"> Simon the Pharisee asks Jesus to eat with him.</w:t>
      </w:r>
      <w:r w:rsidR="007569B1">
        <w:rPr>
          <w:rFonts w:ascii="Kiro" w:hAnsi="Kiro" w:cstheme="minorHAnsi"/>
          <w:sz w:val="32"/>
          <w:szCs w:val="32"/>
        </w:rPr>
        <w:t xml:space="preserve"> </w:t>
      </w:r>
      <w:r w:rsidR="00D0637B">
        <w:rPr>
          <w:rFonts w:ascii="Kiro" w:hAnsi="Kiro" w:cstheme="minorHAnsi"/>
          <w:sz w:val="32"/>
          <w:szCs w:val="32"/>
        </w:rPr>
        <w:t xml:space="preserve">Later in our text we learn that </w:t>
      </w:r>
      <w:r w:rsidRPr="00393DC7">
        <w:rPr>
          <w:rFonts w:ascii="Kiro" w:hAnsi="Kiro" w:cstheme="minorHAnsi"/>
          <w:sz w:val="32"/>
          <w:szCs w:val="32"/>
        </w:rPr>
        <w:t>others were invited.</w:t>
      </w:r>
      <w:r w:rsidR="00BC74F2">
        <w:rPr>
          <w:rStyle w:val="FootnoteReference"/>
          <w:rFonts w:ascii="Kiro" w:hAnsi="Kiro" w:cstheme="minorHAnsi"/>
          <w:sz w:val="32"/>
          <w:szCs w:val="32"/>
        </w:rPr>
        <w:footnoteReference w:id="5"/>
      </w:r>
      <w:r w:rsidR="007569B1">
        <w:rPr>
          <w:rFonts w:ascii="Kiro" w:hAnsi="Kiro" w:cstheme="minorHAnsi"/>
          <w:sz w:val="32"/>
          <w:szCs w:val="32"/>
        </w:rPr>
        <w:t xml:space="preserve"> </w:t>
      </w:r>
      <w:r w:rsidR="00F34744">
        <w:rPr>
          <w:rFonts w:ascii="Kiro" w:hAnsi="Kiro" w:cstheme="minorHAnsi"/>
          <w:sz w:val="32"/>
          <w:szCs w:val="32"/>
        </w:rPr>
        <w:t xml:space="preserve">They </w:t>
      </w:r>
      <w:r w:rsidR="003E75DA">
        <w:rPr>
          <w:rFonts w:ascii="Kiro" w:hAnsi="Kiro" w:cstheme="minorHAnsi"/>
          <w:sz w:val="32"/>
          <w:szCs w:val="32"/>
        </w:rPr>
        <w:t>likely</w:t>
      </w:r>
      <w:r w:rsidRPr="00393DC7">
        <w:rPr>
          <w:rFonts w:ascii="Kiro" w:hAnsi="Kiro" w:cstheme="minorHAnsi"/>
          <w:sz w:val="32"/>
          <w:szCs w:val="32"/>
        </w:rPr>
        <w:t xml:space="preserve"> </w:t>
      </w:r>
      <w:r w:rsidR="00F34744">
        <w:rPr>
          <w:rFonts w:ascii="Kiro" w:hAnsi="Kiro" w:cstheme="minorHAnsi"/>
          <w:sz w:val="32"/>
          <w:szCs w:val="32"/>
        </w:rPr>
        <w:t xml:space="preserve">include </w:t>
      </w:r>
      <w:r w:rsidRPr="00393DC7">
        <w:rPr>
          <w:rFonts w:ascii="Kiro" w:hAnsi="Kiro" w:cstheme="minorHAnsi"/>
          <w:sz w:val="32"/>
          <w:szCs w:val="32"/>
        </w:rPr>
        <w:t>other Pharisees</w:t>
      </w:r>
      <w:r w:rsidR="00F34744">
        <w:rPr>
          <w:rFonts w:ascii="Kiro" w:hAnsi="Kiro" w:cstheme="minorHAnsi"/>
          <w:sz w:val="32"/>
          <w:szCs w:val="32"/>
        </w:rPr>
        <w:t xml:space="preserve">. And the group is </w:t>
      </w:r>
      <w:r w:rsidR="003E75DA">
        <w:rPr>
          <w:rFonts w:ascii="Kiro" w:hAnsi="Kiro" w:cstheme="minorHAnsi"/>
          <w:sz w:val="32"/>
          <w:szCs w:val="32"/>
        </w:rPr>
        <w:t>probably</w:t>
      </w:r>
      <w:r w:rsidR="00F34744">
        <w:rPr>
          <w:rFonts w:ascii="Kiro" w:hAnsi="Kiro" w:cstheme="minorHAnsi"/>
          <w:sz w:val="32"/>
          <w:szCs w:val="32"/>
        </w:rPr>
        <w:t xml:space="preserve"> not friendly toward Jesus.</w:t>
      </w:r>
    </w:p>
    <w:p w14:paraId="7890F200" w14:textId="77777777" w:rsidR="00204966" w:rsidRDefault="00204966" w:rsidP="00393DC7">
      <w:pPr>
        <w:autoSpaceDE w:val="0"/>
        <w:autoSpaceDN w:val="0"/>
        <w:adjustRightInd w:val="0"/>
        <w:spacing w:after="0" w:line="240" w:lineRule="auto"/>
        <w:rPr>
          <w:rFonts w:ascii="Kiro" w:hAnsi="Kiro" w:cstheme="minorHAnsi"/>
          <w:sz w:val="32"/>
          <w:szCs w:val="32"/>
        </w:rPr>
      </w:pPr>
    </w:p>
    <w:p w14:paraId="17FAB691" w14:textId="3933A7AC" w:rsidR="00204966" w:rsidRDefault="00456990" w:rsidP="00393DC7">
      <w:pPr>
        <w:autoSpaceDE w:val="0"/>
        <w:autoSpaceDN w:val="0"/>
        <w:adjustRightInd w:val="0"/>
        <w:spacing w:after="0" w:line="240" w:lineRule="auto"/>
        <w:rPr>
          <w:rFonts w:ascii="Kiro" w:hAnsi="Kiro" w:cstheme="minorHAnsi"/>
          <w:sz w:val="32"/>
          <w:szCs w:val="32"/>
        </w:rPr>
      </w:pPr>
      <w:r>
        <w:rPr>
          <w:rFonts w:ascii="Kiro" w:hAnsi="Kiro" w:cstheme="minorHAnsi"/>
          <w:sz w:val="32"/>
          <w:szCs w:val="32"/>
        </w:rPr>
        <w:lastRenderedPageBreak/>
        <w:t xml:space="preserve">You see, </w:t>
      </w:r>
      <w:r w:rsidR="00C957E1">
        <w:rPr>
          <w:rFonts w:ascii="Kiro" w:hAnsi="Kiro" w:cstheme="minorHAnsi"/>
          <w:sz w:val="32"/>
          <w:szCs w:val="32"/>
        </w:rPr>
        <w:t>Jesus had</w:t>
      </w:r>
      <w:r w:rsidR="001A0033">
        <w:rPr>
          <w:rFonts w:ascii="Kiro" w:hAnsi="Kiro" w:cstheme="minorHAnsi"/>
          <w:sz w:val="32"/>
          <w:szCs w:val="32"/>
        </w:rPr>
        <w:t xml:space="preserve"> previously</w:t>
      </w:r>
      <w:r w:rsidR="00C957E1">
        <w:rPr>
          <w:rFonts w:ascii="Kiro" w:hAnsi="Kiro" w:cstheme="minorHAnsi"/>
          <w:sz w:val="32"/>
          <w:szCs w:val="32"/>
        </w:rPr>
        <w:t xml:space="preserve"> come under sharp criticism from Pharisees for hanging out with tax collectors and sinners, for breaking the Sabbath</w:t>
      </w:r>
      <w:r w:rsidR="005363BA">
        <w:rPr>
          <w:rFonts w:ascii="Kiro" w:hAnsi="Kiro" w:cstheme="minorHAnsi"/>
          <w:sz w:val="32"/>
          <w:szCs w:val="32"/>
        </w:rPr>
        <w:t>, for allowing his disciples to for</w:t>
      </w:r>
      <w:r w:rsidR="00B105A8">
        <w:rPr>
          <w:rFonts w:ascii="Kiro" w:hAnsi="Kiro" w:cstheme="minorHAnsi"/>
          <w:sz w:val="32"/>
          <w:szCs w:val="32"/>
        </w:rPr>
        <w:t>e</w:t>
      </w:r>
      <w:r w:rsidR="005363BA">
        <w:rPr>
          <w:rFonts w:ascii="Kiro" w:hAnsi="Kiro" w:cstheme="minorHAnsi"/>
          <w:sz w:val="32"/>
          <w:szCs w:val="32"/>
        </w:rPr>
        <w:t>go fasting</w:t>
      </w:r>
      <w:r w:rsidR="00B105A8">
        <w:rPr>
          <w:rFonts w:ascii="Kiro" w:hAnsi="Kiro" w:cstheme="minorHAnsi"/>
          <w:sz w:val="32"/>
          <w:szCs w:val="32"/>
        </w:rPr>
        <w:t>, and for claiming to be the Messiah.</w:t>
      </w:r>
    </w:p>
    <w:p w14:paraId="7FF60F99" w14:textId="77777777" w:rsidR="00B105A8" w:rsidRPr="003F37F2" w:rsidRDefault="00B105A8" w:rsidP="003F37F2">
      <w:pPr>
        <w:autoSpaceDE w:val="0"/>
        <w:autoSpaceDN w:val="0"/>
        <w:adjustRightInd w:val="0"/>
        <w:spacing w:after="0" w:line="240" w:lineRule="auto"/>
        <w:ind w:left="90"/>
        <w:rPr>
          <w:rFonts w:ascii="Kiro" w:hAnsi="Kiro" w:cstheme="minorHAnsi"/>
          <w:sz w:val="32"/>
          <w:szCs w:val="32"/>
        </w:rPr>
      </w:pPr>
    </w:p>
    <w:p w14:paraId="092C0F87" w14:textId="28A6D051" w:rsidR="00983338" w:rsidRPr="003F37F2" w:rsidRDefault="00983338" w:rsidP="009E73D9">
      <w:pPr>
        <w:spacing w:after="0" w:line="240" w:lineRule="auto"/>
        <w:ind w:left="90"/>
        <w:rPr>
          <w:rFonts w:ascii="Kiro" w:hAnsi="Kiro"/>
          <w:sz w:val="32"/>
          <w:szCs w:val="32"/>
        </w:rPr>
      </w:pPr>
      <w:r w:rsidRPr="003F37F2">
        <w:rPr>
          <w:rFonts w:ascii="Kiro" w:hAnsi="Kiro"/>
          <w:sz w:val="32"/>
          <w:szCs w:val="32"/>
        </w:rPr>
        <w:t>We have good reasons to suspect that Simon’s motives</w:t>
      </w:r>
      <w:r w:rsidR="008F4654">
        <w:rPr>
          <w:rFonts w:ascii="Kiro" w:hAnsi="Kiro"/>
          <w:sz w:val="32"/>
          <w:szCs w:val="32"/>
        </w:rPr>
        <w:t xml:space="preserve"> for inviting Jesus to dinner</w:t>
      </w:r>
      <w:r w:rsidRPr="003F37F2">
        <w:rPr>
          <w:rFonts w:ascii="Kiro" w:hAnsi="Kiro"/>
          <w:sz w:val="32"/>
          <w:szCs w:val="32"/>
        </w:rPr>
        <w:t xml:space="preserve"> were something less than hospitable. Perhaps he had invited Jesus over for dinner to somehow trick </w:t>
      </w:r>
      <w:r w:rsidR="00132C19">
        <w:rPr>
          <w:rFonts w:ascii="Kiro" w:hAnsi="Kiro"/>
          <w:sz w:val="32"/>
          <w:szCs w:val="32"/>
        </w:rPr>
        <w:t>h</w:t>
      </w:r>
      <w:r w:rsidRPr="003F37F2">
        <w:rPr>
          <w:rFonts w:ascii="Kiro" w:hAnsi="Kiro"/>
          <w:sz w:val="32"/>
          <w:szCs w:val="32"/>
        </w:rPr>
        <w:t>im.</w:t>
      </w:r>
      <w:r w:rsidRPr="003F37F2">
        <w:rPr>
          <w:rStyle w:val="FootnoteReference"/>
          <w:rFonts w:ascii="Kiro" w:hAnsi="Kiro"/>
          <w:sz w:val="32"/>
          <w:szCs w:val="32"/>
        </w:rPr>
        <w:footnoteReference w:id="6"/>
      </w:r>
      <w:r w:rsidRPr="003F37F2">
        <w:rPr>
          <w:rFonts w:ascii="Kiro" w:hAnsi="Kiro"/>
          <w:sz w:val="32"/>
          <w:szCs w:val="32"/>
        </w:rPr>
        <w:t xml:space="preserve"> Perhaps he was trying to look good because it was considered virtuous to invite a teacher over for dinner, especially if he were from out of town or had just taught in the synagogue.</w:t>
      </w:r>
      <w:r w:rsidRPr="003F37F2">
        <w:rPr>
          <w:rStyle w:val="FootnoteReference"/>
          <w:rFonts w:ascii="Kiro" w:hAnsi="Kiro"/>
          <w:sz w:val="32"/>
          <w:szCs w:val="32"/>
        </w:rPr>
        <w:footnoteReference w:id="7"/>
      </w:r>
      <w:r w:rsidRPr="003F37F2">
        <w:rPr>
          <w:rFonts w:ascii="Kiro" w:hAnsi="Kiro"/>
          <w:sz w:val="32"/>
          <w:szCs w:val="32"/>
        </w:rPr>
        <w:t xml:space="preserve"> </w:t>
      </w:r>
      <w:r w:rsidR="009E73D9">
        <w:rPr>
          <w:rFonts w:ascii="Kiro" w:hAnsi="Kiro"/>
          <w:sz w:val="32"/>
          <w:szCs w:val="32"/>
        </w:rPr>
        <w:t>One scholar suggests Simon’s intent was to humiliate Jesus in front of his Pharisee friends.</w:t>
      </w:r>
      <w:r w:rsidR="009E73D9">
        <w:rPr>
          <w:rStyle w:val="FootnoteReference"/>
          <w:rFonts w:ascii="Kiro" w:hAnsi="Kiro"/>
          <w:sz w:val="32"/>
          <w:szCs w:val="32"/>
        </w:rPr>
        <w:footnoteReference w:id="8"/>
      </w:r>
      <w:r w:rsidR="009E73D9">
        <w:rPr>
          <w:rFonts w:ascii="Kiro" w:hAnsi="Kiro"/>
          <w:sz w:val="32"/>
          <w:szCs w:val="32"/>
        </w:rPr>
        <w:t xml:space="preserve"> </w:t>
      </w:r>
      <w:r w:rsidRPr="003F37F2">
        <w:rPr>
          <w:rFonts w:ascii="Kiro" w:hAnsi="Kiro"/>
          <w:sz w:val="32"/>
          <w:szCs w:val="32"/>
        </w:rPr>
        <w:t>Whatever the motives, Simon show</w:t>
      </w:r>
      <w:r w:rsidR="00FA5BE9">
        <w:rPr>
          <w:rFonts w:ascii="Kiro" w:hAnsi="Kiro"/>
          <w:sz w:val="32"/>
          <w:szCs w:val="32"/>
        </w:rPr>
        <w:t>s</w:t>
      </w:r>
      <w:r w:rsidRPr="003F37F2">
        <w:rPr>
          <w:rFonts w:ascii="Kiro" w:hAnsi="Kiro"/>
          <w:sz w:val="32"/>
          <w:szCs w:val="32"/>
        </w:rPr>
        <w:t xml:space="preserve"> </w:t>
      </w:r>
      <w:r w:rsidR="00787B5C">
        <w:rPr>
          <w:rFonts w:ascii="Kiro" w:hAnsi="Kiro"/>
          <w:sz w:val="32"/>
          <w:szCs w:val="32"/>
        </w:rPr>
        <w:t>no</w:t>
      </w:r>
      <w:r w:rsidRPr="003F37F2">
        <w:rPr>
          <w:rFonts w:ascii="Kiro" w:hAnsi="Kiro"/>
          <w:sz w:val="32"/>
          <w:szCs w:val="32"/>
        </w:rPr>
        <w:t xml:space="preserve"> respect for Jesus at the dinner.</w:t>
      </w:r>
    </w:p>
    <w:p w14:paraId="7A5C5EF8" w14:textId="77777777" w:rsidR="00983338" w:rsidRPr="003F37F2" w:rsidRDefault="00983338" w:rsidP="003F37F2">
      <w:pPr>
        <w:spacing w:after="0" w:line="240" w:lineRule="auto"/>
        <w:ind w:left="90"/>
        <w:rPr>
          <w:rFonts w:ascii="Kiro" w:hAnsi="Kiro"/>
          <w:sz w:val="32"/>
          <w:szCs w:val="32"/>
        </w:rPr>
      </w:pPr>
    </w:p>
    <w:p w14:paraId="44B44163" w14:textId="1E9AB51C" w:rsidR="00983338" w:rsidRPr="003F37F2" w:rsidRDefault="00983338" w:rsidP="003F37F2">
      <w:pPr>
        <w:spacing w:after="0" w:line="240" w:lineRule="auto"/>
        <w:ind w:left="90"/>
        <w:rPr>
          <w:rFonts w:ascii="Kiro" w:hAnsi="Kiro"/>
          <w:sz w:val="32"/>
          <w:szCs w:val="32"/>
        </w:rPr>
      </w:pPr>
      <w:r w:rsidRPr="003F37F2">
        <w:rPr>
          <w:rFonts w:ascii="Kiro" w:hAnsi="Kiro"/>
          <w:sz w:val="32"/>
          <w:szCs w:val="32"/>
        </w:rPr>
        <w:t>It was customary for a host to show hospitality and respect by providing a way for the guest’s feet to be cleaned. People generally wore sandals, and they walked unpaved streets of dirt</w:t>
      </w:r>
      <w:r w:rsidR="000D2545">
        <w:rPr>
          <w:rFonts w:ascii="Kiro" w:hAnsi="Kiro"/>
          <w:sz w:val="32"/>
          <w:szCs w:val="32"/>
        </w:rPr>
        <w:t>,</w:t>
      </w:r>
      <w:r w:rsidRPr="003F37F2">
        <w:rPr>
          <w:rFonts w:ascii="Kiro" w:hAnsi="Kiro"/>
          <w:sz w:val="32"/>
          <w:szCs w:val="32"/>
        </w:rPr>
        <w:t xml:space="preserve"> mud</w:t>
      </w:r>
      <w:r w:rsidR="000D2545">
        <w:rPr>
          <w:rFonts w:ascii="Kiro" w:hAnsi="Kiro"/>
          <w:sz w:val="32"/>
          <w:szCs w:val="32"/>
        </w:rPr>
        <w:t>,</w:t>
      </w:r>
      <w:r w:rsidRPr="003F37F2">
        <w:rPr>
          <w:rFonts w:ascii="Kiro" w:hAnsi="Kiro"/>
          <w:sz w:val="32"/>
          <w:szCs w:val="32"/>
        </w:rPr>
        <w:t xml:space="preserve"> and dung. At a minimum, water would be provided so that </w:t>
      </w:r>
      <w:r w:rsidR="000D2545">
        <w:rPr>
          <w:rFonts w:ascii="Kiro" w:hAnsi="Kiro"/>
          <w:sz w:val="32"/>
          <w:szCs w:val="32"/>
        </w:rPr>
        <w:t>a</w:t>
      </w:r>
      <w:r w:rsidRPr="003F37F2">
        <w:rPr>
          <w:rFonts w:ascii="Kiro" w:hAnsi="Kiro"/>
          <w:sz w:val="32"/>
          <w:szCs w:val="32"/>
        </w:rPr>
        <w:t xml:space="preserve"> guest could clean his own feet. Well-to-do hosts would have the lowliest of their servants clean the feet of guests with water.</w:t>
      </w:r>
      <w:r w:rsidRPr="003F37F2">
        <w:rPr>
          <w:rStyle w:val="FootnoteReference"/>
          <w:rFonts w:ascii="Kiro" w:hAnsi="Kiro"/>
          <w:sz w:val="32"/>
          <w:szCs w:val="32"/>
        </w:rPr>
        <w:footnoteReference w:id="9"/>
      </w:r>
      <w:r w:rsidRPr="003F37F2">
        <w:rPr>
          <w:rFonts w:ascii="Kiro" w:hAnsi="Kiro"/>
          <w:sz w:val="32"/>
          <w:szCs w:val="32"/>
        </w:rPr>
        <w:t xml:space="preserve"> But Simon provide</w:t>
      </w:r>
      <w:r w:rsidR="006D153B">
        <w:rPr>
          <w:rFonts w:ascii="Kiro" w:hAnsi="Kiro"/>
          <w:sz w:val="32"/>
          <w:szCs w:val="32"/>
        </w:rPr>
        <w:t>s</w:t>
      </w:r>
      <w:r w:rsidRPr="003F37F2">
        <w:rPr>
          <w:rFonts w:ascii="Kiro" w:hAnsi="Kiro"/>
          <w:sz w:val="32"/>
          <w:szCs w:val="32"/>
        </w:rPr>
        <w:t xml:space="preserve"> no water at all for Jesus</w:t>
      </w:r>
      <w:r w:rsidR="008D1C1B">
        <w:rPr>
          <w:rFonts w:ascii="Kiro" w:hAnsi="Kiro"/>
          <w:sz w:val="32"/>
          <w:szCs w:val="32"/>
        </w:rPr>
        <w:t>.</w:t>
      </w:r>
    </w:p>
    <w:p w14:paraId="523D3F04" w14:textId="77777777" w:rsidR="00983338" w:rsidRPr="003F37F2" w:rsidRDefault="00983338" w:rsidP="003F37F2">
      <w:pPr>
        <w:spacing w:after="0" w:line="240" w:lineRule="auto"/>
        <w:ind w:left="90"/>
        <w:rPr>
          <w:rFonts w:ascii="Kiro" w:hAnsi="Kiro"/>
          <w:sz w:val="32"/>
          <w:szCs w:val="32"/>
        </w:rPr>
      </w:pPr>
    </w:p>
    <w:p w14:paraId="12A7644F" w14:textId="3AFB409E" w:rsidR="00983338" w:rsidRPr="003F37F2" w:rsidRDefault="00983338" w:rsidP="003F37F2">
      <w:pPr>
        <w:spacing w:after="0" w:line="240" w:lineRule="auto"/>
        <w:ind w:left="90"/>
        <w:rPr>
          <w:rFonts w:ascii="Kiro" w:hAnsi="Kiro"/>
          <w:sz w:val="32"/>
          <w:szCs w:val="32"/>
        </w:rPr>
      </w:pPr>
      <w:r w:rsidRPr="003F37F2">
        <w:rPr>
          <w:rFonts w:ascii="Kiro" w:hAnsi="Kiro"/>
          <w:sz w:val="32"/>
          <w:szCs w:val="32"/>
        </w:rPr>
        <w:t>It was also customary for a host to show affection and respect for a guest by greeting him with a kiss on the cheek.</w:t>
      </w:r>
      <w:r w:rsidRPr="003F37F2">
        <w:rPr>
          <w:rStyle w:val="FootnoteReference"/>
          <w:rFonts w:ascii="Kiro" w:hAnsi="Kiro"/>
          <w:sz w:val="32"/>
          <w:szCs w:val="32"/>
        </w:rPr>
        <w:footnoteReference w:id="10"/>
      </w:r>
      <w:r w:rsidRPr="003F37F2">
        <w:rPr>
          <w:rFonts w:ascii="Kiro" w:hAnsi="Kiro"/>
          <w:sz w:val="32"/>
          <w:szCs w:val="32"/>
        </w:rPr>
        <w:t xml:space="preserve"> But Simon d</w:t>
      </w:r>
      <w:r w:rsidR="006D153B">
        <w:rPr>
          <w:rFonts w:ascii="Kiro" w:hAnsi="Kiro"/>
          <w:sz w:val="32"/>
          <w:szCs w:val="32"/>
        </w:rPr>
        <w:t>oes</w:t>
      </w:r>
      <w:r w:rsidRPr="003F37F2">
        <w:rPr>
          <w:rFonts w:ascii="Kiro" w:hAnsi="Kiro"/>
          <w:sz w:val="32"/>
          <w:szCs w:val="32"/>
        </w:rPr>
        <w:t xml:space="preserve"> not greet Jesus with a kiss.</w:t>
      </w:r>
    </w:p>
    <w:p w14:paraId="3ABFD4BC" w14:textId="77777777" w:rsidR="00983338" w:rsidRPr="003F37F2" w:rsidRDefault="00983338" w:rsidP="003F37F2">
      <w:pPr>
        <w:spacing w:after="0" w:line="240" w:lineRule="auto"/>
        <w:ind w:left="90"/>
        <w:rPr>
          <w:rFonts w:ascii="Kiro" w:hAnsi="Kiro"/>
          <w:sz w:val="32"/>
          <w:szCs w:val="32"/>
        </w:rPr>
      </w:pPr>
    </w:p>
    <w:p w14:paraId="6C510650" w14:textId="0CA3D394" w:rsidR="00983338" w:rsidRDefault="00983338" w:rsidP="003F37F2">
      <w:pPr>
        <w:spacing w:after="0" w:line="240" w:lineRule="auto"/>
        <w:ind w:left="90"/>
        <w:rPr>
          <w:rFonts w:ascii="Kiro" w:hAnsi="Kiro"/>
          <w:sz w:val="32"/>
          <w:szCs w:val="32"/>
        </w:rPr>
      </w:pPr>
      <w:r w:rsidRPr="003F37F2">
        <w:rPr>
          <w:rFonts w:ascii="Kiro" w:hAnsi="Kiro"/>
          <w:sz w:val="32"/>
          <w:szCs w:val="32"/>
        </w:rPr>
        <w:lastRenderedPageBreak/>
        <w:t>Another common gesture of hospitality and respect would be to anoint the head of a guest with a small amount of oil for refreshment.</w:t>
      </w:r>
      <w:r w:rsidRPr="003F37F2">
        <w:rPr>
          <w:rStyle w:val="FootnoteReference"/>
          <w:rFonts w:ascii="Kiro" w:hAnsi="Kiro"/>
          <w:sz w:val="32"/>
          <w:szCs w:val="32"/>
        </w:rPr>
        <w:footnoteReference w:id="11"/>
      </w:r>
      <w:r w:rsidRPr="003F37F2">
        <w:rPr>
          <w:rFonts w:ascii="Kiro" w:hAnsi="Kiro"/>
          <w:sz w:val="32"/>
          <w:szCs w:val="32"/>
        </w:rPr>
        <w:t xml:space="preserve"> But Simon d</w:t>
      </w:r>
      <w:r w:rsidR="006D153B">
        <w:rPr>
          <w:rFonts w:ascii="Kiro" w:hAnsi="Kiro"/>
          <w:sz w:val="32"/>
          <w:szCs w:val="32"/>
        </w:rPr>
        <w:t>oes</w:t>
      </w:r>
      <w:r w:rsidRPr="003F37F2">
        <w:rPr>
          <w:rFonts w:ascii="Kiro" w:hAnsi="Kiro"/>
          <w:sz w:val="32"/>
          <w:szCs w:val="32"/>
        </w:rPr>
        <w:t xml:space="preserve"> not anoint Jesus with oil.</w:t>
      </w:r>
    </w:p>
    <w:p w14:paraId="7B6C18FB" w14:textId="77777777" w:rsidR="00983338" w:rsidRPr="003F37F2" w:rsidRDefault="00983338" w:rsidP="009E73D9">
      <w:pPr>
        <w:spacing w:after="0" w:line="240" w:lineRule="auto"/>
        <w:rPr>
          <w:rFonts w:ascii="Kiro" w:hAnsi="Kiro"/>
          <w:sz w:val="32"/>
          <w:szCs w:val="32"/>
        </w:rPr>
      </w:pPr>
    </w:p>
    <w:p w14:paraId="7D074101" w14:textId="4D6FEEC2" w:rsidR="00983338" w:rsidRPr="003F37F2" w:rsidRDefault="00CF5C58" w:rsidP="003F37F2">
      <w:pPr>
        <w:spacing w:after="0" w:line="240" w:lineRule="auto"/>
        <w:ind w:left="90"/>
        <w:rPr>
          <w:rFonts w:ascii="Kiro" w:hAnsi="Kiro"/>
          <w:sz w:val="32"/>
          <w:szCs w:val="32"/>
        </w:rPr>
      </w:pPr>
      <w:r w:rsidRPr="003F37F2">
        <w:rPr>
          <w:rFonts w:ascii="Kiro" w:hAnsi="Kiro"/>
          <w:sz w:val="32"/>
          <w:szCs w:val="32"/>
        </w:rPr>
        <w:t>Despite</w:t>
      </w:r>
      <w:r w:rsidR="00983338" w:rsidRPr="003F37F2">
        <w:rPr>
          <w:rFonts w:ascii="Kiro" w:hAnsi="Kiro"/>
          <w:sz w:val="32"/>
          <w:szCs w:val="32"/>
        </w:rPr>
        <w:t xml:space="preserve"> these snubs, Jesus recline</w:t>
      </w:r>
      <w:r w:rsidR="00857C0E">
        <w:rPr>
          <w:rFonts w:ascii="Kiro" w:hAnsi="Kiro"/>
          <w:sz w:val="32"/>
          <w:szCs w:val="32"/>
        </w:rPr>
        <w:t>s</w:t>
      </w:r>
      <w:r w:rsidR="00983338" w:rsidRPr="003F37F2">
        <w:rPr>
          <w:rFonts w:ascii="Kiro" w:hAnsi="Kiro"/>
          <w:sz w:val="32"/>
          <w:szCs w:val="32"/>
        </w:rPr>
        <w:t xml:space="preserve"> to eat with Simon. It was common for the dinner table to be quite low and for guests to be lying around the table on their sides on low couches, their feet away from the table.</w:t>
      </w:r>
    </w:p>
    <w:p w14:paraId="1A55ABE4" w14:textId="77777777" w:rsidR="00983338" w:rsidRPr="003F37F2" w:rsidRDefault="00983338" w:rsidP="003F37F2">
      <w:pPr>
        <w:spacing w:after="0" w:line="240" w:lineRule="auto"/>
        <w:ind w:left="90"/>
        <w:rPr>
          <w:rFonts w:ascii="Kiro" w:hAnsi="Kiro"/>
          <w:sz w:val="32"/>
          <w:szCs w:val="32"/>
        </w:rPr>
      </w:pPr>
    </w:p>
    <w:p w14:paraId="06CBAEA5" w14:textId="750D91A3" w:rsidR="00DD11ED" w:rsidRPr="003F37F2" w:rsidRDefault="008362D6" w:rsidP="003F37F2">
      <w:pPr>
        <w:autoSpaceDE w:val="0"/>
        <w:autoSpaceDN w:val="0"/>
        <w:adjustRightInd w:val="0"/>
        <w:spacing w:after="0" w:line="240" w:lineRule="auto"/>
        <w:ind w:left="90"/>
        <w:rPr>
          <w:rFonts w:ascii="Kiro" w:hAnsi="Kiro" w:cstheme="minorHAnsi"/>
          <w:sz w:val="32"/>
          <w:szCs w:val="32"/>
        </w:rPr>
      </w:pPr>
      <w:r>
        <w:rPr>
          <w:rFonts w:ascii="Kiro" w:hAnsi="Kiro" w:cstheme="minorHAnsi"/>
          <w:sz w:val="32"/>
          <w:szCs w:val="32"/>
        </w:rPr>
        <w:t xml:space="preserve">At dinner, something shocking happens. </w:t>
      </w:r>
      <w:r w:rsidR="009C579C" w:rsidRPr="00514380">
        <w:rPr>
          <w:rFonts w:ascii="Segoe UI Symbol" w:hAnsi="Segoe UI Symbol" w:cs="Segoe UI Symbol"/>
          <w:sz w:val="32"/>
          <w:szCs w:val="32"/>
        </w:rPr>
        <w:t>⯈</w:t>
      </w:r>
      <w:r w:rsidR="009C579C" w:rsidRPr="00514380">
        <w:rPr>
          <w:rFonts w:ascii="Kiro" w:hAnsi="Kiro" w:cstheme="minorHAnsi"/>
          <w:sz w:val="32"/>
          <w:szCs w:val="32"/>
        </w:rPr>
        <w:t xml:space="preserve"> </w:t>
      </w:r>
      <w:r>
        <w:rPr>
          <w:rFonts w:ascii="Kiro" w:hAnsi="Kiro" w:cstheme="minorHAnsi"/>
          <w:sz w:val="32"/>
          <w:szCs w:val="32"/>
        </w:rPr>
        <w:t>Verses 37-</w:t>
      </w:r>
      <w:r w:rsidR="00610D63">
        <w:rPr>
          <w:rFonts w:ascii="Kiro" w:hAnsi="Kiro" w:cstheme="minorHAnsi"/>
          <w:sz w:val="32"/>
          <w:szCs w:val="32"/>
        </w:rPr>
        <w:t>3</w:t>
      </w:r>
      <w:r w:rsidR="00A83E33">
        <w:rPr>
          <w:rFonts w:ascii="Kiro" w:hAnsi="Kiro" w:cstheme="minorHAnsi"/>
          <w:sz w:val="32"/>
          <w:szCs w:val="32"/>
        </w:rPr>
        <w:t>8</w:t>
      </w:r>
      <w:r w:rsidR="00610D63">
        <w:rPr>
          <w:rFonts w:ascii="Kiro" w:hAnsi="Kiro" w:cstheme="minorHAnsi"/>
          <w:sz w:val="32"/>
          <w:szCs w:val="32"/>
        </w:rPr>
        <w:t xml:space="preserve"> record it.</w:t>
      </w:r>
    </w:p>
    <w:p w14:paraId="5EE0275E" w14:textId="77777777" w:rsidR="00951D5D" w:rsidRPr="003F37F2" w:rsidRDefault="00951D5D" w:rsidP="003F37F2">
      <w:pPr>
        <w:autoSpaceDE w:val="0"/>
        <w:autoSpaceDN w:val="0"/>
        <w:adjustRightInd w:val="0"/>
        <w:spacing w:after="0" w:line="240" w:lineRule="auto"/>
        <w:ind w:left="90"/>
        <w:rPr>
          <w:rFonts w:ascii="Kiro" w:hAnsi="Kiro" w:cstheme="minorHAnsi"/>
          <w:sz w:val="32"/>
          <w:szCs w:val="32"/>
        </w:rPr>
      </w:pPr>
    </w:p>
    <w:p w14:paraId="33A97F57" w14:textId="020324A6" w:rsidR="00610D63" w:rsidRDefault="00DD11ED" w:rsidP="00E00468">
      <w:pPr>
        <w:autoSpaceDE w:val="0"/>
        <w:autoSpaceDN w:val="0"/>
        <w:adjustRightInd w:val="0"/>
        <w:spacing w:after="0" w:line="240" w:lineRule="auto"/>
        <w:ind w:left="360"/>
        <w:rPr>
          <w:rFonts w:ascii="Kiro" w:hAnsi="Kiro" w:cstheme="minorHAnsi"/>
          <w:sz w:val="32"/>
          <w:szCs w:val="32"/>
        </w:rPr>
      </w:pPr>
      <w:r w:rsidRPr="007B7340">
        <w:rPr>
          <w:rFonts w:ascii="Kiro" w:hAnsi="Kiro" w:cstheme="minorHAnsi"/>
          <w:sz w:val="32"/>
          <w:szCs w:val="32"/>
        </w:rPr>
        <w:t>ESV Luke 7:</w:t>
      </w:r>
      <w:r w:rsidR="007B7340" w:rsidRPr="007B7340">
        <w:rPr>
          <w:rFonts w:ascii="Kiro" w:hAnsi="Kiro" w:cstheme="minorHAnsi"/>
          <w:sz w:val="32"/>
          <w:szCs w:val="32"/>
        </w:rPr>
        <w:t>37 And behold, a woman of the city, who was a sinner, when she learned that he was reclining at table in the Pharisee</w:t>
      </w:r>
      <w:r w:rsidR="00490091">
        <w:rPr>
          <w:rFonts w:ascii="Kiro" w:hAnsi="Kiro" w:cstheme="minorHAnsi"/>
          <w:sz w:val="32"/>
          <w:szCs w:val="32"/>
        </w:rPr>
        <w:t>’</w:t>
      </w:r>
      <w:r w:rsidR="007B7340" w:rsidRPr="007B7340">
        <w:rPr>
          <w:rFonts w:ascii="Kiro" w:hAnsi="Kiro" w:cstheme="minorHAnsi"/>
          <w:sz w:val="32"/>
          <w:szCs w:val="32"/>
        </w:rPr>
        <w:t xml:space="preserve">s house, brought an alabaster flask of ointment, </w:t>
      </w:r>
      <w:r w:rsidR="00E00468" w:rsidRPr="00514380">
        <w:rPr>
          <w:rFonts w:ascii="Segoe UI Symbol" w:hAnsi="Segoe UI Symbol" w:cs="Segoe UI Symbol"/>
          <w:sz w:val="32"/>
          <w:szCs w:val="32"/>
        </w:rPr>
        <w:t>⯈</w:t>
      </w:r>
      <w:r w:rsidR="00E00468" w:rsidRPr="00514380">
        <w:rPr>
          <w:rFonts w:ascii="Kiro" w:hAnsi="Kiro" w:cstheme="minorHAnsi"/>
          <w:sz w:val="32"/>
          <w:szCs w:val="32"/>
        </w:rPr>
        <w:t xml:space="preserve"> </w:t>
      </w:r>
      <w:r w:rsidR="007B7340" w:rsidRPr="007B7340">
        <w:rPr>
          <w:rFonts w:ascii="Kiro" w:hAnsi="Kiro" w:cstheme="minorHAnsi"/>
          <w:sz w:val="32"/>
          <w:szCs w:val="32"/>
        </w:rPr>
        <w:t>38 and standing behind him at his feet, weeping, she began to wet his feet with her tears and wiped them with the hair of her head and kissed his feet and anointed them with the ointment.</w:t>
      </w:r>
    </w:p>
    <w:p w14:paraId="3BA81C46" w14:textId="77777777" w:rsidR="00610D63" w:rsidRPr="003B39D9" w:rsidRDefault="00610D63" w:rsidP="003B39D9">
      <w:pPr>
        <w:autoSpaceDE w:val="0"/>
        <w:autoSpaceDN w:val="0"/>
        <w:adjustRightInd w:val="0"/>
        <w:spacing w:after="0" w:line="240" w:lineRule="auto"/>
        <w:rPr>
          <w:rFonts w:ascii="Kiro" w:hAnsi="Kiro" w:cstheme="minorHAnsi"/>
          <w:sz w:val="32"/>
          <w:szCs w:val="32"/>
        </w:rPr>
      </w:pPr>
    </w:p>
    <w:p w14:paraId="501161EB" w14:textId="5D5FF286" w:rsidR="003B39D9" w:rsidRDefault="003B39D9" w:rsidP="003B39D9">
      <w:pPr>
        <w:spacing w:after="0" w:line="240" w:lineRule="auto"/>
        <w:rPr>
          <w:rFonts w:ascii="Kiro" w:hAnsi="Kiro"/>
          <w:sz w:val="32"/>
          <w:szCs w:val="32"/>
        </w:rPr>
      </w:pPr>
      <w:r w:rsidRPr="003B39D9">
        <w:rPr>
          <w:rFonts w:ascii="Kiro" w:hAnsi="Kiro"/>
          <w:sz w:val="32"/>
          <w:szCs w:val="32"/>
        </w:rPr>
        <w:t>In that day, it was not unusual for an uninvited person to come to listen to a noted teacher who had been invited to someone’s home.</w:t>
      </w:r>
      <w:r w:rsidRPr="003B39D9">
        <w:rPr>
          <w:rStyle w:val="FootnoteReference"/>
          <w:rFonts w:ascii="Kiro" w:hAnsi="Kiro"/>
          <w:sz w:val="32"/>
          <w:szCs w:val="32"/>
        </w:rPr>
        <w:footnoteReference w:id="12"/>
      </w:r>
      <w:r w:rsidRPr="003B39D9">
        <w:rPr>
          <w:rFonts w:ascii="Kiro" w:hAnsi="Kiro"/>
          <w:sz w:val="32"/>
          <w:szCs w:val="32"/>
        </w:rPr>
        <w:t xml:space="preserve"> </w:t>
      </w:r>
      <w:r w:rsidR="00C33FA5">
        <w:rPr>
          <w:rFonts w:ascii="Kiro" w:hAnsi="Kiro"/>
          <w:sz w:val="32"/>
          <w:szCs w:val="32"/>
        </w:rPr>
        <w:t xml:space="preserve">The woman’s </w:t>
      </w:r>
      <w:r w:rsidRPr="003B39D9">
        <w:rPr>
          <w:rFonts w:ascii="Kiro" w:hAnsi="Kiro"/>
          <w:sz w:val="32"/>
          <w:szCs w:val="32"/>
        </w:rPr>
        <w:t xml:space="preserve">presence </w:t>
      </w:r>
      <w:r w:rsidR="000A5A42">
        <w:rPr>
          <w:rFonts w:ascii="Kiro" w:hAnsi="Kiro"/>
          <w:sz w:val="32"/>
          <w:szCs w:val="32"/>
        </w:rPr>
        <w:t>is</w:t>
      </w:r>
      <w:r w:rsidRPr="003B39D9">
        <w:rPr>
          <w:rFonts w:ascii="Kiro" w:hAnsi="Kiro"/>
          <w:sz w:val="32"/>
          <w:szCs w:val="32"/>
        </w:rPr>
        <w:t xml:space="preserve"> not shocking; her actions </w:t>
      </w:r>
      <w:r w:rsidR="000A5A42">
        <w:rPr>
          <w:rFonts w:ascii="Kiro" w:hAnsi="Kiro"/>
          <w:sz w:val="32"/>
          <w:szCs w:val="32"/>
        </w:rPr>
        <w:t>are</w:t>
      </w:r>
      <w:r w:rsidRPr="003B39D9">
        <w:rPr>
          <w:rFonts w:ascii="Kiro" w:hAnsi="Kiro"/>
          <w:sz w:val="32"/>
          <w:szCs w:val="32"/>
        </w:rPr>
        <w:t>.</w:t>
      </w:r>
    </w:p>
    <w:p w14:paraId="78B711AC" w14:textId="77777777" w:rsidR="00F5727A" w:rsidRDefault="00F5727A" w:rsidP="003B39D9">
      <w:pPr>
        <w:spacing w:after="0" w:line="240" w:lineRule="auto"/>
        <w:rPr>
          <w:rFonts w:ascii="Kiro" w:hAnsi="Kiro"/>
          <w:sz w:val="32"/>
          <w:szCs w:val="32"/>
        </w:rPr>
      </w:pPr>
    </w:p>
    <w:p w14:paraId="57100283" w14:textId="088357B0" w:rsidR="00F5727A" w:rsidRPr="003B39D9" w:rsidRDefault="00F5727A" w:rsidP="003B39D9">
      <w:pPr>
        <w:spacing w:after="0" w:line="240" w:lineRule="auto"/>
        <w:rPr>
          <w:rFonts w:ascii="Kiro" w:hAnsi="Kiro"/>
          <w:sz w:val="32"/>
          <w:szCs w:val="32"/>
        </w:rPr>
      </w:pPr>
      <w:r>
        <w:rPr>
          <w:rFonts w:ascii="Kiro" w:hAnsi="Kiro"/>
          <w:sz w:val="32"/>
          <w:szCs w:val="32"/>
        </w:rPr>
        <w:t>We are not told, but the woman may have observed the humiliating</w:t>
      </w:r>
      <w:r w:rsidR="004A31E9">
        <w:rPr>
          <w:rFonts w:ascii="Kiro" w:hAnsi="Kiro"/>
          <w:sz w:val="32"/>
          <w:szCs w:val="32"/>
        </w:rPr>
        <w:t xml:space="preserve"> way Simon</w:t>
      </w:r>
      <w:r>
        <w:rPr>
          <w:rFonts w:ascii="Kiro" w:hAnsi="Kiro"/>
          <w:sz w:val="32"/>
          <w:szCs w:val="32"/>
        </w:rPr>
        <w:t xml:space="preserve"> treat</w:t>
      </w:r>
      <w:r w:rsidR="004A31E9">
        <w:rPr>
          <w:rFonts w:ascii="Kiro" w:hAnsi="Kiro"/>
          <w:sz w:val="32"/>
          <w:szCs w:val="32"/>
        </w:rPr>
        <w:t>ed</w:t>
      </w:r>
      <w:r>
        <w:rPr>
          <w:rFonts w:ascii="Kiro" w:hAnsi="Kiro"/>
          <w:sz w:val="32"/>
          <w:szCs w:val="32"/>
        </w:rPr>
        <w:t xml:space="preserve"> Jesus</w:t>
      </w:r>
      <w:r w:rsidR="00B538A3">
        <w:rPr>
          <w:rFonts w:ascii="Kiro" w:hAnsi="Kiro"/>
          <w:sz w:val="32"/>
          <w:szCs w:val="32"/>
        </w:rPr>
        <w:t>, and she may be trying to provide the gratitude and respect that Simon withheld.</w:t>
      </w:r>
    </w:p>
    <w:p w14:paraId="45E66297" w14:textId="0FC573CC" w:rsidR="003B39D9" w:rsidRPr="003B39D9" w:rsidRDefault="003B39D9" w:rsidP="003B39D9">
      <w:pPr>
        <w:spacing w:after="0" w:line="240" w:lineRule="auto"/>
        <w:rPr>
          <w:rFonts w:ascii="Kiro" w:hAnsi="Kiro"/>
          <w:sz w:val="32"/>
          <w:szCs w:val="32"/>
        </w:rPr>
      </w:pPr>
    </w:p>
    <w:p w14:paraId="32611C1D" w14:textId="249A104E" w:rsidR="003B39D9" w:rsidRPr="003B39D9" w:rsidRDefault="003B39D9" w:rsidP="003B39D9">
      <w:pPr>
        <w:spacing w:after="0" w:line="240" w:lineRule="auto"/>
        <w:rPr>
          <w:rFonts w:ascii="Kiro" w:hAnsi="Kiro"/>
          <w:sz w:val="32"/>
          <w:szCs w:val="32"/>
        </w:rPr>
      </w:pPr>
      <w:r w:rsidRPr="003B39D9">
        <w:rPr>
          <w:rFonts w:ascii="Kiro" w:hAnsi="Kiro"/>
          <w:sz w:val="32"/>
          <w:szCs w:val="32"/>
        </w:rPr>
        <w:t>The woman c</w:t>
      </w:r>
      <w:r w:rsidR="000A5A42">
        <w:rPr>
          <w:rFonts w:ascii="Kiro" w:hAnsi="Kiro"/>
          <w:sz w:val="32"/>
          <w:szCs w:val="32"/>
        </w:rPr>
        <w:t>omes</w:t>
      </w:r>
      <w:r w:rsidRPr="003B39D9">
        <w:rPr>
          <w:rFonts w:ascii="Kiro" w:hAnsi="Kiro"/>
          <w:sz w:val="32"/>
          <w:szCs w:val="32"/>
        </w:rPr>
        <w:t xml:space="preserve"> to Jesus and kne</w:t>
      </w:r>
      <w:r w:rsidR="000A5A42">
        <w:rPr>
          <w:rFonts w:ascii="Kiro" w:hAnsi="Kiro"/>
          <w:sz w:val="32"/>
          <w:szCs w:val="32"/>
        </w:rPr>
        <w:t>els</w:t>
      </w:r>
      <w:r w:rsidRPr="003B39D9">
        <w:rPr>
          <w:rFonts w:ascii="Kiro" w:hAnsi="Kiro"/>
          <w:sz w:val="32"/>
          <w:szCs w:val="32"/>
        </w:rPr>
        <w:t xml:space="preserve"> at his feet. Such an approach would have been startling in itself. While uninvited guests were often allowed to come and listen to a teacher interact with a host, they were expected to observe only, remaining quiet and away from the invited guest.</w:t>
      </w:r>
      <w:r w:rsidRPr="003B39D9">
        <w:rPr>
          <w:rStyle w:val="FootnoteReference"/>
          <w:rFonts w:ascii="Kiro" w:hAnsi="Kiro"/>
          <w:sz w:val="32"/>
          <w:szCs w:val="32"/>
        </w:rPr>
        <w:footnoteReference w:id="13"/>
      </w:r>
    </w:p>
    <w:p w14:paraId="52805588" w14:textId="77777777" w:rsidR="003B39D9" w:rsidRPr="003B39D9" w:rsidRDefault="003B39D9" w:rsidP="003B39D9">
      <w:pPr>
        <w:spacing w:after="0" w:line="240" w:lineRule="auto"/>
        <w:rPr>
          <w:rFonts w:ascii="Kiro" w:hAnsi="Kiro"/>
          <w:sz w:val="32"/>
          <w:szCs w:val="32"/>
        </w:rPr>
      </w:pPr>
    </w:p>
    <w:p w14:paraId="6966EC5F" w14:textId="77777777" w:rsidR="00B538A3" w:rsidRDefault="003B39D9" w:rsidP="003B39D9">
      <w:pPr>
        <w:spacing w:after="0" w:line="240" w:lineRule="auto"/>
        <w:rPr>
          <w:rFonts w:ascii="Kiro" w:hAnsi="Kiro"/>
          <w:sz w:val="32"/>
          <w:szCs w:val="32"/>
        </w:rPr>
      </w:pPr>
      <w:r w:rsidRPr="003B39D9">
        <w:rPr>
          <w:rFonts w:ascii="Kiro" w:hAnsi="Kiro"/>
          <w:sz w:val="32"/>
          <w:szCs w:val="32"/>
        </w:rPr>
        <w:t xml:space="preserve">But the woman </w:t>
      </w:r>
      <w:r w:rsidR="00687A0D">
        <w:rPr>
          <w:rFonts w:ascii="Kiro" w:hAnsi="Kiro"/>
          <w:sz w:val="32"/>
          <w:szCs w:val="32"/>
        </w:rPr>
        <w:t>is</w:t>
      </w:r>
      <w:r w:rsidRPr="003B39D9">
        <w:rPr>
          <w:rFonts w:ascii="Kiro" w:hAnsi="Kiro"/>
          <w:sz w:val="32"/>
          <w:szCs w:val="32"/>
        </w:rPr>
        <w:t xml:space="preserve"> not quiet and </w:t>
      </w:r>
      <w:r w:rsidR="00687A0D">
        <w:rPr>
          <w:rFonts w:ascii="Kiro" w:hAnsi="Kiro"/>
          <w:sz w:val="32"/>
          <w:szCs w:val="32"/>
        </w:rPr>
        <w:t>d</w:t>
      </w:r>
      <w:r w:rsidR="00F769D3">
        <w:rPr>
          <w:rFonts w:ascii="Kiro" w:hAnsi="Kiro"/>
          <w:sz w:val="32"/>
          <w:szCs w:val="32"/>
        </w:rPr>
        <w:t>oes</w:t>
      </w:r>
      <w:r w:rsidR="00687A0D">
        <w:rPr>
          <w:rFonts w:ascii="Kiro" w:hAnsi="Kiro"/>
          <w:sz w:val="32"/>
          <w:szCs w:val="32"/>
        </w:rPr>
        <w:t xml:space="preserve"> not</w:t>
      </w:r>
      <w:r w:rsidRPr="003B39D9">
        <w:rPr>
          <w:rFonts w:ascii="Kiro" w:hAnsi="Kiro"/>
          <w:sz w:val="32"/>
          <w:szCs w:val="32"/>
        </w:rPr>
        <w:t xml:space="preserve"> keep her distance; she c</w:t>
      </w:r>
      <w:r w:rsidR="00687A0D">
        <w:rPr>
          <w:rFonts w:ascii="Kiro" w:hAnsi="Kiro"/>
          <w:sz w:val="32"/>
          <w:szCs w:val="32"/>
        </w:rPr>
        <w:t>omes</w:t>
      </w:r>
      <w:r w:rsidRPr="003B39D9">
        <w:rPr>
          <w:rFonts w:ascii="Kiro" w:hAnsi="Kiro"/>
          <w:sz w:val="32"/>
          <w:szCs w:val="32"/>
        </w:rPr>
        <w:t xml:space="preserve"> right up to Jesus, and she </w:t>
      </w:r>
      <w:r w:rsidR="006D1379">
        <w:rPr>
          <w:rFonts w:ascii="Kiro" w:hAnsi="Kiro"/>
          <w:sz w:val="32"/>
          <w:szCs w:val="32"/>
        </w:rPr>
        <w:t>is</w:t>
      </w:r>
      <w:r w:rsidRPr="003B39D9">
        <w:rPr>
          <w:rFonts w:ascii="Kiro" w:hAnsi="Kiro"/>
          <w:sz w:val="32"/>
          <w:szCs w:val="32"/>
        </w:rPr>
        <w:t xml:space="preserve"> weeping. Later Jesus said this woman had already believed in </w:t>
      </w:r>
      <w:r w:rsidR="00375169">
        <w:rPr>
          <w:rFonts w:ascii="Kiro" w:hAnsi="Kiro"/>
          <w:sz w:val="32"/>
          <w:szCs w:val="32"/>
        </w:rPr>
        <w:t>h</w:t>
      </w:r>
      <w:r w:rsidRPr="003B39D9">
        <w:rPr>
          <w:rFonts w:ascii="Kiro" w:hAnsi="Kiro"/>
          <w:sz w:val="32"/>
          <w:szCs w:val="32"/>
        </w:rPr>
        <w:t>im for eternal life and was thus forgiven of her sins.</w:t>
      </w:r>
      <w:r w:rsidRPr="003B39D9">
        <w:rPr>
          <w:rStyle w:val="FootnoteReference"/>
          <w:rFonts w:ascii="Kiro" w:hAnsi="Kiro"/>
          <w:sz w:val="32"/>
          <w:szCs w:val="32"/>
        </w:rPr>
        <w:footnoteReference w:id="14"/>
      </w:r>
      <w:r w:rsidRPr="003B39D9">
        <w:rPr>
          <w:rFonts w:ascii="Kiro" w:hAnsi="Kiro"/>
          <w:sz w:val="32"/>
          <w:szCs w:val="32"/>
        </w:rPr>
        <w:t xml:space="preserve"> She had been released from her guilt. So profound and complete was her </w:t>
      </w:r>
      <w:r w:rsidR="008D60F3" w:rsidRPr="003B39D9">
        <w:rPr>
          <w:rFonts w:ascii="Kiro" w:hAnsi="Kiro"/>
          <w:sz w:val="32"/>
          <w:szCs w:val="32"/>
        </w:rPr>
        <w:t>liberation</w:t>
      </w:r>
      <w:r w:rsidRPr="003B39D9">
        <w:rPr>
          <w:rFonts w:ascii="Kiro" w:hAnsi="Kiro"/>
          <w:sz w:val="32"/>
          <w:szCs w:val="32"/>
        </w:rPr>
        <w:t xml:space="preserve"> that her self-consciousness </w:t>
      </w:r>
      <w:r w:rsidR="005F346F">
        <w:rPr>
          <w:rFonts w:ascii="Kiro" w:hAnsi="Kiro"/>
          <w:sz w:val="32"/>
          <w:szCs w:val="32"/>
        </w:rPr>
        <w:t>is now</w:t>
      </w:r>
      <w:r w:rsidRPr="003B39D9">
        <w:rPr>
          <w:rFonts w:ascii="Kiro" w:hAnsi="Kiro"/>
          <w:sz w:val="32"/>
          <w:szCs w:val="32"/>
        </w:rPr>
        <w:t xml:space="preserve"> liberated as well.</w:t>
      </w:r>
    </w:p>
    <w:p w14:paraId="4E4B9552" w14:textId="77777777" w:rsidR="00B538A3" w:rsidRDefault="00B538A3" w:rsidP="003B39D9">
      <w:pPr>
        <w:spacing w:after="0" w:line="240" w:lineRule="auto"/>
        <w:rPr>
          <w:rFonts w:ascii="Kiro" w:hAnsi="Kiro"/>
          <w:sz w:val="32"/>
          <w:szCs w:val="32"/>
        </w:rPr>
      </w:pPr>
    </w:p>
    <w:p w14:paraId="205E29CF" w14:textId="2C86E6A8" w:rsidR="003B39D9" w:rsidRPr="003B39D9" w:rsidRDefault="003B39D9" w:rsidP="003B39D9">
      <w:pPr>
        <w:spacing w:after="0" w:line="240" w:lineRule="auto"/>
        <w:rPr>
          <w:rFonts w:ascii="Kiro" w:hAnsi="Kiro"/>
          <w:sz w:val="32"/>
          <w:szCs w:val="32"/>
        </w:rPr>
      </w:pPr>
      <w:r w:rsidRPr="003B39D9">
        <w:rPr>
          <w:rFonts w:ascii="Kiro" w:hAnsi="Kiro"/>
          <w:sz w:val="32"/>
          <w:szCs w:val="32"/>
        </w:rPr>
        <w:t>And so, I suspect the woman had come offering tears of gratefulness and love and worship for her Savior who had shown so much grace toward her.</w:t>
      </w:r>
      <w:r w:rsidRPr="003B39D9">
        <w:rPr>
          <w:rStyle w:val="FootnoteReference"/>
          <w:rFonts w:ascii="Kiro" w:hAnsi="Kiro"/>
          <w:sz w:val="32"/>
          <w:szCs w:val="32"/>
        </w:rPr>
        <w:footnoteReference w:id="15"/>
      </w:r>
      <w:r w:rsidRPr="003B39D9">
        <w:rPr>
          <w:rFonts w:ascii="Kiro" w:hAnsi="Kiro"/>
          <w:sz w:val="32"/>
          <w:szCs w:val="32"/>
        </w:rPr>
        <w:t xml:space="preserve"> Her tears provide the missing water needed to clean the feet of Jesus. The woman assume</w:t>
      </w:r>
      <w:r w:rsidR="000936EE">
        <w:rPr>
          <w:rFonts w:ascii="Kiro" w:hAnsi="Kiro"/>
          <w:sz w:val="32"/>
          <w:szCs w:val="32"/>
        </w:rPr>
        <w:t>s</w:t>
      </w:r>
      <w:r w:rsidRPr="003B39D9">
        <w:rPr>
          <w:rFonts w:ascii="Kiro" w:hAnsi="Kiro"/>
          <w:sz w:val="32"/>
          <w:szCs w:val="32"/>
        </w:rPr>
        <w:t xml:space="preserve"> the role of the lowliest of servants and b</w:t>
      </w:r>
      <w:r w:rsidR="003C116A">
        <w:rPr>
          <w:rFonts w:ascii="Kiro" w:hAnsi="Kiro"/>
          <w:sz w:val="32"/>
          <w:szCs w:val="32"/>
        </w:rPr>
        <w:t>e</w:t>
      </w:r>
      <w:r w:rsidRPr="003B39D9">
        <w:rPr>
          <w:rFonts w:ascii="Kiro" w:hAnsi="Kiro"/>
          <w:sz w:val="32"/>
          <w:szCs w:val="32"/>
        </w:rPr>
        <w:t>g</w:t>
      </w:r>
      <w:r w:rsidR="003C116A">
        <w:rPr>
          <w:rFonts w:ascii="Kiro" w:hAnsi="Kiro"/>
          <w:sz w:val="32"/>
          <w:szCs w:val="32"/>
        </w:rPr>
        <w:t>i</w:t>
      </w:r>
      <w:r w:rsidRPr="003B39D9">
        <w:rPr>
          <w:rFonts w:ascii="Kiro" w:hAnsi="Kiro"/>
          <w:sz w:val="32"/>
          <w:szCs w:val="32"/>
        </w:rPr>
        <w:t>n</w:t>
      </w:r>
      <w:r w:rsidR="003C116A">
        <w:rPr>
          <w:rFonts w:ascii="Kiro" w:hAnsi="Kiro"/>
          <w:sz w:val="32"/>
          <w:szCs w:val="32"/>
        </w:rPr>
        <w:t>s</w:t>
      </w:r>
      <w:r w:rsidRPr="003B39D9">
        <w:rPr>
          <w:rFonts w:ascii="Kiro" w:hAnsi="Kiro"/>
          <w:sz w:val="32"/>
          <w:szCs w:val="32"/>
        </w:rPr>
        <w:t xml:space="preserve"> to wash </w:t>
      </w:r>
      <w:r w:rsidR="003C116A">
        <w:rPr>
          <w:rFonts w:ascii="Kiro" w:hAnsi="Kiro"/>
          <w:sz w:val="32"/>
          <w:szCs w:val="32"/>
        </w:rPr>
        <w:t>h</w:t>
      </w:r>
      <w:r w:rsidRPr="003B39D9">
        <w:rPr>
          <w:rFonts w:ascii="Kiro" w:hAnsi="Kiro"/>
          <w:sz w:val="32"/>
          <w:szCs w:val="32"/>
        </w:rPr>
        <w:t>is feet with her tears, using her hair to wipe away the dirt and mud and dung.</w:t>
      </w:r>
    </w:p>
    <w:p w14:paraId="5776B726" w14:textId="77777777" w:rsidR="003B39D9" w:rsidRPr="003B39D9" w:rsidRDefault="003B39D9" w:rsidP="003B39D9">
      <w:pPr>
        <w:spacing w:after="0" w:line="240" w:lineRule="auto"/>
        <w:rPr>
          <w:rFonts w:ascii="Kiro" w:hAnsi="Kiro"/>
          <w:sz w:val="32"/>
          <w:szCs w:val="32"/>
        </w:rPr>
      </w:pPr>
    </w:p>
    <w:p w14:paraId="005D1B8E" w14:textId="351AF875" w:rsidR="003B39D9" w:rsidRPr="003B39D9" w:rsidRDefault="003B39D9" w:rsidP="003B39D9">
      <w:pPr>
        <w:spacing w:after="0" w:line="240" w:lineRule="auto"/>
        <w:rPr>
          <w:rFonts w:ascii="Kiro" w:hAnsi="Kiro"/>
          <w:sz w:val="32"/>
          <w:szCs w:val="32"/>
        </w:rPr>
      </w:pPr>
      <w:r w:rsidRPr="003B39D9">
        <w:rPr>
          <w:rFonts w:ascii="Kiro" w:hAnsi="Kiro"/>
          <w:sz w:val="32"/>
          <w:szCs w:val="32"/>
        </w:rPr>
        <w:t>Exposing her hair in public like this would have been scandalous. Proper women kept their heads covered in public; those who did not were considered promiscuous.</w:t>
      </w:r>
      <w:r w:rsidRPr="003B39D9">
        <w:rPr>
          <w:rStyle w:val="FootnoteReference"/>
          <w:rFonts w:ascii="Kiro" w:hAnsi="Kiro"/>
          <w:sz w:val="32"/>
          <w:szCs w:val="32"/>
        </w:rPr>
        <w:footnoteReference w:id="16"/>
      </w:r>
      <w:r w:rsidRPr="003B39D9">
        <w:rPr>
          <w:rFonts w:ascii="Kiro" w:hAnsi="Kiro"/>
          <w:sz w:val="32"/>
          <w:szCs w:val="32"/>
        </w:rPr>
        <w:t xml:space="preserve"> Indeed, this woman may have been a prostitute. The uncovered hair and the fact that </w:t>
      </w:r>
      <w:r w:rsidR="001C39BD">
        <w:rPr>
          <w:rFonts w:ascii="Kiro" w:hAnsi="Kiro"/>
          <w:sz w:val="32"/>
          <w:szCs w:val="32"/>
        </w:rPr>
        <w:t>she is labeled a</w:t>
      </w:r>
      <w:r w:rsidRPr="003B39D9">
        <w:rPr>
          <w:rFonts w:ascii="Kiro" w:hAnsi="Kiro"/>
          <w:sz w:val="32"/>
          <w:szCs w:val="32"/>
        </w:rPr>
        <w:t xml:space="preserve"> “sinner” suggest that she had been a harlot.</w:t>
      </w:r>
    </w:p>
    <w:p w14:paraId="0EF6B589" w14:textId="77777777" w:rsidR="003B39D9" w:rsidRPr="003B39D9" w:rsidRDefault="003B39D9" w:rsidP="003B39D9">
      <w:pPr>
        <w:spacing w:after="0" w:line="240" w:lineRule="auto"/>
        <w:rPr>
          <w:rFonts w:ascii="Kiro" w:hAnsi="Kiro"/>
          <w:sz w:val="32"/>
          <w:szCs w:val="32"/>
        </w:rPr>
      </w:pPr>
    </w:p>
    <w:p w14:paraId="299EFCEC" w14:textId="544559B6" w:rsidR="003B39D9" w:rsidRPr="003B39D9" w:rsidRDefault="003B39D9" w:rsidP="003B39D9">
      <w:pPr>
        <w:spacing w:after="0" w:line="240" w:lineRule="auto"/>
        <w:rPr>
          <w:rFonts w:ascii="Kiro" w:hAnsi="Kiro"/>
          <w:sz w:val="32"/>
          <w:szCs w:val="32"/>
        </w:rPr>
      </w:pPr>
      <w:r w:rsidRPr="003B39D9">
        <w:rPr>
          <w:rFonts w:ascii="Kiro" w:hAnsi="Kiro"/>
          <w:sz w:val="32"/>
          <w:szCs w:val="32"/>
        </w:rPr>
        <w:t>Having washed the feet of Jesus, her hair matted with the filth of the street, the woman beg</w:t>
      </w:r>
      <w:r w:rsidR="008C556D">
        <w:rPr>
          <w:rFonts w:ascii="Kiro" w:hAnsi="Kiro"/>
          <w:sz w:val="32"/>
          <w:szCs w:val="32"/>
        </w:rPr>
        <w:t>i</w:t>
      </w:r>
      <w:r w:rsidRPr="003B39D9">
        <w:rPr>
          <w:rFonts w:ascii="Kiro" w:hAnsi="Kiro"/>
          <w:sz w:val="32"/>
          <w:szCs w:val="32"/>
        </w:rPr>
        <w:t>n</w:t>
      </w:r>
      <w:r w:rsidR="008C556D">
        <w:rPr>
          <w:rFonts w:ascii="Kiro" w:hAnsi="Kiro"/>
          <w:sz w:val="32"/>
          <w:szCs w:val="32"/>
        </w:rPr>
        <w:t>s</w:t>
      </w:r>
      <w:r w:rsidRPr="003B39D9">
        <w:rPr>
          <w:rFonts w:ascii="Kiro" w:hAnsi="Kiro"/>
          <w:sz w:val="32"/>
          <w:szCs w:val="32"/>
        </w:rPr>
        <w:t xml:space="preserve"> to kiss </w:t>
      </w:r>
      <w:r w:rsidR="008C556D">
        <w:rPr>
          <w:rFonts w:ascii="Kiro" w:hAnsi="Kiro"/>
          <w:sz w:val="32"/>
          <w:szCs w:val="32"/>
        </w:rPr>
        <w:t>h</w:t>
      </w:r>
      <w:r w:rsidRPr="003B39D9">
        <w:rPr>
          <w:rFonts w:ascii="Kiro" w:hAnsi="Kiro"/>
          <w:sz w:val="32"/>
          <w:szCs w:val="32"/>
        </w:rPr>
        <w:t>is feet over and over again. Apparently, she fe</w:t>
      </w:r>
      <w:r w:rsidR="008C556D">
        <w:rPr>
          <w:rFonts w:ascii="Kiro" w:hAnsi="Kiro"/>
          <w:sz w:val="32"/>
          <w:szCs w:val="32"/>
        </w:rPr>
        <w:t>els</w:t>
      </w:r>
      <w:r w:rsidRPr="003B39D9">
        <w:rPr>
          <w:rFonts w:ascii="Kiro" w:hAnsi="Kiro"/>
          <w:sz w:val="32"/>
          <w:szCs w:val="32"/>
        </w:rPr>
        <w:t xml:space="preserve"> unworthy to kiss </w:t>
      </w:r>
      <w:r w:rsidR="008C556D">
        <w:rPr>
          <w:rFonts w:ascii="Kiro" w:hAnsi="Kiro"/>
          <w:sz w:val="32"/>
          <w:szCs w:val="32"/>
        </w:rPr>
        <w:t>h</w:t>
      </w:r>
      <w:r w:rsidRPr="003B39D9">
        <w:rPr>
          <w:rFonts w:ascii="Kiro" w:hAnsi="Kiro"/>
          <w:sz w:val="32"/>
          <w:szCs w:val="32"/>
        </w:rPr>
        <w:t>im on the cheek. And perhaps she confine</w:t>
      </w:r>
      <w:r w:rsidR="003839DB">
        <w:rPr>
          <w:rFonts w:ascii="Kiro" w:hAnsi="Kiro"/>
          <w:sz w:val="32"/>
          <w:szCs w:val="32"/>
        </w:rPr>
        <w:t>s</w:t>
      </w:r>
      <w:r w:rsidRPr="003B39D9">
        <w:rPr>
          <w:rFonts w:ascii="Kiro" w:hAnsi="Kiro"/>
          <w:sz w:val="32"/>
          <w:szCs w:val="32"/>
        </w:rPr>
        <w:t xml:space="preserve"> her kisses to </w:t>
      </w:r>
      <w:r w:rsidR="003839DB">
        <w:rPr>
          <w:rFonts w:ascii="Kiro" w:hAnsi="Kiro"/>
          <w:sz w:val="32"/>
          <w:szCs w:val="32"/>
        </w:rPr>
        <w:t>h</w:t>
      </w:r>
      <w:r w:rsidRPr="003B39D9">
        <w:rPr>
          <w:rFonts w:ascii="Kiro" w:hAnsi="Kiro"/>
          <w:sz w:val="32"/>
          <w:szCs w:val="32"/>
        </w:rPr>
        <w:t>is feet because she d</w:t>
      </w:r>
      <w:r w:rsidR="003839DB">
        <w:rPr>
          <w:rFonts w:ascii="Kiro" w:hAnsi="Kiro"/>
          <w:sz w:val="32"/>
          <w:szCs w:val="32"/>
        </w:rPr>
        <w:t>oes</w:t>
      </w:r>
      <w:r w:rsidRPr="003B39D9">
        <w:rPr>
          <w:rFonts w:ascii="Kiro" w:hAnsi="Kiro"/>
          <w:sz w:val="32"/>
          <w:szCs w:val="32"/>
        </w:rPr>
        <w:t xml:space="preserve"> not want her new worship </w:t>
      </w:r>
      <w:r w:rsidR="00715283">
        <w:rPr>
          <w:rFonts w:ascii="Kiro" w:hAnsi="Kiro"/>
          <w:sz w:val="32"/>
          <w:szCs w:val="32"/>
        </w:rPr>
        <w:t xml:space="preserve">to be confused </w:t>
      </w:r>
      <w:r w:rsidRPr="003B39D9">
        <w:rPr>
          <w:rFonts w:ascii="Kiro" w:hAnsi="Kiro"/>
          <w:sz w:val="32"/>
          <w:szCs w:val="32"/>
        </w:rPr>
        <w:t>with her old solicitation.</w:t>
      </w:r>
    </w:p>
    <w:p w14:paraId="5359BBC3" w14:textId="77777777" w:rsidR="003B39D9" w:rsidRPr="003B39D9" w:rsidRDefault="003B39D9" w:rsidP="003B39D9">
      <w:pPr>
        <w:spacing w:after="0" w:line="240" w:lineRule="auto"/>
        <w:rPr>
          <w:rFonts w:ascii="Kiro" w:hAnsi="Kiro"/>
          <w:sz w:val="32"/>
          <w:szCs w:val="32"/>
        </w:rPr>
      </w:pPr>
    </w:p>
    <w:p w14:paraId="34850593" w14:textId="24374BA1" w:rsidR="003B39D9" w:rsidRDefault="003B39D9" w:rsidP="003B39D9">
      <w:pPr>
        <w:spacing w:after="0" w:line="240" w:lineRule="auto"/>
        <w:rPr>
          <w:rFonts w:ascii="Kiro" w:hAnsi="Kiro"/>
          <w:sz w:val="32"/>
          <w:szCs w:val="32"/>
        </w:rPr>
      </w:pPr>
      <w:r w:rsidRPr="003B39D9">
        <w:rPr>
          <w:rFonts w:ascii="Kiro" w:hAnsi="Kiro"/>
          <w:sz w:val="32"/>
          <w:szCs w:val="32"/>
        </w:rPr>
        <w:t>And the woman anoint</w:t>
      </w:r>
      <w:r w:rsidR="00715283">
        <w:rPr>
          <w:rFonts w:ascii="Kiro" w:hAnsi="Kiro"/>
          <w:sz w:val="32"/>
          <w:szCs w:val="32"/>
        </w:rPr>
        <w:t>s</w:t>
      </w:r>
      <w:r w:rsidRPr="003B39D9">
        <w:rPr>
          <w:rFonts w:ascii="Kiro" w:hAnsi="Kiro"/>
          <w:sz w:val="32"/>
          <w:szCs w:val="32"/>
        </w:rPr>
        <w:t xml:space="preserve"> </w:t>
      </w:r>
      <w:r w:rsidR="00715283">
        <w:rPr>
          <w:rFonts w:ascii="Kiro" w:hAnsi="Kiro"/>
          <w:sz w:val="32"/>
          <w:szCs w:val="32"/>
        </w:rPr>
        <w:t>h</w:t>
      </w:r>
      <w:r w:rsidRPr="003B39D9">
        <w:rPr>
          <w:rFonts w:ascii="Kiro" w:hAnsi="Kiro"/>
          <w:sz w:val="32"/>
          <w:szCs w:val="32"/>
        </w:rPr>
        <w:t>is feet with fragrant oil from an alabaster flask she had brought with her. Apparently, she fe</w:t>
      </w:r>
      <w:r w:rsidR="00D03D35">
        <w:rPr>
          <w:rFonts w:ascii="Kiro" w:hAnsi="Kiro"/>
          <w:sz w:val="32"/>
          <w:szCs w:val="32"/>
        </w:rPr>
        <w:t>els</w:t>
      </w:r>
      <w:r w:rsidRPr="003B39D9">
        <w:rPr>
          <w:rFonts w:ascii="Kiro" w:hAnsi="Kiro"/>
          <w:sz w:val="32"/>
          <w:szCs w:val="32"/>
        </w:rPr>
        <w:t xml:space="preserve"> unworthy to anoint </w:t>
      </w:r>
      <w:r w:rsidR="00D03D35">
        <w:rPr>
          <w:rFonts w:ascii="Kiro" w:hAnsi="Kiro"/>
          <w:sz w:val="32"/>
          <w:szCs w:val="32"/>
        </w:rPr>
        <w:t>h</w:t>
      </w:r>
      <w:r w:rsidRPr="003B39D9">
        <w:rPr>
          <w:rFonts w:ascii="Kiro" w:hAnsi="Kiro"/>
          <w:sz w:val="32"/>
          <w:szCs w:val="32"/>
        </w:rPr>
        <w:t>is head. The fragrant oil may have been a former tool of her trade.</w:t>
      </w:r>
      <w:r w:rsidRPr="003B39D9">
        <w:rPr>
          <w:rStyle w:val="FootnoteReference"/>
          <w:rFonts w:ascii="Kiro" w:hAnsi="Kiro"/>
          <w:sz w:val="32"/>
          <w:szCs w:val="32"/>
        </w:rPr>
        <w:footnoteReference w:id="17"/>
      </w:r>
      <w:r w:rsidRPr="003B39D9">
        <w:rPr>
          <w:rFonts w:ascii="Kiro" w:hAnsi="Kiro"/>
          <w:sz w:val="32"/>
          <w:szCs w:val="32"/>
        </w:rPr>
        <w:t xml:space="preserve"> Perhaps </w:t>
      </w:r>
      <w:r w:rsidRPr="003B39D9">
        <w:rPr>
          <w:rFonts w:ascii="Kiro" w:hAnsi="Kiro"/>
          <w:sz w:val="32"/>
          <w:szCs w:val="32"/>
        </w:rPr>
        <w:lastRenderedPageBreak/>
        <w:t xml:space="preserve">it </w:t>
      </w:r>
      <w:r w:rsidR="00B213BB">
        <w:rPr>
          <w:rFonts w:ascii="Kiro" w:hAnsi="Kiro"/>
          <w:sz w:val="32"/>
          <w:szCs w:val="32"/>
        </w:rPr>
        <w:t>is</w:t>
      </w:r>
      <w:r w:rsidRPr="003B39D9">
        <w:rPr>
          <w:rFonts w:ascii="Kiro" w:hAnsi="Kiro"/>
          <w:sz w:val="32"/>
          <w:szCs w:val="32"/>
        </w:rPr>
        <w:t xml:space="preserve"> all she had. What she once used on herself to lure </w:t>
      </w:r>
      <w:r w:rsidR="005D0725">
        <w:rPr>
          <w:rFonts w:ascii="Kiro" w:hAnsi="Kiro"/>
          <w:sz w:val="32"/>
          <w:szCs w:val="32"/>
        </w:rPr>
        <w:t>her</w:t>
      </w:r>
      <w:r w:rsidRPr="003B39D9">
        <w:rPr>
          <w:rFonts w:ascii="Kiro" w:hAnsi="Kiro"/>
          <w:sz w:val="32"/>
          <w:szCs w:val="32"/>
        </w:rPr>
        <w:t xml:space="preserve"> client, she now use</w:t>
      </w:r>
      <w:r w:rsidR="00B213BB">
        <w:rPr>
          <w:rFonts w:ascii="Kiro" w:hAnsi="Kiro"/>
          <w:sz w:val="32"/>
          <w:szCs w:val="32"/>
        </w:rPr>
        <w:t>s</w:t>
      </w:r>
      <w:r w:rsidRPr="003B39D9">
        <w:rPr>
          <w:rFonts w:ascii="Kiro" w:hAnsi="Kiro"/>
          <w:sz w:val="32"/>
          <w:szCs w:val="32"/>
        </w:rPr>
        <w:t xml:space="preserve"> on Jesus to refresh her Savior.</w:t>
      </w:r>
    </w:p>
    <w:p w14:paraId="79E24132" w14:textId="77777777" w:rsidR="005D2D32" w:rsidRDefault="005D2D32" w:rsidP="003B39D9">
      <w:pPr>
        <w:spacing w:after="0" w:line="240" w:lineRule="auto"/>
        <w:rPr>
          <w:rFonts w:ascii="Kiro" w:hAnsi="Kiro"/>
          <w:sz w:val="32"/>
          <w:szCs w:val="32"/>
        </w:rPr>
      </w:pPr>
    </w:p>
    <w:p w14:paraId="7998A9C9" w14:textId="172D61C8" w:rsidR="004D492B" w:rsidRDefault="005D2D32" w:rsidP="003D3FE2">
      <w:pPr>
        <w:spacing w:after="0" w:line="240" w:lineRule="auto"/>
        <w:rPr>
          <w:rFonts w:ascii="Kiro" w:hAnsi="Kiro"/>
          <w:sz w:val="32"/>
          <w:szCs w:val="32"/>
        </w:rPr>
      </w:pPr>
      <w:r>
        <w:rPr>
          <w:rFonts w:ascii="Kiro" w:hAnsi="Kiro"/>
          <w:sz w:val="32"/>
          <w:szCs w:val="32"/>
        </w:rPr>
        <w:t>The woman is profoundly grateful</w:t>
      </w:r>
      <w:r w:rsidR="003D3FE2">
        <w:rPr>
          <w:rFonts w:ascii="Kiro" w:hAnsi="Kiro"/>
          <w:sz w:val="32"/>
          <w:szCs w:val="32"/>
        </w:rPr>
        <w:t>.</w:t>
      </w:r>
      <w:r w:rsidR="00F121D3">
        <w:rPr>
          <w:rFonts w:ascii="Kiro" w:hAnsi="Kiro"/>
          <w:sz w:val="32"/>
          <w:szCs w:val="32"/>
        </w:rPr>
        <w:t xml:space="preserve"> Her expressions of gratefulness are deeply moving</w:t>
      </w:r>
      <w:r w:rsidR="00E71409">
        <w:rPr>
          <w:rFonts w:ascii="Kiro" w:hAnsi="Kiro"/>
          <w:sz w:val="32"/>
          <w:szCs w:val="32"/>
        </w:rPr>
        <w:t xml:space="preserve">. </w:t>
      </w:r>
      <w:r w:rsidR="00A33F9B">
        <w:rPr>
          <w:rFonts w:ascii="Kiro" w:hAnsi="Kiro"/>
          <w:sz w:val="32"/>
          <w:szCs w:val="32"/>
        </w:rPr>
        <w:t>The</w:t>
      </w:r>
      <w:r w:rsidR="00E84468">
        <w:rPr>
          <w:rFonts w:ascii="Kiro" w:hAnsi="Kiro"/>
          <w:sz w:val="32"/>
          <w:szCs w:val="32"/>
        </w:rPr>
        <w:t xml:space="preserve"> inconceivable</w:t>
      </w:r>
      <w:r w:rsidR="00315754">
        <w:rPr>
          <w:rFonts w:ascii="Kiro" w:hAnsi="Kiro"/>
          <w:sz w:val="32"/>
          <w:szCs w:val="32"/>
        </w:rPr>
        <w:t xml:space="preserve"> </w:t>
      </w:r>
      <w:r w:rsidR="00E84468">
        <w:rPr>
          <w:rFonts w:ascii="Kiro" w:hAnsi="Kiro"/>
          <w:sz w:val="32"/>
          <w:szCs w:val="32"/>
        </w:rPr>
        <w:t>has happened</w:t>
      </w:r>
      <w:r w:rsidR="00A33F9B">
        <w:rPr>
          <w:rFonts w:ascii="Kiro" w:hAnsi="Kiro"/>
          <w:sz w:val="32"/>
          <w:szCs w:val="32"/>
        </w:rPr>
        <w:t xml:space="preserve"> to her</w:t>
      </w:r>
      <w:r w:rsidR="00E84468">
        <w:rPr>
          <w:rFonts w:ascii="Kiro" w:hAnsi="Kiro"/>
          <w:sz w:val="32"/>
          <w:szCs w:val="32"/>
        </w:rPr>
        <w:t>. The Son of God knows her and loves her and forgives her.</w:t>
      </w:r>
      <w:r w:rsidR="007B07F0">
        <w:rPr>
          <w:rFonts w:ascii="Kiro" w:hAnsi="Kiro"/>
          <w:sz w:val="32"/>
          <w:szCs w:val="32"/>
        </w:rPr>
        <w:t xml:space="preserve"> She has won the spiritual lottery.</w:t>
      </w:r>
    </w:p>
    <w:p w14:paraId="21BCACD6" w14:textId="77777777" w:rsidR="004D492B" w:rsidRDefault="004D492B" w:rsidP="003D3FE2">
      <w:pPr>
        <w:spacing w:after="0" w:line="240" w:lineRule="auto"/>
        <w:rPr>
          <w:rFonts w:ascii="Kiro" w:hAnsi="Kiro"/>
          <w:sz w:val="32"/>
          <w:szCs w:val="32"/>
        </w:rPr>
      </w:pPr>
    </w:p>
    <w:p w14:paraId="47AAFF26" w14:textId="09F85A85" w:rsidR="0062665D" w:rsidRPr="003D3FE2" w:rsidRDefault="00C4534A" w:rsidP="003D3FE2">
      <w:pPr>
        <w:spacing w:after="0" w:line="240" w:lineRule="auto"/>
        <w:rPr>
          <w:rFonts w:ascii="Kiro" w:hAnsi="Kiro"/>
          <w:sz w:val="32"/>
          <w:szCs w:val="32"/>
        </w:rPr>
      </w:pPr>
      <w:r>
        <w:rPr>
          <w:rFonts w:ascii="Kiro" w:hAnsi="Kiro" w:cstheme="minorHAnsi"/>
          <w:sz w:val="32"/>
          <w:szCs w:val="32"/>
        </w:rPr>
        <w:t xml:space="preserve">Simon is indignant. The woman’s gratitude has overshadowed his intended humiliation, and </w:t>
      </w:r>
      <w:r w:rsidR="00EB0751">
        <w:rPr>
          <w:rFonts w:ascii="Kiro" w:hAnsi="Kiro" w:cstheme="minorHAnsi"/>
          <w:sz w:val="32"/>
          <w:szCs w:val="32"/>
        </w:rPr>
        <w:t>h</w:t>
      </w:r>
      <w:r w:rsidR="00B2455E">
        <w:rPr>
          <w:rFonts w:ascii="Kiro" w:hAnsi="Kiro" w:cstheme="minorHAnsi"/>
          <w:sz w:val="32"/>
          <w:szCs w:val="32"/>
        </w:rPr>
        <w:t>e is offended by her</w:t>
      </w:r>
      <w:r w:rsidR="00F87960">
        <w:rPr>
          <w:rFonts w:ascii="Kiro" w:hAnsi="Kiro" w:cstheme="minorHAnsi"/>
          <w:sz w:val="32"/>
          <w:szCs w:val="32"/>
        </w:rPr>
        <w:t xml:space="preserve"> immoral </w:t>
      </w:r>
      <w:r w:rsidR="00C042A7">
        <w:rPr>
          <w:rFonts w:ascii="Kiro" w:hAnsi="Kiro" w:cstheme="minorHAnsi"/>
          <w:sz w:val="32"/>
          <w:szCs w:val="32"/>
        </w:rPr>
        <w:t>reputation</w:t>
      </w:r>
      <w:r w:rsidR="00EF5877">
        <w:rPr>
          <w:rFonts w:ascii="Kiro" w:hAnsi="Kiro" w:cstheme="minorHAnsi"/>
          <w:sz w:val="32"/>
          <w:szCs w:val="32"/>
        </w:rPr>
        <w:t xml:space="preserve"> and by Jesus’ apparent ignorance</w:t>
      </w:r>
      <w:r w:rsidR="00106BF4">
        <w:rPr>
          <w:rFonts w:ascii="Kiro" w:hAnsi="Kiro" w:cstheme="minorHAnsi"/>
          <w:sz w:val="32"/>
          <w:szCs w:val="32"/>
        </w:rPr>
        <w:t xml:space="preserve"> of it</w:t>
      </w:r>
      <w:r w:rsidR="00BD7022">
        <w:rPr>
          <w:rFonts w:ascii="Kiro" w:hAnsi="Kiro" w:cstheme="minorHAnsi"/>
          <w:sz w:val="32"/>
          <w:szCs w:val="32"/>
        </w:rPr>
        <w:t xml:space="preserve">. </w:t>
      </w:r>
      <w:r w:rsidR="00521991" w:rsidRPr="00514380">
        <w:rPr>
          <w:rFonts w:ascii="Segoe UI Symbol" w:hAnsi="Segoe UI Symbol" w:cs="Segoe UI Symbol"/>
          <w:sz w:val="32"/>
          <w:szCs w:val="32"/>
        </w:rPr>
        <w:t>⯈</w:t>
      </w:r>
      <w:r w:rsidR="00521991" w:rsidRPr="00514380">
        <w:rPr>
          <w:rFonts w:ascii="Kiro" w:hAnsi="Kiro" w:cstheme="minorHAnsi"/>
          <w:sz w:val="32"/>
          <w:szCs w:val="32"/>
        </w:rPr>
        <w:t xml:space="preserve"> </w:t>
      </w:r>
      <w:r w:rsidR="007537C1">
        <w:rPr>
          <w:rFonts w:ascii="Kiro" w:hAnsi="Kiro" w:cstheme="minorHAnsi"/>
          <w:sz w:val="32"/>
          <w:szCs w:val="32"/>
        </w:rPr>
        <w:t>Verse 39 explains,</w:t>
      </w:r>
    </w:p>
    <w:p w14:paraId="5B73370E" w14:textId="77777777" w:rsidR="00610D63" w:rsidRPr="003B39D9" w:rsidRDefault="00610D63" w:rsidP="003B39D9">
      <w:pPr>
        <w:autoSpaceDE w:val="0"/>
        <w:autoSpaceDN w:val="0"/>
        <w:adjustRightInd w:val="0"/>
        <w:spacing w:after="0" w:line="240" w:lineRule="auto"/>
        <w:rPr>
          <w:rFonts w:ascii="Kiro" w:hAnsi="Kiro" w:cstheme="minorHAnsi"/>
          <w:sz w:val="32"/>
          <w:szCs w:val="32"/>
        </w:rPr>
      </w:pPr>
    </w:p>
    <w:p w14:paraId="5F3B3C8F" w14:textId="3089D13D" w:rsidR="007537C1" w:rsidRDefault="007537C1" w:rsidP="007537C1">
      <w:pPr>
        <w:autoSpaceDE w:val="0"/>
        <w:autoSpaceDN w:val="0"/>
        <w:adjustRightInd w:val="0"/>
        <w:spacing w:after="0" w:line="240" w:lineRule="auto"/>
        <w:ind w:left="360"/>
        <w:rPr>
          <w:rFonts w:ascii="Kiro" w:hAnsi="Kiro" w:cstheme="minorHAnsi"/>
          <w:sz w:val="32"/>
          <w:szCs w:val="32"/>
        </w:rPr>
      </w:pPr>
      <w:r w:rsidRPr="007B7340">
        <w:rPr>
          <w:rFonts w:ascii="Kiro" w:hAnsi="Kiro" w:cstheme="minorHAnsi"/>
          <w:sz w:val="32"/>
          <w:szCs w:val="32"/>
        </w:rPr>
        <w:t>ESV Luke 7:</w:t>
      </w:r>
      <w:r w:rsidR="007B7340" w:rsidRPr="007B7340">
        <w:rPr>
          <w:rFonts w:ascii="Kiro" w:hAnsi="Kiro" w:cstheme="minorHAnsi"/>
          <w:sz w:val="32"/>
          <w:szCs w:val="32"/>
        </w:rPr>
        <w:t xml:space="preserve">39 Now when the Pharisee who had invited him saw this, he said to himself, </w:t>
      </w:r>
      <w:r w:rsidR="007A1985" w:rsidRPr="00514380">
        <w:rPr>
          <w:rFonts w:ascii="Segoe UI Symbol" w:hAnsi="Segoe UI Symbol" w:cs="Segoe UI Symbol"/>
          <w:sz w:val="32"/>
          <w:szCs w:val="32"/>
        </w:rPr>
        <w:t>⯈</w:t>
      </w:r>
      <w:r w:rsidR="007A1985" w:rsidRPr="00514380">
        <w:rPr>
          <w:rFonts w:ascii="Kiro" w:hAnsi="Kiro" w:cstheme="minorHAnsi"/>
          <w:sz w:val="32"/>
          <w:szCs w:val="32"/>
        </w:rPr>
        <w:t xml:space="preserve"> </w:t>
      </w:r>
      <w:r w:rsidR="00E67CFD">
        <w:rPr>
          <w:rFonts w:ascii="Kiro" w:hAnsi="Kiro" w:cstheme="minorHAnsi"/>
          <w:sz w:val="32"/>
          <w:szCs w:val="32"/>
        </w:rPr>
        <w:t>“</w:t>
      </w:r>
      <w:r w:rsidR="007B7340" w:rsidRPr="007B7340">
        <w:rPr>
          <w:rFonts w:ascii="Kiro" w:hAnsi="Kiro" w:cstheme="minorHAnsi"/>
          <w:sz w:val="32"/>
          <w:szCs w:val="32"/>
        </w:rPr>
        <w:t>If this man were a prophet, he would have known who and what sort of woman this is who is touching him, for she is a sinner.</w:t>
      </w:r>
      <w:r w:rsidR="00E67CFD">
        <w:rPr>
          <w:rFonts w:ascii="Kiro" w:hAnsi="Kiro" w:cstheme="minorHAnsi"/>
          <w:sz w:val="32"/>
          <w:szCs w:val="32"/>
        </w:rPr>
        <w:t>”</w:t>
      </w:r>
      <w:r w:rsidR="007B7340" w:rsidRPr="007B7340">
        <w:rPr>
          <w:rFonts w:ascii="Kiro" w:hAnsi="Kiro" w:cstheme="minorHAnsi"/>
          <w:sz w:val="32"/>
          <w:szCs w:val="32"/>
        </w:rPr>
        <w:t xml:space="preserve"> </w:t>
      </w:r>
    </w:p>
    <w:p w14:paraId="54EAFC0A" w14:textId="77777777" w:rsidR="007537C1" w:rsidRDefault="007537C1" w:rsidP="00161AFB">
      <w:pPr>
        <w:autoSpaceDE w:val="0"/>
        <w:autoSpaceDN w:val="0"/>
        <w:adjustRightInd w:val="0"/>
        <w:spacing w:after="0" w:line="240" w:lineRule="auto"/>
        <w:rPr>
          <w:rFonts w:ascii="Kiro" w:hAnsi="Kiro" w:cstheme="minorHAnsi"/>
          <w:sz w:val="32"/>
          <w:szCs w:val="32"/>
        </w:rPr>
      </w:pPr>
    </w:p>
    <w:p w14:paraId="567A76BC" w14:textId="6F242A75" w:rsidR="008757BC" w:rsidRDefault="00A73CC1" w:rsidP="00161AFB">
      <w:pPr>
        <w:autoSpaceDE w:val="0"/>
        <w:autoSpaceDN w:val="0"/>
        <w:adjustRightInd w:val="0"/>
        <w:spacing w:after="0" w:line="240" w:lineRule="auto"/>
        <w:rPr>
          <w:rFonts w:ascii="Kiro" w:hAnsi="Kiro" w:cstheme="minorHAnsi"/>
          <w:sz w:val="32"/>
          <w:szCs w:val="32"/>
        </w:rPr>
      </w:pPr>
      <w:r>
        <w:rPr>
          <w:rFonts w:ascii="Kiro" w:hAnsi="Kiro" w:cstheme="minorHAnsi"/>
          <w:sz w:val="32"/>
          <w:szCs w:val="32"/>
        </w:rPr>
        <w:t>Simon is thinking that, if Jesus were truly a prophet,</w:t>
      </w:r>
      <w:r w:rsidR="00F73BFB">
        <w:rPr>
          <w:rFonts w:ascii="Kiro" w:hAnsi="Kiro" w:cstheme="minorHAnsi"/>
          <w:sz w:val="32"/>
          <w:szCs w:val="32"/>
        </w:rPr>
        <w:t xml:space="preserve"> he would know this woman is a harlot, and</w:t>
      </w:r>
      <w:r>
        <w:rPr>
          <w:rFonts w:ascii="Kiro" w:hAnsi="Kiro" w:cstheme="minorHAnsi"/>
          <w:sz w:val="32"/>
          <w:szCs w:val="32"/>
        </w:rPr>
        <w:t xml:space="preserve"> he would not allow himself to be defiled by </w:t>
      </w:r>
      <w:r w:rsidR="00AF6D4C">
        <w:rPr>
          <w:rFonts w:ascii="Kiro" w:hAnsi="Kiro" w:cstheme="minorHAnsi"/>
          <w:sz w:val="32"/>
          <w:szCs w:val="32"/>
        </w:rPr>
        <w:t>her touch.</w:t>
      </w:r>
    </w:p>
    <w:p w14:paraId="2BAFB82D" w14:textId="77777777" w:rsidR="00396E9B" w:rsidRDefault="00396E9B" w:rsidP="00161AFB">
      <w:pPr>
        <w:autoSpaceDE w:val="0"/>
        <w:autoSpaceDN w:val="0"/>
        <w:adjustRightInd w:val="0"/>
        <w:spacing w:after="0" w:line="240" w:lineRule="auto"/>
        <w:rPr>
          <w:rFonts w:ascii="Kiro" w:hAnsi="Kiro" w:cstheme="minorHAnsi"/>
          <w:sz w:val="32"/>
          <w:szCs w:val="32"/>
        </w:rPr>
      </w:pPr>
    </w:p>
    <w:p w14:paraId="276137D5" w14:textId="5FFFFBE2" w:rsidR="00396E9B" w:rsidRDefault="00396E9B" w:rsidP="00161AFB">
      <w:pPr>
        <w:autoSpaceDE w:val="0"/>
        <w:autoSpaceDN w:val="0"/>
        <w:adjustRightInd w:val="0"/>
        <w:spacing w:after="0" w:line="240" w:lineRule="auto"/>
        <w:rPr>
          <w:rFonts w:ascii="Kiro" w:hAnsi="Kiro" w:cstheme="minorHAnsi"/>
          <w:sz w:val="32"/>
          <w:szCs w:val="32"/>
        </w:rPr>
      </w:pPr>
      <w:r>
        <w:rPr>
          <w:rFonts w:ascii="Kiro" w:hAnsi="Kiro" w:cstheme="minorHAnsi"/>
          <w:sz w:val="32"/>
          <w:szCs w:val="32"/>
        </w:rPr>
        <w:t>But Jesus knows all about the woman. And he also know</w:t>
      </w:r>
      <w:r w:rsidR="000C13EB">
        <w:rPr>
          <w:rFonts w:ascii="Kiro" w:hAnsi="Kiro" w:cstheme="minorHAnsi"/>
          <w:sz w:val="32"/>
          <w:szCs w:val="32"/>
        </w:rPr>
        <w:t>s</w:t>
      </w:r>
      <w:r>
        <w:rPr>
          <w:rFonts w:ascii="Kiro" w:hAnsi="Kiro" w:cstheme="minorHAnsi"/>
          <w:sz w:val="32"/>
          <w:szCs w:val="32"/>
        </w:rPr>
        <w:t xml:space="preserve"> what Simon is thinking</w:t>
      </w:r>
      <w:r w:rsidR="000C13EB">
        <w:rPr>
          <w:rFonts w:ascii="Kiro" w:hAnsi="Kiro" w:cstheme="minorHAnsi"/>
          <w:sz w:val="32"/>
          <w:szCs w:val="32"/>
        </w:rPr>
        <w:t xml:space="preserve">, and he answers </w:t>
      </w:r>
      <w:r w:rsidR="00FF3964">
        <w:rPr>
          <w:rFonts w:ascii="Kiro" w:hAnsi="Kiro" w:cstheme="minorHAnsi"/>
          <w:sz w:val="32"/>
          <w:szCs w:val="32"/>
        </w:rPr>
        <w:t xml:space="preserve">his unspoken thoughts. </w:t>
      </w:r>
      <w:r w:rsidR="006F5DA0" w:rsidRPr="00514380">
        <w:rPr>
          <w:rFonts w:ascii="Segoe UI Symbol" w:hAnsi="Segoe UI Symbol" w:cs="Segoe UI Symbol"/>
          <w:sz w:val="32"/>
          <w:szCs w:val="32"/>
        </w:rPr>
        <w:t>⯈</w:t>
      </w:r>
      <w:r w:rsidR="006F5DA0" w:rsidRPr="00514380">
        <w:rPr>
          <w:rFonts w:ascii="Kiro" w:hAnsi="Kiro" w:cstheme="minorHAnsi"/>
          <w:sz w:val="32"/>
          <w:szCs w:val="32"/>
        </w:rPr>
        <w:t xml:space="preserve"> </w:t>
      </w:r>
      <w:r w:rsidR="00FF3964">
        <w:rPr>
          <w:rFonts w:ascii="Kiro" w:hAnsi="Kiro" w:cstheme="minorHAnsi"/>
          <w:sz w:val="32"/>
          <w:szCs w:val="32"/>
        </w:rPr>
        <w:t>Verse 40 says,</w:t>
      </w:r>
    </w:p>
    <w:p w14:paraId="32F06F0D" w14:textId="77777777" w:rsidR="00C042A7" w:rsidRDefault="00C042A7" w:rsidP="00161AFB">
      <w:pPr>
        <w:autoSpaceDE w:val="0"/>
        <w:autoSpaceDN w:val="0"/>
        <w:adjustRightInd w:val="0"/>
        <w:spacing w:after="0" w:line="240" w:lineRule="auto"/>
        <w:rPr>
          <w:rFonts w:ascii="Kiro" w:hAnsi="Kiro" w:cstheme="minorHAnsi"/>
          <w:sz w:val="32"/>
          <w:szCs w:val="32"/>
        </w:rPr>
      </w:pPr>
    </w:p>
    <w:p w14:paraId="55E3864A" w14:textId="288DD0EA" w:rsidR="006A3603" w:rsidRDefault="00E36A4C" w:rsidP="00FF3964">
      <w:pPr>
        <w:autoSpaceDE w:val="0"/>
        <w:autoSpaceDN w:val="0"/>
        <w:adjustRightInd w:val="0"/>
        <w:spacing w:after="0" w:line="240" w:lineRule="auto"/>
        <w:ind w:left="360"/>
        <w:rPr>
          <w:rFonts w:ascii="Kiro" w:hAnsi="Kiro" w:cstheme="minorHAnsi"/>
          <w:sz w:val="32"/>
          <w:szCs w:val="32"/>
        </w:rPr>
      </w:pPr>
      <w:r w:rsidRPr="007B7340">
        <w:rPr>
          <w:rFonts w:ascii="Kiro" w:hAnsi="Kiro" w:cstheme="minorHAnsi"/>
          <w:sz w:val="32"/>
          <w:szCs w:val="32"/>
        </w:rPr>
        <w:t>ESV Luke 7:</w:t>
      </w:r>
      <w:r w:rsidR="007B7340" w:rsidRPr="007B7340">
        <w:rPr>
          <w:rFonts w:ascii="Kiro" w:hAnsi="Kiro" w:cstheme="minorHAnsi"/>
          <w:sz w:val="32"/>
          <w:szCs w:val="32"/>
        </w:rPr>
        <w:t xml:space="preserve">40 And Jesus answering said to him, </w:t>
      </w:r>
      <w:r w:rsidR="00E67CFD">
        <w:rPr>
          <w:rFonts w:ascii="Kiro" w:hAnsi="Kiro" w:cstheme="minorHAnsi"/>
          <w:sz w:val="32"/>
          <w:szCs w:val="32"/>
        </w:rPr>
        <w:t>“</w:t>
      </w:r>
      <w:r w:rsidR="007B7340" w:rsidRPr="007B7340">
        <w:rPr>
          <w:rFonts w:ascii="Kiro" w:hAnsi="Kiro" w:cstheme="minorHAnsi"/>
          <w:sz w:val="32"/>
          <w:szCs w:val="32"/>
        </w:rPr>
        <w:t>Simon, I have something to say to you.</w:t>
      </w:r>
      <w:r w:rsidR="00E84FBF">
        <w:rPr>
          <w:rFonts w:ascii="Kiro" w:hAnsi="Kiro" w:cstheme="minorHAnsi"/>
          <w:sz w:val="32"/>
          <w:szCs w:val="32"/>
        </w:rPr>
        <w:t>”</w:t>
      </w:r>
      <w:r w:rsidR="007B7340" w:rsidRPr="007B7340">
        <w:rPr>
          <w:rFonts w:ascii="Kiro" w:hAnsi="Kiro" w:cstheme="minorHAnsi"/>
          <w:sz w:val="32"/>
          <w:szCs w:val="32"/>
        </w:rPr>
        <w:t xml:space="preserve"> And he answered, </w:t>
      </w:r>
      <w:r w:rsidR="00E84FBF">
        <w:rPr>
          <w:rFonts w:ascii="Kiro" w:hAnsi="Kiro" w:cstheme="minorHAnsi"/>
          <w:sz w:val="32"/>
          <w:szCs w:val="32"/>
        </w:rPr>
        <w:t>“</w:t>
      </w:r>
      <w:r w:rsidR="007B7340" w:rsidRPr="007B7340">
        <w:rPr>
          <w:rFonts w:ascii="Kiro" w:hAnsi="Kiro" w:cstheme="minorHAnsi"/>
          <w:sz w:val="32"/>
          <w:szCs w:val="32"/>
        </w:rPr>
        <w:t>Say it, Teacher.</w:t>
      </w:r>
      <w:r w:rsidR="00E84FBF">
        <w:rPr>
          <w:rFonts w:ascii="Kiro" w:hAnsi="Kiro" w:cstheme="minorHAnsi"/>
          <w:sz w:val="32"/>
          <w:szCs w:val="32"/>
        </w:rPr>
        <w:t>”</w:t>
      </w:r>
    </w:p>
    <w:p w14:paraId="6693B3C7" w14:textId="77777777" w:rsidR="006A3603" w:rsidRDefault="006A3603" w:rsidP="00161AFB">
      <w:pPr>
        <w:autoSpaceDE w:val="0"/>
        <w:autoSpaceDN w:val="0"/>
        <w:adjustRightInd w:val="0"/>
        <w:spacing w:after="0" w:line="240" w:lineRule="auto"/>
        <w:rPr>
          <w:rFonts w:ascii="Kiro" w:hAnsi="Kiro" w:cstheme="minorHAnsi"/>
          <w:sz w:val="32"/>
          <w:szCs w:val="32"/>
        </w:rPr>
      </w:pPr>
    </w:p>
    <w:p w14:paraId="1034EC76" w14:textId="432F1377" w:rsidR="00FF3964" w:rsidRDefault="00EB43A6" w:rsidP="00161AFB">
      <w:pPr>
        <w:autoSpaceDE w:val="0"/>
        <w:autoSpaceDN w:val="0"/>
        <w:adjustRightInd w:val="0"/>
        <w:spacing w:after="0" w:line="240" w:lineRule="auto"/>
        <w:rPr>
          <w:rFonts w:ascii="Kiro" w:hAnsi="Kiro" w:cstheme="minorHAnsi"/>
          <w:sz w:val="32"/>
          <w:szCs w:val="32"/>
        </w:rPr>
      </w:pPr>
      <w:r>
        <w:rPr>
          <w:rFonts w:ascii="Kiro" w:hAnsi="Kiro" w:cstheme="minorHAnsi"/>
          <w:sz w:val="32"/>
          <w:szCs w:val="32"/>
        </w:rPr>
        <w:t xml:space="preserve">Now Jesus tells a parable, which is </w:t>
      </w:r>
      <w:r w:rsidR="00EF5CF1">
        <w:rPr>
          <w:rFonts w:ascii="Kiro" w:hAnsi="Kiro" w:cstheme="minorHAnsi"/>
          <w:sz w:val="32"/>
          <w:szCs w:val="32"/>
        </w:rPr>
        <w:t xml:space="preserve">a </w:t>
      </w:r>
      <w:r w:rsidR="003A3239">
        <w:rPr>
          <w:rFonts w:ascii="Kiro" w:hAnsi="Kiro" w:cstheme="minorHAnsi"/>
          <w:sz w:val="32"/>
          <w:szCs w:val="32"/>
        </w:rPr>
        <w:t xml:space="preserve">fictional </w:t>
      </w:r>
      <w:r>
        <w:rPr>
          <w:rFonts w:ascii="Kiro" w:hAnsi="Kiro" w:cstheme="minorHAnsi"/>
          <w:sz w:val="32"/>
          <w:szCs w:val="32"/>
        </w:rPr>
        <w:t xml:space="preserve">story with </w:t>
      </w:r>
      <w:r w:rsidR="006B695A">
        <w:rPr>
          <w:rFonts w:ascii="Kiro" w:hAnsi="Kiro" w:cstheme="minorHAnsi"/>
          <w:sz w:val="32"/>
          <w:szCs w:val="32"/>
        </w:rPr>
        <w:t>a</w:t>
      </w:r>
      <w:r>
        <w:rPr>
          <w:rFonts w:ascii="Kiro" w:hAnsi="Kiro" w:cstheme="minorHAnsi"/>
          <w:sz w:val="32"/>
          <w:szCs w:val="32"/>
        </w:rPr>
        <w:t xml:space="preserve"> central lesson.</w:t>
      </w:r>
      <w:r w:rsidR="00FD7103">
        <w:rPr>
          <w:rFonts w:ascii="Kiro" w:hAnsi="Kiro" w:cstheme="minorHAnsi"/>
          <w:sz w:val="32"/>
          <w:szCs w:val="32"/>
        </w:rPr>
        <w:t xml:space="preserve"> He begins in </w:t>
      </w:r>
      <w:r w:rsidR="00C31B8C" w:rsidRPr="00514380">
        <w:rPr>
          <w:rFonts w:ascii="Segoe UI Symbol" w:hAnsi="Segoe UI Symbol" w:cs="Segoe UI Symbol"/>
          <w:sz w:val="32"/>
          <w:szCs w:val="32"/>
        </w:rPr>
        <w:t>⯈</w:t>
      </w:r>
      <w:r w:rsidR="00C31B8C" w:rsidRPr="00514380">
        <w:rPr>
          <w:rFonts w:ascii="Kiro" w:hAnsi="Kiro" w:cstheme="minorHAnsi"/>
          <w:sz w:val="32"/>
          <w:szCs w:val="32"/>
        </w:rPr>
        <w:t xml:space="preserve"> </w:t>
      </w:r>
      <w:r w:rsidR="00FD7103">
        <w:rPr>
          <w:rFonts w:ascii="Kiro" w:hAnsi="Kiro" w:cstheme="minorHAnsi"/>
          <w:sz w:val="32"/>
          <w:szCs w:val="32"/>
        </w:rPr>
        <w:t>verse 41.</w:t>
      </w:r>
    </w:p>
    <w:p w14:paraId="55E0BA01" w14:textId="77777777" w:rsidR="00FF3964" w:rsidRDefault="00FF3964" w:rsidP="00161AFB">
      <w:pPr>
        <w:autoSpaceDE w:val="0"/>
        <w:autoSpaceDN w:val="0"/>
        <w:adjustRightInd w:val="0"/>
        <w:spacing w:after="0" w:line="240" w:lineRule="auto"/>
        <w:rPr>
          <w:rFonts w:ascii="Kiro" w:hAnsi="Kiro" w:cstheme="minorHAnsi"/>
          <w:sz w:val="32"/>
          <w:szCs w:val="32"/>
        </w:rPr>
      </w:pPr>
    </w:p>
    <w:p w14:paraId="024B2E43" w14:textId="6CC61A40" w:rsidR="005310E9" w:rsidRDefault="00E36A4C" w:rsidP="00FD7103">
      <w:pPr>
        <w:autoSpaceDE w:val="0"/>
        <w:autoSpaceDN w:val="0"/>
        <w:adjustRightInd w:val="0"/>
        <w:spacing w:after="0" w:line="240" w:lineRule="auto"/>
        <w:ind w:left="360"/>
        <w:rPr>
          <w:rFonts w:ascii="Kiro" w:hAnsi="Kiro" w:cstheme="minorHAnsi"/>
          <w:sz w:val="32"/>
          <w:szCs w:val="32"/>
        </w:rPr>
      </w:pPr>
      <w:r w:rsidRPr="007B7340">
        <w:rPr>
          <w:rFonts w:ascii="Kiro" w:hAnsi="Kiro" w:cstheme="minorHAnsi"/>
          <w:sz w:val="32"/>
          <w:szCs w:val="32"/>
        </w:rPr>
        <w:t>ESV Luke 7:</w:t>
      </w:r>
      <w:r w:rsidR="007B7340" w:rsidRPr="007B7340">
        <w:rPr>
          <w:rFonts w:ascii="Kiro" w:hAnsi="Kiro" w:cstheme="minorHAnsi"/>
          <w:sz w:val="32"/>
          <w:szCs w:val="32"/>
        </w:rPr>
        <w:t xml:space="preserve">41 </w:t>
      </w:r>
      <w:r w:rsidR="00E84FBF">
        <w:rPr>
          <w:rFonts w:ascii="Kiro" w:hAnsi="Kiro" w:cstheme="minorHAnsi"/>
          <w:sz w:val="32"/>
          <w:szCs w:val="32"/>
        </w:rPr>
        <w:t>“</w:t>
      </w:r>
      <w:r w:rsidR="007B7340" w:rsidRPr="007B7340">
        <w:rPr>
          <w:rFonts w:ascii="Kiro" w:hAnsi="Kiro" w:cstheme="minorHAnsi"/>
          <w:sz w:val="32"/>
          <w:szCs w:val="32"/>
        </w:rPr>
        <w:t>A certain moneylender had two debtors. One owed five hundred denarii, and the other fifty.</w:t>
      </w:r>
      <w:r w:rsidR="002012F6">
        <w:rPr>
          <w:rFonts w:ascii="Kiro" w:hAnsi="Kiro" w:cstheme="minorHAnsi"/>
          <w:sz w:val="32"/>
          <w:szCs w:val="32"/>
        </w:rPr>
        <w:t>”</w:t>
      </w:r>
      <w:r w:rsidR="007B7340" w:rsidRPr="007B7340">
        <w:rPr>
          <w:rFonts w:ascii="Kiro" w:hAnsi="Kiro" w:cstheme="minorHAnsi"/>
          <w:sz w:val="32"/>
          <w:szCs w:val="32"/>
        </w:rPr>
        <w:t xml:space="preserve"> </w:t>
      </w:r>
    </w:p>
    <w:p w14:paraId="70382498" w14:textId="77777777" w:rsidR="005310E9" w:rsidRDefault="005310E9" w:rsidP="00161AFB">
      <w:pPr>
        <w:autoSpaceDE w:val="0"/>
        <w:autoSpaceDN w:val="0"/>
        <w:adjustRightInd w:val="0"/>
        <w:spacing w:after="0" w:line="240" w:lineRule="auto"/>
        <w:rPr>
          <w:rFonts w:ascii="Kiro" w:hAnsi="Kiro" w:cstheme="minorHAnsi"/>
          <w:sz w:val="32"/>
          <w:szCs w:val="32"/>
        </w:rPr>
      </w:pPr>
    </w:p>
    <w:p w14:paraId="132295C2" w14:textId="3264597A" w:rsidR="0023204F" w:rsidRDefault="00D54502" w:rsidP="00161AFB">
      <w:pPr>
        <w:autoSpaceDE w:val="0"/>
        <w:autoSpaceDN w:val="0"/>
        <w:adjustRightInd w:val="0"/>
        <w:spacing w:after="0" w:line="240" w:lineRule="auto"/>
        <w:rPr>
          <w:rFonts w:ascii="Kiro" w:hAnsi="Kiro" w:cstheme="minorHAnsi"/>
          <w:sz w:val="32"/>
          <w:szCs w:val="32"/>
        </w:rPr>
      </w:pPr>
      <w:r>
        <w:rPr>
          <w:rFonts w:ascii="Kiro" w:hAnsi="Kiro" w:cstheme="minorHAnsi"/>
          <w:sz w:val="32"/>
          <w:szCs w:val="32"/>
        </w:rPr>
        <w:lastRenderedPageBreak/>
        <w:t xml:space="preserve">Here we have two debtors. </w:t>
      </w:r>
      <w:r w:rsidR="004D484F">
        <w:rPr>
          <w:rFonts w:ascii="Kiro" w:hAnsi="Kiro" w:cstheme="minorHAnsi"/>
          <w:sz w:val="32"/>
          <w:szCs w:val="32"/>
        </w:rPr>
        <w:t>One owes a lot, and the other owes</w:t>
      </w:r>
      <w:r w:rsidR="007A4896">
        <w:rPr>
          <w:rFonts w:ascii="Kiro" w:hAnsi="Kiro" w:cstheme="minorHAnsi"/>
          <w:sz w:val="32"/>
          <w:szCs w:val="32"/>
        </w:rPr>
        <w:t xml:space="preserve"> a lot</w:t>
      </w:r>
      <w:r w:rsidR="004D484F">
        <w:rPr>
          <w:rFonts w:ascii="Kiro" w:hAnsi="Kiro" w:cstheme="minorHAnsi"/>
          <w:sz w:val="32"/>
          <w:szCs w:val="32"/>
        </w:rPr>
        <w:t xml:space="preserve"> less. </w:t>
      </w:r>
      <w:r w:rsidR="00843322">
        <w:rPr>
          <w:rFonts w:ascii="Kiro" w:hAnsi="Kiro" w:cstheme="minorHAnsi"/>
          <w:sz w:val="32"/>
          <w:szCs w:val="32"/>
        </w:rPr>
        <w:t xml:space="preserve">A </w:t>
      </w:r>
      <w:r w:rsidR="000F3D1E">
        <w:rPr>
          <w:rFonts w:ascii="Kiro" w:hAnsi="Kiro" w:cstheme="minorHAnsi"/>
          <w:sz w:val="32"/>
          <w:szCs w:val="32"/>
        </w:rPr>
        <w:t>single denarius is equal to one day’s wages</w:t>
      </w:r>
      <w:r w:rsidR="00811D21">
        <w:rPr>
          <w:rFonts w:ascii="Kiro" w:hAnsi="Kiro" w:cstheme="minorHAnsi"/>
          <w:sz w:val="32"/>
          <w:szCs w:val="32"/>
        </w:rPr>
        <w:t xml:space="preserve"> for an </w:t>
      </w:r>
      <w:r w:rsidR="006346F5">
        <w:rPr>
          <w:rFonts w:ascii="Kiro" w:hAnsi="Kiro" w:cstheme="minorHAnsi"/>
          <w:sz w:val="32"/>
          <w:szCs w:val="32"/>
        </w:rPr>
        <w:t>ordinary worker</w:t>
      </w:r>
      <w:r w:rsidR="000F3D1E">
        <w:rPr>
          <w:rFonts w:ascii="Kiro" w:hAnsi="Kiro" w:cstheme="minorHAnsi"/>
          <w:sz w:val="32"/>
          <w:szCs w:val="32"/>
        </w:rPr>
        <w:t xml:space="preserve">. So, 500 denarii </w:t>
      </w:r>
      <w:r w:rsidR="00B001DD">
        <w:rPr>
          <w:rFonts w:ascii="Kiro" w:hAnsi="Kiro" w:cstheme="minorHAnsi"/>
          <w:sz w:val="32"/>
          <w:szCs w:val="32"/>
        </w:rPr>
        <w:t>is well over a year of wages</w:t>
      </w:r>
      <w:r w:rsidR="005262D6">
        <w:rPr>
          <w:rFonts w:ascii="Kiro" w:hAnsi="Kiro" w:cstheme="minorHAnsi"/>
          <w:sz w:val="32"/>
          <w:szCs w:val="32"/>
        </w:rPr>
        <w:t>,</w:t>
      </w:r>
      <w:r w:rsidR="005F7C23">
        <w:rPr>
          <w:rFonts w:ascii="Kiro" w:hAnsi="Kiro" w:cstheme="minorHAnsi"/>
          <w:sz w:val="32"/>
          <w:szCs w:val="32"/>
        </w:rPr>
        <w:t xml:space="preserve"> and</w:t>
      </w:r>
      <w:r w:rsidR="00B001DD">
        <w:rPr>
          <w:rFonts w:ascii="Kiro" w:hAnsi="Kiro" w:cstheme="minorHAnsi"/>
          <w:sz w:val="32"/>
          <w:szCs w:val="32"/>
        </w:rPr>
        <w:t xml:space="preserve"> </w:t>
      </w:r>
      <w:r w:rsidR="00186678">
        <w:rPr>
          <w:rFonts w:ascii="Kiro" w:hAnsi="Kiro" w:cstheme="minorHAnsi"/>
          <w:sz w:val="32"/>
          <w:szCs w:val="32"/>
        </w:rPr>
        <w:t>50</w:t>
      </w:r>
      <w:r w:rsidR="005F7C23">
        <w:rPr>
          <w:rFonts w:ascii="Kiro" w:hAnsi="Kiro" w:cstheme="minorHAnsi"/>
          <w:sz w:val="32"/>
          <w:szCs w:val="32"/>
        </w:rPr>
        <w:t xml:space="preserve"> denarii</w:t>
      </w:r>
      <w:r w:rsidR="00186678">
        <w:rPr>
          <w:rFonts w:ascii="Kiro" w:hAnsi="Kiro" w:cstheme="minorHAnsi"/>
          <w:sz w:val="32"/>
          <w:szCs w:val="32"/>
        </w:rPr>
        <w:t xml:space="preserve"> </w:t>
      </w:r>
      <w:r w:rsidR="00B001DD">
        <w:rPr>
          <w:rFonts w:ascii="Kiro" w:hAnsi="Kiro" w:cstheme="minorHAnsi"/>
          <w:sz w:val="32"/>
          <w:szCs w:val="32"/>
        </w:rPr>
        <w:t>is well over a month of pay.</w:t>
      </w:r>
    </w:p>
    <w:p w14:paraId="659E91FE" w14:textId="77777777" w:rsidR="0023204F" w:rsidRDefault="0023204F" w:rsidP="00161AFB">
      <w:pPr>
        <w:autoSpaceDE w:val="0"/>
        <w:autoSpaceDN w:val="0"/>
        <w:adjustRightInd w:val="0"/>
        <w:spacing w:after="0" w:line="240" w:lineRule="auto"/>
        <w:rPr>
          <w:rFonts w:ascii="Kiro" w:hAnsi="Kiro" w:cstheme="minorHAnsi"/>
          <w:sz w:val="32"/>
          <w:szCs w:val="32"/>
        </w:rPr>
      </w:pPr>
    </w:p>
    <w:p w14:paraId="087A3FE2" w14:textId="40AB7437" w:rsidR="0048649F" w:rsidRDefault="0023204F" w:rsidP="00161AFB">
      <w:pPr>
        <w:autoSpaceDE w:val="0"/>
        <w:autoSpaceDN w:val="0"/>
        <w:adjustRightInd w:val="0"/>
        <w:spacing w:after="0" w:line="240" w:lineRule="auto"/>
        <w:rPr>
          <w:rFonts w:ascii="Kiro" w:hAnsi="Kiro" w:cstheme="minorHAnsi"/>
          <w:sz w:val="32"/>
          <w:szCs w:val="32"/>
        </w:rPr>
      </w:pPr>
      <w:r>
        <w:rPr>
          <w:rFonts w:ascii="Kiro" w:hAnsi="Kiro" w:cstheme="minorHAnsi"/>
          <w:sz w:val="32"/>
          <w:szCs w:val="32"/>
        </w:rPr>
        <w:t xml:space="preserve">Jesus continues in </w:t>
      </w:r>
      <w:r w:rsidR="004A440F" w:rsidRPr="00514380">
        <w:rPr>
          <w:rFonts w:ascii="Segoe UI Symbol" w:hAnsi="Segoe UI Symbol" w:cs="Segoe UI Symbol"/>
          <w:sz w:val="32"/>
          <w:szCs w:val="32"/>
        </w:rPr>
        <w:t>⯈</w:t>
      </w:r>
      <w:r w:rsidR="004A440F" w:rsidRPr="00514380">
        <w:rPr>
          <w:rFonts w:ascii="Kiro" w:hAnsi="Kiro" w:cstheme="minorHAnsi"/>
          <w:sz w:val="32"/>
          <w:szCs w:val="32"/>
        </w:rPr>
        <w:t xml:space="preserve"> </w:t>
      </w:r>
      <w:r>
        <w:rPr>
          <w:rFonts w:ascii="Kiro" w:hAnsi="Kiro" w:cstheme="minorHAnsi"/>
          <w:sz w:val="32"/>
          <w:szCs w:val="32"/>
        </w:rPr>
        <w:t>verse 42.</w:t>
      </w:r>
      <w:r w:rsidR="0048649F">
        <w:rPr>
          <w:rFonts w:ascii="Kiro" w:hAnsi="Kiro" w:cstheme="minorHAnsi"/>
          <w:sz w:val="32"/>
          <w:szCs w:val="32"/>
        </w:rPr>
        <w:t xml:space="preserve"> </w:t>
      </w:r>
    </w:p>
    <w:p w14:paraId="1199443A" w14:textId="77777777" w:rsidR="00843322" w:rsidRDefault="00843322" w:rsidP="00161AFB">
      <w:pPr>
        <w:autoSpaceDE w:val="0"/>
        <w:autoSpaceDN w:val="0"/>
        <w:adjustRightInd w:val="0"/>
        <w:spacing w:after="0" w:line="240" w:lineRule="auto"/>
        <w:rPr>
          <w:rFonts w:ascii="Kiro" w:hAnsi="Kiro" w:cstheme="minorHAnsi"/>
          <w:sz w:val="32"/>
          <w:szCs w:val="32"/>
        </w:rPr>
      </w:pPr>
    </w:p>
    <w:p w14:paraId="4270B677" w14:textId="11C60CCC" w:rsidR="005310E9" w:rsidRDefault="00E36A4C" w:rsidP="0023204F">
      <w:pPr>
        <w:autoSpaceDE w:val="0"/>
        <w:autoSpaceDN w:val="0"/>
        <w:adjustRightInd w:val="0"/>
        <w:spacing w:after="0" w:line="240" w:lineRule="auto"/>
        <w:ind w:left="360"/>
        <w:rPr>
          <w:rFonts w:ascii="Kiro" w:hAnsi="Kiro" w:cstheme="minorHAnsi"/>
          <w:sz w:val="32"/>
          <w:szCs w:val="32"/>
        </w:rPr>
      </w:pPr>
      <w:r w:rsidRPr="007B7340">
        <w:rPr>
          <w:rFonts w:ascii="Kiro" w:hAnsi="Kiro" w:cstheme="minorHAnsi"/>
          <w:sz w:val="32"/>
          <w:szCs w:val="32"/>
        </w:rPr>
        <w:t>ESV Luke 7:</w:t>
      </w:r>
      <w:r w:rsidR="007B7340" w:rsidRPr="007B7340">
        <w:rPr>
          <w:rFonts w:ascii="Kiro" w:hAnsi="Kiro" w:cstheme="minorHAnsi"/>
          <w:sz w:val="32"/>
          <w:szCs w:val="32"/>
        </w:rPr>
        <w:t xml:space="preserve">42 </w:t>
      </w:r>
      <w:r w:rsidR="00A546F8">
        <w:rPr>
          <w:rFonts w:ascii="Kiro" w:hAnsi="Kiro" w:cstheme="minorHAnsi"/>
          <w:sz w:val="32"/>
          <w:szCs w:val="32"/>
        </w:rPr>
        <w:t>“</w:t>
      </w:r>
      <w:r w:rsidR="007B7340" w:rsidRPr="007B7340">
        <w:rPr>
          <w:rFonts w:ascii="Kiro" w:hAnsi="Kiro" w:cstheme="minorHAnsi"/>
          <w:sz w:val="32"/>
          <w:szCs w:val="32"/>
        </w:rPr>
        <w:t>When they could not pay, he cancelled the debt of both. Now which of them will love him more?</w:t>
      </w:r>
      <w:r w:rsidR="00477B16">
        <w:rPr>
          <w:rFonts w:ascii="Kiro" w:hAnsi="Kiro" w:cstheme="minorHAnsi"/>
          <w:sz w:val="32"/>
          <w:szCs w:val="32"/>
        </w:rPr>
        <w:t>”</w:t>
      </w:r>
    </w:p>
    <w:p w14:paraId="14D81C42" w14:textId="77777777" w:rsidR="0023204F" w:rsidRDefault="0023204F" w:rsidP="0023204F">
      <w:pPr>
        <w:autoSpaceDE w:val="0"/>
        <w:autoSpaceDN w:val="0"/>
        <w:adjustRightInd w:val="0"/>
        <w:spacing w:after="0" w:line="240" w:lineRule="auto"/>
        <w:ind w:left="360"/>
        <w:rPr>
          <w:rFonts w:ascii="Kiro" w:hAnsi="Kiro" w:cstheme="minorHAnsi"/>
          <w:sz w:val="32"/>
          <w:szCs w:val="32"/>
        </w:rPr>
      </w:pPr>
    </w:p>
    <w:p w14:paraId="3CA036AD" w14:textId="60E33362" w:rsidR="00E666B7" w:rsidRDefault="0023204F" w:rsidP="0023204F">
      <w:pPr>
        <w:autoSpaceDE w:val="0"/>
        <w:autoSpaceDN w:val="0"/>
        <w:adjustRightInd w:val="0"/>
        <w:spacing w:after="0" w:line="240" w:lineRule="auto"/>
        <w:rPr>
          <w:rFonts w:ascii="Kiro" w:hAnsi="Kiro" w:cstheme="minorHAnsi"/>
          <w:sz w:val="32"/>
          <w:szCs w:val="32"/>
        </w:rPr>
      </w:pPr>
      <w:r>
        <w:rPr>
          <w:rFonts w:ascii="Kiro" w:hAnsi="Kiro" w:cstheme="minorHAnsi"/>
          <w:sz w:val="32"/>
          <w:szCs w:val="32"/>
        </w:rPr>
        <w:t>Notice both debtors in the parable cannot pay.</w:t>
      </w:r>
      <w:r w:rsidR="004A225B">
        <w:rPr>
          <w:rFonts w:ascii="Kiro" w:hAnsi="Kiro" w:cstheme="minorHAnsi"/>
          <w:sz w:val="32"/>
          <w:szCs w:val="32"/>
        </w:rPr>
        <w:t xml:space="preserve"> The</w:t>
      </w:r>
      <w:r w:rsidR="00FB31C0">
        <w:rPr>
          <w:rFonts w:ascii="Kiro" w:hAnsi="Kiro" w:cstheme="minorHAnsi"/>
          <w:sz w:val="32"/>
          <w:szCs w:val="32"/>
        </w:rPr>
        <w:t>y</w:t>
      </w:r>
      <w:r w:rsidR="004A225B">
        <w:rPr>
          <w:rFonts w:ascii="Kiro" w:hAnsi="Kiro" w:cstheme="minorHAnsi"/>
          <w:sz w:val="32"/>
          <w:szCs w:val="32"/>
        </w:rPr>
        <w:t xml:space="preserve"> are both in over their heads.</w:t>
      </w:r>
      <w:r>
        <w:rPr>
          <w:rFonts w:ascii="Kiro" w:hAnsi="Kiro" w:cstheme="minorHAnsi"/>
          <w:sz w:val="32"/>
          <w:szCs w:val="32"/>
        </w:rPr>
        <w:t xml:space="preserve"> </w:t>
      </w:r>
      <w:r w:rsidR="00D25525">
        <w:rPr>
          <w:rFonts w:ascii="Kiro" w:hAnsi="Kiro" w:cstheme="minorHAnsi"/>
          <w:sz w:val="32"/>
          <w:szCs w:val="32"/>
        </w:rPr>
        <w:t xml:space="preserve">So, the </w:t>
      </w:r>
      <w:r w:rsidR="00C04F28">
        <w:rPr>
          <w:rFonts w:ascii="Kiro" w:hAnsi="Kiro" w:cstheme="minorHAnsi"/>
          <w:sz w:val="32"/>
          <w:szCs w:val="32"/>
        </w:rPr>
        <w:t>lender</w:t>
      </w:r>
      <w:r w:rsidR="00D25525">
        <w:rPr>
          <w:rFonts w:ascii="Kiro" w:hAnsi="Kiro" w:cstheme="minorHAnsi"/>
          <w:sz w:val="32"/>
          <w:szCs w:val="32"/>
        </w:rPr>
        <w:t xml:space="preserve"> graciously </w:t>
      </w:r>
      <w:r w:rsidR="00E81E1C">
        <w:rPr>
          <w:rFonts w:ascii="Kiro" w:hAnsi="Kiro" w:cstheme="minorHAnsi"/>
          <w:sz w:val="32"/>
          <w:szCs w:val="32"/>
        </w:rPr>
        <w:t>forgives</w:t>
      </w:r>
      <w:r w:rsidR="00D25525">
        <w:rPr>
          <w:rFonts w:ascii="Kiro" w:hAnsi="Kiro" w:cstheme="minorHAnsi"/>
          <w:sz w:val="32"/>
          <w:szCs w:val="32"/>
        </w:rPr>
        <w:t xml:space="preserve"> the debt of both.</w:t>
      </w:r>
    </w:p>
    <w:p w14:paraId="664C39F8" w14:textId="77777777" w:rsidR="00E666B7" w:rsidRDefault="00E666B7" w:rsidP="0023204F">
      <w:pPr>
        <w:autoSpaceDE w:val="0"/>
        <w:autoSpaceDN w:val="0"/>
        <w:adjustRightInd w:val="0"/>
        <w:spacing w:after="0" w:line="240" w:lineRule="auto"/>
        <w:rPr>
          <w:rFonts w:ascii="Kiro" w:hAnsi="Kiro" w:cstheme="minorHAnsi"/>
          <w:sz w:val="32"/>
          <w:szCs w:val="32"/>
        </w:rPr>
      </w:pPr>
    </w:p>
    <w:p w14:paraId="1C3F1D7F" w14:textId="2B1CEE0E" w:rsidR="0023204F" w:rsidRDefault="00FB31C0" w:rsidP="0023204F">
      <w:pPr>
        <w:autoSpaceDE w:val="0"/>
        <w:autoSpaceDN w:val="0"/>
        <w:adjustRightInd w:val="0"/>
        <w:spacing w:after="0" w:line="240" w:lineRule="auto"/>
        <w:rPr>
          <w:rFonts w:ascii="Kiro" w:hAnsi="Kiro" w:cstheme="minorHAnsi"/>
          <w:sz w:val="32"/>
          <w:szCs w:val="32"/>
        </w:rPr>
      </w:pPr>
      <w:r>
        <w:rPr>
          <w:rFonts w:ascii="Kiro" w:hAnsi="Kiro" w:cstheme="minorHAnsi"/>
          <w:sz w:val="32"/>
          <w:szCs w:val="32"/>
        </w:rPr>
        <w:t>The question Jesus poses is</w:t>
      </w:r>
      <w:r w:rsidR="00E666B7">
        <w:rPr>
          <w:rFonts w:ascii="Kiro" w:hAnsi="Kiro" w:cstheme="minorHAnsi"/>
          <w:sz w:val="32"/>
          <w:szCs w:val="32"/>
        </w:rPr>
        <w:t>:</w:t>
      </w:r>
      <w:r>
        <w:rPr>
          <w:rFonts w:ascii="Kiro" w:hAnsi="Kiro" w:cstheme="minorHAnsi"/>
          <w:sz w:val="32"/>
          <w:szCs w:val="32"/>
        </w:rPr>
        <w:t xml:space="preserve"> </w:t>
      </w:r>
      <w:r w:rsidR="00E666B7">
        <w:rPr>
          <w:rFonts w:ascii="Kiro" w:hAnsi="Kiro" w:cstheme="minorHAnsi"/>
          <w:sz w:val="32"/>
          <w:szCs w:val="32"/>
        </w:rPr>
        <w:t>W</w:t>
      </w:r>
      <w:r>
        <w:rPr>
          <w:rFonts w:ascii="Kiro" w:hAnsi="Kiro" w:cstheme="minorHAnsi"/>
          <w:sz w:val="32"/>
          <w:szCs w:val="32"/>
        </w:rPr>
        <w:t xml:space="preserve">hich debtor will love the gracious lender more? That is to say, which </w:t>
      </w:r>
      <w:r w:rsidR="006D6025">
        <w:rPr>
          <w:rFonts w:ascii="Kiro" w:hAnsi="Kiro" w:cstheme="minorHAnsi"/>
          <w:sz w:val="32"/>
          <w:szCs w:val="32"/>
        </w:rPr>
        <w:t>debtor</w:t>
      </w:r>
      <w:r>
        <w:rPr>
          <w:rFonts w:ascii="Kiro" w:hAnsi="Kiro" w:cstheme="minorHAnsi"/>
          <w:sz w:val="32"/>
          <w:szCs w:val="32"/>
        </w:rPr>
        <w:t xml:space="preserve"> will be more grateful?</w:t>
      </w:r>
    </w:p>
    <w:p w14:paraId="5D9A7AFD" w14:textId="77777777" w:rsidR="002D428E" w:rsidRDefault="002D428E" w:rsidP="0023204F">
      <w:pPr>
        <w:autoSpaceDE w:val="0"/>
        <w:autoSpaceDN w:val="0"/>
        <w:adjustRightInd w:val="0"/>
        <w:spacing w:after="0" w:line="240" w:lineRule="auto"/>
        <w:rPr>
          <w:rFonts w:ascii="Kiro" w:hAnsi="Kiro" w:cstheme="minorHAnsi"/>
          <w:sz w:val="32"/>
          <w:szCs w:val="32"/>
        </w:rPr>
      </w:pPr>
    </w:p>
    <w:p w14:paraId="1874BB11" w14:textId="0FF26B1F" w:rsidR="002D428E" w:rsidRDefault="00191A8E" w:rsidP="0023204F">
      <w:pPr>
        <w:autoSpaceDE w:val="0"/>
        <w:autoSpaceDN w:val="0"/>
        <w:adjustRightInd w:val="0"/>
        <w:spacing w:after="0" w:line="240" w:lineRule="auto"/>
        <w:rPr>
          <w:rFonts w:ascii="Kiro" w:hAnsi="Kiro" w:cstheme="minorHAnsi"/>
          <w:sz w:val="32"/>
          <w:szCs w:val="32"/>
        </w:rPr>
      </w:pPr>
      <w:r w:rsidRPr="00514380">
        <w:rPr>
          <w:rFonts w:ascii="Segoe UI Symbol" w:hAnsi="Segoe UI Symbol" w:cs="Segoe UI Symbol"/>
          <w:sz w:val="32"/>
          <w:szCs w:val="32"/>
        </w:rPr>
        <w:t>⯈</w:t>
      </w:r>
      <w:r w:rsidRPr="00514380">
        <w:rPr>
          <w:rFonts w:ascii="Kiro" w:hAnsi="Kiro" w:cstheme="minorHAnsi"/>
          <w:sz w:val="32"/>
          <w:szCs w:val="32"/>
        </w:rPr>
        <w:t xml:space="preserve"> </w:t>
      </w:r>
      <w:r w:rsidR="002D428E">
        <w:rPr>
          <w:rFonts w:ascii="Kiro" w:hAnsi="Kiro" w:cstheme="minorHAnsi"/>
          <w:sz w:val="32"/>
          <w:szCs w:val="32"/>
        </w:rPr>
        <w:t>Verse 43 continues.</w:t>
      </w:r>
    </w:p>
    <w:p w14:paraId="2B1ADF19" w14:textId="77777777" w:rsidR="005310E9" w:rsidRDefault="005310E9" w:rsidP="00161AFB">
      <w:pPr>
        <w:autoSpaceDE w:val="0"/>
        <w:autoSpaceDN w:val="0"/>
        <w:adjustRightInd w:val="0"/>
        <w:spacing w:after="0" w:line="240" w:lineRule="auto"/>
        <w:rPr>
          <w:rFonts w:ascii="Kiro" w:hAnsi="Kiro" w:cstheme="minorHAnsi"/>
          <w:sz w:val="32"/>
          <w:szCs w:val="32"/>
        </w:rPr>
      </w:pPr>
    </w:p>
    <w:p w14:paraId="718737D3" w14:textId="68D4D354" w:rsidR="005310E9" w:rsidRDefault="00A43638" w:rsidP="00A43638">
      <w:pPr>
        <w:autoSpaceDE w:val="0"/>
        <w:autoSpaceDN w:val="0"/>
        <w:adjustRightInd w:val="0"/>
        <w:spacing w:after="0" w:line="240" w:lineRule="auto"/>
        <w:ind w:left="360"/>
        <w:rPr>
          <w:rFonts w:ascii="Kiro" w:hAnsi="Kiro" w:cstheme="minorHAnsi"/>
          <w:sz w:val="32"/>
          <w:szCs w:val="32"/>
        </w:rPr>
      </w:pPr>
      <w:r w:rsidRPr="007B7340">
        <w:rPr>
          <w:rFonts w:ascii="Kiro" w:hAnsi="Kiro" w:cstheme="minorHAnsi"/>
          <w:sz w:val="32"/>
          <w:szCs w:val="32"/>
        </w:rPr>
        <w:t>ESV Luke 7:</w:t>
      </w:r>
      <w:r w:rsidR="007B7340" w:rsidRPr="007B7340">
        <w:rPr>
          <w:rFonts w:ascii="Kiro" w:hAnsi="Kiro" w:cstheme="minorHAnsi"/>
          <w:sz w:val="32"/>
          <w:szCs w:val="32"/>
        </w:rPr>
        <w:t xml:space="preserve">43 Simon answered, </w:t>
      </w:r>
      <w:r w:rsidR="00477B16">
        <w:rPr>
          <w:rFonts w:ascii="Kiro" w:hAnsi="Kiro" w:cstheme="minorHAnsi"/>
          <w:sz w:val="32"/>
          <w:szCs w:val="32"/>
        </w:rPr>
        <w:t>“</w:t>
      </w:r>
      <w:r w:rsidR="007B7340" w:rsidRPr="007B7340">
        <w:rPr>
          <w:rFonts w:ascii="Kiro" w:hAnsi="Kiro" w:cstheme="minorHAnsi"/>
          <w:sz w:val="32"/>
          <w:szCs w:val="32"/>
        </w:rPr>
        <w:t>The one, I suppose, for whom he cancelled the larger debt.</w:t>
      </w:r>
      <w:r w:rsidR="00477B16">
        <w:rPr>
          <w:rFonts w:ascii="Kiro" w:hAnsi="Kiro" w:cstheme="minorHAnsi"/>
          <w:sz w:val="32"/>
          <w:szCs w:val="32"/>
        </w:rPr>
        <w:t>”</w:t>
      </w:r>
      <w:r w:rsidR="007B7340" w:rsidRPr="007B7340">
        <w:rPr>
          <w:rFonts w:ascii="Kiro" w:hAnsi="Kiro" w:cstheme="minorHAnsi"/>
          <w:sz w:val="32"/>
          <w:szCs w:val="32"/>
        </w:rPr>
        <w:t xml:space="preserve"> And he said to him, </w:t>
      </w:r>
      <w:r w:rsidR="0081636D">
        <w:rPr>
          <w:rFonts w:ascii="Kiro" w:hAnsi="Kiro" w:cstheme="minorHAnsi"/>
          <w:sz w:val="32"/>
          <w:szCs w:val="32"/>
        </w:rPr>
        <w:t>“</w:t>
      </w:r>
      <w:r w:rsidR="007B7340" w:rsidRPr="007B7340">
        <w:rPr>
          <w:rFonts w:ascii="Kiro" w:hAnsi="Kiro" w:cstheme="minorHAnsi"/>
          <w:sz w:val="32"/>
          <w:szCs w:val="32"/>
        </w:rPr>
        <w:t>You have judged rightly.</w:t>
      </w:r>
      <w:r w:rsidR="0081636D">
        <w:rPr>
          <w:rFonts w:ascii="Kiro" w:hAnsi="Kiro" w:cstheme="minorHAnsi"/>
          <w:sz w:val="32"/>
          <w:szCs w:val="32"/>
        </w:rPr>
        <w:t>”</w:t>
      </w:r>
    </w:p>
    <w:p w14:paraId="17CA8D42" w14:textId="77777777" w:rsidR="005310E9" w:rsidRDefault="005310E9" w:rsidP="00161AFB">
      <w:pPr>
        <w:autoSpaceDE w:val="0"/>
        <w:autoSpaceDN w:val="0"/>
        <w:adjustRightInd w:val="0"/>
        <w:spacing w:after="0" w:line="240" w:lineRule="auto"/>
        <w:rPr>
          <w:rFonts w:ascii="Kiro" w:hAnsi="Kiro" w:cstheme="minorHAnsi"/>
          <w:sz w:val="32"/>
          <w:szCs w:val="32"/>
        </w:rPr>
      </w:pPr>
    </w:p>
    <w:p w14:paraId="0E5B3821" w14:textId="33B6F9B2" w:rsidR="00DC793C" w:rsidRDefault="008C1299" w:rsidP="00161AFB">
      <w:pPr>
        <w:autoSpaceDE w:val="0"/>
        <w:autoSpaceDN w:val="0"/>
        <w:adjustRightInd w:val="0"/>
        <w:spacing w:after="0" w:line="240" w:lineRule="auto"/>
        <w:rPr>
          <w:rFonts w:ascii="Kiro" w:hAnsi="Kiro" w:cstheme="minorHAnsi"/>
          <w:sz w:val="32"/>
          <w:szCs w:val="32"/>
        </w:rPr>
      </w:pPr>
      <w:r>
        <w:rPr>
          <w:rFonts w:ascii="Kiro" w:hAnsi="Kiro" w:cstheme="minorHAnsi"/>
          <w:sz w:val="32"/>
          <w:szCs w:val="32"/>
        </w:rPr>
        <w:t xml:space="preserve">The point of the parable is that </w:t>
      </w:r>
      <w:r w:rsidR="00E81E1C">
        <w:rPr>
          <w:rFonts w:ascii="Kiro" w:hAnsi="Kiro" w:cstheme="minorHAnsi"/>
          <w:sz w:val="32"/>
          <w:szCs w:val="32"/>
        </w:rPr>
        <w:t>l</w:t>
      </w:r>
      <w:r>
        <w:rPr>
          <w:rFonts w:ascii="Kiro" w:hAnsi="Kiro" w:cstheme="minorHAnsi"/>
          <w:sz w:val="32"/>
          <w:szCs w:val="32"/>
        </w:rPr>
        <w:t>ove for the forgiver is</w:t>
      </w:r>
      <w:r w:rsidR="00E81E1C">
        <w:rPr>
          <w:rFonts w:ascii="Kiro" w:hAnsi="Kiro" w:cstheme="minorHAnsi"/>
          <w:sz w:val="32"/>
          <w:szCs w:val="32"/>
        </w:rPr>
        <w:t xml:space="preserve"> proportional to the debt forgiven.</w:t>
      </w:r>
      <w:r w:rsidR="006C3A75">
        <w:rPr>
          <w:rFonts w:ascii="Kiro" w:hAnsi="Kiro" w:cstheme="minorHAnsi"/>
          <w:sz w:val="32"/>
          <w:szCs w:val="32"/>
        </w:rPr>
        <w:t xml:space="preserve"> </w:t>
      </w:r>
      <w:r w:rsidR="00691EE3">
        <w:rPr>
          <w:rFonts w:ascii="Kiro" w:hAnsi="Kiro" w:cstheme="minorHAnsi"/>
          <w:sz w:val="32"/>
          <w:szCs w:val="32"/>
        </w:rPr>
        <w:t xml:space="preserve">Which is just another way of </w:t>
      </w:r>
      <w:r w:rsidR="003A1EF8">
        <w:rPr>
          <w:rFonts w:ascii="Kiro" w:hAnsi="Kiro" w:cstheme="minorHAnsi"/>
          <w:sz w:val="32"/>
          <w:szCs w:val="32"/>
        </w:rPr>
        <w:t xml:space="preserve">expressing our </w:t>
      </w:r>
      <w:r w:rsidR="00C00946" w:rsidRPr="00514380">
        <w:rPr>
          <w:rFonts w:ascii="Segoe UI Symbol" w:hAnsi="Segoe UI Symbol" w:cs="Segoe UI Symbol"/>
          <w:sz w:val="32"/>
          <w:szCs w:val="32"/>
        </w:rPr>
        <w:t>⯈</w:t>
      </w:r>
      <w:r w:rsidR="00C00946" w:rsidRPr="00514380">
        <w:rPr>
          <w:rFonts w:ascii="Kiro" w:hAnsi="Kiro" w:cstheme="minorHAnsi"/>
          <w:sz w:val="32"/>
          <w:szCs w:val="32"/>
        </w:rPr>
        <w:t xml:space="preserve"> </w:t>
      </w:r>
      <w:r w:rsidR="003A1EF8">
        <w:rPr>
          <w:rFonts w:ascii="Kiro" w:hAnsi="Kiro" w:cstheme="minorHAnsi"/>
          <w:sz w:val="32"/>
          <w:szCs w:val="32"/>
        </w:rPr>
        <w:t>big idea: Our gratitude grows with our</w:t>
      </w:r>
      <w:r>
        <w:rPr>
          <w:rFonts w:ascii="Kiro" w:hAnsi="Kiro" w:cstheme="minorHAnsi"/>
          <w:sz w:val="32"/>
          <w:szCs w:val="32"/>
        </w:rPr>
        <w:t xml:space="preserve"> </w:t>
      </w:r>
      <w:r w:rsidR="003A1EF8">
        <w:rPr>
          <w:rFonts w:ascii="Kiro" w:hAnsi="Kiro" w:cstheme="minorHAnsi"/>
          <w:sz w:val="32"/>
          <w:szCs w:val="32"/>
        </w:rPr>
        <w:t>grasp of grace.</w:t>
      </w:r>
    </w:p>
    <w:p w14:paraId="7F66E35B" w14:textId="77777777" w:rsidR="001F2D36" w:rsidRDefault="001F2D36" w:rsidP="00161AFB">
      <w:pPr>
        <w:autoSpaceDE w:val="0"/>
        <w:autoSpaceDN w:val="0"/>
        <w:adjustRightInd w:val="0"/>
        <w:spacing w:after="0" w:line="240" w:lineRule="auto"/>
        <w:rPr>
          <w:rFonts w:ascii="Kiro" w:hAnsi="Kiro" w:cstheme="minorHAnsi"/>
          <w:sz w:val="32"/>
          <w:szCs w:val="32"/>
        </w:rPr>
      </w:pPr>
    </w:p>
    <w:p w14:paraId="3F0DF3DA" w14:textId="053E58E5" w:rsidR="001F2D36" w:rsidRDefault="001F2D36" w:rsidP="00161AFB">
      <w:pPr>
        <w:autoSpaceDE w:val="0"/>
        <w:autoSpaceDN w:val="0"/>
        <w:adjustRightInd w:val="0"/>
        <w:spacing w:after="0" w:line="240" w:lineRule="auto"/>
        <w:rPr>
          <w:rFonts w:ascii="Kiro" w:hAnsi="Kiro" w:cstheme="minorHAnsi"/>
          <w:sz w:val="32"/>
          <w:szCs w:val="32"/>
        </w:rPr>
      </w:pPr>
      <w:r>
        <w:rPr>
          <w:rFonts w:ascii="Kiro" w:hAnsi="Kiro" w:cstheme="minorHAnsi"/>
          <w:sz w:val="32"/>
          <w:szCs w:val="32"/>
        </w:rPr>
        <w:t>The woman has a far greater grasp of God’s grace than Simon does.</w:t>
      </w:r>
      <w:r w:rsidR="008C1ADD">
        <w:rPr>
          <w:rFonts w:ascii="Kiro" w:hAnsi="Kiro" w:cstheme="minorHAnsi"/>
          <w:sz w:val="32"/>
          <w:szCs w:val="32"/>
        </w:rPr>
        <w:t xml:space="preserve"> And </w:t>
      </w:r>
      <w:r w:rsidR="008E058A">
        <w:rPr>
          <w:rFonts w:ascii="Kiro" w:hAnsi="Kiro" w:cstheme="minorHAnsi"/>
          <w:sz w:val="32"/>
          <w:szCs w:val="32"/>
        </w:rPr>
        <w:t>the disparity</w:t>
      </w:r>
      <w:r w:rsidR="008C1ADD">
        <w:rPr>
          <w:rFonts w:ascii="Kiro" w:hAnsi="Kiro" w:cstheme="minorHAnsi"/>
          <w:sz w:val="32"/>
          <w:szCs w:val="32"/>
        </w:rPr>
        <w:t xml:space="preserve"> is reflected in her </w:t>
      </w:r>
      <w:r w:rsidR="00800291">
        <w:rPr>
          <w:rFonts w:ascii="Kiro" w:hAnsi="Kiro" w:cstheme="minorHAnsi"/>
          <w:sz w:val="32"/>
          <w:szCs w:val="32"/>
        </w:rPr>
        <w:t xml:space="preserve">loving </w:t>
      </w:r>
      <w:r w:rsidR="008C1ADD">
        <w:rPr>
          <w:rFonts w:ascii="Kiro" w:hAnsi="Kiro" w:cstheme="minorHAnsi"/>
          <w:sz w:val="32"/>
          <w:szCs w:val="32"/>
        </w:rPr>
        <w:t>expressions of gratitude</w:t>
      </w:r>
      <w:r w:rsidR="002D1645">
        <w:rPr>
          <w:rFonts w:ascii="Kiro" w:hAnsi="Kiro" w:cstheme="minorHAnsi"/>
          <w:sz w:val="32"/>
          <w:szCs w:val="32"/>
        </w:rPr>
        <w:t xml:space="preserve"> in contrast to Simon’s </w:t>
      </w:r>
      <w:r w:rsidR="001226AE">
        <w:rPr>
          <w:rFonts w:ascii="Kiro" w:hAnsi="Kiro" w:cstheme="minorHAnsi"/>
          <w:sz w:val="32"/>
          <w:szCs w:val="32"/>
        </w:rPr>
        <w:t xml:space="preserve">ungrateful </w:t>
      </w:r>
      <w:r w:rsidR="002D1645">
        <w:rPr>
          <w:rFonts w:ascii="Kiro" w:hAnsi="Kiro" w:cstheme="minorHAnsi"/>
          <w:sz w:val="32"/>
          <w:szCs w:val="32"/>
        </w:rPr>
        <w:t>snubs.</w:t>
      </w:r>
      <w:r>
        <w:rPr>
          <w:rFonts w:ascii="Kiro" w:hAnsi="Kiro" w:cstheme="minorHAnsi"/>
          <w:sz w:val="32"/>
          <w:szCs w:val="32"/>
        </w:rPr>
        <w:t xml:space="preserve"> </w:t>
      </w:r>
      <w:r w:rsidR="00DC218B">
        <w:rPr>
          <w:rFonts w:ascii="Kiro" w:hAnsi="Kiro" w:cstheme="minorHAnsi"/>
          <w:sz w:val="32"/>
          <w:szCs w:val="32"/>
        </w:rPr>
        <w:t xml:space="preserve">Jesus drives </w:t>
      </w:r>
      <w:r w:rsidR="00907B38">
        <w:rPr>
          <w:rFonts w:ascii="Kiro" w:hAnsi="Kiro" w:cstheme="minorHAnsi"/>
          <w:sz w:val="32"/>
          <w:szCs w:val="32"/>
        </w:rPr>
        <w:t xml:space="preserve">home the comparison, beginning in </w:t>
      </w:r>
      <w:r w:rsidR="009423F5" w:rsidRPr="00514380">
        <w:rPr>
          <w:rFonts w:ascii="Segoe UI Symbol" w:hAnsi="Segoe UI Symbol" w:cs="Segoe UI Symbol"/>
          <w:sz w:val="32"/>
          <w:szCs w:val="32"/>
        </w:rPr>
        <w:t>⯈</w:t>
      </w:r>
      <w:r w:rsidR="009423F5" w:rsidRPr="00514380">
        <w:rPr>
          <w:rFonts w:ascii="Kiro" w:hAnsi="Kiro" w:cstheme="minorHAnsi"/>
          <w:sz w:val="32"/>
          <w:szCs w:val="32"/>
        </w:rPr>
        <w:t xml:space="preserve"> </w:t>
      </w:r>
      <w:r w:rsidR="00907B38">
        <w:rPr>
          <w:rFonts w:ascii="Kiro" w:hAnsi="Kiro" w:cstheme="minorHAnsi"/>
          <w:sz w:val="32"/>
          <w:szCs w:val="32"/>
        </w:rPr>
        <w:t>verse 44.</w:t>
      </w:r>
    </w:p>
    <w:p w14:paraId="78130C56" w14:textId="77777777" w:rsidR="00DC793C" w:rsidRDefault="00DC793C" w:rsidP="00161AFB">
      <w:pPr>
        <w:autoSpaceDE w:val="0"/>
        <w:autoSpaceDN w:val="0"/>
        <w:adjustRightInd w:val="0"/>
        <w:spacing w:after="0" w:line="240" w:lineRule="auto"/>
        <w:rPr>
          <w:rFonts w:ascii="Kiro" w:hAnsi="Kiro" w:cstheme="minorHAnsi"/>
          <w:sz w:val="32"/>
          <w:szCs w:val="32"/>
        </w:rPr>
      </w:pPr>
    </w:p>
    <w:p w14:paraId="28DA22EC" w14:textId="1330459C" w:rsidR="00487069" w:rsidRDefault="00907B38" w:rsidP="007A77F6">
      <w:pPr>
        <w:autoSpaceDE w:val="0"/>
        <w:autoSpaceDN w:val="0"/>
        <w:adjustRightInd w:val="0"/>
        <w:spacing w:after="0" w:line="240" w:lineRule="auto"/>
        <w:ind w:left="360"/>
        <w:rPr>
          <w:rFonts w:ascii="Kiro" w:hAnsi="Kiro" w:cstheme="minorHAnsi"/>
          <w:sz w:val="32"/>
          <w:szCs w:val="32"/>
        </w:rPr>
      </w:pPr>
      <w:r w:rsidRPr="007B7340">
        <w:rPr>
          <w:rFonts w:ascii="Kiro" w:hAnsi="Kiro" w:cstheme="minorHAnsi"/>
          <w:sz w:val="32"/>
          <w:szCs w:val="32"/>
        </w:rPr>
        <w:t>ESV Luke 7:</w:t>
      </w:r>
      <w:r w:rsidR="007B7340" w:rsidRPr="007B7340">
        <w:rPr>
          <w:rFonts w:ascii="Kiro" w:hAnsi="Kiro" w:cstheme="minorHAnsi"/>
          <w:sz w:val="32"/>
          <w:szCs w:val="32"/>
        </w:rPr>
        <w:t xml:space="preserve">44 Then turning toward the woman he said to Simon, </w:t>
      </w:r>
      <w:r w:rsidR="00A365D1">
        <w:rPr>
          <w:rFonts w:ascii="Kiro" w:hAnsi="Kiro" w:cstheme="minorHAnsi"/>
          <w:sz w:val="32"/>
          <w:szCs w:val="32"/>
        </w:rPr>
        <w:t>“</w:t>
      </w:r>
      <w:r w:rsidR="007B7340" w:rsidRPr="007B7340">
        <w:rPr>
          <w:rFonts w:ascii="Kiro" w:hAnsi="Kiro" w:cstheme="minorHAnsi"/>
          <w:sz w:val="32"/>
          <w:szCs w:val="32"/>
        </w:rPr>
        <w:t>Do you see this woman?</w:t>
      </w:r>
      <w:r w:rsidR="005F2DA8">
        <w:rPr>
          <w:rFonts w:ascii="Kiro" w:hAnsi="Kiro" w:cstheme="minorHAnsi"/>
          <w:sz w:val="32"/>
          <w:szCs w:val="32"/>
        </w:rPr>
        <w:t xml:space="preserve"> . . .</w:t>
      </w:r>
    </w:p>
    <w:p w14:paraId="04586DD0" w14:textId="77777777" w:rsidR="005F2DA8" w:rsidRDefault="005F2DA8" w:rsidP="007A77F6">
      <w:pPr>
        <w:autoSpaceDE w:val="0"/>
        <w:autoSpaceDN w:val="0"/>
        <w:adjustRightInd w:val="0"/>
        <w:spacing w:after="0" w:line="240" w:lineRule="auto"/>
        <w:ind w:left="360"/>
        <w:rPr>
          <w:rFonts w:ascii="Kiro" w:hAnsi="Kiro" w:cstheme="minorHAnsi"/>
          <w:sz w:val="32"/>
          <w:szCs w:val="32"/>
        </w:rPr>
      </w:pPr>
    </w:p>
    <w:p w14:paraId="013E51F9" w14:textId="5F2B78A4" w:rsidR="005F2DA8" w:rsidRDefault="005F2DA8" w:rsidP="005F2DA8">
      <w:pPr>
        <w:autoSpaceDE w:val="0"/>
        <w:autoSpaceDN w:val="0"/>
        <w:adjustRightInd w:val="0"/>
        <w:spacing w:after="0" w:line="240" w:lineRule="auto"/>
        <w:rPr>
          <w:rFonts w:ascii="Kiro" w:hAnsi="Kiro" w:cstheme="minorHAnsi"/>
          <w:sz w:val="32"/>
          <w:szCs w:val="32"/>
        </w:rPr>
      </w:pPr>
      <w:r>
        <w:rPr>
          <w:rFonts w:ascii="Kiro" w:hAnsi="Kiro" w:cstheme="minorHAnsi"/>
          <w:sz w:val="32"/>
          <w:szCs w:val="32"/>
        </w:rPr>
        <w:t>And I imagine Simon thinking</w:t>
      </w:r>
      <w:r w:rsidR="00071A1C">
        <w:rPr>
          <w:rFonts w:ascii="Kiro" w:hAnsi="Kiro" w:cstheme="minorHAnsi"/>
          <w:sz w:val="32"/>
          <w:szCs w:val="32"/>
        </w:rPr>
        <w:t xml:space="preserve"> to himself</w:t>
      </w:r>
      <w:r>
        <w:rPr>
          <w:rFonts w:ascii="Kiro" w:hAnsi="Kiro" w:cstheme="minorHAnsi"/>
          <w:sz w:val="32"/>
          <w:szCs w:val="32"/>
        </w:rPr>
        <w:t>, “She’s pretty hard to miss.”</w:t>
      </w:r>
      <w:r w:rsidR="00B23DA9">
        <w:rPr>
          <w:rFonts w:ascii="Kiro" w:hAnsi="Kiro" w:cstheme="minorHAnsi"/>
          <w:sz w:val="32"/>
          <w:szCs w:val="32"/>
        </w:rPr>
        <w:t xml:space="preserve"> Jesus continues,</w:t>
      </w:r>
    </w:p>
    <w:p w14:paraId="1BD43841" w14:textId="77777777" w:rsidR="00487069" w:rsidRDefault="00487069" w:rsidP="007A77F6">
      <w:pPr>
        <w:autoSpaceDE w:val="0"/>
        <w:autoSpaceDN w:val="0"/>
        <w:adjustRightInd w:val="0"/>
        <w:spacing w:after="0" w:line="240" w:lineRule="auto"/>
        <w:ind w:left="360"/>
        <w:rPr>
          <w:rFonts w:ascii="Kiro" w:hAnsi="Kiro" w:cstheme="minorHAnsi"/>
          <w:sz w:val="32"/>
          <w:szCs w:val="32"/>
        </w:rPr>
      </w:pPr>
    </w:p>
    <w:p w14:paraId="52339EE9" w14:textId="7E7EF559" w:rsidR="002D1645" w:rsidRDefault="00B23DA9" w:rsidP="007A77F6">
      <w:pPr>
        <w:autoSpaceDE w:val="0"/>
        <w:autoSpaceDN w:val="0"/>
        <w:adjustRightInd w:val="0"/>
        <w:spacing w:after="0" w:line="240" w:lineRule="auto"/>
        <w:ind w:left="360"/>
        <w:rPr>
          <w:rFonts w:ascii="Kiro" w:hAnsi="Kiro" w:cstheme="minorHAnsi"/>
          <w:sz w:val="32"/>
          <w:szCs w:val="32"/>
        </w:rPr>
      </w:pPr>
      <w:r w:rsidRPr="00514380">
        <w:rPr>
          <w:rFonts w:ascii="Segoe UI Symbol" w:hAnsi="Segoe UI Symbol" w:cs="Segoe UI Symbol"/>
          <w:sz w:val="32"/>
          <w:szCs w:val="32"/>
        </w:rPr>
        <w:t>⯈</w:t>
      </w:r>
      <w:r w:rsidRPr="00514380">
        <w:rPr>
          <w:rFonts w:ascii="Kiro" w:hAnsi="Kiro" w:cstheme="minorHAnsi"/>
          <w:sz w:val="32"/>
          <w:szCs w:val="32"/>
        </w:rPr>
        <w:t xml:space="preserve"> </w:t>
      </w:r>
      <w:r w:rsidR="00487069" w:rsidRPr="007B7340">
        <w:rPr>
          <w:rFonts w:ascii="Kiro" w:hAnsi="Kiro" w:cstheme="minorHAnsi"/>
          <w:sz w:val="32"/>
          <w:szCs w:val="32"/>
        </w:rPr>
        <w:t xml:space="preserve">ESV Luke 7:44 </w:t>
      </w:r>
      <w:r w:rsidR="005F2DA8">
        <w:rPr>
          <w:rFonts w:ascii="Kiro" w:hAnsi="Kiro" w:cstheme="minorHAnsi"/>
          <w:sz w:val="32"/>
          <w:szCs w:val="32"/>
        </w:rPr>
        <w:t xml:space="preserve">. . . </w:t>
      </w:r>
      <w:r w:rsidR="007B7340" w:rsidRPr="007B7340">
        <w:rPr>
          <w:rFonts w:ascii="Kiro" w:hAnsi="Kiro" w:cstheme="minorHAnsi"/>
          <w:sz w:val="32"/>
          <w:szCs w:val="32"/>
        </w:rPr>
        <w:t>I entered your house; you gave me no water for my feet, but she has wet my feet with her tears and wiped them with her hair.</w:t>
      </w:r>
      <w:r w:rsidR="00B654DF">
        <w:rPr>
          <w:rFonts w:ascii="Kiro" w:hAnsi="Kiro" w:cstheme="minorHAnsi"/>
          <w:sz w:val="32"/>
          <w:szCs w:val="32"/>
        </w:rPr>
        <w:t>”</w:t>
      </w:r>
    </w:p>
    <w:p w14:paraId="1B5701DE" w14:textId="77777777" w:rsidR="002D1645" w:rsidRDefault="002D1645" w:rsidP="007A77F6">
      <w:pPr>
        <w:autoSpaceDE w:val="0"/>
        <w:autoSpaceDN w:val="0"/>
        <w:adjustRightInd w:val="0"/>
        <w:spacing w:after="0" w:line="240" w:lineRule="auto"/>
        <w:ind w:left="360"/>
        <w:rPr>
          <w:rFonts w:ascii="Kiro" w:hAnsi="Kiro" w:cstheme="minorHAnsi"/>
          <w:sz w:val="32"/>
          <w:szCs w:val="32"/>
        </w:rPr>
      </w:pPr>
    </w:p>
    <w:p w14:paraId="37ABD93E" w14:textId="534DB165" w:rsidR="006A3BDB" w:rsidRDefault="003A7D3B" w:rsidP="007A77F6">
      <w:pPr>
        <w:autoSpaceDE w:val="0"/>
        <w:autoSpaceDN w:val="0"/>
        <w:adjustRightInd w:val="0"/>
        <w:spacing w:after="0" w:line="240" w:lineRule="auto"/>
        <w:ind w:left="360"/>
        <w:rPr>
          <w:rFonts w:ascii="Kiro" w:hAnsi="Kiro" w:cstheme="minorHAnsi"/>
          <w:sz w:val="32"/>
          <w:szCs w:val="32"/>
        </w:rPr>
      </w:pPr>
      <w:r w:rsidRPr="00514380">
        <w:rPr>
          <w:rFonts w:ascii="Segoe UI Symbol" w:hAnsi="Segoe UI Symbol" w:cs="Segoe UI Symbol"/>
          <w:sz w:val="32"/>
          <w:szCs w:val="32"/>
        </w:rPr>
        <w:t>⯈</w:t>
      </w:r>
      <w:r w:rsidRPr="00514380">
        <w:rPr>
          <w:rFonts w:ascii="Kiro" w:hAnsi="Kiro" w:cstheme="minorHAnsi"/>
          <w:sz w:val="32"/>
          <w:szCs w:val="32"/>
        </w:rPr>
        <w:t xml:space="preserve"> </w:t>
      </w:r>
      <w:r w:rsidR="00D8735A" w:rsidRPr="007B7340">
        <w:rPr>
          <w:rFonts w:ascii="Kiro" w:hAnsi="Kiro" w:cstheme="minorHAnsi"/>
          <w:sz w:val="32"/>
          <w:szCs w:val="32"/>
        </w:rPr>
        <w:t>ESV Luke 7:</w:t>
      </w:r>
      <w:r w:rsidR="007B7340" w:rsidRPr="007B7340">
        <w:rPr>
          <w:rFonts w:ascii="Kiro" w:hAnsi="Kiro" w:cstheme="minorHAnsi"/>
          <w:sz w:val="32"/>
          <w:szCs w:val="32"/>
        </w:rPr>
        <w:t xml:space="preserve">45 </w:t>
      </w:r>
      <w:r w:rsidR="00B654DF">
        <w:rPr>
          <w:rFonts w:ascii="Kiro" w:hAnsi="Kiro" w:cstheme="minorHAnsi"/>
          <w:sz w:val="32"/>
          <w:szCs w:val="32"/>
        </w:rPr>
        <w:t>“</w:t>
      </w:r>
      <w:r w:rsidR="007B7340" w:rsidRPr="007B7340">
        <w:rPr>
          <w:rFonts w:ascii="Kiro" w:hAnsi="Kiro" w:cstheme="minorHAnsi"/>
          <w:sz w:val="32"/>
          <w:szCs w:val="32"/>
        </w:rPr>
        <w:t>You gave me no kiss, but from the time I came in she has not ceased to kiss my feet.</w:t>
      </w:r>
      <w:r w:rsidR="00B654DF">
        <w:rPr>
          <w:rFonts w:ascii="Kiro" w:hAnsi="Kiro" w:cstheme="minorHAnsi"/>
          <w:sz w:val="32"/>
          <w:szCs w:val="32"/>
        </w:rPr>
        <w:t>”</w:t>
      </w:r>
    </w:p>
    <w:p w14:paraId="346FDB30" w14:textId="77777777" w:rsidR="006A3BDB" w:rsidRDefault="006A3BDB" w:rsidP="007A77F6">
      <w:pPr>
        <w:autoSpaceDE w:val="0"/>
        <w:autoSpaceDN w:val="0"/>
        <w:adjustRightInd w:val="0"/>
        <w:spacing w:after="0" w:line="240" w:lineRule="auto"/>
        <w:ind w:left="360"/>
        <w:rPr>
          <w:rFonts w:ascii="Kiro" w:hAnsi="Kiro" w:cstheme="minorHAnsi"/>
          <w:sz w:val="32"/>
          <w:szCs w:val="32"/>
        </w:rPr>
      </w:pPr>
    </w:p>
    <w:p w14:paraId="0BAFEF62" w14:textId="669B5524" w:rsidR="006C0658" w:rsidRDefault="003A7D3B" w:rsidP="007A77F6">
      <w:pPr>
        <w:autoSpaceDE w:val="0"/>
        <w:autoSpaceDN w:val="0"/>
        <w:adjustRightInd w:val="0"/>
        <w:spacing w:after="0" w:line="240" w:lineRule="auto"/>
        <w:ind w:left="360"/>
        <w:rPr>
          <w:rFonts w:ascii="Kiro" w:hAnsi="Kiro" w:cstheme="minorHAnsi"/>
          <w:sz w:val="32"/>
          <w:szCs w:val="32"/>
        </w:rPr>
      </w:pPr>
      <w:r w:rsidRPr="00514380">
        <w:rPr>
          <w:rFonts w:ascii="Segoe UI Symbol" w:hAnsi="Segoe UI Symbol" w:cs="Segoe UI Symbol"/>
          <w:sz w:val="32"/>
          <w:szCs w:val="32"/>
        </w:rPr>
        <w:t>⯈</w:t>
      </w:r>
      <w:r w:rsidRPr="00514380">
        <w:rPr>
          <w:rFonts w:ascii="Kiro" w:hAnsi="Kiro" w:cstheme="minorHAnsi"/>
          <w:sz w:val="32"/>
          <w:szCs w:val="32"/>
        </w:rPr>
        <w:t xml:space="preserve"> </w:t>
      </w:r>
      <w:r w:rsidR="00D8735A" w:rsidRPr="007B7340">
        <w:rPr>
          <w:rFonts w:ascii="Kiro" w:hAnsi="Kiro" w:cstheme="minorHAnsi"/>
          <w:sz w:val="32"/>
          <w:szCs w:val="32"/>
        </w:rPr>
        <w:t>ESV Luke 7:</w:t>
      </w:r>
      <w:r w:rsidR="007B7340" w:rsidRPr="007B7340">
        <w:rPr>
          <w:rFonts w:ascii="Kiro" w:hAnsi="Kiro" w:cstheme="minorHAnsi"/>
          <w:sz w:val="32"/>
          <w:szCs w:val="32"/>
        </w:rPr>
        <w:t xml:space="preserve">46 </w:t>
      </w:r>
      <w:r w:rsidR="00B654DF">
        <w:rPr>
          <w:rFonts w:ascii="Kiro" w:hAnsi="Kiro" w:cstheme="minorHAnsi"/>
          <w:sz w:val="32"/>
          <w:szCs w:val="32"/>
        </w:rPr>
        <w:t>“</w:t>
      </w:r>
      <w:r w:rsidR="007B7340" w:rsidRPr="007B7340">
        <w:rPr>
          <w:rFonts w:ascii="Kiro" w:hAnsi="Kiro" w:cstheme="minorHAnsi"/>
          <w:sz w:val="32"/>
          <w:szCs w:val="32"/>
        </w:rPr>
        <w:t>You did not anoint my head with oil, but she has anointed my feet with ointment.</w:t>
      </w:r>
      <w:r w:rsidR="00B654DF">
        <w:rPr>
          <w:rFonts w:ascii="Kiro" w:hAnsi="Kiro" w:cstheme="minorHAnsi"/>
          <w:sz w:val="32"/>
          <w:szCs w:val="32"/>
        </w:rPr>
        <w:t>”</w:t>
      </w:r>
    </w:p>
    <w:p w14:paraId="65F9F28E" w14:textId="77777777" w:rsidR="006C0658" w:rsidRDefault="006C0658" w:rsidP="007A77F6">
      <w:pPr>
        <w:autoSpaceDE w:val="0"/>
        <w:autoSpaceDN w:val="0"/>
        <w:adjustRightInd w:val="0"/>
        <w:spacing w:after="0" w:line="240" w:lineRule="auto"/>
        <w:ind w:left="360"/>
        <w:rPr>
          <w:rFonts w:ascii="Kiro" w:hAnsi="Kiro" w:cstheme="minorHAnsi"/>
          <w:sz w:val="32"/>
          <w:szCs w:val="32"/>
        </w:rPr>
      </w:pPr>
    </w:p>
    <w:p w14:paraId="11F5C6E7" w14:textId="0EF05D9D" w:rsidR="002B2613" w:rsidRDefault="002B2613" w:rsidP="002B2613">
      <w:pPr>
        <w:autoSpaceDE w:val="0"/>
        <w:autoSpaceDN w:val="0"/>
        <w:adjustRightInd w:val="0"/>
        <w:spacing w:after="0" w:line="240" w:lineRule="auto"/>
        <w:rPr>
          <w:rFonts w:ascii="Kiro" w:hAnsi="Kiro" w:cstheme="minorHAnsi"/>
          <w:sz w:val="32"/>
          <w:szCs w:val="32"/>
        </w:rPr>
      </w:pPr>
      <w:r>
        <w:rPr>
          <w:rFonts w:ascii="Kiro" w:hAnsi="Kiro" w:cstheme="minorHAnsi"/>
          <w:sz w:val="32"/>
          <w:szCs w:val="32"/>
        </w:rPr>
        <w:t>Notice that</w:t>
      </w:r>
      <w:r w:rsidR="00224E22">
        <w:rPr>
          <w:rFonts w:ascii="Kiro" w:hAnsi="Kiro" w:cstheme="minorHAnsi"/>
          <w:sz w:val="32"/>
          <w:szCs w:val="32"/>
        </w:rPr>
        <w:t>, for each gesture, the woman supplies what Simon withheld.</w:t>
      </w:r>
      <w:r w:rsidR="00BB694D">
        <w:rPr>
          <w:rFonts w:ascii="Kiro" w:hAnsi="Kiro" w:cstheme="minorHAnsi"/>
          <w:sz w:val="32"/>
          <w:szCs w:val="32"/>
        </w:rPr>
        <w:t xml:space="preserve"> This </w:t>
      </w:r>
      <w:r w:rsidR="00A90DDA">
        <w:rPr>
          <w:rFonts w:ascii="Kiro" w:hAnsi="Kiro" w:cstheme="minorHAnsi"/>
          <w:sz w:val="32"/>
          <w:szCs w:val="32"/>
        </w:rPr>
        <w:t>supports</w:t>
      </w:r>
      <w:r w:rsidR="00BB694D">
        <w:rPr>
          <w:rFonts w:ascii="Kiro" w:hAnsi="Kiro" w:cstheme="minorHAnsi"/>
          <w:sz w:val="32"/>
          <w:szCs w:val="32"/>
        </w:rPr>
        <w:t xml:space="preserve"> the idea floated earlier that she may </w:t>
      </w:r>
      <w:r w:rsidR="00AC48C2">
        <w:rPr>
          <w:rFonts w:ascii="Kiro" w:hAnsi="Kiro" w:cstheme="minorHAnsi"/>
          <w:sz w:val="32"/>
          <w:szCs w:val="32"/>
        </w:rPr>
        <w:t>have observed Jesus’ humiliation.</w:t>
      </w:r>
      <w:r w:rsidR="002C6F63">
        <w:rPr>
          <w:rFonts w:ascii="Kiro" w:hAnsi="Kiro" w:cstheme="minorHAnsi"/>
          <w:sz w:val="32"/>
          <w:szCs w:val="32"/>
        </w:rPr>
        <w:t xml:space="preserve"> It also </w:t>
      </w:r>
      <w:r w:rsidR="00411CF6">
        <w:rPr>
          <w:rFonts w:ascii="Kiro" w:hAnsi="Kiro" w:cstheme="minorHAnsi"/>
          <w:sz w:val="32"/>
          <w:szCs w:val="32"/>
        </w:rPr>
        <w:t xml:space="preserve">indicates that gratitude gives </w:t>
      </w:r>
      <w:r w:rsidR="004F239B">
        <w:rPr>
          <w:rFonts w:ascii="Kiro" w:hAnsi="Kiro" w:cstheme="minorHAnsi"/>
          <w:sz w:val="32"/>
          <w:szCs w:val="32"/>
        </w:rPr>
        <w:t>thanks owed</w:t>
      </w:r>
      <w:r w:rsidR="00411CF6">
        <w:rPr>
          <w:rFonts w:ascii="Kiro" w:hAnsi="Kiro" w:cstheme="minorHAnsi"/>
          <w:sz w:val="32"/>
          <w:szCs w:val="32"/>
        </w:rPr>
        <w:t>; ingratitude withholds it.</w:t>
      </w:r>
    </w:p>
    <w:p w14:paraId="72362DEA" w14:textId="77777777" w:rsidR="00372326" w:rsidRDefault="00372326" w:rsidP="002B2613">
      <w:pPr>
        <w:autoSpaceDE w:val="0"/>
        <w:autoSpaceDN w:val="0"/>
        <w:adjustRightInd w:val="0"/>
        <w:spacing w:after="0" w:line="240" w:lineRule="auto"/>
        <w:rPr>
          <w:rFonts w:ascii="Kiro" w:hAnsi="Kiro" w:cstheme="minorHAnsi"/>
          <w:sz w:val="32"/>
          <w:szCs w:val="32"/>
        </w:rPr>
      </w:pPr>
    </w:p>
    <w:p w14:paraId="59301544" w14:textId="0D6194EA" w:rsidR="00372326" w:rsidRDefault="00372326" w:rsidP="002B2613">
      <w:pPr>
        <w:autoSpaceDE w:val="0"/>
        <w:autoSpaceDN w:val="0"/>
        <w:adjustRightInd w:val="0"/>
        <w:spacing w:after="0" w:line="240" w:lineRule="auto"/>
        <w:rPr>
          <w:rFonts w:ascii="Kiro" w:hAnsi="Kiro" w:cstheme="minorHAnsi"/>
          <w:sz w:val="32"/>
          <w:szCs w:val="32"/>
        </w:rPr>
      </w:pPr>
      <w:r>
        <w:rPr>
          <w:rFonts w:ascii="Kiro" w:hAnsi="Kiro" w:cstheme="minorHAnsi"/>
          <w:sz w:val="32"/>
          <w:szCs w:val="32"/>
        </w:rPr>
        <w:t xml:space="preserve">Jesus continues in </w:t>
      </w:r>
      <w:r w:rsidR="00F4760B" w:rsidRPr="00514380">
        <w:rPr>
          <w:rFonts w:ascii="Segoe UI Symbol" w:hAnsi="Segoe UI Symbol" w:cs="Segoe UI Symbol"/>
          <w:sz w:val="32"/>
          <w:szCs w:val="32"/>
        </w:rPr>
        <w:t>⯈</w:t>
      </w:r>
      <w:r w:rsidR="00F4760B" w:rsidRPr="00514380">
        <w:rPr>
          <w:rFonts w:ascii="Kiro" w:hAnsi="Kiro" w:cstheme="minorHAnsi"/>
          <w:sz w:val="32"/>
          <w:szCs w:val="32"/>
        </w:rPr>
        <w:t xml:space="preserve"> </w:t>
      </w:r>
      <w:r>
        <w:rPr>
          <w:rFonts w:ascii="Kiro" w:hAnsi="Kiro" w:cstheme="minorHAnsi"/>
          <w:sz w:val="32"/>
          <w:szCs w:val="32"/>
        </w:rPr>
        <w:t>verse 47:</w:t>
      </w:r>
    </w:p>
    <w:p w14:paraId="4985B3A7" w14:textId="77777777" w:rsidR="002B2613" w:rsidRDefault="002B2613" w:rsidP="007A77F6">
      <w:pPr>
        <w:autoSpaceDE w:val="0"/>
        <w:autoSpaceDN w:val="0"/>
        <w:adjustRightInd w:val="0"/>
        <w:spacing w:after="0" w:line="240" w:lineRule="auto"/>
        <w:ind w:left="360"/>
        <w:rPr>
          <w:rFonts w:ascii="Kiro" w:hAnsi="Kiro" w:cstheme="minorHAnsi"/>
          <w:sz w:val="32"/>
          <w:szCs w:val="32"/>
        </w:rPr>
      </w:pPr>
    </w:p>
    <w:p w14:paraId="466213D7" w14:textId="08BF9697" w:rsidR="00A373BA" w:rsidRDefault="006C0658" w:rsidP="007A77F6">
      <w:pPr>
        <w:autoSpaceDE w:val="0"/>
        <w:autoSpaceDN w:val="0"/>
        <w:adjustRightInd w:val="0"/>
        <w:spacing w:after="0" w:line="240" w:lineRule="auto"/>
        <w:ind w:left="360"/>
        <w:rPr>
          <w:rFonts w:ascii="Kiro" w:hAnsi="Kiro" w:cstheme="minorHAnsi"/>
          <w:sz w:val="32"/>
          <w:szCs w:val="32"/>
        </w:rPr>
      </w:pPr>
      <w:r w:rsidRPr="007B7340">
        <w:rPr>
          <w:rFonts w:ascii="Kiro" w:hAnsi="Kiro" w:cstheme="minorHAnsi"/>
          <w:sz w:val="32"/>
          <w:szCs w:val="32"/>
        </w:rPr>
        <w:t>ESV Luke 7:</w:t>
      </w:r>
      <w:r w:rsidR="007B7340" w:rsidRPr="007B7340">
        <w:rPr>
          <w:rFonts w:ascii="Kiro" w:hAnsi="Kiro" w:cstheme="minorHAnsi"/>
          <w:sz w:val="32"/>
          <w:szCs w:val="32"/>
        </w:rPr>
        <w:t xml:space="preserve">47 </w:t>
      </w:r>
      <w:r w:rsidR="00372326">
        <w:rPr>
          <w:rFonts w:ascii="Kiro" w:hAnsi="Kiro" w:cstheme="minorHAnsi"/>
          <w:sz w:val="32"/>
          <w:szCs w:val="32"/>
        </w:rPr>
        <w:t>“</w:t>
      </w:r>
      <w:r w:rsidR="007B7340" w:rsidRPr="007B7340">
        <w:rPr>
          <w:rFonts w:ascii="Kiro" w:hAnsi="Kiro" w:cstheme="minorHAnsi"/>
          <w:sz w:val="32"/>
          <w:szCs w:val="32"/>
        </w:rPr>
        <w:t>Therefore I tell you, her sins, which are many, are forgiven</w:t>
      </w:r>
      <w:r w:rsidR="00EF173E">
        <w:rPr>
          <w:rFonts w:ascii="Kiro" w:hAnsi="Kiro" w:cstheme="minorHAnsi"/>
          <w:sz w:val="32"/>
          <w:szCs w:val="32"/>
        </w:rPr>
        <w:t>—</w:t>
      </w:r>
      <w:r w:rsidR="007B7340" w:rsidRPr="007B7340">
        <w:rPr>
          <w:rFonts w:ascii="Kiro" w:hAnsi="Kiro" w:cstheme="minorHAnsi"/>
          <w:sz w:val="32"/>
          <w:szCs w:val="32"/>
        </w:rPr>
        <w:t>for she loved much.</w:t>
      </w:r>
      <w:r w:rsidR="008A4969">
        <w:rPr>
          <w:rFonts w:ascii="Kiro" w:hAnsi="Kiro" w:cstheme="minorHAnsi"/>
          <w:sz w:val="32"/>
          <w:szCs w:val="32"/>
        </w:rPr>
        <w:t xml:space="preserve"> . . </w:t>
      </w:r>
      <w:r w:rsidR="007B7340" w:rsidRPr="007B7340">
        <w:rPr>
          <w:rFonts w:ascii="Kiro" w:hAnsi="Kiro" w:cstheme="minorHAnsi"/>
          <w:sz w:val="32"/>
          <w:szCs w:val="32"/>
        </w:rPr>
        <w:t>.</w:t>
      </w:r>
      <w:r w:rsidR="005F17FE">
        <w:rPr>
          <w:rFonts w:ascii="Kiro" w:hAnsi="Kiro" w:cstheme="minorHAnsi"/>
          <w:sz w:val="32"/>
          <w:szCs w:val="32"/>
        </w:rPr>
        <w:t>”</w:t>
      </w:r>
    </w:p>
    <w:p w14:paraId="3E99DD94" w14:textId="77777777" w:rsidR="004C7B0E" w:rsidRDefault="004C7B0E" w:rsidP="00161AFB">
      <w:pPr>
        <w:autoSpaceDE w:val="0"/>
        <w:autoSpaceDN w:val="0"/>
        <w:adjustRightInd w:val="0"/>
        <w:spacing w:after="0" w:line="240" w:lineRule="auto"/>
        <w:rPr>
          <w:rFonts w:ascii="Kiro" w:hAnsi="Kiro" w:cstheme="minorHAnsi"/>
          <w:sz w:val="32"/>
          <w:szCs w:val="32"/>
        </w:rPr>
      </w:pPr>
    </w:p>
    <w:p w14:paraId="3E63B3D1" w14:textId="7A4EF474" w:rsidR="00A7496B" w:rsidRDefault="003B3D4B" w:rsidP="00161AFB">
      <w:pPr>
        <w:autoSpaceDE w:val="0"/>
        <w:autoSpaceDN w:val="0"/>
        <w:adjustRightInd w:val="0"/>
        <w:spacing w:after="0" w:line="240" w:lineRule="auto"/>
        <w:rPr>
          <w:rFonts w:ascii="Kiro" w:hAnsi="Kiro" w:cstheme="minorHAnsi"/>
          <w:sz w:val="32"/>
          <w:szCs w:val="32"/>
        </w:rPr>
      </w:pPr>
      <w:r>
        <w:rPr>
          <w:rFonts w:ascii="Kiro" w:hAnsi="Kiro" w:cstheme="minorHAnsi"/>
          <w:sz w:val="32"/>
          <w:szCs w:val="32"/>
        </w:rPr>
        <w:t>It is important to sort out the causal relationship between gratitude and grac</w:t>
      </w:r>
      <w:r w:rsidR="004C491D">
        <w:rPr>
          <w:rFonts w:ascii="Kiro" w:hAnsi="Kiro" w:cstheme="minorHAnsi"/>
          <w:sz w:val="32"/>
          <w:szCs w:val="32"/>
        </w:rPr>
        <w:t>e</w:t>
      </w:r>
      <w:r>
        <w:rPr>
          <w:rFonts w:ascii="Kiro" w:hAnsi="Kiro" w:cstheme="minorHAnsi"/>
          <w:sz w:val="32"/>
          <w:szCs w:val="32"/>
        </w:rPr>
        <w:t>.</w:t>
      </w:r>
      <w:r w:rsidR="00015731">
        <w:rPr>
          <w:rFonts w:ascii="Kiro" w:hAnsi="Kiro" w:cstheme="minorHAnsi"/>
          <w:sz w:val="32"/>
          <w:szCs w:val="32"/>
        </w:rPr>
        <w:t xml:space="preserve"> It is </w:t>
      </w:r>
      <w:r w:rsidR="00D103D6">
        <w:rPr>
          <w:rFonts w:ascii="Kiro" w:hAnsi="Kiro" w:cstheme="minorHAnsi"/>
          <w:sz w:val="32"/>
          <w:szCs w:val="32"/>
        </w:rPr>
        <w:t xml:space="preserve">our grasp of </w:t>
      </w:r>
      <w:r w:rsidR="00015731">
        <w:rPr>
          <w:rFonts w:ascii="Kiro" w:hAnsi="Kiro" w:cstheme="minorHAnsi"/>
          <w:sz w:val="32"/>
          <w:szCs w:val="32"/>
        </w:rPr>
        <w:t>grac</w:t>
      </w:r>
      <w:r w:rsidR="00F73D82">
        <w:rPr>
          <w:rFonts w:ascii="Kiro" w:hAnsi="Kiro" w:cstheme="minorHAnsi"/>
          <w:sz w:val="32"/>
          <w:szCs w:val="32"/>
        </w:rPr>
        <w:t>e</w:t>
      </w:r>
      <w:r w:rsidR="00015731">
        <w:rPr>
          <w:rFonts w:ascii="Kiro" w:hAnsi="Kiro" w:cstheme="minorHAnsi"/>
          <w:sz w:val="32"/>
          <w:szCs w:val="32"/>
        </w:rPr>
        <w:t xml:space="preserve"> that causes</w:t>
      </w:r>
      <w:r w:rsidR="00F73D82">
        <w:rPr>
          <w:rFonts w:ascii="Kiro" w:hAnsi="Kiro" w:cstheme="minorHAnsi"/>
          <w:sz w:val="32"/>
          <w:szCs w:val="32"/>
        </w:rPr>
        <w:t xml:space="preserve"> gratitude and not the other way around.</w:t>
      </w:r>
      <w:r w:rsidR="00012379">
        <w:rPr>
          <w:rFonts w:ascii="Kiro" w:hAnsi="Kiro" w:cstheme="minorHAnsi"/>
          <w:sz w:val="32"/>
          <w:szCs w:val="32"/>
        </w:rPr>
        <w:t xml:space="preserve"> Grace is not earned through gratitude.</w:t>
      </w:r>
      <w:r w:rsidR="00344226">
        <w:rPr>
          <w:rFonts w:ascii="Kiro" w:hAnsi="Kiro" w:cstheme="minorHAnsi"/>
          <w:sz w:val="32"/>
          <w:szCs w:val="32"/>
        </w:rPr>
        <w:t xml:space="preserve"> </w:t>
      </w:r>
      <w:r w:rsidR="003128BE">
        <w:rPr>
          <w:rFonts w:ascii="Kiro" w:hAnsi="Kiro" w:cstheme="minorHAnsi"/>
          <w:sz w:val="32"/>
          <w:szCs w:val="32"/>
        </w:rPr>
        <w:t>Grace</w:t>
      </w:r>
      <w:r w:rsidR="003F1AD3">
        <w:rPr>
          <w:rFonts w:ascii="Kiro" w:hAnsi="Kiro" w:cstheme="minorHAnsi"/>
          <w:sz w:val="32"/>
          <w:szCs w:val="32"/>
        </w:rPr>
        <w:t xml:space="preserve"> </w:t>
      </w:r>
      <w:r w:rsidR="003128BE">
        <w:rPr>
          <w:rFonts w:ascii="Kiro" w:hAnsi="Kiro" w:cstheme="minorHAnsi"/>
          <w:sz w:val="32"/>
          <w:szCs w:val="32"/>
        </w:rPr>
        <w:t>prompts gratitude</w:t>
      </w:r>
      <w:r w:rsidR="00BA29CA">
        <w:rPr>
          <w:rFonts w:ascii="Kiro" w:hAnsi="Kiro" w:cstheme="minorHAnsi"/>
          <w:sz w:val="32"/>
          <w:szCs w:val="32"/>
        </w:rPr>
        <w:t>.</w:t>
      </w:r>
      <w:r w:rsidR="00012379">
        <w:rPr>
          <w:rFonts w:ascii="Kiro" w:hAnsi="Kiro" w:cstheme="minorHAnsi"/>
          <w:sz w:val="32"/>
          <w:szCs w:val="32"/>
        </w:rPr>
        <w:t xml:space="preserve"> </w:t>
      </w:r>
    </w:p>
    <w:p w14:paraId="2E200E34" w14:textId="77777777" w:rsidR="00A7496B" w:rsidRDefault="00A7496B" w:rsidP="00161AFB">
      <w:pPr>
        <w:autoSpaceDE w:val="0"/>
        <w:autoSpaceDN w:val="0"/>
        <w:adjustRightInd w:val="0"/>
        <w:spacing w:after="0" w:line="240" w:lineRule="auto"/>
        <w:rPr>
          <w:rFonts w:ascii="Kiro" w:hAnsi="Kiro" w:cstheme="minorHAnsi"/>
          <w:sz w:val="32"/>
          <w:szCs w:val="32"/>
        </w:rPr>
      </w:pPr>
    </w:p>
    <w:p w14:paraId="63E65462" w14:textId="77777777" w:rsidR="00DC0ADE" w:rsidRDefault="00071FB5" w:rsidP="00161AFB">
      <w:pPr>
        <w:autoSpaceDE w:val="0"/>
        <w:autoSpaceDN w:val="0"/>
        <w:adjustRightInd w:val="0"/>
        <w:spacing w:after="0" w:line="240" w:lineRule="auto"/>
        <w:rPr>
          <w:rFonts w:ascii="Kiro" w:hAnsi="Kiro" w:cstheme="minorHAnsi"/>
          <w:sz w:val="32"/>
          <w:szCs w:val="32"/>
        </w:rPr>
      </w:pPr>
      <w:r>
        <w:rPr>
          <w:rFonts w:ascii="Kiro" w:hAnsi="Kiro" w:cstheme="minorHAnsi"/>
          <w:sz w:val="32"/>
          <w:szCs w:val="32"/>
        </w:rPr>
        <w:t>When Jesus says, her sins “are forgiven”</w:t>
      </w:r>
      <w:r w:rsidR="00D95D13">
        <w:rPr>
          <w:rFonts w:ascii="Kiro" w:hAnsi="Kiro" w:cstheme="minorHAnsi"/>
          <w:sz w:val="32"/>
          <w:szCs w:val="32"/>
        </w:rPr>
        <w:t xml:space="preserve"> </w:t>
      </w:r>
      <w:r w:rsidR="006857F0">
        <w:rPr>
          <w:rFonts w:ascii="Kiro" w:hAnsi="Kiro" w:cstheme="minorHAnsi"/>
          <w:sz w:val="32"/>
          <w:szCs w:val="32"/>
        </w:rPr>
        <w:t>it is a translation of an original Greek word in the perfect tense</w:t>
      </w:r>
      <w:r w:rsidR="00D22879">
        <w:rPr>
          <w:rFonts w:ascii="Kiro" w:hAnsi="Kiro" w:cstheme="minorHAnsi"/>
          <w:sz w:val="32"/>
          <w:szCs w:val="32"/>
        </w:rPr>
        <w:t>, describing on ongoing present state of forgiveness resulting from a past action of being forgiven at a prior point in time.</w:t>
      </w:r>
    </w:p>
    <w:p w14:paraId="336FECCB" w14:textId="77777777" w:rsidR="00DC0ADE" w:rsidRDefault="00DC0ADE" w:rsidP="00161AFB">
      <w:pPr>
        <w:autoSpaceDE w:val="0"/>
        <w:autoSpaceDN w:val="0"/>
        <w:adjustRightInd w:val="0"/>
        <w:spacing w:after="0" w:line="240" w:lineRule="auto"/>
        <w:rPr>
          <w:rFonts w:ascii="Kiro" w:hAnsi="Kiro" w:cstheme="minorHAnsi"/>
          <w:sz w:val="32"/>
          <w:szCs w:val="32"/>
        </w:rPr>
      </w:pPr>
    </w:p>
    <w:p w14:paraId="49FC31B5" w14:textId="41FFCC91" w:rsidR="004C7B0E" w:rsidRDefault="008E25AC" w:rsidP="00161AFB">
      <w:pPr>
        <w:autoSpaceDE w:val="0"/>
        <w:autoSpaceDN w:val="0"/>
        <w:adjustRightInd w:val="0"/>
        <w:spacing w:after="0" w:line="240" w:lineRule="auto"/>
        <w:rPr>
          <w:rFonts w:ascii="Kiro" w:hAnsi="Kiro" w:cstheme="minorHAnsi"/>
          <w:sz w:val="32"/>
          <w:szCs w:val="32"/>
        </w:rPr>
      </w:pPr>
      <w:r>
        <w:rPr>
          <w:rFonts w:ascii="Kiro" w:hAnsi="Kiro" w:cstheme="minorHAnsi"/>
          <w:sz w:val="32"/>
          <w:szCs w:val="32"/>
        </w:rPr>
        <w:lastRenderedPageBreak/>
        <w:t>Moreover, the</w:t>
      </w:r>
      <w:r w:rsidR="00F14A3D">
        <w:rPr>
          <w:rFonts w:ascii="Kiro" w:hAnsi="Kiro" w:cstheme="minorHAnsi"/>
          <w:sz w:val="32"/>
          <w:szCs w:val="32"/>
        </w:rPr>
        <w:t xml:space="preserve"> clause, “for she loved much,” </w:t>
      </w:r>
      <w:r w:rsidR="00B3421D">
        <w:rPr>
          <w:rFonts w:ascii="Kiro" w:hAnsi="Kiro" w:cstheme="minorHAnsi"/>
          <w:sz w:val="32"/>
          <w:szCs w:val="32"/>
        </w:rPr>
        <w:t xml:space="preserve">carries the idea, </w:t>
      </w:r>
      <w:r w:rsidR="00225A4C">
        <w:rPr>
          <w:rFonts w:ascii="Kiro" w:hAnsi="Kiro" w:cstheme="minorHAnsi"/>
          <w:sz w:val="32"/>
          <w:szCs w:val="32"/>
        </w:rPr>
        <w:t>“</w:t>
      </w:r>
      <w:r w:rsidR="00225A4C" w:rsidRPr="00303245">
        <w:rPr>
          <w:rFonts w:ascii="Kiro" w:hAnsi="Kiro" w:cstheme="minorHAnsi"/>
          <w:i/>
          <w:iCs/>
          <w:sz w:val="32"/>
          <w:szCs w:val="32"/>
        </w:rPr>
        <w:t>for this reason</w:t>
      </w:r>
      <w:r w:rsidR="00225A4C">
        <w:rPr>
          <w:rFonts w:ascii="Kiro" w:hAnsi="Kiro" w:cstheme="minorHAnsi"/>
          <w:sz w:val="32"/>
          <w:szCs w:val="32"/>
        </w:rPr>
        <w:t xml:space="preserve"> she loved much</w:t>
      </w:r>
      <w:r w:rsidR="00005B33">
        <w:rPr>
          <w:rFonts w:ascii="Kiro" w:hAnsi="Kiro" w:cstheme="minorHAnsi"/>
          <w:sz w:val="32"/>
          <w:szCs w:val="32"/>
        </w:rPr>
        <w:t>,</w:t>
      </w:r>
      <w:r w:rsidR="00225A4C">
        <w:rPr>
          <w:rFonts w:ascii="Kiro" w:hAnsi="Kiro" w:cstheme="minorHAnsi"/>
          <w:sz w:val="32"/>
          <w:szCs w:val="32"/>
        </w:rPr>
        <w:t>”</w:t>
      </w:r>
      <w:r w:rsidR="00024B2C">
        <w:rPr>
          <w:rFonts w:ascii="Kiro" w:hAnsi="Kiro" w:cstheme="minorHAnsi"/>
          <w:sz w:val="32"/>
          <w:szCs w:val="32"/>
        </w:rPr>
        <w:t xml:space="preserve"> </w:t>
      </w:r>
      <w:r w:rsidR="00225A4C">
        <w:rPr>
          <w:rFonts w:ascii="Kiro" w:hAnsi="Kiro" w:cstheme="minorHAnsi"/>
          <w:sz w:val="32"/>
          <w:szCs w:val="32"/>
        </w:rPr>
        <w:t xml:space="preserve"> </w:t>
      </w:r>
      <w:r w:rsidR="00D22879">
        <w:rPr>
          <w:rFonts w:ascii="Kiro" w:hAnsi="Kiro" w:cstheme="minorHAnsi"/>
          <w:sz w:val="32"/>
          <w:szCs w:val="32"/>
        </w:rPr>
        <w:t>The woman had already been forgiven before</w:t>
      </w:r>
      <w:r w:rsidR="00B53373">
        <w:rPr>
          <w:rFonts w:ascii="Kiro" w:hAnsi="Kiro" w:cstheme="minorHAnsi"/>
          <w:sz w:val="32"/>
          <w:szCs w:val="32"/>
        </w:rPr>
        <w:t xml:space="preserve"> through faith in Jesus</w:t>
      </w:r>
      <w:r w:rsidR="00D22879">
        <w:rPr>
          <w:rFonts w:ascii="Kiro" w:hAnsi="Kiro" w:cstheme="minorHAnsi"/>
          <w:sz w:val="32"/>
          <w:szCs w:val="32"/>
        </w:rPr>
        <w:t>, and that is the reason she is so grateful now.</w:t>
      </w:r>
    </w:p>
    <w:p w14:paraId="7F481FF1" w14:textId="77777777" w:rsidR="006C13A6" w:rsidRDefault="006C13A6" w:rsidP="00161AFB">
      <w:pPr>
        <w:autoSpaceDE w:val="0"/>
        <w:autoSpaceDN w:val="0"/>
        <w:adjustRightInd w:val="0"/>
        <w:spacing w:after="0" w:line="240" w:lineRule="auto"/>
        <w:rPr>
          <w:rFonts w:ascii="Kiro" w:hAnsi="Kiro" w:cstheme="minorHAnsi"/>
          <w:sz w:val="32"/>
          <w:szCs w:val="32"/>
        </w:rPr>
      </w:pPr>
    </w:p>
    <w:p w14:paraId="17342E08" w14:textId="398A4192" w:rsidR="006C13A6" w:rsidRDefault="006C13A6" w:rsidP="00161AFB">
      <w:pPr>
        <w:autoSpaceDE w:val="0"/>
        <w:autoSpaceDN w:val="0"/>
        <w:adjustRightInd w:val="0"/>
        <w:spacing w:after="0" w:line="240" w:lineRule="auto"/>
        <w:rPr>
          <w:rFonts w:ascii="Kiro" w:hAnsi="Kiro" w:cstheme="minorHAnsi"/>
          <w:sz w:val="32"/>
          <w:szCs w:val="32"/>
        </w:rPr>
      </w:pPr>
      <w:r>
        <w:rPr>
          <w:rFonts w:ascii="Kiro" w:hAnsi="Kiro" w:cstheme="minorHAnsi"/>
          <w:sz w:val="32"/>
          <w:szCs w:val="32"/>
        </w:rPr>
        <w:t xml:space="preserve">In the last part of </w:t>
      </w:r>
      <w:r w:rsidR="001852E9" w:rsidRPr="00514380">
        <w:rPr>
          <w:rFonts w:ascii="Segoe UI Symbol" w:hAnsi="Segoe UI Symbol" w:cs="Segoe UI Symbol"/>
          <w:sz w:val="32"/>
          <w:szCs w:val="32"/>
        </w:rPr>
        <w:t>⯈</w:t>
      </w:r>
      <w:r w:rsidR="001852E9" w:rsidRPr="00514380">
        <w:rPr>
          <w:rFonts w:ascii="Kiro" w:hAnsi="Kiro" w:cstheme="minorHAnsi"/>
          <w:sz w:val="32"/>
          <w:szCs w:val="32"/>
        </w:rPr>
        <w:t xml:space="preserve"> </w:t>
      </w:r>
      <w:r>
        <w:rPr>
          <w:rFonts w:ascii="Kiro" w:hAnsi="Kiro" w:cstheme="minorHAnsi"/>
          <w:sz w:val="32"/>
          <w:szCs w:val="32"/>
        </w:rPr>
        <w:t>verse 47, Jesus says</w:t>
      </w:r>
      <w:r w:rsidR="00592BD5">
        <w:rPr>
          <w:rFonts w:ascii="Kiro" w:hAnsi="Kiro" w:cstheme="minorHAnsi"/>
          <w:sz w:val="32"/>
          <w:szCs w:val="32"/>
        </w:rPr>
        <w:t>,</w:t>
      </w:r>
    </w:p>
    <w:p w14:paraId="4D5FADF2" w14:textId="77777777" w:rsidR="005E041E" w:rsidRDefault="005E041E" w:rsidP="00161AFB">
      <w:pPr>
        <w:autoSpaceDE w:val="0"/>
        <w:autoSpaceDN w:val="0"/>
        <w:adjustRightInd w:val="0"/>
        <w:spacing w:after="0" w:line="240" w:lineRule="auto"/>
        <w:rPr>
          <w:rFonts w:ascii="Kiro" w:hAnsi="Kiro" w:cstheme="minorHAnsi"/>
          <w:sz w:val="32"/>
          <w:szCs w:val="32"/>
        </w:rPr>
      </w:pPr>
    </w:p>
    <w:p w14:paraId="3537BF37" w14:textId="0D24B9E8" w:rsidR="005E041E" w:rsidRDefault="005E041E" w:rsidP="005E041E">
      <w:pPr>
        <w:autoSpaceDE w:val="0"/>
        <w:autoSpaceDN w:val="0"/>
        <w:adjustRightInd w:val="0"/>
        <w:spacing w:after="0" w:line="240" w:lineRule="auto"/>
        <w:ind w:left="360"/>
        <w:rPr>
          <w:rFonts w:ascii="Kiro" w:hAnsi="Kiro" w:cstheme="minorHAnsi"/>
          <w:sz w:val="32"/>
          <w:szCs w:val="32"/>
        </w:rPr>
      </w:pPr>
      <w:r w:rsidRPr="007B7340">
        <w:rPr>
          <w:rFonts w:ascii="Kiro" w:hAnsi="Kiro" w:cstheme="minorHAnsi"/>
          <w:sz w:val="32"/>
          <w:szCs w:val="32"/>
        </w:rPr>
        <w:t xml:space="preserve">ESV Luke 7:47 </w:t>
      </w:r>
      <w:r w:rsidR="006C13A6">
        <w:rPr>
          <w:rFonts w:ascii="Kiro" w:hAnsi="Kiro" w:cstheme="minorHAnsi"/>
          <w:sz w:val="32"/>
          <w:szCs w:val="32"/>
        </w:rPr>
        <w:t xml:space="preserve">“. . . </w:t>
      </w:r>
      <w:r w:rsidRPr="007B7340">
        <w:rPr>
          <w:rFonts w:ascii="Kiro" w:hAnsi="Kiro" w:cstheme="minorHAnsi"/>
          <w:sz w:val="32"/>
          <w:szCs w:val="32"/>
        </w:rPr>
        <w:t>But he who is forgiven little, loves little.</w:t>
      </w:r>
      <w:r>
        <w:rPr>
          <w:rFonts w:ascii="Kiro" w:hAnsi="Kiro" w:cstheme="minorHAnsi"/>
          <w:sz w:val="32"/>
          <w:szCs w:val="32"/>
        </w:rPr>
        <w:t>”</w:t>
      </w:r>
    </w:p>
    <w:p w14:paraId="3E6EA188" w14:textId="77777777" w:rsidR="005E041E" w:rsidRDefault="005E041E" w:rsidP="00161AFB">
      <w:pPr>
        <w:autoSpaceDE w:val="0"/>
        <w:autoSpaceDN w:val="0"/>
        <w:adjustRightInd w:val="0"/>
        <w:spacing w:after="0" w:line="240" w:lineRule="auto"/>
        <w:rPr>
          <w:rFonts w:ascii="Kiro" w:hAnsi="Kiro" w:cstheme="minorHAnsi"/>
          <w:sz w:val="32"/>
          <w:szCs w:val="32"/>
        </w:rPr>
      </w:pPr>
    </w:p>
    <w:p w14:paraId="3942AC79" w14:textId="007849D3" w:rsidR="00C92EF0" w:rsidRDefault="00832FDD" w:rsidP="00615AE4">
      <w:pPr>
        <w:spacing w:after="0" w:line="240" w:lineRule="auto"/>
        <w:rPr>
          <w:rFonts w:ascii="Kiro" w:hAnsi="Kiro"/>
          <w:sz w:val="32"/>
          <w:szCs w:val="32"/>
        </w:rPr>
      </w:pPr>
      <w:r>
        <w:rPr>
          <w:rFonts w:ascii="Kiro" w:hAnsi="Kiro"/>
          <w:sz w:val="32"/>
          <w:szCs w:val="32"/>
        </w:rPr>
        <w:t>A</w:t>
      </w:r>
      <w:r w:rsidR="0084656A">
        <w:rPr>
          <w:rFonts w:ascii="Kiro" w:hAnsi="Kiro"/>
          <w:sz w:val="32"/>
          <w:szCs w:val="32"/>
        </w:rPr>
        <w:t>t first blush, i</w:t>
      </w:r>
      <w:r w:rsidR="00C92EF0">
        <w:rPr>
          <w:rFonts w:ascii="Kiro" w:hAnsi="Kiro"/>
          <w:sz w:val="32"/>
          <w:szCs w:val="32"/>
        </w:rPr>
        <w:t xml:space="preserve">t </w:t>
      </w:r>
      <w:r w:rsidR="0084656A">
        <w:rPr>
          <w:rFonts w:ascii="Kiro" w:hAnsi="Kiro"/>
          <w:sz w:val="32"/>
          <w:szCs w:val="32"/>
        </w:rPr>
        <w:t xml:space="preserve">can </w:t>
      </w:r>
      <w:r w:rsidR="00C92EF0">
        <w:rPr>
          <w:rFonts w:ascii="Kiro" w:hAnsi="Kiro"/>
          <w:sz w:val="32"/>
          <w:szCs w:val="32"/>
        </w:rPr>
        <w:t>almost sound like Jesus may be giving Simon an excuse</w:t>
      </w:r>
      <w:r w:rsidR="00273BD0">
        <w:rPr>
          <w:rFonts w:ascii="Kiro" w:hAnsi="Kiro"/>
          <w:sz w:val="32"/>
          <w:szCs w:val="32"/>
        </w:rPr>
        <w:t>, a</w:t>
      </w:r>
      <w:r w:rsidR="006D421B">
        <w:rPr>
          <w:rFonts w:ascii="Kiro" w:hAnsi="Kiro"/>
          <w:sz w:val="32"/>
          <w:szCs w:val="32"/>
        </w:rPr>
        <w:t xml:space="preserve">s if Simon doesn’t need to be </w:t>
      </w:r>
      <w:r w:rsidR="00C456B4">
        <w:rPr>
          <w:rFonts w:ascii="Kiro" w:hAnsi="Kiro"/>
          <w:sz w:val="32"/>
          <w:szCs w:val="32"/>
        </w:rPr>
        <w:t xml:space="preserve">very </w:t>
      </w:r>
      <w:r w:rsidR="006D421B">
        <w:rPr>
          <w:rFonts w:ascii="Kiro" w:hAnsi="Kiro"/>
          <w:sz w:val="32"/>
          <w:szCs w:val="32"/>
        </w:rPr>
        <w:t>grateful because he doesn’t need much grace</w:t>
      </w:r>
      <w:r w:rsidR="00050DCA">
        <w:rPr>
          <w:rFonts w:ascii="Kiro" w:hAnsi="Kiro"/>
          <w:sz w:val="32"/>
          <w:szCs w:val="32"/>
        </w:rPr>
        <w:t xml:space="preserve"> because he doesn’t have a </w:t>
      </w:r>
      <w:r w:rsidR="00906476">
        <w:rPr>
          <w:rFonts w:ascii="Kiro" w:hAnsi="Kiro"/>
          <w:sz w:val="32"/>
          <w:szCs w:val="32"/>
        </w:rPr>
        <w:t xml:space="preserve">significant </w:t>
      </w:r>
      <w:r w:rsidR="00050DCA">
        <w:rPr>
          <w:rFonts w:ascii="Kiro" w:hAnsi="Kiro"/>
          <w:sz w:val="32"/>
          <w:szCs w:val="32"/>
        </w:rPr>
        <w:t>sin problem.</w:t>
      </w:r>
    </w:p>
    <w:p w14:paraId="0F7410C3" w14:textId="77777777" w:rsidR="00C92EF0" w:rsidRDefault="00C92EF0" w:rsidP="00615AE4">
      <w:pPr>
        <w:spacing w:after="0" w:line="240" w:lineRule="auto"/>
        <w:rPr>
          <w:rFonts w:ascii="Kiro" w:hAnsi="Kiro"/>
          <w:sz w:val="32"/>
          <w:szCs w:val="32"/>
        </w:rPr>
      </w:pPr>
    </w:p>
    <w:p w14:paraId="59758501" w14:textId="77777777" w:rsidR="004F239B" w:rsidRDefault="00D81272" w:rsidP="00615AE4">
      <w:pPr>
        <w:spacing w:after="0" w:line="240" w:lineRule="auto"/>
        <w:rPr>
          <w:rFonts w:ascii="Kiro" w:hAnsi="Kiro"/>
          <w:sz w:val="32"/>
          <w:szCs w:val="32"/>
        </w:rPr>
      </w:pPr>
      <w:r>
        <w:rPr>
          <w:rFonts w:ascii="Kiro" w:hAnsi="Kiro"/>
          <w:sz w:val="32"/>
          <w:szCs w:val="32"/>
        </w:rPr>
        <w:t>But t</w:t>
      </w:r>
      <w:r w:rsidR="00FB61BA" w:rsidRPr="00A67B4A">
        <w:rPr>
          <w:rFonts w:ascii="Kiro" w:hAnsi="Kiro"/>
          <w:sz w:val="32"/>
          <w:szCs w:val="32"/>
        </w:rPr>
        <w:t xml:space="preserve">he point is not that Simon was in better moral shape than the woman and thus justified in loving Jesus </w:t>
      </w:r>
      <w:r w:rsidR="000A32BB">
        <w:rPr>
          <w:rFonts w:ascii="Kiro" w:hAnsi="Kiro"/>
          <w:sz w:val="32"/>
          <w:szCs w:val="32"/>
        </w:rPr>
        <w:t>little</w:t>
      </w:r>
      <w:r w:rsidR="00FB61BA" w:rsidRPr="00A67B4A">
        <w:rPr>
          <w:rFonts w:ascii="Kiro" w:hAnsi="Kiro"/>
          <w:sz w:val="32"/>
          <w:szCs w:val="32"/>
        </w:rPr>
        <w:t xml:space="preserve">. In fact, Jesus points out in </w:t>
      </w:r>
      <w:r w:rsidR="00615AE4">
        <w:rPr>
          <w:rFonts w:ascii="Kiro" w:hAnsi="Kiro"/>
          <w:sz w:val="32"/>
          <w:szCs w:val="32"/>
        </w:rPr>
        <w:t>h</w:t>
      </w:r>
      <w:r w:rsidR="00FB61BA" w:rsidRPr="00A67B4A">
        <w:rPr>
          <w:rFonts w:ascii="Kiro" w:hAnsi="Kiro"/>
          <w:sz w:val="32"/>
          <w:szCs w:val="32"/>
        </w:rPr>
        <w:t>is story that both borrowers were bankrupt. Neither could pay.</w:t>
      </w:r>
    </w:p>
    <w:p w14:paraId="1B4666E8" w14:textId="77777777" w:rsidR="004F239B" w:rsidRDefault="004F239B" w:rsidP="00615AE4">
      <w:pPr>
        <w:spacing w:after="0" w:line="240" w:lineRule="auto"/>
        <w:rPr>
          <w:rFonts w:ascii="Kiro" w:hAnsi="Kiro"/>
          <w:sz w:val="32"/>
          <w:szCs w:val="32"/>
        </w:rPr>
      </w:pPr>
    </w:p>
    <w:p w14:paraId="59A60ADE" w14:textId="0C7C6549" w:rsidR="00FB61BA" w:rsidRPr="00A67B4A" w:rsidRDefault="00FB61BA" w:rsidP="00615AE4">
      <w:pPr>
        <w:spacing w:after="0" w:line="240" w:lineRule="auto"/>
        <w:rPr>
          <w:rFonts w:ascii="Kiro" w:hAnsi="Kiro"/>
          <w:sz w:val="32"/>
          <w:szCs w:val="32"/>
        </w:rPr>
      </w:pPr>
      <w:r w:rsidRPr="00A67B4A">
        <w:rPr>
          <w:rFonts w:ascii="Kiro" w:hAnsi="Kiro"/>
          <w:sz w:val="32"/>
          <w:szCs w:val="32"/>
        </w:rPr>
        <w:t xml:space="preserve">According to the Bible, apart from Jesus, we’re all spiritually bankrupt. We can’t possibly pay our spiritual debt. It doesn’t really matter how much </w:t>
      </w:r>
      <w:r w:rsidR="000B35B7">
        <w:rPr>
          <w:rFonts w:ascii="Kiro" w:hAnsi="Kiro"/>
          <w:sz w:val="32"/>
          <w:szCs w:val="32"/>
        </w:rPr>
        <w:t xml:space="preserve">we </w:t>
      </w:r>
      <w:r w:rsidRPr="00A67B4A">
        <w:rPr>
          <w:rFonts w:ascii="Kiro" w:hAnsi="Kiro"/>
          <w:sz w:val="32"/>
          <w:szCs w:val="32"/>
        </w:rPr>
        <w:t>owe, 500 pieces of silver or 50. Bankrupt is bankrupt.</w:t>
      </w:r>
    </w:p>
    <w:p w14:paraId="51FBD431" w14:textId="77777777" w:rsidR="00FB61BA" w:rsidRPr="00A67B4A" w:rsidRDefault="00FB61BA" w:rsidP="00615AE4">
      <w:pPr>
        <w:spacing w:after="0" w:line="240" w:lineRule="auto"/>
        <w:rPr>
          <w:rFonts w:ascii="Kiro" w:hAnsi="Kiro"/>
          <w:sz w:val="32"/>
          <w:szCs w:val="32"/>
        </w:rPr>
      </w:pPr>
    </w:p>
    <w:p w14:paraId="45084B12" w14:textId="2FEA9D34" w:rsidR="00FB61BA" w:rsidRPr="00A67B4A" w:rsidRDefault="00136062" w:rsidP="00615AE4">
      <w:pPr>
        <w:spacing w:after="0" w:line="240" w:lineRule="auto"/>
        <w:rPr>
          <w:rFonts w:ascii="Kiro" w:hAnsi="Kiro"/>
          <w:sz w:val="32"/>
          <w:szCs w:val="32"/>
        </w:rPr>
      </w:pPr>
      <w:r>
        <w:rPr>
          <w:rFonts w:ascii="Kiro" w:hAnsi="Kiro"/>
          <w:sz w:val="32"/>
          <w:szCs w:val="32"/>
        </w:rPr>
        <w:t>Without</w:t>
      </w:r>
      <w:r w:rsidR="00FB61BA" w:rsidRPr="00A67B4A">
        <w:rPr>
          <w:rFonts w:ascii="Kiro" w:hAnsi="Kiro"/>
          <w:sz w:val="32"/>
          <w:szCs w:val="32"/>
        </w:rPr>
        <w:t xml:space="preserve"> Christ, the Bible describes us using a four-letter word: dead. Spiritually dead.</w:t>
      </w:r>
      <w:r w:rsidR="00FB61BA" w:rsidRPr="00A67B4A">
        <w:rPr>
          <w:rStyle w:val="FootnoteReference"/>
          <w:rFonts w:ascii="Kiro" w:hAnsi="Kiro"/>
          <w:sz w:val="32"/>
          <w:szCs w:val="32"/>
        </w:rPr>
        <w:footnoteReference w:id="18"/>
      </w:r>
      <w:r w:rsidR="00FB61BA" w:rsidRPr="00A67B4A">
        <w:rPr>
          <w:rFonts w:ascii="Kiro" w:hAnsi="Kiro"/>
          <w:sz w:val="32"/>
          <w:szCs w:val="32"/>
        </w:rPr>
        <w:t xml:space="preserve"> The woman in our story was not more dead than Simon before meeting Christ. They were both dead. And there are no degrees of dead. It doesn’t matter whether you drown in a bathtub of sin or an ocean of sin, the result is exactly the same. Dead is dead. You can’t dress up dead.</w:t>
      </w:r>
    </w:p>
    <w:p w14:paraId="6A34C143" w14:textId="77777777" w:rsidR="00FB61BA" w:rsidRPr="00A67B4A" w:rsidRDefault="00FB61BA" w:rsidP="00615AE4">
      <w:pPr>
        <w:spacing w:after="0" w:line="240" w:lineRule="auto"/>
        <w:rPr>
          <w:rFonts w:ascii="Kiro" w:hAnsi="Kiro"/>
          <w:sz w:val="32"/>
          <w:szCs w:val="32"/>
        </w:rPr>
      </w:pPr>
    </w:p>
    <w:p w14:paraId="04E70B5F" w14:textId="681CFA2F" w:rsidR="00FB61BA" w:rsidRPr="00A67B4A" w:rsidRDefault="00FB61BA" w:rsidP="00615AE4">
      <w:pPr>
        <w:spacing w:after="0" w:line="240" w:lineRule="auto"/>
        <w:rPr>
          <w:rFonts w:ascii="Kiro" w:hAnsi="Kiro"/>
          <w:sz w:val="32"/>
          <w:szCs w:val="32"/>
        </w:rPr>
      </w:pPr>
      <w:r w:rsidRPr="00A67B4A">
        <w:rPr>
          <w:rFonts w:ascii="Kiro" w:hAnsi="Kiro"/>
          <w:sz w:val="32"/>
          <w:szCs w:val="32"/>
        </w:rPr>
        <w:t>The woman gets it. She knows she was dead and now she’s alive, solely because of the gracious gift of eternal life she received from the Lord by faith.</w:t>
      </w:r>
    </w:p>
    <w:p w14:paraId="2EAC01CC" w14:textId="77777777" w:rsidR="00FB61BA" w:rsidRPr="00A67B4A" w:rsidRDefault="00FB61BA" w:rsidP="00615AE4">
      <w:pPr>
        <w:spacing w:after="0" w:line="240" w:lineRule="auto"/>
        <w:rPr>
          <w:rFonts w:ascii="Kiro" w:hAnsi="Kiro"/>
          <w:sz w:val="32"/>
          <w:szCs w:val="32"/>
        </w:rPr>
      </w:pPr>
    </w:p>
    <w:p w14:paraId="36525BC3" w14:textId="6B736469" w:rsidR="00592BD5" w:rsidRDefault="00FB61BA" w:rsidP="00615AE4">
      <w:pPr>
        <w:autoSpaceDE w:val="0"/>
        <w:autoSpaceDN w:val="0"/>
        <w:adjustRightInd w:val="0"/>
        <w:spacing w:after="0" w:line="240" w:lineRule="auto"/>
        <w:rPr>
          <w:rFonts w:ascii="Kiro" w:hAnsi="Kiro"/>
          <w:sz w:val="32"/>
          <w:szCs w:val="32"/>
        </w:rPr>
      </w:pPr>
      <w:r w:rsidRPr="00A67B4A">
        <w:rPr>
          <w:rFonts w:ascii="Kiro" w:hAnsi="Kiro"/>
          <w:sz w:val="32"/>
          <w:szCs w:val="32"/>
        </w:rPr>
        <w:lastRenderedPageBreak/>
        <w:t>Simon doesn’t get it. He thinks he’s not dead. He thinks he’s not as bad off as the “sinner” woman.</w:t>
      </w:r>
    </w:p>
    <w:p w14:paraId="416E8969" w14:textId="77777777" w:rsidR="00F57755" w:rsidRDefault="00F57755" w:rsidP="00615AE4">
      <w:pPr>
        <w:autoSpaceDE w:val="0"/>
        <w:autoSpaceDN w:val="0"/>
        <w:adjustRightInd w:val="0"/>
        <w:spacing w:after="0" w:line="240" w:lineRule="auto"/>
        <w:rPr>
          <w:rFonts w:ascii="Kiro" w:hAnsi="Kiro"/>
          <w:sz w:val="32"/>
          <w:szCs w:val="32"/>
        </w:rPr>
      </w:pPr>
    </w:p>
    <w:p w14:paraId="1F7D877E" w14:textId="77777777" w:rsidR="002E53A2" w:rsidRDefault="004F6F80" w:rsidP="00615AE4">
      <w:pPr>
        <w:autoSpaceDE w:val="0"/>
        <w:autoSpaceDN w:val="0"/>
        <w:adjustRightInd w:val="0"/>
        <w:spacing w:after="0" w:line="240" w:lineRule="auto"/>
        <w:rPr>
          <w:rFonts w:ascii="Kiro" w:hAnsi="Kiro" w:cstheme="minorHAnsi"/>
          <w:sz w:val="32"/>
          <w:szCs w:val="32"/>
        </w:rPr>
      </w:pPr>
      <w:r>
        <w:rPr>
          <w:rFonts w:ascii="Kiro" w:hAnsi="Kiro"/>
          <w:sz w:val="32"/>
          <w:szCs w:val="32"/>
        </w:rPr>
        <w:t xml:space="preserve">When Jesus says, “he </w:t>
      </w:r>
      <w:r w:rsidRPr="007B7340">
        <w:rPr>
          <w:rFonts w:ascii="Kiro" w:hAnsi="Kiro" w:cstheme="minorHAnsi"/>
          <w:sz w:val="32"/>
          <w:szCs w:val="32"/>
        </w:rPr>
        <w:t>who is forgiven little, loves little</w:t>
      </w:r>
      <w:r>
        <w:rPr>
          <w:rFonts w:ascii="Kiro" w:hAnsi="Kiro" w:cstheme="minorHAnsi"/>
          <w:sz w:val="32"/>
          <w:szCs w:val="32"/>
        </w:rPr>
        <w:t>,” he probably has in mind the debtor in the parable who owed only 50 denarii instead of 500.</w:t>
      </w:r>
    </w:p>
    <w:p w14:paraId="44776DF7" w14:textId="77777777" w:rsidR="002E53A2" w:rsidRDefault="002E53A2" w:rsidP="00615AE4">
      <w:pPr>
        <w:autoSpaceDE w:val="0"/>
        <w:autoSpaceDN w:val="0"/>
        <w:adjustRightInd w:val="0"/>
        <w:spacing w:after="0" w:line="240" w:lineRule="auto"/>
        <w:rPr>
          <w:rFonts w:ascii="Kiro" w:hAnsi="Kiro" w:cstheme="minorHAnsi"/>
          <w:sz w:val="32"/>
          <w:szCs w:val="32"/>
        </w:rPr>
      </w:pPr>
    </w:p>
    <w:p w14:paraId="637EF447" w14:textId="75A86D67" w:rsidR="00F57755" w:rsidRDefault="00FC0FD2" w:rsidP="00615AE4">
      <w:pPr>
        <w:autoSpaceDE w:val="0"/>
        <w:autoSpaceDN w:val="0"/>
        <w:adjustRightInd w:val="0"/>
        <w:spacing w:after="0" w:line="240" w:lineRule="auto"/>
        <w:rPr>
          <w:rFonts w:ascii="Kiro" w:hAnsi="Kiro" w:cstheme="minorHAnsi"/>
          <w:sz w:val="32"/>
          <w:szCs w:val="32"/>
        </w:rPr>
      </w:pPr>
      <w:r>
        <w:rPr>
          <w:rFonts w:ascii="Kiro" w:hAnsi="Kiro" w:cstheme="minorHAnsi"/>
          <w:sz w:val="32"/>
          <w:szCs w:val="32"/>
        </w:rPr>
        <w:t>But Simon doesn’t even clear the lower bar.</w:t>
      </w:r>
      <w:r w:rsidR="00907587">
        <w:rPr>
          <w:rFonts w:ascii="Kiro" w:hAnsi="Kiro" w:cstheme="minorHAnsi"/>
          <w:sz w:val="32"/>
          <w:szCs w:val="32"/>
        </w:rPr>
        <w:t xml:space="preserve"> Simon doesn’t even love a little.</w:t>
      </w:r>
      <w:r w:rsidR="008716F2">
        <w:rPr>
          <w:rFonts w:ascii="Kiro" w:hAnsi="Kiro" w:cstheme="minorHAnsi"/>
          <w:sz w:val="32"/>
          <w:szCs w:val="32"/>
        </w:rPr>
        <w:t xml:space="preserve"> Simon gives Jesus no</w:t>
      </w:r>
      <w:r w:rsidR="00654FDE">
        <w:rPr>
          <w:rFonts w:ascii="Kiro" w:hAnsi="Kiro" w:cstheme="minorHAnsi"/>
          <w:sz w:val="32"/>
          <w:szCs w:val="32"/>
        </w:rPr>
        <w:t xml:space="preserve"> love. No</w:t>
      </w:r>
      <w:r w:rsidR="008716F2">
        <w:rPr>
          <w:rFonts w:ascii="Kiro" w:hAnsi="Kiro" w:cstheme="minorHAnsi"/>
          <w:sz w:val="32"/>
          <w:szCs w:val="32"/>
        </w:rPr>
        <w:t xml:space="preserve"> water. </w:t>
      </w:r>
      <w:r w:rsidR="002366EA">
        <w:rPr>
          <w:rFonts w:ascii="Kiro" w:hAnsi="Kiro" w:cstheme="minorHAnsi"/>
          <w:sz w:val="32"/>
          <w:szCs w:val="32"/>
        </w:rPr>
        <w:t>No kiss. No oil.</w:t>
      </w:r>
      <w:r w:rsidR="008F1E53">
        <w:rPr>
          <w:rFonts w:ascii="Kiro" w:hAnsi="Kiro" w:cstheme="minorHAnsi"/>
          <w:sz w:val="32"/>
          <w:szCs w:val="32"/>
        </w:rPr>
        <w:t xml:space="preserve"> Not even a little. In effect, Jesus is saying to Simon, “Even </w:t>
      </w:r>
      <w:r w:rsidR="00CA2320">
        <w:rPr>
          <w:rFonts w:ascii="Kiro" w:hAnsi="Kiro" w:cstheme="minorHAnsi"/>
          <w:sz w:val="32"/>
          <w:szCs w:val="32"/>
        </w:rPr>
        <w:t>a person</w:t>
      </w:r>
      <w:r w:rsidR="008F1E53">
        <w:rPr>
          <w:rFonts w:ascii="Kiro" w:hAnsi="Kiro" w:cstheme="minorHAnsi"/>
          <w:sz w:val="32"/>
          <w:szCs w:val="32"/>
        </w:rPr>
        <w:t xml:space="preserve"> who thinks he has been forgiven a little debt would have loved me a little. But I got no love from you.” The inference is that Simon </w:t>
      </w:r>
      <w:r w:rsidR="003E171B">
        <w:rPr>
          <w:rFonts w:ascii="Kiro" w:hAnsi="Kiro" w:cstheme="minorHAnsi"/>
          <w:sz w:val="32"/>
          <w:szCs w:val="32"/>
        </w:rPr>
        <w:t xml:space="preserve">has suppressed </w:t>
      </w:r>
      <w:r w:rsidR="008F1E53">
        <w:rPr>
          <w:rFonts w:ascii="Kiro" w:hAnsi="Kiro" w:cstheme="minorHAnsi"/>
          <w:sz w:val="32"/>
          <w:szCs w:val="32"/>
        </w:rPr>
        <w:t>his own need for God’s grace</w:t>
      </w:r>
      <w:r w:rsidR="00C034DB">
        <w:rPr>
          <w:rFonts w:ascii="Kiro" w:hAnsi="Kiro" w:cstheme="minorHAnsi"/>
          <w:sz w:val="32"/>
          <w:szCs w:val="32"/>
        </w:rPr>
        <w:t xml:space="preserve"> and forgiveness</w:t>
      </w:r>
      <w:r w:rsidR="008F1E53">
        <w:rPr>
          <w:rFonts w:ascii="Kiro" w:hAnsi="Kiro" w:cstheme="minorHAnsi"/>
          <w:sz w:val="32"/>
          <w:szCs w:val="32"/>
        </w:rPr>
        <w:t>.</w:t>
      </w:r>
    </w:p>
    <w:p w14:paraId="58304B7E" w14:textId="77777777" w:rsidR="006A62A0" w:rsidRDefault="006A62A0" w:rsidP="00615AE4">
      <w:pPr>
        <w:autoSpaceDE w:val="0"/>
        <w:autoSpaceDN w:val="0"/>
        <w:adjustRightInd w:val="0"/>
        <w:spacing w:after="0" w:line="240" w:lineRule="auto"/>
        <w:rPr>
          <w:rFonts w:ascii="Kiro" w:hAnsi="Kiro" w:cstheme="minorHAnsi"/>
          <w:sz w:val="32"/>
          <w:szCs w:val="32"/>
        </w:rPr>
      </w:pPr>
    </w:p>
    <w:p w14:paraId="08ED45B9" w14:textId="669B72C6" w:rsidR="006A62A0" w:rsidRPr="00A67B4A" w:rsidRDefault="006A62A0" w:rsidP="00615AE4">
      <w:pPr>
        <w:autoSpaceDE w:val="0"/>
        <w:autoSpaceDN w:val="0"/>
        <w:adjustRightInd w:val="0"/>
        <w:spacing w:after="0" w:line="240" w:lineRule="auto"/>
        <w:rPr>
          <w:rFonts w:ascii="Kiro" w:hAnsi="Kiro" w:cstheme="minorHAnsi"/>
          <w:sz w:val="32"/>
          <w:szCs w:val="32"/>
        </w:rPr>
      </w:pPr>
      <w:r>
        <w:rPr>
          <w:rFonts w:ascii="Kiro" w:hAnsi="Kiro" w:cstheme="minorHAnsi"/>
          <w:sz w:val="32"/>
          <w:szCs w:val="32"/>
        </w:rPr>
        <w:t>Then Jesus turn</w:t>
      </w:r>
      <w:r w:rsidR="00B06F0A">
        <w:rPr>
          <w:rFonts w:ascii="Kiro" w:hAnsi="Kiro" w:cstheme="minorHAnsi"/>
          <w:sz w:val="32"/>
          <w:szCs w:val="32"/>
        </w:rPr>
        <w:t>s</w:t>
      </w:r>
      <w:r>
        <w:rPr>
          <w:rFonts w:ascii="Kiro" w:hAnsi="Kiro" w:cstheme="minorHAnsi"/>
          <w:sz w:val="32"/>
          <w:szCs w:val="32"/>
        </w:rPr>
        <w:t xml:space="preserve"> to the woman. </w:t>
      </w:r>
      <w:r w:rsidR="00876C09" w:rsidRPr="00514380">
        <w:rPr>
          <w:rFonts w:ascii="Segoe UI Symbol" w:hAnsi="Segoe UI Symbol" w:cs="Segoe UI Symbol"/>
          <w:sz w:val="32"/>
          <w:szCs w:val="32"/>
        </w:rPr>
        <w:t>⯈</w:t>
      </w:r>
      <w:r w:rsidR="00876C09" w:rsidRPr="00514380">
        <w:rPr>
          <w:rFonts w:ascii="Kiro" w:hAnsi="Kiro" w:cstheme="minorHAnsi"/>
          <w:sz w:val="32"/>
          <w:szCs w:val="32"/>
        </w:rPr>
        <w:t xml:space="preserve"> </w:t>
      </w:r>
      <w:r>
        <w:rPr>
          <w:rFonts w:ascii="Kiro" w:hAnsi="Kiro" w:cstheme="minorHAnsi"/>
          <w:sz w:val="32"/>
          <w:szCs w:val="32"/>
        </w:rPr>
        <w:t>Verse 48 says,</w:t>
      </w:r>
    </w:p>
    <w:p w14:paraId="0171E0DC" w14:textId="77777777" w:rsidR="00A373BA" w:rsidRPr="00A67B4A" w:rsidRDefault="00A373BA" w:rsidP="00615AE4">
      <w:pPr>
        <w:autoSpaceDE w:val="0"/>
        <w:autoSpaceDN w:val="0"/>
        <w:adjustRightInd w:val="0"/>
        <w:spacing w:after="0" w:line="240" w:lineRule="auto"/>
        <w:rPr>
          <w:rFonts w:ascii="Kiro" w:hAnsi="Kiro" w:cstheme="minorHAnsi"/>
          <w:sz w:val="32"/>
          <w:szCs w:val="32"/>
        </w:rPr>
      </w:pPr>
    </w:p>
    <w:p w14:paraId="353EAB28" w14:textId="77777777" w:rsidR="00B06F0A" w:rsidRDefault="00A373BA" w:rsidP="00B06F0A">
      <w:pPr>
        <w:autoSpaceDE w:val="0"/>
        <w:autoSpaceDN w:val="0"/>
        <w:adjustRightInd w:val="0"/>
        <w:spacing w:after="0" w:line="240" w:lineRule="auto"/>
        <w:ind w:left="360"/>
        <w:rPr>
          <w:rFonts w:ascii="Kiro" w:hAnsi="Kiro" w:cstheme="minorHAnsi"/>
          <w:sz w:val="32"/>
          <w:szCs w:val="32"/>
        </w:rPr>
      </w:pPr>
      <w:r w:rsidRPr="007B7340">
        <w:rPr>
          <w:rFonts w:ascii="Kiro" w:hAnsi="Kiro" w:cstheme="minorHAnsi"/>
          <w:sz w:val="32"/>
          <w:szCs w:val="32"/>
        </w:rPr>
        <w:t>ESV Luke 7:</w:t>
      </w:r>
      <w:r w:rsidR="007B7340" w:rsidRPr="007B7340">
        <w:rPr>
          <w:rFonts w:ascii="Kiro" w:hAnsi="Kiro" w:cstheme="minorHAnsi"/>
          <w:sz w:val="32"/>
          <w:szCs w:val="32"/>
        </w:rPr>
        <w:t xml:space="preserve">48 And he said to her, </w:t>
      </w:r>
      <w:r w:rsidR="005F17FE">
        <w:rPr>
          <w:rFonts w:ascii="Kiro" w:hAnsi="Kiro" w:cstheme="minorHAnsi"/>
          <w:sz w:val="32"/>
          <w:szCs w:val="32"/>
        </w:rPr>
        <w:t>“</w:t>
      </w:r>
      <w:r w:rsidR="007B7340" w:rsidRPr="007B7340">
        <w:rPr>
          <w:rFonts w:ascii="Kiro" w:hAnsi="Kiro" w:cstheme="minorHAnsi"/>
          <w:sz w:val="32"/>
          <w:szCs w:val="32"/>
        </w:rPr>
        <w:t>Your sins are forgiven.</w:t>
      </w:r>
      <w:r w:rsidR="005F17FE">
        <w:rPr>
          <w:rFonts w:ascii="Kiro" w:hAnsi="Kiro" w:cstheme="minorHAnsi"/>
          <w:sz w:val="32"/>
          <w:szCs w:val="32"/>
        </w:rPr>
        <w:t>”</w:t>
      </w:r>
      <w:r w:rsidR="007B7340" w:rsidRPr="007B7340">
        <w:rPr>
          <w:rFonts w:ascii="Kiro" w:hAnsi="Kiro" w:cstheme="minorHAnsi"/>
          <w:sz w:val="32"/>
          <w:szCs w:val="32"/>
        </w:rPr>
        <w:t xml:space="preserve"> </w:t>
      </w:r>
    </w:p>
    <w:p w14:paraId="64CD054D" w14:textId="77777777" w:rsidR="00B06F0A" w:rsidRDefault="00B06F0A" w:rsidP="00161AFB">
      <w:pPr>
        <w:autoSpaceDE w:val="0"/>
        <w:autoSpaceDN w:val="0"/>
        <w:adjustRightInd w:val="0"/>
        <w:spacing w:after="0" w:line="240" w:lineRule="auto"/>
        <w:rPr>
          <w:rFonts w:ascii="Kiro" w:hAnsi="Kiro" w:cstheme="minorHAnsi"/>
          <w:sz w:val="32"/>
          <w:szCs w:val="32"/>
        </w:rPr>
      </w:pPr>
    </w:p>
    <w:p w14:paraId="7B0A92F0" w14:textId="3DA7AA1D" w:rsidR="00CA7618" w:rsidRDefault="00CA7618" w:rsidP="00CA7618">
      <w:pPr>
        <w:autoSpaceDE w:val="0"/>
        <w:autoSpaceDN w:val="0"/>
        <w:adjustRightInd w:val="0"/>
        <w:spacing w:after="0" w:line="240" w:lineRule="auto"/>
        <w:rPr>
          <w:rFonts w:ascii="Kiro" w:hAnsi="Kiro" w:cstheme="minorHAnsi"/>
          <w:sz w:val="32"/>
          <w:szCs w:val="32"/>
        </w:rPr>
      </w:pPr>
      <w:r w:rsidRPr="00CA7618">
        <w:rPr>
          <w:rFonts w:ascii="Kiro" w:hAnsi="Kiro" w:cstheme="minorHAnsi"/>
          <w:sz w:val="32"/>
          <w:szCs w:val="32"/>
        </w:rPr>
        <w:t>Why does Jesus say this to her</w:t>
      </w:r>
      <w:r w:rsidR="006E1E94">
        <w:rPr>
          <w:rFonts w:ascii="Kiro" w:hAnsi="Kiro" w:cstheme="minorHAnsi"/>
          <w:sz w:val="32"/>
          <w:szCs w:val="32"/>
        </w:rPr>
        <w:t xml:space="preserve"> now</w:t>
      </w:r>
      <w:r w:rsidRPr="00CA7618">
        <w:rPr>
          <w:rFonts w:ascii="Kiro" w:hAnsi="Kiro" w:cstheme="minorHAnsi"/>
          <w:sz w:val="32"/>
          <w:szCs w:val="32"/>
        </w:rPr>
        <w:t>?</w:t>
      </w:r>
    </w:p>
    <w:p w14:paraId="6A55E0AF" w14:textId="77777777" w:rsidR="007B3512" w:rsidRPr="00CA7618" w:rsidRDefault="007B3512" w:rsidP="00CA7618">
      <w:pPr>
        <w:autoSpaceDE w:val="0"/>
        <w:autoSpaceDN w:val="0"/>
        <w:adjustRightInd w:val="0"/>
        <w:spacing w:after="0" w:line="240" w:lineRule="auto"/>
        <w:rPr>
          <w:rFonts w:ascii="Kiro" w:hAnsi="Kiro" w:cstheme="minorHAnsi"/>
          <w:sz w:val="32"/>
          <w:szCs w:val="32"/>
        </w:rPr>
      </w:pPr>
    </w:p>
    <w:p w14:paraId="17640DFA" w14:textId="041EC75E" w:rsidR="00CA7618" w:rsidRDefault="00CA7618" w:rsidP="00CA7618">
      <w:pPr>
        <w:autoSpaceDE w:val="0"/>
        <w:autoSpaceDN w:val="0"/>
        <w:adjustRightInd w:val="0"/>
        <w:spacing w:after="0" w:line="240" w:lineRule="auto"/>
        <w:rPr>
          <w:rFonts w:ascii="Kiro" w:hAnsi="Kiro" w:cstheme="minorHAnsi"/>
          <w:sz w:val="32"/>
          <w:szCs w:val="32"/>
        </w:rPr>
      </w:pPr>
      <w:r w:rsidRPr="00CA7618">
        <w:rPr>
          <w:rFonts w:ascii="Kiro" w:hAnsi="Kiro" w:cstheme="minorHAnsi"/>
          <w:sz w:val="32"/>
          <w:szCs w:val="32"/>
        </w:rPr>
        <w:t>The woman is already convinced of her forgiveness</w:t>
      </w:r>
      <w:r w:rsidR="007B3512">
        <w:rPr>
          <w:rFonts w:ascii="Kiro" w:hAnsi="Kiro" w:cstheme="minorHAnsi"/>
          <w:sz w:val="32"/>
          <w:szCs w:val="32"/>
        </w:rPr>
        <w:t>.</w:t>
      </w:r>
      <w:r w:rsidRPr="00CA7618">
        <w:rPr>
          <w:rFonts w:ascii="Kiro" w:hAnsi="Kiro" w:cstheme="minorHAnsi"/>
          <w:sz w:val="32"/>
          <w:szCs w:val="32"/>
        </w:rPr>
        <w:t xml:space="preserve"> </w:t>
      </w:r>
      <w:r w:rsidR="007B3512">
        <w:rPr>
          <w:rFonts w:ascii="Kiro" w:hAnsi="Kiro" w:cstheme="minorHAnsi"/>
          <w:sz w:val="32"/>
          <w:szCs w:val="32"/>
        </w:rPr>
        <w:t>T</w:t>
      </w:r>
      <w:r w:rsidRPr="00CA7618">
        <w:rPr>
          <w:rFonts w:ascii="Kiro" w:hAnsi="Kiro" w:cstheme="minorHAnsi"/>
          <w:sz w:val="32"/>
          <w:szCs w:val="32"/>
        </w:rPr>
        <w:t>hat</w:t>
      </w:r>
      <w:r w:rsidR="007B3512">
        <w:rPr>
          <w:rFonts w:ascii="Kiro" w:hAnsi="Kiro" w:cstheme="minorHAnsi"/>
          <w:sz w:val="32"/>
          <w:szCs w:val="32"/>
        </w:rPr>
        <w:t xml:space="preserve"> is</w:t>
      </w:r>
      <w:r w:rsidRPr="00CA7618">
        <w:rPr>
          <w:rFonts w:ascii="Kiro" w:hAnsi="Kiro" w:cstheme="minorHAnsi"/>
          <w:sz w:val="32"/>
          <w:szCs w:val="32"/>
        </w:rPr>
        <w:t xml:space="preserve"> why she</w:t>
      </w:r>
      <w:r w:rsidR="007B3512">
        <w:rPr>
          <w:rFonts w:ascii="Kiro" w:hAnsi="Kiro" w:cstheme="minorHAnsi"/>
          <w:sz w:val="32"/>
          <w:szCs w:val="32"/>
        </w:rPr>
        <w:t xml:space="preserve"> is</w:t>
      </w:r>
      <w:r w:rsidRPr="00CA7618">
        <w:rPr>
          <w:rFonts w:ascii="Kiro" w:hAnsi="Kiro" w:cstheme="minorHAnsi"/>
          <w:sz w:val="32"/>
          <w:szCs w:val="32"/>
        </w:rPr>
        <w:t xml:space="preserve"> there</w:t>
      </w:r>
      <w:r w:rsidR="006B04D8">
        <w:rPr>
          <w:rFonts w:ascii="Kiro" w:hAnsi="Kiro" w:cstheme="minorHAnsi"/>
          <w:sz w:val="32"/>
          <w:szCs w:val="32"/>
        </w:rPr>
        <w:t>,</w:t>
      </w:r>
      <w:r w:rsidRPr="00CA7618">
        <w:rPr>
          <w:rFonts w:ascii="Kiro" w:hAnsi="Kiro" w:cstheme="minorHAnsi"/>
          <w:sz w:val="32"/>
          <w:szCs w:val="32"/>
        </w:rPr>
        <w:t xml:space="preserve"> thanking Jesus so extravagantly.</w:t>
      </w:r>
      <w:r w:rsidR="00F757B5">
        <w:rPr>
          <w:rFonts w:ascii="Kiro" w:hAnsi="Kiro" w:cstheme="minorHAnsi"/>
          <w:sz w:val="32"/>
          <w:szCs w:val="32"/>
        </w:rPr>
        <w:t xml:space="preserve"> </w:t>
      </w:r>
      <w:r w:rsidRPr="00CA7618">
        <w:rPr>
          <w:rFonts w:ascii="Kiro" w:hAnsi="Kiro" w:cstheme="minorHAnsi"/>
          <w:sz w:val="32"/>
          <w:szCs w:val="32"/>
        </w:rPr>
        <w:t xml:space="preserve">Jesus has already said in </w:t>
      </w:r>
      <w:r w:rsidR="00C26B61">
        <w:rPr>
          <w:rFonts w:ascii="Kiro" w:hAnsi="Kiro" w:cstheme="minorHAnsi"/>
          <w:sz w:val="32"/>
          <w:szCs w:val="32"/>
        </w:rPr>
        <w:t>v</w:t>
      </w:r>
      <w:r w:rsidRPr="00CA7618">
        <w:rPr>
          <w:rFonts w:ascii="Kiro" w:hAnsi="Kiro" w:cstheme="minorHAnsi"/>
          <w:sz w:val="32"/>
          <w:szCs w:val="32"/>
        </w:rPr>
        <w:t xml:space="preserve">erse 47, </w:t>
      </w:r>
      <w:r w:rsidR="00C26B61">
        <w:rPr>
          <w:rFonts w:ascii="Kiro" w:hAnsi="Kiro" w:cstheme="minorHAnsi"/>
          <w:sz w:val="32"/>
          <w:szCs w:val="32"/>
        </w:rPr>
        <w:t>“</w:t>
      </w:r>
      <w:r w:rsidRPr="00CA7618">
        <w:rPr>
          <w:rFonts w:ascii="Kiro" w:hAnsi="Kiro" w:cstheme="minorHAnsi"/>
          <w:sz w:val="32"/>
          <w:szCs w:val="32"/>
        </w:rPr>
        <w:t>her sins, which are many, are forgiven.</w:t>
      </w:r>
      <w:r w:rsidR="00C26B61">
        <w:rPr>
          <w:rFonts w:ascii="Kiro" w:hAnsi="Kiro" w:cstheme="minorHAnsi"/>
          <w:sz w:val="32"/>
          <w:szCs w:val="32"/>
        </w:rPr>
        <w:t>”</w:t>
      </w:r>
      <w:r w:rsidRPr="00CA7618">
        <w:rPr>
          <w:rFonts w:ascii="Kiro" w:hAnsi="Kiro" w:cstheme="minorHAnsi"/>
          <w:sz w:val="32"/>
          <w:szCs w:val="32"/>
        </w:rPr>
        <w:t xml:space="preserve"> So</w:t>
      </w:r>
      <w:r w:rsidR="00D55670">
        <w:rPr>
          <w:rFonts w:ascii="Kiro" w:hAnsi="Kiro" w:cstheme="minorHAnsi"/>
          <w:sz w:val="32"/>
          <w:szCs w:val="32"/>
        </w:rPr>
        <w:t>,</w:t>
      </w:r>
      <w:r w:rsidRPr="00CA7618">
        <w:rPr>
          <w:rFonts w:ascii="Kiro" w:hAnsi="Kiro" w:cstheme="minorHAnsi"/>
          <w:sz w:val="32"/>
          <w:szCs w:val="32"/>
        </w:rPr>
        <w:t xml:space="preserve"> this is not new information </w:t>
      </w:r>
      <w:r w:rsidR="00D62011">
        <w:rPr>
          <w:rFonts w:ascii="Kiro" w:hAnsi="Kiro" w:cstheme="minorHAnsi"/>
          <w:sz w:val="32"/>
          <w:szCs w:val="32"/>
        </w:rPr>
        <w:t xml:space="preserve">for or </w:t>
      </w:r>
      <w:r w:rsidRPr="00CA7618">
        <w:rPr>
          <w:rFonts w:ascii="Kiro" w:hAnsi="Kiro" w:cstheme="minorHAnsi"/>
          <w:sz w:val="32"/>
          <w:szCs w:val="32"/>
        </w:rPr>
        <w:t>about the woman.</w:t>
      </w:r>
    </w:p>
    <w:p w14:paraId="5D38A111" w14:textId="77777777" w:rsidR="00155EE3" w:rsidRPr="00CA7618" w:rsidRDefault="00155EE3" w:rsidP="00CA7618">
      <w:pPr>
        <w:autoSpaceDE w:val="0"/>
        <w:autoSpaceDN w:val="0"/>
        <w:adjustRightInd w:val="0"/>
        <w:spacing w:after="0" w:line="240" w:lineRule="auto"/>
        <w:rPr>
          <w:rFonts w:ascii="Kiro" w:hAnsi="Kiro" w:cstheme="minorHAnsi"/>
          <w:sz w:val="32"/>
          <w:szCs w:val="32"/>
        </w:rPr>
      </w:pPr>
    </w:p>
    <w:p w14:paraId="7478F4E7" w14:textId="40FD1F59" w:rsidR="00CA7618" w:rsidRDefault="006531B6" w:rsidP="00CA7618">
      <w:pPr>
        <w:autoSpaceDE w:val="0"/>
        <w:autoSpaceDN w:val="0"/>
        <w:adjustRightInd w:val="0"/>
        <w:spacing w:after="0" w:line="240" w:lineRule="auto"/>
        <w:rPr>
          <w:rFonts w:ascii="Kiro" w:hAnsi="Kiro" w:cstheme="minorHAnsi"/>
          <w:sz w:val="32"/>
          <w:szCs w:val="32"/>
        </w:rPr>
      </w:pPr>
      <w:r>
        <w:rPr>
          <w:rFonts w:ascii="Kiro" w:hAnsi="Kiro" w:cstheme="minorHAnsi"/>
          <w:sz w:val="32"/>
          <w:szCs w:val="32"/>
        </w:rPr>
        <w:t xml:space="preserve">I think Jesus is speaking to the woman </w:t>
      </w:r>
      <w:r w:rsidR="00A312B4">
        <w:rPr>
          <w:rFonts w:ascii="Kiro" w:hAnsi="Kiro" w:cstheme="minorHAnsi"/>
          <w:sz w:val="32"/>
          <w:szCs w:val="32"/>
        </w:rPr>
        <w:t xml:space="preserve">primarily </w:t>
      </w:r>
      <w:r>
        <w:rPr>
          <w:rFonts w:ascii="Kiro" w:hAnsi="Kiro" w:cstheme="minorHAnsi"/>
          <w:sz w:val="32"/>
          <w:szCs w:val="32"/>
        </w:rPr>
        <w:t xml:space="preserve">for the benefit of the </w:t>
      </w:r>
      <w:r w:rsidR="0042028D">
        <w:rPr>
          <w:rFonts w:ascii="Kiro" w:hAnsi="Kiro" w:cstheme="minorHAnsi"/>
          <w:sz w:val="32"/>
          <w:szCs w:val="32"/>
        </w:rPr>
        <w:t xml:space="preserve">overhearing </w:t>
      </w:r>
      <w:r>
        <w:rPr>
          <w:rFonts w:ascii="Kiro" w:hAnsi="Kiro" w:cstheme="minorHAnsi"/>
          <w:sz w:val="32"/>
          <w:szCs w:val="32"/>
        </w:rPr>
        <w:t xml:space="preserve">Pharisees. </w:t>
      </w:r>
      <w:r w:rsidR="00864D88">
        <w:rPr>
          <w:rFonts w:ascii="Kiro" w:hAnsi="Kiro" w:cstheme="minorHAnsi"/>
          <w:sz w:val="32"/>
          <w:szCs w:val="32"/>
        </w:rPr>
        <w:t xml:space="preserve">There is something </w:t>
      </w:r>
      <w:r w:rsidR="00CA7618" w:rsidRPr="00CA7618">
        <w:rPr>
          <w:rFonts w:ascii="Kiro" w:hAnsi="Kiro" w:cstheme="minorHAnsi"/>
          <w:sz w:val="32"/>
          <w:szCs w:val="32"/>
        </w:rPr>
        <w:t xml:space="preserve">critically important </w:t>
      </w:r>
      <w:r w:rsidR="00D55670">
        <w:rPr>
          <w:rFonts w:ascii="Kiro" w:hAnsi="Kiro" w:cstheme="minorHAnsi"/>
          <w:sz w:val="32"/>
          <w:szCs w:val="32"/>
        </w:rPr>
        <w:t>for</w:t>
      </w:r>
      <w:r w:rsidR="00CA7618" w:rsidRPr="00CA7618">
        <w:rPr>
          <w:rFonts w:ascii="Kiro" w:hAnsi="Kiro" w:cstheme="minorHAnsi"/>
          <w:sz w:val="32"/>
          <w:szCs w:val="32"/>
        </w:rPr>
        <w:t xml:space="preserve"> </w:t>
      </w:r>
      <w:r w:rsidR="009E0889">
        <w:rPr>
          <w:rFonts w:ascii="Kiro" w:hAnsi="Kiro" w:cstheme="minorHAnsi"/>
          <w:sz w:val="32"/>
          <w:szCs w:val="32"/>
        </w:rPr>
        <w:t xml:space="preserve">Simon and the other Pharisees </w:t>
      </w:r>
      <w:r w:rsidR="00BD78F9">
        <w:rPr>
          <w:rFonts w:ascii="Kiro" w:hAnsi="Kiro" w:cstheme="minorHAnsi"/>
          <w:sz w:val="32"/>
          <w:szCs w:val="32"/>
        </w:rPr>
        <w:t>to understand</w:t>
      </w:r>
      <w:r w:rsidR="00CA7618" w:rsidRPr="00CA7618">
        <w:rPr>
          <w:rFonts w:ascii="Kiro" w:hAnsi="Kiro" w:cstheme="minorHAnsi"/>
          <w:sz w:val="32"/>
          <w:szCs w:val="32"/>
        </w:rPr>
        <w:t xml:space="preserve">. </w:t>
      </w:r>
      <w:r w:rsidR="00BD78F9">
        <w:rPr>
          <w:rFonts w:ascii="Kiro" w:hAnsi="Kiro" w:cstheme="minorHAnsi"/>
          <w:sz w:val="32"/>
          <w:szCs w:val="32"/>
        </w:rPr>
        <w:t xml:space="preserve">In effect, </w:t>
      </w:r>
      <w:r w:rsidR="00CA7618" w:rsidRPr="00CA7618">
        <w:rPr>
          <w:rFonts w:ascii="Kiro" w:hAnsi="Kiro" w:cstheme="minorHAnsi"/>
          <w:sz w:val="32"/>
          <w:szCs w:val="32"/>
        </w:rPr>
        <w:t xml:space="preserve">Jesus is </w:t>
      </w:r>
      <w:r w:rsidR="003E171B">
        <w:rPr>
          <w:rFonts w:ascii="Kiro" w:hAnsi="Kiro" w:cstheme="minorHAnsi"/>
          <w:sz w:val="32"/>
          <w:szCs w:val="32"/>
        </w:rPr>
        <w:t>reiterating,</w:t>
      </w:r>
      <w:r w:rsidR="00CA7618" w:rsidRPr="00CA7618">
        <w:rPr>
          <w:rFonts w:ascii="Kiro" w:hAnsi="Kiro" w:cstheme="minorHAnsi"/>
          <w:sz w:val="32"/>
          <w:szCs w:val="32"/>
        </w:rPr>
        <w:t xml:space="preserve"> </w:t>
      </w:r>
      <w:r w:rsidR="0073768A">
        <w:rPr>
          <w:rFonts w:ascii="Kiro" w:hAnsi="Kiro" w:cstheme="minorHAnsi"/>
          <w:sz w:val="32"/>
          <w:szCs w:val="32"/>
        </w:rPr>
        <w:t>“</w:t>
      </w:r>
      <w:r w:rsidR="00CA7618" w:rsidRPr="00CA7618">
        <w:rPr>
          <w:rFonts w:ascii="Kiro" w:hAnsi="Kiro" w:cstheme="minorHAnsi"/>
          <w:sz w:val="32"/>
          <w:szCs w:val="32"/>
        </w:rPr>
        <w:t>I am the Forgiver. I am the Lord to whom every person is accountable. I am the holy God who is deeply wounded by every sin of every person. I am God the Son to whom a spiritual debt is owed by every person. Every person owes me a debt so large they can</w:t>
      </w:r>
      <w:r w:rsidR="003519BF">
        <w:rPr>
          <w:rFonts w:ascii="Kiro" w:hAnsi="Kiro" w:cstheme="minorHAnsi"/>
          <w:sz w:val="32"/>
          <w:szCs w:val="32"/>
        </w:rPr>
        <w:t>not</w:t>
      </w:r>
      <w:r w:rsidR="00CA7618" w:rsidRPr="00CA7618">
        <w:rPr>
          <w:rFonts w:ascii="Kiro" w:hAnsi="Kiro" w:cstheme="minorHAnsi"/>
          <w:sz w:val="32"/>
          <w:szCs w:val="32"/>
        </w:rPr>
        <w:t xml:space="preserve"> possibly pay. Every person is </w:t>
      </w:r>
      <w:r w:rsidR="00CA7618" w:rsidRPr="00CA7618">
        <w:rPr>
          <w:rFonts w:ascii="Kiro" w:hAnsi="Kiro" w:cstheme="minorHAnsi"/>
          <w:sz w:val="32"/>
          <w:szCs w:val="32"/>
        </w:rPr>
        <w:lastRenderedPageBreak/>
        <w:t>in my debt and at my mercy.</w:t>
      </w:r>
      <w:r w:rsidR="0020577C">
        <w:rPr>
          <w:rFonts w:ascii="Kiro" w:hAnsi="Kiro" w:cstheme="minorHAnsi"/>
          <w:sz w:val="32"/>
          <w:szCs w:val="32"/>
        </w:rPr>
        <w:t xml:space="preserve"> </w:t>
      </w:r>
      <w:r w:rsidR="003E171B">
        <w:rPr>
          <w:rFonts w:ascii="Kiro" w:hAnsi="Kiro" w:cstheme="minorHAnsi"/>
          <w:sz w:val="32"/>
          <w:szCs w:val="32"/>
        </w:rPr>
        <w:t>And</w:t>
      </w:r>
      <w:r w:rsidR="0020577C">
        <w:rPr>
          <w:rFonts w:ascii="Kiro" w:hAnsi="Kiro" w:cstheme="minorHAnsi"/>
          <w:sz w:val="32"/>
          <w:szCs w:val="32"/>
        </w:rPr>
        <w:t xml:space="preserve"> I am merciful</w:t>
      </w:r>
      <w:r w:rsidR="00864093">
        <w:rPr>
          <w:rFonts w:ascii="Kiro" w:hAnsi="Kiro" w:cstheme="minorHAnsi"/>
          <w:sz w:val="32"/>
          <w:szCs w:val="32"/>
        </w:rPr>
        <w:t>. I am ready to forgive</w:t>
      </w:r>
      <w:r w:rsidR="00D1433B">
        <w:rPr>
          <w:rFonts w:ascii="Kiro" w:hAnsi="Kiro" w:cstheme="minorHAnsi"/>
          <w:sz w:val="32"/>
          <w:szCs w:val="32"/>
        </w:rPr>
        <w:t xml:space="preserve"> those who come to me.</w:t>
      </w:r>
      <w:r w:rsidR="009C6DCD">
        <w:rPr>
          <w:rFonts w:ascii="Kiro" w:hAnsi="Kiro" w:cstheme="minorHAnsi"/>
          <w:sz w:val="32"/>
          <w:szCs w:val="32"/>
        </w:rPr>
        <w:t>”</w:t>
      </w:r>
    </w:p>
    <w:p w14:paraId="31E18CBC" w14:textId="77777777" w:rsidR="00E965F7" w:rsidRDefault="00E965F7" w:rsidP="00CA7618">
      <w:pPr>
        <w:autoSpaceDE w:val="0"/>
        <w:autoSpaceDN w:val="0"/>
        <w:adjustRightInd w:val="0"/>
        <w:spacing w:after="0" w:line="240" w:lineRule="auto"/>
        <w:rPr>
          <w:rFonts w:ascii="Kiro" w:hAnsi="Kiro" w:cstheme="minorHAnsi"/>
          <w:sz w:val="32"/>
          <w:szCs w:val="32"/>
        </w:rPr>
      </w:pPr>
    </w:p>
    <w:p w14:paraId="52CAAE8A" w14:textId="7EF74214" w:rsidR="00B06F0A" w:rsidRDefault="00E965F7" w:rsidP="00CA7618">
      <w:pPr>
        <w:autoSpaceDE w:val="0"/>
        <w:autoSpaceDN w:val="0"/>
        <w:adjustRightInd w:val="0"/>
        <w:spacing w:after="0" w:line="240" w:lineRule="auto"/>
        <w:rPr>
          <w:rFonts w:ascii="Kiro" w:hAnsi="Kiro" w:cstheme="minorHAnsi"/>
          <w:sz w:val="32"/>
          <w:szCs w:val="32"/>
        </w:rPr>
      </w:pPr>
      <w:r>
        <w:rPr>
          <w:rFonts w:ascii="Kiro" w:hAnsi="Kiro" w:cstheme="minorHAnsi"/>
          <w:sz w:val="32"/>
          <w:szCs w:val="32"/>
        </w:rPr>
        <w:t>Indirectly, Jesus is saying</w:t>
      </w:r>
      <w:r w:rsidR="008F6188">
        <w:rPr>
          <w:rFonts w:ascii="Kiro" w:hAnsi="Kiro" w:cstheme="minorHAnsi"/>
          <w:sz w:val="32"/>
          <w:szCs w:val="32"/>
        </w:rPr>
        <w:t xml:space="preserve"> to the Pha</w:t>
      </w:r>
      <w:r w:rsidR="00F22757">
        <w:rPr>
          <w:rFonts w:ascii="Kiro" w:hAnsi="Kiro" w:cstheme="minorHAnsi"/>
          <w:sz w:val="32"/>
          <w:szCs w:val="32"/>
        </w:rPr>
        <w:t>risees</w:t>
      </w:r>
      <w:r>
        <w:rPr>
          <w:rFonts w:ascii="Kiro" w:hAnsi="Kiro" w:cstheme="minorHAnsi"/>
          <w:sz w:val="32"/>
          <w:szCs w:val="32"/>
        </w:rPr>
        <w:t>,</w:t>
      </w:r>
      <w:r w:rsidR="00AE0392">
        <w:rPr>
          <w:rFonts w:ascii="Kiro" w:hAnsi="Kiro" w:cstheme="minorHAnsi"/>
          <w:sz w:val="32"/>
          <w:szCs w:val="32"/>
        </w:rPr>
        <w:t xml:space="preserve"> </w:t>
      </w:r>
      <w:r w:rsidR="009C6DCD">
        <w:rPr>
          <w:rFonts w:ascii="Kiro" w:hAnsi="Kiro" w:cstheme="minorHAnsi"/>
          <w:sz w:val="32"/>
          <w:szCs w:val="32"/>
        </w:rPr>
        <w:t>“</w:t>
      </w:r>
      <w:r w:rsidR="00CA7618" w:rsidRPr="00CA7618">
        <w:rPr>
          <w:rFonts w:ascii="Kiro" w:hAnsi="Kiro" w:cstheme="minorHAnsi"/>
          <w:sz w:val="32"/>
          <w:szCs w:val="32"/>
        </w:rPr>
        <w:t>I</w:t>
      </w:r>
      <w:r w:rsidR="00964DCD">
        <w:rPr>
          <w:rFonts w:ascii="Kiro" w:hAnsi="Kiro" w:cstheme="minorHAnsi"/>
          <w:sz w:val="32"/>
          <w:szCs w:val="32"/>
        </w:rPr>
        <w:t xml:space="preserve"> am</w:t>
      </w:r>
      <w:r w:rsidR="00CA7618" w:rsidRPr="00CA7618">
        <w:rPr>
          <w:rFonts w:ascii="Kiro" w:hAnsi="Kiro" w:cstheme="minorHAnsi"/>
          <w:sz w:val="32"/>
          <w:szCs w:val="32"/>
        </w:rPr>
        <w:t xml:space="preserve"> dying to forgive you, as I have forgiven the woman.</w:t>
      </w:r>
      <w:r w:rsidR="00AE0392">
        <w:rPr>
          <w:rFonts w:ascii="Kiro" w:hAnsi="Kiro" w:cstheme="minorHAnsi"/>
          <w:sz w:val="32"/>
          <w:szCs w:val="32"/>
        </w:rPr>
        <w:t xml:space="preserve"> </w:t>
      </w:r>
      <w:r w:rsidR="00CA7618" w:rsidRPr="00CA7618">
        <w:rPr>
          <w:rFonts w:ascii="Kiro" w:hAnsi="Kiro" w:cstheme="minorHAnsi"/>
          <w:sz w:val="32"/>
          <w:szCs w:val="32"/>
        </w:rPr>
        <w:t xml:space="preserve">But you </w:t>
      </w:r>
      <w:r w:rsidR="003E171B">
        <w:rPr>
          <w:rFonts w:ascii="Kiro" w:hAnsi="Kiro" w:cstheme="minorHAnsi"/>
          <w:sz w:val="32"/>
          <w:szCs w:val="32"/>
        </w:rPr>
        <w:t xml:space="preserve">stubbornly </w:t>
      </w:r>
      <w:r w:rsidR="00CA7618" w:rsidRPr="00CA7618">
        <w:rPr>
          <w:rFonts w:ascii="Kiro" w:hAnsi="Kiro" w:cstheme="minorHAnsi"/>
          <w:sz w:val="32"/>
          <w:szCs w:val="32"/>
        </w:rPr>
        <w:t xml:space="preserve">refuse to </w:t>
      </w:r>
      <w:r w:rsidR="00814F54">
        <w:rPr>
          <w:rFonts w:ascii="Kiro" w:hAnsi="Kiro" w:cstheme="minorHAnsi"/>
          <w:sz w:val="32"/>
          <w:szCs w:val="32"/>
        </w:rPr>
        <w:t>acknowledge your own need of forgiveness</w:t>
      </w:r>
      <w:r w:rsidR="00CA7618" w:rsidRPr="00CA7618">
        <w:rPr>
          <w:rFonts w:ascii="Kiro" w:hAnsi="Kiro" w:cstheme="minorHAnsi"/>
          <w:sz w:val="32"/>
          <w:szCs w:val="32"/>
        </w:rPr>
        <w:t>.</w:t>
      </w:r>
      <w:r w:rsidR="009C6DCD">
        <w:rPr>
          <w:rFonts w:ascii="Kiro" w:hAnsi="Kiro" w:cstheme="minorHAnsi"/>
          <w:sz w:val="32"/>
          <w:szCs w:val="32"/>
        </w:rPr>
        <w:t>”</w:t>
      </w:r>
    </w:p>
    <w:p w14:paraId="65509325" w14:textId="77777777" w:rsidR="00B06F0A" w:rsidRDefault="00B06F0A" w:rsidP="00161AFB">
      <w:pPr>
        <w:autoSpaceDE w:val="0"/>
        <w:autoSpaceDN w:val="0"/>
        <w:adjustRightInd w:val="0"/>
        <w:spacing w:after="0" w:line="240" w:lineRule="auto"/>
        <w:rPr>
          <w:rFonts w:ascii="Kiro" w:hAnsi="Kiro" w:cstheme="minorHAnsi"/>
          <w:sz w:val="32"/>
          <w:szCs w:val="32"/>
        </w:rPr>
      </w:pPr>
    </w:p>
    <w:p w14:paraId="586F0A37" w14:textId="079C4151" w:rsidR="002B7F2C" w:rsidRDefault="002B7F2C" w:rsidP="00161AFB">
      <w:pPr>
        <w:autoSpaceDE w:val="0"/>
        <w:autoSpaceDN w:val="0"/>
        <w:adjustRightInd w:val="0"/>
        <w:spacing w:after="0" w:line="240" w:lineRule="auto"/>
        <w:rPr>
          <w:rFonts w:ascii="Kiro" w:hAnsi="Kiro" w:cstheme="minorHAnsi"/>
          <w:sz w:val="32"/>
          <w:szCs w:val="32"/>
        </w:rPr>
      </w:pPr>
      <w:r>
        <w:rPr>
          <w:rFonts w:ascii="Kiro" w:hAnsi="Kiro" w:cstheme="minorHAnsi"/>
          <w:sz w:val="32"/>
          <w:szCs w:val="32"/>
        </w:rPr>
        <w:t>Instead of owning their own sin, the Pharisees project sin onto Jesus.</w:t>
      </w:r>
      <w:r w:rsidR="00F22757">
        <w:rPr>
          <w:rFonts w:ascii="Kiro" w:hAnsi="Kiro" w:cstheme="minorHAnsi"/>
          <w:sz w:val="32"/>
          <w:szCs w:val="32"/>
        </w:rPr>
        <w:t xml:space="preserve"> </w:t>
      </w:r>
      <w:r w:rsidR="00C7395F" w:rsidRPr="00514380">
        <w:rPr>
          <w:rFonts w:ascii="Segoe UI Symbol" w:hAnsi="Segoe UI Symbol" w:cs="Segoe UI Symbol"/>
          <w:sz w:val="32"/>
          <w:szCs w:val="32"/>
        </w:rPr>
        <w:t>⯈</w:t>
      </w:r>
      <w:r w:rsidR="00C7395F" w:rsidRPr="00514380">
        <w:rPr>
          <w:rFonts w:ascii="Kiro" w:hAnsi="Kiro" w:cstheme="minorHAnsi"/>
          <w:sz w:val="32"/>
          <w:szCs w:val="32"/>
        </w:rPr>
        <w:t xml:space="preserve"> </w:t>
      </w:r>
      <w:r w:rsidR="00F22757">
        <w:rPr>
          <w:rFonts w:ascii="Kiro" w:hAnsi="Kiro" w:cstheme="minorHAnsi"/>
          <w:sz w:val="32"/>
          <w:szCs w:val="32"/>
        </w:rPr>
        <w:t>Verse 49 says,</w:t>
      </w:r>
    </w:p>
    <w:p w14:paraId="65490CE4" w14:textId="77777777" w:rsidR="00B06F0A" w:rsidRDefault="00B06F0A" w:rsidP="00161AFB">
      <w:pPr>
        <w:autoSpaceDE w:val="0"/>
        <w:autoSpaceDN w:val="0"/>
        <w:adjustRightInd w:val="0"/>
        <w:spacing w:after="0" w:line="240" w:lineRule="auto"/>
        <w:rPr>
          <w:rFonts w:ascii="Kiro" w:hAnsi="Kiro" w:cstheme="minorHAnsi"/>
          <w:sz w:val="32"/>
          <w:szCs w:val="32"/>
        </w:rPr>
      </w:pPr>
    </w:p>
    <w:p w14:paraId="59639AA7" w14:textId="33473506" w:rsidR="00F22757" w:rsidRDefault="00F22757" w:rsidP="00616DA0">
      <w:pPr>
        <w:autoSpaceDE w:val="0"/>
        <w:autoSpaceDN w:val="0"/>
        <w:adjustRightInd w:val="0"/>
        <w:spacing w:after="0" w:line="240" w:lineRule="auto"/>
        <w:ind w:left="360"/>
        <w:rPr>
          <w:rFonts w:ascii="Kiro" w:hAnsi="Kiro" w:cstheme="minorHAnsi"/>
          <w:sz w:val="32"/>
          <w:szCs w:val="32"/>
        </w:rPr>
      </w:pPr>
      <w:r w:rsidRPr="007B7340">
        <w:rPr>
          <w:rFonts w:ascii="Kiro" w:hAnsi="Kiro" w:cstheme="minorHAnsi"/>
          <w:sz w:val="32"/>
          <w:szCs w:val="32"/>
        </w:rPr>
        <w:t>ESV Luke 7:</w:t>
      </w:r>
      <w:r w:rsidR="007B7340" w:rsidRPr="007B7340">
        <w:rPr>
          <w:rFonts w:ascii="Kiro" w:hAnsi="Kiro" w:cstheme="minorHAnsi"/>
          <w:sz w:val="32"/>
          <w:szCs w:val="32"/>
        </w:rPr>
        <w:t xml:space="preserve">49 Then those who were at table with him began to say among themselves, </w:t>
      </w:r>
      <w:r w:rsidR="00861EC1">
        <w:rPr>
          <w:rFonts w:ascii="Kiro" w:hAnsi="Kiro" w:cstheme="minorHAnsi"/>
          <w:sz w:val="32"/>
          <w:szCs w:val="32"/>
        </w:rPr>
        <w:t>“</w:t>
      </w:r>
      <w:r w:rsidR="007B7340" w:rsidRPr="007B7340">
        <w:rPr>
          <w:rFonts w:ascii="Kiro" w:hAnsi="Kiro" w:cstheme="minorHAnsi"/>
          <w:sz w:val="32"/>
          <w:szCs w:val="32"/>
        </w:rPr>
        <w:t>Who is this, who even forgives sins?</w:t>
      </w:r>
      <w:r w:rsidR="00861EC1">
        <w:rPr>
          <w:rFonts w:ascii="Kiro" w:hAnsi="Kiro" w:cstheme="minorHAnsi"/>
          <w:sz w:val="32"/>
          <w:szCs w:val="32"/>
        </w:rPr>
        <w:t>”</w:t>
      </w:r>
    </w:p>
    <w:p w14:paraId="35AC6F87" w14:textId="77777777" w:rsidR="00F22757" w:rsidRDefault="00F22757" w:rsidP="00161AFB">
      <w:pPr>
        <w:autoSpaceDE w:val="0"/>
        <w:autoSpaceDN w:val="0"/>
        <w:adjustRightInd w:val="0"/>
        <w:spacing w:after="0" w:line="240" w:lineRule="auto"/>
        <w:rPr>
          <w:rFonts w:ascii="Kiro" w:hAnsi="Kiro" w:cstheme="minorHAnsi"/>
          <w:sz w:val="32"/>
          <w:szCs w:val="32"/>
        </w:rPr>
      </w:pPr>
    </w:p>
    <w:p w14:paraId="6F474EDA" w14:textId="0809FD79" w:rsidR="00DE34B9" w:rsidRDefault="00DE34B9" w:rsidP="00161AFB">
      <w:pPr>
        <w:autoSpaceDE w:val="0"/>
        <w:autoSpaceDN w:val="0"/>
        <w:adjustRightInd w:val="0"/>
        <w:spacing w:after="0" w:line="240" w:lineRule="auto"/>
        <w:rPr>
          <w:rFonts w:ascii="Kiro" w:hAnsi="Kiro" w:cstheme="minorHAnsi"/>
          <w:sz w:val="32"/>
          <w:szCs w:val="32"/>
        </w:rPr>
      </w:pPr>
      <w:r>
        <w:rPr>
          <w:rFonts w:ascii="Kiro" w:hAnsi="Kiro" w:cstheme="minorHAnsi"/>
          <w:sz w:val="32"/>
          <w:szCs w:val="32"/>
        </w:rPr>
        <w:t>This is not a question seek</w:t>
      </w:r>
      <w:r w:rsidR="00CC1E09">
        <w:rPr>
          <w:rFonts w:ascii="Kiro" w:hAnsi="Kiro" w:cstheme="minorHAnsi"/>
          <w:sz w:val="32"/>
          <w:szCs w:val="32"/>
        </w:rPr>
        <w:t>ing</w:t>
      </w:r>
      <w:r>
        <w:rPr>
          <w:rFonts w:ascii="Kiro" w:hAnsi="Kiro" w:cstheme="minorHAnsi"/>
          <w:sz w:val="32"/>
          <w:szCs w:val="32"/>
        </w:rPr>
        <w:t xml:space="preserve"> information. It is a</w:t>
      </w:r>
      <w:r w:rsidR="008C311E">
        <w:rPr>
          <w:rFonts w:ascii="Kiro" w:hAnsi="Kiro" w:cstheme="minorHAnsi"/>
          <w:sz w:val="32"/>
          <w:szCs w:val="32"/>
        </w:rPr>
        <w:t xml:space="preserve"> disparaging</w:t>
      </w:r>
      <w:r>
        <w:rPr>
          <w:rFonts w:ascii="Kiro" w:hAnsi="Kiro" w:cstheme="minorHAnsi"/>
          <w:sz w:val="32"/>
          <w:szCs w:val="32"/>
        </w:rPr>
        <w:t xml:space="preserve"> </w:t>
      </w:r>
      <w:r w:rsidR="00D22AC6">
        <w:rPr>
          <w:rFonts w:ascii="Kiro" w:hAnsi="Kiro" w:cstheme="minorHAnsi"/>
          <w:sz w:val="32"/>
          <w:szCs w:val="32"/>
        </w:rPr>
        <w:t xml:space="preserve">indictment. </w:t>
      </w:r>
      <w:r w:rsidR="00D73D58">
        <w:rPr>
          <w:rFonts w:ascii="Kiro" w:hAnsi="Kiro" w:cstheme="minorHAnsi"/>
          <w:sz w:val="32"/>
          <w:szCs w:val="32"/>
        </w:rPr>
        <w:t>Only God can forgive sins</w:t>
      </w:r>
      <w:r w:rsidR="00FB3430">
        <w:rPr>
          <w:rFonts w:ascii="Kiro" w:hAnsi="Kiro" w:cstheme="minorHAnsi"/>
          <w:sz w:val="32"/>
          <w:szCs w:val="32"/>
        </w:rPr>
        <w:t>, and</w:t>
      </w:r>
      <w:r w:rsidR="00D73D58">
        <w:rPr>
          <w:rFonts w:ascii="Kiro" w:hAnsi="Kiro" w:cstheme="minorHAnsi"/>
          <w:sz w:val="32"/>
          <w:szCs w:val="32"/>
        </w:rPr>
        <w:t xml:space="preserve"> </w:t>
      </w:r>
      <w:r w:rsidR="00FB3430">
        <w:rPr>
          <w:rFonts w:ascii="Kiro" w:hAnsi="Kiro" w:cstheme="minorHAnsi"/>
          <w:sz w:val="32"/>
          <w:szCs w:val="32"/>
        </w:rPr>
        <w:t>t</w:t>
      </w:r>
      <w:r w:rsidR="00D22AC6">
        <w:rPr>
          <w:rFonts w:ascii="Kiro" w:hAnsi="Kiro" w:cstheme="minorHAnsi"/>
          <w:sz w:val="32"/>
          <w:szCs w:val="32"/>
        </w:rPr>
        <w:t xml:space="preserve">he Pharisees do not believe that Jesus is </w:t>
      </w:r>
      <w:r w:rsidR="00D73D58">
        <w:rPr>
          <w:rFonts w:ascii="Kiro" w:hAnsi="Kiro" w:cstheme="minorHAnsi"/>
          <w:sz w:val="32"/>
          <w:szCs w:val="32"/>
        </w:rPr>
        <w:t>God</w:t>
      </w:r>
      <w:r w:rsidR="007D56A0">
        <w:rPr>
          <w:rFonts w:ascii="Kiro" w:hAnsi="Kiro" w:cstheme="minorHAnsi"/>
          <w:sz w:val="32"/>
          <w:szCs w:val="32"/>
        </w:rPr>
        <w:t>; therefore, they consider</w:t>
      </w:r>
      <w:r w:rsidR="00EA2331">
        <w:rPr>
          <w:rFonts w:ascii="Kiro" w:hAnsi="Kiro" w:cstheme="minorHAnsi"/>
          <w:sz w:val="32"/>
          <w:szCs w:val="32"/>
        </w:rPr>
        <w:t xml:space="preserve"> his claims of forgiveness to be blasphem</w:t>
      </w:r>
      <w:r w:rsidR="00806253">
        <w:rPr>
          <w:rFonts w:ascii="Kiro" w:hAnsi="Kiro" w:cstheme="minorHAnsi"/>
          <w:sz w:val="32"/>
          <w:szCs w:val="32"/>
        </w:rPr>
        <w:t>ous.</w:t>
      </w:r>
      <w:r w:rsidR="005A197A">
        <w:rPr>
          <w:rFonts w:ascii="Kiro" w:hAnsi="Kiro" w:cstheme="minorHAnsi"/>
          <w:sz w:val="32"/>
          <w:szCs w:val="32"/>
        </w:rPr>
        <w:t xml:space="preserve"> “Who does this </w:t>
      </w:r>
      <w:r w:rsidR="00A62336">
        <w:rPr>
          <w:rFonts w:ascii="Kiro" w:hAnsi="Kiro" w:cstheme="minorHAnsi"/>
          <w:sz w:val="32"/>
          <w:szCs w:val="32"/>
        </w:rPr>
        <w:t>lunatic</w:t>
      </w:r>
      <w:r w:rsidR="005A197A">
        <w:rPr>
          <w:rFonts w:ascii="Kiro" w:hAnsi="Kiro" w:cstheme="minorHAnsi"/>
          <w:sz w:val="32"/>
          <w:szCs w:val="32"/>
        </w:rPr>
        <w:t xml:space="preserve"> think he is</w:t>
      </w:r>
      <w:r w:rsidR="00E1475A">
        <w:rPr>
          <w:rFonts w:ascii="Kiro" w:hAnsi="Kiro" w:cstheme="minorHAnsi"/>
          <w:sz w:val="32"/>
          <w:szCs w:val="32"/>
        </w:rPr>
        <w:t>?</w:t>
      </w:r>
      <w:r w:rsidR="005A197A">
        <w:rPr>
          <w:rFonts w:ascii="Kiro" w:hAnsi="Kiro" w:cstheme="minorHAnsi"/>
          <w:sz w:val="32"/>
          <w:szCs w:val="32"/>
        </w:rPr>
        <w:t>!”</w:t>
      </w:r>
    </w:p>
    <w:p w14:paraId="16276DBD" w14:textId="77777777" w:rsidR="00B52325" w:rsidRDefault="00B52325" w:rsidP="00995776">
      <w:pPr>
        <w:autoSpaceDE w:val="0"/>
        <w:autoSpaceDN w:val="0"/>
        <w:adjustRightInd w:val="0"/>
        <w:spacing w:after="0" w:line="240" w:lineRule="auto"/>
        <w:rPr>
          <w:rFonts w:ascii="Kiro" w:hAnsi="Kiro" w:cstheme="minorHAnsi"/>
          <w:sz w:val="32"/>
          <w:szCs w:val="32"/>
        </w:rPr>
      </w:pPr>
    </w:p>
    <w:p w14:paraId="140F26DA" w14:textId="59E5A3F8" w:rsidR="00995776" w:rsidRDefault="008B5F35" w:rsidP="00995776">
      <w:pPr>
        <w:autoSpaceDE w:val="0"/>
        <w:autoSpaceDN w:val="0"/>
        <w:adjustRightInd w:val="0"/>
        <w:spacing w:after="0" w:line="240" w:lineRule="auto"/>
        <w:rPr>
          <w:rFonts w:ascii="Kiro" w:hAnsi="Kiro" w:cstheme="minorHAnsi"/>
          <w:sz w:val="32"/>
          <w:szCs w:val="32"/>
        </w:rPr>
      </w:pPr>
      <w:r>
        <w:rPr>
          <w:rFonts w:ascii="Kiro" w:hAnsi="Kiro" w:cstheme="minorHAnsi"/>
          <w:sz w:val="32"/>
          <w:szCs w:val="32"/>
        </w:rPr>
        <w:t>After being humiliated by Simon and accused of blasphemy</w:t>
      </w:r>
      <w:r w:rsidR="00FF7E5C">
        <w:rPr>
          <w:rFonts w:ascii="Kiro" w:hAnsi="Kiro" w:cstheme="minorHAnsi"/>
          <w:sz w:val="32"/>
          <w:szCs w:val="32"/>
        </w:rPr>
        <w:t xml:space="preserve"> by the other</w:t>
      </w:r>
      <w:r w:rsidR="00705141">
        <w:rPr>
          <w:rFonts w:ascii="Kiro" w:hAnsi="Kiro" w:cstheme="minorHAnsi"/>
          <w:sz w:val="32"/>
          <w:szCs w:val="32"/>
        </w:rPr>
        <w:t>s</w:t>
      </w:r>
      <w:r w:rsidR="00FF7E5C">
        <w:rPr>
          <w:rFonts w:ascii="Kiro" w:hAnsi="Kiro" w:cstheme="minorHAnsi"/>
          <w:sz w:val="32"/>
          <w:szCs w:val="32"/>
        </w:rPr>
        <w:t xml:space="preserve">, Jesus points to </w:t>
      </w:r>
      <w:r w:rsidR="00F81664">
        <w:rPr>
          <w:rFonts w:ascii="Kiro" w:hAnsi="Kiro" w:cstheme="minorHAnsi"/>
          <w:sz w:val="32"/>
          <w:szCs w:val="32"/>
        </w:rPr>
        <w:t>the woman’s faith as the thing that</w:t>
      </w:r>
      <w:r w:rsidR="00722E4D">
        <w:rPr>
          <w:rFonts w:ascii="Kiro" w:hAnsi="Kiro" w:cstheme="minorHAnsi"/>
          <w:sz w:val="32"/>
          <w:szCs w:val="32"/>
        </w:rPr>
        <w:t xml:space="preserve"> appropriates the grace of God</w:t>
      </w:r>
      <w:r w:rsidR="00F81664">
        <w:rPr>
          <w:rFonts w:ascii="Kiro" w:hAnsi="Kiro" w:cstheme="minorHAnsi"/>
          <w:sz w:val="32"/>
          <w:szCs w:val="32"/>
        </w:rPr>
        <w:t>—faith in the one and only Forgiver who can canc</w:t>
      </w:r>
      <w:r w:rsidR="005F14F7">
        <w:rPr>
          <w:rFonts w:ascii="Kiro" w:hAnsi="Kiro" w:cstheme="minorHAnsi"/>
          <w:sz w:val="32"/>
          <w:szCs w:val="32"/>
        </w:rPr>
        <w:t>el her debt</w:t>
      </w:r>
      <w:r w:rsidR="00DC3C83">
        <w:rPr>
          <w:rFonts w:ascii="Kiro" w:hAnsi="Kiro" w:cstheme="minorHAnsi"/>
          <w:sz w:val="32"/>
          <w:szCs w:val="32"/>
        </w:rPr>
        <w:t>,</w:t>
      </w:r>
      <w:r w:rsidR="005F14F7">
        <w:rPr>
          <w:rFonts w:ascii="Kiro" w:hAnsi="Kiro" w:cstheme="minorHAnsi"/>
          <w:sz w:val="32"/>
          <w:szCs w:val="32"/>
        </w:rPr>
        <w:t xml:space="preserve"> </w:t>
      </w:r>
      <w:r w:rsidR="00DC3C83">
        <w:rPr>
          <w:rFonts w:ascii="Kiro" w:hAnsi="Kiro" w:cstheme="minorHAnsi"/>
          <w:sz w:val="32"/>
          <w:szCs w:val="32"/>
        </w:rPr>
        <w:t>a</w:t>
      </w:r>
      <w:r w:rsidR="005F14F7">
        <w:rPr>
          <w:rFonts w:ascii="Kiro" w:hAnsi="Kiro" w:cstheme="minorHAnsi"/>
          <w:sz w:val="32"/>
          <w:szCs w:val="32"/>
        </w:rPr>
        <w:t>nd that of the Pharisees.</w:t>
      </w:r>
      <w:r w:rsidR="00653EAE">
        <w:rPr>
          <w:rFonts w:ascii="Kiro" w:hAnsi="Kiro" w:cstheme="minorHAnsi"/>
          <w:sz w:val="32"/>
          <w:szCs w:val="32"/>
        </w:rPr>
        <w:t xml:space="preserve"> </w:t>
      </w:r>
      <w:r w:rsidR="008C5739" w:rsidRPr="00514380">
        <w:rPr>
          <w:rFonts w:ascii="Segoe UI Symbol" w:hAnsi="Segoe UI Symbol" w:cs="Segoe UI Symbol"/>
          <w:sz w:val="32"/>
          <w:szCs w:val="32"/>
        </w:rPr>
        <w:t>⯈</w:t>
      </w:r>
      <w:r w:rsidR="008C5739" w:rsidRPr="00514380">
        <w:rPr>
          <w:rFonts w:ascii="Kiro" w:hAnsi="Kiro" w:cstheme="minorHAnsi"/>
          <w:sz w:val="32"/>
          <w:szCs w:val="32"/>
        </w:rPr>
        <w:t xml:space="preserve"> </w:t>
      </w:r>
      <w:r w:rsidR="00653EAE">
        <w:rPr>
          <w:rFonts w:ascii="Kiro" w:hAnsi="Kiro" w:cstheme="minorHAnsi"/>
          <w:sz w:val="32"/>
          <w:szCs w:val="32"/>
        </w:rPr>
        <w:t>Verse 50 says,</w:t>
      </w:r>
    </w:p>
    <w:p w14:paraId="21BAC3B3" w14:textId="77777777" w:rsidR="00F22757" w:rsidRDefault="00F22757" w:rsidP="00161AFB">
      <w:pPr>
        <w:autoSpaceDE w:val="0"/>
        <w:autoSpaceDN w:val="0"/>
        <w:adjustRightInd w:val="0"/>
        <w:spacing w:after="0" w:line="240" w:lineRule="auto"/>
        <w:rPr>
          <w:rFonts w:ascii="Kiro" w:hAnsi="Kiro" w:cstheme="minorHAnsi"/>
          <w:sz w:val="32"/>
          <w:szCs w:val="32"/>
        </w:rPr>
      </w:pPr>
    </w:p>
    <w:p w14:paraId="714AAD33" w14:textId="4DC9FFBF" w:rsidR="009F7FD6" w:rsidRDefault="00F22757" w:rsidP="00653EAE">
      <w:pPr>
        <w:autoSpaceDE w:val="0"/>
        <w:autoSpaceDN w:val="0"/>
        <w:adjustRightInd w:val="0"/>
        <w:spacing w:after="0" w:line="240" w:lineRule="auto"/>
        <w:ind w:left="360"/>
        <w:rPr>
          <w:rFonts w:ascii="Kiro" w:hAnsi="Kiro" w:cstheme="minorHAnsi"/>
          <w:sz w:val="32"/>
          <w:szCs w:val="32"/>
        </w:rPr>
      </w:pPr>
      <w:r w:rsidRPr="007B7340">
        <w:rPr>
          <w:rFonts w:ascii="Kiro" w:hAnsi="Kiro" w:cstheme="minorHAnsi"/>
          <w:sz w:val="32"/>
          <w:szCs w:val="32"/>
        </w:rPr>
        <w:t>ESV Luke 7:</w:t>
      </w:r>
      <w:r w:rsidR="007B7340" w:rsidRPr="007B7340">
        <w:rPr>
          <w:rFonts w:ascii="Kiro" w:hAnsi="Kiro" w:cstheme="minorHAnsi"/>
          <w:sz w:val="32"/>
          <w:szCs w:val="32"/>
        </w:rPr>
        <w:t xml:space="preserve">50 And he said to the woman, </w:t>
      </w:r>
      <w:r w:rsidR="00861EC1">
        <w:rPr>
          <w:rFonts w:ascii="Kiro" w:hAnsi="Kiro" w:cstheme="minorHAnsi"/>
          <w:sz w:val="32"/>
          <w:szCs w:val="32"/>
        </w:rPr>
        <w:t>“</w:t>
      </w:r>
      <w:r w:rsidR="007B7340" w:rsidRPr="007B7340">
        <w:rPr>
          <w:rFonts w:ascii="Kiro" w:hAnsi="Kiro" w:cstheme="minorHAnsi"/>
          <w:sz w:val="32"/>
          <w:szCs w:val="32"/>
        </w:rPr>
        <w:t>Your faith has saved you; go in peace.</w:t>
      </w:r>
      <w:r w:rsidR="001E1A15">
        <w:rPr>
          <w:rFonts w:ascii="Kiro" w:hAnsi="Kiro" w:cstheme="minorHAnsi"/>
          <w:sz w:val="32"/>
          <w:szCs w:val="32"/>
        </w:rPr>
        <w:t>”</w:t>
      </w:r>
    </w:p>
    <w:p w14:paraId="2810DB11" w14:textId="77777777" w:rsidR="009F7FD6" w:rsidRDefault="009F7FD6" w:rsidP="00161AFB">
      <w:pPr>
        <w:autoSpaceDE w:val="0"/>
        <w:autoSpaceDN w:val="0"/>
        <w:adjustRightInd w:val="0"/>
        <w:spacing w:after="0" w:line="240" w:lineRule="auto"/>
        <w:rPr>
          <w:rFonts w:ascii="Kiro" w:hAnsi="Kiro" w:cstheme="minorHAnsi"/>
          <w:sz w:val="32"/>
          <w:szCs w:val="32"/>
        </w:rPr>
      </w:pPr>
    </w:p>
    <w:p w14:paraId="48953A2A" w14:textId="7AB8F7DE" w:rsidR="001807E9" w:rsidRDefault="00B10FD2" w:rsidP="00161AFB">
      <w:pPr>
        <w:autoSpaceDE w:val="0"/>
        <w:autoSpaceDN w:val="0"/>
        <w:adjustRightInd w:val="0"/>
        <w:spacing w:after="0" w:line="240" w:lineRule="auto"/>
        <w:rPr>
          <w:rFonts w:ascii="Kiro" w:hAnsi="Kiro" w:cstheme="minorHAnsi"/>
          <w:sz w:val="32"/>
          <w:szCs w:val="32"/>
        </w:rPr>
      </w:pPr>
      <w:r>
        <w:rPr>
          <w:rFonts w:ascii="Kiro" w:hAnsi="Kiro" w:cstheme="minorHAnsi"/>
          <w:sz w:val="32"/>
          <w:szCs w:val="32"/>
        </w:rPr>
        <w:t xml:space="preserve">The woman was not saved by </w:t>
      </w:r>
      <w:r w:rsidR="00CB0406">
        <w:rPr>
          <w:rFonts w:ascii="Kiro" w:hAnsi="Kiro" w:cstheme="minorHAnsi"/>
          <w:sz w:val="32"/>
          <w:szCs w:val="32"/>
        </w:rPr>
        <w:t>good deeds</w:t>
      </w:r>
      <w:r w:rsidR="00A94350">
        <w:rPr>
          <w:rFonts w:ascii="Kiro" w:hAnsi="Kiro" w:cstheme="minorHAnsi"/>
          <w:sz w:val="32"/>
          <w:szCs w:val="32"/>
        </w:rPr>
        <w:t>. The woman was not saved by</w:t>
      </w:r>
      <w:r w:rsidR="00CB445E">
        <w:rPr>
          <w:rFonts w:ascii="Kiro" w:hAnsi="Kiro" w:cstheme="minorHAnsi"/>
          <w:sz w:val="32"/>
          <w:szCs w:val="32"/>
        </w:rPr>
        <w:t xml:space="preserve"> turning her life around</w:t>
      </w:r>
      <w:r w:rsidR="00A94350">
        <w:rPr>
          <w:rFonts w:ascii="Kiro" w:hAnsi="Kiro" w:cstheme="minorHAnsi"/>
          <w:sz w:val="32"/>
          <w:szCs w:val="32"/>
        </w:rPr>
        <w:t xml:space="preserve">. </w:t>
      </w:r>
      <w:r w:rsidR="00BF3C20">
        <w:rPr>
          <w:rFonts w:ascii="Kiro" w:hAnsi="Kiro" w:cstheme="minorHAnsi"/>
          <w:sz w:val="32"/>
          <w:szCs w:val="32"/>
        </w:rPr>
        <w:t xml:space="preserve">The woman was not saved by </w:t>
      </w:r>
      <w:r w:rsidR="003E171B">
        <w:rPr>
          <w:rFonts w:ascii="Kiro" w:hAnsi="Kiro" w:cstheme="minorHAnsi"/>
          <w:sz w:val="32"/>
          <w:szCs w:val="32"/>
        </w:rPr>
        <w:t>resolving</w:t>
      </w:r>
      <w:r w:rsidR="00BF3C20">
        <w:rPr>
          <w:rFonts w:ascii="Kiro" w:hAnsi="Kiro" w:cstheme="minorHAnsi"/>
          <w:sz w:val="32"/>
          <w:szCs w:val="32"/>
        </w:rPr>
        <w:t xml:space="preserve"> to do better. </w:t>
      </w:r>
      <w:r w:rsidR="007145E2">
        <w:rPr>
          <w:rFonts w:ascii="Kiro" w:hAnsi="Kiro" w:cstheme="minorHAnsi"/>
          <w:sz w:val="32"/>
          <w:szCs w:val="32"/>
        </w:rPr>
        <w:t xml:space="preserve">The woman was not saved by the goodness of her heart. </w:t>
      </w:r>
      <w:r w:rsidR="00A94350">
        <w:rPr>
          <w:rFonts w:ascii="Kiro" w:hAnsi="Kiro" w:cstheme="minorHAnsi"/>
          <w:sz w:val="32"/>
          <w:szCs w:val="32"/>
        </w:rPr>
        <w:t xml:space="preserve">The woman was not saved by </w:t>
      </w:r>
      <w:r w:rsidR="00D741BE">
        <w:rPr>
          <w:rFonts w:ascii="Kiro" w:hAnsi="Kiro" w:cstheme="minorHAnsi"/>
          <w:sz w:val="32"/>
          <w:szCs w:val="32"/>
        </w:rPr>
        <w:t>her own piety</w:t>
      </w:r>
      <w:r w:rsidR="00A94350">
        <w:rPr>
          <w:rFonts w:ascii="Kiro" w:hAnsi="Kiro" w:cstheme="minorHAnsi"/>
          <w:sz w:val="32"/>
          <w:szCs w:val="32"/>
        </w:rPr>
        <w:t>.</w:t>
      </w:r>
    </w:p>
    <w:p w14:paraId="42B1B535" w14:textId="77777777" w:rsidR="00AC2757" w:rsidRDefault="00AC2757" w:rsidP="00161AFB">
      <w:pPr>
        <w:autoSpaceDE w:val="0"/>
        <w:autoSpaceDN w:val="0"/>
        <w:adjustRightInd w:val="0"/>
        <w:spacing w:after="0" w:line="240" w:lineRule="auto"/>
        <w:rPr>
          <w:rFonts w:ascii="Kiro" w:hAnsi="Kiro" w:cstheme="minorHAnsi"/>
          <w:sz w:val="32"/>
          <w:szCs w:val="32"/>
        </w:rPr>
      </w:pPr>
    </w:p>
    <w:p w14:paraId="23330308" w14:textId="688C337E" w:rsidR="00AC2757" w:rsidRDefault="00AC2757" w:rsidP="00161AFB">
      <w:pPr>
        <w:autoSpaceDE w:val="0"/>
        <w:autoSpaceDN w:val="0"/>
        <w:adjustRightInd w:val="0"/>
        <w:spacing w:after="0" w:line="240" w:lineRule="auto"/>
        <w:rPr>
          <w:rFonts w:ascii="Kiro" w:hAnsi="Kiro" w:cstheme="minorHAnsi"/>
          <w:sz w:val="32"/>
          <w:szCs w:val="32"/>
        </w:rPr>
      </w:pPr>
      <w:r>
        <w:rPr>
          <w:rFonts w:ascii="Kiro" w:hAnsi="Kiro" w:cstheme="minorHAnsi"/>
          <w:sz w:val="32"/>
          <w:szCs w:val="32"/>
        </w:rPr>
        <w:t xml:space="preserve">The woman was </w:t>
      </w:r>
      <w:r w:rsidR="00654525">
        <w:rPr>
          <w:rFonts w:ascii="Kiro" w:hAnsi="Kiro" w:cstheme="minorHAnsi"/>
          <w:sz w:val="32"/>
          <w:szCs w:val="32"/>
        </w:rPr>
        <w:t xml:space="preserve">saved by her faith in </w:t>
      </w:r>
      <w:r w:rsidR="002F38FA">
        <w:rPr>
          <w:rFonts w:ascii="Kiro" w:hAnsi="Kiro" w:cstheme="minorHAnsi"/>
          <w:sz w:val="32"/>
          <w:szCs w:val="32"/>
        </w:rPr>
        <w:t xml:space="preserve">the Lord </w:t>
      </w:r>
      <w:r w:rsidR="00654525">
        <w:rPr>
          <w:rFonts w:ascii="Kiro" w:hAnsi="Kiro" w:cstheme="minorHAnsi"/>
          <w:sz w:val="32"/>
          <w:szCs w:val="32"/>
        </w:rPr>
        <w:t>Jesus</w:t>
      </w:r>
      <w:r w:rsidR="002F38FA">
        <w:rPr>
          <w:rFonts w:ascii="Kiro" w:hAnsi="Kiro" w:cstheme="minorHAnsi"/>
          <w:sz w:val="32"/>
          <w:szCs w:val="32"/>
        </w:rPr>
        <w:t xml:space="preserve"> Christ</w:t>
      </w:r>
      <w:r w:rsidR="00654525">
        <w:rPr>
          <w:rFonts w:ascii="Kiro" w:hAnsi="Kiro" w:cstheme="minorHAnsi"/>
          <w:sz w:val="32"/>
          <w:szCs w:val="32"/>
        </w:rPr>
        <w:t xml:space="preserve"> as her Savior</w:t>
      </w:r>
      <w:r w:rsidR="00EF7DC8">
        <w:rPr>
          <w:rFonts w:ascii="Kiro" w:hAnsi="Kiro" w:cstheme="minorHAnsi"/>
          <w:sz w:val="32"/>
          <w:szCs w:val="32"/>
        </w:rPr>
        <w:t xml:space="preserve"> from sin.</w:t>
      </w:r>
    </w:p>
    <w:p w14:paraId="7B709408" w14:textId="77777777" w:rsidR="00654525" w:rsidRDefault="00654525" w:rsidP="00161AFB">
      <w:pPr>
        <w:autoSpaceDE w:val="0"/>
        <w:autoSpaceDN w:val="0"/>
        <w:adjustRightInd w:val="0"/>
        <w:spacing w:after="0" w:line="240" w:lineRule="auto"/>
        <w:rPr>
          <w:rFonts w:ascii="Kiro" w:hAnsi="Kiro" w:cstheme="minorHAnsi"/>
          <w:sz w:val="32"/>
          <w:szCs w:val="32"/>
        </w:rPr>
      </w:pPr>
    </w:p>
    <w:p w14:paraId="6B6FCCAA" w14:textId="501E0B80" w:rsidR="006A5B30" w:rsidRDefault="006A5B30" w:rsidP="00161AFB">
      <w:pPr>
        <w:autoSpaceDE w:val="0"/>
        <w:autoSpaceDN w:val="0"/>
        <w:adjustRightInd w:val="0"/>
        <w:spacing w:after="0" w:line="240" w:lineRule="auto"/>
        <w:rPr>
          <w:rFonts w:ascii="Kiro" w:hAnsi="Kiro" w:cstheme="minorHAnsi"/>
          <w:sz w:val="32"/>
          <w:szCs w:val="32"/>
        </w:rPr>
      </w:pPr>
      <w:r>
        <w:rPr>
          <w:rFonts w:ascii="Kiro" w:hAnsi="Kiro" w:cstheme="minorHAnsi"/>
          <w:sz w:val="32"/>
          <w:szCs w:val="32"/>
        </w:rPr>
        <w:t xml:space="preserve">The woman </w:t>
      </w:r>
      <w:r w:rsidR="00CA7A86">
        <w:rPr>
          <w:rFonts w:ascii="Kiro" w:hAnsi="Kiro" w:cstheme="minorHAnsi"/>
          <w:sz w:val="32"/>
          <w:szCs w:val="32"/>
        </w:rPr>
        <w:t>understands</w:t>
      </w:r>
      <w:r>
        <w:rPr>
          <w:rFonts w:ascii="Kiro" w:hAnsi="Kiro" w:cstheme="minorHAnsi"/>
          <w:sz w:val="32"/>
          <w:szCs w:val="32"/>
        </w:rPr>
        <w:t xml:space="preserve"> what the apostle Paul would later explain in </w:t>
      </w:r>
      <w:r w:rsidR="002F38FA" w:rsidRPr="00514380">
        <w:rPr>
          <w:rFonts w:ascii="Segoe UI Symbol" w:hAnsi="Segoe UI Symbol" w:cs="Segoe UI Symbol"/>
          <w:sz w:val="32"/>
          <w:szCs w:val="32"/>
        </w:rPr>
        <w:t>⯈</w:t>
      </w:r>
      <w:r w:rsidR="002F38FA" w:rsidRPr="00514380">
        <w:rPr>
          <w:rFonts w:ascii="Kiro" w:hAnsi="Kiro" w:cstheme="minorHAnsi"/>
          <w:sz w:val="32"/>
          <w:szCs w:val="32"/>
        </w:rPr>
        <w:t xml:space="preserve"> </w:t>
      </w:r>
      <w:r>
        <w:rPr>
          <w:rFonts w:ascii="Kiro" w:hAnsi="Kiro" w:cstheme="minorHAnsi"/>
          <w:sz w:val="32"/>
          <w:szCs w:val="32"/>
        </w:rPr>
        <w:t>Ephesians 2:8-9.</w:t>
      </w:r>
    </w:p>
    <w:p w14:paraId="7F7F3E66" w14:textId="77777777" w:rsidR="00654525" w:rsidRDefault="00654525" w:rsidP="00161AFB">
      <w:pPr>
        <w:autoSpaceDE w:val="0"/>
        <w:autoSpaceDN w:val="0"/>
        <w:adjustRightInd w:val="0"/>
        <w:spacing w:after="0" w:line="240" w:lineRule="auto"/>
        <w:rPr>
          <w:rFonts w:ascii="Kiro" w:hAnsi="Kiro" w:cstheme="minorHAnsi"/>
          <w:sz w:val="32"/>
          <w:szCs w:val="32"/>
        </w:rPr>
      </w:pPr>
    </w:p>
    <w:p w14:paraId="1DC9FCC8" w14:textId="70620B7E" w:rsidR="00256691" w:rsidRDefault="00654525" w:rsidP="001B6EC8">
      <w:pPr>
        <w:autoSpaceDE w:val="0"/>
        <w:autoSpaceDN w:val="0"/>
        <w:adjustRightInd w:val="0"/>
        <w:spacing w:after="0" w:line="240" w:lineRule="auto"/>
        <w:ind w:left="360"/>
        <w:rPr>
          <w:rFonts w:ascii="Kiro" w:hAnsi="Kiro" w:cstheme="minorHAnsi"/>
          <w:sz w:val="32"/>
          <w:szCs w:val="32"/>
        </w:rPr>
      </w:pPr>
      <w:r w:rsidRPr="00654525">
        <w:rPr>
          <w:rFonts w:ascii="Kiro" w:hAnsi="Kiro" w:cstheme="minorHAnsi"/>
          <w:sz w:val="32"/>
          <w:szCs w:val="32"/>
        </w:rPr>
        <w:t>ESV Ephesians 2:8 For by grace you have been saved through faith. And this is not your own doing; it is the gift of God, 9 not a result of works, so that no one may boast.</w:t>
      </w:r>
    </w:p>
    <w:p w14:paraId="42410D91" w14:textId="77777777" w:rsidR="00DA1F6A" w:rsidRDefault="00DA1F6A" w:rsidP="001B6EC8">
      <w:pPr>
        <w:autoSpaceDE w:val="0"/>
        <w:autoSpaceDN w:val="0"/>
        <w:adjustRightInd w:val="0"/>
        <w:spacing w:after="0" w:line="240" w:lineRule="auto"/>
        <w:ind w:left="360"/>
        <w:rPr>
          <w:rFonts w:ascii="Kiro" w:hAnsi="Kiro" w:cstheme="minorHAnsi"/>
          <w:sz w:val="32"/>
          <w:szCs w:val="32"/>
        </w:rPr>
      </w:pPr>
    </w:p>
    <w:p w14:paraId="58B342D9" w14:textId="1091B96B" w:rsidR="00DA1F6A" w:rsidRDefault="00DA1F6A" w:rsidP="00DA1F6A">
      <w:pPr>
        <w:autoSpaceDE w:val="0"/>
        <w:autoSpaceDN w:val="0"/>
        <w:adjustRightInd w:val="0"/>
        <w:spacing w:after="0" w:line="240" w:lineRule="auto"/>
        <w:rPr>
          <w:rFonts w:ascii="Kiro" w:hAnsi="Kiro" w:cstheme="minorHAnsi"/>
          <w:sz w:val="32"/>
          <w:szCs w:val="32"/>
        </w:rPr>
      </w:pPr>
      <w:r>
        <w:rPr>
          <w:rFonts w:ascii="Kiro" w:hAnsi="Kiro" w:cstheme="minorHAnsi"/>
          <w:sz w:val="32"/>
          <w:szCs w:val="32"/>
        </w:rPr>
        <w:t xml:space="preserve">Which brings us back to our </w:t>
      </w:r>
      <w:r w:rsidR="005F5773" w:rsidRPr="00514380">
        <w:rPr>
          <w:rFonts w:ascii="Segoe UI Symbol" w:hAnsi="Segoe UI Symbol" w:cs="Segoe UI Symbol"/>
          <w:sz w:val="32"/>
          <w:szCs w:val="32"/>
        </w:rPr>
        <w:t>⯈</w:t>
      </w:r>
      <w:r w:rsidR="005F5773" w:rsidRPr="00514380">
        <w:rPr>
          <w:rFonts w:ascii="Kiro" w:hAnsi="Kiro" w:cstheme="minorHAnsi"/>
          <w:sz w:val="32"/>
          <w:szCs w:val="32"/>
        </w:rPr>
        <w:t xml:space="preserve"> </w:t>
      </w:r>
      <w:r>
        <w:rPr>
          <w:rFonts w:ascii="Kiro" w:hAnsi="Kiro" w:cstheme="minorHAnsi"/>
          <w:sz w:val="32"/>
          <w:szCs w:val="32"/>
        </w:rPr>
        <w:t>big idea: Our gratitude grows with our grasp of grace.</w:t>
      </w:r>
    </w:p>
    <w:p w14:paraId="1615DF52" w14:textId="77777777" w:rsidR="00121D3D" w:rsidRDefault="00121D3D" w:rsidP="00DA1F6A">
      <w:pPr>
        <w:autoSpaceDE w:val="0"/>
        <w:autoSpaceDN w:val="0"/>
        <w:adjustRightInd w:val="0"/>
        <w:spacing w:after="0" w:line="240" w:lineRule="auto"/>
        <w:rPr>
          <w:rFonts w:ascii="Kiro" w:hAnsi="Kiro" w:cstheme="minorHAnsi"/>
          <w:sz w:val="32"/>
          <w:szCs w:val="32"/>
        </w:rPr>
      </w:pPr>
    </w:p>
    <w:p w14:paraId="157D8E10" w14:textId="4000E151" w:rsidR="00C12D80" w:rsidRDefault="00121D3D" w:rsidP="00DA1F6A">
      <w:pPr>
        <w:autoSpaceDE w:val="0"/>
        <w:autoSpaceDN w:val="0"/>
        <w:adjustRightInd w:val="0"/>
        <w:spacing w:after="0" w:line="240" w:lineRule="auto"/>
        <w:rPr>
          <w:rFonts w:ascii="Kiro" w:hAnsi="Kiro" w:cstheme="minorHAnsi"/>
          <w:sz w:val="32"/>
          <w:szCs w:val="32"/>
        </w:rPr>
      </w:pPr>
      <w:r>
        <w:rPr>
          <w:rFonts w:ascii="Kiro" w:hAnsi="Kiro" w:cstheme="minorHAnsi"/>
          <w:sz w:val="32"/>
          <w:szCs w:val="32"/>
        </w:rPr>
        <w:t xml:space="preserve">Many of us </w:t>
      </w:r>
      <w:r w:rsidR="003B2D82">
        <w:rPr>
          <w:rFonts w:ascii="Kiro" w:hAnsi="Kiro" w:cstheme="minorHAnsi"/>
          <w:sz w:val="32"/>
          <w:szCs w:val="32"/>
        </w:rPr>
        <w:t xml:space="preserve">share the same faith as the woman in our story. But do we </w:t>
      </w:r>
      <w:r w:rsidR="000F3C88">
        <w:rPr>
          <w:rFonts w:ascii="Kiro" w:hAnsi="Kiro" w:cstheme="minorHAnsi"/>
          <w:sz w:val="32"/>
          <w:szCs w:val="32"/>
        </w:rPr>
        <w:t>reflect the same gratitude?</w:t>
      </w:r>
    </w:p>
    <w:p w14:paraId="2FFC83D5" w14:textId="77777777" w:rsidR="00C12D80" w:rsidRDefault="00C12D80" w:rsidP="00DA1F6A">
      <w:pPr>
        <w:autoSpaceDE w:val="0"/>
        <w:autoSpaceDN w:val="0"/>
        <w:adjustRightInd w:val="0"/>
        <w:spacing w:after="0" w:line="240" w:lineRule="auto"/>
        <w:rPr>
          <w:rFonts w:ascii="Kiro" w:hAnsi="Kiro" w:cstheme="minorHAnsi"/>
          <w:sz w:val="32"/>
          <w:szCs w:val="32"/>
        </w:rPr>
      </w:pPr>
    </w:p>
    <w:p w14:paraId="05B62BD2" w14:textId="3E6746A9" w:rsidR="00121D3D" w:rsidRDefault="000F3C88" w:rsidP="00DA1F6A">
      <w:pPr>
        <w:autoSpaceDE w:val="0"/>
        <w:autoSpaceDN w:val="0"/>
        <w:adjustRightInd w:val="0"/>
        <w:spacing w:after="0" w:line="240" w:lineRule="auto"/>
        <w:rPr>
          <w:rFonts w:ascii="Kiro" w:hAnsi="Kiro" w:cstheme="minorHAnsi"/>
          <w:sz w:val="32"/>
          <w:szCs w:val="32"/>
        </w:rPr>
      </w:pPr>
      <w:r>
        <w:rPr>
          <w:rFonts w:ascii="Kiro" w:hAnsi="Kiro" w:cstheme="minorHAnsi"/>
          <w:sz w:val="32"/>
          <w:szCs w:val="32"/>
        </w:rPr>
        <w:t>Those of us who have believed in Jesus are every bit</w:t>
      </w:r>
      <w:r w:rsidR="00595729">
        <w:rPr>
          <w:rFonts w:ascii="Kiro" w:hAnsi="Kiro" w:cstheme="minorHAnsi"/>
          <w:sz w:val="32"/>
          <w:szCs w:val="32"/>
        </w:rPr>
        <w:t xml:space="preserve"> as capable of losing sight of grace</w:t>
      </w:r>
      <w:r w:rsidR="00C12D80">
        <w:rPr>
          <w:rFonts w:ascii="Kiro" w:hAnsi="Kiro" w:cstheme="minorHAnsi"/>
          <w:sz w:val="32"/>
          <w:szCs w:val="32"/>
        </w:rPr>
        <w:t xml:space="preserve"> as Simon was</w:t>
      </w:r>
      <w:r w:rsidR="00595729">
        <w:rPr>
          <w:rFonts w:ascii="Kiro" w:hAnsi="Kiro" w:cstheme="minorHAnsi"/>
          <w:sz w:val="32"/>
          <w:szCs w:val="32"/>
        </w:rPr>
        <w:t>. Just because we got it once doesn’t mean we can’t forget it. Have we forgotten? Have we taken it for granted?</w:t>
      </w:r>
      <w:r w:rsidR="00482199">
        <w:rPr>
          <w:rFonts w:ascii="Kiro" w:hAnsi="Kiro" w:cstheme="minorHAnsi"/>
          <w:sz w:val="32"/>
          <w:szCs w:val="32"/>
        </w:rPr>
        <w:t xml:space="preserve"> Are our </w:t>
      </w:r>
      <w:r w:rsidR="002C1831">
        <w:rPr>
          <w:rFonts w:ascii="Kiro" w:hAnsi="Kiro" w:cstheme="minorHAnsi"/>
          <w:sz w:val="32"/>
          <w:szCs w:val="32"/>
        </w:rPr>
        <w:t>lives characterized more by grievance than gratitude?</w:t>
      </w:r>
    </w:p>
    <w:p w14:paraId="3486C1BB" w14:textId="77777777" w:rsidR="008E67A4" w:rsidRDefault="008E67A4" w:rsidP="00DA1F6A">
      <w:pPr>
        <w:autoSpaceDE w:val="0"/>
        <w:autoSpaceDN w:val="0"/>
        <w:adjustRightInd w:val="0"/>
        <w:spacing w:after="0" w:line="240" w:lineRule="auto"/>
        <w:rPr>
          <w:rFonts w:ascii="Kiro" w:hAnsi="Kiro" w:cstheme="minorHAnsi"/>
          <w:sz w:val="32"/>
          <w:szCs w:val="32"/>
        </w:rPr>
      </w:pPr>
    </w:p>
    <w:p w14:paraId="3F65D7C5" w14:textId="3EED649D" w:rsidR="008E67A4" w:rsidRDefault="008E67A4" w:rsidP="00DA1F6A">
      <w:pPr>
        <w:autoSpaceDE w:val="0"/>
        <w:autoSpaceDN w:val="0"/>
        <w:adjustRightInd w:val="0"/>
        <w:spacing w:after="0" w:line="240" w:lineRule="auto"/>
        <w:rPr>
          <w:rFonts w:ascii="Kiro" w:hAnsi="Kiro" w:cstheme="minorHAnsi"/>
          <w:sz w:val="32"/>
          <w:szCs w:val="32"/>
        </w:rPr>
      </w:pPr>
      <w:r>
        <w:rPr>
          <w:rFonts w:ascii="Kiro" w:hAnsi="Kiro" w:cstheme="minorHAnsi"/>
          <w:sz w:val="32"/>
          <w:szCs w:val="32"/>
        </w:rPr>
        <w:t>If Simon and the woman represent two ends of the spectrum</w:t>
      </w:r>
      <w:r w:rsidR="00BE1153">
        <w:rPr>
          <w:rFonts w:ascii="Kiro" w:hAnsi="Kiro" w:cstheme="minorHAnsi"/>
          <w:sz w:val="32"/>
          <w:szCs w:val="32"/>
        </w:rPr>
        <w:t>, with the woman representing a great</w:t>
      </w:r>
      <w:r>
        <w:rPr>
          <w:rFonts w:ascii="Kiro" w:hAnsi="Kiro" w:cstheme="minorHAnsi"/>
          <w:sz w:val="32"/>
          <w:szCs w:val="32"/>
        </w:rPr>
        <w:t xml:space="preserve"> grasp</w:t>
      </w:r>
      <w:r w:rsidR="00BE1153">
        <w:rPr>
          <w:rFonts w:ascii="Kiro" w:hAnsi="Kiro" w:cstheme="minorHAnsi"/>
          <w:sz w:val="32"/>
          <w:szCs w:val="32"/>
        </w:rPr>
        <w:t xml:space="preserve"> </w:t>
      </w:r>
      <w:r>
        <w:rPr>
          <w:rFonts w:ascii="Kiro" w:hAnsi="Kiro" w:cstheme="minorHAnsi"/>
          <w:sz w:val="32"/>
          <w:szCs w:val="32"/>
        </w:rPr>
        <w:t>grace</w:t>
      </w:r>
      <w:r w:rsidR="00BE1153">
        <w:rPr>
          <w:rFonts w:ascii="Kiro" w:hAnsi="Kiro" w:cstheme="minorHAnsi"/>
          <w:sz w:val="32"/>
          <w:szCs w:val="32"/>
        </w:rPr>
        <w:t xml:space="preserve"> and Simon representing no grasp at all, where would we fall</w:t>
      </w:r>
      <w:r w:rsidR="009628EB">
        <w:rPr>
          <w:rFonts w:ascii="Kiro" w:hAnsi="Kiro" w:cstheme="minorHAnsi"/>
          <w:sz w:val="32"/>
          <w:szCs w:val="32"/>
        </w:rPr>
        <w:t>?</w:t>
      </w:r>
    </w:p>
    <w:p w14:paraId="37D2BD6D" w14:textId="77777777" w:rsidR="00BD6538" w:rsidRDefault="00BD6538" w:rsidP="00DA1F6A">
      <w:pPr>
        <w:autoSpaceDE w:val="0"/>
        <w:autoSpaceDN w:val="0"/>
        <w:adjustRightInd w:val="0"/>
        <w:spacing w:after="0" w:line="240" w:lineRule="auto"/>
        <w:rPr>
          <w:rFonts w:ascii="Kiro" w:hAnsi="Kiro" w:cstheme="minorHAnsi"/>
          <w:sz w:val="32"/>
          <w:szCs w:val="32"/>
        </w:rPr>
      </w:pPr>
    </w:p>
    <w:p w14:paraId="33BD1460" w14:textId="5C398472" w:rsidR="00BD6538" w:rsidRDefault="00BD6538" w:rsidP="00DA1F6A">
      <w:pPr>
        <w:autoSpaceDE w:val="0"/>
        <w:autoSpaceDN w:val="0"/>
        <w:adjustRightInd w:val="0"/>
        <w:spacing w:after="0" w:line="240" w:lineRule="auto"/>
        <w:rPr>
          <w:rFonts w:ascii="Kiro" w:hAnsi="Kiro" w:cstheme="minorHAnsi"/>
          <w:sz w:val="32"/>
          <w:szCs w:val="32"/>
        </w:rPr>
      </w:pPr>
      <w:r>
        <w:rPr>
          <w:rFonts w:ascii="Kiro" w:hAnsi="Kiro" w:cstheme="minorHAnsi"/>
          <w:sz w:val="32"/>
          <w:szCs w:val="32"/>
        </w:rPr>
        <w:t xml:space="preserve">Our level of gratitude is </w:t>
      </w:r>
      <w:r w:rsidR="00E77958">
        <w:rPr>
          <w:rFonts w:ascii="Kiro" w:hAnsi="Kiro" w:cstheme="minorHAnsi"/>
          <w:sz w:val="32"/>
          <w:szCs w:val="32"/>
        </w:rPr>
        <w:t>the gauge</w:t>
      </w:r>
      <w:r>
        <w:rPr>
          <w:rFonts w:ascii="Kiro" w:hAnsi="Kiro" w:cstheme="minorHAnsi"/>
          <w:sz w:val="32"/>
          <w:szCs w:val="32"/>
        </w:rPr>
        <w:t>.</w:t>
      </w:r>
    </w:p>
    <w:p w14:paraId="56126B60" w14:textId="77777777" w:rsidR="00D67DD8" w:rsidRDefault="00D67DD8" w:rsidP="00DA1F6A">
      <w:pPr>
        <w:autoSpaceDE w:val="0"/>
        <w:autoSpaceDN w:val="0"/>
        <w:adjustRightInd w:val="0"/>
        <w:spacing w:after="0" w:line="240" w:lineRule="auto"/>
        <w:rPr>
          <w:rFonts w:ascii="Kiro" w:hAnsi="Kiro" w:cstheme="minorHAnsi"/>
          <w:sz w:val="32"/>
          <w:szCs w:val="32"/>
        </w:rPr>
      </w:pPr>
    </w:p>
    <w:p w14:paraId="05947D2D" w14:textId="44BD4BB0" w:rsidR="00D67DD8" w:rsidRDefault="00D67DD8" w:rsidP="00DA1F6A">
      <w:pPr>
        <w:autoSpaceDE w:val="0"/>
        <w:autoSpaceDN w:val="0"/>
        <w:adjustRightInd w:val="0"/>
        <w:spacing w:after="0" w:line="240" w:lineRule="auto"/>
        <w:rPr>
          <w:rFonts w:ascii="Kiro" w:hAnsi="Kiro" w:cstheme="minorHAnsi"/>
          <w:sz w:val="32"/>
          <w:szCs w:val="32"/>
        </w:rPr>
      </w:pPr>
      <w:r>
        <w:rPr>
          <w:rFonts w:ascii="Kiro" w:hAnsi="Kiro" w:cstheme="minorHAnsi"/>
          <w:sz w:val="32"/>
          <w:szCs w:val="32"/>
        </w:rPr>
        <w:t>Here’s a true story.</w:t>
      </w:r>
    </w:p>
    <w:p w14:paraId="7B603F1F" w14:textId="77777777" w:rsidR="00D67DD8" w:rsidRPr="00DD667D" w:rsidRDefault="00D67DD8" w:rsidP="00DD667D">
      <w:pPr>
        <w:autoSpaceDE w:val="0"/>
        <w:autoSpaceDN w:val="0"/>
        <w:adjustRightInd w:val="0"/>
        <w:spacing w:after="0" w:line="240" w:lineRule="auto"/>
        <w:rPr>
          <w:rFonts w:ascii="Kiro" w:hAnsi="Kiro" w:cstheme="minorHAnsi"/>
          <w:sz w:val="32"/>
          <w:szCs w:val="32"/>
        </w:rPr>
      </w:pPr>
    </w:p>
    <w:p w14:paraId="3E679573" w14:textId="41785FE8" w:rsidR="00D67DD8" w:rsidRPr="00DD667D" w:rsidRDefault="00D67DD8" w:rsidP="00542070">
      <w:pPr>
        <w:spacing w:after="0" w:line="240" w:lineRule="auto"/>
        <w:ind w:left="360" w:right="720"/>
        <w:rPr>
          <w:rFonts w:ascii="Kiro" w:hAnsi="Kiro"/>
          <w:i/>
          <w:sz w:val="32"/>
          <w:szCs w:val="32"/>
        </w:rPr>
      </w:pPr>
      <w:r w:rsidRPr="00DD667D">
        <w:rPr>
          <w:rFonts w:ascii="Kiro" w:hAnsi="Kiro"/>
          <w:i/>
          <w:sz w:val="32"/>
          <w:szCs w:val="32"/>
        </w:rPr>
        <w:t xml:space="preserve">A vagrant lives near the </w:t>
      </w:r>
      <w:smartTag w:uri="urn:schemas-microsoft-com:office:smarttags" w:element="City">
        <w:r w:rsidRPr="00DD667D">
          <w:rPr>
            <w:rFonts w:ascii="Kiro" w:hAnsi="Kiro"/>
            <w:i/>
            <w:sz w:val="32"/>
            <w:szCs w:val="32"/>
          </w:rPr>
          <w:t>Fulton</w:t>
        </w:r>
      </w:smartTag>
      <w:r w:rsidRPr="00DD667D">
        <w:rPr>
          <w:rFonts w:ascii="Kiro" w:hAnsi="Kiro"/>
          <w:i/>
          <w:sz w:val="32"/>
          <w:szCs w:val="32"/>
        </w:rPr>
        <w:t xml:space="preserve"> Fish Market on the lower east side of </w:t>
      </w:r>
      <w:smartTag w:uri="urn:schemas-microsoft-com:office:smarttags" w:element="place">
        <w:smartTag w:uri="urn:schemas-microsoft-com:office:smarttags" w:element="City">
          <w:r w:rsidRPr="00DD667D">
            <w:rPr>
              <w:rFonts w:ascii="Kiro" w:hAnsi="Kiro"/>
              <w:i/>
              <w:sz w:val="32"/>
              <w:szCs w:val="32"/>
            </w:rPr>
            <w:t>Manhattan</w:t>
          </w:r>
        </w:smartTag>
      </w:smartTag>
      <w:r w:rsidRPr="00DD667D">
        <w:rPr>
          <w:rFonts w:ascii="Kiro" w:hAnsi="Kiro"/>
          <w:i/>
          <w:sz w:val="32"/>
          <w:szCs w:val="32"/>
        </w:rPr>
        <w:t xml:space="preserve">. The slimy smell of fish carcasses and entrails nearly overpowers him, and he hates the trucks that noisily arrive before sunrise. But midtown gets crowded, and the cops harass him there. Down by the wharves nobody bothers with a grizzled </w:t>
      </w:r>
      <w:r w:rsidRPr="00DD667D">
        <w:rPr>
          <w:rFonts w:ascii="Kiro" w:hAnsi="Kiro"/>
          <w:i/>
          <w:sz w:val="32"/>
          <w:szCs w:val="32"/>
        </w:rPr>
        <w:lastRenderedPageBreak/>
        <w:t xml:space="preserve">man who keeps to himself and sleeps on a loading dock behind a </w:t>
      </w:r>
      <w:r w:rsidR="00EC093B">
        <w:rPr>
          <w:rFonts w:ascii="Kiro" w:hAnsi="Kiro"/>
          <w:i/>
          <w:sz w:val="32"/>
          <w:szCs w:val="32"/>
        </w:rPr>
        <w:t>d</w:t>
      </w:r>
      <w:r w:rsidRPr="00DD667D">
        <w:rPr>
          <w:rFonts w:ascii="Kiro" w:hAnsi="Kiro"/>
          <w:i/>
          <w:sz w:val="32"/>
          <w:szCs w:val="32"/>
        </w:rPr>
        <w:t>umpster.</w:t>
      </w:r>
    </w:p>
    <w:p w14:paraId="26DD3186" w14:textId="77777777" w:rsidR="00D67DD8" w:rsidRPr="00DD667D" w:rsidRDefault="00D67DD8" w:rsidP="00542070">
      <w:pPr>
        <w:spacing w:after="0" w:line="240" w:lineRule="auto"/>
        <w:ind w:left="360" w:right="720"/>
        <w:rPr>
          <w:rFonts w:ascii="Kiro" w:hAnsi="Kiro"/>
          <w:i/>
          <w:sz w:val="32"/>
          <w:szCs w:val="32"/>
        </w:rPr>
      </w:pPr>
    </w:p>
    <w:p w14:paraId="0EC1A5DE" w14:textId="05EB8BE8" w:rsidR="00D67DD8" w:rsidRPr="00DD667D" w:rsidRDefault="00D67DD8" w:rsidP="00542070">
      <w:pPr>
        <w:spacing w:after="0" w:line="240" w:lineRule="auto"/>
        <w:ind w:left="360" w:right="720"/>
        <w:rPr>
          <w:rFonts w:ascii="Kiro" w:hAnsi="Kiro"/>
          <w:i/>
          <w:sz w:val="32"/>
          <w:szCs w:val="32"/>
        </w:rPr>
      </w:pPr>
      <w:r w:rsidRPr="00DD667D">
        <w:rPr>
          <w:rFonts w:ascii="Kiro" w:hAnsi="Kiro"/>
          <w:i/>
          <w:sz w:val="32"/>
          <w:szCs w:val="32"/>
        </w:rPr>
        <w:t xml:space="preserve">Early one morning when the workers are slinging eel and halibut off the trucks, yelling to each other in Italian, the vagrant rouses himself and pokes through the </w:t>
      </w:r>
      <w:r w:rsidR="00E1239D">
        <w:rPr>
          <w:rFonts w:ascii="Kiro" w:hAnsi="Kiro"/>
          <w:i/>
          <w:sz w:val="32"/>
          <w:szCs w:val="32"/>
        </w:rPr>
        <w:t>d</w:t>
      </w:r>
      <w:r w:rsidRPr="00DD667D">
        <w:rPr>
          <w:rFonts w:ascii="Kiro" w:hAnsi="Kiro"/>
          <w:i/>
          <w:sz w:val="32"/>
          <w:szCs w:val="32"/>
        </w:rPr>
        <w:t>umpsters behind the tourist restaurants. An early start guarantees good pickings: last night’s uneaten garlic bread and French fries, nibbled pizza, a wedge of cheesecake. He eats what he can stomach and stuffs the rest in a brown paper sack. The bottles and cans he stashes in plastic bags in his rusty shopping cart.</w:t>
      </w:r>
    </w:p>
    <w:p w14:paraId="3604F45D" w14:textId="77777777" w:rsidR="00D67DD8" w:rsidRPr="00DD667D" w:rsidRDefault="00D67DD8" w:rsidP="00542070">
      <w:pPr>
        <w:spacing w:after="0" w:line="240" w:lineRule="auto"/>
        <w:ind w:left="360" w:right="720"/>
        <w:rPr>
          <w:rFonts w:ascii="Kiro" w:hAnsi="Kiro"/>
          <w:i/>
          <w:sz w:val="32"/>
          <w:szCs w:val="32"/>
        </w:rPr>
      </w:pPr>
    </w:p>
    <w:p w14:paraId="771F6EE5" w14:textId="347344E3" w:rsidR="00D67DD8" w:rsidRPr="00DD667D" w:rsidRDefault="00D67DD8" w:rsidP="00542070">
      <w:pPr>
        <w:spacing w:after="0" w:line="240" w:lineRule="auto"/>
        <w:ind w:left="360" w:right="720"/>
        <w:rPr>
          <w:rFonts w:ascii="Kiro" w:hAnsi="Kiro"/>
          <w:i/>
          <w:sz w:val="32"/>
          <w:szCs w:val="32"/>
        </w:rPr>
      </w:pPr>
      <w:r w:rsidRPr="00DD667D">
        <w:rPr>
          <w:rFonts w:ascii="Kiro" w:hAnsi="Kiro"/>
          <w:i/>
          <w:sz w:val="32"/>
          <w:szCs w:val="32"/>
        </w:rPr>
        <w:t>The morning sun, pale through the harbor fog, finally makes it over the buildings by the wharf. When he sees the ticket from last week’s lottery lying in a pile of wilted lettuce, he almost lets it go. But by force of habit he picks it up and jams it in his pocket</w:t>
      </w:r>
      <w:r w:rsidR="00AC091A" w:rsidRPr="00DD667D">
        <w:rPr>
          <w:rFonts w:ascii="Kiro" w:hAnsi="Kiro"/>
          <w:i/>
          <w:sz w:val="32"/>
          <w:szCs w:val="32"/>
        </w:rPr>
        <w:t xml:space="preserve">. </w:t>
      </w:r>
      <w:r w:rsidRPr="00DD667D">
        <w:rPr>
          <w:rFonts w:ascii="Kiro" w:hAnsi="Kiro"/>
          <w:i/>
          <w:sz w:val="32"/>
          <w:szCs w:val="32"/>
        </w:rPr>
        <w:t xml:space="preserve">In the old days, when luck was better, he used to buy one ticket a week, never more. It’s past </w:t>
      </w:r>
      <w:smartTag w:uri="urn:schemas-microsoft-com:office:smarttags" w:element="time">
        <w:smartTagPr>
          <w:attr w:name="Hour" w:val="12"/>
          <w:attr w:name="Minute" w:val="0"/>
        </w:smartTagPr>
        <w:r w:rsidRPr="00DD667D">
          <w:rPr>
            <w:rFonts w:ascii="Kiro" w:hAnsi="Kiro"/>
            <w:i/>
            <w:sz w:val="32"/>
            <w:szCs w:val="32"/>
          </w:rPr>
          <w:t>noon</w:t>
        </w:r>
      </w:smartTag>
      <w:r w:rsidRPr="00DD667D">
        <w:rPr>
          <w:rFonts w:ascii="Kiro" w:hAnsi="Kiro"/>
          <w:i/>
          <w:sz w:val="32"/>
          <w:szCs w:val="32"/>
        </w:rPr>
        <w:t xml:space="preserve"> when he remembers the ticket stub and holds it up to the newspaper box to compare the numbers. Three numbers match, the fourth, the fifth—all seven</w:t>
      </w:r>
      <w:r w:rsidR="00AC091A" w:rsidRPr="00DD667D">
        <w:rPr>
          <w:rFonts w:ascii="Kiro" w:hAnsi="Kiro"/>
          <w:i/>
          <w:sz w:val="32"/>
          <w:szCs w:val="32"/>
        </w:rPr>
        <w:t xml:space="preserve">! </w:t>
      </w:r>
      <w:r w:rsidRPr="00DD667D">
        <w:rPr>
          <w:rFonts w:ascii="Kiro" w:hAnsi="Kiro"/>
          <w:i/>
          <w:sz w:val="32"/>
          <w:szCs w:val="32"/>
        </w:rPr>
        <w:t xml:space="preserve">It can’t be true. Things like that don’t happen to him. Bums don’t win the </w:t>
      </w:r>
      <w:smartTag w:uri="urn:schemas-microsoft-com:office:smarttags" w:element="place">
        <w:smartTag w:uri="urn:schemas-microsoft-com:office:smarttags" w:element="State">
          <w:r w:rsidRPr="00DD667D">
            <w:rPr>
              <w:rFonts w:ascii="Kiro" w:hAnsi="Kiro"/>
              <w:i/>
              <w:sz w:val="32"/>
              <w:szCs w:val="32"/>
            </w:rPr>
            <w:t>New York</w:t>
          </w:r>
        </w:smartTag>
      </w:smartTag>
      <w:r w:rsidRPr="00DD667D">
        <w:rPr>
          <w:rFonts w:ascii="Kiro" w:hAnsi="Kiro"/>
          <w:i/>
          <w:sz w:val="32"/>
          <w:szCs w:val="32"/>
        </w:rPr>
        <w:t xml:space="preserve"> lottery.</w:t>
      </w:r>
    </w:p>
    <w:p w14:paraId="0BEE429A" w14:textId="77777777" w:rsidR="00D67DD8" w:rsidRPr="00DD667D" w:rsidRDefault="00D67DD8" w:rsidP="00542070">
      <w:pPr>
        <w:spacing w:after="0" w:line="240" w:lineRule="auto"/>
        <w:ind w:left="360" w:right="720"/>
        <w:rPr>
          <w:rFonts w:ascii="Kiro" w:hAnsi="Kiro"/>
          <w:i/>
          <w:sz w:val="32"/>
          <w:szCs w:val="32"/>
        </w:rPr>
      </w:pPr>
    </w:p>
    <w:p w14:paraId="4E7DC7B7" w14:textId="303D6136" w:rsidR="00D67DD8" w:rsidRPr="00DD667D" w:rsidRDefault="00D67DD8" w:rsidP="00542070">
      <w:pPr>
        <w:spacing w:after="0" w:line="240" w:lineRule="auto"/>
        <w:ind w:left="360" w:right="720"/>
        <w:rPr>
          <w:rFonts w:ascii="Kiro" w:hAnsi="Kiro"/>
          <w:sz w:val="32"/>
          <w:szCs w:val="32"/>
        </w:rPr>
      </w:pPr>
      <w:r w:rsidRPr="00DD667D">
        <w:rPr>
          <w:rFonts w:ascii="Kiro" w:hAnsi="Kiro"/>
          <w:i/>
          <w:sz w:val="32"/>
          <w:szCs w:val="32"/>
        </w:rPr>
        <w:t>But it is true. Later that day he is squinting into the bright lights as television crews present the newest media darling, the unshaven, baggy-pants vagrant will receive $243,000 per year over the next twenty years. A chic-looking woman wearing a leather miniskirt shoves a microphone in his face and asks, “How do you feel?” He stares back dazed, and catches a whiff of her perfume. It has been a long time, a very long time, since anyone has asked him that question.</w:t>
      </w:r>
    </w:p>
    <w:p w14:paraId="4A63930B" w14:textId="77777777" w:rsidR="00D67DD8" w:rsidRPr="00DD667D" w:rsidRDefault="00D67DD8" w:rsidP="00542070">
      <w:pPr>
        <w:spacing w:after="0" w:line="240" w:lineRule="auto"/>
        <w:ind w:left="360" w:right="720"/>
        <w:rPr>
          <w:rFonts w:ascii="Kiro" w:hAnsi="Kiro"/>
          <w:i/>
          <w:sz w:val="32"/>
          <w:szCs w:val="32"/>
        </w:rPr>
      </w:pPr>
    </w:p>
    <w:p w14:paraId="690CE57C" w14:textId="77777777" w:rsidR="00D67DD8" w:rsidRPr="00DD667D" w:rsidRDefault="00D67DD8" w:rsidP="00542070">
      <w:pPr>
        <w:spacing w:after="0" w:line="240" w:lineRule="auto"/>
        <w:ind w:left="360" w:right="720"/>
        <w:rPr>
          <w:rFonts w:ascii="Kiro" w:hAnsi="Kiro"/>
          <w:sz w:val="32"/>
          <w:szCs w:val="32"/>
        </w:rPr>
      </w:pPr>
      <w:r w:rsidRPr="00DD667D">
        <w:rPr>
          <w:rFonts w:ascii="Kiro" w:hAnsi="Kiro"/>
          <w:i/>
          <w:sz w:val="32"/>
          <w:szCs w:val="32"/>
        </w:rPr>
        <w:lastRenderedPageBreak/>
        <w:t>He feels like a man who has been to the edge of starvation and back, and is beginning to fathom that he’ll never feel hunger again.</w:t>
      </w:r>
      <w:r w:rsidRPr="00DD667D">
        <w:rPr>
          <w:rStyle w:val="FootnoteReference"/>
          <w:rFonts w:ascii="Kiro" w:hAnsi="Kiro"/>
          <w:sz w:val="32"/>
          <w:szCs w:val="32"/>
        </w:rPr>
        <w:footnoteReference w:id="19"/>
      </w:r>
    </w:p>
    <w:p w14:paraId="2ECCB3BE" w14:textId="77777777" w:rsidR="00D67DD8" w:rsidRPr="00DD667D" w:rsidRDefault="00D67DD8" w:rsidP="00DD667D">
      <w:pPr>
        <w:spacing w:after="0" w:line="240" w:lineRule="auto"/>
        <w:ind w:left="720"/>
        <w:rPr>
          <w:rFonts w:ascii="Kiro" w:hAnsi="Kiro"/>
          <w:sz w:val="32"/>
          <w:szCs w:val="32"/>
        </w:rPr>
      </w:pPr>
    </w:p>
    <w:p w14:paraId="7E1856DD" w14:textId="2F61F4DF" w:rsidR="00D67DD8" w:rsidRPr="00DD667D" w:rsidRDefault="00D67DD8" w:rsidP="00542070">
      <w:pPr>
        <w:spacing w:after="0" w:line="240" w:lineRule="auto"/>
        <w:rPr>
          <w:rFonts w:ascii="Kiro" w:hAnsi="Kiro"/>
          <w:sz w:val="32"/>
          <w:szCs w:val="32"/>
        </w:rPr>
      </w:pPr>
      <w:r w:rsidRPr="00DD667D">
        <w:rPr>
          <w:rFonts w:ascii="Kiro" w:hAnsi="Kiro"/>
          <w:sz w:val="32"/>
          <w:szCs w:val="32"/>
        </w:rPr>
        <w:t xml:space="preserve">True story. And I wonder. I wonder if and when the man will begin to take it for granted. I wonder if, at some point, he’ll begin to act like he earned it, or that he deserves it, or that he’s entitled to it because he’s a pretty good person, or that he’s somehow better than the other vagrants who are still down by the Fulton Fish Market sleeping behind the </w:t>
      </w:r>
      <w:r w:rsidR="00BE70E2">
        <w:rPr>
          <w:rFonts w:ascii="Kiro" w:hAnsi="Kiro"/>
          <w:sz w:val="32"/>
          <w:szCs w:val="32"/>
        </w:rPr>
        <w:t>d</w:t>
      </w:r>
      <w:r w:rsidRPr="00DD667D">
        <w:rPr>
          <w:rFonts w:ascii="Kiro" w:hAnsi="Kiro"/>
          <w:sz w:val="32"/>
          <w:szCs w:val="32"/>
        </w:rPr>
        <w:t>umpster. I wonder if he’ll even begin to think that the other bums are still there because they just can’t cut it, but he can.</w:t>
      </w:r>
    </w:p>
    <w:p w14:paraId="06C94A22" w14:textId="77777777" w:rsidR="00D67DD8" w:rsidRPr="00DD667D" w:rsidRDefault="00D67DD8" w:rsidP="00542070">
      <w:pPr>
        <w:spacing w:after="0" w:line="240" w:lineRule="auto"/>
        <w:rPr>
          <w:rFonts w:ascii="Kiro" w:hAnsi="Kiro"/>
          <w:sz w:val="32"/>
          <w:szCs w:val="32"/>
        </w:rPr>
      </w:pPr>
    </w:p>
    <w:p w14:paraId="732DB8EA" w14:textId="5FA19FF7" w:rsidR="00D67DD8" w:rsidRPr="00DD667D" w:rsidRDefault="00D67DD8" w:rsidP="00542070">
      <w:pPr>
        <w:spacing w:after="0" w:line="240" w:lineRule="auto"/>
        <w:rPr>
          <w:rFonts w:ascii="Kiro" w:hAnsi="Kiro"/>
          <w:sz w:val="32"/>
          <w:szCs w:val="32"/>
        </w:rPr>
      </w:pPr>
      <w:r w:rsidRPr="00DD667D">
        <w:rPr>
          <w:rFonts w:ascii="Kiro" w:hAnsi="Kiro"/>
          <w:sz w:val="32"/>
          <w:szCs w:val="32"/>
        </w:rPr>
        <w:t>It wouldn’t surprise me. Because we all seem to have an amazing capacity to forget grace.</w:t>
      </w:r>
    </w:p>
    <w:p w14:paraId="3C1BDC8C" w14:textId="77777777" w:rsidR="00D67DD8" w:rsidRPr="00DD667D" w:rsidRDefault="00D67DD8" w:rsidP="00542070">
      <w:pPr>
        <w:spacing w:after="0" w:line="240" w:lineRule="auto"/>
        <w:rPr>
          <w:rFonts w:ascii="Kiro" w:hAnsi="Kiro"/>
          <w:sz w:val="32"/>
          <w:szCs w:val="32"/>
        </w:rPr>
      </w:pPr>
    </w:p>
    <w:p w14:paraId="2AE6E271" w14:textId="45F5BBDB" w:rsidR="002C0AFE" w:rsidRDefault="00D67DD8" w:rsidP="00542070">
      <w:pPr>
        <w:spacing w:after="0" w:line="240" w:lineRule="auto"/>
        <w:rPr>
          <w:rFonts w:ascii="Kiro" w:hAnsi="Kiro"/>
          <w:sz w:val="32"/>
          <w:szCs w:val="32"/>
        </w:rPr>
      </w:pPr>
      <w:r w:rsidRPr="00DD667D">
        <w:rPr>
          <w:rFonts w:ascii="Kiro" w:hAnsi="Kiro"/>
          <w:sz w:val="32"/>
          <w:szCs w:val="32"/>
        </w:rPr>
        <w:t>As believers in Jesus Christ, we didn’t win</w:t>
      </w:r>
      <w:r w:rsidR="00591047" w:rsidRPr="00DD667D">
        <w:rPr>
          <w:rFonts w:ascii="Kiro" w:hAnsi="Kiro"/>
          <w:sz w:val="32"/>
          <w:szCs w:val="32"/>
        </w:rPr>
        <w:t xml:space="preserve"> $243,000 per year over the next twenty years. That’s peanuts. </w:t>
      </w:r>
      <w:r w:rsidRPr="00DD667D">
        <w:rPr>
          <w:rFonts w:ascii="Kiro" w:hAnsi="Kiro"/>
          <w:sz w:val="32"/>
          <w:szCs w:val="32"/>
        </w:rPr>
        <w:t>We got</w:t>
      </w:r>
      <w:r w:rsidR="00841466">
        <w:rPr>
          <w:rFonts w:ascii="Kiro" w:hAnsi="Kiro"/>
          <w:sz w:val="32"/>
          <w:szCs w:val="32"/>
        </w:rPr>
        <w:t xml:space="preserve"> </w:t>
      </w:r>
      <w:r w:rsidRPr="00DD667D">
        <w:rPr>
          <w:rFonts w:ascii="Kiro" w:hAnsi="Kiro"/>
          <w:sz w:val="32"/>
          <w:szCs w:val="32"/>
        </w:rPr>
        <w:t>more</w:t>
      </w:r>
      <w:r w:rsidR="00841466">
        <w:rPr>
          <w:rFonts w:ascii="Kiro" w:hAnsi="Kiro"/>
          <w:sz w:val="32"/>
          <w:szCs w:val="32"/>
        </w:rPr>
        <w:t xml:space="preserve"> than that</w:t>
      </w:r>
      <w:r w:rsidRPr="00DD667D">
        <w:rPr>
          <w:rFonts w:ascii="Kiro" w:hAnsi="Kiro"/>
          <w:sz w:val="32"/>
          <w:szCs w:val="32"/>
        </w:rPr>
        <w:t>. Far more.</w:t>
      </w:r>
    </w:p>
    <w:p w14:paraId="21F7A055" w14:textId="77777777" w:rsidR="002C0AFE" w:rsidRDefault="002C0AFE" w:rsidP="00542070">
      <w:pPr>
        <w:spacing w:after="0" w:line="240" w:lineRule="auto"/>
        <w:rPr>
          <w:rFonts w:ascii="Kiro" w:hAnsi="Kiro"/>
          <w:sz w:val="32"/>
          <w:szCs w:val="32"/>
        </w:rPr>
      </w:pPr>
    </w:p>
    <w:p w14:paraId="2688EEAC" w14:textId="77777777" w:rsidR="001A57C2" w:rsidRDefault="00D67DD8" w:rsidP="00542070">
      <w:pPr>
        <w:spacing w:after="0" w:line="240" w:lineRule="auto"/>
        <w:rPr>
          <w:rFonts w:ascii="Kiro" w:hAnsi="Kiro"/>
          <w:sz w:val="32"/>
          <w:szCs w:val="32"/>
        </w:rPr>
      </w:pPr>
      <w:r w:rsidRPr="00DD667D">
        <w:rPr>
          <w:rFonts w:ascii="Kiro" w:hAnsi="Kiro"/>
          <w:sz w:val="32"/>
          <w:szCs w:val="32"/>
        </w:rPr>
        <w:t>We got every spiritual blessing every day for eternity.</w:t>
      </w:r>
    </w:p>
    <w:p w14:paraId="1B1DCDBD" w14:textId="77777777" w:rsidR="001A57C2" w:rsidRDefault="001A57C2" w:rsidP="00542070">
      <w:pPr>
        <w:spacing w:after="0" w:line="240" w:lineRule="auto"/>
        <w:rPr>
          <w:rFonts w:ascii="Kiro" w:hAnsi="Kiro"/>
          <w:sz w:val="32"/>
          <w:szCs w:val="32"/>
        </w:rPr>
      </w:pPr>
    </w:p>
    <w:p w14:paraId="3AE68122" w14:textId="2354B3EA" w:rsidR="00BD40BF" w:rsidRDefault="00BD40BF" w:rsidP="00542070">
      <w:pPr>
        <w:spacing w:after="0" w:line="240" w:lineRule="auto"/>
        <w:rPr>
          <w:rFonts w:ascii="Kiro" w:hAnsi="Kiro"/>
          <w:sz w:val="32"/>
          <w:szCs w:val="32"/>
        </w:rPr>
      </w:pPr>
      <w:r>
        <w:rPr>
          <w:rFonts w:ascii="Kiro" w:hAnsi="Kiro"/>
          <w:sz w:val="32"/>
          <w:szCs w:val="32"/>
        </w:rPr>
        <w:t xml:space="preserve">Over thirty years ago, </w:t>
      </w:r>
      <w:r w:rsidR="001A57C2">
        <w:rPr>
          <w:rFonts w:ascii="Kiro" w:hAnsi="Kiro"/>
          <w:sz w:val="32"/>
          <w:szCs w:val="32"/>
        </w:rPr>
        <w:t>I preached my first sermon series</w:t>
      </w:r>
      <w:r w:rsidR="00CF2C3F">
        <w:rPr>
          <w:rFonts w:ascii="Kiro" w:hAnsi="Kiro"/>
          <w:sz w:val="32"/>
          <w:szCs w:val="32"/>
        </w:rPr>
        <w:t>.</w:t>
      </w:r>
      <w:r w:rsidR="001A57C2">
        <w:rPr>
          <w:rFonts w:ascii="Kiro" w:hAnsi="Kiro"/>
          <w:sz w:val="32"/>
          <w:szCs w:val="32"/>
        </w:rPr>
        <w:t xml:space="preserve"> As part of that series, I wrote a loose paraphrase of Ephesians</w:t>
      </w:r>
      <w:r w:rsidR="0018001B">
        <w:rPr>
          <w:rFonts w:ascii="Kiro" w:hAnsi="Kiro"/>
          <w:sz w:val="32"/>
          <w:szCs w:val="32"/>
        </w:rPr>
        <w:t>, chapter</w:t>
      </w:r>
      <w:r w:rsidR="001A57C2">
        <w:rPr>
          <w:rFonts w:ascii="Kiro" w:hAnsi="Kiro"/>
          <w:sz w:val="32"/>
          <w:szCs w:val="32"/>
        </w:rPr>
        <w:t xml:space="preserve"> 1 that lists our blessings in Christ. </w:t>
      </w:r>
      <w:r w:rsidR="008A7957">
        <w:rPr>
          <w:rFonts w:ascii="Kiro" w:hAnsi="Kiro"/>
          <w:sz w:val="32"/>
          <w:szCs w:val="32"/>
        </w:rPr>
        <w:t>I fished it out of my files, like</w:t>
      </w:r>
      <w:r w:rsidR="007843B0">
        <w:rPr>
          <w:rFonts w:ascii="Kiro" w:hAnsi="Kiro"/>
          <w:sz w:val="32"/>
          <w:szCs w:val="32"/>
        </w:rPr>
        <w:t xml:space="preserve"> a</w:t>
      </w:r>
      <w:r w:rsidR="00FC77F4">
        <w:rPr>
          <w:rFonts w:ascii="Kiro" w:hAnsi="Kiro"/>
          <w:sz w:val="32"/>
          <w:szCs w:val="32"/>
        </w:rPr>
        <w:t>n old</w:t>
      </w:r>
      <w:r w:rsidR="007843B0">
        <w:rPr>
          <w:rFonts w:ascii="Kiro" w:hAnsi="Kiro"/>
          <w:sz w:val="32"/>
          <w:szCs w:val="32"/>
        </w:rPr>
        <w:t xml:space="preserve"> lottery ticket.</w:t>
      </w:r>
      <w:r w:rsidR="008A7957">
        <w:rPr>
          <w:rFonts w:ascii="Kiro" w:hAnsi="Kiro"/>
          <w:sz w:val="32"/>
          <w:szCs w:val="32"/>
        </w:rPr>
        <w:t xml:space="preserve"> </w:t>
      </w:r>
      <w:r w:rsidR="001A57C2">
        <w:rPr>
          <w:rFonts w:ascii="Kiro" w:hAnsi="Kiro"/>
          <w:sz w:val="32"/>
          <w:szCs w:val="32"/>
        </w:rPr>
        <w:t>Here it is:</w:t>
      </w:r>
    </w:p>
    <w:p w14:paraId="470ACD79" w14:textId="77777777" w:rsidR="00BD40BF" w:rsidRDefault="00BD40BF" w:rsidP="00542070">
      <w:pPr>
        <w:spacing w:after="0" w:line="240" w:lineRule="auto"/>
        <w:rPr>
          <w:rFonts w:ascii="Kiro" w:hAnsi="Kiro"/>
          <w:sz w:val="32"/>
          <w:szCs w:val="32"/>
        </w:rPr>
      </w:pPr>
    </w:p>
    <w:p w14:paraId="3FCAE714" w14:textId="03984ADC" w:rsidR="00BD40BF" w:rsidRPr="00542BD5" w:rsidRDefault="00542BD5" w:rsidP="00542BD5">
      <w:pPr>
        <w:spacing w:after="0" w:line="240" w:lineRule="auto"/>
        <w:ind w:left="360"/>
        <w:rPr>
          <w:rFonts w:ascii="Kiro" w:hAnsi="Kiro"/>
          <w:i/>
          <w:iCs/>
          <w:sz w:val="32"/>
          <w:szCs w:val="32"/>
        </w:rPr>
      </w:pPr>
      <w:r w:rsidRPr="00542BD5">
        <w:rPr>
          <w:rFonts w:ascii="Kiro" w:hAnsi="Kiro"/>
          <w:i/>
          <w:iCs/>
          <w:sz w:val="32"/>
          <w:szCs w:val="32"/>
        </w:rPr>
        <w:t>Dear Christian:</w:t>
      </w:r>
    </w:p>
    <w:p w14:paraId="63BF5E7D" w14:textId="77777777" w:rsidR="00D67DD8" w:rsidRPr="00542BD5" w:rsidRDefault="00D67DD8" w:rsidP="00542BD5">
      <w:pPr>
        <w:spacing w:after="0" w:line="240" w:lineRule="auto"/>
        <w:ind w:left="360"/>
        <w:rPr>
          <w:rFonts w:ascii="Kiro" w:hAnsi="Kiro"/>
          <w:i/>
          <w:iCs/>
          <w:sz w:val="32"/>
          <w:szCs w:val="32"/>
        </w:rPr>
      </w:pPr>
    </w:p>
    <w:p w14:paraId="43E2F5A7" w14:textId="532BEA6E" w:rsidR="00330CB0" w:rsidRPr="00542BD5" w:rsidRDefault="00330CB0" w:rsidP="00542BD5">
      <w:pPr>
        <w:spacing w:after="0" w:line="240" w:lineRule="auto"/>
        <w:ind w:left="360"/>
        <w:rPr>
          <w:rFonts w:ascii="Kiro" w:hAnsi="Kiro"/>
          <w:i/>
          <w:iCs/>
          <w:sz w:val="32"/>
          <w:szCs w:val="32"/>
        </w:rPr>
      </w:pPr>
      <w:r w:rsidRPr="00542BD5">
        <w:rPr>
          <w:rFonts w:ascii="Kiro" w:hAnsi="Kiro"/>
          <w:i/>
          <w:iCs/>
          <w:sz w:val="32"/>
          <w:szCs w:val="32"/>
        </w:rPr>
        <w:t xml:space="preserve">God has blessed you with every spiritual blessing. You already have all there is to get. You are chosen. You are holy. You are blameless. You are loved. You are adopted. You are pleasing. You are redeemed. You are forgiven. You are enlightened. You are an heir. You are sealed. You </w:t>
      </w:r>
      <w:r w:rsidRPr="00542BD5">
        <w:rPr>
          <w:rFonts w:ascii="Kiro" w:hAnsi="Kiro"/>
          <w:i/>
          <w:iCs/>
          <w:sz w:val="32"/>
          <w:szCs w:val="32"/>
        </w:rPr>
        <w:lastRenderedPageBreak/>
        <w:t>are secure. You are important. That’s how God made you. That’s who you are: complete in Christ.</w:t>
      </w:r>
    </w:p>
    <w:p w14:paraId="74F6D9DD" w14:textId="77777777" w:rsidR="00330CB0" w:rsidRPr="00542BD5" w:rsidRDefault="00330CB0" w:rsidP="00542BD5">
      <w:pPr>
        <w:spacing w:after="0" w:line="240" w:lineRule="auto"/>
        <w:ind w:left="360"/>
        <w:rPr>
          <w:rFonts w:ascii="Kiro" w:hAnsi="Kiro"/>
          <w:i/>
          <w:iCs/>
          <w:sz w:val="32"/>
          <w:szCs w:val="32"/>
        </w:rPr>
      </w:pPr>
    </w:p>
    <w:p w14:paraId="6B007B47" w14:textId="1E6C081F" w:rsidR="00330CB0" w:rsidRPr="00542BD5" w:rsidRDefault="00330CB0" w:rsidP="00542BD5">
      <w:pPr>
        <w:spacing w:after="0" w:line="240" w:lineRule="auto"/>
        <w:ind w:left="360"/>
        <w:rPr>
          <w:rFonts w:ascii="Kiro" w:hAnsi="Kiro"/>
          <w:i/>
          <w:iCs/>
          <w:sz w:val="32"/>
          <w:szCs w:val="32"/>
        </w:rPr>
      </w:pPr>
      <w:r w:rsidRPr="00542BD5">
        <w:rPr>
          <w:rFonts w:ascii="Kiro" w:hAnsi="Kiro"/>
          <w:i/>
          <w:iCs/>
          <w:sz w:val="32"/>
          <w:szCs w:val="32"/>
        </w:rPr>
        <w:t>I pray that you would understand what this really means. There is nothing you have ever done or can ever do that will enhance who you are in Christ. And there is nothing you can do to detract from it. That’s because it doesn’t depend on you. It depends on Christ, who is Lord of all.</w:t>
      </w:r>
    </w:p>
    <w:p w14:paraId="14A43AFF" w14:textId="77777777" w:rsidR="00330CB0" w:rsidRPr="00DD667D" w:rsidRDefault="00330CB0" w:rsidP="00542070">
      <w:pPr>
        <w:spacing w:after="0" w:line="240" w:lineRule="auto"/>
        <w:rPr>
          <w:rFonts w:ascii="Kiro" w:hAnsi="Kiro"/>
          <w:sz w:val="32"/>
          <w:szCs w:val="32"/>
        </w:rPr>
      </w:pPr>
    </w:p>
    <w:p w14:paraId="7D4AECB3" w14:textId="7647FD50" w:rsidR="00D67DD8" w:rsidRPr="00BB6542" w:rsidRDefault="004B0D01" w:rsidP="00542070">
      <w:pPr>
        <w:autoSpaceDE w:val="0"/>
        <w:autoSpaceDN w:val="0"/>
        <w:adjustRightInd w:val="0"/>
        <w:spacing w:after="0" w:line="240" w:lineRule="auto"/>
        <w:rPr>
          <w:rFonts w:ascii="Kiro" w:hAnsi="Kiro" w:cstheme="minorHAnsi"/>
          <w:sz w:val="32"/>
          <w:szCs w:val="32"/>
        </w:rPr>
      </w:pPr>
      <w:r w:rsidRPr="00BB6542">
        <w:rPr>
          <w:rFonts w:ascii="Kiro" w:hAnsi="Kiro" w:cstheme="minorHAnsi"/>
          <w:sz w:val="32"/>
          <w:szCs w:val="32"/>
        </w:rPr>
        <w:t>Our gratitude grows with our grasp of grace.</w:t>
      </w:r>
    </w:p>
    <w:p w14:paraId="286BD4B9" w14:textId="77777777" w:rsidR="007E3C0E" w:rsidRPr="00BB6542" w:rsidRDefault="007E3C0E" w:rsidP="00542070">
      <w:pPr>
        <w:autoSpaceDE w:val="0"/>
        <w:autoSpaceDN w:val="0"/>
        <w:adjustRightInd w:val="0"/>
        <w:spacing w:after="0" w:line="240" w:lineRule="auto"/>
        <w:rPr>
          <w:rFonts w:ascii="Kiro" w:hAnsi="Kiro" w:cstheme="minorHAnsi"/>
          <w:sz w:val="32"/>
          <w:szCs w:val="32"/>
        </w:rPr>
      </w:pPr>
    </w:p>
    <w:p w14:paraId="0084A80F" w14:textId="77777777" w:rsidR="002B5122" w:rsidRPr="00BB6542" w:rsidRDefault="005001EC" w:rsidP="00542070">
      <w:pPr>
        <w:autoSpaceDE w:val="0"/>
        <w:autoSpaceDN w:val="0"/>
        <w:adjustRightInd w:val="0"/>
        <w:spacing w:after="0" w:line="240" w:lineRule="auto"/>
        <w:rPr>
          <w:rFonts w:ascii="Kiro" w:hAnsi="Kiro" w:cstheme="minorHAnsi"/>
          <w:sz w:val="32"/>
          <w:szCs w:val="32"/>
        </w:rPr>
      </w:pPr>
      <w:r w:rsidRPr="00BB6542">
        <w:rPr>
          <w:rFonts w:ascii="Kiro" w:hAnsi="Kiro" w:cstheme="minorHAnsi"/>
          <w:sz w:val="32"/>
          <w:szCs w:val="32"/>
        </w:rPr>
        <w:t>I</w:t>
      </w:r>
      <w:r w:rsidR="004043AC" w:rsidRPr="00BB6542">
        <w:rPr>
          <w:rFonts w:ascii="Kiro" w:hAnsi="Kiro" w:cstheme="minorHAnsi"/>
          <w:sz w:val="32"/>
          <w:szCs w:val="32"/>
        </w:rPr>
        <w:t xml:space="preserve"> began the sermon </w:t>
      </w:r>
      <w:r w:rsidR="00E548DA" w:rsidRPr="00BB6542">
        <w:rPr>
          <w:rFonts w:ascii="Kiro" w:hAnsi="Kiro" w:cstheme="minorHAnsi"/>
          <w:sz w:val="32"/>
          <w:szCs w:val="32"/>
        </w:rPr>
        <w:t>by quoting</w:t>
      </w:r>
      <w:r w:rsidR="004043AC" w:rsidRPr="00BB6542">
        <w:rPr>
          <w:rFonts w:ascii="Kiro" w:hAnsi="Kiro" w:cstheme="minorHAnsi"/>
          <w:sz w:val="32"/>
          <w:szCs w:val="32"/>
        </w:rPr>
        <w:t xml:space="preserve"> Dr. Robert Emmons saying, </w:t>
      </w:r>
      <w:r w:rsidR="00C456AD" w:rsidRPr="00BB6542">
        <w:rPr>
          <w:rFonts w:ascii="Kiro" w:hAnsi="Kiro" w:cstheme="minorHAnsi"/>
          <w:sz w:val="32"/>
          <w:szCs w:val="32"/>
        </w:rPr>
        <w:t>“</w:t>
      </w:r>
      <w:r w:rsidR="004043AC" w:rsidRPr="00BB6542">
        <w:rPr>
          <w:rFonts w:ascii="Kiro" w:hAnsi="Kiro" w:cstheme="minorHAnsi"/>
          <w:sz w:val="32"/>
          <w:szCs w:val="32"/>
        </w:rPr>
        <w:t>all the good I have is a gift</w:t>
      </w:r>
      <w:r w:rsidR="00C456AD" w:rsidRPr="00BB6542">
        <w:rPr>
          <w:rFonts w:ascii="Kiro" w:hAnsi="Kiro" w:cstheme="minorHAnsi"/>
          <w:sz w:val="32"/>
          <w:szCs w:val="32"/>
        </w:rPr>
        <w:t>.”</w:t>
      </w:r>
      <w:r w:rsidR="004043AC" w:rsidRPr="00BB6542">
        <w:rPr>
          <w:rFonts w:ascii="Kiro" w:hAnsi="Kiro" w:cstheme="minorHAnsi"/>
          <w:sz w:val="32"/>
          <w:szCs w:val="32"/>
        </w:rPr>
        <w:t xml:space="preserve"> </w:t>
      </w:r>
      <w:r w:rsidR="007E3C0E" w:rsidRPr="00BB6542">
        <w:rPr>
          <w:rFonts w:ascii="Kiro" w:hAnsi="Kiro" w:cstheme="minorHAnsi"/>
          <w:sz w:val="32"/>
          <w:szCs w:val="32"/>
        </w:rPr>
        <w:t xml:space="preserve">Let’s not pretend </w:t>
      </w:r>
      <w:r w:rsidR="00C456AD" w:rsidRPr="00BB6542">
        <w:rPr>
          <w:rFonts w:ascii="Kiro" w:hAnsi="Kiro" w:cstheme="minorHAnsi"/>
          <w:sz w:val="32"/>
          <w:szCs w:val="32"/>
        </w:rPr>
        <w:t>otherwise.</w:t>
      </w:r>
    </w:p>
    <w:p w14:paraId="574CECAF" w14:textId="77777777" w:rsidR="002B5122" w:rsidRPr="00BB6542" w:rsidRDefault="002B5122" w:rsidP="00542070">
      <w:pPr>
        <w:autoSpaceDE w:val="0"/>
        <w:autoSpaceDN w:val="0"/>
        <w:adjustRightInd w:val="0"/>
        <w:spacing w:after="0" w:line="240" w:lineRule="auto"/>
        <w:rPr>
          <w:rFonts w:ascii="Kiro" w:hAnsi="Kiro" w:cstheme="minorHAnsi"/>
          <w:sz w:val="32"/>
          <w:szCs w:val="32"/>
        </w:rPr>
      </w:pPr>
    </w:p>
    <w:p w14:paraId="04F0E341" w14:textId="7C2FF813" w:rsidR="00937FF9" w:rsidRPr="00BB6542" w:rsidRDefault="002444F4" w:rsidP="00542070">
      <w:pPr>
        <w:autoSpaceDE w:val="0"/>
        <w:autoSpaceDN w:val="0"/>
        <w:adjustRightInd w:val="0"/>
        <w:spacing w:after="0" w:line="240" w:lineRule="auto"/>
        <w:rPr>
          <w:rFonts w:ascii="Kiro" w:hAnsi="Kiro" w:cstheme="minorHAnsi"/>
          <w:sz w:val="32"/>
          <w:szCs w:val="32"/>
        </w:rPr>
      </w:pPr>
      <w:r w:rsidRPr="00BB6542">
        <w:rPr>
          <w:rFonts w:ascii="Kiro" w:hAnsi="Kiro" w:cstheme="minorHAnsi"/>
          <w:sz w:val="32"/>
          <w:szCs w:val="32"/>
        </w:rPr>
        <w:t xml:space="preserve">We cannot </w:t>
      </w:r>
      <w:r w:rsidR="00200558" w:rsidRPr="00BB6542">
        <w:rPr>
          <w:rFonts w:ascii="Kiro" w:hAnsi="Kiro" w:cstheme="minorHAnsi"/>
          <w:sz w:val="32"/>
          <w:szCs w:val="32"/>
        </w:rPr>
        <w:t xml:space="preserve">grasp </w:t>
      </w:r>
      <w:r w:rsidR="000E2395" w:rsidRPr="00BB6542">
        <w:rPr>
          <w:rFonts w:ascii="Kiro" w:hAnsi="Kiro" w:cstheme="minorHAnsi"/>
          <w:sz w:val="32"/>
          <w:szCs w:val="32"/>
        </w:rPr>
        <w:t xml:space="preserve">God’s </w:t>
      </w:r>
      <w:r w:rsidR="00200558" w:rsidRPr="00BB6542">
        <w:rPr>
          <w:rFonts w:ascii="Kiro" w:hAnsi="Kiro" w:cstheme="minorHAnsi"/>
          <w:sz w:val="32"/>
          <w:szCs w:val="32"/>
        </w:rPr>
        <w:t>grace until we grasp</w:t>
      </w:r>
      <w:r w:rsidR="000E2395" w:rsidRPr="00BB6542">
        <w:rPr>
          <w:rFonts w:ascii="Kiro" w:hAnsi="Kiro" w:cstheme="minorHAnsi"/>
          <w:sz w:val="32"/>
          <w:szCs w:val="32"/>
        </w:rPr>
        <w:t xml:space="preserve"> how utterly lost we are without it.</w:t>
      </w:r>
    </w:p>
    <w:p w14:paraId="2B0BDB50" w14:textId="77777777" w:rsidR="002D4519" w:rsidRPr="00BB6542" w:rsidRDefault="002D4519" w:rsidP="00542070">
      <w:pPr>
        <w:autoSpaceDE w:val="0"/>
        <w:autoSpaceDN w:val="0"/>
        <w:adjustRightInd w:val="0"/>
        <w:spacing w:after="0" w:line="240" w:lineRule="auto"/>
        <w:rPr>
          <w:rFonts w:ascii="Kiro" w:hAnsi="Kiro" w:cstheme="minorHAnsi"/>
          <w:sz w:val="32"/>
          <w:szCs w:val="32"/>
        </w:rPr>
      </w:pPr>
    </w:p>
    <w:p w14:paraId="13C0AE8F" w14:textId="16D77703" w:rsidR="002D4519" w:rsidRPr="00BB6542" w:rsidRDefault="00CF34C0" w:rsidP="00542070">
      <w:pPr>
        <w:autoSpaceDE w:val="0"/>
        <w:autoSpaceDN w:val="0"/>
        <w:adjustRightInd w:val="0"/>
        <w:spacing w:after="0" w:line="240" w:lineRule="auto"/>
        <w:rPr>
          <w:rFonts w:ascii="Kiro" w:hAnsi="Kiro" w:cstheme="minorHAnsi"/>
          <w:sz w:val="32"/>
          <w:szCs w:val="32"/>
        </w:rPr>
      </w:pPr>
      <w:r w:rsidRPr="00BB6542">
        <w:rPr>
          <w:rFonts w:ascii="Kiro" w:hAnsi="Kiro" w:cstheme="minorHAnsi"/>
          <w:sz w:val="32"/>
          <w:szCs w:val="32"/>
        </w:rPr>
        <w:t xml:space="preserve">As the </w:t>
      </w:r>
      <w:r w:rsidR="002D4519" w:rsidRPr="00BB6542">
        <w:rPr>
          <w:rFonts w:ascii="Kiro" w:hAnsi="Kiro" w:cstheme="minorHAnsi"/>
          <w:sz w:val="32"/>
          <w:szCs w:val="32"/>
        </w:rPr>
        <w:t>church</w:t>
      </w:r>
      <w:r w:rsidRPr="00BB6542">
        <w:rPr>
          <w:rFonts w:ascii="Kiro" w:hAnsi="Kiro" w:cstheme="minorHAnsi"/>
          <w:sz w:val="32"/>
          <w:szCs w:val="32"/>
        </w:rPr>
        <w:t>, we are</w:t>
      </w:r>
      <w:r w:rsidR="002D4519" w:rsidRPr="00BB6542">
        <w:rPr>
          <w:rFonts w:ascii="Kiro" w:hAnsi="Kiro" w:cstheme="minorHAnsi"/>
          <w:sz w:val="32"/>
          <w:szCs w:val="32"/>
        </w:rPr>
        <w:t xml:space="preserve"> just a bunch of Christian bums pulling out the old winning lottery ticket to remember </w:t>
      </w:r>
      <w:r w:rsidR="00336151" w:rsidRPr="00BB6542">
        <w:rPr>
          <w:rFonts w:ascii="Kiro" w:hAnsi="Kiro" w:cstheme="minorHAnsi"/>
          <w:sz w:val="32"/>
          <w:szCs w:val="32"/>
        </w:rPr>
        <w:t xml:space="preserve">the </w:t>
      </w:r>
      <w:r w:rsidR="002D4519" w:rsidRPr="00BB6542">
        <w:rPr>
          <w:rFonts w:ascii="Kiro" w:hAnsi="Kiro" w:cstheme="minorHAnsi"/>
          <w:sz w:val="32"/>
          <w:szCs w:val="32"/>
        </w:rPr>
        <w:t>before and after</w:t>
      </w:r>
      <w:r w:rsidR="0009044C" w:rsidRPr="00BB6542">
        <w:rPr>
          <w:rFonts w:ascii="Kiro" w:hAnsi="Kiro" w:cstheme="minorHAnsi"/>
          <w:sz w:val="32"/>
          <w:szCs w:val="32"/>
        </w:rPr>
        <w:t>,</w:t>
      </w:r>
      <w:r w:rsidR="00450FF9" w:rsidRPr="00BB6542">
        <w:rPr>
          <w:rFonts w:ascii="Kiro" w:hAnsi="Kiro" w:cstheme="minorHAnsi"/>
          <w:sz w:val="32"/>
          <w:szCs w:val="32"/>
        </w:rPr>
        <w:t xml:space="preserve"> and to rejoice.</w:t>
      </w:r>
    </w:p>
    <w:p w14:paraId="71F80129" w14:textId="77777777" w:rsidR="002D4519" w:rsidRPr="00BB6542" w:rsidRDefault="002D4519" w:rsidP="00542070">
      <w:pPr>
        <w:autoSpaceDE w:val="0"/>
        <w:autoSpaceDN w:val="0"/>
        <w:adjustRightInd w:val="0"/>
        <w:spacing w:after="0" w:line="240" w:lineRule="auto"/>
        <w:rPr>
          <w:rFonts w:ascii="Kiro" w:hAnsi="Kiro" w:cstheme="minorHAnsi"/>
          <w:sz w:val="32"/>
          <w:szCs w:val="32"/>
        </w:rPr>
      </w:pPr>
    </w:p>
    <w:p w14:paraId="17839E40" w14:textId="19663F38" w:rsidR="002D4519" w:rsidRPr="00BB6542" w:rsidRDefault="000D0E12" w:rsidP="00542070">
      <w:pPr>
        <w:autoSpaceDE w:val="0"/>
        <w:autoSpaceDN w:val="0"/>
        <w:adjustRightInd w:val="0"/>
        <w:spacing w:after="0" w:line="240" w:lineRule="auto"/>
        <w:rPr>
          <w:rFonts w:ascii="Kiro" w:hAnsi="Kiro" w:cstheme="minorHAnsi"/>
          <w:sz w:val="32"/>
          <w:szCs w:val="32"/>
        </w:rPr>
      </w:pPr>
      <w:r w:rsidRPr="00BB6542">
        <w:rPr>
          <w:rFonts w:ascii="Kiro" w:hAnsi="Kiro" w:cstheme="minorHAnsi"/>
          <w:sz w:val="32"/>
          <w:szCs w:val="32"/>
        </w:rPr>
        <w:t xml:space="preserve">As the church, we are </w:t>
      </w:r>
      <w:r w:rsidR="002D4519" w:rsidRPr="00BB6542">
        <w:rPr>
          <w:rFonts w:ascii="Kiro" w:hAnsi="Kiro" w:cstheme="minorHAnsi"/>
          <w:sz w:val="32"/>
          <w:szCs w:val="32"/>
        </w:rPr>
        <w:t>just a bunch of Christian harlots weeping at the feet of Jesus, showing that we get it. We get grace.</w:t>
      </w:r>
    </w:p>
    <w:p w14:paraId="4B35086B" w14:textId="77777777" w:rsidR="002D4519" w:rsidRPr="00BB6542" w:rsidRDefault="002D4519" w:rsidP="00542070">
      <w:pPr>
        <w:autoSpaceDE w:val="0"/>
        <w:autoSpaceDN w:val="0"/>
        <w:adjustRightInd w:val="0"/>
        <w:spacing w:after="0" w:line="240" w:lineRule="auto"/>
        <w:rPr>
          <w:rFonts w:ascii="Kiro" w:hAnsi="Kiro" w:cstheme="minorHAnsi"/>
          <w:sz w:val="32"/>
          <w:szCs w:val="32"/>
        </w:rPr>
      </w:pPr>
    </w:p>
    <w:p w14:paraId="68A0E697" w14:textId="731B0234" w:rsidR="002D4519" w:rsidRDefault="002D4519" w:rsidP="00542070">
      <w:pPr>
        <w:autoSpaceDE w:val="0"/>
        <w:autoSpaceDN w:val="0"/>
        <w:adjustRightInd w:val="0"/>
        <w:spacing w:after="0" w:line="240" w:lineRule="auto"/>
        <w:rPr>
          <w:rFonts w:ascii="Kiro" w:hAnsi="Kiro" w:cstheme="minorHAnsi"/>
          <w:sz w:val="32"/>
          <w:szCs w:val="32"/>
        </w:rPr>
      </w:pPr>
      <w:r w:rsidRPr="00BB6542">
        <w:rPr>
          <w:rFonts w:ascii="Kiro" w:hAnsi="Kiro" w:cstheme="minorHAnsi"/>
          <w:sz w:val="32"/>
          <w:szCs w:val="32"/>
        </w:rPr>
        <w:t>And we are so grateful.</w:t>
      </w:r>
    </w:p>
    <w:p w14:paraId="1DB8BE9C" w14:textId="77777777" w:rsidR="00C752A1" w:rsidRDefault="00C752A1" w:rsidP="00542070">
      <w:pPr>
        <w:autoSpaceDE w:val="0"/>
        <w:autoSpaceDN w:val="0"/>
        <w:adjustRightInd w:val="0"/>
        <w:spacing w:after="0" w:line="240" w:lineRule="auto"/>
        <w:rPr>
          <w:rFonts w:ascii="Kiro" w:hAnsi="Kiro" w:cstheme="minorHAnsi"/>
          <w:sz w:val="32"/>
          <w:szCs w:val="32"/>
        </w:rPr>
      </w:pPr>
    </w:p>
    <w:p w14:paraId="520B0C5A" w14:textId="5D185EEE" w:rsidR="00C752A1" w:rsidRPr="00DD667D" w:rsidRDefault="00C752A1" w:rsidP="00542070">
      <w:pPr>
        <w:autoSpaceDE w:val="0"/>
        <w:autoSpaceDN w:val="0"/>
        <w:adjustRightInd w:val="0"/>
        <w:spacing w:after="0" w:line="240" w:lineRule="auto"/>
        <w:rPr>
          <w:rFonts w:ascii="Kiro" w:hAnsi="Kiro" w:cstheme="minorHAnsi"/>
          <w:sz w:val="32"/>
          <w:szCs w:val="32"/>
        </w:rPr>
      </w:pPr>
      <w:r>
        <w:rPr>
          <w:rFonts w:ascii="Kiro" w:hAnsi="Kiro" w:cstheme="minorHAnsi"/>
          <w:sz w:val="32"/>
          <w:szCs w:val="32"/>
        </w:rPr>
        <w:t xml:space="preserve">Let’s pray. </w:t>
      </w:r>
      <w:r w:rsidR="00363FA6">
        <w:rPr>
          <w:rFonts w:ascii="Kiro" w:hAnsi="Kiro" w:cstheme="minorHAnsi"/>
          <w:sz w:val="32"/>
          <w:szCs w:val="32"/>
        </w:rPr>
        <w:t>Lord</w:t>
      </w:r>
      <w:r w:rsidR="0065150A">
        <w:rPr>
          <w:rFonts w:ascii="Kiro" w:hAnsi="Kiro" w:cstheme="minorHAnsi"/>
          <w:sz w:val="32"/>
          <w:szCs w:val="32"/>
        </w:rPr>
        <w:t>,</w:t>
      </w:r>
      <w:r w:rsidR="00363FA6">
        <w:rPr>
          <w:rFonts w:ascii="Kiro" w:hAnsi="Kiro" w:cstheme="minorHAnsi"/>
          <w:sz w:val="32"/>
          <w:szCs w:val="32"/>
        </w:rPr>
        <w:t xml:space="preserve"> help us to grow in our grasp of your grace</w:t>
      </w:r>
      <w:r w:rsidR="00F55CEE">
        <w:rPr>
          <w:rFonts w:ascii="Kiro" w:hAnsi="Kiro" w:cstheme="minorHAnsi"/>
          <w:sz w:val="32"/>
          <w:szCs w:val="32"/>
        </w:rPr>
        <w:t xml:space="preserve">, resulting in </w:t>
      </w:r>
      <w:r w:rsidR="00A52619">
        <w:rPr>
          <w:rFonts w:ascii="Kiro" w:hAnsi="Kiro" w:cstheme="minorHAnsi"/>
          <w:sz w:val="32"/>
          <w:szCs w:val="32"/>
        </w:rPr>
        <w:t xml:space="preserve">a </w:t>
      </w:r>
      <w:r w:rsidR="003E48BD">
        <w:rPr>
          <w:rFonts w:ascii="Kiro" w:hAnsi="Kiro" w:cstheme="minorHAnsi"/>
          <w:sz w:val="32"/>
          <w:szCs w:val="32"/>
        </w:rPr>
        <w:t>growing</w:t>
      </w:r>
      <w:r w:rsidR="003838FF">
        <w:rPr>
          <w:rFonts w:ascii="Kiro" w:hAnsi="Kiro" w:cstheme="minorHAnsi"/>
          <w:sz w:val="32"/>
          <w:szCs w:val="32"/>
        </w:rPr>
        <w:t xml:space="preserve"> </w:t>
      </w:r>
      <w:r w:rsidR="00363FA6">
        <w:rPr>
          <w:rFonts w:ascii="Kiro" w:hAnsi="Kiro" w:cstheme="minorHAnsi"/>
          <w:sz w:val="32"/>
          <w:szCs w:val="32"/>
        </w:rPr>
        <w:t>gratitude that benefits us and honors you.</w:t>
      </w:r>
      <w:r w:rsidR="00964D46">
        <w:rPr>
          <w:rFonts w:ascii="Kiro" w:hAnsi="Kiro" w:cstheme="minorHAnsi"/>
          <w:sz w:val="32"/>
          <w:szCs w:val="32"/>
        </w:rPr>
        <w:t xml:space="preserve"> Amen.</w:t>
      </w:r>
    </w:p>
    <w:sectPr w:rsidR="00C752A1" w:rsidRPr="00DD667D">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5F8C87" w14:textId="77777777" w:rsidR="00623688" w:rsidRDefault="00623688" w:rsidP="00010C9C">
      <w:pPr>
        <w:spacing w:after="0" w:line="240" w:lineRule="auto"/>
      </w:pPr>
      <w:r>
        <w:separator/>
      </w:r>
    </w:p>
  </w:endnote>
  <w:endnote w:type="continuationSeparator" w:id="0">
    <w:p w14:paraId="1E2DB215" w14:textId="77777777" w:rsidR="00623688" w:rsidRDefault="00623688" w:rsidP="00010C9C">
      <w:pPr>
        <w:spacing w:after="0" w:line="240" w:lineRule="auto"/>
      </w:pPr>
      <w:r>
        <w:continuationSeparator/>
      </w:r>
    </w:p>
  </w:endnote>
  <w:endnote w:type="continuationNotice" w:id="1">
    <w:p w14:paraId="0AC8A124" w14:textId="77777777" w:rsidR="00623688" w:rsidRDefault="0062368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Kiro Light">
    <w:panose1 w:val="020F0406020203040204"/>
    <w:charset w:val="00"/>
    <w:family w:val="swiss"/>
    <w:notTrueType/>
    <w:pitch w:val="variable"/>
    <w:sig w:usb0="A00000AF" w:usb1="5000205B" w:usb2="00000000" w:usb3="00000000" w:csb0="00000093" w:csb1="00000000"/>
  </w:font>
  <w:font w:name="Garamand Condensed">
    <w:altName w:val="Calibri"/>
    <w:charset w:val="00"/>
    <w:family w:val="auto"/>
    <w:pitch w:val="variable"/>
    <w:sig w:usb0="00000083" w:usb1="00000000" w:usb2="00000000" w:usb3="00000000" w:csb0="00000009" w:csb1="00000000"/>
  </w:font>
  <w:font w:name="Kiro">
    <w:panose1 w:val="020F0606020203040204"/>
    <w:charset w:val="00"/>
    <w:family w:val="swiss"/>
    <w:notTrueType/>
    <w:pitch w:val="variable"/>
    <w:sig w:usb0="A00000AF" w:usb1="5000205B" w:usb2="00000000" w:usb3="00000000" w:csb0="00000093"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9259311"/>
      <w:docPartObj>
        <w:docPartGallery w:val="Page Numbers (Bottom of Page)"/>
        <w:docPartUnique/>
      </w:docPartObj>
    </w:sdtPr>
    <w:sdtEndPr>
      <w:rPr>
        <w:rFonts w:ascii="Kiro" w:hAnsi="Kiro" w:cstheme="minorHAnsi"/>
        <w:noProof/>
        <w:sz w:val="32"/>
        <w:szCs w:val="32"/>
      </w:rPr>
    </w:sdtEndPr>
    <w:sdtContent>
      <w:p w14:paraId="368A56C8" w14:textId="1A6EC050" w:rsidR="003248F2" w:rsidRPr="00687187" w:rsidRDefault="00924A2F">
        <w:pPr>
          <w:pStyle w:val="Footer"/>
          <w:rPr>
            <w:rFonts w:ascii="Kiro" w:hAnsi="Kiro" w:cstheme="minorHAnsi"/>
            <w:sz w:val="32"/>
            <w:szCs w:val="32"/>
          </w:rPr>
        </w:pPr>
        <w:r w:rsidRPr="00E50DFB">
          <w:rPr>
            <w:rFonts w:ascii="Kiro" w:hAnsi="Kiro" w:cstheme="minorHAnsi"/>
          </w:rPr>
          <w:fldChar w:fldCharType="begin"/>
        </w:r>
        <w:r w:rsidRPr="00E50DFB">
          <w:rPr>
            <w:rFonts w:ascii="Kiro" w:hAnsi="Kiro" w:cstheme="minorHAnsi"/>
          </w:rPr>
          <w:instrText xml:space="preserve"> FILENAME \* MERGEFORMAT </w:instrText>
        </w:r>
        <w:r w:rsidRPr="00E50DFB">
          <w:rPr>
            <w:rFonts w:ascii="Kiro" w:hAnsi="Kiro" w:cstheme="minorHAnsi"/>
          </w:rPr>
          <w:fldChar w:fldCharType="separate"/>
        </w:r>
        <w:r w:rsidR="00C23240">
          <w:rPr>
            <w:rFonts w:ascii="Kiro" w:hAnsi="Kiro" w:cstheme="minorHAnsi"/>
            <w:noProof/>
          </w:rPr>
          <w:t>2026-03-08_Luke_07_36-50_transcript</w:t>
        </w:r>
        <w:r w:rsidRPr="00E50DFB">
          <w:rPr>
            <w:rFonts w:ascii="Kiro" w:hAnsi="Kiro" w:cstheme="minorHAnsi"/>
          </w:rPr>
          <w:fldChar w:fldCharType="end"/>
        </w:r>
        <w:r w:rsidRPr="00080A87">
          <w:rPr>
            <w:rFonts w:asciiTheme="minorHAnsi" w:hAnsiTheme="minorHAnsi" w:cstheme="minorHAnsi"/>
          </w:rPr>
          <w:tab/>
        </w:r>
        <w:r w:rsidR="000A1C3A">
          <w:rPr>
            <w:rFonts w:asciiTheme="minorHAnsi" w:hAnsiTheme="minorHAnsi" w:cstheme="minorHAnsi"/>
          </w:rPr>
          <w:tab/>
        </w:r>
        <w:r w:rsidR="003248F2" w:rsidRPr="00687187">
          <w:rPr>
            <w:rFonts w:ascii="Kiro" w:hAnsi="Kiro" w:cstheme="minorHAnsi"/>
            <w:sz w:val="32"/>
            <w:szCs w:val="32"/>
          </w:rPr>
          <w:fldChar w:fldCharType="begin"/>
        </w:r>
        <w:r w:rsidR="003248F2" w:rsidRPr="00687187">
          <w:rPr>
            <w:rFonts w:ascii="Kiro" w:hAnsi="Kiro" w:cstheme="minorHAnsi"/>
            <w:sz w:val="32"/>
            <w:szCs w:val="32"/>
          </w:rPr>
          <w:instrText xml:space="preserve"> PAGE   \* MERGEFORMAT </w:instrText>
        </w:r>
        <w:r w:rsidR="003248F2" w:rsidRPr="00687187">
          <w:rPr>
            <w:rFonts w:ascii="Kiro" w:hAnsi="Kiro" w:cstheme="minorHAnsi"/>
            <w:sz w:val="32"/>
            <w:szCs w:val="32"/>
          </w:rPr>
          <w:fldChar w:fldCharType="separate"/>
        </w:r>
        <w:r w:rsidR="003248F2" w:rsidRPr="00687187">
          <w:rPr>
            <w:rFonts w:ascii="Kiro" w:hAnsi="Kiro" w:cstheme="minorHAnsi"/>
            <w:noProof/>
            <w:sz w:val="32"/>
            <w:szCs w:val="32"/>
          </w:rPr>
          <w:t>2</w:t>
        </w:r>
        <w:r w:rsidR="003248F2" w:rsidRPr="00687187">
          <w:rPr>
            <w:rFonts w:ascii="Kiro" w:hAnsi="Kiro" w:cstheme="minorHAnsi"/>
            <w:noProof/>
            <w:sz w:val="32"/>
            <w:szCs w:val="32"/>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4AFB98" w14:textId="77777777" w:rsidR="00623688" w:rsidRDefault="00623688" w:rsidP="00010C9C">
      <w:pPr>
        <w:spacing w:after="0" w:line="240" w:lineRule="auto"/>
      </w:pPr>
      <w:r>
        <w:separator/>
      </w:r>
    </w:p>
  </w:footnote>
  <w:footnote w:type="continuationSeparator" w:id="0">
    <w:p w14:paraId="6EA1A64B" w14:textId="77777777" w:rsidR="00623688" w:rsidRDefault="00623688" w:rsidP="00010C9C">
      <w:pPr>
        <w:spacing w:after="0" w:line="240" w:lineRule="auto"/>
      </w:pPr>
      <w:r>
        <w:continuationSeparator/>
      </w:r>
    </w:p>
  </w:footnote>
  <w:footnote w:type="continuationNotice" w:id="1">
    <w:p w14:paraId="16577BDC" w14:textId="77777777" w:rsidR="00623688" w:rsidRDefault="00623688">
      <w:pPr>
        <w:spacing w:after="0" w:line="240" w:lineRule="auto"/>
      </w:pPr>
    </w:p>
  </w:footnote>
  <w:footnote w:id="2">
    <w:p w14:paraId="1660E09E" w14:textId="17A76F2C" w:rsidR="00241E84" w:rsidRDefault="00241E84">
      <w:pPr>
        <w:pStyle w:val="FootnoteText"/>
      </w:pPr>
      <w:r>
        <w:rPr>
          <w:rStyle w:val="FootnoteReference"/>
        </w:rPr>
        <w:footnoteRef/>
      </w:r>
      <w:hyperlink r:id="rId1" w:anchor=":~:text=Nicknamed%20the%20%E2%80%9Cfather%20of%20gratitude,become%20a%20more%20grateful%20person" w:history="1">
        <w:r w:rsidR="00886C5B" w:rsidRPr="00784889">
          <w:rPr>
            <w:rStyle w:val="Hyperlink"/>
          </w:rPr>
          <w:t>https://www.psichi.org/page/214EyeSum17cEmmons#:~:text=Nicknamed%20the%20%E2%80%9Cfather%20of%20gratitude,become%20a%20more%20grateful%20person</w:t>
        </w:r>
      </w:hyperlink>
      <w:r w:rsidRPr="00241E84">
        <w:t>.</w:t>
      </w:r>
    </w:p>
  </w:footnote>
  <w:footnote w:id="3">
    <w:p w14:paraId="7CB12A93" w14:textId="11734F7D" w:rsidR="00762045" w:rsidRDefault="00762045">
      <w:pPr>
        <w:pStyle w:val="FootnoteText"/>
      </w:pPr>
      <w:r>
        <w:rPr>
          <w:rStyle w:val="FootnoteReference"/>
        </w:rPr>
        <w:footnoteRef/>
      </w:r>
      <w:r>
        <w:t xml:space="preserve"> </w:t>
      </w:r>
      <w:r w:rsidR="008D5507">
        <w:t>Ibid</w:t>
      </w:r>
      <w:r w:rsidR="0039488A">
        <w:t>.</w:t>
      </w:r>
    </w:p>
  </w:footnote>
  <w:footnote w:id="4">
    <w:p w14:paraId="4B021BC7" w14:textId="042C4D2F" w:rsidR="000414C7" w:rsidRDefault="000414C7">
      <w:pPr>
        <w:pStyle w:val="FootnoteText"/>
      </w:pPr>
      <w:r>
        <w:rPr>
          <w:rStyle w:val="FootnoteReference"/>
        </w:rPr>
        <w:footnoteRef/>
      </w:r>
      <w:r>
        <w:t xml:space="preserve"> Emmons, Robert A.</w:t>
      </w:r>
      <w:r w:rsidR="00D27114">
        <w:t xml:space="preserve">, </w:t>
      </w:r>
      <w:r w:rsidR="00D27114" w:rsidRPr="00CC7482">
        <w:rPr>
          <w:i/>
          <w:iCs/>
        </w:rPr>
        <w:t>Gratitude Works! A 21-Day Program for Creating Emotional</w:t>
      </w:r>
      <w:r w:rsidR="009874F9" w:rsidRPr="00CC7482">
        <w:rPr>
          <w:i/>
          <w:iCs/>
        </w:rPr>
        <w:t xml:space="preserve"> Prosperity</w:t>
      </w:r>
      <w:r w:rsidR="009874F9">
        <w:t xml:space="preserve"> (San Francisco: Jossey-Bass, 2013), 9, quoted by </w:t>
      </w:r>
      <w:r w:rsidR="00CC7482">
        <w:t>J.P. Moreland, Finding Quiet: My Story of Overcoming Anxiety and the Practices</w:t>
      </w:r>
      <w:r w:rsidR="00FC3ACC">
        <w:t xml:space="preserve"> that Brought Peace (Grand Rapids, MI: Zondervan, </w:t>
      </w:r>
      <w:r w:rsidR="00EB6B2C">
        <w:t>2019), 111-112.</w:t>
      </w:r>
    </w:p>
  </w:footnote>
  <w:footnote w:id="5">
    <w:p w14:paraId="577F40B2" w14:textId="3A8DB76A" w:rsidR="00BC74F2" w:rsidRDefault="00BC74F2">
      <w:pPr>
        <w:pStyle w:val="FootnoteText"/>
      </w:pPr>
      <w:r>
        <w:rPr>
          <w:rStyle w:val="FootnoteReference"/>
        </w:rPr>
        <w:footnoteRef/>
      </w:r>
      <w:r>
        <w:t xml:space="preserve"> Luke 7:49.</w:t>
      </w:r>
    </w:p>
  </w:footnote>
  <w:footnote w:id="6">
    <w:p w14:paraId="63B00C4A" w14:textId="77777777" w:rsidR="00983338" w:rsidRPr="002B2647" w:rsidRDefault="00983338" w:rsidP="00983338">
      <w:pPr>
        <w:pStyle w:val="FootnoteText"/>
      </w:pPr>
      <w:r w:rsidRPr="002B2647">
        <w:rPr>
          <w:rStyle w:val="FootnoteReference"/>
        </w:rPr>
        <w:footnoteRef/>
      </w:r>
      <w:r w:rsidRPr="002B2647">
        <w:t xml:space="preserve"> John A. Martin, “Luke,” </w:t>
      </w:r>
      <w:r w:rsidRPr="002B2647">
        <w:rPr>
          <w:i/>
        </w:rPr>
        <w:t>The Bible Knowledge Commentary, New Testament ed.</w:t>
      </w:r>
      <w:r w:rsidRPr="002B2647">
        <w:t>, John F. Walvoord and Roy B. Zuck, eds., (USA: Victor Books, 1983), 223</w:t>
      </w:r>
    </w:p>
  </w:footnote>
  <w:footnote w:id="7">
    <w:p w14:paraId="73D45124" w14:textId="77777777" w:rsidR="00983338" w:rsidRPr="002B2647" w:rsidRDefault="00983338" w:rsidP="00983338">
      <w:pPr>
        <w:pStyle w:val="FootnoteText"/>
      </w:pPr>
      <w:r w:rsidRPr="002B2647">
        <w:rPr>
          <w:rStyle w:val="FootnoteReference"/>
        </w:rPr>
        <w:footnoteRef/>
      </w:r>
      <w:r w:rsidRPr="002B2647">
        <w:t xml:space="preserve"> Craig S. Keener, </w:t>
      </w:r>
      <w:r w:rsidRPr="002B2647">
        <w:rPr>
          <w:i/>
        </w:rPr>
        <w:t>The IVP Bible Background Commentary: New Testament</w:t>
      </w:r>
      <w:r w:rsidRPr="002B2647">
        <w:t>, (Downer’s Grove, IL:  Intervarsity Press, 1993), 208.</w:t>
      </w:r>
    </w:p>
  </w:footnote>
  <w:footnote w:id="8">
    <w:p w14:paraId="0ED8BD28" w14:textId="77777777" w:rsidR="009E73D9" w:rsidRPr="002B2647" w:rsidRDefault="009E73D9" w:rsidP="009E73D9">
      <w:pPr>
        <w:pStyle w:val="FootnoteText"/>
      </w:pPr>
      <w:r w:rsidRPr="002B2647">
        <w:rPr>
          <w:rStyle w:val="FootnoteReference"/>
        </w:rPr>
        <w:footnoteRef/>
      </w:r>
      <w:r w:rsidRPr="002B2647">
        <w:t xml:space="preserve"> Ellisen, Stanley A., </w:t>
      </w:r>
      <w:r w:rsidRPr="002B2647">
        <w:rPr>
          <w:i/>
          <w:iCs/>
        </w:rPr>
        <w:t>Parables in the Eye of the Storm: Christ’s Response in the Face of Conflict</w:t>
      </w:r>
      <w:r w:rsidRPr="002B2647">
        <w:t xml:space="preserve"> (Grand Rapids, MI: Kregel, 2001), 75.</w:t>
      </w:r>
    </w:p>
    <w:p w14:paraId="2BDD71B6" w14:textId="77777777" w:rsidR="009E73D9" w:rsidRDefault="009E73D9" w:rsidP="009E73D9">
      <w:pPr>
        <w:pStyle w:val="FootnoteText"/>
      </w:pPr>
    </w:p>
  </w:footnote>
  <w:footnote w:id="9">
    <w:p w14:paraId="3339BF40" w14:textId="77777777" w:rsidR="00983338" w:rsidRPr="002B2647" w:rsidRDefault="00983338" w:rsidP="00983338">
      <w:pPr>
        <w:pStyle w:val="FootnoteText"/>
      </w:pPr>
      <w:r w:rsidRPr="002B2647">
        <w:rPr>
          <w:rStyle w:val="FootnoteReference"/>
        </w:rPr>
        <w:footnoteRef/>
      </w:r>
      <w:r w:rsidRPr="002B2647">
        <w:t xml:space="preserve"> Keener, 209.</w:t>
      </w:r>
    </w:p>
  </w:footnote>
  <w:footnote w:id="10">
    <w:p w14:paraId="496AC6C0" w14:textId="77777777" w:rsidR="00983338" w:rsidRPr="002B2647" w:rsidRDefault="00983338" w:rsidP="00983338">
      <w:pPr>
        <w:pStyle w:val="FootnoteText"/>
      </w:pPr>
      <w:r w:rsidRPr="002B2647">
        <w:rPr>
          <w:rStyle w:val="FootnoteReference"/>
        </w:rPr>
        <w:footnoteRef/>
      </w:r>
      <w:r w:rsidRPr="002B2647">
        <w:t xml:space="preserve"> Martin, 224; Keener, 209.</w:t>
      </w:r>
    </w:p>
  </w:footnote>
  <w:footnote w:id="11">
    <w:p w14:paraId="20579F0D" w14:textId="77777777" w:rsidR="00983338" w:rsidRPr="002B2647" w:rsidRDefault="00983338" w:rsidP="00983338">
      <w:pPr>
        <w:pStyle w:val="FootnoteText"/>
      </w:pPr>
      <w:r w:rsidRPr="002B2647">
        <w:rPr>
          <w:rStyle w:val="FootnoteReference"/>
        </w:rPr>
        <w:footnoteRef/>
      </w:r>
      <w:r w:rsidRPr="002B2647">
        <w:t xml:space="preserve"> Ibid.</w:t>
      </w:r>
    </w:p>
  </w:footnote>
  <w:footnote w:id="12">
    <w:p w14:paraId="6E33BB28" w14:textId="77777777" w:rsidR="003B39D9" w:rsidRDefault="003B39D9" w:rsidP="003B39D9">
      <w:pPr>
        <w:pStyle w:val="FootnoteText"/>
      </w:pPr>
      <w:r>
        <w:rPr>
          <w:rStyle w:val="FootnoteReference"/>
        </w:rPr>
        <w:footnoteRef/>
      </w:r>
      <w:r>
        <w:t xml:space="preserve"> Martin, 224.</w:t>
      </w:r>
    </w:p>
  </w:footnote>
  <w:footnote w:id="13">
    <w:p w14:paraId="519FD6CE" w14:textId="77777777" w:rsidR="003B39D9" w:rsidRDefault="003B39D9" w:rsidP="003B39D9">
      <w:pPr>
        <w:pStyle w:val="FootnoteText"/>
      </w:pPr>
      <w:r>
        <w:rPr>
          <w:rStyle w:val="FootnoteReference"/>
        </w:rPr>
        <w:footnoteRef/>
      </w:r>
      <w:r>
        <w:t xml:space="preserve"> Keener, 209.</w:t>
      </w:r>
    </w:p>
  </w:footnote>
  <w:footnote w:id="14">
    <w:p w14:paraId="7C007E9D" w14:textId="77777777" w:rsidR="003B39D9" w:rsidRDefault="003B39D9" w:rsidP="003B39D9">
      <w:pPr>
        <w:pStyle w:val="FootnoteText"/>
      </w:pPr>
      <w:r>
        <w:rPr>
          <w:rStyle w:val="FootnoteReference"/>
        </w:rPr>
        <w:footnoteRef/>
      </w:r>
      <w:r>
        <w:t xml:space="preserve"> Luke 7:50.  The woman’s love for Jesus was in response to forgiveness, not a condition of it.</w:t>
      </w:r>
    </w:p>
  </w:footnote>
  <w:footnote w:id="15">
    <w:p w14:paraId="3A064ED0" w14:textId="77777777" w:rsidR="003B39D9" w:rsidRDefault="003B39D9" w:rsidP="003B39D9">
      <w:pPr>
        <w:pStyle w:val="FootnoteText"/>
      </w:pPr>
      <w:r>
        <w:rPr>
          <w:rStyle w:val="FootnoteReference"/>
        </w:rPr>
        <w:footnoteRef/>
      </w:r>
      <w:r>
        <w:t xml:space="preserve"> Martin, 224.</w:t>
      </w:r>
    </w:p>
  </w:footnote>
  <w:footnote w:id="16">
    <w:p w14:paraId="1F0A4C1E" w14:textId="77777777" w:rsidR="003B39D9" w:rsidRDefault="003B39D9" w:rsidP="003B39D9">
      <w:pPr>
        <w:pStyle w:val="FootnoteText"/>
      </w:pPr>
      <w:r>
        <w:rPr>
          <w:rStyle w:val="FootnoteReference"/>
        </w:rPr>
        <w:footnoteRef/>
      </w:r>
      <w:r>
        <w:t xml:space="preserve"> Ibid.</w:t>
      </w:r>
    </w:p>
  </w:footnote>
  <w:footnote w:id="17">
    <w:p w14:paraId="6916EA78" w14:textId="77777777" w:rsidR="003B39D9" w:rsidRDefault="003B39D9" w:rsidP="003B39D9">
      <w:pPr>
        <w:pStyle w:val="FootnoteText"/>
      </w:pPr>
      <w:r>
        <w:rPr>
          <w:rStyle w:val="FootnoteReference"/>
        </w:rPr>
        <w:footnoteRef/>
      </w:r>
      <w:r>
        <w:t xml:space="preserve"> Ibid.</w:t>
      </w:r>
    </w:p>
  </w:footnote>
  <w:footnote w:id="18">
    <w:p w14:paraId="4910CD13" w14:textId="77777777" w:rsidR="00FB61BA" w:rsidRDefault="00FB61BA" w:rsidP="00FB61BA">
      <w:pPr>
        <w:pStyle w:val="FootnoteText"/>
      </w:pPr>
      <w:r>
        <w:rPr>
          <w:rStyle w:val="FootnoteReference"/>
        </w:rPr>
        <w:footnoteRef/>
      </w:r>
      <w:r>
        <w:t xml:space="preserve"> Ephesians 2:1.</w:t>
      </w:r>
    </w:p>
  </w:footnote>
  <w:footnote w:id="19">
    <w:p w14:paraId="39305A3B" w14:textId="77777777" w:rsidR="00D67DD8" w:rsidRDefault="00D67DD8" w:rsidP="00D67DD8">
      <w:pPr>
        <w:pStyle w:val="FootnoteText"/>
      </w:pPr>
      <w:r>
        <w:rPr>
          <w:rStyle w:val="FootnoteReference"/>
        </w:rPr>
        <w:footnoteRef/>
      </w:r>
      <w:r>
        <w:t xml:space="preserve"> Philip Yancey, </w:t>
      </w:r>
      <w:r w:rsidRPr="007F60E6">
        <w:rPr>
          <w:i/>
        </w:rPr>
        <w:t>What’s So Amazing About Grace?</w:t>
      </w:r>
      <w:r>
        <w:t>, (Grand Rapids, MI: Zondervan, 1997), 46.</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03022"/>
    <w:multiLevelType w:val="hybridMultilevel"/>
    <w:tmpl w:val="94F02E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996243"/>
    <w:multiLevelType w:val="hybridMultilevel"/>
    <w:tmpl w:val="BC7ED7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557302"/>
    <w:multiLevelType w:val="hybridMultilevel"/>
    <w:tmpl w:val="A3489E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C391728"/>
    <w:multiLevelType w:val="hybridMultilevel"/>
    <w:tmpl w:val="2DB857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5837F9"/>
    <w:multiLevelType w:val="hybridMultilevel"/>
    <w:tmpl w:val="1598DA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C93041C"/>
    <w:multiLevelType w:val="hybridMultilevel"/>
    <w:tmpl w:val="60A89BB4"/>
    <w:lvl w:ilvl="0" w:tplc="0409000F">
      <w:start w:val="1"/>
      <w:numFmt w:val="decimal"/>
      <w:lvlText w:val="%1."/>
      <w:lvlJc w:val="left"/>
      <w:pPr>
        <w:ind w:left="1440" w:hanging="72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6" w15:restartNumberingAfterBreak="0">
    <w:nsid w:val="0CE61242"/>
    <w:multiLevelType w:val="hybridMultilevel"/>
    <w:tmpl w:val="40A2E5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DE40B04"/>
    <w:multiLevelType w:val="hybridMultilevel"/>
    <w:tmpl w:val="4CE087C8"/>
    <w:lvl w:ilvl="0" w:tplc="0B66CDA8">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FDC0BA5"/>
    <w:multiLevelType w:val="hybridMultilevel"/>
    <w:tmpl w:val="B3FC82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1360A63"/>
    <w:multiLevelType w:val="hybridMultilevel"/>
    <w:tmpl w:val="707487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8FE0A87"/>
    <w:multiLevelType w:val="hybridMultilevel"/>
    <w:tmpl w:val="20E2DE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E6F332C"/>
    <w:multiLevelType w:val="hybridMultilevel"/>
    <w:tmpl w:val="AEF6B2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ECA50EC"/>
    <w:multiLevelType w:val="hybridMultilevel"/>
    <w:tmpl w:val="6E60B3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AF6CBE"/>
    <w:multiLevelType w:val="hybridMultilevel"/>
    <w:tmpl w:val="118EC3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24F6A25"/>
    <w:multiLevelType w:val="hybridMultilevel"/>
    <w:tmpl w:val="D1C052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43C49E9"/>
    <w:multiLevelType w:val="hybridMultilevel"/>
    <w:tmpl w:val="8ACAEF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896434"/>
    <w:multiLevelType w:val="hybridMultilevel"/>
    <w:tmpl w:val="BA28FEBA"/>
    <w:lvl w:ilvl="0" w:tplc="F3D0F25E">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7121B1"/>
    <w:multiLevelType w:val="hybridMultilevel"/>
    <w:tmpl w:val="562C4C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6550B0D"/>
    <w:multiLevelType w:val="hybridMultilevel"/>
    <w:tmpl w:val="59D84F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7003AEB"/>
    <w:multiLevelType w:val="hybridMultilevel"/>
    <w:tmpl w:val="1010A0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83C0ED4"/>
    <w:multiLevelType w:val="hybridMultilevel"/>
    <w:tmpl w:val="1C4047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B5E38C9"/>
    <w:multiLevelType w:val="hybridMultilevel"/>
    <w:tmpl w:val="7180B1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D6D43F3"/>
    <w:multiLevelType w:val="hybridMultilevel"/>
    <w:tmpl w:val="DC427BC2"/>
    <w:lvl w:ilvl="0" w:tplc="A5A66EAA">
      <w:start w:val="1"/>
      <w:numFmt w:val="low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EB2784E"/>
    <w:multiLevelType w:val="hybridMultilevel"/>
    <w:tmpl w:val="4BBCF562"/>
    <w:lvl w:ilvl="0" w:tplc="F3D0F25E">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420DB4"/>
    <w:multiLevelType w:val="hybridMultilevel"/>
    <w:tmpl w:val="BF0600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4595472"/>
    <w:multiLevelType w:val="hybridMultilevel"/>
    <w:tmpl w:val="C70806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144F90"/>
    <w:multiLevelType w:val="hybridMultilevel"/>
    <w:tmpl w:val="36E6A0F8"/>
    <w:lvl w:ilvl="0" w:tplc="F3D0F25E">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A711156"/>
    <w:multiLevelType w:val="hybridMultilevel"/>
    <w:tmpl w:val="9BA23E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A833C86"/>
    <w:multiLevelType w:val="hybridMultilevel"/>
    <w:tmpl w:val="AA1097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2C81678"/>
    <w:multiLevelType w:val="hybridMultilevel"/>
    <w:tmpl w:val="40E2AB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37E51D6"/>
    <w:multiLevelType w:val="hybridMultilevel"/>
    <w:tmpl w:val="6FBE62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45D4583"/>
    <w:multiLevelType w:val="hybridMultilevel"/>
    <w:tmpl w:val="FA2AC4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6497273"/>
    <w:multiLevelType w:val="hybridMultilevel"/>
    <w:tmpl w:val="980C79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9B66053"/>
    <w:multiLevelType w:val="hybridMultilevel"/>
    <w:tmpl w:val="1E3C4E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D303374"/>
    <w:multiLevelType w:val="hybridMultilevel"/>
    <w:tmpl w:val="6DB656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6F199D"/>
    <w:multiLevelType w:val="hybridMultilevel"/>
    <w:tmpl w:val="AB6601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EA82A4F"/>
    <w:multiLevelType w:val="hybridMultilevel"/>
    <w:tmpl w:val="9938AA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EB75D44"/>
    <w:multiLevelType w:val="hybridMultilevel"/>
    <w:tmpl w:val="AC081F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23F474F"/>
    <w:multiLevelType w:val="hybridMultilevel"/>
    <w:tmpl w:val="B19657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5E55EEB"/>
    <w:multiLevelType w:val="hybridMultilevel"/>
    <w:tmpl w:val="5516A2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60E700B"/>
    <w:multiLevelType w:val="hybridMultilevel"/>
    <w:tmpl w:val="53F429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7DE03B0"/>
    <w:multiLevelType w:val="hybridMultilevel"/>
    <w:tmpl w:val="4A5AE7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A1574DD"/>
    <w:multiLevelType w:val="hybridMultilevel"/>
    <w:tmpl w:val="468820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6BA13D0D"/>
    <w:multiLevelType w:val="hybridMultilevel"/>
    <w:tmpl w:val="DB1EAB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2B37B51"/>
    <w:multiLevelType w:val="hybridMultilevel"/>
    <w:tmpl w:val="6E0406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71B1C92"/>
    <w:multiLevelType w:val="hybridMultilevel"/>
    <w:tmpl w:val="9DDC8F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7292305"/>
    <w:multiLevelType w:val="hybridMultilevel"/>
    <w:tmpl w:val="5F5E0B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73906DF"/>
    <w:multiLevelType w:val="hybridMultilevel"/>
    <w:tmpl w:val="AAB444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77600280"/>
    <w:multiLevelType w:val="hybridMultilevel"/>
    <w:tmpl w:val="4A10D3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791E4810"/>
    <w:multiLevelType w:val="hybridMultilevel"/>
    <w:tmpl w:val="CCEE73EA"/>
    <w:lvl w:ilvl="0" w:tplc="0B66CDA8">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7954571C"/>
    <w:multiLevelType w:val="hybridMultilevel"/>
    <w:tmpl w:val="43884B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7B9E3C00"/>
    <w:multiLevelType w:val="hybridMultilevel"/>
    <w:tmpl w:val="026E71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67927862">
    <w:abstractNumId w:val="7"/>
  </w:num>
  <w:num w:numId="2" w16cid:durableId="1416439228">
    <w:abstractNumId w:val="49"/>
  </w:num>
  <w:num w:numId="3" w16cid:durableId="1612476327">
    <w:abstractNumId w:val="5"/>
  </w:num>
  <w:num w:numId="4" w16cid:durableId="1352951517">
    <w:abstractNumId w:val="16"/>
  </w:num>
  <w:num w:numId="5" w16cid:durableId="210699625">
    <w:abstractNumId w:val="26"/>
  </w:num>
  <w:num w:numId="6" w16cid:durableId="269357678">
    <w:abstractNumId w:val="23"/>
  </w:num>
  <w:num w:numId="7" w16cid:durableId="971907487">
    <w:abstractNumId w:val="1"/>
  </w:num>
  <w:num w:numId="8" w16cid:durableId="1487017752">
    <w:abstractNumId w:val="19"/>
  </w:num>
  <w:num w:numId="9" w16cid:durableId="1204245105">
    <w:abstractNumId w:val="9"/>
  </w:num>
  <w:num w:numId="10" w16cid:durableId="2075665436">
    <w:abstractNumId w:val="3"/>
  </w:num>
  <w:num w:numId="11" w16cid:durableId="1658915899">
    <w:abstractNumId w:val="47"/>
  </w:num>
  <w:num w:numId="12" w16cid:durableId="906838257">
    <w:abstractNumId w:val="8"/>
  </w:num>
  <w:num w:numId="13" w16cid:durableId="156577708">
    <w:abstractNumId w:val="10"/>
  </w:num>
  <w:num w:numId="14" w16cid:durableId="1840539144">
    <w:abstractNumId w:val="4"/>
  </w:num>
  <w:num w:numId="15" w16cid:durableId="1354376145">
    <w:abstractNumId w:val="20"/>
  </w:num>
  <w:num w:numId="16" w16cid:durableId="586311910">
    <w:abstractNumId w:val="2"/>
  </w:num>
  <w:num w:numId="17" w16cid:durableId="730542077">
    <w:abstractNumId w:val="27"/>
  </w:num>
  <w:num w:numId="18" w16cid:durableId="1257246458">
    <w:abstractNumId w:val="17"/>
  </w:num>
  <w:num w:numId="19" w16cid:durableId="1391687403">
    <w:abstractNumId w:val="36"/>
  </w:num>
  <w:num w:numId="20" w16cid:durableId="1062750191">
    <w:abstractNumId w:val="28"/>
  </w:num>
  <w:num w:numId="21" w16cid:durableId="421683206">
    <w:abstractNumId w:val="6"/>
  </w:num>
  <w:num w:numId="22" w16cid:durableId="1191213974">
    <w:abstractNumId w:val="44"/>
  </w:num>
  <w:num w:numId="23" w16cid:durableId="1033731923">
    <w:abstractNumId w:val="42"/>
  </w:num>
  <w:num w:numId="24" w16cid:durableId="254365592">
    <w:abstractNumId w:val="18"/>
  </w:num>
  <w:num w:numId="25" w16cid:durableId="1845048065">
    <w:abstractNumId w:val="51"/>
  </w:num>
  <w:num w:numId="26" w16cid:durableId="1521965569">
    <w:abstractNumId w:val="13"/>
  </w:num>
  <w:num w:numId="27" w16cid:durableId="1883514864">
    <w:abstractNumId w:val="33"/>
  </w:num>
  <w:num w:numId="28" w16cid:durableId="2057973729">
    <w:abstractNumId w:val="50"/>
  </w:num>
  <w:num w:numId="29" w16cid:durableId="645090272">
    <w:abstractNumId w:val="15"/>
  </w:num>
  <w:num w:numId="30" w16cid:durableId="1420836402">
    <w:abstractNumId w:val="21"/>
  </w:num>
  <w:num w:numId="31" w16cid:durableId="300305437">
    <w:abstractNumId w:val="25"/>
  </w:num>
  <w:num w:numId="32" w16cid:durableId="1994942339">
    <w:abstractNumId w:val="34"/>
  </w:num>
  <w:num w:numId="33" w16cid:durableId="1131099392">
    <w:abstractNumId w:val="46"/>
  </w:num>
  <w:num w:numId="34" w16cid:durableId="70153546">
    <w:abstractNumId w:val="38"/>
  </w:num>
  <w:num w:numId="35" w16cid:durableId="1457943551">
    <w:abstractNumId w:val="30"/>
  </w:num>
  <w:num w:numId="36" w16cid:durableId="1963225848">
    <w:abstractNumId w:val="32"/>
  </w:num>
  <w:num w:numId="37" w16cid:durableId="1183781491">
    <w:abstractNumId w:val="0"/>
  </w:num>
  <w:num w:numId="38" w16cid:durableId="473836958">
    <w:abstractNumId w:val="22"/>
  </w:num>
  <w:num w:numId="39" w16cid:durableId="413085427">
    <w:abstractNumId w:val="41"/>
  </w:num>
  <w:num w:numId="40" w16cid:durableId="1700547187">
    <w:abstractNumId w:val="31"/>
  </w:num>
  <w:num w:numId="41" w16cid:durableId="1547646601">
    <w:abstractNumId w:val="29"/>
  </w:num>
  <w:num w:numId="42" w16cid:durableId="2028289647">
    <w:abstractNumId w:val="43"/>
  </w:num>
  <w:num w:numId="43" w16cid:durableId="214238173">
    <w:abstractNumId w:val="37"/>
  </w:num>
  <w:num w:numId="44" w16cid:durableId="579801872">
    <w:abstractNumId w:val="45"/>
  </w:num>
  <w:num w:numId="45" w16cid:durableId="1199274726">
    <w:abstractNumId w:val="11"/>
  </w:num>
  <w:num w:numId="46" w16cid:durableId="938878448">
    <w:abstractNumId w:val="14"/>
  </w:num>
  <w:num w:numId="47" w16cid:durableId="1453287564">
    <w:abstractNumId w:val="12"/>
  </w:num>
  <w:num w:numId="48" w16cid:durableId="762147595">
    <w:abstractNumId w:val="24"/>
  </w:num>
  <w:num w:numId="49" w16cid:durableId="2135515982">
    <w:abstractNumId w:val="40"/>
  </w:num>
  <w:num w:numId="50" w16cid:durableId="1943685034">
    <w:abstractNumId w:val="48"/>
  </w:num>
  <w:num w:numId="51" w16cid:durableId="1220287785">
    <w:abstractNumId w:val="39"/>
  </w:num>
  <w:num w:numId="52" w16cid:durableId="1568343058">
    <w:abstractNumId w:val="3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95"/>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0C9C"/>
    <w:rsid w:val="000000BB"/>
    <w:rsid w:val="000001BB"/>
    <w:rsid w:val="00000445"/>
    <w:rsid w:val="00000453"/>
    <w:rsid w:val="000004B4"/>
    <w:rsid w:val="0000056E"/>
    <w:rsid w:val="000005FE"/>
    <w:rsid w:val="00000758"/>
    <w:rsid w:val="00000883"/>
    <w:rsid w:val="000008CC"/>
    <w:rsid w:val="00000982"/>
    <w:rsid w:val="00000AEB"/>
    <w:rsid w:val="00000B7C"/>
    <w:rsid w:val="00000BA9"/>
    <w:rsid w:val="00000C0D"/>
    <w:rsid w:val="00000C87"/>
    <w:rsid w:val="00000D76"/>
    <w:rsid w:val="00000E99"/>
    <w:rsid w:val="00000EE1"/>
    <w:rsid w:val="00000F6D"/>
    <w:rsid w:val="0000108E"/>
    <w:rsid w:val="000010A7"/>
    <w:rsid w:val="00001107"/>
    <w:rsid w:val="000011A6"/>
    <w:rsid w:val="0000121A"/>
    <w:rsid w:val="000012DC"/>
    <w:rsid w:val="00001450"/>
    <w:rsid w:val="0000150E"/>
    <w:rsid w:val="00001669"/>
    <w:rsid w:val="000016C3"/>
    <w:rsid w:val="0000173E"/>
    <w:rsid w:val="0000182A"/>
    <w:rsid w:val="00001A37"/>
    <w:rsid w:val="00001BF2"/>
    <w:rsid w:val="00001CDC"/>
    <w:rsid w:val="00001DCE"/>
    <w:rsid w:val="00001DF9"/>
    <w:rsid w:val="00001EB2"/>
    <w:rsid w:val="000020B6"/>
    <w:rsid w:val="000020C6"/>
    <w:rsid w:val="000020DE"/>
    <w:rsid w:val="00002198"/>
    <w:rsid w:val="000021D2"/>
    <w:rsid w:val="00002270"/>
    <w:rsid w:val="000022C4"/>
    <w:rsid w:val="00002456"/>
    <w:rsid w:val="0000247B"/>
    <w:rsid w:val="000024ED"/>
    <w:rsid w:val="000024FB"/>
    <w:rsid w:val="00002570"/>
    <w:rsid w:val="000025AC"/>
    <w:rsid w:val="000027A9"/>
    <w:rsid w:val="00002895"/>
    <w:rsid w:val="0000289B"/>
    <w:rsid w:val="000029BE"/>
    <w:rsid w:val="00002A1B"/>
    <w:rsid w:val="00002AD4"/>
    <w:rsid w:val="00002B2C"/>
    <w:rsid w:val="00002B48"/>
    <w:rsid w:val="00002BA6"/>
    <w:rsid w:val="00002C60"/>
    <w:rsid w:val="00002CA3"/>
    <w:rsid w:val="00002CE1"/>
    <w:rsid w:val="00002DF7"/>
    <w:rsid w:val="00002ED8"/>
    <w:rsid w:val="0000308F"/>
    <w:rsid w:val="00003105"/>
    <w:rsid w:val="00003179"/>
    <w:rsid w:val="00003223"/>
    <w:rsid w:val="00003263"/>
    <w:rsid w:val="00003570"/>
    <w:rsid w:val="00003584"/>
    <w:rsid w:val="000035B8"/>
    <w:rsid w:val="00003606"/>
    <w:rsid w:val="00003653"/>
    <w:rsid w:val="0000367B"/>
    <w:rsid w:val="00003762"/>
    <w:rsid w:val="000037C6"/>
    <w:rsid w:val="00003876"/>
    <w:rsid w:val="000039ED"/>
    <w:rsid w:val="00003AE0"/>
    <w:rsid w:val="00003BE5"/>
    <w:rsid w:val="00003CE0"/>
    <w:rsid w:val="00003D2F"/>
    <w:rsid w:val="00003D85"/>
    <w:rsid w:val="00003DB0"/>
    <w:rsid w:val="00003DBD"/>
    <w:rsid w:val="00003ED8"/>
    <w:rsid w:val="00003F7D"/>
    <w:rsid w:val="0000405B"/>
    <w:rsid w:val="0000408E"/>
    <w:rsid w:val="00004149"/>
    <w:rsid w:val="0000415D"/>
    <w:rsid w:val="000041D0"/>
    <w:rsid w:val="00004288"/>
    <w:rsid w:val="000043A1"/>
    <w:rsid w:val="000043E5"/>
    <w:rsid w:val="00004419"/>
    <w:rsid w:val="000044CD"/>
    <w:rsid w:val="00004549"/>
    <w:rsid w:val="00004570"/>
    <w:rsid w:val="000046B0"/>
    <w:rsid w:val="00004760"/>
    <w:rsid w:val="00004844"/>
    <w:rsid w:val="0000487C"/>
    <w:rsid w:val="000048F4"/>
    <w:rsid w:val="000049C4"/>
    <w:rsid w:val="00004AD0"/>
    <w:rsid w:val="00004AED"/>
    <w:rsid w:val="00004B32"/>
    <w:rsid w:val="00004B54"/>
    <w:rsid w:val="00004BB7"/>
    <w:rsid w:val="00004BDA"/>
    <w:rsid w:val="00004C8A"/>
    <w:rsid w:val="00004C9D"/>
    <w:rsid w:val="00004CA6"/>
    <w:rsid w:val="00004CD7"/>
    <w:rsid w:val="00004D72"/>
    <w:rsid w:val="00004EB4"/>
    <w:rsid w:val="00005068"/>
    <w:rsid w:val="000050A3"/>
    <w:rsid w:val="00005108"/>
    <w:rsid w:val="0000512B"/>
    <w:rsid w:val="00005175"/>
    <w:rsid w:val="00005246"/>
    <w:rsid w:val="00005426"/>
    <w:rsid w:val="000054F2"/>
    <w:rsid w:val="0000554F"/>
    <w:rsid w:val="0000557F"/>
    <w:rsid w:val="000055F2"/>
    <w:rsid w:val="00005628"/>
    <w:rsid w:val="0000562A"/>
    <w:rsid w:val="00005727"/>
    <w:rsid w:val="00005735"/>
    <w:rsid w:val="00005747"/>
    <w:rsid w:val="00005861"/>
    <w:rsid w:val="00005879"/>
    <w:rsid w:val="000058AE"/>
    <w:rsid w:val="000059D9"/>
    <w:rsid w:val="000059FC"/>
    <w:rsid w:val="00005A1A"/>
    <w:rsid w:val="00005A61"/>
    <w:rsid w:val="00005A7D"/>
    <w:rsid w:val="00005AA6"/>
    <w:rsid w:val="00005B33"/>
    <w:rsid w:val="00005C09"/>
    <w:rsid w:val="00005D6C"/>
    <w:rsid w:val="00005DE0"/>
    <w:rsid w:val="00005EBB"/>
    <w:rsid w:val="00005F8C"/>
    <w:rsid w:val="0000608F"/>
    <w:rsid w:val="00006173"/>
    <w:rsid w:val="0000618D"/>
    <w:rsid w:val="000061A7"/>
    <w:rsid w:val="000061E2"/>
    <w:rsid w:val="000061EB"/>
    <w:rsid w:val="000061F9"/>
    <w:rsid w:val="000061FB"/>
    <w:rsid w:val="0000628E"/>
    <w:rsid w:val="000062D6"/>
    <w:rsid w:val="0000637F"/>
    <w:rsid w:val="0000638D"/>
    <w:rsid w:val="0000643E"/>
    <w:rsid w:val="000064BF"/>
    <w:rsid w:val="000064D1"/>
    <w:rsid w:val="00006506"/>
    <w:rsid w:val="000065FF"/>
    <w:rsid w:val="0000673A"/>
    <w:rsid w:val="0000677B"/>
    <w:rsid w:val="000067E1"/>
    <w:rsid w:val="0000681D"/>
    <w:rsid w:val="00006878"/>
    <w:rsid w:val="00006894"/>
    <w:rsid w:val="00006A6B"/>
    <w:rsid w:val="00006B60"/>
    <w:rsid w:val="00006B98"/>
    <w:rsid w:val="00006CF2"/>
    <w:rsid w:val="00006CF8"/>
    <w:rsid w:val="00006D9C"/>
    <w:rsid w:val="00006DD7"/>
    <w:rsid w:val="00006F2D"/>
    <w:rsid w:val="00006F77"/>
    <w:rsid w:val="0000702A"/>
    <w:rsid w:val="00007064"/>
    <w:rsid w:val="000070F1"/>
    <w:rsid w:val="00007192"/>
    <w:rsid w:val="00007467"/>
    <w:rsid w:val="00007577"/>
    <w:rsid w:val="0000757B"/>
    <w:rsid w:val="0000758F"/>
    <w:rsid w:val="000076A9"/>
    <w:rsid w:val="000076FA"/>
    <w:rsid w:val="0000773C"/>
    <w:rsid w:val="00007768"/>
    <w:rsid w:val="000078C5"/>
    <w:rsid w:val="00007923"/>
    <w:rsid w:val="000079FB"/>
    <w:rsid w:val="00007AFE"/>
    <w:rsid w:val="00007B6B"/>
    <w:rsid w:val="00007C03"/>
    <w:rsid w:val="00007CD8"/>
    <w:rsid w:val="00007D5A"/>
    <w:rsid w:val="00007F09"/>
    <w:rsid w:val="00007F68"/>
    <w:rsid w:val="00007FDF"/>
    <w:rsid w:val="00010072"/>
    <w:rsid w:val="00010074"/>
    <w:rsid w:val="0001008B"/>
    <w:rsid w:val="00010387"/>
    <w:rsid w:val="0001045F"/>
    <w:rsid w:val="0001050F"/>
    <w:rsid w:val="00010568"/>
    <w:rsid w:val="000105CF"/>
    <w:rsid w:val="000106A1"/>
    <w:rsid w:val="0001071E"/>
    <w:rsid w:val="000107D3"/>
    <w:rsid w:val="000107FA"/>
    <w:rsid w:val="00010828"/>
    <w:rsid w:val="000108B8"/>
    <w:rsid w:val="000108F2"/>
    <w:rsid w:val="00010A06"/>
    <w:rsid w:val="00010AE3"/>
    <w:rsid w:val="00010B50"/>
    <w:rsid w:val="00010B7B"/>
    <w:rsid w:val="00010B97"/>
    <w:rsid w:val="00010C50"/>
    <w:rsid w:val="00010C9C"/>
    <w:rsid w:val="00010D1F"/>
    <w:rsid w:val="00010D7A"/>
    <w:rsid w:val="00010DB2"/>
    <w:rsid w:val="00010DCF"/>
    <w:rsid w:val="00010EE0"/>
    <w:rsid w:val="00011240"/>
    <w:rsid w:val="0001127C"/>
    <w:rsid w:val="00011312"/>
    <w:rsid w:val="00011345"/>
    <w:rsid w:val="0001135A"/>
    <w:rsid w:val="00011369"/>
    <w:rsid w:val="000113F2"/>
    <w:rsid w:val="00011433"/>
    <w:rsid w:val="00011518"/>
    <w:rsid w:val="00011542"/>
    <w:rsid w:val="00011558"/>
    <w:rsid w:val="00011636"/>
    <w:rsid w:val="000117EF"/>
    <w:rsid w:val="000117F8"/>
    <w:rsid w:val="0001184F"/>
    <w:rsid w:val="000119AA"/>
    <w:rsid w:val="00011A45"/>
    <w:rsid w:val="00011AD9"/>
    <w:rsid w:val="00011C0D"/>
    <w:rsid w:val="00011CDE"/>
    <w:rsid w:val="00011D5A"/>
    <w:rsid w:val="00011D64"/>
    <w:rsid w:val="00011E08"/>
    <w:rsid w:val="00011EDE"/>
    <w:rsid w:val="00012119"/>
    <w:rsid w:val="00012126"/>
    <w:rsid w:val="00012183"/>
    <w:rsid w:val="00012188"/>
    <w:rsid w:val="00012234"/>
    <w:rsid w:val="00012278"/>
    <w:rsid w:val="000122C6"/>
    <w:rsid w:val="00012379"/>
    <w:rsid w:val="0001241D"/>
    <w:rsid w:val="00012438"/>
    <w:rsid w:val="00012494"/>
    <w:rsid w:val="000124F4"/>
    <w:rsid w:val="0001258C"/>
    <w:rsid w:val="000125B1"/>
    <w:rsid w:val="000125C7"/>
    <w:rsid w:val="00012797"/>
    <w:rsid w:val="0001286A"/>
    <w:rsid w:val="00012963"/>
    <w:rsid w:val="000129FF"/>
    <w:rsid w:val="00012A7E"/>
    <w:rsid w:val="00012AD0"/>
    <w:rsid w:val="00012B40"/>
    <w:rsid w:val="00012CC3"/>
    <w:rsid w:val="00012CFD"/>
    <w:rsid w:val="00012DEF"/>
    <w:rsid w:val="00012E4B"/>
    <w:rsid w:val="00012F23"/>
    <w:rsid w:val="00013079"/>
    <w:rsid w:val="00013087"/>
    <w:rsid w:val="0001310E"/>
    <w:rsid w:val="00013172"/>
    <w:rsid w:val="0001318A"/>
    <w:rsid w:val="000131D1"/>
    <w:rsid w:val="00013266"/>
    <w:rsid w:val="000132F1"/>
    <w:rsid w:val="000133E4"/>
    <w:rsid w:val="00013488"/>
    <w:rsid w:val="000134A7"/>
    <w:rsid w:val="00013528"/>
    <w:rsid w:val="00013646"/>
    <w:rsid w:val="00013885"/>
    <w:rsid w:val="0001395F"/>
    <w:rsid w:val="000139B8"/>
    <w:rsid w:val="000139C9"/>
    <w:rsid w:val="000139E1"/>
    <w:rsid w:val="00013A93"/>
    <w:rsid w:val="00013AC9"/>
    <w:rsid w:val="00013ACA"/>
    <w:rsid w:val="00013BAA"/>
    <w:rsid w:val="00013BCB"/>
    <w:rsid w:val="00013C08"/>
    <w:rsid w:val="00013C58"/>
    <w:rsid w:val="00013D44"/>
    <w:rsid w:val="00013DBD"/>
    <w:rsid w:val="00013E13"/>
    <w:rsid w:val="00013E44"/>
    <w:rsid w:val="00013E45"/>
    <w:rsid w:val="00013E4A"/>
    <w:rsid w:val="00013E60"/>
    <w:rsid w:val="00013EEC"/>
    <w:rsid w:val="00014201"/>
    <w:rsid w:val="000144F2"/>
    <w:rsid w:val="00014524"/>
    <w:rsid w:val="0001454D"/>
    <w:rsid w:val="00014574"/>
    <w:rsid w:val="0001479A"/>
    <w:rsid w:val="000147B7"/>
    <w:rsid w:val="00014808"/>
    <w:rsid w:val="0001480C"/>
    <w:rsid w:val="00014888"/>
    <w:rsid w:val="0001495E"/>
    <w:rsid w:val="0001497E"/>
    <w:rsid w:val="000149AE"/>
    <w:rsid w:val="00014A4A"/>
    <w:rsid w:val="00014AD5"/>
    <w:rsid w:val="00014B5B"/>
    <w:rsid w:val="00014C33"/>
    <w:rsid w:val="00014C99"/>
    <w:rsid w:val="00014CF8"/>
    <w:rsid w:val="00014CFB"/>
    <w:rsid w:val="00014D82"/>
    <w:rsid w:val="00014DB8"/>
    <w:rsid w:val="00014E6E"/>
    <w:rsid w:val="00014ED5"/>
    <w:rsid w:val="0001500F"/>
    <w:rsid w:val="0001507E"/>
    <w:rsid w:val="0001508E"/>
    <w:rsid w:val="00015160"/>
    <w:rsid w:val="0001529C"/>
    <w:rsid w:val="000152C4"/>
    <w:rsid w:val="00015341"/>
    <w:rsid w:val="000153AF"/>
    <w:rsid w:val="000153C0"/>
    <w:rsid w:val="000154A2"/>
    <w:rsid w:val="00015594"/>
    <w:rsid w:val="000155D4"/>
    <w:rsid w:val="000155DC"/>
    <w:rsid w:val="000155E8"/>
    <w:rsid w:val="000155F2"/>
    <w:rsid w:val="000156F8"/>
    <w:rsid w:val="00015720"/>
    <w:rsid w:val="00015731"/>
    <w:rsid w:val="00015749"/>
    <w:rsid w:val="0001587B"/>
    <w:rsid w:val="00015887"/>
    <w:rsid w:val="000158DD"/>
    <w:rsid w:val="000158F6"/>
    <w:rsid w:val="00015AB1"/>
    <w:rsid w:val="00015AC6"/>
    <w:rsid w:val="00015B8E"/>
    <w:rsid w:val="00015BFA"/>
    <w:rsid w:val="00015C4F"/>
    <w:rsid w:val="00015CA7"/>
    <w:rsid w:val="00015D0C"/>
    <w:rsid w:val="00015E01"/>
    <w:rsid w:val="00015E86"/>
    <w:rsid w:val="00015EC6"/>
    <w:rsid w:val="0001601E"/>
    <w:rsid w:val="00016068"/>
    <w:rsid w:val="00016148"/>
    <w:rsid w:val="000161A7"/>
    <w:rsid w:val="000161F3"/>
    <w:rsid w:val="00016267"/>
    <w:rsid w:val="000162B9"/>
    <w:rsid w:val="000162BD"/>
    <w:rsid w:val="00016327"/>
    <w:rsid w:val="00016372"/>
    <w:rsid w:val="000163BF"/>
    <w:rsid w:val="000163C1"/>
    <w:rsid w:val="000163CC"/>
    <w:rsid w:val="0001641A"/>
    <w:rsid w:val="00016604"/>
    <w:rsid w:val="00016629"/>
    <w:rsid w:val="00016630"/>
    <w:rsid w:val="0001679C"/>
    <w:rsid w:val="000167C0"/>
    <w:rsid w:val="00016824"/>
    <w:rsid w:val="000168E0"/>
    <w:rsid w:val="00016987"/>
    <w:rsid w:val="000169C2"/>
    <w:rsid w:val="00016A5B"/>
    <w:rsid w:val="00016B28"/>
    <w:rsid w:val="00016C85"/>
    <w:rsid w:val="00016C96"/>
    <w:rsid w:val="00016CA0"/>
    <w:rsid w:val="00016CD1"/>
    <w:rsid w:val="00016CE3"/>
    <w:rsid w:val="00016CEF"/>
    <w:rsid w:val="00016DF0"/>
    <w:rsid w:val="00016E26"/>
    <w:rsid w:val="00016ED0"/>
    <w:rsid w:val="00016FBC"/>
    <w:rsid w:val="000170DF"/>
    <w:rsid w:val="0001726A"/>
    <w:rsid w:val="00017278"/>
    <w:rsid w:val="000172A2"/>
    <w:rsid w:val="0001730E"/>
    <w:rsid w:val="00017430"/>
    <w:rsid w:val="00017490"/>
    <w:rsid w:val="000174FF"/>
    <w:rsid w:val="0001761C"/>
    <w:rsid w:val="00017701"/>
    <w:rsid w:val="00017739"/>
    <w:rsid w:val="00017801"/>
    <w:rsid w:val="0001788F"/>
    <w:rsid w:val="000178DB"/>
    <w:rsid w:val="0001790C"/>
    <w:rsid w:val="000179F1"/>
    <w:rsid w:val="00017A35"/>
    <w:rsid w:val="00017B2C"/>
    <w:rsid w:val="00017BA1"/>
    <w:rsid w:val="00017C27"/>
    <w:rsid w:val="00017C5A"/>
    <w:rsid w:val="00017CFE"/>
    <w:rsid w:val="00017E6E"/>
    <w:rsid w:val="0002005D"/>
    <w:rsid w:val="00020166"/>
    <w:rsid w:val="000201CD"/>
    <w:rsid w:val="00020242"/>
    <w:rsid w:val="00020253"/>
    <w:rsid w:val="000202AF"/>
    <w:rsid w:val="00020468"/>
    <w:rsid w:val="0002048D"/>
    <w:rsid w:val="00020653"/>
    <w:rsid w:val="00020748"/>
    <w:rsid w:val="00020822"/>
    <w:rsid w:val="000209B7"/>
    <w:rsid w:val="00020ABA"/>
    <w:rsid w:val="00020B52"/>
    <w:rsid w:val="00020B84"/>
    <w:rsid w:val="00020BBC"/>
    <w:rsid w:val="00020C52"/>
    <w:rsid w:val="00020D2D"/>
    <w:rsid w:val="00021047"/>
    <w:rsid w:val="0002108E"/>
    <w:rsid w:val="000211B3"/>
    <w:rsid w:val="000211FF"/>
    <w:rsid w:val="000212C0"/>
    <w:rsid w:val="00021402"/>
    <w:rsid w:val="00021471"/>
    <w:rsid w:val="000217A1"/>
    <w:rsid w:val="00021874"/>
    <w:rsid w:val="0002188B"/>
    <w:rsid w:val="00021990"/>
    <w:rsid w:val="000219C9"/>
    <w:rsid w:val="000219D0"/>
    <w:rsid w:val="00021AF9"/>
    <w:rsid w:val="00021B13"/>
    <w:rsid w:val="00021BA6"/>
    <w:rsid w:val="00021D0F"/>
    <w:rsid w:val="00021F28"/>
    <w:rsid w:val="00021F67"/>
    <w:rsid w:val="00021F9E"/>
    <w:rsid w:val="00021FDD"/>
    <w:rsid w:val="00021FEB"/>
    <w:rsid w:val="00022103"/>
    <w:rsid w:val="000221C1"/>
    <w:rsid w:val="0002233B"/>
    <w:rsid w:val="00022384"/>
    <w:rsid w:val="000223B6"/>
    <w:rsid w:val="000223C6"/>
    <w:rsid w:val="000223C9"/>
    <w:rsid w:val="00022491"/>
    <w:rsid w:val="0002250C"/>
    <w:rsid w:val="0002251C"/>
    <w:rsid w:val="00022525"/>
    <w:rsid w:val="00022566"/>
    <w:rsid w:val="000225BB"/>
    <w:rsid w:val="000225BD"/>
    <w:rsid w:val="0002260C"/>
    <w:rsid w:val="0002265A"/>
    <w:rsid w:val="00022741"/>
    <w:rsid w:val="00022817"/>
    <w:rsid w:val="00022827"/>
    <w:rsid w:val="00022949"/>
    <w:rsid w:val="00022967"/>
    <w:rsid w:val="000229FB"/>
    <w:rsid w:val="00022AB8"/>
    <w:rsid w:val="00022BEF"/>
    <w:rsid w:val="00022C30"/>
    <w:rsid w:val="00022C7D"/>
    <w:rsid w:val="00022CD9"/>
    <w:rsid w:val="00022D71"/>
    <w:rsid w:val="00022DE4"/>
    <w:rsid w:val="00022E00"/>
    <w:rsid w:val="00022E12"/>
    <w:rsid w:val="00022E52"/>
    <w:rsid w:val="00022ED5"/>
    <w:rsid w:val="00022F28"/>
    <w:rsid w:val="00022F6E"/>
    <w:rsid w:val="000230A3"/>
    <w:rsid w:val="00023276"/>
    <w:rsid w:val="000232B5"/>
    <w:rsid w:val="000232B8"/>
    <w:rsid w:val="00023303"/>
    <w:rsid w:val="00023374"/>
    <w:rsid w:val="00023498"/>
    <w:rsid w:val="00023528"/>
    <w:rsid w:val="000235A9"/>
    <w:rsid w:val="0002363C"/>
    <w:rsid w:val="0002365B"/>
    <w:rsid w:val="00023677"/>
    <w:rsid w:val="000236AC"/>
    <w:rsid w:val="000236D5"/>
    <w:rsid w:val="0002385D"/>
    <w:rsid w:val="00023A4B"/>
    <w:rsid w:val="00023AD4"/>
    <w:rsid w:val="00023DB2"/>
    <w:rsid w:val="00023E14"/>
    <w:rsid w:val="00023E74"/>
    <w:rsid w:val="00023ED2"/>
    <w:rsid w:val="00023F74"/>
    <w:rsid w:val="00023F8D"/>
    <w:rsid w:val="00023FB2"/>
    <w:rsid w:val="00024096"/>
    <w:rsid w:val="000240DF"/>
    <w:rsid w:val="0002413D"/>
    <w:rsid w:val="00024154"/>
    <w:rsid w:val="000241E2"/>
    <w:rsid w:val="000241FD"/>
    <w:rsid w:val="00024204"/>
    <w:rsid w:val="00024259"/>
    <w:rsid w:val="000242EA"/>
    <w:rsid w:val="00024482"/>
    <w:rsid w:val="000245A4"/>
    <w:rsid w:val="000245EC"/>
    <w:rsid w:val="00024652"/>
    <w:rsid w:val="00024739"/>
    <w:rsid w:val="00024745"/>
    <w:rsid w:val="000248B4"/>
    <w:rsid w:val="00024949"/>
    <w:rsid w:val="00024A4C"/>
    <w:rsid w:val="00024A74"/>
    <w:rsid w:val="00024B2C"/>
    <w:rsid w:val="00024BC8"/>
    <w:rsid w:val="00024BCE"/>
    <w:rsid w:val="00024CD3"/>
    <w:rsid w:val="00024CFB"/>
    <w:rsid w:val="00024EA9"/>
    <w:rsid w:val="00024EB3"/>
    <w:rsid w:val="00024F99"/>
    <w:rsid w:val="00024FC1"/>
    <w:rsid w:val="00025126"/>
    <w:rsid w:val="00025256"/>
    <w:rsid w:val="00025329"/>
    <w:rsid w:val="000253AB"/>
    <w:rsid w:val="00025448"/>
    <w:rsid w:val="00025529"/>
    <w:rsid w:val="00025541"/>
    <w:rsid w:val="0002559E"/>
    <w:rsid w:val="0002567A"/>
    <w:rsid w:val="000258B2"/>
    <w:rsid w:val="000258DE"/>
    <w:rsid w:val="000259FB"/>
    <w:rsid w:val="00025A57"/>
    <w:rsid w:val="00025A8E"/>
    <w:rsid w:val="00025B99"/>
    <w:rsid w:val="00025BD9"/>
    <w:rsid w:val="00025BDB"/>
    <w:rsid w:val="00025C18"/>
    <w:rsid w:val="00025C29"/>
    <w:rsid w:val="00025CC0"/>
    <w:rsid w:val="00025D83"/>
    <w:rsid w:val="00025FE6"/>
    <w:rsid w:val="00025FEE"/>
    <w:rsid w:val="0002607B"/>
    <w:rsid w:val="000260DA"/>
    <w:rsid w:val="00026102"/>
    <w:rsid w:val="00026184"/>
    <w:rsid w:val="0002629D"/>
    <w:rsid w:val="000262A1"/>
    <w:rsid w:val="000262A9"/>
    <w:rsid w:val="000262F8"/>
    <w:rsid w:val="00026371"/>
    <w:rsid w:val="00026374"/>
    <w:rsid w:val="000263EF"/>
    <w:rsid w:val="0002646C"/>
    <w:rsid w:val="00026510"/>
    <w:rsid w:val="00026541"/>
    <w:rsid w:val="000265F7"/>
    <w:rsid w:val="0002672E"/>
    <w:rsid w:val="000267EA"/>
    <w:rsid w:val="00026936"/>
    <w:rsid w:val="000269B5"/>
    <w:rsid w:val="000269E4"/>
    <w:rsid w:val="00026A66"/>
    <w:rsid w:val="00026A68"/>
    <w:rsid w:val="00026ABF"/>
    <w:rsid w:val="00026BA0"/>
    <w:rsid w:val="00026BC8"/>
    <w:rsid w:val="00026C01"/>
    <w:rsid w:val="00026C11"/>
    <w:rsid w:val="00026DBC"/>
    <w:rsid w:val="00026DF7"/>
    <w:rsid w:val="00026E20"/>
    <w:rsid w:val="00026F15"/>
    <w:rsid w:val="0002708A"/>
    <w:rsid w:val="000270AF"/>
    <w:rsid w:val="0002717D"/>
    <w:rsid w:val="000271C8"/>
    <w:rsid w:val="000271CC"/>
    <w:rsid w:val="000272D3"/>
    <w:rsid w:val="000272F2"/>
    <w:rsid w:val="0002735A"/>
    <w:rsid w:val="00027450"/>
    <w:rsid w:val="00027481"/>
    <w:rsid w:val="000275BB"/>
    <w:rsid w:val="00027643"/>
    <w:rsid w:val="000277D6"/>
    <w:rsid w:val="00027834"/>
    <w:rsid w:val="000278C6"/>
    <w:rsid w:val="00027925"/>
    <w:rsid w:val="00027B26"/>
    <w:rsid w:val="00027B5E"/>
    <w:rsid w:val="00027C8B"/>
    <w:rsid w:val="00027CAA"/>
    <w:rsid w:val="00027CC4"/>
    <w:rsid w:val="00027D14"/>
    <w:rsid w:val="00027E4D"/>
    <w:rsid w:val="0003005F"/>
    <w:rsid w:val="000300F8"/>
    <w:rsid w:val="00030189"/>
    <w:rsid w:val="00030204"/>
    <w:rsid w:val="00030363"/>
    <w:rsid w:val="000303BE"/>
    <w:rsid w:val="000303E4"/>
    <w:rsid w:val="00030401"/>
    <w:rsid w:val="0003045D"/>
    <w:rsid w:val="0003053A"/>
    <w:rsid w:val="0003057F"/>
    <w:rsid w:val="000305BC"/>
    <w:rsid w:val="0003061A"/>
    <w:rsid w:val="000306B3"/>
    <w:rsid w:val="000308AD"/>
    <w:rsid w:val="00030930"/>
    <w:rsid w:val="00030A19"/>
    <w:rsid w:val="00030A35"/>
    <w:rsid w:val="00030A83"/>
    <w:rsid w:val="00030B94"/>
    <w:rsid w:val="00030C45"/>
    <w:rsid w:val="00030D8C"/>
    <w:rsid w:val="00030E7E"/>
    <w:rsid w:val="00030E94"/>
    <w:rsid w:val="0003109D"/>
    <w:rsid w:val="000310AD"/>
    <w:rsid w:val="00031124"/>
    <w:rsid w:val="00031187"/>
    <w:rsid w:val="000311CF"/>
    <w:rsid w:val="0003121E"/>
    <w:rsid w:val="00031324"/>
    <w:rsid w:val="00031387"/>
    <w:rsid w:val="0003139D"/>
    <w:rsid w:val="000313A7"/>
    <w:rsid w:val="00031472"/>
    <w:rsid w:val="00031596"/>
    <w:rsid w:val="0003163E"/>
    <w:rsid w:val="00031674"/>
    <w:rsid w:val="00031700"/>
    <w:rsid w:val="000318AF"/>
    <w:rsid w:val="0003193C"/>
    <w:rsid w:val="0003197E"/>
    <w:rsid w:val="000319EF"/>
    <w:rsid w:val="00031A5D"/>
    <w:rsid w:val="00031A70"/>
    <w:rsid w:val="00031ADF"/>
    <w:rsid w:val="00031B0D"/>
    <w:rsid w:val="00031B5D"/>
    <w:rsid w:val="00031C9C"/>
    <w:rsid w:val="00031F0A"/>
    <w:rsid w:val="00031F92"/>
    <w:rsid w:val="00032027"/>
    <w:rsid w:val="00032146"/>
    <w:rsid w:val="000321A0"/>
    <w:rsid w:val="000321FF"/>
    <w:rsid w:val="00032201"/>
    <w:rsid w:val="0003234C"/>
    <w:rsid w:val="000323B3"/>
    <w:rsid w:val="000323DE"/>
    <w:rsid w:val="00032441"/>
    <w:rsid w:val="000324AB"/>
    <w:rsid w:val="00032513"/>
    <w:rsid w:val="000325B6"/>
    <w:rsid w:val="000325EF"/>
    <w:rsid w:val="000325F1"/>
    <w:rsid w:val="000326D6"/>
    <w:rsid w:val="0003276F"/>
    <w:rsid w:val="0003277D"/>
    <w:rsid w:val="0003277E"/>
    <w:rsid w:val="000327BD"/>
    <w:rsid w:val="000327DA"/>
    <w:rsid w:val="000327E0"/>
    <w:rsid w:val="00032843"/>
    <w:rsid w:val="00032963"/>
    <w:rsid w:val="00032971"/>
    <w:rsid w:val="00032BA7"/>
    <w:rsid w:val="00032BEF"/>
    <w:rsid w:val="00032DB2"/>
    <w:rsid w:val="00032F06"/>
    <w:rsid w:val="00032F3B"/>
    <w:rsid w:val="00032F94"/>
    <w:rsid w:val="00032FC0"/>
    <w:rsid w:val="00033025"/>
    <w:rsid w:val="00033103"/>
    <w:rsid w:val="00033168"/>
    <w:rsid w:val="00033222"/>
    <w:rsid w:val="00033266"/>
    <w:rsid w:val="00033267"/>
    <w:rsid w:val="00033296"/>
    <w:rsid w:val="000333B5"/>
    <w:rsid w:val="00033421"/>
    <w:rsid w:val="00033476"/>
    <w:rsid w:val="0003354A"/>
    <w:rsid w:val="00033598"/>
    <w:rsid w:val="0003367C"/>
    <w:rsid w:val="0003369E"/>
    <w:rsid w:val="000336EC"/>
    <w:rsid w:val="00033717"/>
    <w:rsid w:val="000337B9"/>
    <w:rsid w:val="0003382A"/>
    <w:rsid w:val="00033859"/>
    <w:rsid w:val="00033913"/>
    <w:rsid w:val="0003394E"/>
    <w:rsid w:val="0003395A"/>
    <w:rsid w:val="000339AA"/>
    <w:rsid w:val="00033A27"/>
    <w:rsid w:val="00033BE3"/>
    <w:rsid w:val="00033BEC"/>
    <w:rsid w:val="00033C06"/>
    <w:rsid w:val="00033CDF"/>
    <w:rsid w:val="00033CFA"/>
    <w:rsid w:val="00033DD4"/>
    <w:rsid w:val="00033DE4"/>
    <w:rsid w:val="00033DEA"/>
    <w:rsid w:val="00033EE8"/>
    <w:rsid w:val="00033F37"/>
    <w:rsid w:val="00033FA3"/>
    <w:rsid w:val="00034028"/>
    <w:rsid w:val="0003403A"/>
    <w:rsid w:val="0003407E"/>
    <w:rsid w:val="0003409E"/>
    <w:rsid w:val="000340CE"/>
    <w:rsid w:val="0003421D"/>
    <w:rsid w:val="00034299"/>
    <w:rsid w:val="000342E7"/>
    <w:rsid w:val="0003446C"/>
    <w:rsid w:val="0003452E"/>
    <w:rsid w:val="0003457D"/>
    <w:rsid w:val="000345AB"/>
    <w:rsid w:val="000346AD"/>
    <w:rsid w:val="0003476A"/>
    <w:rsid w:val="00034804"/>
    <w:rsid w:val="000349B5"/>
    <w:rsid w:val="00034AC4"/>
    <w:rsid w:val="00034C08"/>
    <w:rsid w:val="00034C15"/>
    <w:rsid w:val="00034C9D"/>
    <w:rsid w:val="00034D40"/>
    <w:rsid w:val="00034FC6"/>
    <w:rsid w:val="000350B0"/>
    <w:rsid w:val="000350C4"/>
    <w:rsid w:val="0003511F"/>
    <w:rsid w:val="0003512C"/>
    <w:rsid w:val="00035195"/>
    <w:rsid w:val="000351C8"/>
    <w:rsid w:val="000353A6"/>
    <w:rsid w:val="00035533"/>
    <w:rsid w:val="00035667"/>
    <w:rsid w:val="0003571B"/>
    <w:rsid w:val="00035772"/>
    <w:rsid w:val="000357B4"/>
    <w:rsid w:val="00035972"/>
    <w:rsid w:val="00035B2A"/>
    <w:rsid w:val="00035B4C"/>
    <w:rsid w:val="00035C66"/>
    <w:rsid w:val="00035C77"/>
    <w:rsid w:val="00035CCF"/>
    <w:rsid w:val="00035D35"/>
    <w:rsid w:val="00035E38"/>
    <w:rsid w:val="000360C1"/>
    <w:rsid w:val="00036150"/>
    <w:rsid w:val="00036205"/>
    <w:rsid w:val="000366B9"/>
    <w:rsid w:val="000367CF"/>
    <w:rsid w:val="000368C9"/>
    <w:rsid w:val="00036AC8"/>
    <w:rsid w:val="00036B61"/>
    <w:rsid w:val="00036C5A"/>
    <w:rsid w:val="00036CC3"/>
    <w:rsid w:val="00036CCF"/>
    <w:rsid w:val="00036D2B"/>
    <w:rsid w:val="00036E5A"/>
    <w:rsid w:val="00036F15"/>
    <w:rsid w:val="00037022"/>
    <w:rsid w:val="00037030"/>
    <w:rsid w:val="00037072"/>
    <w:rsid w:val="000370FE"/>
    <w:rsid w:val="00037195"/>
    <w:rsid w:val="000371F2"/>
    <w:rsid w:val="000372FD"/>
    <w:rsid w:val="00037394"/>
    <w:rsid w:val="000373C1"/>
    <w:rsid w:val="000373D1"/>
    <w:rsid w:val="00037500"/>
    <w:rsid w:val="0003758A"/>
    <w:rsid w:val="00037641"/>
    <w:rsid w:val="00037675"/>
    <w:rsid w:val="0003767D"/>
    <w:rsid w:val="000376EC"/>
    <w:rsid w:val="0003774B"/>
    <w:rsid w:val="00037819"/>
    <w:rsid w:val="00037823"/>
    <w:rsid w:val="00037847"/>
    <w:rsid w:val="00037858"/>
    <w:rsid w:val="000379FB"/>
    <w:rsid w:val="00037A81"/>
    <w:rsid w:val="00037A8B"/>
    <w:rsid w:val="00037B42"/>
    <w:rsid w:val="00037C48"/>
    <w:rsid w:val="00037FC9"/>
    <w:rsid w:val="000400FC"/>
    <w:rsid w:val="00040153"/>
    <w:rsid w:val="0004017A"/>
    <w:rsid w:val="0004019F"/>
    <w:rsid w:val="00040270"/>
    <w:rsid w:val="00040291"/>
    <w:rsid w:val="000402B3"/>
    <w:rsid w:val="0004036A"/>
    <w:rsid w:val="00040452"/>
    <w:rsid w:val="00040467"/>
    <w:rsid w:val="000404A9"/>
    <w:rsid w:val="00040540"/>
    <w:rsid w:val="000405EC"/>
    <w:rsid w:val="00040642"/>
    <w:rsid w:val="000407E9"/>
    <w:rsid w:val="000408E5"/>
    <w:rsid w:val="00040A01"/>
    <w:rsid w:val="00040A03"/>
    <w:rsid w:val="00040A66"/>
    <w:rsid w:val="00040AC8"/>
    <w:rsid w:val="00040BC3"/>
    <w:rsid w:val="00040C05"/>
    <w:rsid w:val="00040D6F"/>
    <w:rsid w:val="00040D94"/>
    <w:rsid w:val="00040E68"/>
    <w:rsid w:val="00040EC5"/>
    <w:rsid w:val="00040F58"/>
    <w:rsid w:val="00040FAF"/>
    <w:rsid w:val="000410AC"/>
    <w:rsid w:val="0004115D"/>
    <w:rsid w:val="0004117C"/>
    <w:rsid w:val="00041242"/>
    <w:rsid w:val="0004128C"/>
    <w:rsid w:val="00041296"/>
    <w:rsid w:val="000412BB"/>
    <w:rsid w:val="000412E6"/>
    <w:rsid w:val="00041357"/>
    <w:rsid w:val="000413EE"/>
    <w:rsid w:val="000414C7"/>
    <w:rsid w:val="000414D8"/>
    <w:rsid w:val="000415E4"/>
    <w:rsid w:val="000416CE"/>
    <w:rsid w:val="00041751"/>
    <w:rsid w:val="0004176D"/>
    <w:rsid w:val="0004185B"/>
    <w:rsid w:val="0004189C"/>
    <w:rsid w:val="00041A33"/>
    <w:rsid w:val="00041B9C"/>
    <w:rsid w:val="00041C54"/>
    <w:rsid w:val="00041CD2"/>
    <w:rsid w:val="00041D68"/>
    <w:rsid w:val="00041DC5"/>
    <w:rsid w:val="00041EA9"/>
    <w:rsid w:val="00041FD3"/>
    <w:rsid w:val="00042003"/>
    <w:rsid w:val="0004209F"/>
    <w:rsid w:val="0004219E"/>
    <w:rsid w:val="000422B1"/>
    <w:rsid w:val="0004233C"/>
    <w:rsid w:val="000423A3"/>
    <w:rsid w:val="000423ED"/>
    <w:rsid w:val="00042412"/>
    <w:rsid w:val="00042434"/>
    <w:rsid w:val="00042450"/>
    <w:rsid w:val="00042603"/>
    <w:rsid w:val="0004262D"/>
    <w:rsid w:val="000426B7"/>
    <w:rsid w:val="00042764"/>
    <w:rsid w:val="0004277C"/>
    <w:rsid w:val="00042828"/>
    <w:rsid w:val="0004290D"/>
    <w:rsid w:val="00042918"/>
    <w:rsid w:val="00042B78"/>
    <w:rsid w:val="00042B7D"/>
    <w:rsid w:val="00042B8E"/>
    <w:rsid w:val="00042C86"/>
    <w:rsid w:val="00042CEC"/>
    <w:rsid w:val="00042D52"/>
    <w:rsid w:val="00042E09"/>
    <w:rsid w:val="00042E30"/>
    <w:rsid w:val="00042E4D"/>
    <w:rsid w:val="00042F27"/>
    <w:rsid w:val="00042FA0"/>
    <w:rsid w:val="00042FB5"/>
    <w:rsid w:val="000430B0"/>
    <w:rsid w:val="000430EE"/>
    <w:rsid w:val="0004317B"/>
    <w:rsid w:val="000431DF"/>
    <w:rsid w:val="000432CB"/>
    <w:rsid w:val="0004332C"/>
    <w:rsid w:val="00043478"/>
    <w:rsid w:val="000434B9"/>
    <w:rsid w:val="000435A1"/>
    <w:rsid w:val="00043666"/>
    <w:rsid w:val="000437CC"/>
    <w:rsid w:val="000437D5"/>
    <w:rsid w:val="00043801"/>
    <w:rsid w:val="000439D2"/>
    <w:rsid w:val="00043A51"/>
    <w:rsid w:val="00043AAC"/>
    <w:rsid w:val="00043BD6"/>
    <w:rsid w:val="00043CA5"/>
    <w:rsid w:val="00043CAB"/>
    <w:rsid w:val="00043EF2"/>
    <w:rsid w:val="00043F2E"/>
    <w:rsid w:val="00043F80"/>
    <w:rsid w:val="00043FD1"/>
    <w:rsid w:val="00043FF6"/>
    <w:rsid w:val="000440C2"/>
    <w:rsid w:val="00044173"/>
    <w:rsid w:val="00044240"/>
    <w:rsid w:val="00044301"/>
    <w:rsid w:val="0004440D"/>
    <w:rsid w:val="0004448F"/>
    <w:rsid w:val="0004451B"/>
    <w:rsid w:val="00044657"/>
    <w:rsid w:val="00044668"/>
    <w:rsid w:val="000446CC"/>
    <w:rsid w:val="000446F0"/>
    <w:rsid w:val="00044754"/>
    <w:rsid w:val="00044764"/>
    <w:rsid w:val="000447A9"/>
    <w:rsid w:val="00044819"/>
    <w:rsid w:val="00044823"/>
    <w:rsid w:val="0004484D"/>
    <w:rsid w:val="000448A0"/>
    <w:rsid w:val="000448E9"/>
    <w:rsid w:val="00044901"/>
    <w:rsid w:val="000449A1"/>
    <w:rsid w:val="000449E5"/>
    <w:rsid w:val="000449F2"/>
    <w:rsid w:val="00044A24"/>
    <w:rsid w:val="00044C70"/>
    <w:rsid w:val="00044C9B"/>
    <w:rsid w:val="00044D10"/>
    <w:rsid w:val="00044D2B"/>
    <w:rsid w:val="00044D4D"/>
    <w:rsid w:val="00044DB3"/>
    <w:rsid w:val="00044DF3"/>
    <w:rsid w:val="00044E87"/>
    <w:rsid w:val="00044EFC"/>
    <w:rsid w:val="00044F7F"/>
    <w:rsid w:val="00044FC3"/>
    <w:rsid w:val="00044FD3"/>
    <w:rsid w:val="0004510F"/>
    <w:rsid w:val="00045385"/>
    <w:rsid w:val="000453AC"/>
    <w:rsid w:val="00045423"/>
    <w:rsid w:val="0004549C"/>
    <w:rsid w:val="0004552B"/>
    <w:rsid w:val="00045533"/>
    <w:rsid w:val="00045611"/>
    <w:rsid w:val="0004570C"/>
    <w:rsid w:val="00045782"/>
    <w:rsid w:val="0004582C"/>
    <w:rsid w:val="00045837"/>
    <w:rsid w:val="0004586E"/>
    <w:rsid w:val="00045874"/>
    <w:rsid w:val="0004588C"/>
    <w:rsid w:val="00045A0F"/>
    <w:rsid w:val="00045AC0"/>
    <w:rsid w:val="00045B26"/>
    <w:rsid w:val="00045C01"/>
    <w:rsid w:val="00045C4D"/>
    <w:rsid w:val="00045D0F"/>
    <w:rsid w:val="00045D52"/>
    <w:rsid w:val="00045DED"/>
    <w:rsid w:val="00045E97"/>
    <w:rsid w:val="00045EDC"/>
    <w:rsid w:val="00045EF2"/>
    <w:rsid w:val="00045F0E"/>
    <w:rsid w:val="00045F2E"/>
    <w:rsid w:val="00045F53"/>
    <w:rsid w:val="00045FAF"/>
    <w:rsid w:val="00046072"/>
    <w:rsid w:val="00046213"/>
    <w:rsid w:val="00046269"/>
    <w:rsid w:val="000462C9"/>
    <w:rsid w:val="00046394"/>
    <w:rsid w:val="000463B8"/>
    <w:rsid w:val="0004659B"/>
    <w:rsid w:val="000465BC"/>
    <w:rsid w:val="000465C4"/>
    <w:rsid w:val="000467AF"/>
    <w:rsid w:val="00046848"/>
    <w:rsid w:val="0004688E"/>
    <w:rsid w:val="000468CC"/>
    <w:rsid w:val="00046909"/>
    <w:rsid w:val="00046919"/>
    <w:rsid w:val="00046A5D"/>
    <w:rsid w:val="00046B5B"/>
    <w:rsid w:val="00046B9F"/>
    <w:rsid w:val="00046DE2"/>
    <w:rsid w:val="00046E64"/>
    <w:rsid w:val="000470A6"/>
    <w:rsid w:val="000471C6"/>
    <w:rsid w:val="000471E8"/>
    <w:rsid w:val="0004720C"/>
    <w:rsid w:val="00047232"/>
    <w:rsid w:val="00047247"/>
    <w:rsid w:val="0004726B"/>
    <w:rsid w:val="000472F9"/>
    <w:rsid w:val="0004734F"/>
    <w:rsid w:val="00047393"/>
    <w:rsid w:val="00047972"/>
    <w:rsid w:val="00047A2C"/>
    <w:rsid w:val="00047B65"/>
    <w:rsid w:val="00047C8D"/>
    <w:rsid w:val="00047E47"/>
    <w:rsid w:val="00047EC4"/>
    <w:rsid w:val="00047F4D"/>
    <w:rsid w:val="0005001B"/>
    <w:rsid w:val="000500AF"/>
    <w:rsid w:val="000500C6"/>
    <w:rsid w:val="000500CF"/>
    <w:rsid w:val="000500F6"/>
    <w:rsid w:val="00050106"/>
    <w:rsid w:val="000501EC"/>
    <w:rsid w:val="0005023E"/>
    <w:rsid w:val="00050255"/>
    <w:rsid w:val="000502B6"/>
    <w:rsid w:val="0005050A"/>
    <w:rsid w:val="0005053A"/>
    <w:rsid w:val="000505A7"/>
    <w:rsid w:val="00050630"/>
    <w:rsid w:val="000506C7"/>
    <w:rsid w:val="000506CA"/>
    <w:rsid w:val="00050750"/>
    <w:rsid w:val="000508E9"/>
    <w:rsid w:val="000509DE"/>
    <w:rsid w:val="00050B5D"/>
    <w:rsid w:val="00050DCA"/>
    <w:rsid w:val="00050DD8"/>
    <w:rsid w:val="00050E24"/>
    <w:rsid w:val="0005100D"/>
    <w:rsid w:val="00051025"/>
    <w:rsid w:val="0005128D"/>
    <w:rsid w:val="000512BE"/>
    <w:rsid w:val="000512C5"/>
    <w:rsid w:val="000512CC"/>
    <w:rsid w:val="00051367"/>
    <w:rsid w:val="00051379"/>
    <w:rsid w:val="00051384"/>
    <w:rsid w:val="00051421"/>
    <w:rsid w:val="000514E8"/>
    <w:rsid w:val="00051556"/>
    <w:rsid w:val="000516FE"/>
    <w:rsid w:val="000516FF"/>
    <w:rsid w:val="0005185A"/>
    <w:rsid w:val="000518CE"/>
    <w:rsid w:val="000518E8"/>
    <w:rsid w:val="00051A51"/>
    <w:rsid w:val="00051A5A"/>
    <w:rsid w:val="00051AA5"/>
    <w:rsid w:val="00051AEF"/>
    <w:rsid w:val="00051B13"/>
    <w:rsid w:val="00051B32"/>
    <w:rsid w:val="00051CA6"/>
    <w:rsid w:val="00051D38"/>
    <w:rsid w:val="00051D91"/>
    <w:rsid w:val="00051E0D"/>
    <w:rsid w:val="00051E41"/>
    <w:rsid w:val="00052441"/>
    <w:rsid w:val="000524AC"/>
    <w:rsid w:val="00052591"/>
    <w:rsid w:val="000525B9"/>
    <w:rsid w:val="00052861"/>
    <w:rsid w:val="0005286D"/>
    <w:rsid w:val="0005286E"/>
    <w:rsid w:val="000528E4"/>
    <w:rsid w:val="00052928"/>
    <w:rsid w:val="00052B36"/>
    <w:rsid w:val="00052B6A"/>
    <w:rsid w:val="00052CFE"/>
    <w:rsid w:val="00052F7B"/>
    <w:rsid w:val="000531AA"/>
    <w:rsid w:val="00053265"/>
    <w:rsid w:val="00053289"/>
    <w:rsid w:val="0005328F"/>
    <w:rsid w:val="000532F4"/>
    <w:rsid w:val="00053370"/>
    <w:rsid w:val="0005342C"/>
    <w:rsid w:val="00053470"/>
    <w:rsid w:val="0005349D"/>
    <w:rsid w:val="000535C5"/>
    <w:rsid w:val="0005376A"/>
    <w:rsid w:val="000537B9"/>
    <w:rsid w:val="0005383D"/>
    <w:rsid w:val="000538D0"/>
    <w:rsid w:val="000539F5"/>
    <w:rsid w:val="00053AA7"/>
    <w:rsid w:val="00053B0B"/>
    <w:rsid w:val="00053B31"/>
    <w:rsid w:val="00053B62"/>
    <w:rsid w:val="00053BB1"/>
    <w:rsid w:val="00053BCF"/>
    <w:rsid w:val="00053C15"/>
    <w:rsid w:val="00053C81"/>
    <w:rsid w:val="00053CDE"/>
    <w:rsid w:val="00053DB6"/>
    <w:rsid w:val="00053F14"/>
    <w:rsid w:val="00054090"/>
    <w:rsid w:val="00054134"/>
    <w:rsid w:val="0005413D"/>
    <w:rsid w:val="000542DF"/>
    <w:rsid w:val="000542FD"/>
    <w:rsid w:val="000542FF"/>
    <w:rsid w:val="00054398"/>
    <w:rsid w:val="000543E4"/>
    <w:rsid w:val="00054442"/>
    <w:rsid w:val="0005452D"/>
    <w:rsid w:val="00054770"/>
    <w:rsid w:val="000547B4"/>
    <w:rsid w:val="000548CA"/>
    <w:rsid w:val="000549A3"/>
    <w:rsid w:val="00054A59"/>
    <w:rsid w:val="00054AC0"/>
    <w:rsid w:val="00054C6D"/>
    <w:rsid w:val="00054C78"/>
    <w:rsid w:val="00054CC6"/>
    <w:rsid w:val="00054E26"/>
    <w:rsid w:val="00054F3C"/>
    <w:rsid w:val="00055008"/>
    <w:rsid w:val="000550F3"/>
    <w:rsid w:val="0005511C"/>
    <w:rsid w:val="0005514F"/>
    <w:rsid w:val="0005526B"/>
    <w:rsid w:val="00055348"/>
    <w:rsid w:val="0005542B"/>
    <w:rsid w:val="0005544F"/>
    <w:rsid w:val="0005551B"/>
    <w:rsid w:val="00055544"/>
    <w:rsid w:val="000555E5"/>
    <w:rsid w:val="00055710"/>
    <w:rsid w:val="0005576C"/>
    <w:rsid w:val="000558BA"/>
    <w:rsid w:val="00055A06"/>
    <w:rsid w:val="00055AB7"/>
    <w:rsid w:val="00055B7C"/>
    <w:rsid w:val="00055B9A"/>
    <w:rsid w:val="00055C42"/>
    <w:rsid w:val="00055E2A"/>
    <w:rsid w:val="00055F00"/>
    <w:rsid w:val="00055F2D"/>
    <w:rsid w:val="00055FAC"/>
    <w:rsid w:val="00055FB4"/>
    <w:rsid w:val="00056177"/>
    <w:rsid w:val="000561A8"/>
    <w:rsid w:val="000562AA"/>
    <w:rsid w:val="000562EC"/>
    <w:rsid w:val="000562F1"/>
    <w:rsid w:val="00056389"/>
    <w:rsid w:val="000563E6"/>
    <w:rsid w:val="00056475"/>
    <w:rsid w:val="00056478"/>
    <w:rsid w:val="00056547"/>
    <w:rsid w:val="0005658A"/>
    <w:rsid w:val="00056646"/>
    <w:rsid w:val="000566BD"/>
    <w:rsid w:val="00056781"/>
    <w:rsid w:val="000567AE"/>
    <w:rsid w:val="00056822"/>
    <w:rsid w:val="0005683B"/>
    <w:rsid w:val="0005686C"/>
    <w:rsid w:val="000568BA"/>
    <w:rsid w:val="000568C4"/>
    <w:rsid w:val="00056967"/>
    <w:rsid w:val="00056A42"/>
    <w:rsid w:val="00056A4B"/>
    <w:rsid w:val="00056A54"/>
    <w:rsid w:val="00056AA8"/>
    <w:rsid w:val="00056BE1"/>
    <w:rsid w:val="00056D56"/>
    <w:rsid w:val="00056F65"/>
    <w:rsid w:val="00056FCF"/>
    <w:rsid w:val="0005701B"/>
    <w:rsid w:val="000570CD"/>
    <w:rsid w:val="00057211"/>
    <w:rsid w:val="0005729D"/>
    <w:rsid w:val="00057330"/>
    <w:rsid w:val="00057479"/>
    <w:rsid w:val="00057592"/>
    <w:rsid w:val="00057605"/>
    <w:rsid w:val="00057633"/>
    <w:rsid w:val="000576DD"/>
    <w:rsid w:val="000576E7"/>
    <w:rsid w:val="000576EA"/>
    <w:rsid w:val="000576EF"/>
    <w:rsid w:val="0005771B"/>
    <w:rsid w:val="0005777B"/>
    <w:rsid w:val="00057825"/>
    <w:rsid w:val="000578D6"/>
    <w:rsid w:val="0005794D"/>
    <w:rsid w:val="00057960"/>
    <w:rsid w:val="000579F7"/>
    <w:rsid w:val="00057A78"/>
    <w:rsid w:val="00057AC2"/>
    <w:rsid w:val="00057B0E"/>
    <w:rsid w:val="00057C01"/>
    <w:rsid w:val="00057C03"/>
    <w:rsid w:val="00057CD6"/>
    <w:rsid w:val="00057D10"/>
    <w:rsid w:val="00057D96"/>
    <w:rsid w:val="00057EBC"/>
    <w:rsid w:val="00057F94"/>
    <w:rsid w:val="00057FE4"/>
    <w:rsid w:val="00060160"/>
    <w:rsid w:val="000601F2"/>
    <w:rsid w:val="00060265"/>
    <w:rsid w:val="0006027C"/>
    <w:rsid w:val="00060305"/>
    <w:rsid w:val="0006035C"/>
    <w:rsid w:val="00060420"/>
    <w:rsid w:val="00060450"/>
    <w:rsid w:val="00060485"/>
    <w:rsid w:val="00060496"/>
    <w:rsid w:val="00060548"/>
    <w:rsid w:val="00060550"/>
    <w:rsid w:val="0006056E"/>
    <w:rsid w:val="000606B6"/>
    <w:rsid w:val="000607B9"/>
    <w:rsid w:val="000607CE"/>
    <w:rsid w:val="00060850"/>
    <w:rsid w:val="0006093E"/>
    <w:rsid w:val="00060B33"/>
    <w:rsid w:val="00060B3B"/>
    <w:rsid w:val="00060BAE"/>
    <w:rsid w:val="00060C08"/>
    <w:rsid w:val="00060C0E"/>
    <w:rsid w:val="00060C28"/>
    <w:rsid w:val="00060C3B"/>
    <w:rsid w:val="00060CBF"/>
    <w:rsid w:val="00060D53"/>
    <w:rsid w:val="00060D57"/>
    <w:rsid w:val="00060D7A"/>
    <w:rsid w:val="00060DAF"/>
    <w:rsid w:val="00060E5F"/>
    <w:rsid w:val="00060ED5"/>
    <w:rsid w:val="00060EF8"/>
    <w:rsid w:val="00060EFC"/>
    <w:rsid w:val="00060F2B"/>
    <w:rsid w:val="00060F43"/>
    <w:rsid w:val="00060F63"/>
    <w:rsid w:val="00060FCF"/>
    <w:rsid w:val="00061009"/>
    <w:rsid w:val="0006102C"/>
    <w:rsid w:val="00061034"/>
    <w:rsid w:val="00061070"/>
    <w:rsid w:val="000610FC"/>
    <w:rsid w:val="00061142"/>
    <w:rsid w:val="00061289"/>
    <w:rsid w:val="00061364"/>
    <w:rsid w:val="0006137E"/>
    <w:rsid w:val="00061443"/>
    <w:rsid w:val="00061472"/>
    <w:rsid w:val="00061537"/>
    <w:rsid w:val="00061600"/>
    <w:rsid w:val="00061706"/>
    <w:rsid w:val="00061737"/>
    <w:rsid w:val="000617C3"/>
    <w:rsid w:val="000617E0"/>
    <w:rsid w:val="000617E7"/>
    <w:rsid w:val="0006180E"/>
    <w:rsid w:val="000619B2"/>
    <w:rsid w:val="00061A76"/>
    <w:rsid w:val="00061BEC"/>
    <w:rsid w:val="00061C24"/>
    <w:rsid w:val="00061C64"/>
    <w:rsid w:val="00061C6C"/>
    <w:rsid w:val="00061E52"/>
    <w:rsid w:val="00061EAD"/>
    <w:rsid w:val="00061F14"/>
    <w:rsid w:val="00061F80"/>
    <w:rsid w:val="00061FA3"/>
    <w:rsid w:val="00061FB3"/>
    <w:rsid w:val="0006203B"/>
    <w:rsid w:val="000620D6"/>
    <w:rsid w:val="00062176"/>
    <w:rsid w:val="0006226A"/>
    <w:rsid w:val="00062329"/>
    <w:rsid w:val="00062385"/>
    <w:rsid w:val="000623F7"/>
    <w:rsid w:val="000623FF"/>
    <w:rsid w:val="00062432"/>
    <w:rsid w:val="000624E0"/>
    <w:rsid w:val="000625B8"/>
    <w:rsid w:val="0006260D"/>
    <w:rsid w:val="00062690"/>
    <w:rsid w:val="000626AC"/>
    <w:rsid w:val="000626D1"/>
    <w:rsid w:val="0006291F"/>
    <w:rsid w:val="00062A93"/>
    <w:rsid w:val="00062A9A"/>
    <w:rsid w:val="00062B00"/>
    <w:rsid w:val="00062B28"/>
    <w:rsid w:val="00062B91"/>
    <w:rsid w:val="00062C83"/>
    <w:rsid w:val="00062CAE"/>
    <w:rsid w:val="00062D3E"/>
    <w:rsid w:val="00062D71"/>
    <w:rsid w:val="00062F02"/>
    <w:rsid w:val="0006316B"/>
    <w:rsid w:val="00063233"/>
    <w:rsid w:val="000632AC"/>
    <w:rsid w:val="00063392"/>
    <w:rsid w:val="00063412"/>
    <w:rsid w:val="0006342F"/>
    <w:rsid w:val="000634BD"/>
    <w:rsid w:val="000634C3"/>
    <w:rsid w:val="000634C7"/>
    <w:rsid w:val="000635BA"/>
    <w:rsid w:val="000636C4"/>
    <w:rsid w:val="00063771"/>
    <w:rsid w:val="000637B8"/>
    <w:rsid w:val="000637BE"/>
    <w:rsid w:val="000637CA"/>
    <w:rsid w:val="000637FC"/>
    <w:rsid w:val="0006389E"/>
    <w:rsid w:val="0006392E"/>
    <w:rsid w:val="000639DB"/>
    <w:rsid w:val="00063A83"/>
    <w:rsid w:val="00063A98"/>
    <w:rsid w:val="00063AA3"/>
    <w:rsid w:val="00063D1B"/>
    <w:rsid w:val="00063D54"/>
    <w:rsid w:val="00063D70"/>
    <w:rsid w:val="00063E34"/>
    <w:rsid w:val="00063E9F"/>
    <w:rsid w:val="00063EAC"/>
    <w:rsid w:val="00063F13"/>
    <w:rsid w:val="00063F4A"/>
    <w:rsid w:val="00064006"/>
    <w:rsid w:val="00064152"/>
    <w:rsid w:val="00064198"/>
    <w:rsid w:val="000641DA"/>
    <w:rsid w:val="000641E5"/>
    <w:rsid w:val="000642FD"/>
    <w:rsid w:val="00064380"/>
    <w:rsid w:val="000644F7"/>
    <w:rsid w:val="0006458D"/>
    <w:rsid w:val="000645FD"/>
    <w:rsid w:val="00064686"/>
    <w:rsid w:val="00064689"/>
    <w:rsid w:val="000646B4"/>
    <w:rsid w:val="000646D7"/>
    <w:rsid w:val="0006471B"/>
    <w:rsid w:val="00064764"/>
    <w:rsid w:val="000647B8"/>
    <w:rsid w:val="000647D8"/>
    <w:rsid w:val="00064890"/>
    <w:rsid w:val="00064899"/>
    <w:rsid w:val="00064974"/>
    <w:rsid w:val="0006499A"/>
    <w:rsid w:val="000649B0"/>
    <w:rsid w:val="000649D6"/>
    <w:rsid w:val="00064A66"/>
    <w:rsid w:val="00064B27"/>
    <w:rsid w:val="00064BE8"/>
    <w:rsid w:val="00064C1E"/>
    <w:rsid w:val="00064E59"/>
    <w:rsid w:val="00064EA8"/>
    <w:rsid w:val="00064EEE"/>
    <w:rsid w:val="00064F20"/>
    <w:rsid w:val="0006506E"/>
    <w:rsid w:val="000650AE"/>
    <w:rsid w:val="000650E8"/>
    <w:rsid w:val="00065201"/>
    <w:rsid w:val="0006520C"/>
    <w:rsid w:val="0006520F"/>
    <w:rsid w:val="0006526C"/>
    <w:rsid w:val="000654C5"/>
    <w:rsid w:val="00065595"/>
    <w:rsid w:val="000655A8"/>
    <w:rsid w:val="000655AF"/>
    <w:rsid w:val="000655F2"/>
    <w:rsid w:val="0006561F"/>
    <w:rsid w:val="000656A3"/>
    <w:rsid w:val="000657F7"/>
    <w:rsid w:val="000657FF"/>
    <w:rsid w:val="00065868"/>
    <w:rsid w:val="0006590C"/>
    <w:rsid w:val="0006595B"/>
    <w:rsid w:val="000659A4"/>
    <w:rsid w:val="00065A9F"/>
    <w:rsid w:val="00065ADF"/>
    <w:rsid w:val="00065B3C"/>
    <w:rsid w:val="00065D71"/>
    <w:rsid w:val="00065F09"/>
    <w:rsid w:val="00066027"/>
    <w:rsid w:val="00066085"/>
    <w:rsid w:val="0006619F"/>
    <w:rsid w:val="00066293"/>
    <w:rsid w:val="000663AC"/>
    <w:rsid w:val="00066408"/>
    <w:rsid w:val="000664C5"/>
    <w:rsid w:val="0006676D"/>
    <w:rsid w:val="00066807"/>
    <w:rsid w:val="0006683E"/>
    <w:rsid w:val="00066892"/>
    <w:rsid w:val="000668EE"/>
    <w:rsid w:val="00066AA2"/>
    <w:rsid w:val="00066B07"/>
    <w:rsid w:val="00066B5F"/>
    <w:rsid w:val="00066BA6"/>
    <w:rsid w:val="00066C57"/>
    <w:rsid w:val="00066D95"/>
    <w:rsid w:val="00066DF3"/>
    <w:rsid w:val="00066E0D"/>
    <w:rsid w:val="00066E4A"/>
    <w:rsid w:val="00066F69"/>
    <w:rsid w:val="00066FE5"/>
    <w:rsid w:val="000670A1"/>
    <w:rsid w:val="000671BC"/>
    <w:rsid w:val="0006725D"/>
    <w:rsid w:val="00067261"/>
    <w:rsid w:val="000672E1"/>
    <w:rsid w:val="000673D4"/>
    <w:rsid w:val="000673FA"/>
    <w:rsid w:val="0006740D"/>
    <w:rsid w:val="00067470"/>
    <w:rsid w:val="0006747E"/>
    <w:rsid w:val="000674C2"/>
    <w:rsid w:val="00067578"/>
    <w:rsid w:val="0006769A"/>
    <w:rsid w:val="00067723"/>
    <w:rsid w:val="00067876"/>
    <w:rsid w:val="00067912"/>
    <w:rsid w:val="00067A57"/>
    <w:rsid w:val="00067B4C"/>
    <w:rsid w:val="00067BD3"/>
    <w:rsid w:val="00067BDF"/>
    <w:rsid w:val="00067C15"/>
    <w:rsid w:val="00067CAF"/>
    <w:rsid w:val="00067D4E"/>
    <w:rsid w:val="00067DD0"/>
    <w:rsid w:val="00067E81"/>
    <w:rsid w:val="00070010"/>
    <w:rsid w:val="0007011D"/>
    <w:rsid w:val="00070146"/>
    <w:rsid w:val="0007017E"/>
    <w:rsid w:val="0007024C"/>
    <w:rsid w:val="000702A7"/>
    <w:rsid w:val="000702FA"/>
    <w:rsid w:val="00070413"/>
    <w:rsid w:val="0007056E"/>
    <w:rsid w:val="00070597"/>
    <w:rsid w:val="0007066D"/>
    <w:rsid w:val="000706C3"/>
    <w:rsid w:val="000706DA"/>
    <w:rsid w:val="000706E2"/>
    <w:rsid w:val="0007071D"/>
    <w:rsid w:val="00070738"/>
    <w:rsid w:val="0007074D"/>
    <w:rsid w:val="000708C6"/>
    <w:rsid w:val="000709C0"/>
    <w:rsid w:val="00070A4F"/>
    <w:rsid w:val="00070A81"/>
    <w:rsid w:val="00070AB3"/>
    <w:rsid w:val="00070AC1"/>
    <w:rsid w:val="00070AC8"/>
    <w:rsid w:val="00070B00"/>
    <w:rsid w:val="00070B80"/>
    <w:rsid w:val="00070CE4"/>
    <w:rsid w:val="00070D2E"/>
    <w:rsid w:val="00070DE6"/>
    <w:rsid w:val="00070E6C"/>
    <w:rsid w:val="00070E74"/>
    <w:rsid w:val="00070E8E"/>
    <w:rsid w:val="00070ECC"/>
    <w:rsid w:val="00070F45"/>
    <w:rsid w:val="0007100D"/>
    <w:rsid w:val="00071327"/>
    <w:rsid w:val="00071427"/>
    <w:rsid w:val="0007142A"/>
    <w:rsid w:val="00071522"/>
    <w:rsid w:val="000715F4"/>
    <w:rsid w:val="00071638"/>
    <w:rsid w:val="000716A9"/>
    <w:rsid w:val="000716DF"/>
    <w:rsid w:val="0007175A"/>
    <w:rsid w:val="000718BF"/>
    <w:rsid w:val="000718EE"/>
    <w:rsid w:val="0007193B"/>
    <w:rsid w:val="0007195C"/>
    <w:rsid w:val="000719EC"/>
    <w:rsid w:val="00071A1C"/>
    <w:rsid w:val="00071B0A"/>
    <w:rsid w:val="00071B7E"/>
    <w:rsid w:val="00071C17"/>
    <w:rsid w:val="00071C2A"/>
    <w:rsid w:val="00071C6A"/>
    <w:rsid w:val="00071CDD"/>
    <w:rsid w:val="00071D96"/>
    <w:rsid w:val="00071E1D"/>
    <w:rsid w:val="00071E46"/>
    <w:rsid w:val="00071F14"/>
    <w:rsid w:val="00071F82"/>
    <w:rsid w:val="00071FB5"/>
    <w:rsid w:val="00071FD1"/>
    <w:rsid w:val="00071FD2"/>
    <w:rsid w:val="00072042"/>
    <w:rsid w:val="0007204D"/>
    <w:rsid w:val="0007214F"/>
    <w:rsid w:val="0007219B"/>
    <w:rsid w:val="000721C0"/>
    <w:rsid w:val="000722E2"/>
    <w:rsid w:val="00072330"/>
    <w:rsid w:val="0007234E"/>
    <w:rsid w:val="000723BF"/>
    <w:rsid w:val="00072469"/>
    <w:rsid w:val="000724F1"/>
    <w:rsid w:val="000724FA"/>
    <w:rsid w:val="000727F6"/>
    <w:rsid w:val="00072842"/>
    <w:rsid w:val="000729E4"/>
    <w:rsid w:val="00072AA6"/>
    <w:rsid w:val="00072C95"/>
    <w:rsid w:val="00072CC1"/>
    <w:rsid w:val="00072CE0"/>
    <w:rsid w:val="00072D23"/>
    <w:rsid w:val="00072F1B"/>
    <w:rsid w:val="00072F4A"/>
    <w:rsid w:val="00072F81"/>
    <w:rsid w:val="00072FE6"/>
    <w:rsid w:val="00073062"/>
    <w:rsid w:val="00073167"/>
    <w:rsid w:val="000732A8"/>
    <w:rsid w:val="000732AB"/>
    <w:rsid w:val="000732B3"/>
    <w:rsid w:val="000732CC"/>
    <w:rsid w:val="00073412"/>
    <w:rsid w:val="00073658"/>
    <w:rsid w:val="0007365A"/>
    <w:rsid w:val="0007368E"/>
    <w:rsid w:val="0007369D"/>
    <w:rsid w:val="0007374E"/>
    <w:rsid w:val="000737A2"/>
    <w:rsid w:val="0007385C"/>
    <w:rsid w:val="000738D0"/>
    <w:rsid w:val="0007396D"/>
    <w:rsid w:val="00073A61"/>
    <w:rsid w:val="00073A8C"/>
    <w:rsid w:val="00073AA8"/>
    <w:rsid w:val="00073AF5"/>
    <w:rsid w:val="00073D07"/>
    <w:rsid w:val="00073E0B"/>
    <w:rsid w:val="00073F15"/>
    <w:rsid w:val="00073F1D"/>
    <w:rsid w:val="00073F77"/>
    <w:rsid w:val="000741F6"/>
    <w:rsid w:val="0007425A"/>
    <w:rsid w:val="00074527"/>
    <w:rsid w:val="00074618"/>
    <w:rsid w:val="000746E9"/>
    <w:rsid w:val="00074707"/>
    <w:rsid w:val="00074831"/>
    <w:rsid w:val="00074877"/>
    <w:rsid w:val="000748F1"/>
    <w:rsid w:val="00074909"/>
    <w:rsid w:val="0007499A"/>
    <w:rsid w:val="00074A47"/>
    <w:rsid w:val="00074A54"/>
    <w:rsid w:val="00074A83"/>
    <w:rsid w:val="00074AA7"/>
    <w:rsid w:val="00074AE5"/>
    <w:rsid w:val="00074AEA"/>
    <w:rsid w:val="00074AF2"/>
    <w:rsid w:val="00074B7A"/>
    <w:rsid w:val="00074B8F"/>
    <w:rsid w:val="00074C30"/>
    <w:rsid w:val="00074C81"/>
    <w:rsid w:val="00074D04"/>
    <w:rsid w:val="00074DF1"/>
    <w:rsid w:val="00074E65"/>
    <w:rsid w:val="00074E80"/>
    <w:rsid w:val="00074EEF"/>
    <w:rsid w:val="00074F29"/>
    <w:rsid w:val="00075000"/>
    <w:rsid w:val="00075003"/>
    <w:rsid w:val="0007510C"/>
    <w:rsid w:val="0007512A"/>
    <w:rsid w:val="0007524D"/>
    <w:rsid w:val="000753CA"/>
    <w:rsid w:val="0007554D"/>
    <w:rsid w:val="000755A5"/>
    <w:rsid w:val="000755D8"/>
    <w:rsid w:val="0007572F"/>
    <w:rsid w:val="000757D9"/>
    <w:rsid w:val="000757F7"/>
    <w:rsid w:val="00075885"/>
    <w:rsid w:val="00075893"/>
    <w:rsid w:val="00075971"/>
    <w:rsid w:val="000759F0"/>
    <w:rsid w:val="00075B0C"/>
    <w:rsid w:val="00075B3C"/>
    <w:rsid w:val="00075BAA"/>
    <w:rsid w:val="00075BE7"/>
    <w:rsid w:val="00075C18"/>
    <w:rsid w:val="00075C29"/>
    <w:rsid w:val="00075C49"/>
    <w:rsid w:val="00075CF1"/>
    <w:rsid w:val="00075D54"/>
    <w:rsid w:val="00075E24"/>
    <w:rsid w:val="00075E55"/>
    <w:rsid w:val="00075E97"/>
    <w:rsid w:val="00075EFA"/>
    <w:rsid w:val="000760DF"/>
    <w:rsid w:val="000761AF"/>
    <w:rsid w:val="0007635F"/>
    <w:rsid w:val="0007636C"/>
    <w:rsid w:val="000763CB"/>
    <w:rsid w:val="000763F1"/>
    <w:rsid w:val="00076415"/>
    <w:rsid w:val="000764DB"/>
    <w:rsid w:val="0007651D"/>
    <w:rsid w:val="000765A1"/>
    <w:rsid w:val="000765F3"/>
    <w:rsid w:val="0007666E"/>
    <w:rsid w:val="000766AD"/>
    <w:rsid w:val="00076745"/>
    <w:rsid w:val="0007678B"/>
    <w:rsid w:val="000767BA"/>
    <w:rsid w:val="00076814"/>
    <w:rsid w:val="00076837"/>
    <w:rsid w:val="0007683C"/>
    <w:rsid w:val="0007687D"/>
    <w:rsid w:val="0007688F"/>
    <w:rsid w:val="00076934"/>
    <w:rsid w:val="00076978"/>
    <w:rsid w:val="00076A27"/>
    <w:rsid w:val="00076A68"/>
    <w:rsid w:val="00076AC3"/>
    <w:rsid w:val="00076B43"/>
    <w:rsid w:val="00076C2D"/>
    <w:rsid w:val="00076C8E"/>
    <w:rsid w:val="00076CF6"/>
    <w:rsid w:val="00076E4A"/>
    <w:rsid w:val="00076E62"/>
    <w:rsid w:val="00076E71"/>
    <w:rsid w:val="00076E91"/>
    <w:rsid w:val="00077057"/>
    <w:rsid w:val="0007733E"/>
    <w:rsid w:val="00077344"/>
    <w:rsid w:val="00077655"/>
    <w:rsid w:val="00077765"/>
    <w:rsid w:val="0007779E"/>
    <w:rsid w:val="000777D3"/>
    <w:rsid w:val="00077812"/>
    <w:rsid w:val="0007784C"/>
    <w:rsid w:val="00077911"/>
    <w:rsid w:val="00077A16"/>
    <w:rsid w:val="00077BEE"/>
    <w:rsid w:val="00077C75"/>
    <w:rsid w:val="00077FAE"/>
    <w:rsid w:val="0008005B"/>
    <w:rsid w:val="00080073"/>
    <w:rsid w:val="0008014E"/>
    <w:rsid w:val="0008019E"/>
    <w:rsid w:val="000801F9"/>
    <w:rsid w:val="00080293"/>
    <w:rsid w:val="00080444"/>
    <w:rsid w:val="0008044F"/>
    <w:rsid w:val="000805F8"/>
    <w:rsid w:val="00080628"/>
    <w:rsid w:val="0008063B"/>
    <w:rsid w:val="0008071B"/>
    <w:rsid w:val="00080760"/>
    <w:rsid w:val="0008079F"/>
    <w:rsid w:val="000807C9"/>
    <w:rsid w:val="000807CE"/>
    <w:rsid w:val="0008081D"/>
    <w:rsid w:val="00080944"/>
    <w:rsid w:val="00080947"/>
    <w:rsid w:val="000809FA"/>
    <w:rsid w:val="00080A5C"/>
    <w:rsid w:val="00080A5D"/>
    <w:rsid w:val="00080A87"/>
    <w:rsid w:val="00080CFF"/>
    <w:rsid w:val="00080D4B"/>
    <w:rsid w:val="00080E17"/>
    <w:rsid w:val="0008104B"/>
    <w:rsid w:val="00081089"/>
    <w:rsid w:val="00081092"/>
    <w:rsid w:val="00081108"/>
    <w:rsid w:val="000811B7"/>
    <w:rsid w:val="00081241"/>
    <w:rsid w:val="000812BF"/>
    <w:rsid w:val="000812F6"/>
    <w:rsid w:val="0008131F"/>
    <w:rsid w:val="000815F5"/>
    <w:rsid w:val="00081692"/>
    <w:rsid w:val="0008174C"/>
    <w:rsid w:val="0008186C"/>
    <w:rsid w:val="0008194C"/>
    <w:rsid w:val="00081A96"/>
    <w:rsid w:val="00081AB6"/>
    <w:rsid w:val="00081ABA"/>
    <w:rsid w:val="00081B36"/>
    <w:rsid w:val="00081B40"/>
    <w:rsid w:val="00081BC8"/>
    <w:rsid w:val="00081C1C"/>
    <w:rsid w:val="00081C78"/>
    <w:rsid w:val="00081CFF"/>
    <w:rsid w:val="00081D21"/>
    <w:rsid w:val="00081D92"/>
    <w:rsid w:val="00081E08"/>
    <w:rsid w:val="00081E35"/>
    <w:rsid w:val="00081E3D"/>
    <w:rsid w:val="00081E48"/>
    <w:rsid w:val="00081E8F"/>
    <w:rsid w:val="00081F45"/>
    <w:rsid w:val="00081FF2"/>
    <w:rsid w:val="00081FF3"/>
    <w:rsid w:val="00082005"/>
    <w:rsid w:val="00082014"/>
    <w:rsid w:val="000820A0"/>
    <w:rsid w:val="000820CD"/>
    <w:rsid w:val="0008215D"/>
    <w:rsid w:val="00082205"/>
    <w:rsid w:val="000822E7"/>
    <w:rsid w:val="00082322"/>
    <w:rsid w:val="0008245D"/>
    <w:rsid w:val="000824E6"/>
    <w:rsid w:val="00082510"/>
    <w:rsid w:val="00082552"/>
    <w:rsid w:val="000825B1"/>
    <w:rsid w:val="000825C5"/>
    <w:rsid w:val="0008269B"/>
    <w:rsid w:val="000827C8"/>
    <w:rsid w:val="0008287D"/>
    <w:rsid w:val="000828BB"/>
    <w:rsid w:val="000828C1"/>
    <w:rsid w:val="000829DC"/>
    <w:rsid w:val="00082A21"/>
    <w:rsid w:val="00082A2E"/>
    <w:rsid w:val="00082A36"/>
    <w:rsid w:val="00082C13"/>
    <w:rsid w:val="00082C6B"/>
    <w:rsid w:val="00082E08"/>
    <w:rsid w:val="00082F1C"/>
    <w:rsid w:val="00082F48"/>
    <w:rsid w:val="00083023"/>
    <w:rsid w:val="00083051"/>
    <w:rsid w:val="000830E9"/>
    <w:rsid w:val="000830FA"/>
    <w:rsid w:val="00083146"/>
    <w:rsid w:val="00083221"/>
    <w:rsid w:val="0008326E"/>
    <w:rsid w:val="00083356"/>
    <w:rsid w:val="000833F3"/>
    <w:rsid w:val="00083459"/>
    <w:rsid w:val="00083561"/>
    <w:rsid w:val="00083755"/>
    <w:rsid w:val="0008379E"/>
    <w:rsid w:val="000838A4"/>
    <w:rsid w:val="00083919"/>
    <w:rsid w:val="0008399B"/>
    <w:rsid w:val="000839ED"/>
    <w:rsid w:val="00083A7B"/>
    <w:rsid w:val="00083B0E"/>
    <w:rsid w:val="00083B33"/>
    <w:rsid w:val="00083BE0"/>
    <w:rsid w:val="00083BF7"/>
    <w:rsid w:val="00083C79"/>
    <w:rsid w:val="00083C8E"/>
    <w:rsid w:val="00083CE9"/>
    <w:rsid w:val="00083E0C"/>
    <w:rsid w:val="00083E44"/>
    <w:rsid w:val="00083E76"/>
    <w:rsid w:val="00083EDF"/>
    <w:rsid w:val="00083FDB"/>
    <w:rsid w:val="0008409C"/>
    <w:rsid w:val="00084206"/>
    <w:rsid w:val="00084257"/>
    <w:rsid w:val="0008437A"/>
    <w:rsid w:val="00084410"/>
    <w:rsid w:val="00084417"/>
    <w:rsid w:val="00084424"/>
    <w:rsid w:val="0008448D"/>
    <w:rsid w:val="00084571"/>
    <w:rsid w:val="00084694"/>
    <w:rsid w:val="000846EA"/>
    <w:rsid w:val="0008477C"/>
    <w:rsid w:val="000847F8"/>
    <w:rsid w:val="00084927"/>
    <w:rsid w:val="0008493A"/>
    <w:rsid w:val="00084ABA"/>
    <w:rsid w:val="00084AF2"/>
    <w:rsid w:val="00084C80"/>
    <w:rsid w:val="00084D2B"/>
    <w:rsid w:val="00084EDD"/>
    <w:rsid w:val="00084F4D"/>
    <w:rsid w:val="00084F8C"/>
    <w:rsid w:val="0008513C"/>
    <w:rsid w:val="00085217"/>
    <w:rsid w:val="00085285"/>
    <w:rsid w:val="000852B7"/>
    <w:rsid w:val="00085339"/>
    <w:rsid w:val="00085394"/>
    <w:rsid w:val="000853D7"/>
    <w:rsid w:val="000853FC"/>
    <w:rsid w:val="00085406"/>
    <w:rsid w:val="00085464"/>
    <w:rsid w:val="00085493"/>
    <w:rsid w:val="0008552E"/>
    <w:rsid w:val="000855C3"/>
    <w:rsid w:val="0008562E"/>
    <w:rsid w:val="0008563F"/>
    <w:rsid w:val="000856AD"/>
    <w:rsid w:val="0008572C"/>
    <w:rsid w:val="000857F0"/>
    <w:rsid w:val="00085832"/>
    <w:rsid w:val="00085844"/>
    <w:rsid w:val="00085850"/>
    <w:rsid w:val="000858A5"/>
    <w:rsid w:val="00085927"/>
    <w:rsid w:val="00085A78"/>
    <w:rsid w:val="00085ABB"/>
    <w:rsid w:val="00085B12"/>
    <w:rsid w:val="00085CB4"/>
    <w:rsid w:val="00085DB5"/>
    <w:rsid w:val="00085E2A"/>
    <w:rsid w:val="00086021"/>
    <w:rsid w:val="000860F7"/>
    <w:rsid w:val="00086193"/>
    <w:rsid w:val="000861EA"/>
    <w:rsid w:val="0008622E"/>
    <w:rsid w:val="0008623A"/>
    <w:rsid w:val="000862E8"/>
    <w:rsid w:val="00086317"/>
    <w:rsid w:val="000864C2"/>
    <w:rsid w:val="00086563"/>
    <w:rsid w:val="000865A3"/>
    <w:rsid w:val="000865D4"/>
    <w:rsid w:val="000865F5"/>
    <w:rsid w:val="0008661B"/>
    <w:rsid w:val="00086662"/>
    <w:rsid w:val="000866AE"/>
    <w:rsid w:val="000866EB"/>
    <w:rsid w:val="00086752"/>
    <w:rsid w:val="0008676D"/>
    <w:rsid w:val="000867BF"/>
    <w:rsid w:val="00086880"/>
    <w:rsid w:val="00086AD3"/>
    <w:rsid w:val="00086AE9"/>
    <w:rsid w:val="00086E31"/>
    <w:rsid w:val="00086F5F"/>
    <w:rsid w:val="00086F9C"/>
    <w:rsid w:val="00087018"/>
    <w:rsid w:val="00087117"/>
    <w:rsid w:val="0008715F"/>
    <w:rsid w:val="00087180"/>
    <w:rsid w:val="000871AA"/>
    <w:rsid w:val="0008728D"/>
    <w:rsid w:val="0008738C"/>
    <w:rsid w:val="00087398"/>
    <w:rsid w:val="000875C1"/>
    <w:rsid w:val="0008760B"/>
    <w:rsid w:val="0008761C"/>
    <w:rsid w:val="00087790"/>
    <w:rsid w:val="0008782D"/>
    <w:rsid w:val="000878CB"/>
    <w:rsid w:val="0008797A"/>
    <w:rsid w:val="000879A1"/>
    <w:rsid w:val="00087A9F"/>
    <w:rsid w:val="00087B57"/>
    <w:rsid w:val="00087B68"/>
    <w:rsid w:val="00087C84"/>
    <w:rsid w:val="00087CDE"/>
    <w:rsid w:val="00087CE3"/>
    <w:rsid w:val="00087DBE"/>
    <w:rsid w:val="00087DF6"/>
    <w:rsid w:val="00087ECF"/>
    <w:rsid w:val="00087F4A"/>
    <w:rsid w:val="00087F64"/>
    <w:rsid w:val="0009003D"/>
    <w:rsid w:val="000900B7"/>
    <w:rsid w:val="000901EA"/>
    <w:rsid w:val="00090318"/>
    <w:rsid w:val="00090370"/>
    <w:rsid w:val="00090421"/>
    <w:rsid w:val="0009044C"/>
    <w:rsid w:val="00090463"/>
    <w:rsid w:val="0009046A"/>
    <w:rsid w:val="000904AB"/>
    <w:rsid w:val="000904D1"/>
    <w:rsid w:val="00090500"/>
    <w:rsid w:val="0009052B"/>
    <w:rsid w:val="0009063A"/>
    <w:rsid w:val="0009072C"/>
    <w:rsid w:val="0009074C"/>
    <w:rsid w:val="0009075C"/>
    <w:rsid w:val="000907E1"/>
    <w:rsid w:val="000907E3"/>
    <w:rsid w:val="000908D1"/>
    <w:rsid w:val="00090934"/>
    <w:rsid w:val="00090971"/>
    <w:rsid w:val="000909CB"/>
    <w:rsid w:val="00090B4B"/>
    <w:rsid w:val="00090BBF"/>
    <w:rsid w:val="00090BC1"/>
    <w:rsid w:val="00090BE8"/>
    <w:rsid w:val="00090C35"/>
    <w:rsid w:val="00090C52"/>
    <w:rsid w:val="00090C82"/>
    <w:rsid w:val="00090C9D"/>
    <w:rsid w:val="00090CA6"/>
    <w:rsid w:val="00090D49"/>
    <w:rsid w:val="00090E5F"/>
    <w:rsid w:val="00090F61"/>
    <w:rsid w:val="00090F69"/>
    <w:rsid w:val="00090FAC"/>
    <w:rsid w:val="000911A8"/>
    <w:rsid w:val="0009128B"/>
    <w:rsid w:val="000912EF"/>
    <w:rsid w:val="000914C8"/>
    <w:rsid w:val="000914FF"/>
    <w:rsid w:val="000915FF"/>
    <w:rsid w:val="0009188B"/>
    <w:rsid w:val="0009194F"/>
    <w:rsid w:val="00091A31"/>
    <w:rsid w:val="00091A70"/>
    <w:rsid w:val="00091ACA"/>
    <w:rsid w:val="00091B46"/>
    <w:rsid w:val="00091C1D"/>
    <w:rsid w:val="00091C2B"/>
    <w:rsid w:val="00091C50"/>
    <w:rsid w:val="00091C8F"/>
    <w:rsid w:val="00091CE8"/>
    <w:rsid w:val="00091DC5"/>
    <w:rsid w:val="00091E72"/>
    <w:rsid w:val="00091E7D"/>
    <w:rsid w:val="00091F39"/>
    <w:rsid w:val="00092084"/>
    <w:rsid w:val="0009213A"/>
    <w:rsid w:val="00092156"/>
    <w:rsid w:val="00092200"/>
    <w:rsid w:val="0009220A"/>
    <w:rsid w:val="00092213"/>
    <w:rsid w:val="00092250"/>
    <w:rsid w:val="0009231A"/>
    <w:rsid w:val="0009235C"/>
    <w:rsid w:val="00092364"/>
    <w:rsid w:val="00092584"/>
    <w:rsid w:val="000925C1"/>
    <w:rsid w:val="000925D5"/>
    <w:rsid w:val="0009270A"/>
    <w:rsid w:val="0009289C"/>
    <w:rsid w:val="000928C1"/>
    <w:rsid w:val="00092925"/>
    <w:rsid w:val="00092BD9"/>
    <w:rsid w:val="00092D1C"/>
    <w:rsid w:val="00092E1A"/>
    <w:rsid w:val="00092E5F"/>
    <w:rsid w:val="00092EA3"/>
    <w:rsid w:val="00093067"/>
    <w:rsid w:val="00093074"/>
    <w:rsid w:val="000930A7"/>
    <w:rsid w:val="00093234"/>
    <w:rsid w:val="000932E9"/>
    <w:rsid w:val="000933A8"/>
    <w:rsid w:val="0009340E"/>
    <w:rsid w:val="000935A0"/>
    <w:rsid w:val="000935E3"/>
    <w:rsid w:val="000936EE"/>
    <w:rsid w:val="00093731"/>
    <w:rsid w:val="00093740"/>
    <w:rsid w:val="000937FD"/>
    <w:rsid w:val="00093822"/>
    <w:rsid w:val="00093873"/>
    <w:rsid w:val="0009396F"/>
    <w:rsid w:val="00093B06"/>
    <w:rsid w:val="00093B0C"/>
    <w:rsid w:val="00093B2E"/>
    <w:rsid w:val="00093BB3"/>
    <w:rsid w:val="00093E3F"/>
    <w:rsid w:val="00093EDE"/>
    <w:rsid w:val="00093EFA"/>
    <w:rsid w:val="00094039"/>
    <w:rsid w:val="00094091"/>
    <w:rsid w:val="000940AC"/>
    <w:rsid w:val="0009411A"/>
    <w:rsid w:val="00094230"/>
    <w:rsid w:val="0009429D"/>
    <w:rsid w:val="00094380"/>
    <w:rsid w:val="000943E2"/>
    <w:rsid w:val="00094480"/>
    <w:rsid w:val="00094523"/>
    <w:rsid w:val="000945E8"/>
    <w:rsid w:val="0009462E"/>
    <w:rsid w:val="00094835"/>
    <w:rsid w:val="00094886"/>
    <w:rsid w:val="000948BC"/>
    <w:rsid w:val="000949BD"/>
    <w:rsid w:val="00094A42"/>
    <w:rsid w:val="00094A57"/>
    <w:rsid w:val="00094B1F"/>
    <w:rsid w:val="00094BD9"/>
    <w:rsid w:val="00094CF0"/>
    <w:rsid w:val="00094F54"/>
    <w:rsid w:val="00094F9C"/>
    <w:rsid w:val="00095036"/>
    <w:rsid w:val="000950E1"/>
    <w:rsid w:val="00095270"/>
    <w:rsid w:val="0009533D"/>
    <w:rsid w:val="000954A7"/>
    <w:rsid w:val="000954D7"/>
    <w:rsid w:val="00095536"/>
    <w:rsid w:val="0009553D"/>
    <w:rsid w:val="00095553"/>
    <w:rsid w:val="0009559C"/>
    <w:rsid w:val="000955C3"/>
    <w:rsid w:val="0009567A"/>
    <w:rsid w:val="00095707"/>
    <w:rsid w:val="00095722"/>
    <w:rsid w:val="0009575F"/>
    <w:rsid w:val="00095818"/>
    <w:rsid w:val="0009582F"/>
    <w:rsid w:val="00095844"/>
    <w:rsid w:val="00095910"/>
    <w:rsid w:val="0009595A"/>
    <w:rsid w:val="00095A06"/>
    <w:rsid w:val="00095B2A"/>
    <w:rsid w:val="00095B57"/>
    <w:rsid w:val="00095BB5"/>
    <w:rsid w:val="00095BD4"/>
    <w:rsid w:val="00095CC2"/>
    <w:rsid w:val="00095CC7"/>
    <w:rsid w:val="00095D3C"/>
    <w:rsid w:val="00095DC1"/>
    <w:rsid w:val="00095F51"/>
    <w:rsid w:val="00095F85"/>
    <w:rsid w:val="0009611B"/>
    <w:rsid w:val="0009611F"/>
    <w:rsid w:val="0009613D"/>
    <w:rsid w:val="0009614E"/>
    <w:rsid w:val="00096273"/>
    <w:rsid w:val="000963D3"/>
    <w:rsid w:val="000963F3"/>
    <w:rsid w:val="000964BF"/>
    <w:rsid w:val="0009650E"/>
    <w:rsid w:val="0009652B"/>
    <w:rsid w:val="000965B8"/>
    <w:rsid w:val="00096649"/>
    <w:rsid w:val="0009669C"/>
    <w:rsid w:val="000966AD"/>
    <w:rsid w:val="00096785"/>
    <w:rsid w:val="0009679C"/>
    <w:rsid w:val="000967B0"/>
    <w:rsid w:val="00096891"/>
    <w:rsid w:val="000968D3"/>
    <w:rsid w:val="000968DD"/>
    <w:rsid w:val="000969A2"/>
    <w:rsid w:val="000969BD"/>
    <w:rsid w:val="000969D5"/>
    <w:rsid w:val="00096C0D"/>
    <w:rsid w:val="00096C8B"/>
    <w:rsid w:val="00096E64"/>
    <w:rsid w:val="00096E66"/>
    <w:rsid w:val="00096F5C"/>
    <w:rsid w:val="00097013"/>
    <w:rsid w:val="00097017"/>
    <w:rsid w:val="0009708D"/>
    <w:rsid w:val="000971F8"/>
    <w:rsid w:val="000972CA"/>
    <w:rsid w:val="0009730A"/>
    <w:rsid w:val="0009741F"/>
    <w:rsid w:val="0009767C"/>
    <w:rsid w:val="00097721"/>
    <w:rsid w:val="0009778E"/>
    <w:rsid w:val="00097878"/>
    <w:rsid w:val="00097948"/>
    <w:rsid w:val="000979F5"/>
    <w:rsid w:val="00097B27"/>
    <w:rsid w:val="00097BE8"/>
    <w:rsid w:val="00097C5E"/>
    <w:rsid w:val="00097C6E"/>
    <w:rsid w:val="00097D78"/>
    <w:rsid w:val="00097DD5"/>
    <w:rsid w:val="00097E28"/>
    <w:rsid w:val="00097E74"/>
    <w:rsid w:val="00097E7E"/>
    <w:rsid w:val="00097FF7"/>
    <w:rsid w:val="000A0055"/>
    <w:rsid w:val="000A0066"/>
    <w:rsid w:val="000A0088"/>
    <w:rsid w:val="000A00BA"/>
    <w:rsid w:val="000A00D7"/>
    <w:rsid w:val="000A0319"/>
    <w:rsid w:val="000A03A2"/>
    <w:rsid w:val="000A0505"/>
    <w:rsid w:val="000A0515"/>
    <w:rsid w:val="000A055E"/>
    <w:rsid w:val="000A05D8"/>
    <w:rsid w:val="000A061A"/>
    <w:rsid w:val="000A082A"/>
    <w:rsid w:val="000A0935"/>
    <w:rsid w:val="000A0A3D"/>
    <w:rsid w:val="000A0A68"/>
    <w:rsid w:val="000A0A9F"/>
    <w:rsid w:val="000A0C09"/>
    <w:rsid w:val="000A0C16"/>
    <w:rsid w:val="000A0C64"/>
    <w:rsid w:val="000A0CB2"/>
    <w:rsid w:val="000A0D46"/>
    <w:rsid w:val="000A0E6F"/>
    <w:rsid w:val="000A0EA7"/>
    <w:rsid w:val="000A0EE9"/>
    <w:rsid w:val="000A0F69"/>
    <w:rsid w:val="000A0F90"/>
    <w:rsid w:val="000A1118"/>
    <w:rsid w:val="000A1121"/>
    <w:rsid w:val="000A1124"/>
    <w:rsid w:val="000A126F"/>
    <w:rsid w:val="000A1270"/>
    <w:rsid w:val="000A1419"/>
    <w:rsid w:val="000A146E"/>
    <w:rsid w:val="000A1546"/>
    <w:rsid w:val="000A1607"/>
    <w:rsid w:val="000A162E"/>
    <w:rsid w:val="000A16D4"/>
    <w:rsid w:val="000A16FF"/>
    <w:rsid w:val="000A1719"/>
    <w:rsid w:val="000A192B"/>
    <w:rsid w:val="000A1B37"/>
    <w:rsid w:val="000A1B76"/>
    <w:rsid w:val="000A1B99"/>
    <w:rsid w:val="000A1C3A"/>
    <w:rsid w:val="000A1CD0"/>
    <w:rsid w:val="000A1CE0"/>
    <w:rsid w:val="000A1DC8"/>
    <w:rsid w:val="000A1F11"/>
    <w:rsid w:val="000A1F75"/>
    <w:rsid w:val="000A203E"/>
    <w:rsid w:val="000A20E7"/>
    <w:rsid w:val="000A2229"/>
    <w:rsid w:val="000A2232"/>
    <w:rsid w:val="000A237C"/>
    <w:rsid w:val="000A244C"/>
    <w:rsid w:val="000A2538"/>
    <w:rsid w:val="000A25DB"/>
    <w:rsid w:val="000A2629"/>
    <w:rsid w:val="000A26FA"/>
    <w:rsid w:val="000A27D3"/>
    <w:rsid w:val="000A2815"/>
    <w:rsid w:val="000A2827"/>
    <w:rsid w:val="000A282A"/>
    <w:rsid w:val="000A2900"/>
    <w:rsid w:val="000A2981"/>
    <w:rsid w:val="000A2A3E"/>
    <w:rsid w:val="000A2B86"/>
    <w:rsid w:val="000A2BFD"/>
    <w:rsid w:val="000A2C36"/>
    <w:rsid w:val="000A2C70"/>
    <w:rsid w:val="000A2CA8"/>
    <w:rsid w:val="000A2D0E"/>
    <w:rsid w:val="000A2DB0"/>
    <w:rsid w:val="000A2DEC"/>
    <w:rsid w:val="000A2E7B"/>
    <w:rsid w:val="000A300D"/>
    <w:rsid w:val="000A30B0"/>
    <w:rsid w:val="000A30D3"/>
    <w:rsid w:val="000A30FF"/>
    <w:rsid w:val="000A322C"/>
    <w:rsid w:val="000A3273"/>
    <w:rsid w:val="000A32BB"/>
    <w:rsid w:val="000A32D4"/>
    <w:rsid w:val="000A336D"/>
    <w:rsid w:val="000A337D"/>
    <w:rsid w:val="000A33D4"/>
    <w:rsid w:val="000A345E"/>
    <w:rsid w:val="000A34AD"/>
    <w:rsid w:val="000A34B1"/>
    <w:rsid w:val="000A3545"/>
    <w:rsid w:val="000A361D"/>
    <w:rsid w:val="000A370F"/>
    <w:rsid w:val="000A379E"/>
    <w:rsid w:val="000A38DD"/>
    <w:rsid w:val="000A391E"/>
    <w:rsid w:val="000A3959"/>
    <w:rsid w:val="000A39BE"/>
    <w:rsid w:val="000A3AFB"/>
    <w:rsid w:val="000A3BA3"/>
    <w:rsid w:val="000A3BAB"/>
    <w:rsid w:val="000A3D21"/>
    <w:rsid w:val="000A3E62"/>
    <w:rsid w:val="000A3F10"/>
    <w:rsid w:val="000A3F43"/>
    <w:rsid w:val="000A3F63"/>
    <w:rsid w:val="000A3FBB"/>
    <w:rsid w:val="000A40CD"/>
    <w:rsid w:val="000A419F"/>
    <w:rsid w:val="000A4240"/>
    <w:rsid w:val="000A4286"/>
    <w:rsid w:val="000A4434"/>
    <w:rsid w:val="000A4455"/>
    <w:rsid w:val="000A456B"/>
    <w:rsid w:val="000A45AD"/>
    <w:rsid w:val="000A46AD"/>
    <w:rsid w:val="000A4728"/>
    <w:rsid w:val="000A4769"/>
    <w:rsid w:val="000A4773"/>
    <w:rsid w:val="000A47C1"/>
    <w:rsid w:val="000A47CE"/>
    <w:rsid w:val="000A47FE"/>
    <w:rsid w:val="000A4847"/>
    <w:rsid w:val="000A4901"/>
    <w:rsid w:val="000A4976"/>
    <w:rsid w:val="000A4A73"/>
    <w:rsid w:val="000A4A81"/>
    <w:rsid w:val="000A4ABE"/>
    <w:rsid w:val="000A4B73"/>
    <w:rsid w:val="000A4C99"/>
    <w:rsid w:val="000A4D40"/>
    <w:rsid w:val="000A4DED"/>
    <w:rsid w:val="000A4F1A"/>
    <w:rsid w:val="000A506B"/>
    <w:rsid w:val="000A5133"/>
    <w:rsid w:val="000A5196"/>
    <w:rsid w:val="000A51BE"/>
    <w:rsid w:val="000A5248"/>
    <w:rsid w:val="000A52A7"/>
    <w:rsid w:val="000A530F"/>
    <w:rsid w:val="000A53CF"/>
    <w:rsid w:val="000A55FA"/>
    <w:rsid w:val="000A5651"/>
    <w:rsid w:val="000A56D8"/>
    <w:rsid w:val="000A56D9"/>
    <w:rsid w:val="000A5923"/>
    <w:rsid w:val="000A59A2"/>
    <w:rsid w:val="000A59DE"/>
    <w:rsid w:val="000A5A1A"/>
    <w:rsid w:val="000A5A42"/>
    <w:rsid w:val="000A5A4F"/>
    <w:rsid w:val="000A5BF3"/>
    <w:rsid w:val="000A5C48"/>
    <w:rsid w:val="000A5D4D"/>
    <w:rsid w:val="000A5DAB"/>
    <w:rsid w:val="000A5E39"/>
    <w:rsid w:val="000A5FA3"/>
    <w:rsid w:val="000A6066"/>
    <w:rsid w:val="000A6262"/>
    <w:rsid w:val="000A634E"/>
    <w:rsid w:val="000A63BE"/>
    <w:rsid w:val="000A6498"/>
    <w:rsid w:val="000A650D"/>
    <w:rsid w:val="000A6538"/>
    <w:rsid w:val="000A6676"/>
    <w:rsid w:val="000A6685"/>
    <w:rsid w:val="000A66C9"/>
    <w:rsid w:val="000A6783"/>
    <w:rsid w:val="000A6881"/>
    <w:rsid w:val="000A68CC"/>
    <w:rsid w:val="000A6945"/>
    <w:rsid w:val="000A6964"/>
    <w:rsid w:val="000A6A92"/>
    <w:rsid w:val="000A6AAA"/>
    <w:rsid w:val="000A6B78"/>
    <w:rsid w:val="000A6DF0"/>
    <w:rsid w:val="000A6E26"/>
    <w:rsid w:val="000A6EBD"/>
    <w:rsid w:val="000A6FF9"/>
    <w:rsid w:val="000A6FFA"/>
    <w:rsid w:val="000A6FFD"/>
    <w:rsid w:val="000A702D"/>
    <w:rsid w:val="000A71D7"/>
    <w:rsid w:val="000A72E6"/>
    <w:rsid w:val="000A7362"/>
    <w:rsid w:val="000A75D7"/>
    <w:rsid w:val="000A75F0"/>
    <w:rsid w:val="000A774A"/>
    <w:rsid w:val="000A7775"/>
    <w:rsid w:val="000A77AB"/>
    <w:rsid w:val="000A77B4"/>
    <w:rsid w:val="000A7859"/>
    <w:rsid w:val="000A788B"/>
    <w:rsid w:val="000A7902"/>
    <w:rsid w:val="000A7903"/>
    <w:rsid w:val="000A7C0F"/>
    <w:rsid w:val="000A7C63"/>
    <w:rsid w:val="000A7CA4"/>
    <w:rsid w:val="000A7D48"/>
    <w:rsid w:val="000A7E3A"/>
    <w:rsid w:val="000A7F08"/>
    <w:rsid w:val="000A7FB6"/>
    <w:rsid w:val="000A7FF4"/>
    <w:rsid w:val="000B0082"/>
    <w:rsid w:val="000B00D4"/>
    <w:rsid w:val="000B0103"/>
    <w:rsid w:val="000B0175"/>
    <w:rsid w:val="000B0241"/>
    <w:rsid w:val="000B02FD"/>
    <w:rsid w:val="000B044B"/>
    <w:rsid w:val="000B050F"/>
    <w:rsid w:val="000B0550"/>
    <w:rsid w:val="000B0609"/>
    <w:rsid w:val="000B06BB"/>
    <w:rsid w:val="000B097E"/>
    <w:rsid w:val="000B09AA"/>
    <w:rsid w:val="000B0A25"/>
    <w:rsid w:val="000B0B99"/>
    <w:rsid w:val="000B0CC8"/>
    <w:rsid w:val="000B0E40"/>
    <w:rsid w:val="000B0E6B"/>
    <w:rsid w:val="000B0E91"/>
    <w:rsid w:val="000B0EE4"/>
    <w:rsid w:val="000B0F23"/>
    <w:rsid w:val="000B0F39"/>
    <w:rsid w:val="000B0FA0"/>
    <w:rsid w:val="000B1019"/>
    <w:rsid w:val="000B105A"/>
    <w:rsid w:val="000B10C4"/>
    <w:rsid w:val="000B10CF"/>
    <w:rsid w:val="000B121C"/>
    <w:rsid w:val="000B12E8"/>
    <w:rsid w:val="000B141A"/>
    <w:rsid w:val="000B150A"/>
    <w:rsid w:val="000B1538"/>
    <w:rsid w:val="000B162A"/>
    <w:rsid w:val="000B166F"/>
    <w:rsid w:val="000B16EE"/>
    <w:rsid w:val="000B17AD"/>
    <w:rsid w:val="000B183B"/>
    <w:rsid w:val="000B1895"/>
    <w:rsid w:val="000B18DD"/>
    <w:rsid w:val="000B1970"/>
    <w:rsid w:val="000B1D27"/>
    <w:rsid w:val="000B1D67"/>
    <w:rsid w:val="000B1DBA"/>
    <w:rsid w:val="000B1E37"/>
    <w:rsid w:val="000B1F48"/>
    <w:rsid w:val="000B1F5F"/>
    <w:rsid w:val="000B203A"/>
    <w:rsid w:val="000B20CB"/>
    <w:rsid w:val="000B210B"/>
    <w:rsid w:val="000B21AF"/>
    <w:rsid w:val="000B21DC"/>
    <w:rsid w:val="000B21DD"/>
    <w:rsid w:val="000B2220"/>
    <w:rsid w:val="000B226D"/>
    <w:rsid w:val="000B22A0"/>
    <w:rsid w:val="000B2345"/>
    <w:rsid w:val="000B23DC"/>
    <w:rsid w:val="000B2419"/>
    <w:rsid w:val="000B24AB"/>
    <w:rsid w:val="000B24AF"/>
    <w:rsid w:val="000B24BD"/>
    <w:rsid w:val="000B24C0"/>
    <w:rsid w:val="000B24C6"/>
    <w:rsid w:val="000B2574"/>
    <w:rsid w:val="000B25DB"/>
    <w:rsid w:val="000B266F"/>
    <w:rsid w:val="000B26FE"/>
    <w:rsid w:val="000B27C0"/>
    <w:rsid w:val="000B28E7"/>
    <w:rsid w:val="000B2960"/>
    <w:rsid w:val="000B2A67"/>
    <w:rsid w:val="000B2B59"/>
    <w:rsid w:val="000B2BC7"/>
    <w:rsid w:val="000B2C0B"/>
    <w:rsid w:val="000B2CF1"/>
    <w:rsid w:val="000B300A"/>
    <w:rsid w:val="000B302F"/>
    <w:rsid w:val="000B30F0"/>
    <w:rsid w:val="000B3175"/>
    <w:rsid w:val="000B339F"/>
    <w:rsid w:val="000B34EB"/>
    <w:rsid w:val="000B35AD"/>
    <w:rsid w:val="000B35B7"/>
    <w:rsid w:val="000B35BD"/>
    <w:rsid w:val="000B35C0"/>
    <w:rsid w:val="000B3681"/>
    <w:rsid w:val="000B3725"/>
    <w:rsid w:val="000B3756"/>
    <w:rsid w:val="000B37FA"/>
    <w:rsid w:val="000B3834"/>
    <w:rsid w:val="000B3948"/>
    <w:rsid w:val="000B399E"/>
    <w:rsid w:val="000B3A11"/>
    <w:rsid w:val="000B3B65"/>
    <w:rsid w:val="000B3BD7"/>
    <w:rsid w:val="000B3C8D"/>
    <w:rsid w:val="000B3CB5"/>
    <w:rsid w:val="000B3CB7"/>
    <w:rsid w:val="000B3CBB"/>
    <w:rsid w:val="000B3DE7"/>
    <w:rsid w:val="000B3F30"/>
    <w:rsid w:val="000B4061"/>
    <w:rsid w:val="000B4067"/>
    <w:rsid w:val="000B40AB"/>
    <w:rsid w:val="000B4173"/>
    <w:rsid w:val="000B419C"/>
    <w:rsid w:val="000B41F6"/>
    <w:rsid w:val="000B42B4"/>
    <w:rsid w:val="000B4305"/>
    <w:rsid w:val="000B43BF"/>
    <w:rsid w:val="000B43D8"/>
    <w:rsid w:val="000B449E"/>
    <w:rsid w:val="000B4504"/>
    <w:rsid w:val="000B46BA"/>
    <w:rsid w:val="000B46CF"/>
    <w:rsid w:val="000B470A"/>
    <w:rsid w:val="000B4728"/>
    <w:rsid w:val="000B4759"/>
    <w:rsid w:val="000B47A7"/>
    <w:rsid w:val="000B4897"/>
    <w:rsid w:val="000B49AA"/>
    <w:rsid w:val="000B4A12"/>
    <w:rsid w:val="000B4ABB"/>
    <w:rsid w:val="000B4AC9"/>
    <w:rsid w:val="000B4BAE"/>
    <w:rsid w:val="000B4C3F"/>
    <w:rsid w:val="000B4F0D"/>
    <w:rsid w:val="000B4FD8"/>
    <w:rsid w:val="000B50EC"/>
    <w:rsid w:val="000B5127"/>
    <w:rsid w:val="000B5196"/>
    <w:rsid w:val="000B51B1"/>
    <w:rsid w:val="000B5203"/>
    <w:rsid w:val="000B52DA"/>
    <w:rsid w:val="000B5526"/>
    <w:rsid w:val="000B564A"/>
    <w:rsid w:val="000B57FF"/>
    <w:rsid w:val="000B5933"/>
    <w:rsid w:val="000B5980"/>
    <w:rsid w:val="000B59F1"/>
    <w:rsid w:val="000B59FB"/>
    <w:rsid w:val="000B5AE5"/>
    <w:rsid w:val="000B5C03"/>
    <w:rsid w:val="000B5CBF"/>
    <w:rsid w:val="000B5E6D"/>
    <w:rsid w:val="000B5FAF"/>
    <w:rsid w:val="000B5FD2"/>
    <w:rsid w:val="000B6069"/>
    <w:rsid w:val="000B615D"/>
    <w:rsid w:val="000B6190"/>
    <w:rsid w:val="000B61E2"/>
    <w:rsid w:val="000B62E8"/>
    <w:rsid w:val="000B63E0"/>
    <w:rsid w:val="000B64A2"/>
    <w:rsid w:val="000B670D"/>
    <w:rsid w:val="000B687C"/>
    <w:rsid w:val="000B6946"/>
    <w:rsid w:val="000B6949"/>
    <w:rsid w:val="000B6962"/>
    <w:rsid w:val="000B6997"/>
    <w:rsid w:val="000B6B2E"/>
    <w:rsid w:val="000B6BB7"/>
    <w:rsid w:val="000B6E9C"/>
    <w:rsid w:val="000B6EA7"/>
    <w:rsid w:val="000B6EBA"/>
    <w:rsid w:val="000B6EDA"/>
    <w:rsid w:val="000B6F7B"/>
    <w:rsid w:val="000B7130"/>
    <w:rsid w:val="000B71FD"/>
    <w:rsid w:val="000B7208"/>
    <w:rsid w:val="000B72D1"/>
    <w:rsid w:val="000B72E5"/>
    <w:rsid w:val="000B7321"/>
    <w:rsid w:val="000B738B"/>
    <w:rsid w:val="000B7467"/>
    <w:rsid w:val="000B7486"/>
    <w:rsid w:val="000B74F0"/>
    <w:rsid w:val="000B7522"/>
    <w:rsid w:val="000B752C"/>
    <w:rsid w:val="000B75C1"/>
    <w:rsid w:val="000B7600"/>
    <w:rsid w:val="000B76A3"/>
    <w:rsid w:val="000B7839"/>
    <w:rsid w:val="000B7876"/>
    <w:rsid w:val="000B78D4"/>
    <w:rsid w:val="000B78F9"/>
    <w:rsid w:val="000B7935"/>
    <w:rsid w:val="000B7A18"/>
    <w:rsid w:val="000B7A63"/>
    <w:rsid w:val="000B7A9D"/>
    <w:rsid w:val="000B7A9E"/>
    <w:rsid w:val="000B7C73"/>
    <w:rsid w:val="000B7D4B"/>
    <w:rsid w:val="000B7DD7"/>
    <w:rsid w:val="000B7E16"/>
    <w:rsid w:val="000B7F46"/>
    <w:rsid w:val="000C008C"/>
    <w:rsid w:val="000C013E"/>
    <w:rsid w:val="000C0169"/>
    <w:rsid w:val="000C0273"/>
    <w:rsid w:val="000C0293"/>
    <w:rsid w:val="000C035B"/>
    <w:rsid w:val="000C04A6"/>
    <w:rsid w:val="000C05B0"/>
    <w:rsid w:val="000C05C6"/>
    <w:rsid w:val="000C05CC"/>
    <w:rsid w:val="000C05D8"/>
    <w:rsid w:val="000C0683"/>
    <w:rsid w:val="000C06B1"/>
    <w:rsid w:val="000C08F2"/>
    <w:rsid w:val="000C09A8"/>
    <w:rsid w:val="000C09EC"/>
    <w:rsid w:val="000C0ADB"/>
    <w:rsid w:val="000C0BE3"/>
    <w:rsid w:val="000C0C29"/>
    <w:rsid w:val="000C0D16"/>
    <w:rsid w:val="000C0D93"/>
    <w:rsid w:val="000C0DA9"/>
    <w:rsid w:val="000C0E07"/>
    <w:rsid w:val="000C0E31"/>
    <w:rsid w:val="000C0FB0"/>
    <w:rsid w:val="000C1015"/>
    <w:rsid w:val="000C10B5"/>
    <w:rsid w:val="000C10B9"/>
    <w:rsid w:val="000C10CD"/>
    <w:rsid w:val="000C10E4"/>
    <w:rsid w:val="000C12F8"/>
    <w:rsid w:val="000C133F"/>
    <w:rsid w:val="000C1350"/>
    <w:rsid w:val="000C1376"/>
    <w:rsid w:val="000C13A8"/>
    <w:rsid w:val="000C13EB"/>
    <w:rsid w:val="000C143A"/>
    <w:rsid w:val="000C1480"/>
    <w:rsid w:val="000C14B3"/>
    <w:rsid w:val="000C14C2"/>
    <w:rsid w:val="000C150B"/>
    <w:rsid w:val="000C15F7"/>
    <w:rsid w:val="000C163F"/>
    <w:rsid w:val="000C16DF"/>
    <w:rsid w:val="000C16E2"/>
    <w:rsid w:val="000C1729"/>
    <w:rsid w:val="000C179E"/>
    <w:rsid w:val="000C18FA"/>
    <w:rsid w:val="000C1948"/>
    <w:rsid w:val="000C1A60"/>
    <w:rsid w:val="000C1B00"/>
    <w:rsid w:val="000C1BC4"/>
    <w:rsid w:val="000C1BF2"/>
    <w:rsid w:val="000C1C5B"/>
    <w:rsid w:val="000C1C6A"/>
    <w:rsid w:val="000C1DEA"/>
    <w:rsid w:val="000C1EDE"/>
    <w:rsid w:val="000C2032"/>
    <w:rsid w:val="000C206E"/>
    <w:rsid w:val="000C20C3"/>
    <w:rsid w:val="000C23B0"/>
    <w:rsid w:val="000C23EB"/>
    <w:rsid w:val="000C251F"/>
    <w:rsid w:val="000C25D4"/>
    <w:rsid w:val="000C2780"/>
    <w:rsid w:val="000C2795"/>
    <w:rsid w:val="000C296E"/>
    <w:rsid w:val="000C29A8"/>
    <w:rsid w:val="000C29ED"/>
    <w:rsid w:val="000C29F5"/>
    <w:rsid w:val="000C2BA2"/>
    <w:rsid w:val="000C2C26"/>
    <w:rsid w:val="000C2DA6"/>
    <w:rsid w:val="000C2E45"/>
    <w:rsid w:val="000C2E77"/>
    <w:rsid w:val="000C2F0B"/>
    <w:rsid w:val="000C2F45"/>
    <w:rsid w:val="000C2FCD"/>
    <w:rsid w:val="000C30D4"/>
    <w:rsid w:val="000C30E7"/>
    <w:rsid w:val="000C3188"/>
    <w:rsid w:val="000C31B7"/>
    <w:rsid w:val="000C327C"/>
    <w:rsid w:val="000C329E"/>
    <w:rsid w:val="000C3318"/>
    <w:rsid w:val="000C3352"/>
    <w:rsid w:val="000C336E"/>
    <w:rsid w:val="000C33D9"/>
    <w:rsid w:val="000C3424"/>
    <w:rsid w:val="000C3429"/>
    <w:rsid w:val="000C34D6"/>
    <w:rsid w:val="000C34DD"/>
    <w:rsid w:val="000C3527"/>
    <w:rsid w:val="000C3530"/>
    <w:rsid w:val="000C357D"/>
    <w:rsid w:val="000C3691"/>
    <w:rsid w:val="000C37A0"/>
    <w:rsid w:val="000C37C7"/>
    <w:rsid w:val="000C37CE"/>
    <w:rsid w:val="000C3872"/>
    <w:rsid w:val="000C3964"/>
    <w:rsid w:val="000C3984"/>
    <w:rsid w:val="000C3A6A"/>
    <w:rsid w:val="000C3B3A"/>
    <w:rsid w:val="000C3B3D"/>
    <w:rsid w:val="000C3B54"/>
    <w:rsid w:val="000C3BD1"/>
    <w:rsid w:val="000C3C2A"/>
    <w:rsid w:val="000C3C2D"/>
    <w:rsid w:val="000C3C4B"/>
    <w:rsid w:val="000C3CCE"/>
    <w:rsid w:val="000C3D02"/>
    <w:rsid w:val="000C3D25"/>
    <w:rsid w:val="000C3D4A"/>
    <w:rsid w:val="000C3D89"/>
    <w:rsid w:val="000C3F57"/>
    <w:rsid w:val="000C41A8"/>
    <w:rsid w:val="000C42B4"/>
    <w:rsid w:val="000C42F0"/>
    <w:rsid w:val="000C434E"/>
    <w:rsid w:val="000C4404"/>
    <w:rsid w:val="000C4415"/>
    <w:rsid w:val="000C4504"/>
    <w:rsid w:val="000C455C"/>
    <w:rsid w:val="000C4563"/>
    <w:rsid w:val="000C45A7"/>
    <w:rsid w:val="000C4749"/>
    <w:rsid w:val="000C47E6"/>
    <w:rsid w:val="000C4835"/>
    <w:rsid w:val="000C48B1"/>
    <w:rsid w:val="000C48F4"/>
    <w:rsid w:val="000C497A"/>
    <w:rsid w:val="000C49D0"/>
    <w:rsid w:val="000C4A0D"/>
    <w:rsid w:val="000C4A14"/>
    <w:rsid w:val="000C4ABD"/>
    <w:rsid w:val="000C4B0A"/>
    <w:rsid w:val="000C4BA1"/>
    <w:rsid w:val="000C4C8E"/>
    <w:rsid w:val="000C4CE0"/>
    <w:rsid w:val="000C4D9D"/>
    <w:rsid w:val="000C4E07"/>
    <w:rsid w:val="000C4E0C"/>
    <w:rsid w:val="000C4EB6"/>
    <w:rsid w:val="000C4FEE"/>
    <w:rsid w:val="000C509B"/>
    <w:rsid w:val="000C50B9"/>
    <w:rsid w:val="000C523C"/>
    <w:rsid w:val="000C53D0"/>
    <w:rsid w:val="000C54E7"/>
    <w:rsid w:val="000C56D4"/>
    <w:rsid w:val="000C5752"/>
    <w:rsid w:val="000C5796"/>
    <w:rsid w:val="000C57C6"/>
    <w:rsid w:val="000C57F7"/>
    <w:rsid w:val="000C5804"/>
    <w:rsid w:val="000C581F"/>
    <w:rsid w:val="000C583E"/>
    <w:rsid w:val="000C58FA"/>
    <w:rsid w:val="000C592F"/>
    <w:rsid w:val="000C593A"/>
    <w:rsid w:val="000C5995"/>
    <w:rsid w:val="000C59B3"/>
    <w:rsid w:val="000C5A1D"/>
    <w:rsid w:val="000C5A95"/>
    <w:rsid w:val="000C5AAA"/>
    <w:rsid w:val="000C5AAF"/>
    <w:rsid w:val="000C5CAB"/>
    <w:rsid w:val="000C5CB3"/>
    <w:rsid w:val="000C5CC2"/>
    <w:rsid w:val="000C5CDA"/>
    <w:rsid w:val="000C5D18"/>
    <w:rsid w:val="000C5D39"/>
    <w:rsid w:val="000C5D44"/>
    <w:rsid w:val="000C5E36"/>
    <w:rsid w:val="000C5F94"/>
    <w:rsid w:val="000C5FC5"/>
    <w:rsid w:val="000C6007"/>
    <w:rsid w:val="000C60C8"/>
    <w:rsid w:val="000C60EB"/>
    <w:rsid w:val="000C6105"/>
    <w:rsid w:val="000C6120"/>
    <w:rsid w:val="000C6122"/>
    <w:rsid w:val="000C613D"/>
    <w:rsid w:val="000C617D"/>
    <w:rsid w:val="000C6273"/>
    <w:rsid w:val="000C62A6"/>
    <w:rsid w:val="000C65AA"/>
    <w:rsid w:val="000C65F7"/>
    <w:rsid w:val="000C6612"/>
    <w:rsid w:val="000C6734"/>
    <w:rsid w:val="000C6902"/>
    <w:rsid w:val="000C6977"/>
    <w:rsid w:val="000C6A80"/>
    <w:rsid w:val="000C6ACE"/>
    <w:rsid w:val="000C6BBD"/>
    <w:rsid w:val="000C6BE7"/>
    <w:rsid w:val="000C6C08"/>
    <w:rsid w:val="000C6C3A"/>
    <w:rsid w:val="000C6C60"/>
    <w:rsid w:val="000C6ED6"/>
    <w:rsid w:val="000C6EF8"/>
    <w:rsid w:val="000C6F5B"/>
    <w:rsid w:val="000C6F73"/>
    <w:rsid w:val="000C6FAB"/>
    <w:rsid w:val="000C7076"/>
    <w:rsid w:val="000C7082"/>
    <w:rsid w:val="000C7093"/>
    <w:rsid w:val="000C70C9"/>
    <w:rsid w:val="000C70D1"/>
    <w:rsid w:val="000C70F7"/>
    <w:rsid w:val="000C715B"/>
    <w:rsid w:val="000C719D"/>
    <w:rsid w:val="000C7239"/>
    <w:rsid w:val="000C7240"/>
    <w:rsid w:val="000C725A"/>
    <w:rsid w:val="000C725E"/>
    <w:rsid w:val="000C72A5"/>
    <w:rsid w:val="000C7376"/>
    <w:rsid w:val="000C745F"/>
    <w:rsid w:val="000C7479"/>
    <w:rsid w:val="000C747F"/>
    <w:rsid w:val="000C758E"/>
    <w:rsid w:val="000C765A"/>
    <w:rsid w:val="000C7694"/>
    <w:rsid w:val="000C7800"/>
    <w:rsid w:val="000C7991"/>
    <w:rsid w:val="000C7AAE"/>
    <w:rsid w:val="000C7B9E"/>
    <w:rsid w:val="000C7BD7"/>
    <w:rsid w:val="000C7C70"/>
    <w:rsid w:val="000C7CBD"/>
    <w:rsid w:val="000C7CCA"/>
    <w:rsid w:val="000C7D18"/>
    <w:rsid w:val="000C7D3B"/>
    <w:rsid w:val="000C7D5A"/>
    <w:rsid w:val="000C7DC8"/>
    <w:rsid w:val="000C7E1F"/>
    <w:rsid w:val="000C7E45"/>
    <w:rsid w:val="000C7E8A"/>
    <w:rsid w:val="000C7F53"/>
    <w:rsid w:val="000C7F78"/>
    <w:rsid w:val="000D0028"/>
    <w:rsid w:val="000D0104"/>
    <w:rsid w:val="000D030A"/>
    <w:rsid w:val="000D051F"/>
    <w:rsid w:val="000D0544"/>
    <w:rsid w:val="000D0639"/>
    <w:rsid w:val="000D06B2"/>
    <w:rsid w:val="000D06DB"/>
    <w:rsid w:val="000D0805"/>
    <w:rsid w:val="000D080A"/>
    <w:rsid w:val="000D08E9"/>
    <w:rsid w:val="000D096A"/>
    <w:rsid w:val="000D09F9"/>
    <w:rsid w:val="000D0A57"/>
    <w:rsid w:val="000D0AC1"/>
    <w:rsid w:val="000D0AD1"/>
    <w:rsid w:val="000D0BA5"/>
    <w:rsid w:val="000D0BD2"/>
    <w:rsid w:val="000D0C25"/>
    <w:rsid w:val="000D0C8D"/>
    <w:rsid w:val="000D0D0B"/>
    <w:rsid w:val="000D0D5E"/>
    <w:rsid w:val="000D0E12"/>
    <w:rsid w:val="000D10D4"/>
    <w:rsid w:val="000D1322"/>
    <w:rsid w:val="000D132C"/>
    <w:rsid w:val="000D1408"/>
    <w:rsid w:val="000D140D"/>
    <w:rsid w:val="000D1572"/>
    <w:rsid w:val="000D15F2"/>
    <w:rsid w:val="000D161A"/>
    <w:rsid w:val="000D16C3"/>
    <w:rsid w:val="000D180D"/>
    <w:rsid w:val="000D1834"/>
    <w:rsid w:val="000D1AAE"/>
    <w:rsid w:val="000D1B43"/>
    <w:rsid w:val="000D1B7C"/>
    <w:rsid w:val="000D1BC3"/>
    <w:rsid w:val="000D1C0B"/>
    <w:rsid w:val="000D1D6E"/>
    <w:rsid w:val="000D1DB4"/>
    <w:rsid w:val="000D1E7B"/>
    <w:rsid w:val="000D1E94"/>
    <w:rsid w:val="000D203B"/>
    <w:rsid w:val="000D2159"/>
    <w:rsid w:val="000D21DE"/>
    <w:rsid w:val="000D23C2"/>
    <w:rsid w:val="000D246D"/>
    <w:rsid w:val="000D2474"/>
    <w:rsid w:val="000D2545"/>
    <w:rsid w:val="000D27F4"/>
    <w:rsid w:val="000D28E1"/>
    <w:rsid w:val="000D2926"/>
    <w:rsid w:val="000D29F6"/>
    <w:rsid w:val="000D2AA5"/>
    <w:rsid w:val="000D2AE6"/>
    <w:rsid w:val="000D2C23"/>
    <w:rsid w:val="000D2D91"/>
    <w:rsid w:val="000D2E17"/>
    <w:rsid w:val="000D3009"/>
    <w:rsid w:val="000D3084"/>
    <w:rsid w:val="000D30FD"/>
    <w:rsid w:val="000D31DB"/>
    <w:rsid w:val="000D32DD"/>
    <w:rsid w:val="000D35A1"/>
    <w:rsid w:val="000D35F6"/>
    <w:rsid w:val="000D360C"/>
    <w:rsid w:val="000D36AA"/>
    <w:rsid w:val="000D36B6"/>
    <w:rsid w:val="000D3736"/>
    <w:rsid w:val="000D378A"/>
    <w:rsid w:val="000D38AB"/>
    <w:rsid w:val="000D3908"/>
    <w:rsid w:val="000D392A"/>
    <w:rsid w:val="000D3A60"/>
    <w:rsid w:val="000D3A7A"/>
    <w:rsid w:val="000D3AAC"/>
    <w:rsid w:val="000D3B02"/>
    <w:rsid w:val="000D3B3D"/>
    <w:rsid w:val="000D3B56"/>
    <w:rsid w:val="000D3BD4"/>
    <w:rsid w:val="000D3E32"/>
    <w:rsid w:val="000D3E3C"/>
    <w:rsid w:val="000D3F53"/>
    <w:rsid w:val="000D3F72"/>
    <w:rsid w:val="000D3FF5"/>
    <w:rsid w:val="000D40FE"/>
    <w:rsid w:val="000D4120"/>
    <w:rsid w:val="000D4202"/>
    <w:rsid w:val="000D4282"/>
    <w:rsid w:val="000D4319"/>
    <w:rsid w:val="000D435F"/>
    <w:rsid w:val="000D4375"/>
    <w:rsid w:val="000D4445"/>
    <w:rsid w:val="000D44ED"/>
    <w:rsid w:val="000D461E"/>
    <w:rsid w:val="000D465B"/>
    <w:rsid w:val="000D468C"/>
    <w:rsid w:val="000D4709"/>
    <w:rsid w:val="000D4804"/>
    <w:rsid w:val="000D4848"/>
    <w:rsid w:val="000D4867"/>
    <w:rsid w:val="000D4876"/>
    <w:rsid w:val="000D48B3"/>
    <w:rsid w:val="000D48C3"/>
    <w:rsid w:val="000D4926"/>
    <w:rsid w:val="000D4A7D"/>
    <w:rsid w:val="000D4AA2"/>
    <w:rsid w:val="000D4BAA"/>
    <w:rsid w:val="000D4BAF"/>
    <w:rsid w:val="000D4C7C"/>
    <w:rsid w:val="000D4CFF"/>
    <w:rsid w:val="000D4DC4"/>
    <w:rsid w:val="000D4DD9"/>
    <w:rsid w:val="000D4E14"/>
    <w:rsid w:val="000D4E2A"/>
    <w:rsid w:val="000D4F39"/>
    <w:rsid w:val="000D4F53"/>
    <w:rsid w:val="000D51D7"/>
    <w:rsid w:val="000D5266"/>
    <w:rsid w:val="000D52FB"/>
    <w:rsid w:val="000D538B"/>
    <w:rsid w:val="000D5476"/>
    <w:rsid w:val="000D5492"/>
    <w:rsid w:val="000D54A4"/>
    <w:rsid w:val="000D54E4"/>
    <w:rsid w:val="000D574F"/>
    <w:rsid w:val="000D5777"/>
    <w:rsid w:val="000D584B"/>
    <w:rsid w:val="000D58EE"/>
    <w:rsid w:val="000D5900"/>
    <w:rsid w:val="000D590A"/>
    <w:rsid w:val="000D5A73"/>
    <w:rsid w:val="000D5AE7"/>
    <w:rsid w:val="000D5B13"/>
    <w:rsid w:val="000D5B22"/>
    <w:rsid w:val="000D5B3F"/>
    <w:rsid w:val="000D5B82"/>
    <w:rsid w:val="000D5D7B"/>
    <w:rsid w:val="000D5D85"/>
    <w:rsid w:val="000D5E59"/>
    <w:rsid w:val="000D5F2A"/>
    <w:rsid w:val="000D5F6B"/>
    <w:rsid w:val="000D5FB1"/>
    <w:rsid w:val="000D603D"/>
    <w:rsid w:val="000D60B9"/>
    <w:rsid w:val="000D6383"/>
    <w:rsid w:val="000D63B5"/>
    <w:rsid w:val="000D6400"/>
    <w:rsid w:val="000D646E"/>
    <w:rsid w:val="000D648C"/>
    <w:rsid w:val="000D653F"/>
    <w:rsid w:val="000D682F"/>
    <w:rsid w:val="000D68E7"/>
    <w:rsid w:val="000D6A69"/>
    <w:rsid w:val="000D6CB1"/>
    <w:rsid w:val="000D6CB6"/>
    <w:rsid w:val="000D6CFE"/>
    <w:rsid w:val="000D6E27"/>
    <w:rsid w:val="000D6E33"/>
    <w:rsid w:val="000D6E38"/>
    <w:rsid w:val="000D6F57"/>
    <w:rsid w:val="000D708A"/>
    <w:rsid w:val="000D70BB"/>
    <w:rsid w:val="000D7189"/>
    <w:rsid w:val="000D71CB"/>
    <w:rsid w:val="000D72F6"/>
    <w:rsid w:val="000D749D"/>
    <w:rsid w:val="000D74B4"/>
    <w:rsid w:val="000D7541"/>
    <w:rsid w:val="000D754F"/>
    <w:rsid w:val="000D75C5"/>
    <w:rsid w:val="000D761F"/>
    <w:rsid w:val="000D7627"/>
    <w:rsid w:val="000D7684"/>
    <w:rsid w:val="000D76D0"/>
    <w:rsid w:val="000D7846"/>
    <w:rsid w:val="000D7854"/>
    <w:rsid w:val="000D78CD"/>
    <w:rsid w:val="000D7955"/>
    <w:rsid w:val="000D797A"/>
    <w:rsid w:val="000D7991"/>
    <w:rsid w:val="000D79D0"/>
    <w:rsid w:val="000D79D5"/>
    <w:rsid w:val="000D7A03"/>
    <w:rsid w:val="000D7A11"/>
    <w:rsid w:val="000D7A15"/>
    <w:rsid w:val="000D7A4B"/>
    <w:rsid w:val="000D7AB2"/>
    <w:rsid w:val="000D7B1B"/>
    <w:rsid w:val="000D7C74"/>
    <w:rsid w:val="000D7DD8"/>
    <w:rsid w:val="000D7EAB"/>
    <w:rsid w:val="000D7FD1"/>
    <w:rsid w:val="000E0185"/>
    <w:rsid w:val="000E023A"/>
    <w:rsid w:val="000E02DD"/>
    <w:rsid w:val="000E0305"/>
    <w:rsid w:val="000E0330"/>
    <w:rsid w:val="000E0355"/>
    <w:rsid w:val="000E03FD"/>
    <w:rsid w:val="000E06A2"/>
    <w:rsid w:val="000E06F7"/>
    <w:rsid w:val="000E077B"/>
    <w:rsid w:val="000E08A5"/>
    <w:rsid w:val="000E094A"/>
    <w:rsid w:val="000E0A21"/>
    <w:rsid w:val="000E0A95"/>
    <w:rsid w:val="000E0B09"/>
    <w:rsid w:val="000E0B38"/>
    <w:rsid w:val="000E0BFA"/>
    <w:rsid w:val="000E0BFD"/>
    <w:rsid w:val="000E0C34"/>
    <w:rsid w:val="000E0DD9"/>
    <w:rsid w:val="000E0ECB"/>
    <w:rsid w:val="000E1059"/>
    <w:rsid w:val="000E1136"/>
    <w:rsid w:val="000E11D6"/>
    <w:rsid w:val="000E12D1"/>
    <w:rsid w:val="000E131D"/>
    <w:rsid w:val="000E132F"/>
    <w:rsid w:val="000E13CE"/>
    <w:rsid w:val="000E1430"/>
    <w:rsid w:val="000E1539"/>
    <w:rsid w:val="000E17D5"/>
    <w:rsid w:val="000E1831"/>
    <w:rsid w:val="000E1B0C"/>
    <w:rsid w:val="000E1B39"/>
    <w:rsid w:val="000E1BF3"/>
    <w:rsid w:val="000E1C42"/>
    <w:rsid w:val="000E1C82"/>
    <w:rsid w:val="000E1CCA"/>
    <w:rsid w:val="000E1CD1"/>
    <w:rsid w:val="000E1CD7"/>
    <w:rsid w:val="000E1CDF"/>
    <w:rsid w:val="000E1D09"/>
    <w:rsid w:val="000E1D7D"/>
    <w:rsid w:val="000E1DC9"/>
    <w:rsid w:val="000E1DF5"/>
    <w:rsid w:val="000E1E01"/>
    <w:rsid w:val="000E1E5D"/>
    <w:rsid w:val="000E1E7D"/>
    <w:rsid w:val="000E21DC"/>
    <w:rsid w:val="000E2221"/>
    <w:rsid w:val="000E223F"/>
    <w:rsid w:val="000E2279"/>
    <w:rsid w:val="000E22BB"/>
    <w:rsid w:val="000E234B"/>
    <w:rsid w:val="000E2395"/>
    <w:rsid w:val="000E23D3"/>
    <w:rsid w:val="000E2427"/>
    <w:rsid w:val="000E244A"/>
    <w:rsid w:val="000E24A6"/>
    <w:rsid w:val="000E24CD"/>
    <w:rsid w:val="000E24EB"/>
    <w:rsid w:val="000E261F"/>
    <w:rsid w:val="000E26AE"/>
    <w:rsid w:val="000E26C4"/>
    <w:rsid w:val="000E270A"/>
    <w:rsid w:val="000E275F"/>
    <w:rsid w:val="000E2787"/>
    <w:rsid w:val="000E2798"/>
    <w:rsid w:val="000E2810"/>
    <w:rsid w:val="000E28FC"/>
    <w:rsid w:val="000E292E"/>
    <w:rsid w:val="000E29E0"/>
    <w:rsid w:val="000E2AC8"/>
    <w:rsid w:val="000E2AEA"/>
    <w:rsid w:val="000E2BC9"/>
    <w:rsid w:val="000E2BFB"/>
    <w:rsid w:val="000E2C97"/>
    <w:rsid w:val="000E2CA3"/>
    <w:rsid w:val="000E2D4A"/>
    <w:rsid w:val="000E2F13"/>
    <w:rsid w:val="000E2F5B"/>
    <w:rsid w:val="000E2FA1"/>
    <w:rsid w:val="000E3002"/>
    <w:rsid w:val="000E3017"/>
    <w:rsid w:val="000E3035"/>
    <w:rsid w:val="000E3095"/>
    <w:rsid w:val="000E30AC"/>
    <w:rsid w:val="000E30BB"/>
    <w:rsid w:val="000E3186"/>
    <w:rsid w:val="000E318A"/>
    <w:rsid w:val="000E319D"/>
    <w:rsid w:val="000E31A2"/>
    <w:rsid w:val="000E3203"/>
    <w:rsid w:val="000E332D"/>
    <w:rsid w:val="000E33B0"/>
    <w:rsid w:val="000E366C"/>
    <w:rsid w:val="000E370E"/>
    <w:rsid w:val="000E376B"/>
    <w:rsid w:val="000E37BB"/>
    <w:rsid w:val="000E3810"/>
    <w:rsid w:val="000E3841"/>
    <w:rsid w:val="000E3A6D"/>
    <w:rsid w:val="000E3B55"/>
    <w:rsid w:val="000E3B79"/>
    <w:rsid w:val="000E3C3E"/>
    <w:rsid w:val="000E3CA0"/>
    <w:rsid w:val="000E3CFA"/>
    <w:rsid w:val="000E3D9C"/>
    <w:rsid w:val="000E3DF6"/>
    <w:rsid w:val="000E3E51"/>
    <w:rsid w:val="000E3FF2"/>
    <w:rsid w:val="000E4023"/>
    <w:rsid w:val="000E4030"/>
    <w:rsid w:val="000E4037"/>
    <w:rsid w:val="000E406B"/>
    <w:rsid w:val="000E4133"/>
    <w:rsid w:val="000E4287"/>
    <w:rsid w:val="000E429C"/>
    <w:rsid w:val="000E42F2"/>
    <w:rsid w:val="000E43C3"/>
    <w:rsid w:val="000E44A0"/>
    <w:rsid w:val="000E451D"/>
    <w:rsid w:val="000E4532"/>
    <w:rsid w:val="000E45CA"/>
    <w:rsid w:val="000E45EA"/>
    <w:rsid w:val="000E468D"/>
    <w:rsid w:val="000E4782"/>
    <w:rsid w:val="000E481E"/>
    <w:rsid w:val="000E48A2"/>
    <w:rsid w:val="000E48D1"/>
    <w:rsid w:val="000E48D6"/>
    <w:rsid w:val="000E490C"/>
    <w:rsid w:val="000E49AE"/>
    <w:rsid w:val="000E4BB6"/>
    <w:rsid w:val="000E4C27"/>
    <w:rsid w:val="000E4C92"/>
    <w:rsid w:val="000E4D16"/>
    <w:rsid w:val="000E4DA1"/>
    <w:rsid w:val="000E4EF9"/>
    <w:rsid w:val="000E4FAA"/>
    <w:rsid w:val="000E4FAC"/>
    <w:rsid w:val="000E5016"/>
    <w:rsid w:val="000E50F6"/>
    <w:rsid w:val="000E513E"/>
    <w:rsid w:val="000E5191"/>
    <w:rsid w:val="000E5260"/>
    <w:rsid w:val="000E536E"/>
    <w:rsid w:val="000E538C"/>
    <w:rsid w:val="000E53C8"/>
    <w:rsid w:val="000E53D6"/>
    <w:rsid w:val="000E54D3"/>
    <w:rsid w:val="000E54DF"/>
    <w:rsid w:val="000E566F"/>
    <w:rsid w:val="000E582B"/>
    <w:rsid w:val="000E589E"/>
    <w:rsid w:val="000E5A13"/>
    <w:rsid w:val="000E5A29"/>
    <w:rsid w:val="000E5A8F"/>
    <w:rsid w:val="000E5AA0"/>
    <w:rsid w:val="000E5AF6"/>
    <w:rsid w:val="000E5B32"/>
    <w:rsid w:val="000E5BC1"/>
    <w:rsid w:val="000E5C0F"/>
    <w:rsid w:val="000E5CA0"/>
    <w:rsid w:val="000E5D32"/>
    <w:rsid w:val="000E5DDE"/>
    <w:rsid w:val="000E616B"/>
    <w:rsid w:val="000E61B0"/>
    <w:rsid w:val="000E61D8"/>
    <w:rsid w:val="000E631D"/>
    <w:rsid w:val="000E6334"/>
    <w:rsid w:val="000E636F"/>
    <w:rsid w:val="000E638A"/>
    <w:rsid w:val="000E63D3"/>
    <w:rsid w:val="000E643A"/>
    <w:rsid w:val="000E64F7"/>
    <w:rsid w:val="000E6510"/>
    <w:rsid w:val="000E6593"/>
    <w:rsid w:val="000E65DD"/>
    <w:rsid w:val="000E66B0"/>
    <w:rsid w:val="000E677E"/>
    <w:rsid w:val="000E6826"/>
    <w:rsid w:val="000E687A"/>
    <w:rsid w:val="000E6891"/>
    <w:rsid w:val="000E68F9"/>
    <w:rsid w:val="000E69AE"/>
    <w:rsid w:val="000E6B82"/>
    <w:rsid w:val="000E6B84"/>
    <w:rsid w:val="000E6B9A"/>
    <w:rsid w:val="000E6BA3"/>
    <w:rsid w:val="000E6BD0"/>
    <w:rsid w:val="000E6C3B"/>
    <w:rsid w:val="000E6C4D"/>
    <w:rsid w:val="000E6D33"/>
    <w:rsid w:val="000E6D44"/>
    <w:rsid w:val="000E6E31"/>
    <w:rsid w:val="000E6E4A"/>
    <w:rsid w:val="000E6EB9"/>
    <w:rsid w:val="000E6F66"/>
    <w:rsid w:val="000E6FE2"/>
    <w:rsid w:val="000E7003"/>
    <w:rsid w:val="000E702B"/>
    <w:rsid w:val="000E7173"/>
    <w:rsid w:val="000E7192"/>
    <w:rsid w:val="000E71A7"/>
    <w:rsid w:val="000E71D6"/>
    <w:rsid w:val="000E72DE"/>
    <w:rsid w:val="000E7354"/>
    <w:rsid w:val="000E747C"/>
    <w:rsid w:val="000E74EB"/>
    <w:rsid w:val="000E750B"/>
    <w:rsid w:val="000E7566"/>
    <w:rsid w:val="000E75C6"/>
    <w:rsid w:val="000E75EB"/>
    <w:rsid w:val="000E769F"/>
    <w:rsid w:val="000E76F3"/>
    <w:rsid w:val="000E7774"/>
    <w:rsid w:val="000E7786"/>
    <w:rsid w:val="000E78C0"/>
    <w:rsid w:val="000E7902"/>
    <w:rsid w:val="000E7915"/>
    <w:rsid w:val="000E79F1"/>
    <w:rsid w:val="000E7A19"/>
    <w:rsid w:val="000E7A87"/>
    <w:rsid w:val="000E7AEE"/>
    <w:rsid w:val="000E7C2D"/>
    <w:rsid w:val="000E7C98"/>
    <w:rsid w:val="000E7CE2"/>
    <w:rsid w:val="000E7D06"/>
    <w:rsid w:val="000E7E44"/>
    <w:rsid w:val="000E7E5C"/>
    <w:rsid w:val="000E7EAC"/>
    <w:rsid w:val="000E7EE8"/>
    <w:rsid w:val="000F008E"/>
    <w:rsid w:val="000F0098"/>
    <w:rsid w:val="000F014B"/>
    <w:rsid w:val="000F01D6"/>
    <w:rsid w:val="000F020A"/>
    <w:rsid w:val="000F0338"/>
    <w:rsid w:val="000F0354"/>
    <w:rsid w:val="000F0386"/>
    <w:rsid w:val="000F03F8"/>
    <w:rsid w:val="000F04F7"/>
    <w:rsid w:val="000F0521"/>
    <w:rsid w:val="000F05B0"/>
    <w:rsid w:val="000F06BE"/>
    <w:rsid w:val="000F06D4"/>
    <w:rsid w:val="000F06FE"/>
    <w:rsid w:val="000F0705"/>
    <w:rsid w:val="000F0719"/>
    <w:rsid w:val="000F075F"/>
    <w:rsid w:val="000F0852"/>
    <w:rsid w:val="000F0924"/>
    <w:rsid w:val="000F096D"/>
    <w:rsid w:val="000F09DA"/>
    <w:rsid w:val="000F0A29"/>
    <w:rsid w:val="000F0AAB"/>
    <w:rsid w:val="000F0AE7"/>
    <w:rsid w:val="000F0B68"/>
    <w:rsid w:val="000F0B79"/>
    <w:rsid w:val="000F0BA0"/>
    <w:rsid w:val="000F0BFB"/>
    <w:rsid w:val="000F0C54"/>
    <w:rsid w:val="000F0D5E"/>
    <w:rsid w:val="000F0D62"/>
    <w:rsid w:val="000F0DC1"/>
    <w:rsid w:val="000F0DE8"/>
    <w:rsid w:val="000F0E22"/>
    <w:rsid w:val="000F0E3A"/>
    <w:rsid w:val="000F0EFF"/>
    <w:rsid w:val="000F0F6E"/>
    <w:rsid w:val="000F0F6F"/>
    <w:rsid w:val="000F0F88"/>
    <w:rsid w:val="000F0FBF"/>
    <w:rsid w:val="000F0FD3"/>
    <w:rsid w:val="000F0FF9"/>
    <w:rsid w:val="000F1164"/>
    <w:rsid w:val="000F11CB"/>
    <w:rsid w:val="000F123D"/>
    <w:rsid w:val="000F12E7"/>
    <w:rsid w:val="000F134F"/>
    <w:rsid w:val="000F13F6"/>
    <w:rsid w:val="000F148D"/>
    <w:rsid w:val="000F1548"/>
    <w:rsid w:val="000F163F"/>
    <w:rsid w:val="000F170E"/>
    <w:rsid w:val="000F177D"/>
    <w:rsid w:val="000F17BC"/>
    <w:rsid w:val="000F1843"/>
    <w:rsid w:val="000F1868"/>
    <w:rsid w:val="000F18CE"/>
    <w:rsid w:val="000F192B"/>
    <w:rsid w:val="000F1A7E"/>
    <w:rsid w:val="000F1B39"/>
    <w:rsid w:val="000F1B66"/>
    <w:rsid w:val="000F1BD1"/>
    <w:rsid w:val="000F1DB5"/>
    <w:rsid w:val="000F1DCD"/>
    <w:rsid w:val="000F1E86"/>
    <w:rsid w:val="000F1EA5"/>
    <w:rsid w:val="000F1ECE"/>
    <w:rsid w:val="000F1EF3"/>
    <w:rsid w:val="000F1EF7"/>
    <w:rsid w:val="000F1F06"/>
    <w:rsid w:val="000F1F2F"/>
    <w:rsid w:val="000F203A"/>
    <w:rsid w:val="000F20B7"/>
    <w:rsid w:val="000F2161"/>
    <w:rsid w:val="000F22B4"/>
    <w:rsid w:val="000F22F5"/>
    <w:rsid w:val="000F2382"/>
    <w:rsid w:val="000F23BE"/>
    <w:rsid w:val="000F23EF"/>
    <w:rsid w:val="000F2427"/>
    <w:rsid w:val="000F2509"/>
    <w:rsid w:val="000F253B"/>
    <w:rsid w:val="000F256E"/>
    <w:rsid w:val="000F25B3"/>
    <w:rsid w:val="000F25E6"/>
    <w:rsid w:val="000F2631"/>
    <w:rsid w:val="000F264A"/>
    <w:rsid w:val="000F26AC"/>
    <w:rsid w:val="000F26D7"/>
    <w:rsid w:val="000F26E4"/>
    <w:rsid w:val="000F286F"/>
    <w:rsid w:val="000F2943"/>
    <w:rsid w:val="000F29AD"/>
    <w:rsid w:val="000F2ACB"/>
    <w:rsid w:val="000F2AF5"/>
    <w:rsid w:val="000F2B0B"/>
    <w:rsid w:val="000F2B10"/>
    <w:rsid w:val="000F2DB3"/>
    <w:rsid w:val="000F2E75"/>
    <w:rsid w:val="000F2F11"/>
    <w:rsid w:val="000F2F2A"/>
    <w:rsid w:val="000F2F49"/>
    <w:rsid w:val="000F3000"/>
    <w:rsid w:val="000F30B7"/>
    <w:rsid w:val="000F30DA"/>
    <w:rsid w:val="000F32FD"/>
    <w:rsid w:val="000F3335"/>
    <w:rsid w:val="000F3362"/>
    <w:rsid w:val="000F343D"/>
    <w:rsid w:val="000F347B"/>
    <w:rsid w:val="000F3484"/>
    <w:rsid w:val="000F349E"/>
    <w:rsid w:val="000F34C7"/>
    <w:rsid w:val="000F3537"/>
    <w:rsid w:val="000F35C8"/>
    <w:rsid w:val="000F3603"/>
    <w:rsid w:val="000F36D0"/>
    <w:rsid w:val="000F375B"/>
    <w:rsid w:val="000F3762"/>
    <w:rsid w:val="000F3781"/>
    <w:rsid w:val="000F37ED"/>
    <w:rsid w:val="000F39C6"/>
    <w:rsid w:val="000F3A8B"/>
    <w:rsid w:val="000F3ADA"/>
    <w:rsid w:val="000F3B23"/>
    <w:rsid w:val="000F3BA4"/>
    <w:rsid w:val="000F3BCA"/>
    <w:rsid w:val="000F3BCD"/>
    <w:rsid w:val="000F3C37"/>
    <w:rsid w:val="000F3C78"/>
    <w:rsid w:val="000F3C88"/>
    <w:rsid w:val="000F3D1E"/>
    <w:rsid w:val="000F3D75"/>
    <w:rsid w:val="000F3DFE"/>
    <w:rsid w:val="000F3FD0"/>
    <w:rsid w:val="000F3FE2"/>
    <w:rsid w:val="000F401F"/>
    <w:rsid w:val="000F4022"/>
    <w:rsid w:val="000F40B7"/>
    <w:rsid w:val="000F40CB"/>
    <w:rsid w:val="000F40E2"/>
    <w:rsid w:val="000F4199"/>
    <w:rsid w:val="000F452E"/>
    <w:rsid w:val="000F4719"/>
    <w:rsid w:val="000F479F"/>
    <w:rsid w:val="000F47A6"/>
    <w:rsid w:val="000F482E"/>
    <w:rsid w:val="000F4891"/>
    <w:rsid w:val="000F4922"/>
    <w:rsid w:val="000F49BB"/>
    <w:rsid w:val="000F4A51"/>
    <w:rsid w:val="000F4B11"/>
    <w:rsid w:val="000F4B46"/>
    <w:rsid w:val="000F4C06"/>
    <w:rsid w:val="000F4CEA"/>
    <w:rsid w:val="000F4D92"/>
    <w:rsid w:val="000F4DEB"/>
    <w:rsid w:val="000F4F79"/>
    <w:rsid w:val="000F4FF5"/>
    <w:rsid w:val="000F4FF9"/>
    <w:rsid w:val="000F5006"/>
    <w:rsid w:val="000F50D5"/>
    <w:rsid w:val="000F5172"/>
    <w:rsid w:val="000F51BD"/>
    <w:rsid w:val="000F51E0"/>
    <w:rsid w:val="000F5202"/>
    <w:rsid w:val="000F520F"/>
    <w:rsid w:val="000F524D"/>
    <w:rsid w:val="000F5286"/>
    <w:rsid w:val="000F533F"/>
    <w:rsid w:val="000F5349"/>
    <w:rsid w:val="000F537B"/>
    <w:rsid w:val="000F538A"/>
    <w:rsid w:val="000F53A4"/>
    <w:rsid w:val="000F54AD"/>
    <w:rsid w:val="000F558D"/>
    <w:rsid w:val="000F5621"/>
    <w:rsid w:val="000F562F"/>
    <w:rsid w:val="000F56E5"/>
    <w:rsid w:val="000F56FD"/>
    <w:rsid w:val="000F57D0"/>
    <w:rsid w:val="000F580E"/>
    <w:rsid w:val="000F58CD"/>
    <w:rsid w:val="000F58E5"/>
    <w:rsid w:val="000F5923"/>
    <w:rsid w:val="000F5A81"/>
    <w:rsid w:val="000F5ABD"/>
    <w:rsid w:val="000F5B06"/>
    <w:rsid w:val="000F5B14"/>
    <w:rsid w:val="000F5C59"/>
    <w:rsid w:val="000F5CA5"/>
    <w:rsid w:val="000F5CC4"/>
    <w:rsid w:val="000F5CCD"/>
    <w:rsid w:val="000F5D53"/>
    <w:rsid w:val="000F5D56"/>
    <w:rsid w:val="000F5DBB"/>
    <w:rsid w:val="000F5DEE"/>
    <w:rsid w:val="000F5E6B"/>
    <w:rsid w:val="000F5E9D"/>
    <w:rsid w:val="000F5FED"/>
    <w:rsid w:val="000F603A"/>
    <w:rsid w:val="000F61A4"/>
    <w:rsid w:val="000F633F"/>
    <w:rsid w:val="000F6359"/>
    <w:rsid w:val="000F649B"/>
    <w:rsid w:val="000F64EA"/>
    <w:rsid w:val="000F669C"/>
    <w:rsid w:val="000F6771"/>
    <w:rsid w:val="000F67C7"/>
    <w:rsid w:val="000F67C8"/>
    <w:rsid w:val="000F680E"/>
    <w:rsid w:val="000F69C6"/>
    <w:rsid w:val="000F6A97"/>
    <w:rsid w:val="000F6A9A"/>
    <w:rsid w:val="000F6AE2"/>
    <w:rsid w:val="000F6C2B"/>
    <w:rsid w:val="000F6CA3"/>
    <w:rsid w:val="000F6CC2"/>
    <w:rsid w:val="000F6D94"/>
    <w:rsid w:val="000F6E1D"/>
    <w:rsid w:val="000F6E55"/>
    <w:rsid w:val="000F6E84"/>
    <w:rsid w:val="000F70BF"/>
    <w:rsid w:val="000F727B"/>
    <w:rsid w:val="000F7333"/>
    <w:rsid w:val="000F736A"/>
    <w:rsid w:val="000F7419"/>
    <w:rsid w:val="000F7439"/>
    <w:rsid w:val="000F74CD"/>
    <w:rsid w:val="000F75E2"/>
    <w:rsid w:val="000F7604"/>
    <w:rsid w:val="000F7616"/>
    <w:rsid w:val="000F763F"/>
    <w:rsid w:val="000F7741"/>
    <w:rsid w:val="000F77F1"/>
    <w:rsid w:val="000F7912"/>
    <w:rsid w:val="000F7AC4"/>
    <w:rsid w:val="000F7C0F"/>
    <w:rsid w:val="000F7D17"/>
    <w:rsid w:val="000F7DA5"/>
    <w:rsid w:val="000F7DC7"/>
    <w:rsid w:val="000F7EBF"/>
    <w:rsid w:val="000F7ED8"/>
    <w:rsid w:val="00100096"/>
    <w:rsid w:val="0010011B"/>
    <w:rsid w:val="001001C7"/>
    <w:rsid w:val="001001E6"/>
    <w:rsid w:val="0010024B"/>
    <w:rsid w:val="001002AC"/>
    <w:rsid w:val="0010030A"/>
    <w:rsid w:val="00100332"/>
    <w:rsid w:val="00100377"/>
    <w:rsid w:val="00100556"/>
    <w:rsid w:val="001005BB"/>
    <w:rsid w:val="001005CF"/>
    <w:rsid w:val="001005DA"/>
    <w:rsid w:val="00100806"/>
    <w:rsid w:val="0010082F"/>
    <w:rsid w:val="0010085F"/>
    <w:rsid w:val="001008C8"/>
    <w:rsid w:val="001008FE"/>
    <w:rsid w:val="00100926"/>
    <w:rsid w:val="00100B37"/>
    <w:rsid w:val="00100B60"/>
    <w:rsid w:val="00100C50"/>
    <w:rsid w:val="00100CAF"/>
    <w:rsid w:val="00100D1F"/>
    <w:rsid w:val="00100D84"/>
    <w:rsid w:val="00100D88"/>
    <w:rsid w:val="00100DFC"/>
    <w:rsid w:val="00100F5D"/>
    <w:rsid w:val="00101004"/>
    <w:rsid w:val="00101013"/>
    <w:rsid w:val="00101015"/>
    <w:rsid w:val="00101051"/>
    <w:rsid w:val="00101092"/>
    <w:rsid w:val="001010F6"/>
    <w:rsid w:val="00101167"/>
    <w:rsid w:val="001011C6"/>
    <w:rsid w:val="00101205"/>
    <w:rsid w:val="001012B1"/>
    <w:rsid w:val="00101594"/>
    <w:rsid w:val="00101634"/>
    <w:rsid w:val="00101726"/>
    <w:rsid w:val="0010184C"/>
    <w:rsid w:val="001018EE"/>
    <w:rsid w:val="0010194B"/>
    <w:rsid w:val="0010197E"/>
    <w:rsid w:val="00101A3F"/>
    <w:rsid w:val="00101A6A"/>
    <w:rsid w:val="00101ABD"/>
    <w:rsid w:val="00101BCA"/>
    <w:rsid w:val="00101C92"/>
    <w:rsid w:val="00101CC8"/>
    <w:rsid w:val="00101CD0"/>
    <w:rsid w:val="00101D0B"/>
    <w:rsid w:val="00101D45"/>
    <w:rsid w:val="00101DCA"/>
    <w:rsid w:val="00101DEA"/>
    <w:rsid w:val="00101E04"/>
    <w:rsid w:val="00101E5B"/>
    <w:rsid w:val="00101E88"/>
    <w:rsid w:val="00101F07"/>
    <w:rsid w:val="00101F84"/>
    <w:rsid w:val="00101F94"/>
    <w:rsid w:val="00102026"/>
    <w:rsid w:val="0010206B"/>
    <w:rsid w:val="0010206F"/>
    <w:rsid w:val="001021F0"/>
    <w:rsid w:val="001022F7"/>
    <w:rsid w:val="001023A6"/>
    <w:rsid w:val="0010259F"/>
    <w:rsid w:val="001025A0"/>
    <w:rsid w:val="0010275C"/>
    <w:rsid w:val="001027BC"/>
    <w:rsid w:val="0010280B"/>
    <w:rsid w:val="00102838"/>
    <w:rsid w:val="0010284F"/>
    <w:rsid w:val="00102850"/>
    <w:rsid w:val="0010288C"/>
    <w:rsid w:val="00102999"/>
    <w:rsid w:val="001029A1"/>
    <w:rsid w:val="001029D7"/>
    <w:rsid w:val="00102A68"/>
    <w:rsid w:val="00102B89"/>
    <w:rsid w:val="00102BD3"/>
    <w:rsid w:val="00102D7D"/>
    <w:rsid w:val="00102DC6"/>
    <w:rsid w:val="00102E45"/>
    <w:rsid w:val="00102EB3"/>
    <w:rsid w:val="00102F6A"/>
    <w:rsid w:val="00102FB8"/>
    <w:rsid w:val="00102FBF"/>
    <w:rsid w:val="00103027"/>
    <w:rsid w:val="001030CD"/>
    <w:rsid w:val="001030F9"/>
    <w:rsid w:val="0010312A"/>
    <w:rsid w:val="0010315C"/>
    <w:rsid w:val="001032BE"/>
    <w:rsid w:val="00103345"/>
    <w:rsid w:val="001033CE"/>
    <w:rsid w:val="001033E3"/>
    <w:rsid w:val="00103461"/>
    <w:rsid w:val="0010347F"/>
    <w:rsid w:val="001034B0"/>
    <w:rsid w:val="001034EC"/>
    <w:rsid w:val="001035D0"/>
    <w:rsid w:val="001038B1"/>
    <w:rsid w:val="00103A7E"/>
    <w:rsid w:val="00103BB2"/>
    <w:rsid w:val="00103CF9"/>
    <w:rsid w:val="00103CFA"/>
    <w:rsid w:val="00103D70"/>
    <w:rsid w:val="00103E46"/>
    <w:rsid w:val="00103E69"/>
    <w:rsid w:val="00103E6A"/>
    <w:rsid w:val="00103FEA"/>
    <w:rsid w:val="00103FFE"/>
    <w:rsid w:val="00104031"/>
    <w:rsid w:val="0010403C"/>
    <w:rsid w:val="00104052"/>
    <w:rsid w:val="001040E0"/>
    <w:rsid w:val="0010414A"/>
    <w:rsid w:val="00104152"/>
    <w:rsid w:val="001041E8"/>
    <w:rsid w:val="0010420E"/>
    <w:rsid w:val="00104333"/>
    <w:rsid w:val="0010451D"/>
    <w:rsid w:val="00104573"/>
    <w:rsid w:val="0010461D"/>
    <w:rsid w:val="0010467C"/>
    <w:rsid w:val="0010468C"/>
    <w:rsid w:val="001047B3"/>
    <w:rsid w:val="001049A3"/>
    <w:rsid w:val="00104A1E"/>
    <w:rsid w:val="00104A21"/>
    <w:rsid w:val="00104B96"/>
    <w:rsid w:val="00104C1C"/>
    <w:rsid w:val="00104C3E"/>
    <w:rsid w:val="00104C67"/>
    <w:rsid w:val="00104CC4"/>
    <w:rsid w:val="00104D5A"/>
    <w:rsid w:val="00104D88"/>
    <w:rsid w:val="00104E02"/>
    <w:rsid w:val="00104F9B"/>
    <w:rsid w:val="00104FB9"/>
    <w:rsid w:val="001050B3"/>
    <w:rsid w:val="0010513E"/>
    <w:rsid w:val="001051F8"/>
    <w:rsid w:val="001051FD"/>
    <w:rsid w:val="001052D3"/>
    <w:rsid w:val="001053AE"/>
    <w:rsid w:val="001053B3"/>
    <w:rsid w:val="001054DB"/>
    <w:rsid w:val="00105533"/>
    <w:rsid w:val="001055DB"/>
    <w:rsid w:val="0010564F"/>
    <w:rsid w:val="00105651"/>
    <w:rsid w:val="001056AD"/>
    <w:rsid w:val="001057F5"/>
    <w:rsid w:val="00105952"/>
    <w:rsid w:val="00105964"/>
    <w:rsid w:val="001059AE"/>
    <w:rsid w:val="001059B4"/>
    <w:rsid w:val="00105A5B"/>
    <w:rsid w:val="00105AA1"/>
    <w:rsid w:val="00105B39"/>
    <w:rsid w:val="00105C63"/>
    <w:rsid w:val="00105D5C"/>
    <w:rsid w:val="00105FA1"/>
    <w:rsid w:val="00105FA6"/>
    <w:rsid w:val="00106024"/>
    <w:rsid w:val="001060D0"/>
    <w:rsid w:val="001061AB"/>
    <w:rsid w:val="001061B3"/>
    <w:rsid w:val="001061C8"/>
    <w:rsid w:val="001061EE"/>
    <w:rsid w:val="001061F3"/>
    <w:rsid w:val="0010621D"/>
    <w:rsid w:val="001062EE"/>
    <w:rsid w:val="0010632A"/>
    <w:rsid w:val="001063D1"/>
    <w:rsid w:val="00106424"/>
    <w:rsid w:val="0010642F"/>
    <w:rsid w:val="0010644E"/>
    <w:rsid w:val="00106496"/>
    <w:rsid w:val="001064AC"/>
    <w:rsid w:val="001064C4"/>
    <w:rsid w:val="00106508"/>
    <w:rsid w:val="00106560"/>
    <w:rsid w:val="00106689"/>
    <w:rsid w:val="001066A2"/>
    <w:rsid w:val="001067BD"/>
    <w:rsid w:val="001067E0"/>
    <w:rsid w:val="00106918"/>
    <w:rsid w:val="00106BF4"/>
    <w:rsid w:val="00106CD4"/>
    <w:rsid w:val="00106D88"/>
    <w:rsid w:val="00106EE9"/>
    <w:rsid w:val="0010732A"/>
    <w:rsid w:val="0010732B"/>
    <w:rsid w:val="001073D6"/>
    <w:rsid w:val="001073E2"/>
    <w:rsid w:val="00107416"/>
    <w:rsid w:val="001074BE"/>
    <w:rsid w:val="001074EA"/>
    <w:rsid w:val="0010752D"/>
    <w:rsid w:val="0010755C"/>
    <w:rsid w:val="0010776D"/>
    <w:rsid w:val="001077EA"/>
    <w:rsid w:val="0010786F"/>
    <w:rsid w:val="001078E2"/>
    <w:rsid w:val="00107996"/>
    <w:rsid w:val="00107A8A"/>
    <w:rsid w:val="00107BB9"/>
    <w:rsid w:val="00107BD4"/>
    <w:rsid w:val="00107C1F"/>
    <w:rsid w:val="00107C3D"/>
    <w:rsid w:val="00107C50"/>
    <w:rsid w:val="00107CCC"/>
    <w:rsid w:val="00107CE7"/>
    <w:rsid w:val="00107CF0"/>
    <w:rsid w:val="00107D0B"/>
    <w:rsid w:val="00110051"/>
    <w:rsid w:val="00110060"/>
    <w:rsid w:val="001100AB"/>
    <w:rsid w:val="001100C0"/>
    <w:rsid w:val="001100F7"/>
    <w:rsid w:val="0011010B"/>
    <w:rsid w:val="0011015C"/>
    <w:rsid w:val="001101A3"/>
    <w:rsid w:val="0011035F"/>
    <w:rsid w:val="001103A2"/>
    <w:rsid w:val="00110535"/>
    <w:rsid w:val="00110656"/>
    <w:rsid w:val="0011067C"/>
    <w:rsid w:val="00110692"/>
    <w:rsid w:val="001106BF"/>
    <w:rsid w:val="00110754"/>
    <w:rsid w:val="001107FF"/>
    <w:rsid w:val="001108D0"/>
    <w:rsid w:val="001109D0"/>
    <w:rsid w:val="00110A3B"/>
    <w:rsid w:val="00110B26"/>
    <w:rsid w:val="00110BCD"/>
    <w:rsid w:val="00110C5F"/>
    <w:rsid w:val="00110C69"/>
    <w:rsid w:val="00110CA4"/>
    <w:rsid w:val="00110D06"/>
    <w:rsid w:val="00110E8C"/>
    <w:rsid w:val="00111052"/>
    <w:rsid w:val="001111A4"/>
    <w:rsid w:val="001111F6"/>
    <w:rsid w:val="001112AE"/>
    <w:rsid w:val="00111309"/>
    <w:rsid w:val="00111448"/>
    <w:rsid w:val="0011154E"/>
    <w:rsid w:val="001115C1"/>
    <w:rsid w:val="001115D4"/>
    <w:rsid w:val="00111600"/>
    <w:rsid w:val="0011160B"/>
    <w:rsid w:val="0011186F"/>
    <w:rsid w:val="00111877"/>
    <w:rsid w:val="001118EB"/>
    <w:rsid w:val="001119A1"/>
    <w:rsid w:val="001119BD"/>
    <w:rsid w:val="00111A13"/>
    <w:rsid w:val="00111A34"/>
    <w:rsid w:val="00111A97"/>
    <w:rsid w:val="00111AD1"/>
    <w:rsid w:val="00111B86"/>
    <w:rsid w:val="00111B8C"/>
    <w:rsid w:val="00111B9C"/>
    <w:rsid w:val="00111C17"/>
    <w:rsid w:val="00111C19"/>
    <w:rsid w:val="00111CA5"/>
    <w:rsid w:val="00111D0D"/>
    <w:rsid w:val="00111F86"/>
    <w:rsid w:val="00111FFD"/>
    <w:rsid w:val="00112043"/>
    <w:rsid w:val="001120C3"/>
    <w:rsid w:val="001120F5"/>
    <w:rsid w:val="00112221"/>
    <w:rsid w:val="00112239"/>
    <w:rsid w:val="00112253"/>
    <w:rsid w:val="001122F6"/>
    <w:rsid w:val="00112649"/>
    <w:rsid w:val="0011278F"/>
    <w:rsid w:val="001128BE"/>
    <w:rsid w:val="00112939"/>
    <w:rsid w:val="0011295B"/>
    <w:rsid w:val="00112A48"/>
    <w:rsid w:val="00112AB9"/>
    <w:rsid w:val="00112B40"/>
    <w:rsid w:val="00112BD7"/>
    <w:rsid w:val="00112D59"/>
    <w:rsid w:val="00112D92"/>
    <w:rsid w:val="00112E9E"/>
    <w:rsid w:val="00112F63"/>
    <w:rsid w:val="001130BB"/>
    <w:rsid w:val="0011329E"/>
    <w:rsid w:val="001132D5"/>
    <w:rsid w:val="0011330B"/>
    <w:rsid w:val="0011330E"/>
    <w:rsid w:val="00113325"/>
    <w:rsid w:val="0011354B"/>
    <w:rsid w:val="0011360C"/>
    <w:rsid w:val="00113699"/>
    <w:rsid w:val="001136F7"/>
    <w:rsid w:val="001137B0"/>
    <w:rsid w:val="0011380D"/>
    <w:rsid w:val="001139B2"/>
    <w:rsid w:val="00113B5C"/>
    <w:rsid w:val="00113B91"/>
    <w:rsid w:val="00113BD4"/>
    <w:rsid w:val="00113BF2"/>
    <w:rsid w:val="00113CBA"/>
    <w:rsid w:val="00113CF8"/>
    <w:rsid w:val="00113DBF"/>
    <w:rsid w:val="00113EF8"/>
    <w:rsid w:val="00113F82"/>
    <w:rsid w:val="00113FF8"/>
    <w:rsid w:val="00114045"/>
    <w:rsid w:val="00114081"/>
    <w:rsid w:val="00114210"/>
    <w:rsid w:val="0011426A"/>
    <w:rsid w:val="00114275"/>
    <w:rsid w:val="0011433D"/>
    <w:rsid w:val="0011438B"/>
    <w:rsid w:val="0011446F"/>
    <w:rsid w:val="00114547"/>
    <w:rsid w:val="0011460B"/>
    <w:rsid w:val="00114611"/>
    <w:rsid w:val="00114621"/>
    <w:rsid w:val="00114651"/>
    <w:rsid w:val="00114682"/>
    <w:rsid w:val="00114815"/>
    <w:rsid w:val="00114884"/>
    <w:rsid w:val="00114A12"/>
    <w:rsid w:val="00114B10"/>
    <w:rsid w:val="00114C8E"/>
    <w:rsid w:val="00114DDD"/>
    <w:rsid w:val="00114E82"/>
    <w:rsid w:val="00114EA6"/>
    <w:rsid w:val="00114EC1"/>
    <w:rsid w:val="00114EEF"/>
    <w:rsid w:val="00114F0F"/>
    <w:rsid w:val="00114FCA"/>
    <w:rsid w:val="001150AE"/>
    <w:rsid w:val="00115103"/>
    <w:rsid w:val="00115357"/>
    <w:rsid w:val="0011538F"/>
    <w:rsid w:val="00115481"/>
    <w:rsid w:val="001154AF"/>
    <w:rsid w:val="001154BD"/>
    <w:rsid w:val="00115506"/>
    <w:rsid w:val="0011552B"/>
    <w:rsid w:val="00115559"/>
    <w:rsid w:val="001155D4"/>
    <w:rsid w:val="001155EE"/>
    <w:rsid w:val="001155FB"/>
    <w:rsid w:val="001156D1"/>
    <w:rsid w:val="001158BA"/>
    <w:rsid w:val="00115967"/>
    <w:rsid w:val="00115A16"/>
    <w:rsid w:val="00115AC1"/>
    <w:rsid w:val="00115C19"/>
    <w:rsid w:val="00115E01"/>
    <w:rsid w:val="00115FE1"/>
    <w:rsid w:val="001160E8"/>
    <w:rsid w:val="001160F0"/>
    <w:rsid w:val="0011617C"/>
    <w:rsid w:val="001161F9"/>
    <w:rsid w:val="00116311"/>
    <w:rsid w:val="00116365"/>
    <w:rsid w:val="001163FD"/>
    <w:rsid w:val="00116477"/>
    <w:rsid w:val="001165AA"/>
    <w:rsid w:val="001165C5"/>
    <w:rsid w:val="001166C2"/>
    <w:rsid w:val="001166D8"/>
    <w:rsid w:val="001168DD"/>
    <w:rsid w:val="00116B54"/>
    <w:rsid w:val="00116B93"/>
    <w:rsid w:val="00116CB5"/>
    <w:rsid w:val="00116D3E"/>
    <w:rsid w:val="00116F30"/>
    <w:rsid w:val="00116FAB"/>
    <w:rsid w:val="00116FEF"/>
    <w:rsid w:val="00117025"/>
    <w:rsid w:val="001170BF"/>
    <w:rsid w:val="00117291"/>
    <w:rsid w:val="001172E4"/>
    <w:rsid w:val="00117332"/>
    <w:rsid w:val="00117596"/>
    <w:rsid w:val="001175F2"/>
    <w:rsid w:val="00117631"/>
    <w:rsid w:val="001176AA"/>
    <w:rsid w:val="0011777A"/>
    <w:rsid w:val="00117875"/>
    <w:rsid w:val="0011787E"/>
    <w:rsid w:val="0011788F"/>
    <w:rsid w:val="00117AA2"/>
    <w:rsid w:val="00117B47"/>
    <w:rsid w:val="00117B88"/>
    <w:rsid w:val="00117C40"/>
    <w:rsid w:val="00117D07"/>
    <w:rsid w:val="00117D23"/>
    <w:rsid w:val="00117DAB"/>
    <w:rsid w:val="00117DD0"/>
    <w:rsid w:val="00117E6D"/>
    <w:rsid w:val="00117EC5"/>
    <w:rsid w:val="00117F11"/>
    <w:rsid w:val="0012004A"/>
    <w:rsid w:val="0012015F"/>
    <w:rsid w:val="001201BC"/>
    <w:rsid w:val="00120271"/>
    <w:rsid w:val="0012038E"/>
    <w:rsid w:val="001203E9"/>
    <w:rsid w:val="00120484"/>
    <w:rsid w:val="00120506"/>
    <w:rsid w:val="0012050D"/>
    <w:rsid w:val="00120551"/>
    <w:rsid w:val="0012060F"/>
    <w:rsid w:val="001206CE"/>
    <w:rsid w:val="00120763"/>
    <w:rsid w:val="0012079E"/>
    <w:rsid w:val="0012081F"/>
    <w:rsid w:val="00120914"/>
    <w:rsid w:val="001209D9"/>
    <w:rsid w:val="00120A8B"/>
    <w:rsid w:val="00120AB6"/>
    <w:rsid w:val="00120C0F"/>
    <w:rsid w:val="00120C9E"/>
    <w:rsid w:val="00120CBE"/>
    <w:rsid w:val="00120D84"/>
    <w:rsid w:val="00120E77"/>
    <w:rsid w:val="00120E85"/>
    <w:rsid w:val="00120F19"/>
    <w:rsid w:val="00120F74"/>
    <w:rsid w:val="00120FC0"/>
    <w:rsid w:val="00120FDC"/>
    <w:rsid w:val="00121002"/>
    <w:rsid w:val="0012101B"/>
    <w:rsid w:val="001210DA"/>
    <w:rsid w:val="0012118B"/>
    <w:rsid w:val="00121241"/>
    <w:rsid w:val="00121352"/>
    <w:rsid w:val="001213AD"/>
    <w:rsid w:val="001213D6"/>
    <w:rsid w:val="0012166A"/>
    <w:rsid w:val="00121677"/>
    <w:rsid w:val="001216A8"/>
    <w:rsid w:val="001216C1"/>
    <w:rsid w:val="001216D6"/>
    <w:rsid w:val="001216FD"/>
    <w:rsid w:val="0012176A"/>
    <w:rsid w:val="0012180B"/>
    <w:rsid w:val="00121886"/>
    <w:rsid w:val="0012190B"/>
    <w:rsid w:val="00121939"/>
    <w:rsid w:val="001219EA"/>
    <w:rsid w:val="00121A65"/>
    <w:rsid w:val="00121D37"/>
    <w:rsid w:val="00121D3D"/>
    <w:rsid w:val="00121D5E"/>
    <w:rsid w:val="00121E09"/>
    <w:rsid w:val="00121E44"/>
    <w:rsid w:val="00121E72"/>
    <w:rsid w:val="001220BC"/>
    <w:rsid w:val="001220D5"/>
    <w:rsid w:val="001220F7"/>
    <w:rsid w:val="00122187"/>
    <w:rsid w:val="001221EB"/>
    <w:rsid w:val="00122223"/>
    <w:rsid w:val="001222C8"/>
    <w:rsid w:val="0012237E"/>
    <w:rsid w:val="001223C1"/>
    <w:rsid w:val="0012249A"/>
    <w:rsid w:val="001224A7"/>
    <w:rsid w:val="00122504"/>
    <w:rsid w:val="0012251E"/>
    <w:rsid w:val="0012257C"/>
    <w:rsid w:val="00122693"/>
    <w:rsid w:val="001226AE"/>
    <w:rsid w:val="001226B1"/>
    <w:rsid w:val="0012271B"/>
    <w:rsid w:val="001227EC"/>
    <w:rsid w:val="00122816"/>
    <w:rsid w:val="00122936"/>
    <w:rsid w:val="00122948"/>
    <w:rsid w:val="00122995"/>
    <w:rsid w:val="001229D1"/>
    <w:rsid w:val="00122AC2"/>
    <w:rsid w:val="00122AFF"/>
    <w:rsid w:val="00122B05"/>
    <w:rsid w:val="00122C86"/>
    <w:rsid w:val="00122DBC"/>
    <w:rsid w:val="00122E29"/>
    <w:rsid w:val="00122E6B"/>
    <w:rsid w:val="00122FD6"/>
    <w:rsid w:val="00123018"/>
    <w:rsid w:val="0012303A"/>
    <w:rsid w:val="001230F6"/>
    <w:rsid w:val="00123103"/>
    <w:rsid w:val="001231E4"/>
    <w:rsid w:val="001232E9"/>
    <w:rsid w:val="001233CB"/>
    <w:rsid w:val="001233F0"/>
    <w:rsid w:val="00123414"/>
    <w:rsid w:val="001234B2"/>
    <w:rsid w:val="001235CB"/>
    <w:rsid w:val="00123645"/>
    <w:rsid w:val="001236F4"/>
    <w:rsid w:val="0012370A"/>
    <w:rsid w:val="00123848"/>
    <w:rsid w:val="001238C5"/>
    <w:rsid w:val="0012398C"/>
    <w:rsid w:val="001239E8"/>
    <w:rsid w:val="001239EC"/>
    <w:rsid w:val="00123A89"/>
    <w:rsid w:val="00123AEB"/>
    <w:rsid w:val="00123BB0"/>
    <w:rsid w:val="00123C89"/>
    <w:rsid w:val="00123CB6"/>
    <w:rsid w:val="00123CF7"/>
    <w:rsid w:val="00123D32"/>
    <w:rsid w:val="00123D3D"/>
    <w:rsid w:val="00123DD3"/>
    <w:rsid w:val="00123E1D"/>
    <w:rsid w:val="00123EEF"/>
    <w:rsid w:val="00124152"/>
    <w:rsid w:val="001241B7"/>
    <w:rsid w:val="001241C0"/>
    <w:rsid w:val="001241C8"/>
    <w:rsid w:val="001241CB"/>
    <w:rsid w:val="001241E7"/>
    <w:rsid w:val="0012421A"/>
    <w:rsid w:val="001242A5"/>
    <w:rsid w:val="001242F2"/>
    <w:rsid w:val="001242F3"/>
    <w:rsid w:val="00124327"/>
    <w:rsid w:val="00124336"/>
    <w:rsid w:val="00124379"/>
    <w:rsid w:val="00124437"/>
    <w:rsid w:val="001244C7"/>
    <w:rsid w:val="001245C7"/>
    <w:rsid w:val="001245D6"/>
    <w:rsid w:val="001245EB"/>
    <w:rsid w:val="0012461E"/>
    <w:rsid w:val="0012470C"/>
    <w:rsid w:val="00124733"/>
    <w:rsid w:val="001247CA"/>
    <w:rsid w:val="00124853"/>
    <w:rsid w:val="001248E4"/>
    <w:rsid w:val="00124A35"/>
    <w:rsid w:val="00124A92"/>
    <w:rsid w:val="00124B9C"/>
    <w:rsid w:val="00124B9D"/>
    <w:rsid w:val="00124BA2"/>
    <w:rsid w:val="00124C45"/>
    <w:rsid w:val="00124CA0"/>
    <w:rsid w:val="00124DFA"/>
    <w:rsid w:val="00124E42"/>
    <w:rsid w:val="00124E49"/>
    <w:rsid w:val="00124E8B"/>
    <w:rsid w:val="00124EAC"/>
    <w:rsid w:val="00124EFE"/>
    <w:rsid w:val="00124F04"/>
    <w:rsid w:val="00124F7D"/>
    <w:rsid w:val="00124FF5"/>
    <w:rsid w:val="001250A5"/>
    <w:rsid w:val="001250E5"/>
    <w:rsid w:val="0012516D"/>
    <w:rsid w:val="00125180"/>
    <w:rsid w:val="00125230"/>
    <w:rsid w:val="00125231"/>
    <w:rsid w:val="00125248"/>
    <w:rsid w:val="0012526C"/>
    <w:rsid w:val="001253CF"/>
    <w:rsid w:val="001253D2"/>
    <w:rsid w:val="001253E5"/>
    <w:rsid w:val="00125432"/>
    <w:rsid w:val="0012548B"/>
    <w:rsid w:val="001256A6"/>
    <w:rsid w:val="001257DB"/>
    <w:rsid w:val="001257F6"/>
    <w:rsid w:val="00125825"/>
    <w:rsid w:val="0012585E"/>
    <w:rsid w:val="001258C0"/>
    <w:rsid w:val="001258EF"/>
    <w:rsid w:val="00125911"/>
    <w:rsid w:val="00125939"/>
    <w:rsid w:val="00125B8A"/>
    <w:rsid w:val="00125C15"/>
    <w:rsid w:val="00125CDA"/>
    <w:rsid w:val="00125E05"/>
    <w:rsid w:val="00125EBF"/>
    <w:rsid w:val="00125EEB"/>
    <w:rsid w:val="00125F3E"/>
    <w:rsid w:val="0012604B"/>
    <w:rsid w:val="0012613B"/>
    <w:rsid w:val="0012624B"/>
    <w:rsid w:val="001262E2"/>
    <w:rsid w:val="0012630E"/>
    <w:rsid w:val="00126401"/>
    <w:rsid w:val="00126407"/>
    <w:rsid w:val="0012651B"/>
    <w:rsid w:val="00126571"/>
    <w:rsid w:val="0012677B"/>
    <w:rsid w:val="001267D4"/>
    <w:rsid w:val="00126802"/>
    <w:rsid w:val="00126875"/>
    <w:rsid w:val="0012692B"/>
    <w:rsid w:val="00126992"/>
    <w:rsid w:val="001269B2"/>
    <w:rsid w:val="00126AA5"/>
    <w:rsid w:val="00126AF0"/>
    <w:rsid w:val="00126B9B"/>
    <w:rsid w:val="00126CD0"/>
    <w:rsid w:val="00126DD4"/>
    <w:rsid w:val="00127256"/>
    <w:rsid w:val="00127329"/>
    <w:rsid w:val="0012736A"/>
    <w:rsid w:val="001273D0"/>
    <w:rsid w:val="0012741F"/>
    <w:rsid w:val="001274AB"/>
    <w:rsid w:val="00127519"/>
    <w:rsid w:val="001275D5"/>
    <w:rsid w:val="0012766E"/>
    <w:rsid w:val="00127690"/>
    <w:rsid w:val="001277B0"/>
    <w:rsid w:val="00127992"/>
    <w:rsid w:val="00127A37"/>
    <w:rsid w:val="00127BF0"/>
    <w:rsid w:val="00127DCB"/>
    <w:rsid w:val="00127DD8"/>
    <w:rsid w:val="00127EAE"/>
    <w:rsid w:val="00127EF6"/>
    <w:rsid w:val="00127F1F"/>
    <w:rsid w:val="00127F42"/>
    <w:rsid w:val="00127F8E"/>
    <w:rsid w:val="0013006D"/>
    <w:rsid w:val="0013011D"/>
    <w:rsid w:val="0013015F"/>
    <w:rsid w:val="001301C6"/>
    <w:rsid w:val="00130251"/>
    <w:rsid w:val="00130265"/>
    <w:rsid w:val="00130271"/>
    <w:rsid w:val="001303A8"/>
    <w:rsid w:val="001303DE"/>
    <w:rsid w:val="0013044C"/>
    <w:rsid w:val="0013070C"/>
    <w:rsid w:val="0013077A"/>
    <w:rsid w:val="001307FA"/>
    <w:rsid w:val="00130905"/>
    <w:rsid w:val="001309A7"/>
    <w:rsid w:val="00130A54"/>
    <w:rsid w:val="00130AA7"/>
    <w:rsid w:val="00130AB7"/>
    <w:rsid w:val="00130BE4"/>
    <w:rsid w:val="00130C69"/>
    <w:rsid w:val="00130C99"/>
    <w:rsid w:val="00130CEB"/>
    <w:rsid w:val="00130D23"/>
    <w:rsid w:val="00130D99"/>
    <w:rsid w:val="00130E86"/>
    <w:rsid w:val="00130EE1"/>
    <w:rsid w:val="00130F1A"/>
    <w:rsid w:val="00130FB4"/>
    <w:rsid w:val="00130FDA"/>
    <w:rsid w:val="0013100F"/>
    <w:rsid w:val="00131182"/>
    <w:rsid w:val="001311A6"/>
    <w:rsid w:val="001311C3"/>
    <w:rsid w:val="00131274"/>
    <w:rsid w:val="001312F8"/>
    <w:rsid w:val="00131336"/>
    <w:rsid w:val="00131406"/>
    <w:rsid w:val="0013142C"/>
    <w:rsid w:val="0013142D"/>
    <w:rsid w:val="001314A6"/>
    <w:rsid w:val="001314E8"/>
    <w:rsid w:val="001314F4"/>
    <w:rsid w:val="0013150D"/>
    <w:rsid w:val="0013155D"/>
    <w:rsid w:val="00131588"/>
    <w:rsid w:val="001315FC"/>
    <w:rsid w:val="00131656"/>
    <w:rsid w:val="001317C7"/>
    <w:rsid w:val="00131891"/>
    <w:rsid w:val="001318DC"/>
    <w:rsid w:val="00131926"/>
    <w:rsid w:val="00131948"/>
    <w:rsid w:val="00131979"/>
    <w:rsid w:val="001319FC"/>
    <w:rsid w:val="00131A23"/>
    <w:rsid w:val="00131A6F"/>
    <w:rsid w:val="00131B97"/>
    <w:rsid w:val="00131DCC"/>
    <w:rsid w:val="00131E0C"/>
    <w:rsid w:val="00131E3A"/>
    <w:rsid w:val="00131EAF"/>
    <w:rsid w:val="00131EB6"/>
    <w:rsid w:val="00131F44"/>
    <w:rsid w:val="0013206F"/>
    <w:rsid w:val="001321D2"/>
    <w:rsid w:val="00132286"/>
    <w:rsid w:val="00132351"/>
    <w:rsid w:val="00132372"/>
    <w:rsid w:val="0013237F"/>
    <w:rsid w:val="00132423"/>
    <w:rsid w:val="00132442"/>
    <w:rsid w:val="001324CE"/>
    <w:rsid w:val="00132527"/>
    <w:rsid w:val="001325DC"/>
    <w:rsid w:val="001325E4"/>
    <w:rsid w:val="001326CF"/>
    <w:rsid w:val="001326FE"/>
    <w:rsid w:val="0013278F"/>
    <w:rsid w:val="00132840"/>
    <w:rsid w:val="00132915"/>
    <w:rsid w:val="001329E4"/>
    <w:rsid w:val="001329F7"/>
    <w:rsid w:val="00132A04"/>
    <w:rsid w:val="00132A76"/>
    <w:rsid w:val="00132ADD"/>
    <w:rsid w:val="00132B18"/>
    <w:rsid w:val="00132B26"/>
    <w:rsid w:val="00132B41"/>
    <w:rsid w:val="00132C19"/>
    <w:rsid w:val="00132CC9"/>
    <w:rsid w:val="00132D72"/>
    <w:rsid w:val="00132E49"/>
    <w:rsid w:val="00132E91"/>
    <w:rsid w:val="00132F4C"/>
    <w:rsid w:val="00132FE7"/>
    <w:rsid w:val="00133001"/>
    <w:rsid w:val="001330A9"/>
    <w:rsid w:val="001330F3"/>
    <w:rsid w:val="00133154"/>
    <w:rsid w:val="0013318B"/>
    <w:rsid w:val="00133267"/>
    <w:rsid w:val="0013328C"/>
    <w:rsid w:val="001332AA"/>
    <w:rsid w:val="001332EF"/>
    <w:rsid w:val="00133336"/>
    <w:rsid w:val="00133402"/>
    <w:rsid w:val="0013353D"/>
    <w:rsid w:val="00133548"/>
    <w:rsid w:val="0013387F"/>
    <w:rsid w:val="001338CE"/>
    <w:rsid w:val="00133943"/>
    <w:rsid w:val="00133992"/>
    <w:rsid w:val="001339A7"/>
    <w:rsid w:val="00133A5F"/>
    <w:rsid w:val="00133A7D"/>
    <w:rsid w:val="00133A93"/>
    <w:rsid w:val="00133BCF"/>
    <w:rsid w:val="00133C54"/>
    <w:rsid w:val="00133D7F"/>
    <w:rsid w:val="00133DF6"/>
    <w:rsid w:val="00133E1E"/>
    <w:rsid w:val="00133EC3"/>
    <w:rsid w:val="00133F27"/>
    <w:rsid w:val="0013408F"/>
    <w:rsid w:val="00134269"/>
    <w:rsid w:val="00134302"/>
    <w:rsid w:val="001343CC"/>
    <w:rsid w:val="00134416"/>
    <w:rsid w:val="0013447D"/>
    <w:rsid w:val="001344BA"/>
    <w:rsid w:val="001344D1"/>
    <w:rsid w:val="00134539"/>
    <w:rsid w:val="00134579"/>
    <w:rsid w:val="001346DE"/>
    <w:rsid w:val="0013477C"/>
    <w:rsid w:val="00134851"/>
    <w:rsid w:val="001348A4"/>
    <w:rsid w:val="001348B5"/>
    <w:rsid w:val="00134A7C"/>
    <w:rsid w:val="00134AEA"/>
    <w:rsid w:val="00134B06"/>
    <w:rsid w:val="00134B19"/>
    <w:rsid w:val="00134BAC"/>
    <w:rsid w:val="00134C26"/>
    <w:rsid w:val="00134CB9"/>
    <w:rsid w:val="00134D1C"/>
    <w:rsid w:val="00134D9C"/>
    <w:rsid w:val="00134E7F"/>
    <w:rsid w:val="00134F5E"/>
    <w:rsid w:val="00134FF9"/>
    <w:rsid w:val="00135075"/>
    <w:rsid w:val="00135094"/>
    <w:rsid w:val="0013514A"/>
    <w:rsid w:val="001351C6"/>
    <w:rsid w:val="001353DD"/>
    <w:rsid w:val="001353FB"/>
    <w:rsid w:val="00135432"/>
    <w:rsid w:val="001355A1"/>
    <w:rsid w:val="001355E0"/>
    <w:rsid w:val="001356D6"/>
    <w:rsid w:val="0013576D"/>
    <w:rsid w:val="001357DD"/>
    <w:rsid w:val="001359A0"/>
    <w:rsid w:val="00135B66"/>
    <w:rsid w:val="00135B9E"/>
    <w:rsid w:val="00135BD7"/>
    <w:rsid w:val="00135C0B"/>
    <w:rsid w:val="00135C1F"/>
    <w:rsid w:val="00135F6D"/>
    <w:rsid w:val="00136030"/>
    <w:rsid w:val="00136062"/>
    <w:rsid w:val="001360E3"/>
    <w:rsid w:val="001364E1"/>
    <w:rsid w:val="00136533"/>
    <w:rsid w:val="00136536"/>
    <w:rsid w:val="001365EB"/>
    <w:rsid w:val="001365F2"/>
    <w:rsid w:val="001365FB"/>
    <w:rsid w:val="00136606"/>
    <w:rsid w:val="00136719"/>
    <w:rsid w:val="0013673E"/>
    <w:rsid w:val="001368D5"/>
    <w:rsid w:val="001368F3"/>
    <w:rsid w:val="00136A52"/>
    <w:rsid w:val="00136A87"/>
    <w:rsid w:val="00136AB7"/>
    <w:rsid w:val="00136BC1"/>
    <w:rsid w:val="00136BEE"/>
    <w:rsid w:val="00136C24"/>
    <w:rsid w:val="00136C3C"/>
    <w:rsid w:val="00136C66"/>
    <w:rsid w:val="00136C9F"/>
    <w:rsid w:val="00136D43"/>
    <w:rsid w:val="00136D46"/>
    <w:rsid w:val="00136D79"/>
    <w:rsid w:val="00136EEA"/>
    <w:rsid w:val="00136F19"/>
    <w:rsid w:val="00136F22"/>
    <w:rsid w:val="00136F58"/>
    <w:rsid w:val="00136F6E"/>
    <w:rsid w:val="00136FDE"/>
    <w:rsid w:val="0013700D"/>
    <w:rsid w:val="001371A8"/>
    <w:rsid w:val="0013723A"/>
    <w:rsid w:val="0013731E"/>
    <w:rsid w:val="0013734D"/>
    <w:rsid w:val="001373A3"/>
    <w:rsid w:val="001373E7"/>
    <w:rsid w:val="00137447"/>
    <w:rsid w:val="0013744F"/>
    <w:rsid w:val="0013755E"/>
    <w:rsid w:val="00137595"/>
    <w:rsid w:val="001375BA"/>
    <w:rsid w:val="001375CB"/>
    <w:rsid w:val="001375E1"/>
    <w:rsid w:val="001376BA"/>
    <w:rsid w:val="0013774E"/>
    <w:rsid w:val="0013786A"/>
    <w:rsid w:val="0013795D"/>
    <w:rsid w:val="0013797A"/>
    <w:rsid w:val="001379C1"/>
    <w:rsid w:val="001379FF"/>
    <w:rsid w:val="00137A5C"/>
    <w:rsid w:val="00137AE3"/>
    <w:rsid w:val="00137B28"/>
    <w:rsid w:val="00137BED"/>
    <w:rsid w:val="00137C1E"/>
    <w:rsid w:val="00137C97"/>
    <w:rsid w:val="00137CBC"/>
    <w:rsid w:val="00137E0B"/>
    <w:rsid w:val="00137E0F"/>
    <w:rsid w:val="00137E1D"/>
    <w:rsid w:val="00137E3A"/>
    <w:rsid w:val="00137E5A"/>
    <w:rsid w:val="00137EB8"/>
    <w:rsid w:val="00137EE5"/>
    <w:rsid w:val="00137F31"/>
    <w:rsid w:val="00137F56"/>
    <w:rsid w:val="00140032"/>
    <w:rsid w:val="001400C6"/>
    <w:rsid w:val="00140229"/>
    <w:rsid w:val="001402B8"/>
    <w:rsid w:val="001402FD"/>
    <w:rsid w:val="001403DD"/>
    <w:rsid w:val="001403F7"/>
    <w:rsid w:val="00140422"/>
    <w:rsid w:val="0014043F"/>
    <w:rsid w:val="00140491"/>
    <w:rsid w:val="001404F0"/>
    <w:rsid w:val="0014050B"/>
    <w:rsid w:val="0014052F"/>
    <w:rsid w:val="00140611"/>
    <w:rsid w:val="0014069C"/>
    <w:rsid w:val="0014071A"/>
    <w:rsid w:val="00140734"/>
    <w:rsid w:val="0014082D"/>
    <w:rsid w:val="001408FE"/>
    <w:rsid w:val="00140A2B"/>
    <w:rsid w:val="00140B26"/>
    <w:rsid w:val="00140C52"/>
    <w:rsid w:val="00140CFA"/>
    <w:rsid w:val="00140DC8"/>
    <w:rsid w:val="00140E6F"/>
    <w:rsid w:val="00140EFB"/>
    <w:rsid w:val="00140F23"/>
    <w:rsid w:val="00140F3E"/>
    <w:rsid w:val="00140F58"/>
    <w:rsid w:val="00140FD3"/>
    <w:rsid w:val="0014101A"/>
    <w:rsid w:val="001410E2"/>
    <w:rsid w:val="00141108"/>
    <w:rsid w:val="00141165"/>
    <w:rsid w:val="00141168"/>
    <w:rsid w:val="0014117E"/>
    <w:rsid w:val="0014119E"/>
    <w:rsid w:val="001411C4"/>
    <w:rsid w:val="00141540"/>
    <w:rsid w:val="00141597"/>
    <w:rsid w:val="001415B8"/>
    <w:rsid w:val="00141653"/>
    <w:rsid w:val="001416AC"/>
    <w:rsid w:val="0014185E"/>
    <w:rsid w:val="001418BA"/>
    <w:rsid w:val="001419D2"/>
    <w:rsid w:val="001419DF"/>
    <w:rsid w:val="00141BAD"/>
    <w:rsid w:val="00141C95"/>
    <w:rsid w:val="00141CD5"/>
    <w:rsid w:val="00141D10"/>
    <w:rsid w:val="00141DF5"/>
    <w:rsid w:val="00141E33"/>
    <w:rsid w:val="00141E5A"/>
    <w:rsid w:val="00141F14"/>
    <w:rsid w:val="00141F24"/>
    <w:rsid w:val="00141F8A"/>
    <w:rsid w:val="00141FB5"/>
    <w:rsid w:val="00142058"/>
    <w:rsid w:val="00142321"/>
    <w:rsid w:val="0014234E"/>
    <w:rsid w:val="001423B7"/>
    <w:rsid w:val="00142459"/>
    <w:rsid w:val="0014249D"/>
    <w:rsid w:val="001424EC"/>
    <w:rsid w:val="0014258E"/>
    <w:rsid w:val="001425A0"/>
    <w:rsid w:val="001425FD"/>
    <w:rsid w:val="001427A7"/>
    <w:rsid w:val="001427E2"/>
    <w:rsid w:val="0014289A"/>
    <w:rsid w:val="001428E3"/>
    <w:rsid w:val="00142A58"/>
    <w:rsid w:val="00142AE4"/>
    <w:rsid w:val="00142B0A"/>
    <w:rsid w:val="00142B28"/>
    <w:rsid w:val="00142CDF"/>
    <w:rsid w:val="00142CF5"/>
    <w:rsid w:val="00142F09"/>
    <w:rsid w:val="0014300D"/>
    <w:rsid w:val="00143317"/>
    <w:rsid w:val="0014331C"/>
    <w:rsid w:val="001433C2"/>
    <w:rsid w:val="0014340A"/>
    <w:rsid w:val="00143502"/>
    <w:rsid w:val="00143673"/>
    <w:rsid w:val="001437E8"/>
    <w:rsid w:val="0014386C"/>
    <w:rsid w:val="00143883"/>
    <w:rsid w:val="001438E8"/>
    <w:rsid w:val="0014392D"/>
    <w:rsid w:val="00143A27"/>
    <w:rsid w:val="00143B07"/>
    <w:rsid w:val="00143BB3"/>
    <w:rsid w:val="00143C38"/>
    <w:rsid w:val="00143C3D"/>
    <w:rsid w:val="00143CDC"/>
    <w:rsid w:val="00143D38"/>
    <w:rsid w:val="00143D76"/>
    <w:rsid w:val="00143E26"/>
    <w:rsid w:val="00143ED7"/>
    <w:rsid w:val="00143F68"/>
    <w:rsid w:val="00143FBF"/>
    <w:rsid w:val="00144055"/>
    <w:rsid w:val="001440E9"/>
    <w:rsid w:val="001440F1"/>
    <w:rsid w:val="001440FE"/>
    <w:rsid w:val="00144149"/>
    <w:rsid w:val="00144196"/>
    <w:rsid w:val="0014425E"/>
    <w:rsid w:val="001442A0"/>
    <w:rsid w:val="00144363"/>
    <w:rsid w:val="0014437F"/>
    <w:rsid w:val="001443E1"/>
    <w:rsid w:val="00144417"/>
    <w:rsid w:val="0014443A"/>
    <w:rsid w:val="0014456E"/>
    <w:rsid w:val="00144664"/>
    <w:rsid w:val="00144754"/>
    <w:rsid w:val="0014487D"/>
    <w:rsid w:val="0014490C"/>
    <w:rsid w:val="00144969"/>
    <w:rsid w:val="00144A22"/>
    <w:rsid w:val="00144A53"/>
    <w:rsid w:val="00144A7D"/>
    <w:rsid w:val="00144B22"/>
    <w:rsid w:val="00144B9F"/>
    <w:rsid w:val="00144C9A"/>
    <w:rsid w:val="00144E02"/>
    <w:rsid w:val="00144E80"/>
    <w:rsid w:val="00145018"/>
    <w:rsid w:val="00145108"/>
    <w:rsid w:val="0014523F"/>
    <w:rsid w:val="00145346"/>
    <w:rsid w:val="00145353"/>
    <w:rsid w:val="00145366"/>
    <w:rsid w:val="0014550A"/>
    <w:rsid w:val="001455A1"/>
    <w:rsid w:val="0014567A"/>
    <w:rsid w:val="001457E2"/>
    <w:rsid w:val="0014592E"/>
    <w:rsid w:val="00145B2B"/>
    <w:rsid w:val="00145BB7"/>
    <w:rsid w:val="00145CC7"/>
    <w:rsid w:val="00145CFE"/>
    <w:rsid w:val="00145DA1"/>
    <w:rsid w:val="00145DDC"/>
    <w:rsid w:val="00145DE7"/>
    <w:rsid w:val="00145DED"/>
    <w:rsid w:val="00145E30"/>
    <w:rsid w:val="00145E3E"/>
    <w:rsid w:val="00145EBA"/>
    <w:rsid w:val="00145EF1"/>
    <w:rsid w:val="00145F44"/>
    <w:rsid w:val="00146143"/>
    <w:rsid w:val="001461BB"/>
    <w:rsid w:val="001461EE"/>
    <w:rsid w:val="001462C5"/>
    <w:rsid w:val="00146355"/>
    <w:rsid w:val="00146389"/>
    <w:rsid w:val="001463BA"/>
    <w:rsid w:val="00146448"/>
    <w:rsid w:val="001465D5"/>
    <w:rsid w:val="0014663E"/>
    <w:rsid w:val="0014665A"/>
    <w:rsid w:val="00146688"/>
    <w:rsid w:val="001466E4"/>
    <w:rsid w:val="00146994"/>
    <w:rsid w:val="00146A6B"/>
    <w:rsid w:val="00146B94"/>
    <w:rsid w:val="00146D2E"/>
    <w:rsid w:val="00146EC6"/>
    <w:rsid w:val="00146F24"/>
    <w:rsid w:val="00146F4F"/>
    <w:rsid w:val="001471D8"/>
    <w:rsid w:val="001471FD"/>
    <w:rsid w:val="001472A8"/>
    <w:rsid w:val="00147324"/>
    <w:rsid w:val="00147467"/>
    <w:rsid w:val="0014748E"/>
    <w:rsid w:val="001474C4"/>
    <w:rsid w:val="001474E8"/>
    <w:rsid w:val="0014758C"/>
    <w:rsid w:val="001475E0"/>
    <w:rsid w:val="001475F1"/>
    <w:rsid w:val="001476F9"/>
    <w:rsid w:val="00147773"/>
    <w:rsid w:val="0014784D"/>
    <w:rsid w:val="001478AE"/>
    <w:rsid w:val="001479ED"/>
    <w:rsid w:val="00147A16"/>
    <w:rsid w:val="00147A7A"/>
    <w:rsid w:val="00147B76"/>
    <w:rsid w:val="00147B7D"/>
    <w:rsid w:val="00147D04"/>
    <w:rsid w:val="00147D92"/>
    <w:rsid w:val="00147DA6"/>
    <w:rsid w:val="00147E2B"/>
    <w:rsid w:val="00147EC7"/>
    <w:rsid w:val="00147F11"/>
    <w:rsid w:val="00150003"/>
    <w:rsid w:val="0015000A"/>
    <w:rsid w:val="00150020"/>
    <w:rsid w:val="00150212"/>
    <w:rsid w:val="00150236"/>
    <w:rsid w:val="001502E7"/>
    <w:rsid w:val="001504A0"/>
    <w:rsid w:val="001504E0"/>
    <w:rsid w:val="00150511"/>
    <w:rsid w:val="00150529"/>
    <w:rsid w:val="0015056F"/>
    <w:rsid w:val="001505DB"/>
    <w:rsid w:val="0015072F"/>
    <w:rsid w:val="00150796"/>
    <w:rsid w:val="001508E9"/>
    <w:rsid w:val="00150923"/>
    <w:rsid w:val="001509AC"/>
    <w:rsid w:val="00150A8C"/>
    <w:rsid w:val="00150B5A"/>
    <w:rsid w:val="00150BD9"/>
    <w:rsid w:val="00150C56"/>
    <w:rsid w:val="00150CA3"/>
    <w:rsid w:val="00150E73"/>
    <w:rsid w:val="00150EE5"/>
    <w:rsid w:val="00150F13"/>
    <w:rsid w:val="00150F76"/>
    <w:rsid w:val="00150FA2"/>
    <w:rsid w:val="001510BA"/>
    <w:rsid w:val="00151144"/>
    <w:rsid w:val="0015118F"/>
    <w:rsid w:val="001511DC"/>
    <w:rsid w:val="001511EA"/>
    <w:rsid w:val="001511FD"/>
    <w:rsid w:val="00151233"/>
    <w:rsid w:val="00151258"/>
    <w:rsid w:val="0015126E"/>
    <w:rsid w:val="0015127E"/>
    <w:rsid w:val="00151337"/>
    <w:rsid w:val="00151454"/>
    <w:rsid w:val="00151592"/>
    <w:rsid w:val="00151653"/>
    <w:rsid w:val="001516EB"/>
    <w:rsid w:val="0015171D"/>
    <w:rsid w:val="00151774"/>
    <w:rsid w:val="001517D3"/>
    <w:rsid w:val="00151808"/>
    <w:rsid w:val="001519A0"/>
    <w:rsid w:val="00151A68"/>
    <w:rsid w:val="00151BDA"/>
    <w:rsid w:val="00151D89"/>
    <w:rsid w:val="00151DF8"/>
    <w:rsid w:val="00151F54"/>
    <w:rsid w:val="00151F5A"/>
    <w:rsid w:val="0015200A"/>
    <w:rsid w:val="0015201D"/>
    <w:rsid w:val="00152083"/>
    <w:rsid w:val="00152200"/>
    <w:rsid w:val="00152243"/>
    <w:rsid w:val="001522B8"/>
    <w:rsid w:val="0015235C"/>
    <w:rsid w:val="001523A3"/>
    <w:rsid w:val="001524B9"/>
    <w:rsid w:val="00152515"/>
    <w:rsid w:val="00152552"/>
    <w:rsid w:val="00152572"/>
    <w:rsid w:val="00152594"/>
    <w:rsid w:val="0015261F"/>
    <w:rsid w:val="00152692"/>
    <w:rsid w:val="0015271C"/>
    <w:rsid w:val="0015277E"/>
    <w:rsid w:val="00152979"/>
    <w:rsid w:val="00152989"/>
    <w:rsid w:val="00152A08"/>
    <w:rsid w:val="00152BF2"/>
    <w:rsid w:val="00152BFD"/>
    <w:rsid w:val="00152C59"/>
    <w:rsid w:val="00152C5E"/>
    <w:rsid w:val="00152E5F"/>
    <w:rsid w:val="00152E75"/>
    <w:rsid w:val="00152FEC"/>
    <w:rsid w:val="00152FFC"/>
    <w:rsid w:val="001530BF"/>
    <w:rsid w:val="00153130"/>
    <w:rsid w:val="001532EF"/>
    <w:rsid w:val="00153427"/>
    <w:rsid w:val="00153470"/>
    <w:rsid w:val="00153503"/>
    <w:rsid w:val="001535A8"/>
    <w:rsid w:val="001536AA"/>
    <w:rsid w:val="001536FF"/>
    <w:rsid w:val="0015371D"/>
    <w:rsid w:val="0015373E"/>
    <w:rsid w:val="0015375E"/>
    <w:rsid w:val="001537DF"/>
    <w:rsid w:val="0015383D"/>
    <w:rsid w:val="001538BB"/>
    <w:rsid w:val="001538FD"/>
    <w:rsid w:val="00153909"/>
    <w:rsid w:val="00153925"/>
    <w:rsid w:val="00153948"/>
    <w:rsid w:val="00153A97"/>
    <w:rsid w:val="00153B27"/>
    <w:rsid w:val="00153B54"/>
    <w:rsid w:val="00153BF8"/>
    <w:rsid w:val="00153CD0"/>
    <w:rsid w:val="00153CF8"/>
    <w:rsid w:val="00153DE8"/>
    <w:rsid w:val="00153F97"/>
    <w:rsid w:val="001541A3"/>
    <w:rsid w:val="001541F5"/>
    <w:rsid w:val="00154431"/>
    <w:rsid w:val="001544D1"/>
    <w:rsid w:val="001544D3"/>
    <w:rsid w:val="00154577"/>
    <w:rsid w:val="001545F0"/>
    <w:rsid w:val="00154696"/>
    <w:rsid w:val="0015471D"/>
    <w:rsid w:val="00154771"/>
    <w:rsid w:val="001547F6"/>
    <w:rsid w:val="001548AC"/>
    <w:rsid w:val="001549DA"/>
    <w:rsid w:val="00154A01"/>
    <w:rsid w:val="00154AA5"/>
    <w:rsid w:val="00154BF7"/>
    <w:rsid w:val="00154C29"/>
    <w:rsid w:val="00154D06"/>
    <w:rsid w:val="00154DCC"/>
    <w:rsid w:val="00154DEF"/>
    <w:rsid w:val="00154E8E"/>
    <w:rsid w:val="00154E9C"/>
    <w:rsid w:val="00154ED2"/>
    <w:rsid w:val="00154F4D"/>
    <w:rsid w:val="00154F7D"/>
    <w:rsid w:val="0015509C"/>
    <w:rsid w:val="001550A8"/>
    <w:rsid w:val="001550B8"/>
    <w:rsid w:val="0015519B"/>
    <w:rsid w:val="00155229"/>
    <w:rsid w:val="00155240"/>
    <w:rsid w:val="00155435"/>
    <w:rsid w:val="001554C7"/>
    <w:rsid w:val="00155529"/>
    <w:rsid w:val="00155594"/>
    <w:rsid w:val="001556D7"/>
    <w:rsid w:val="001557F6"/>
    <w:rsid w:val="001558D8"/>
    <w:rsid w:val="001558FB"/>
    <w:rsid w:val="00155920"/>
    <w:rsid w:val="0015599F"/>
    <w:rsid w:val="001559BE"/>
    <w:rsid w:val="00155ABE"/>
    <w:rsid w:val="00155AC4"/>
    <w:rsid w:val="00155C53"/>
    <w:rsid w:val="00155C87"/>
    <w:rsid w:val="00155CE7"/>
    <w:rsid w:val="00155D31"/>
    <w:rsid w:val="00155DD9"/>
    <w:rsid w:val="00155EE3"/>
    <w:rsid w:val="00155F13"/>
    <w:rsid w:val="00155FE7"/>
    <w:rsid w:val="0015604E"/>
    <w:rsid w:val="0015607A"/>
    <w:rsid w:val="00156080"/>
    <w:rsid w:val="00156164"/>
    <w:rsid w:val="00156184"/>
    <w:rsid w:val="001561FC"/>
    <w:rsid w:val="00156284"/>
    <w:rsid w:val="00156346"/>
    <w:rsid w:val="001564A2"/>
    <w:rsid w:val="001564A5"/>
    <w:rsid w:val="001564FB"/>
    <w:rsid w:val="00156605"/>
    <w:rsid w:val="00156677"/>
    <w:rsid w:val="0015671A"/>
    <w:rsid w:val="001567AE"/>
    <w:rsid w:val="001567EF"/>
    <w:rsid w:val="001568BB"/>
    <w:rsid w:val="00156A77"/>
    <w:rsid w:val="00156B78"/>
    <w:rsid w:val="00156BA0"/>
    <w:rsid w:val="00156C29"/>
    <w:rsid w:val="00156D29"/>
    <w:rsid w:val="00156E2F"/>
    <w:rsid w:val="00156F4C"/>
    <w:rsid w:val="00157013"/>
    <w:rsid w:val="0015704F"/>
    <w:rsid w:val="00157086"/>
    <w:rsid w:val="0015708F"/>
    <w:rsid w:val="001570A3"/>
    <w:rsid w:val="001570EE"/>
    <w:rsid w:val="001571AC"/>
    <w:rsid w:val="0015721C"/>
    <w:rsid w:val="001573C6"/>
    <w:rsid w:val="00157461"/>
    <w:rsid w:val="00157481"/>
    <w:rsid w:val="001574FC"/>
    <w:rsid w:val="00157609"/>
    <w:rsid w:val="0015783B"/>
    <w:rsid w:val="00157928"/>
    <w:rsid w:val="00157A45"/>
    <w:rsid w:val="00157A6A"/>
    <w:rsid w:val="00157C45"/>
    <w:rsid w:val="00157CBD"/>
    <w:rsid w:val="00157E2F"/>
    <w:rsid w:val="00157EBE"/>
    <w:rsid w:val="00157FCF"/>
    <w:rsid w:val="00157FDC"/>
    <w:rsid w:val="00160005"/>
    <w:rsid w:val="00160047"/>
    <w:rsid w:val="0016020D"/>
    <w:rsid w:val="001602BA"/>
    <w:rsid w:val="00160362"/>
    <w:rsid w:val="001603B4"/>
    <w:rsid w:val="00160487"/>
    <w:rsid w:val="0016049B"/>
    <w:rsid w:val="00160516"/>
    <w:rsid w:val="001605C8"/>
    <w:rsid w:val="001606AE"/>
    <w:rsid w:val="001606EB"/>
    <w:rsid w:val="0016084B"/>
    <w:rsid w:val="00160913"/>
    <w:rsid w:val="00160A0C"/>
    <w:rsid w:val="00160D05"/>
    <w:rsid w:val="00160E7F"/>
    <w:rsid w:val="00160EA1"/>
    <w:rsid w:val="00160ED2"/>
    <w:rsid w:val="00160FCE"/>
    <w:rsid w:val="00161016"/>
    <w:rsid w:val="0016104C"/>
    <w:rsid w:val="001611CA"/>
    <w:rsid w:val="00161239"/>
    <w:rsid w:val="00161241"/>
    <w:rsid w:val="001612D1"/>
    <w:rsid w:val="001612EE"/>
    <w:rsid w:val="0016135B"/>
    <w:rsid w:val="001613D7"/>
    <w:rsid w:val="00161574"/>
    <w:rsid w:val="0016167A"/>
    <w:rsid w:val="001616D3"/>
    <w:rsid w:val="001616DF"/>
    <w:rsid w:val="0016173C"/>
    <w:rsid w:val="0016176B"/>
    <w:rsid w:val="00161779"/>
    <w:rsid w:val="001617B3"/>
    <w:rsid w:val="001617DA"/>
    <w:rsid w:val="001617FB"/>
    <w:rsid w:val="0016185E"/>
    <w:rsid w:val="001618F0"/>
    <w:rsid w:val="0016192E"/>
    <w:rsid w:val="00161951"/>
    <w:rsid w:val="00161A39"/>
    <w:rsid w:val="00161A6B"/>
    <w:rsid w:val="00161AC2"/>
    <w:rsid w:val="00161AFB"/>
    <w:rsid w:val="00161B90"/>
    <w:rsid w:val="00161C71"/>
    <w:rsid w:val="00161D5B"/>
    <w:rsid w:val="00161D65"/>
    <w:rsid w:val="00161DC0"/>
    <w:rsid w:val="00161F61"/>
    <w:rsid w:val="00161FD4"/>
    <w:rsid w:val="00162241"/>
    <w:rsid w:val="00162256"/>
    <w:rsid w:val="001622B8"/>
    <w:rsid w:val="0016255B"/>
    <w:rsid w:val="00162579"/>
    <w:rsid w:val="001625DC"/>
    <w:rsid w:val="0016260D"/>
    <w:rsid w:val="001626A8"/>
    <w:rsid w:val="001627CD"/>
    <w:rsid w:val="001628E5"/>
    <w:rsid w:val="001628E8"/>
    <w:rsid w:val="0016298A"/>
    <w:rsid w:val="00162B05"/>
    <w:rsid w:val="00162B09"/>
    <w:rsid w:val="00162B44"/>
    <w:rsid w:val="00162C30"/>
    <w:rsid w:val="00162CCB"/>
    <w:rsid w:val="00162E50"/>
    <w:rsid w:val="00162F10"/>
    <w:rsid w:val="00162FE9"/>
    <w:rsid w:val="0016309B"/>
    <w:rsid w:val="00163109"/>
    <w:rsid w:val="0016325A"/>
    <w:rsid w:val="00163267"/>
    <w:rsid w:val="0016327F"/>
    <w:rsid w:val="001632F1"/>
    <w:rsid w:val="001632FD"/>
    <w:rsid w:val="001633A6"/>
    <w:rsid w:val="00163436"/>
    <w:rsid w:val="00163499"/>
    <w:rsid w:val="00163580"/>
    <w:rsid w:val="001635F4"/>
    <w:rsid w:val="001636DD"/>
    <w:rsid w:val="001636E4"/>
    <w:rsid w:val="00163703"/>
    <w:rsid w:val="00163712"/>
    <w:rsid w:val="0016371F"/>
    <w:rsid w:val="0016372D"/>
    <w:rsid w:val="0016378E"/>
    <w:rsid w:val="00163800"/>
    <w:rsid w:val="00163830"/>
    <w:rsid w:val="0016396A"/>
    <w:rsid w:val="00163A11"/>
    <w:rsid w:val="00163A27"/>
    <w:rsid w:val="00163A31"/>
    <w:rsid w:val="00163A42"/>
    <w:rsid w:val="00163A9E"/>
    <w:rsid w:val="00163B04"/>
    <w:rsid w:val="00163B0E"/>
    <w:rsid w:val="00163B3C"/>
    <w:rsid w:val="00163B4C"/>
    <w:rsid w:val="00163B7D"/>
    <w:rsid w:val="00163BE8"/>
    <w:rsid w:val="00163DC7"/>
    <w:rsid w:val="00163DD2"/>
    <w:rsid w:val="00163E5F"/>
    <w:rsid w:val="00163F4E"/>
    <w:rsid w:val="00163F69"/>
    <w:rsid w:val="00163FEC"/>
    <w:rsid w:val="0016403A"/>
    <w:rsid w:val="00164064"/>
    <w:rsid w:val="001640EB"/>
    <w:rsid w:val="001641EF"/>
    <w:rsid w:val="00164271"/>
    <w:rsid w:val="00164298"/>
    <w:rsid w:val="00164414"/>
    <w:rsid w:val="001644A2"/>
    <w:rsid w:val="001644A7"/>
    <w:rsid w:val="001644E4"/>
    <w:rsid w:val="00164864"/>
    <w:rsid w:val="001649A7"/>
    <w:rsid w:val="00164A75"/>
    <w:rsid w:val="00164B50"/>
    <w:rsid w:val="00164B5F"/>
    <w:rsid w:val="00164CAC"/>
    <w:rsid w:val="00164CE7"/>
    <w:rsid w:val="00164D24"/>
    <w:rsid w:val="00164D69"/>
    <w:rsid w:val="00164D8C"/>
    <w:rsid w:val="00164E50"/>
    <w:rsid w:val="00164E54"/>
    <w:rsid w:val="00164F90"/>
    <w:rsid w:val="00165045"/>
    <w:rsid w:val="00165073"/>
    <w:rsid w:val="001650E7"/>
    <w:rsid w:val="0016517D"/>
    <w:rsid w:val="00165196"/>
    <w:rsid w:val="001651E9"/>
    <w:rsid w:val="001651F8"/>
    <w:rsid w:val="00165265"/>
    <w:rsid w:val="00165267"/>
    <w:rsid w:val="0016527C"/>
    <w:rsid w:val="00165303"/>
    <w:rsid w:val="0016531D"/>
    <w:rsid w:val="00165390"/>
    <w:rsid w:val="001654C0"/>
    <w:rsid w:val="00165508"/>
    <w:rsid w:val="001655A5"/>
    <w:rsid w:val="001655C3"/>
    <w:rsid w:val="00165669"/>
    <w:rsid w:val="0016566C"/>
    <w:rsid w:val="0016572F"/>
    <w:rsid w:val="0016589C"/>
    <w:rsid w:val="0016591D"/>
    <w:rsid w:val="00165924"/>
    <w:rsid w:val="00165A1C"/>
    <w:rsid w:val="00165A34"/>
    <w:rsid w:val="00165B4D"/>
    <w:rsid w:val="00165BD7"/>
    <w:rsid w:val="00165C4F"/>
    <w:rsid w:val="00165DB6"/>
    <w:rsid w:val="00165E32"/>
    <w:rsid w:val="00165F98"/>
    <w:rsid w:val="00166004"/>
    <w:rsid w:val="00166120"/>
    <w:rsid w:val="0016621A"/>
    <w:rsid w:val="00166260"/>
    <w:rsid w:val="001662EE"/>
    <w:rsid w:val="0016636F"/>
    <w:rsid w:val="001663ED"/>
    <w:rsid w:val="00166404"/>
    <w:rsid w:val="00166471"/>
    <w:rsid w:val="001664F3"/>
    <w:rsid w:val="0016651D"/>
    <w:rsid w:val="001665B9"/>
    <w:rsid w:val="00166674"/>
    <w:rsid w:val="00166740"/>
    <w:rsid w:val="0016675C"/>
    <w:rsid w:val="001667B0"/>
    <w:rsid w:val="001667EC"/>
    <w:rsid w:val="00166909"/>
    <w:rsid w:val="001669C5"/>
    <w:rsid w:val="001669F8"/>
    <w:rsid w:val="00166A80"/>
    <w:rsid w:val="00166AE2"/>
    <w:rsid w:val="00166B71"/>
    <w:rsid w:val="00166C8F"/>
    <w:rsid w:val="00166CA6"/>
    <w:rsid w:val="00166CC3"/>
    <w:rsid w:val="00166D07"/>
    <w:rsid w:val="00166D5B"/>
    <w:rsid w:val="00166D8B"/>
    <w:rsid w:val="00166DEB"/>
    <w:rsid w:val="00166EE7"/>
    <w:rsid w:val="00166F5F"/>
    <w:rsid w:val="00166FAB"/>
    <w:rsid w:val="00166FF5"/>
    <w:rsid w:val="0016705E"/>
    <w:rsid w:val="0016709B"/>
    <w:rsid w:val="0016713A"/>
    <w:rsid w:val="0016728D"/>
    <w:rsid w:val="001672B2"/>
    <w:rsid w:val="001674DD"/>
    <w:rsid w:val="00167577"/>
    <w:rsid w:val="001675E4"/>
    <w:rsid w:val="00167672"/>
    <w:rsid w:val="00167679"/>
    <w:rsid w:val="001677CE"/>
    <w:rsid w:val="001677D0"/>
    <w:rsid w:val="00167946"/>
    <w:rsid w:val="001679FA"/>
    <w:rsid w:val="00167A2F"/>
    <w:rsid w:val="00167A72"/>
    <w:rsid w:val="00167B7F"/>
    <w:rsid w:val="00167BA8"/>
    <w:rsid w:val="00167C23"/>
    <w:rsid w:val="00167CB8"/>
    <w:rsid w:val="00167CDD"/>
    <w:rsid w:val="00167CF7"/>
    <w:rsid w:val="00167DC4"/>
    <w:rsid w:val="00167E05"/>
    <w:rsid w:val="00167EFD"/>
    <w:rsid w:val="00170037"/>
    <w:rsid w:val="0017009E"/>
    <w:rsid w:val="001702C2"/>
    <w:rsid w:val="0017031A"/>
    <w:rsid w:val="001704D5"/>
    <w:rsid w:val="00170527"/>
    <w:rsid w:val="0017052D"/>
    <w:rsid w:val="0017062F"/>
    <w:rsid w:val="0017078A"/>
    <w:rsid w:val="001707A6"/>
    <w:rsid w:val="00170872"/>
    <w:rsid w:val="0017089D"/>
    <w:rsid w:val="0017096A"/>
    <w:rsid w:val="00170992"/>
    <w:rsid w:val="00170A3F"/>
    <w:rsid w:val="00170A48"/>
    <w:rsid w:val="00170A74"/>
    <w:rsid w:val="00170A86"/>
    <w:rsid w:val="00170ABE"/>
    <w:rsid w:val="00170B30"/>
    <w:rsid w:val="00170C85"/>
    <w:rsid w:val="00170CC9"/>
    <w:rsid w:val="00170E5E"/>
    <w:rsid w:val="00170E84"/>
    <w:rsid w:val="00170EF7"/>
    <w:rsid w:val="00170FB3"/>
    <w:rsid w:val="00171027"/>
    <w:rsid w:val="00171068"/>
    <w:rsid w:val="001710EA"/>
    <w:rsid w:val="001710FE"/>
    <w:rsid w:val="00171196"/>
    <w:rsid w:val="00171378"/>
    <w:rsid w:val="00171835"/>
    <w:rsid w:val="0017188A"/>
    <w:rsid w:val="00171998"/>
    <w:rsid w:val="001719CF"/>
    <w:rsid w:val="001719E4"/>
    <w:rsid w:val="00171B67"/>
    <w:rsid w:val="00171BD8"/>
    <w:rsid w:val="00171BDF"/>
    <w:rsid w:val="00171CC2"/>
    <w:rsid w:val="00171D0B"/>
    <w:rsid w:val="00171E08"/>
    <w:rsid w:val="00171E1F"/>
    <w:rsid w:val="00171E56"/>
    <w:rsid w:val="00171FC8"/>
    <w:rsid w:val="00171FD4"/>
    <w:rsid w:val="00172093"/>
    <w:rsid w:val="00172189"/>
    <w:rsid w:val="001721AA"/>
    <w:rsid w:val="001722F0"/>
    <w:rsid w:val="00172346"/>
    <w:rsid w:val="00172597"/>
    <w:rsid w:val="001725B2"/>
    <w:rsid w:val="00172683"/>
    <w:rsid w:val="0017277E"/>
    <w:rsid w:val="00172856"/>
    <w:rsid w:val="00172945"/>
    <w:rsid w:val="001729FD"/>
    <w:rsid w:val="00172AA7"/>
    <w:rsid w:val="00172AAF"/>
    <w:rsid w:val="00172B1E"/>
    <w:rsid w:val="00172B2E"/>
    <w:rsid w:val="00172B44"/>
    <w:rsid w:val="00172B7B"/>
    <w:rsid w:val="00172BA4"/>
    <w:rsid w:val="00172DE6"/>
    <w:rsid w:val="00172E0D"/>
    <w:rsid w:val="00172EC6"/>
    <w:rsid w:val="001730BB"/>
    <w:rsid w:val="00173260"/>
    <w:rsid w:val="001732B8"/>
    <w:rsid w:val="001732EB"/>
    <w:rsid w:val="00173300"/>
    <w:rsid w:val="00173312"/>
    <w:rsid w:val="00173323"/>
    <w:rsid w:val="00173332"/>
    <w:rsid w:val="001733E2"/>
    <w:rsid w:val="001735ED"/>
    <w:rsid w:val="001737A9"/>
    <w:rsid w:val="00173820"/>
    <w:rsid w:val="00173A47"/>
    <w:rsid w:val="00173AA8"/>
    <w:rsid w:val="00173B70"/>
    <w:rsid w:val="00173C3E"/>
    <w:rsid w:val="00173C91"/>
    <w:rsid w:val="00173D22"/>
    <w:rsid w:val="00173D4C"/>
    <w:rsid w:val="00173D63"/>
    <w:rsid w:val="00173DBC"/>
    <w:rsid w:val="00173E0E"/>
    <w:rsid w:val="00173ED0"/>
    <w:rsid w:val="00173F12"/>
    <w:rsid w:val="001740A6"/>
    <w:rsid w:val="001740BE"/>
    <w:rsid w:val="00174113"/>
    <w:rsid w:val="001741EC"/>
    <w:rsid w:val="00174255"/>
    <w:rsid w:val="001742D7"/>
    <w:rsid w:val="0017431A"/>
    <w:rsid w:val="00174423"/>
    <w:rsid w:val="00174542"/>
    <w:rsid w:val="001745D1"/>
    <w:rsid w:val="00174773"/>
    <w:rsid w:val="00174776"/>
    <w:rsid w:val="001747CB"/>
    <w:rsid w:val="00174A30"/>
    <w:rsid w:val="00174A84"/>
    <w:rsid w:val="00174A93"/>
    <w:rsid w:val="00174B62"/>
    <w:rsid w:val="00174B78"/>
    <w:rsid w:val="00174C5C"/>
    <w:rsid w:val="00174CF4"/>
    <w:rsid w:val="00174DDD"/>
    <w:rsid w:val="00174DEE"/>
    <w:rsid w:val="00174EC3"/>
    <w:rsid w:val="00174F34"/>
    <w:rsid w:val="00174FBC"/>
    <w:rsid w:val="00175090"/>
    <w:rsid w:val="001750C3"/>
    <w:rsid w:val="00175145"/>
    <w:rsid w:val="00175171"/>
    <w:rsid w:val="001751A9"/>
    <w:rsid w:val="00175269"/>
    <w:rsid w:val="0017527F"/>
    <w:rsid w:val="001752B5"/>
    <w:rsid w:val="00175372"/>
    <w:rsid w:val="001755B9"/>
    <w:rsid w:val="001755CD"/>
    <w:rsid w:val="00175724"/>
    <w:rsid w:val="00175809"/>
    <w:rsid w:val="00175814"/>
    <w:rsid w:val="00175A90"/>
    <w:rsid w:val="00175DA4"/>
    <w:rsid w:val="00175EF3"/>
    <w:rsid w:val="00175F53"/>
    <w:rsid w:val="00175FC1"/>
    <w:rsid w:val="0017608A"/>
    <w:rsid w:val="00176125"/>
    <w:rsid w:val="00176127"/>
    <w:rsid w:val="001761B8"/>
    <w:rsid w:val="00176200"/>
    <w:rsid w:val="00176280"/>
    <w:rsid w:val="001762B5"/>
    <w:rsid w:val="001764A0"/>
    <w:rsid w:val="00176506"/>
    <w:rsid w:val="00176540"/>
    <w:rsid w:val="001766DB"/>
    <w:rsid w:val="0017676B"/>
    <w:rsid w:val="00176778"/>
    <w:rsid w:val="0017689B"/>
    <w:rsid w:val="001768DA"/>
    <w:rsid w:val="00176954"/>
    <w:rsid w:val="001769C6"/>
    <w:rsid w:val="00176A06"/>
    <w:rsid w:val="00176AA0"/>
    <w:rsid w:val="00176AF0"/>
    <w:rsid w:val="00176B16"/>
    <w:rsid w:val="00176C9C"/>
    <w:rsid w:val="00176CB4"/>
    <w:rsid w:val="00176D17"/>
    <w:rsid w:val="00176D4D"/>
    <w:rsid w:val="00176DBE"/>
    <w:rsid w:val="00176EB0"/>
    <w:rsid w:val="00176F68"/>
    <w:rsid w:val="00177204"/>
    <w:rsid w:val="0017725B"/>
    <w:rsid w:val="001773DC"/>
    <w:rsid w:val="0017741D"/>
    <w:rsid w:val="0017749B"/>
    <w:rsid w:val="001774C7"/>
    <w:rsid w:val="001776F2"/>
    <w:rsid w:val="00177742"/>
    <w:rsid w:val="001777F7"/>
    <w:rsid w:val="001777FC"/>
    <w:rsid w:val="0017787B"/>
    <w:rsid w:val="001779A1"/>
    <w:rsid w:val="001779A7"/>
    <w:rsid w:val="001779C1"/>
    <w:rsid w:val="00177B79"/>
    <w:rsid w:val="00177C0D"/>
    <w:rsid w:val="00177C6A"/>
    <w:rsid w:val="00177D4E"/>
    <w:rsid w:val="00177D54"/>
    <w:rsid w:val="00177D7C"/>
    <w:rsid w:val="00177F6E"/>
    <w:rsid w:val="00177FCE"/>
    <w:rsid w:val="00177FEC"/>
    <w:rsid w:val="0018001B"/>
    <w:rsid w:val="001800C7"/>
    <w:rsid w:val="001802FB"/>
    <w:rsid w:val="001803F5"/>
    <w:rsid w:val="001805E1"/>
    <w:rsid w:val="001806A1"/>
    <w:rsid w:val="001806CA"/>
    <w:rsid w:val="001806FC"/>
    <w:rsid w:val="0018076F"/>
    <w:rsid w:val="00180785"/>
    <w:rsid w:val="001807E9"/>
    <w:rsid w:val="001808C3"/>
    <w:rsid w:val="0018090A"/>
    <w:rsid w:val="00180993"/>
    <w:rsid w:val="001809E8"/>
    <w:rsid w:val="00180A35"/>
    <w:rsid w:val="00180A3B"/>
    <w:rsid w:val="00180AC2"/>
    <w:rsid w:val="00180B93"/>
    <w:rsid w:val="00180BEF"/>
    <w:rsid w:val="00180C05"/>
    <w:rsid w:val="00180EE3"/>
    <w:rsid w:val="001810AC"/>
    <w:rsid w:val="001810AF"/>
    <w:rsid w:val="001810CA"/>
    <w:rsid w:val="00181215"/>
    <w:rsid w:val="00181222"/>
    <w:rsid w:val="00181265"/>
    <w:rsid w:val="001812DC"/>
    <w:rsid w:val="001813CD"/>
    <w:rsid w:val="001815AD"/>
    <w:rsid w:val="001815C3"/>
    <w:rsid w:val="0018161B"/>
    <w:rsid w:val="001818A2"/>
    <w:rsid w:val="001818ED"/>
    <w:rsid w:val="00181942"/>
    <w:rsid w:val="00181976"/>
    <w:rsid w:val="00181A20"/>
    <w:rsid w:val="00181A3B"/>
    <w:rsid w:val="00181B15"/>
    <w:rsid w:val="00181B63"/>
    <w:rsid w:val="00181BBB"/>
    <w:rsid w:val="00181C1E"/>
    <w:rsid w:val="00181C79"/>
    <w:rsid w:val="00181F0A"/>
    <w:rsid w:val="00181F28"/>
    <w:rsid w:val="00181FB3"/>
    <w:rsid w:val="00181FEE"/>
    <w:rsid w:val="0018223D"/>
    <w:rsid w:val="0018224F"/>
    <w:rsid w:val="00182367"/>
    <w:rsid w:val="0018242C"/>
    <w:rsid w:val="001824DC"/>
    <w:rsid w:val="00182504"/>
    <w:rsid w:val="00182589"/>
    <w:rsid w:val="001826A9"/>
    <w:rsid w:val="00182863"/>
    <w:rsid w:val="001828F0"/>
    <w:rsid w:val="001828F7"/>
    <w:rsid w:val="00182918"/>
    <w:rsid w:val="00182A12"/>
    <w:rsid w:val="00182ADB"/>
    <w:rsid w:val="00182BA6"/>
    <w:rsid w:val="00182C73"/>
    <w:rsid w:val="00182CEB"/>
    <w:rsid w:val="00182D17"/>
    <w:rsid w:val="00182DB6"/>
    <w:rsid w:val="00182DC8"/>
    <w:rsid w:val="00182E51"/>
    <w:rsid w:val="00182E5B"/>
    <w:rsid w:val="00183021"/>
    <w:rsid w:val="001830A6"/>
    <w:rsid w:val="001830EC"/>
    <w:rsid w:val="001830F6"/>
    <w:rsid w:val="00183265"/>
    <w:rsid w:val="001832C4"/>
    <w:rsid w:val="001833CA"/>
    <w:rsid w:val="00183480"/>
    <w:rsid w:val="00183551"/>
    <w:rsid w:val="001835B1"/>
    <w:rsid w:val="00183661"/>
    <w:rsid w:val="001836D4"/>
    <w:rsid w:val="001836F9"/>
    <w:rsid w:val="0018381F"/>
    <w:rsid w:val="001838B5"/>
    <w:rsid w:val="0018393F"/>
    <w:rsid w:val="0018398A"/>
    <w:rsid w:val="001839D9"/>
    <w:rsid w:val="00183A08"/>
    <w:rsid w:val="00183A11"/>
    <w:rsid w:val="00183BEA"/>
    <w:rsid w:val="00183BF2"/>
    <w:rsid w:val="00183C58"/>
    <w:rsid w:val="00183D16"/>
    <w:rsid w:val="00183D7E"/>
    <w:rsid w:val="00183F26"/>
    <w:rsid w:val="00183FF2"/>
    <w:rsid w:val="00184041"/>
    <w:rsid w:val="001840D6"/>
    <w:rsid w:val="00184204"/>
    <w:rsid w:val="001844E0"/>
    <w:rsid w:val="001845D2"/>
    <w:rsid w:val="001845DA"/>
    <w:rsid w:val="00184761"/>
    <w:rsid w:val="001847D6"/>
    <w:rsid w:val="001847FA"/>
    <w:rsid w:val="0018489E"/>
    <w:rsid w:val="001849D4"/>
    <w:rsid w:val="00184B6C"/>
    <w:rsid w:val="00184BDB"/>
    <w:rsid w:val="00184C5F"/>
    <w:rsid w:val="00184C86"/>
    <w:rsid w:val="00184CB4"/>
    <w:rsid w:val="00184DD2"/>
    <w:rsid w:val="00184EB1"/>
    <w:rsid w:val="00184EDE"/>
    <w:rsid w:val="00184EF4"/>
    <w:rsid w:val="00184FFA"/>
    <w:rsid w:val="00184FFD"/>
    <w:rsid w:val="001850F8"/>
    <w:rsid w:val="00185181"/>
    <w:rsid w:val="001851B9"/>
    <w:rsid w:val="0018520C"/>
    <w:rsid w:val="00185229"/>
    <w:rsid w:val="00185259"/>
    <w:rsid w:val="001852D4"/>
    <w:rsid w:val="001852E9"/>
    <w:rsid w:val="001853A3"/>
    <w:rsid w:val="0018558E"/>
    <w:rsid w:val="00185591"/>
    <w:rsid w:val="001856B6"/>
    <w:rsid w:val="001856B7"/>
    <w:rsid w:val="00185792"/>
    <w:rsid w:val="001857D4"/>
    <w:rsid w:val="001859E3"/>
    <w:rsid w:val="00185A87"/>
    <w:rsid w:val="00185AA4"/>
    <w:rsid w:val="00185AC0"/>
    <w:rsid w:val="00185B68"/>
    <w:rsid w:val="00185BF4"/>
    <w:rsid w:val="00185BFF"/>
    <w:rsid w:val="00185CB9"/>
    <w:rsid w:val="00185D50"/>
    <w:rsid w:val="00185E45"/>
    <w:rsid w:val="00185E9B"/>
    <w:rsid w:val="00185EFF"/>
    <w:rsid w:val="00185FE4"/>
    <w:rsid w:val="00185FE7"/>
    <w:rsid w:val="00185FF2"/>
    <w:rsid w:val="00186198"/>
    <w:rsid w:val="001862B0"/>
    <w:rsid w:val="001863BB"/>
    <w:rsid w:val="0018646B"/>
    <w:rsid w:val="001865D1"/>
    <w:rsid w:val="00186678"/>
    <w:rsid w:val="0018671B"/>
    <w:rsid w:val="001867B6"/>
    <w:rsid w:val="001867EE"/>
    <w:rsid w:val="0018681C"/>
    <w:rsid w:val="001868E5"/>
    <w:rsid w:val="00186967"/>
    <w:rsid w:val="00186973"/>
    <w:rsid w:val="001869DE"/>
    <w:rsid w:val="001869E9"/>
    <w:rsid w:val="00186A80"/>
    <w:rsid w:val="00186E68"/>
    <w:rsid w:val="00186E71"/>
    <w:rsid w:val="00186E93"/>
    <w:rsid w:val="00186F7A"/>
    <w:rsid w:val="00186F7D"/>
    <w:rsid w:val="0018701F"/>
    <w:rsid w:val="00187164"/>
    <w:rsid w:val="00187188"/>
    <w:rsid w:val="001871AA"/>
    <w:rsid w:val="00187396"/>
    <w:rsid w:val="001873AC"/>
    <w:rsid w:val="00187411"/>
    <w:rsid w:val="00187531"/>
    <w:rsid w:val="0018755E"/>
    <w:rsid w:val="00187776"/>
    <w:rsid w:val="00187782"/>
    <w:rsid w:val="001877A1"/>
    <w:rsid w:val="001877B7"/>
    <w:rsid w:val="001877E3"/>
    <w:rsid w:val="001877F6"/>
    <w:rsid w:val="00187842"/>
    <w:rsid w:val="00187902"/>
    <w:rsid w:val="0018798F"/>
    <w:rsid w:val="001879BC"/>
    <w:rsid w:val="001879E3"/>
    <w:rsid w:val="00187A0C"/>
    <w:rsid w:val="00187A47"/>
    <w:rsid w:val="00187B55"/>
    <w:rsid w:val="00187B8F"/>
    <w:rsid w:val="00187CB6"/>
    <w:rsid w:val="00187CED"/>
    <w:rsid w:val="00187D91"/>
    <w:rsid w:val="00187E5D"/>
    <w:rsid w:val="00190115"/>
    <w:rsid w:val="001901C1"/>
    <w:rsid w:val="00190216"/>
    <w:rsid w:val="0019028F"/>
    <w:rsid w:val="001902A4"/>
    <w:rsid w:val="001903FB"/>
    <w:rsid w:val="0019040E"/>
    <w:rsid w:val="0019041B"/>
    <w:rsid w:val="0019069F"/>
    <w:rsid w:val="001906D1"/>
    <w:rsid w:val="0019073A"/>
    <w:rsid w:val="00190796"/>
    <w:rsid w:val="00190797"/>
    <w:rsid w:val="001907EA"/>
    <w:rsid w:val="0019092C"/>
    <w:rsid w:val="00190979"/>
    <w:rsid w:val="00190B09"/>
    <w:rsid w:val="00190BC4"/>
    <w:rsid w:val="00190BF8"/>
    <w:rsid w:val="00190C4A"/>
    <w:rsid w:val="00190CB6"/>
    <w:rsid w:val="00190D54"/>
    <w:rsid w:val="00190DAA"/>
    <w:rsid w:val="00190E8B"/>
    <w:rsid w:val="00190F43"/>
    <w:rsid w:val="00190F44"/>
    <w:rsid w:val="00190F61"/>
    <w:rsid w:val="00191169"/>
    <w:rsid w:val="001911DA"/>
    <w:rsid w:val="001913F6"/>
    <w:rsid w:val="001914AD"/>
    <w:rsid w:val="001914DE"/>
    <w:rsid w:val="001914E9"/>
    <w:rsid w:val="00191590"/>
    <w:rsid w:val="001915A5"/>
    <w:rsid w:val="00191612"/>
    <w:rsid w:val="001916D2"/>
    <w:rsid w:val="00191864"/>
    <w:rsid w:val="001918E4"/>
    <w:rsid w:val="001918F5"/>
    <w:rsid w:val="00191A4F"/>
    <w:rsid w:val="00191A8E"/>
    <w:rsid w:val="00191A9A"/>
    <w:rsid w:val="00191AE8"/>
    <w:rsid w:val="00191B82"/>
    <w:rsid w:val="00191D19"/>
    <w:rsid w:val="00191E72"/>
    <w:rsid w:val="00191F0C"/>
    <w:rsid w:val="00191F1E"/>
    <w:rsid w:val="00191F38"/>
    <w:rsid w:val="00191FFD"/>
    <w:rsid w:val="00192118"/>
    <w:rsid w:val="00192175"/>
    <w:rsid w:val="001921B6"/>
    <w:rsid w:val="001922FD"/>
    <w:rsid w:val="00192356"/>
    <w:rsid w:val="001923A9"/>
    <w:rsid w:val="001923F2"/>
    <w:rsid w:val="00192420"/>
    <w:rsid w:val="00192499"/>
    <w:rsid w:val="0019251E"/>
    <w:rsid w:val="001925AA"/>
    <w:rsid w:val="001925D1"/>
    <w:rsid w:val="0019260D"/>
    <w:rsid w:val="00192672"/>
    <w:rsid w:val="00192738"/>
    <w:rsid w:val="00192767"/>
    <w:rsid w:val="00192858"/>
    <w:rsid w:val="00192875"/>
    <w:rsid w:val="00192879"/>
    <w:rsid w:val="0019292B"/>
    <w:rsid w:val="001929BD"/>
    <w:rsid w:val="00192A08"/>
    <w:rsid w:val="00192A64"/>
    <w:rsid w:val="00192A74"/>
    <w:rsid w:val="00192AD9"/>
    <w:rsid w:val="00192BF3"/>
    <w:rsid w:val="00192BFA"/>
    <w:rsid w:val="00192C35"/>
    <w:rsid w:val="00192CFE"/>
    <w:rsid w:val="00192D19"/>
    <w:rsid w:val="00192D8A"/>
    <w:rsid w:val="00192EA2"/>
    <w:rsid w:val="00192F48"/>
    <w:rsid w:val="00192FD4"/>
    <w:rsid w:val="0019300C"/>
    <w:rsid w:val="00193017"/>
    <w:rsid w:val="0019310B"/>
    <w:rsid w:val="00193179"/>
    <w:rsid w:val="001931B3"/>
    <w:rsid w:val="001931E5"/>
    <w:rsid w:val="001932C1"/>
    <w:rsid w:val="001932C4"/>
    <w:rsid w:val="001932DB"/>
    <w:rsid w:val="0019331D"/>
    <w:rsid w:val="0019333D"/>
    <w:rsid w:val="001933D1"/>
    <w:rsid w:val="00193446"/>
    <w:rsid w:val="0019344F"/>
    <w:rsid w:val="001934D2"/>
    <w:rsid w:val="00193530"/>
    <w:rsid w:val="00193583"/>
    <w:rsid w:val="0019359B"/>
    <w:rsid w:val="00193643"/>
    <w:rsid w:val="001936C7"/>
    <w:rsid w:val="001936F4"/>
    <w:rsid w:val="001938AD"/>
    <w:rsid w:val="00193960"/>
    <w:rsid w:val="0019397B"/>
    <w:rsid w:val="00193A81"/>
    <w:rsid w:val="00193AE0"/>
    <w:rsid w:val="00193B4D"/>
    <w:rsid w:val="00193B8D"/>
    <w:rsid w:val="00193BCF"/>
    <w:rsid w:val="00193CBA"/>
    <w:rsid w:val="00193D01"/>
    <w:rsid w:val="00193D54"/>
    <w:rsid w:val="00193E72"/>
    <w:rsid w:val="00193EBE"/>
    <w:rsid w:val="00193F8B"/>
    <w:rsid w:val="001941AD"/>
    <w:rsid w:val="0019422D"/>
    <w:rsid w:val="0019426F"/>
    <w:rsid w:val="001942E6"/>
    <w:rsid w:val="001942F0"/>
    <w:rsid w:val="001942F6"/>
    <w:rsid w:val="00194300"/>
    <w:rsid w:val="0019433C"/>
    <w:rsid w:val="001943A9"/>
    <w:rsid w:val="001943AA"/>
    <w:rsid w:val="001943CD"/>
    <w:rsid w:val="001944CA"/>
    <w:rsid w:val="0019453D"/>
    <w:rsid w:val="001945FC"/>
    <w:rsid w:val="001946EB"/>
    <w:rsid w:val="0019473C"/>
    <w:rsid w:val="001947F1"/>
    <w:rsid w:val="00194887"/>
    <w:rsid w:val="00194936"/>
    <w:rsid w:val="0019498A"/>
    <w:rsid w:val="001949BE"/>
    <w:rsid w:val="00194AC5"/>
    <w:rsid w:val="00194B90"/>
    <w:rsid w:val="00194BCD"/>
    <w:rsid w:val="00194C02"/>
    <w:rsid w:val="00194C03"/>
    <w:rsid w:val="00194CF1"/>
    <w:rsid w:val="00194D1E"/>
    <w:rsid w:val="00194E95"/>
    <w:rsid w:val="00194ECD"/>
    <w:rsid w:val="00194F98"/>
    <w:rsid w:val="001950C8"/>
    <w:rsid w:val="001951DC"/>
    <w:rsid w:val="00195203"/>
    <w:rsid w:val="00195321"/>
    <w:rsid w:val="001953A4"/>
    <w:rsid w:val="00195518"/>
    <w:rsid w:val="001955D3"/>
    <w:rsid w:val="001955E7"/>
    <w:rsid w:val="00195613"/>
    <w:rsid w:val="001956F1"/>
    <w:rsid w:val="00195708"/>
    <w:rsid w:val="00195846"/>
    <w:rsid w:val="00195865"/>
    <w:rsid w:val="001958A4"/>
    <w:rsid w:val="001958CC"/>
    <w:rsid w:val="001958E7"/>
    <w:rsid w:val="001958FB"/>
    <w:rsid w:val="00195A53"/>
    <w:rsid w:val="00195A65"/>
    <w:rsid w:val="00195B92"/>
    <w:rsid w:val="00195DA4"/>
    <w:rsid w:val="00195EBE"/>
    <w:rsid w:val="00195EC7"/>
    <w:rsid w:val="00195EF4"/>
    <w:rsid w:val="00195F4D"/>
    <w:rsid w:val="00195FA0"/>
    <w:rsid w:val="00196170"/>
    <w:rsid w:val="00196377"/>
    <w:rsid w:val="001963B0"/>
    <w:rsid w:val="001964E7"/>
    <w:rsid w:val="0019652C"/>
    <w:rsid w:val="001965A2"/>
    <w:rsid w:val="00196696"/>
    <w:rsid w:val="00196703"/>
    <w:rsid w:val="00196755"/>
    <w:rsid w:val="00196761"/>
    <w:rsid w:val="00196764"/>
    <w:rsid w:val="001967C6"/>
    <w:rsid w:val="001969EB"/>
    <w:rsid w:val="001969F9"/>
    <w:rsid w:val="00196A30"/>
    <w:rsid w:val="00196AB8"/>
    <w:rsid w:val="00196AE7"/>
    <w:rsid w:val="00196AED"/>
    <w:rsid w:val="00196B85"/>
    <w:rsid w:val="00196B91"/>
    <w:rsid w:val="00196BA6"/>
    <w:rsid w:val="00196C5E"/>
    <w:rsid w:val="00196C6D"/>
    <w:rsid w:val="00196C95"/>
    <w:rsid w:val="00196CA0"/>
    <w:rsid w:val="00196CD1"/>
    <w:rsid w:val="00196E24"/>
    <w:rsid w:val="00196ED9"/>
    <w:rsid w:val="00197002"/>
    <w:rsid w:val="00197126"/>
    <w:rsid w:val="00197199"/>
    <w:rsid w:val="0019723F"/>
    <w:rsid w:val="001973E2"/>
    <w:rsid w:val="001973EB"/>
    <w:rsid w:val="0019743C"/>
    <w:rsid w:val="00197512"/>
    <w:rsid w:val="00197566"/>
    <w:rsid w:val="00197623"/>
    <w:rsid w:val="00197653"/>
    <w:rsid w:val="001979B9"/>
    <w:rsid w:val="00197BA2"/>
    <w:rsid w:val="00197CA1"/>
    <w:rsid w:val="00197CAD"/>
    <w:rsid w:val="00197CC3"/>
    <w:rsid w:val="00197CC4"/>
    <w:rsid w:val="00197D1C"/>
    <w:rsid w:val="00197DA0"/>
    <w:rsid w:val="00197DC2"/>
    <w:rsid w:val="00197E73"/>
    <w:rsid w:val="00197EB3"/>
    <w:rsid w:val="001A0033"/>
    <w:rsid w:val="001A016E"/>
    <w:rsid w:val="001A0334"/>
    <w:rsid w:val="001A03CA"/>
    <w:rsid w:val="001A0552"/>
    <w:rsid w:val="001A05D7"/>
    <w:rsid w:val="001A0614"/>
    <w:rsid w:val="001A0622"/>
    <w:rsid w:val="001A078F"/>
    <w:rsid w:val="001A07BF"/>
    <w:rsid w:val="001A07CE"/>
    <w:rsid w:val="001A080D"/>
    <w:rsid w:val="001A0866"/>
    <w:rsid w:val="001A0871"/>
    <w:rsid w:val="001A0897"/>
    <w:rsid w:val="001A092D"/>
    <w:rsid w:val="001A0964"/>
    <w:rsid w:val="001A09E4"/>
    <w:rsid w:val="001A09FE"/>
    <w:rsid w:val="001A0A58"/>
    <w:rsid w:val="001A0CB9"/>
    <w:rsid w:val="001A0D0F"/>
    <w:rsid w:val="001A0D1B"/>
    <w:rsid w:val="001A0D3B"/>
    <w:rsid w:val="001A0EC4"/>
    <w:rsid w:val="001A0ED5"/>
    <w:rsid w:val="001A0F81"/>
    <w:rsid w:val="001A0FE2"/>
    <w:rsid w:val="001A1022"/>
    <w:rsid w:val="001A1041"/>
    <w:rsid w:val="001A10A9"/>
    <w:rsid w:val="001A1164"/>
    <w:rsid w:val="001A11DA"/>
    <w:rsid w:val="001A11E6"/>
    <w:rsid w:val="001A1292"/>
    <w:rsid w:val="001A138C"/>
    <w:rsid w:val="001A13A7"/>
    <w:rsid w:val="001A13D8"/>
    <w:rsid w:val="001A1488"/>
    <w:rsid w:val="001A1543"/>
    <w:rsid w:val="001A15CD"/>
    <w:rsid w:val="001A15E4"/>
    <w:rsid w:val="001A1644"/>
    <w:rsid w:val="001A170E"/>
    <w:rsid w:val="001A17A8"/>
    <w:rsid w:val="001A17D0"/>
    <w:rsid w:val="001A17DB"/>
    <w:rsid w:val="001A1842"/>
    <w:rsid w:val="001A18B3"/>
    <w:rsid w:val="001A18C1"/>
    <w:rsid w:val="001A18DC"/>
    <w:rsid w:val="001A18F9"/>
    <w:rsid w:val="001A19B3"/>
    <w:rsid w:val="001A1B12"/>
    <w:rsid w:val="001A1C47"/>
    <w:rsid w:val="001A1D5A"/>
    <w:rsid w:val="001A1E4F"/>
    <w:rsid w:val="001A1F2E"/>
    <w:rsid w:val="001A1F5A"/>
    <w:rsid w:val="001A1F5E"/>
    <w:rsid w:val="001A1F6E"/>
    <w:rsid w:val="001A1FB8"/>
    <w:rsid w:val="001A2019"/>
    <w:rsid w:val="001A208A"/>
    <w:rsid w:val="001A20C3"/>
    <w:rsid w:val="001A21D9"/>
    <w:rsid w:val="001A223B"/>
    <w:rsid w:val="001A22A1"/>
    <w:rsid w:val="001A2432"/>
    <w:rsid w:val="001A2605"/>
    <w:rsid w:val="001A2639"/>
    <w:rsid w:val="001A26D4"/>
    <w:rsid w:val="001A2723"/>
    <w:rsid w:val="001A276A"/>
    <w:rsid w:val="001A277A"/>
    <w:rsid w:val="001A28B9"/>
    <w:rsid w:val="001A2921"/>
    <w:rsid w:val="001A2965"/>
    <w:rsid w:val="001A29C1"/>
    <w:rsid w:val="001A2A29"/>
    <w:rsid w:val="001A2A72"/>
    <w:rsid w:val="001A2AEB"/>
    <w:rsid w:val="001A2B89"/>
    <w:rsid w:val="001A2D42"/>
    <w:rsid w:val="001A2D9E"/>
    <w:rsid w:val="001A2DE4"/>
    <w:rsid w:val="001A2E18"/>
    <w:rsid w:val="001A2E65"/>
    <w:rsid w:val="001A2E70"/>
    <w:rsid w:val="001A2EB5"/>
    <w:rsid w:val="001A2F0A"/>
    <w:rsid w:val="001A2F21"/>
    <w:rsid w:val="001A2F2E"/>
    <w:rsid w:val="001A2F47"/>
    <w:rsid w:val="001A2FF6"/>
    <w:rsid w:val="001A3031"/>
    <w:rsid w:val="001A3131"/>
    <w:rsid w:val="001A317C"/>
    <w:rsid w:val="001A31E3"/>
    <w:rsid w:val="001A3245"/>
    <w:rsid w:val="001A34EE"/>
    <w:rsid w:val="001A354C"/>
    <w:rsid w:val="001A35A5"/>
    <w:rsid w:val="001A3601"/>
    <w:rsid w:val="001A36E5"/>
    <w:rsid w:val="001A36FF"/>
    <w:rsid w:val="001A3721"/>
    <w:rsid w:val="001A3798"/>
    <w:rsid w:val="001A37A3"/>
    <w:rsid w:val="001A37A7"/>
    <w:rsid w:val="001A3871"/>
    <w:rsid w:val="001A39AF"/>
    <w:rsid w:val="001A3A6F"/>
    <w:rsid w:val="001A3A91"/>
    <w:rsid w:val="001A3B91"/>
    <w:rsid w:val="001A3C46"/>
    <w:rsid w:val="001A3C54"/>
    <w:rsid w:val="001A3CF5"/>
    <w:rsid w:val="001A3D63"/>
    <w:rsid w:val="001A3D82"/>
    <w:rsid w:val="001A3E9E"/>
    <w:rsid w:val="001A3EB5"/>
    <w:rsid w:val="001A3EDF"/>
    <w:rsid w:val="001A3F56"/>
    <w:rsid w:val="001A4225"/>
    <w:rsid w:val="001A42E7"/>
    <w:rsid w:val="001A432A"/>
    <w:rsid w:val="001A43CB"/>
    <w:rsid w:val="001A44A5"/>
    <w:rsid w:val="001A4530"/>
    <w:rsid w:val="001A456D"/>
    <w:rsid w:val="001A4571"/>
    <w:rsid w:val="001A46EF"/>
    <w:rsid w:val="001A47ED"/>
    <w:rsid w:val="001A4883"/>
    <w:rsid w:val="001A4C31"/>
    <w:rsid w:val="001A4C73"/>
    <w:rsid w:val="001A4CA9"/>
    <w:rsid w:val="001A4D0C"/>
    <w:rsid w:val="001A4D98"/>
    <w:rsid w:val="001A4DE6"/>
    <w:rsid w:val="001A505F"/>
    <w:rsid w:val="001A5066"/>
    <w:rsid w:val="001A5172"/>
    <w:rsid w:val="001A5185"/>
    <w:rsid w:val="001A5230"/>
    <w:rsid w:val="001A5242"/>
    <w:rsid w:val="001A5303"/>
    <w:rsid w:val="001A5358"/>
    <w:rsid w:val="001A539E"/>
    <w:rsid w:val="001A53F4"/>
    <w:rsid w:val="001A5443"/>
    <w:rsid w:val="001A5693"/>
    <w:rsid w:val="001A56EA"/>
    <w:rsid w:val="001A5714"/>
    <w:rsid w:val="001A5799"/>
    <w:rsid w:val="001A57C2"/>
    <w:rsid w:val="001A580C"/>
    <w:rsid w:val="001A58AF"/>
    <w:rsid w:val="001A5B40"/>
    <w:rsid w:val="001A5B74"/>
    <w:rsid w:val="001A5B89"/>
    <w:rsid w:val="001A5B9E"/>
    <w:rsid w:val="001A5C69"/>
    <w:rsid w:val="001A5CA4"/>
    <w:rsid w:val="001A5D26"/>
    <w:rsid w:val="001A5EC0"/>
    <w:rsid w:val="001A5EDA"/>
    <w:rsid w:val="001A5FD2"/>
    <w:rsid w:val="001A6049"/>
    <w:rsid w:val="001A6065"/>
    <w:rsid w:val="001A60E9"/>
    <w:rsid w:val="001A6274"/>
    <w:rsid w:val="001A62FE"/>
    <w:rsid w:val="001A63F0"/>
    <w:rsid w:val="001A6473"/>
    <w:rsid w:val="001A6543"/>
    <w:rsid w:val="001A6566"/>
    <w:rsid w:val="001A6611"/>
    <w:rsid w:val="001A665A"/>
    <w:rsid w:val="001A66B0"/>
    <w:rsid w:val="001A6754"/>
    <w:rsid w:val="001A6794"/>
    <w:rsid w:val="001A6920"/>
    <w:rsid w:val="001A6993"/>
    <w:rsid w:val="001A69AE"/>
    <w:rsid w:val="001A6A17"/>
    <w:rsid w:val="001A6A67"/>
    <w:rsid w:val="001A6A6D"/>
    <w:rsid w:val="001A6B84"/>
    <w:rsid w:val="001A6BFD"/>
    <w:rsid w:val="001A6C81"/>
    <w:rsid w:val="001A6D7C"/>
    <w:rsid w:val="001A6DCD"/>
    <w:rsid w:val="001A6E7B"/>
    <w:rsid w:val="001A6EB5"/>
    <w:rsid w:val="001A6ED3"/>
    <w:rsid w:val="001A6F73"/>
    <w:rsid w:val="001A6FC5"/>
    <w:rsid w:val="001A6FDC"/>
    <w:rsid w:val="001A70E8"/>
    <w:rsid w:val="001A7170"/>
    <w:rsid w:val="001A7180"/>
    <w:rsid w:val="001A72F3"/>
    <w:rsid w:val="001A73A9"/>
    <w:rsid w:val="001A73AD"/>
    <w:rsid w:val="001A7480"/>
    <w:rsid w:val="001A7485"/>
    <w:rsid w:val="001A750A"/>
    <w:rsid w:val="001A767B"/>
    <w:rsid w:val="001A76EB"/>
    <w:rsid w:val="001A784F"/>
    <w:rsid w:val="001A7852"/>
    <w:rsid w:val="001A786B"/>
    <w:rsid w:val="001A7886"/>
    <w:rsid w:val="001A78C6"/>
    <w:rsid w:val="001A78E8"/>
    <w:rsid w:val="001A79D5"/>
    <w:rsid w:val="001A79EA"/>
    <w:rsid w:val="001A7A7E"/>
    <w:rsid w:val="001A7ABE"/>
    <w:rsid w:val="001A7BBC"/>
    <w:rsid w:val="001A7BD4"/>
    <w:rsid w:val="001A7C0B"/>
    <w:rsid w:val="001A7C6D"/>
    <w:rsid w:val="001A7CD2"/>
    <w:rsid w:val="001A7DB7"/>
    <w:rsid w:val="001A7E22"/>
    <w:rsid w:val="001A7E6F"/>
    <w:rsid w:val="001A7EF6"/>
    <w:rsid w:val="001A7FB8"/>
    <w:rsid w:val="001A7FC8"/>
    <w:rsid w:val="001B0047"/>
    <w:rsid w:val="001B00F8"/>
    <w:rsid w:val="001B02D2"/>
    <w:rsid w:val="001B03EB"/>
    <w:rsid w:val="001B05E7"/>
    <w:rsid w:val="001B0721"/>
    <w:rsid w:val="001B072C"/>
    <w:rsid w:val="001B081B"/>
    <w:rsid w:val="001B0875"/>
    <w:rsid w:val="001B096B"/>
    <w:rsid w:val="001B09B7"/>
    <w:rsid w:val="001B09D7"/>
    <w:rsid w:val="001B0A23"/>
    <w:rsid w:val="001B0AC1"/>
    <w:rsid w:val="001B0AE0"/>
    <w:rsid w:val="001B0B6F"/>
    <w:rsid w:val="001B0C0F"/>
    <w:rsid w:val="001B0C1D"/>
    <w:rsid w:val="001B0C46"/>
    <w:rsid w:val="001B0D9E"/>
    <w:rsid w:val="001B0DAE"/>
    <w:rsid w:val="001B0E88"/>
    <w:rsid w:val="001B0F5A"/>
    <w:rsid w:val="001B0F87"/>
    <w:rsid w:val="001B10C9"/>
    <w:rsid w:val="001B117E"/>
    <w:rsid w:val="001B11A9"/>
    <w:rsid w:val="001B11AC"/>
    <w:rsid w:val="001B11B5"/>
    <w:rsid w:val="001B13FB"/>
    <w:rsid w:val="001B15BB"/>
    <w:rsid w:val="001B15D2"/>
    <w:rsid w:val="001B1690"/>
    <w:rsid w:val="001B16B3"/>
    <w:rsid w:val="001B1771"/>
    <w:rsid w:val="001B17C5"/>
    <w:rsid w:val="001B17EA"/>
    <w:rsid w:val="001B1859"/>
    <w:rsid w:val="001B18CC"/>
    <w:rsid w:val="001B1965"/>
    <w:rsid w:val="001B19FA"/>
    <w:rsid w:val="001B1A9B"/>
    <w:rsid w:val="001B1AF4"/>
    <w:rsid w:val="001B1B44"/>
    <w:rsid w:val="001B1B6D"/>
    <w:rsid w:val="001B1D18"/>
    <w:rsid w:val="001B1EBF"/>
    <w:rsid w:val="001B1ED3"/>
    <w:rsid w:val="001B1EFC"/>
    <w:rsid w:val="001B1F2B"/>
    <w:rsid w:val="001B1F9C"/>
    <w:rsid w:val="001B1FA0"/>
    <w:rsid w:val="001B206B"/>
    <w:rsid w:val="001B206C"/>
    <w:rsid w:val="001B2201"/>
    <w:rsid w:val="001B22D2"/>
    <w:rsid w:val="001B2349"/>
    <w:rsid w:val="001B2406"/>
    <w:rsid w:val="001B24A6"/>
    <w:rsid w:val="001B24AA"/>
    <w:rsid w:val="001B25F4"/>
    <w:rsid w:val="001B26DE"/>
    <w:rsid w:val="001B27B7"/>
    <w:rsid w:val="001B27C4"/>
    <w:rsid w:val="001B2809"/>
    <w:rsid w:val="001B2849"/>
    <w:rsid w:val="001B2898"/>
    <w:rsid w:val="001B293C"/>
    <w:rsid w:val="001B2A1A"/>
    <w:rsid w:val="001B2AAE"/>
    <w:rsid w:val="001B2AE7"/>
    <w:rsid w:val="001B2AFB"/>
    <w:rsid w:val="001B2B02"/>
    <w:rsid w:val="001B2B0B"/>
    <w:rsid w:val="001B2BAF"/>
    <w:rsid w:val="001B2C15"/>
    <w:rsid w:val="001B2C6F"/>
    <w:rsid w:val="001B2D0E"/>
    <w:rsid w:val="001B2E96"/>
    <w:rsid w:val="001B2F7E"/>
    <w:rsid w:val="001B3196"/>
    <w:rsid w:val="001B320D"/>
    <w:rsid w:val="001B3317"/>
    <w:rsid w:val="001B335B"/>
    <w:rsid w:val="001B33BA"/>
    <w:rsid w:val="001B3482"/>
    <w:rsid w:val="001B3495"/>
    <w:rsid w:val="001B3544"/>
    <w:rsid w:val="001B35DB"/>
    <w:rsid w:val="001B3618"/>
    <w:rsid w:val="001B3669"/>
    <w:rsid w:val="001B3822"/>
    <w:rsid w:val="001B38A1"/>
    <w:rsid w:val="001B38CB"/>
    <w:rsid w:val="001B393B"/>
    <w:rsid w:val="001B3943"/>
    <w:rsid w:val="001B39D9"/>
    <w:rsid w:val="001B3A06"/>
    <w:rsid w:val="001B3A18"/>
    <w:rsid w:val="001B3A62"/>
    <w:rsid w:val="001B3C09"/>
    <w:rsid w:val="001B3CA3"/>
    <w:rsid w:val="001B3D39"/>
    <w:rsid w:val="001B3D80"/>
    <w:rsid w:val="001B3DC9"/>
    <w:rsid w:val="001B3E0C"/>
    <w:rsid w:val="001B3ECB"/>
    <w:rsid w:val="001B3F07"/>
    <w:rsid w:val="001B3FD1"/>
    <w:rsid w:val="001B4001"/>
    <w:rsid w:val="001B4095"/>
    <w:rsid w:val="001B40A2"/>
    <w:rsid w:val="001B424A"/>
    <w:rsid w:val="001B4250"/>
    <w:rsid w:val="001B4295"/>
    <w:rsid w:val="001B4326"/>
    <w:rsid w:val="001B438A"/>
    <w:rsid w:val="001B43D0"/>
    <w:rsid w:val="001B43E8"/>
    <w:rsid w:val="001B448D"/>
    <w:rsid w:val="001B45D2"/>
    <w:rsid w:val="001B46ED"/>
    <w:rsid w:val="001B47B6"/>
    <w:rsid w:val="001B47C7"/>
    <w:rsid w:val="001B4885"/>
    <w:rsid w:val="001B4956"/>
    <w:rsid w:val="001B4998"/>
    <w:rsid w:val="001B49B4"/>
    <w:rsid w:val="001B49D2"/>
    <w:rsid w:val="001B4A65"/>
    <w:rsid w:val="001B4B36"/>
    <w:rsid w:val="001B4B67"/>
    <w:rsid w:val="001B4B74"/>
    <w:rsid w:val="001B4B76"/>
    <w:rsid w:val="001B4B8A"/>
    <w:rsid w:val="001B4D1D"/>
    <w:rsid w:val="001B4DA2"/>
    <w:rsid w:val="001B4E3E"/>
    <w:rsid w:val="001B517C"/>
    <w:rsid w:val="001B5238"/>
    <w:rsid w:val="001B5382"/>
    <w:rsid w:val="001B557C"/>
    <w:rsid w:val="001B5677"/>
    <w:rsid w:val="001B5737"/>
    <w:rsid w:val="001B5786"/>
    <w:rsid w:val="001B5864"/>
    <w:rsid w:val="001B58D1"/>
    <w:rsid w:val="001B5A7C"/>
    <w:rsid w:val="001B5AAF"/>
    <w:rsid w:val="001B5BB1"/>
    <w:rsid w:val="001B5BEA"/>
    <w:rsid w:val="001B5BF0"/>
    <w:rsid w:val="001B5C1A"/>
    <w:rsid w:val="001B5C72"/>
    <w:rsid w:val="001B5D71"/>
    <w:rsid w:val="001B5D9F"/>
    <w:rsid w:val="001B5DB7"/>
    <w:rsid w:val="001B5DCC"/>
    <w:rsid w:val="001B5DDC"/>
    <w:rsid w:val="001B5E13"/>
    <w:rsid w:val="001B5E14"/>
    <w:rsid w:val="001B5E3A"/>
    <w:rsid w:val="001B5E60"/>
    <w:rsid w:val="001B5F67"/>
    <w:rsid w:val="001B62BC"/>
    <w:rsid w:val="001B64A7"/>
    <w:rsid w:val="001B671E"/>
    <w:rsid w:val="001B6845"/>
    <w:rsid w:val="001B686F"/>
    <w:rsid w:val="001B6881"/>
    <w:rsid w:val="001B6978"/>
    <w:rsid w:val="001B699D"/>
    <w:rsid w:val="001B69AB"/>
    <w:rsid w:val="001B6A1A"/>
    <w:rsid w:val="001B6AA1"/>
    <w:rsid w:val="001B6ACE"/>
    <w:rsid w:val="001B6B01"/>
    <w:rsid w:val="001B6B11"/>
    <w:rsid w:val="001B6C20"/>
    <w:rsid w:val="001B6C63"/>
    <w:rsid w:val="001B6CE7"/>
    <w:rsid w:val="001B6E6D"/>
    <w:rsid w:val="001B6EC0"/>
    <w:rsid w:val="001B6EC8"/>
    <w:rsid w:val="001B6ECC"/>
    <w:rsid w:val="001B6FC2"/>
    <w:rsid w:val="001B7210"/>
    <w:rsid w:val="001B7273"/>
    <w:rsid w:val="001B7584"/>
    <w:rsid w:val="001B75D3"/>
    <w:rsid w:val="001B75EE"/>
    <w:rsid w:val="001B7603"/>
    <w:rsid w:val="001B769A"/>
    <w:rsid w:val="001B770B"/>
    <w:rsid w:val="001B7766"/>
    <w:rsid w:val="001B7792"/>
    <w:rsid w:val="001B77F1"/>
    <w:rsid w:val="001B782F"/>
    <w:rsid w:val="001B78DA"/>
    <w:rsid w:val="001B7AA2"/>
    <w:rsid w:val="001B7B47"/>
    <w:rsid w:val="001B7C26"/>
    <w:rsid w:val="001B7C37"/>
    <w:rsid w:val="001B7E78"/>
    <w:rsid w:val="001B7EF5"/>
    <w:rsid w:val="001C0283"/>
    <w:rsid w:val="001C02AA"/>
    <w:rsid w:val="001C02CC"/>
    <w:rsid w:val="001C02E5"/>
    <w:rsid w:val="001C030A"/>
    <w:rsid w:val="001C036D"/>
    <w:rsid w:val="001C0467"/>
    <w:rsid w:val="001C0498"/>
    <w:rsid w:val="001C04B8"/>
    <w:rsid w:val="001C06B0"/>
    <w:rsid w:val="001C0793"/>
    <w:rsid w:val="001C07AD"/>
    <w:rsid w:val="001C0862"/>
    <w:rsid w:val="001C08C3"/>
    <w:rsid w:val="001C08D0"/>
    <w:rsid w:val="001C0A78"/>
    <w:rsid w:val="001C0AA1"/>
    <w:rsid w:val="001C0BAA"/>
    <w:rsid w:val="001C0DF5"/>
    <w:rsid w:val="001C0E14"/>
    <w:rsid w:val="001C0E23"/>
    <w:rsid w:val="001C0E7C"/>
    <w:rsid w:val="001C0F83"/>
    <w:rsid w:val="001C1120"/>
    <w:rsid w:val="001C1281"/>
    <w:rsid w:val="001C12C8"/>
    <w:rsid w:val="001C12D2"/>
    <w:rsid w:val="001C131E"/>
    <w:rsid w:val="001C1389"/>
    <w:rsid w:val="001C138B"/>
    <w:rsid w:val="001C139A"/>
    <w:rsid w:val="001C1445"/>
    <w:rsid w:val="001C14AD"/>
    <w:rsid w:val="001C15C0"/>
    <w:rsid w:val="001C17CB"/>
    <w:rsid w:val="001C17CF"/>
    <w:rsid w:val="001C187E"/>
    <w:rsid w:val="001C18C4"/>
    <w:rsid w:val="001C198D"/>
    <w:rsid w:val="001C1AFC"/>
    <w:rsid w:val="001C1C51"/>
    <w:rsid w:val="001C1CC6"/>
    <w:rsid w:val="001C1D17"/>
    <w:rsid w:val="001C1D29"/>
    <w:rsid w:val="001C1E71"/>
    <w:rsid w:val="001C1ECD"/>
    <w:rsid w:val="001C1FB0"/>
    <w:rsid w:val="001C2026"/>
    <w:rsid w:val="001C2087"/>
    <w:rsid w:val="001C20A0"/>
    <w:rsid w:val="001C20CF"/>
    <w:rsid w:val="001C2132"/>
    <w:rsid w:val="001C2194"/>
    <w:rsid w:val="001C2252"/>
    <w:rsid w:val="001C225D"/>
    <w:rsid w:val="001C234E"/>
    <w:rsid w:val="001C2419"/>
    <w:rsid w:val="001C251B"/>
    <w:rsid w:val="001C2534"/>
    <w:rsid w:val="001C2556"/>
    <w:rsid w:val="001C2561"/>
    <w:rsid w:val="001C2857"/>
    <w:rsid w:val="001C28F2"/>
    <w:rsid w:val="001C2A22"/>
    <w:rsid w:val="001C2ADD"/>
    <w:rsid w:val="001C2AFF"/>
    <w:rsid w:val="001C2B76"/>
    <w:rsid w:val="001C2B77"/>
    <w:rsid w:val="001C2BF6"/>
    <w:rsid w:val="001C2C1E"/>
    <w:rsid w:val="001C2C5F"/>
    <w:rsid w:val="001C2D27"/>
    <w:rsid w:val="001C2E09"/>
    <w:rsid w:val="001C2E20"/>
    <w:rsid w:val="001C2E36"/>
    <w:rsid w:val="001C2E42"/>
    <w:rsid w:val="001C2E56"/>
    <w:rsid w:val="001C2ED6"/>
    <w:rsid w:val="001C2F06"/>
    <w:rsid w:val="001C2FAD"/>
    <w:rsid w:val="001C2FE9"/>
    <w:rsid w:val="001C30E3"/>
    <w:rsid w:val="001C328C"/>
    <w:rsid w:val="001C33CE"/>
    <w:rsid w:val="001C3420"/>
    <w:rsid w:val="001C3534"/>
    <w:rsid w:val="001C35EC"/>
    <w:rsid w:val="001C397F"/>
    <w:rsid w:val="001C3990"/>
    <w:rsid w:val="001C39BD"/>
    <w:rsid w:val="001C3A60"/>
    <w:rsid w:val="001C3B52"/>
    <w:rsid w:val="001C3B76"/>
    <w:rsid w:val="001C3B98"/>
    <w:rsid w:val="001C3CAF"/>
    <w:rsid w:val="001C3DA3"/>
    <w:rsid w:val="001C3E10"/>
    <w:rsid w:val="001C3E2A"/>
    <w:rsid w:val="001C418D"/>
    <w:rsid w:val="001C4249"/>
    <w:rsid w:val="001C4304"/>
    <w:rsid w:val="001C44A0"/>
    <w:rsid w:val="001C44E5"/>
    <w:rsid w:val="001C4550"/>
    <w:rsid w:val="001C468C"/>
    <w:rsid w:val="001C481C"/>
    <w:rsid w:val="001C4835"/>
    <w:rsid w:val="001C497A"/>
    <w:rsid w:val="001C4A7F"/>
    <w:rsid w:val="001C4B9F"/>
    <w:rsid w:val="001C4BB2"/>
    <w:rsid w:val="001C4CED"/>
    <w:rsid w:val="001C4D7A"/>
    <w:rsid w:val="001C4E0B"/>
    <w:rsid w:val="001C4E18"/>
    <w:rsid w:val="001C4E44"/>
    <w:rsid w:val="001C4F84"/>
    <w:rsid w:val="001C5053"/>
    <w:rsid w:val="001C512D"/>
    <w:rsid w:val="001C51AE"/>
    <w:rsid w:val="001C51CD"/>
    <w:rsid w:val="001C51F2"/>
    <w:rsid w:val="001C52AC"/>
    <w:rsid w:val="001C52D0"/>
    <w:rsid w:val="001C532C"/>
    <w:rsid w:val="001C53F0"/>
    <w:rsid w:val="001C54DE"/>
    <w:rsid w:val="001C5667"/>
    <w:rsid w:val="001C56A9"/>
    <w:rsid w:val="001C5753"/>
    <w:rsid w:val="001C57CB"/>
    <w:rsid w:val="001C58B8"/>
    <w:rsid w:val="001C593F"/>
    <w:rsid w:val="001C5A1A"/>
    <w:rsid w:val="001C5A95"/>
    <w:rsid w:val="001C5AA7"/>
    <w:rsid w:val="001C5B6B"/>
    <w:rsid w:val="001C5C27"/>
    <w:rsid w:val="001C5C74"/>
    <w:rsid w:val="001C5D1C"/>
    <w:rsid w:val="001C5E8E"/>
    <w:rsid w:val="001C5E97"/>
    <w:rsid w:val="001C5EC3"/>
    <w:rsid w:val="001C5F20"/>
    <w:rsid w:val="001C5F4F"/>
    <w:rsid w:val="001C5F8C"/>
    <w:rsid w:val="001C60F5"/>
    <w:rsid w:val="001C6100"/>
    <w:rsid w:val="001C626D"/>
    <w:rsid w:val="001C63EB"/>
    <w:rsid w:val="001C641C"/>
    <w:rsid w:val="001C64E6"/>
    <w:rsid w:val="001C6509"/>
    <w:rsid w:val="001C65C9"/>
    <w:rsid w:val="001C65ED"/>
    <w:rsid w:val="001C6619"/>
    <w:rsid w:val="001C6722"/>
    <w:rsid w:val="001C6777"/>
    <w:rsid w:val="001C67B0"/>
    <w:rsid w:val="001C67F6"/>
    <w:rsid w:val="001C68FD"/>
    <w:rsid w:val="001C6952"/>
    <w:rsid w:val="001C6A03"/>
    <w:rsid w:val="001C6AB9"/>
    <w:rsid w:val="001C6B40"/>
    <w:rsid w:val="001C6B41"/>
    <w:rsid w:val="001C6B8F"/>
    <w:rsid w:val="001C6BE1"/>
    <w:rsid w:val="001C6C42"/>
    <w:rsid w:val="001C6EEB"/>
    <w:rsid w:val="001C6EFF"/>
    <w:rsid w:val="001C6FD6"/>
    <w:rsid w:val="001C701F"/>
    <w:rsid w:val="001C7070"/>
    <w:rsid w:val="001C70E1"/>
    <w:rsid w:val="001C70FF"/>
    <w:rsid w:val="001C7126"/>
    <w:rsid w:val="001C7136"/>
    <w:rsid w:val="001C7146"/>
    <w:rsid w:val="001C7300"/>
    <w:rsid w:val="001C734F"/>
    <w:rsid w:val="001C73B0"/>
    <w:rsid w:val="001C744E"/>
    <w:rsid w:val="001C75BB"/>
    <w:rsid w:val="001C75BF"/>
    <w:rsid w:val="001C7746"/>
    <w:rsid w:val="001C77F6"/>
    <w:rsid w:val="001C785D"/>
    <w:rsid w:val="001C78D4"/>
    <w:rsid w:val="001C79DB"/>
    <w:rsid w:val="001C7A15"/>
    <w:rsid w:val="001C7AC5"/>
    <w:rsid w:val="001C7B80"/>
    <w:rsid w:val="001C7BCC"/>
    <w:rsid w:val="001C7CCD"/>
    <w:rsid w:val="001C7DF2"/>
    <w:rsid w:val="001C7E3E"/>
    <w:rsid w:val="001C7E6D"/>
    <w:rsid w:val="001C7EA7"/>
    <w:rsid w:val="001C7EA9"/>
    <w:rsid w:val="001C7EED"/>
    <w:rsid w:val="001C7FFA"/>
    <w:rsid w:val="001D001B"/>
    <w:rsid w:val="001D00A3"/>
    <w:rsid w:val="001D0213"/>
    <w:rsid w:val="001D0233"/>
    <w:rsid w:val="001D0312"/>
    <w:rsid w:val="001D033E"/>
    <w:rsid w:val="001D0429"/>
    <w:rsid w:val="001D0508"/>
    <w:rsid w:val="001D069C"/>
    <w:rsid w:val="001D0717"/>
    <w:rsid w:val="001D089E"/>
    <w:rsid w:val="001D0900"/>
    <w:rsid w:val="001D0920"/>
    <w:rsid w:val="001D096F"/>
    <w:rsid w:val="001D09AE"/>
    <w:rsid w:val="001D09C0"/>
    <w:rsid w:val="001D09EE"/>
    <w:rsid w:val="001D0A04"/>
    <w:rsid w:val="001D0A4B"/>
    <w:rsid w:val="001D0ADB"/>
    <w:rsid w:val="001D0C0A"/>
    <w:rsid w:val="001D0C48"/>
    <w:rsid w:val="001D0CF8"/>
    <w:rsid w:val="001D0E03"/>
    <w:rsid w:val="001D0E2D"/>
    <w:rsid w:val="001D0F43"/>
    <w:rsid w:val="001D0FB0"/>
    <w:rsid w:val="001D0FD1"/>
    <w:rsid w:val="001D1036"/>
    <w:rsid w:val="001D1074"/>
    <w:rsid w:val="001D10F2"/>
    <w:rsid w:val="001D1144"/>
    <w:rsid w:val="001D1185"/>
    <w:rsid w:val="001D12E2"/>
    <w:rsid w:val="001D1309"/>
    <w:rsid w:val="001D135B"/>
    <w:rsid w:val="001D13EA"/>
    <w:rsid w:val="001D14C3"/>
    <w:rsid w:val="001D1513"/>
    <w:rsid w:val="001D15AB"/>
    <w:rsid w:val="001D1681"/>
    <w:rsid w:val="001D16C6"/>
    <w:rsid w:val="001D170B"/>
    <w:rsid w:val="001D17BA"/>
    <w:rsid w:val="001D17C0"/>
    <w:rsid w:val="001D197E"/>
    <w:rsid w:val="001D1A53"/>
    <w:rsid w:val="001D1A55"/>
    <w:rsid w:val="001D1A6D"/>
    <w:rsid w:val="001D1AC6"/>
    <w:rsid w:val="001D1AD6"/>
    <w:rsid w:val="001D1B7A"/>
    <w:rsid w:val="001D1B88"/>
    <w:rsid w:val="001D1BF9"/>
    <w:rsid w:val="001D1C39"/>
    <w:rsid w:val="001D1C5E"/>
    <w:rsid w:val="001D1D88"/>
    <w:rsid w:val="001D1DAE"/>
    <w:rsid w:val="001D1E0F"/>
    <w:rsid w:val="001D1E71"/>
    <w:rsid w:val="001D1E9C"/>
    <w:rsid w:val="001D1EAB"/>
    <w:rsid w:val="001D1F0C"/>
    <w:rsid w:val="001D1FE7"/>
    <w:rsid w:val="001D2193"/>
    <w:rsid w:val="001D22B4"/>
    <w:rsid w:val="001D2302"/>
    <w:rsid w:val="001D2349"/>
    <w:rsid w:val="001D23C9"/>
    <w:rsid w:val="001D2542"/>
    <w:rsid w:val="001D2602"/>
    <w:rsid w:val="001D26D5"/>
    <w:rsid w:val="001D26E3"/>
    <w:rsid w:val="001D2893"/>
    <w:rsid w:val="001D290B"/>
    <w:rsid w:val="001D29EC"/>
    <w:rsid w:val="001D2A87"/>
    <w:rsid w:val="001D2AC9"/>
    <w:rsid w:val="001D2BA2"/>
    <w:rsid w:val="001D2BA6"/>
    <w:rsid w:val="001D2C14"/>
    <w:rsid w:val="001D2C36"/>
    <w:rsid w:val="001D2D53"/>
    <w:rsid w:val="001D2D56"/>
    <w:rsid w:val="001D2E05"/>
    <w:rsid w:val="001D2E98"/>
    <w:rsid w:val="001D2F55"/>
    <w:rsid w:val="001D2F7D"/>
    <w:rsid w:val="001D30DA"/>
    <w:rsid w:val="001D31F0"/>
    <w:rsid w:val="001D3210"/>
    <w:rsid w:val="001D32C5"/>
    <w:rsid w:val="001D33B4"/>
    <w:rsid w:val="001D33F2"/>
    <w:rsid w:val="001D349F"/>
    <w:rsid w:val="001D358D"/>
    <w:rsid w:val="001D35A0"/>
    <w:rsid w:val="001D35EC"/>
    <w:rsid w:val="001D3695"/>
    <w:rsid w:val="001D36D3"/>
    <w:rsid w:val="001D36E4"/>
    <w:rsid w:val="001D37FE"/>
    <w:rsid w:val="001D381B"/>
    <w:rsid w:val="001D3974"/>
    <w:rsid w:val="001D39D0"/>
    <w:rsid w:val="001D3A05"/>
    <w:rsid w:val="001D3AF6"/>
    <w:rsid w:val="001D3B97"/>
    <w:rsid w:val="001D3BD1"/>
    <w:rsid w:val="001D3BE3"/>
    <w:rsid w:val="001D3C3C"/>
    <w:rsid w:val="001D3CF5"/>
    <w:rsid w:val="001D3D3E"/>
    <w:rsid w:val="001D3E74"/>
    <w:rsid w:val="001D3E85"/>
    <w:rsid w:val="001D3E8D"/>
    <w:rsid w:val="001D3E9D"/>
    <w:rsid w:val="001D3F26"/>
    <w:rsid w:val="001D413E"/>
    <w:rsid w:val="001D4194"/>
    <w:rsid w:val="001D42E2"/>
    <w:rsid w:val="001D431B"/>
    <w:rsid w:val="001D4342"/>
    <w:rsid w:val="001D435E"/>
    <w:rsid w:val="001D4393"/>
    <w:rsid w:val="001D441E"/>
    <w:rsid w:val="001D449B"/>
    <w:rsid w:val="001D456F"/>
    <w:rsid w:val="001D4615"/>
    <w:rsid w:val="001D4616"/>
    <w:rsid w:val="001D4624"/>
    <w:rsid w:val="001D46AF"/>
    <w:rsid w:val="001D487C"/>
    <w:rsid w:val="001D487D"/>
    <w:rsid w:val="001D4889"/>
    <w:rsid w:val="001D48A8"/>
    <w:rsid w:val="001D4955"/>
    <w:rsid w:val="001D4A10"/>
    <w:rsid w:val="001D4AC2"/>
    <w:rsid w:val="001D4AD5"/>
    <w:rsid w:val="001D4AE7"/>
    <w:rsid w:val="001D4B1B"/>
    <w:rsid w:val="001D4BAB"/>
    <w:rsid w:val="001D4BED"/>
    <w:rsid w:val="001D4CD5"/>
    <w:rsid w:val="001D4D3E"/>
    <w:rsid w:val="001D4E36"/>
    <w:rsid w:val="001D4E86"/>
    <w:rsid w:val="001D4ED6"/>
    <w:rsid w:val="001D4F36"/>
    <w:rsid w:val="001D4FB2"/>
    <w:rsid w:val="001D5002"/>
    <w:rsid w:val="001D5098"/>
    <w:rsid w:val="001D509E"/>
    <w:rsid w:val="001D511E"/>
    <w:rsid w:val="001D5121"/>
    <w:rsid w:val="001D525B"/>
    <w:rsid w:val="001D528D"/>
    <w:rsid w:val="001D52F0"/>
    <w:rsid w:val="001D54A4"/>
    <w:rsid w:val="001D54E8"/>
    <w:rsid w:val="001D5505"/>
    <w:rsid w:val="001D5731"/>
    <w:rsid w:val="001D576C"/>
    <w:rsid w:val="001D57F3"/>
    <w:rsid w:val="001D586A"/>
    <w:rsid w:val="001D5870"/>
    <w:rsid w:val="001D594D"/>
    <w:rsid w:val="001D599D"/>
    <w:rsid w:val="001D5A1F"/>
    <w:rsid w:val="001D5A68"/>
    <w:rsid w:val="001D5A9E"/>
    <w:rsid w:val="001D5BAB"/>
    <w:rsid w:val="001D5CF4"/>
    <w:rsid w:val="001D5D1F"/>
    <w:rsid w:val="001D5D99"/>
    <w:rsid w:val="001D5DB4"/>
    <w:rsid w:val="001D5E4D"/>
    <w:rsid w:val="001D5EB7"/>
    <w:rsid w:val="001D5F15"/>
    <w:rsid w:val="001D5F2E"/>
    <w:rsid w:val="001D5FF1"/>
    <w:rsid w:val="001D603A"/>
    <w:rsid w:val="001D60FD"/>
    <w:rsid w:val="001D621D"/>
    <w:rsid w:val="001D6290"/>
    <w:rsid w:val="001D62BE"/>
    <w:rsid w:val="001D63A3"/>
    <w:rsid w:val="001D6480"/>
    <w:rsid w:val="001D64F1"/>
    <w:rsid w:val="001D6531"/>
    <w:rsid w:val="001D666B"/>
    <w:rsid w:val="001D6708"/>
    <w:rsid w:val="001D6752"/>
    <w:rsid w:val="001D6866"/>
    <w:rsid w:val="001D6AD0"/>
    <w:rsid w:val="001D6C26"/>
    <w:rsid w:val="001D6C37"/>
    <w:rsid w:val="001D6C71"/>
    <w:rsid w:val="001D6CC6"/>
    <w:rsid w:val="001D6D2F"/>
    <w:rsid w:val="001D6FA8"/>
    <w:rsid w:val="001D7061"/>
    <w:rsid w:val="001D716B"/>
    <w:rsid w:val="001D727E"/>
    <w:rsid w:val="001D72B4"/>
    <w:rsid w:val="001D73DA"/>
    <w:rsid w:val="001D743C"/>
    <w:rsid w:val="001D7462"/>
    <w:rsid w:val="001D7484"/>
    <w:rsid w:val="001D758E"/>
    <w:rsid w:val="001D76A7"/>
    <w:rsid w:val="001D7706"/>
    <w:rsid w:val="001D7722"/>
    <w:rsid w:val="001D7761"/>
    <w:rsid w:val="001D7831"/>
    <w:rsid w:val="001D7833"/>
    <w:rsid w:val="001D7A9B"/>
    <w:rsid w:val="001D7C75"/>
    <w:rsid w:val="001D7D1A"/>
    <w:rsid w:val="001D7E81"/>
    <w:rsid w:val="001D7E9C"/>
    <w:rsid w:val="001D7F01"/>
    <w:rsid w:val="001D7F97"/>
    <w:rsid w:val="001D7FAF"/>
    <w:rsid w:val="001E0023"/>
    <w:rsid w:val="001E0138"/>
    <w:rsid w:val="001E01F8"/>
    <w:rsid w:val="001E0223"/>
    <w:rsid w:val="001E02C9"/>
    <w:rsid w:val="001E036C"/>
    <w:rsid w:val="001E04EC"/>
    <w:rsid w:val="001E0599"/>
    <w:rsid w:val="001E05D8"/>
    <w:rsid w:val="001E0607"/>
    <w:rsid w:val="001E0631"/>
    <w:rsid w:val="001E073D"/>
    <w:rsid w:val="001E07C3"/>
    <w:rsid w:val="001E0874"/>
    <w:rsid w:val="001E08AB"/>
    <w:rsid w:val="001E08B9"/>
    <w:rsid w:val="001E0A2D"/>
    <w:rsid w:val="001E0A5C"/>
    <w:rsid w:val="001E0B70"/>
    <w:rsid w:val="001E0C0A"/>
    <w:rsid w:val="001E0D4C"/>
    <w:rsid w:val="001E0D86"/>
    <w:rsid w:val="001E0DD9"/>
    <w:rsid w:val="001E0E31"/>
    <w:rsid w:val="001E0E48"/>
    <w:rsid w:val="001E126A"/>
    <w:rsid w:val="001E1568"/>
    <w:rsid w:val="001E15F3"/>
    <w:rsid w:val="001E1649"/>
    <w:rsid w:val="001E1669"/>
    <w:rsid w:val="001E16BE"/>
    <w:rsid w:val="001E174D"/>
    <w:rsid w:val="001E17A4"/>
    <w:rsid w:val="001E1877"/>
    <w:rsid w:val="001E191A"/>
    <w:rsid w:val="001E193D"/>
    <w:rsid w:val="001E1976"/>
    <w:rsid w:val="001E199F"/>
    <w:rsid w:val="001E19A3"/>
    <w:rsid w:val="001E1A15"/>
    <w:rsid w:val="001E1A19"/>
    <w:rsid w:val="001E1A67"/>
    <w:rsid w:val="001E1B22"/>
    <w:rsid w:val="001E1C5A"/>
    <w:rsid w:val="001E1CEF"/>
    <w:rsid w:val="001E1E68"/>
    <w:rsid w:val="001E1E7B"/>
    <w:rsid w:val="001E1ED8"/>
    <w:rsid w:val="001E1F97"/>
    <w:rsid w:val="001E207A"/>
    <w:rsid w:val="001E2318"/>
    <w:rsid w:val="001E237E"/>
    <w:rsid w:val="001E264A"/>
    <w:rsid w:val="001E266D"/>
    <w:rsid w:val="001E26A4"/>
    <w:rsid w:val="001E2826"/>
    <w:rsid w:val="001E2906"/>
    <w:rsid w:val="001E290F"/>
    <w:rsid w:val="001E292B"/>
    <w:rsid w:val="001E29BA"/>
    <w:rsid w:val="001E2AA0"/>
    <w:rsid w:val="001E2AAC"/>
    <w:rsid w:val="001E2B2A"/>
    <w:rsid w:val="001E2B7B"/>
    <w:rsid w:val="001E2BFC"/>
    <w:rsid w:val="001E2D43"/>
    <w:rsid w:val="001E2D52"/>
    <w:rsid w:val="001E2E48"/>
    <w:rsid w:val="001E2F30"/>
    <w:rsid w:val="001E2FA0"/>
    <w:rsid w:val="001E2FC3"/>
    <w:rsid w:val="001E3047"/>
    <w:rsid w:val="001E30B6"/>
    <w:rsid w:val="001E3167"/>
    <w:rsid w:val="001E31D8"/>
    <w:rsid w:val="001E3207"/>
    <w:rsid w:val="001E32BB"/>
    <w:rsid w:val="001E331E"/>
    <w:rsid w:val="001E3336"/>
    <w:rsid w:val="001E3352"/>
    <w:rsid w:val="001E33AC"/>
    <w:rsid w:val="001E33B2"/>
    <w:rsid w:val="001E33E5"/>
    <w:rsid w:val="001E3405"/>
    <w:rsid w:val="001E3465"/>
    <w:rsid w:val="001E3513"/>
    <w:rsid w:val="001E351A"/>
    <w:rsid w:val="001E35E7"/>
    <w:rsid w:val="001E3626"/>
    <w:rsid w:val="001E36DB"/>
    <w:rsid w:val="001E37B0"/>
    <w:rsid w:val="001E37B3"/>
    <w:rsid w:val="001E37F6"/>
    <w:rsid w:val="001E3904"/>
    <w:rsid w:val="001E39DD"/>
    <w:rsid w:val="001E3C03"/>
    <w:rsid w:val="001E3C48"/>
    <w:rsid w:val="001E3CE9"/>
    <w:rsid w:val="001E3D96"/>
    <w:rsid w:val="001E3DAF"/>
    <w:rsid w:val="001E3DBB"/>
    <w:rsid w:val="001E3E53"/>
    <w:rsid w:val="001E3F83"/>
    <w:rsid w:val="001E3FF0"/>
    <w:rsid w:val="001E414C"/>
    <w:rsid w:val="001E417A"/>
    <w:rsid w:val="001E41A0"/>
    <w:rsid w:val="001E4302"/>
    <w:rsid w:val="001E446E"/>
    <w:rsid w:val="001E44D8"/>
    <w:rsid w:val="001E4534"/>
    <w:rsid w:val="001E4701"/>
    <w:rsid w:val="001E483D"/>
    <w:rsid w:val="001E4847"/>
    <w:rsid w:val="001E48AD"/>
    <w:rsid w:val="001E49B5"/>
    <w:rsid w:val="001E49E8"/>
    <w:rsid w:val="001E4A09"/>
    <w:rsid w:val="001E4B0C"/>
    <w:rsid w:val="001E4B86"/>
    <w:rsid w:val="001E4BCC"/>
    <w:rsid w:val="001E4C2F"/>
    <w:rsid w:val="001E4CB1"/>
    <w:rsid w:val="001E4CEC"/>
    <w:rsid w:val="001E4CEF"/>
    <w:rsid w:val="001E4D68"/>
    <w:rsid w:val="001E4E4E"/>
    <w:rsid w:val="001E4FAD"/>
    <w:rsid w:val="001E501E"/>
    <w:rsid w:val="001E5050"/>
    <w:rsid w:val="001E5156"/>
    <w:rsid w:val="001E525B"/>
    <w:rsid w:val="001E52A1"/>
    <w:rsid w:val="001E53B1"/>
    <w:rsid w:val="001E572A"/>
    <w:rsid w:val="001E5794"/>
    <w:rsid w:val="001E57FC"/>
    <w:rsid w:val="001E5880"/>
    <w:rsid w:val="001E5AF2"/>
    <w:rsid w:val="001E5B7F"/>
    <w:rsid w:val="001E5BDE"/>
    <w:rsid w:val="001E5C02"/>
    <w:rsid w:val="001E5C3D"/>
    <w:rsid w:val="001E5CF2"/>
    <w:rsid w:val="001E5D73"/>
    <w:rsid w:val="001E5DD2"/>
    <w:rsid w:val="001E5EE7"/>
    <w:rsid w:val="001E5F1A"/>
    <w:rsid w:val="001E6081"/>
    <w:rsid w:val="001E60D2"/>
    <w:rsid w:val="001E6133"/>
    <w:rsid w:val="001E615F"/>
    <w:rsid w:val="001E61A7"/>
    <w:rsid w:val="001E61EC"/>
    <w:rsid w:val="001E6224"/>
    <w:rsid w:val="001E6397"/>
    <w:rsid w:val="001E6505"/>
    <w:rsid w:val="001E657A"/>
    <w:rsid w:val="001E65FE"/>
    <w:rsid w:val="001E6606"/>
    <w:rsid w:val="001E6610"/>
    <w:rsid w:val="001E6625"/>
    <w:rsid w:val="001E66A6"/>
    <w:rsid w:val="001E66CD"/>
    <w:rsid w:val="001E6751"/>
    <w:rsid w:val="001E67DE"/>
    <w:rsid w:val="001E6828"/>
    <w:rsid w:val="001E684F"/>
    <w:rsid w:val="001E68F9"/>
    <w:rsid w:val="001E6905"/>
    <w:rsid w:val="001E69E1"/>
    <w:rsid w:val="001E6A7A"/>
    <w:rsid w:val="001E6C6E"/>
    <w:rsid w:val="001E6D10"/>
    <w:rsid w:val="001E6D9F"/>
    <w:rsid w:val="001E6ED8"/>
    <w:rsid w:val="001E6F1C"/>
    <w:rsid w:val="001E6F38"/>
    <w:rsid w:val="001E6F72"/>
    <w:rsid w:val="001E6FA2"/>
    <w:rsid w:val="001E6FC1"/>
    <w:rsid w:val="001E7002"/>
    <w:rsid w:val="001E70DC"/>
    <w:rsid w:val="001E7147"/>
    <w:rsid w:val="001E7182"/>
    <w:rsid w:val="001E72D8"/>
    <w:rsid w:val="001E7304"/>
    <w:rsid w:val="001E7426"/>
    <w:rsid w:val="001E753F"/>
    <w:rsid w:val="001E7604"/>
    <w:rsid w:val="001E760C"/>
    <w:rsid w:val="001E7673"/>
    <w:rsid w:val="001E7806"/>
    <w:rsid w:val="001E783F"/>
    <w:rsid w:val="001E7871"/>
    <w:rsid w:val="001E7896"/>
    <w:rsid w:val="001E795D"/>
    <w:rsid w:val="001E7A1B"/>
    <w:rsid w:val="001E7A7D"/>
    <w:rsid w:val="001E7A8E"/>
    <w:rsid w:val="001E7B15"/>
    <w:rsid w:val="001E7B18"/>
    <w:rsid w:val="001E7B39"/>
    <w:rsid w:val="001E7B55"/>
    <w:rsid w:val="001E7BAD"/>
    <w:rsid w:val="001E7C42"/>
    <w:rsid w:val="001E7CBC"/>
    <w:rsid w:val="001E7CDC"/>
    <w:rsid w:val="001E7DBF"/>
    <w:rsid w:val="001E7DFB"/>
    <w:rsid w:val="001E7F35"/>
    <w:rsid w:val="001E7F9A"/>
    <w:rsid w:val="001E7FCD"/>
    <w:rsid w:val="001F0090"/>
    <w:rsid w:val="001F00FB"/>
    <w:rsid w:val="001F0324"/>
    <w:rsid w:val="001F0357"/>
    <w:rsid w:val="001F0415"/>
    <w:rsid w:val="001F04CC"/>
    <w:rsid w:val="001F04EB"/>
    <w:rsid w:val="001F05EC"/>
    <w:rsid w:val="001F060D"/>
    <w:rsid w:val="001F06A4"/>
    <w:rsid w:val="001F06F8"/>
    <w:rsid w:val="001F08B0"/>
    <w:rsid w:val="001F08E8"/>
    <w:rsid w:val="001F0903"/>
    <w:rsid w:val="001F091D"/>
    <w:rsid w:val="001F0A4E"/>
    <w:rsid w:val="001F0AED"/>
    <w:rsid w:val="001F0BCD"/>
    <w:rsid w:val="001F0D7E"/>
    <w:rsid w:val="001F0DB6"/>
    <w:rsid w:val="001F0E7D"/>
    <w:rsid w:val="001F0F11"/>
    <w:rsid w:val="001F0F1C"/>
    <w:rsid w:val="001F108A"/>
    <w:rsid w:val="001F11F1"/>
    <w:rsid w:val="001F129B"/>
    <w:rsid w:val="001F1386"/>
    <w:rsid w:val="001F13B9"/>
    <w:rsid w:val="001F144F"/>
    <w:rsid w:val="001F14A1"/>
    <w:rsid w:val="001F1519"/>
    <w:rsid w:val="001F156E"/>
    <w:rsid w:val="001F16F8"/>
    <w:rsid w:val="001F17DF"/>
    <w:rsid w:val="001F184B"/>
    <w:rsid w:val="001F1853"/>
    <w:rsid w:val="001F18AC"/>
    <w:rsid w:val="001F18DF"/>
    <w:rsid w:val="001F1912"/>
    <w:rsid w:val="001F1C76"/>
    <w:rsid w:val="001F1CE0"/>
    <w:rsid w:val="001F1D17"/>
    <w:rsid w:val="001F1DBF"/>
    <w:rsid w:val="001F1EAC"/>
    <w:rsid w:val="001F1ED4"/>
    <w:rsid w:val="001F1F66"/>
    <w:rsid w:val="001F203E"/>
    <w:rsid w:val="001F214C"/>
    <w:rsid w:val="001F21B1"/>
    <w:rsid w:val="001F21FD"/>
    <w:rsid w:val="001F224C"/>
    <w:rsid w:val="001F22D1"/>
    <w:rsid w:val="001F233C"/>
    <w:rsid w:val="001F23E0"/>
    <w:rsid w:val="001F2676"/>
    <w:rsid w:val="001F26EF"/>
    <w:rsid w:val="001F2775"/>
    <w:rsid w:val="001F28DB"/>
    <w:rsid w:val="001F2953"/>
    <w:rsid w:val="001F2A6A"/>
    <w:rsid w:val="001F2C98"/>
    <w:rsid w:val="001F2CB4"/>
    <w:rsid w:val="001F2D13"/>
    <w:rsid w:val="001F2D36"/>
    <w:rsid w:val="001F2DA3"/>
    <w:rsid w:val="001F2DB6"/>
    <w:rsid w:val="001F2F52"/>
    <w:rsid w:val="001F306F"/>
    <w:rsid w:val="001F30B9"/>
    <w:rsid w:val="001F31DB"/>
    <w:rsid w:val="001F325B"/>
    <w:rsid w:val="001F3263"/>
    <w:rsid w:val="001F32F1"/>
    <w:rsid w:val="001F3502"/>
    <w:rsid w:val="001F359A"/>
    <w:rsid w:val="001F35AF"/>
    <w:rsid w:val="001F361F"/>
    <w:rsid w:val="001F363E"/>
    <w:rsid w:val="001F3666"/>
    <w:rsid w:val="001F3675"/>
    <w:rsid w:val="001F368A"/>
    <w:rsid w:val="001F385B"/>
    <w:rsid w:val="001F3867"/>
    <w:rsid w:val="001F3891"/>
    <w:rsid w:val="001F3894"/>
    <w:rsid w:val="001F39C8"/>
    <w:rsid w:val="001F39CC"/>
    <w:rsid w:val="001F3ABB"/>
    <w:rsid w:val="001F3BEC"/>
    <w:rsid w:val="001F3C1A"/>
    <w:rsid w:val="001F3C3A"/>
    <w:rsid w:val="001F3CF6"/>
    <w:rsid w:val="001F3CF8"/>
    <w:rsid w:val="001F3E5B"/>
    <w:rsid w:val="001F3EE9"/>
    <w:rsid w:val="001F3EEF"/>
    <w:rsid w:val="001F3F70"/>
    <w:rsid w:val="001F3FA3"/>
    <w:rsid w:val="001F3FF9"/>
    <w:rsid w:val="001F4087"/>
    <w:rsid w:val="001F40C3"/>
    <w:rsid w:val="001F41E8"/>
    <w:rsid w:val="001F422C"/>
    <w:rsid w:val="001F42C4"/>
    <w:rsid w:val="001F430C"/>
    <w:rsid w:val="001F4564"/>
    <w:rsid w:val="001F4726"/>
    <w:rsid w:val="001F4794"/>
    <w:rsid w:val="001F47A3"/>
    <w:rsid w:val="001F486A"/>
    <w:rsid w:val="001F48A2"/>
    <w:rsid w:val="001F4936"/>
    <w:rsid w:val="001F4AC4"/>
    <w:rsid w:val="001F4B63"/>
    <w:rsid w:val="001F4BEA"/>
    <w:rsid w:val="001F4CB2"/>
    <w:rsid w:val="001F4D34"/>
    <w:rsid w:val="001F4D38"/>
    <w:rsid w:val="001F4DBC"/>
    <w:rsid w:val="001F4E43"/>
    <w:rsid w:val="001F4ED9"/>
    <w:rsid w:val="001F4F37"/>
    <w:rsid w:val="001F5037"/>
    <w:rsid w:val="001F513D"/>
    <w:rsid w:val="001F5195"/>
    <w:rsid w:val="001F51CB"/>
    <w:rsid w:val="001F533E"/>
    <w:rsid w:val="001F53F3"/>
    <w:rsid w:val="001F553F"/>
    <w:rsid w:val="001F5559"/>
    <w:rsid w:val="001F55C5"/>
    <w:rsid w:val="001F561F"/>
    <w:rsid w:val="001F5653"/>
    <w:rsid w:val="001F57A7"/>
    <w:rsid w:val="001F586A"/>
    <w:rsid w:val="001F5944"/>
    <w:rsid w:val="001F5A8C"/>
    <w:rsid w:val="001F5AA6"/>
    <w:rsid w:val="001F5ABC"/>
    <w:rsid w:val="001F5ADC"/>
    <w:rsid w:val="001F5B1E"/>
    <w:rsid w:val="001F5BA6"/>
    <w:rsid w:val="001F5C13"/>
    <w:rsid w:val="001F5C18"/>
    <w:rsid w:val="001F5C9A"/>
    <w:rsid w:val="001F5CD7"/>
    <w:rsid w:val="001F5D68"/>
    <w:rsid w:val="001F5E8F"/>
    <w:rsid w:val="001F5EA3"/>
    <w:rsid w:val="001F5EAD"/>
    <w:rsid w:val="001F5FBB"/>
    <w:rsid w:val="001F6078"/>
    <w:rsid w:val="001F60B9"/>
    <w:rsid w:val="001F60F9"/>
    <w:rsid w:val="001F610A"/>
    <w:rsid w:val="001F614A"/>
    <w:rsid w:val="001F614D"/>
    <w:rsid w:val="001F6150"/>
    <w:rsid w:val="001F624D"/>
    <w:rsid w:val="001F6353"/>
    <w:rsid w:val="001F6415"/>
    <w:rsid w:val="001F641F"/>
    <w:rsid w:val="001F644C"/>
    <w:rsid w:val="001F644E"/>
    <w:rsid w:val="001F6654"/>
    <w:rsid w:val="001F6666"/>
    <w:rsid w:val="001F67F5"/>
    <w:rsid w:val="001F68D6"/>
    <w:rsid w:val="001F6C01"/>
    <w:rsid w:val="001F6C21"/>
    <w:rsid w:val="001F6C42"/>
    <w:rsid w:val="001F6C7C"/>
    <w:rsid w:val="001F6D20"/>
    <w:rsid w:val="001F6D49"/>
    <w:rsid w:val="001F6EDE"/>
    <w:rsid w:val="001F6F08"/>
    <w:rsid w:val="001F6FC0"/>
    <w:rsid w:val="001F702A"/>
    <w:rsid w:val="001F704E"/>
    <w:rsid w:val="001F70A2"/>
    <w:rsid w:val="001F7111"/>
    <w:rsid w:val="001F7196"/>
    <w:rsid w:val="001F71F1"/>
    <w:rsid w:val="001F74E1"/>
    <w:rsid w:val="001F7640"/>
    <w:rsid w:val="001F7794"/>
    <w:rsid w:val="001F78BC"/>
    <w:rsid w:val="001F79BB"/>
    <w:rsid w:val="001F79E5"/>
    <w:rsid w:val="001F7A7F"/>
    <w:rsid w:val="001F7AA0"/>
    <w:rsid w:val="001F7ADA"/>
    <w:rsid w:val="001F7B32"/>
    <w:rsid w:val="001F7B5D"/>
    <w:rsid w:val="001F7B90"/>
    <w:rsid w:val="001F7C93"/>
    <w:rsid w:val="001F7CA1"/>
    <w:rsid w:val="001F7CB9"/>
    <w:rsid w:val="001F7CC2"/>
    <w:rsid w:val="001F7D08"/>
    <w:rsid w:val="001F7D27"/>
    <w:rsid w:val="001F7D9C"/>
    <w:rsid w:val="001F7DA5"/>
    <w:rsid w:val="001F7E11"/>
    <w:rsid w:val="001F7F03"/>
    <w:rsid w:val="001F7FB2"/>
    <w:rsid w:val="0020002D"/>
    <w:rsid w:val="00200065"/>
    <w:rsid w:val="0020015B"/>
    <w:rsid w:val="0020025F"/>
    <w:rsid w:val="002002D5"/>
    <w:rsid w:val="002002E1"/>
    <w:rsid w:val="00200343"/>
    <w:rsid w:val="00200355"/>
    <w:rsid w:val="0020044C"/>
    <w:rsid w:val="00200558"/>
    <w:rsid w:val="002005A9"/>
    <w:rsid w:val="0020060C"/>
    <w:rsid w:val="00200682"/>
    <w:rsid w:val="00200684"/>
    <w:rsid w:val="0020078B"/>
    <w:rsid w:val="002007CC"/>
    <w:rsid w:val="00200867"/>
    <w:rsid w:val="0020087D"/>
    <w:rsid w:val="0020093F"/>
    <w:rsid w:val="00200A27"/>
    <w:rsid w:val="00200A37"/>
    <w:rsid w:val="00200A67"/>
    <w:rsid w:val="00200AE2"/>
    <w:rsid w:val="00200BC8"/>
    <w:rsid w:val="00200C1B"/>
    <w:rsid w:val="00200C1E"/>
    <w:rsid w:val="00200C50"/>
    <w:rsid w:val="00200F53"/>
    <w:rsid w:val="00201009"/>
    <w:rsid w:val="00201060"/>
    <w:rsid w:val="002010D5"/>
    <w:rsid w:val="00201108"/>
    <w:rsid w:val="00201231"/>
    <w:rsid w:val="0020124B"/>
    <w:rsid w:val="002012D9"/>
    <w:rsid w:val="002012F6"/>
    <w:rsid w:val="002013B4"/>
    <w:rsid w:val="0020140A"/>
    <w:rsid w:val="002014D4"/>
    <w:rsid w:val="002015B2"/>
    <w:rsid w:val="00201661"/>
    <w:rsid w:val="00201812"/>
    <w:rsid w:val="00201871"/>
    <w:rsid w:val="00201875"/>
    <w:rsid w:val="00201986"/>
    <w:rsid w:val="00201A26"/>
    <w:rsid w:val="00201A6C"/>
    <w:rsid w:val="00201A80"/>
    <w:rsid w:val="00201AD8"/>
    <w:rsid w:val="00201ADB"/>
    <w:rsid w:val="00201B7B"/>
    <w:rsid w:val="00201BFF"/>
    <w:rsid w:val="00201C9D"/>
    <w:rsid w:val="00201D2F"/>
    <w:rsid w:val="00202024"/>
    <w:rsid w:val="00202076"/>
    <w:rsid w:val="00202085"/>
    <w:rsid w:val="002020CF"/>
    <w:rsid w:val="002020FB"/>
    <w:rsid w:val="00202133"/>
    <w:rsid w:val="002021A7"/>
    <w:rsid w:val="002021B9"/>
    <w:rsid w:val="002021F7"/>
    <w:rsid w:val="0020240F"/>
    <w:rsid w:val="00202428"/>
    <w:rsid w:val="00202445"/>
    <w:rsid w:val="002024CC"/>
    <w:rsid w:val="002024E2"/>
    <w:rsid w:val="0020253F"/>
    <w:rsid w:val="00202540"/>
    <w:rsid w:val="00202572"/>
    <w:rsid w:val="002025F0"/>
    <w:rsid w:val="002026B9"/>
    <w:rsid w:val="00202826"/>
    <w:rsid w:val="00202A22"/>
    <w:rsid w:val="00202A34"/>
    <w:rsid w:val="00202A41"/>
    <w:rsid w:val="00202A5B"/>
    <w:rsid w:val="00202B5E"/>
    <w:rsid w:val="00202D1A"/>
    <w:rsid w:val="00202DC9"/>
    <w:rsid w:val="00202DFC"/>
    <w:rsid w:val="00202E14"/>
    <w:rsid w:val="00202E17"/>
    <w:rsid w:val="00202EC6"/>
    <w:rsid w:val="00202F47"/>
    <w:rsid w:val="00203047"/>
    <w:rsid w:val="002030E0"/>
    <w:rsid w:val="00203135"/>
    <w:rsid w:val="00203145"/>
    <w:rsid w:val="00203282"/>
    <w:rsid w:val="0020332E"/>
    <w:rsid w:val="00203345"/>
    <w:rsid w:val="00203487"/>
    <w:rsid w:val="00203659"/>
    <w:rsid w:val="0020367C"/>
    <w:rsid w:val="0020379A"/>
    <w:rsid w:val="0020389B"/>
    <w:rsid w:val="002038A5"/>
    <w:rsid w:val="002038C9"/>
    <w:rsid w:val="002038DD"/>
    <w:rsid w:val="002038E6"/>
    <w:rsid w:val="00203937"/>
    <w:rsid w:val="00203967"/>
    <w:rsid w:val="00203A00"/>
    <w:rsid w:val="00203AA3"/>
    <w:rsid w:val="00203B05"/>
    <w:rsid w:val="00203B07"/>
    <w:rsid w:val="00203C40"/>
    <w:rsid w:val="00203D25"/>
    <w:rsid w:val="00203D8C"/>
    <w:rsid w:val="00203E0A"/>
    <w:rsid w:val="00203F9E"/>
    <w:rsid w:val="0020405E"/>
    <w:rsid w:val="00204131"/>
    <w:rsid w:val="002042C0"/>
    <w:rsid w:val="00204376"/>
    <w:rsid w:val="002043DE"/>
    <w:rsid w:val="0020456F"/>
    <w:rsid w:val="0020459A"/>
    <w:rsid w:val="002046AB"/>
    <w:rsid w:val="002047AC"/>
    <w:rsid w:val="002047FA"/>
    <w:rsid w:val="002048A9"/>
    <w:rsid w:val="00204966"/>
    <w:rsid w:val="00204AC7"/>
    <w:rsid w:val="00204B11"/>
    <w:rsid w:val="00204B7E"/>
    <w:rsid w:val="00204BC4"/>
    <w:rsid w:val="00204C63"/>
    <w:rsid w:val="00204CAF"/>
    <w:rsid w:val="00204D35"/>
    <w:rsid w:val="00204D73"/>
    <w:rsid w:val="00204E02"/>
    <w:rsid w:val="00204E4A"/>
    <w:rsid w:val="00204E8E"/>
    <w:rsid w:val="00204E9C"/>
    <w:rsid w:val="00204EBA"/>
    <w:rsid w:val="00204F38"/>
    <w:rsid w:val="00204FFE"/>
    <w:rsid w:val="0020501A"/>
    <w:rsid w:val="00205024"/>
    <w:rsid w:val="002050A4"/>
    <w:rsid w:val="002050F2"/>
    <w:rsid w:val="0020522B"/>
    <w:rsid w:val="002052AA"/>
    <w:rsid w:val="002053AE"/>
    <w:rsid w:val="00205440"/>
    <w:rsid w:val="00205610"/>
    <w:rsid w:val="00205644"/>
    <w:rsid w:val="00205661"/>
    <w:rsid w:val="00205682"/>
    <w:rsid w:val="002056BD"/>
    <w:rsid w:val="002056C9"/>
    <w:rsid w:val="00205736"/>
    <w:rsid w:val="0020577C"/>
    <w:rsid w:val="002057B0"/>
    <w:rsid w:val="00205803"/>
    <w:rsid w:val="002058F2"/>
    <w:rsid w:val="00205AD2"/>
    <w:rsid w:val="00205B0E"/>
    <w:rsid w:val="00205C16"/>
    <w:rsid w:val="00205C48"/>
    <w:rsid w:val="00205C9F"/>
    <w:rsid w:val="00205D02"/>
    <w:rsid w:val="00205D06"/>
    <w:rsid w:val="00205D79"/>
    <w:rsid w:val="0020625B"/>
    <w:rsid w:val="002062B5"/>
    <w:rsid w:val="002063C7"/>
    <w:rsid w:val="00206512"/>
    <w:rsid w:val="00206559"/>
    <w:rsid w:val="002065D4"/>
    <w:rsid w:val="002065EA"/>
    <w:rsid w:val="0020662F"/>
    <w:rsid w:val="00206680"/>
    <w:rsid w:val="0020686B"/>
    <w:rsid w:val="002068B6"/>
    <w:rsid w:val="00206993"/>
    <w:rsid w:val="00206A6E"/>
    <w:rsid w:val="00206A91"/>
    <w:rsid w:val="00206B03"/>
    <w:rsid w:val="00206B16"/>
    <w:rsid w:val="00206B19"/>
    <w:rsid w:val="00206B9A"/>
    <w:rsid w:val="00206BDD"/>
    <w:rsid w:val="00206C20"/>
    <w:rsid w:val="00206C63"/>
    <w:rsid w:val="00206CBF"/>
    <w:rsid w:val="00206CCF"/>
    <w:rsid w:val="00206CED"/>
    <w:rsid w:val="00206CF5"/>
    <w:rsid w:val="00206D42"/>
    <w:rsid w:val="00206D49"/>
    <w:rsid w:val="00206D8A"/>
    <w:rsid w:val="00206DDF"/>
    <w:rsid w:val="00206F74"/>
    <w:rsid w:val="00206FD9"/>
    <w:rsid w:val="0020712A"/>
    <w:rsid w:val="00207221"/>
    <w:rsid w:val="00207226"/>
    <w:rsid w:val="0020737F"/>
    <w:rsid w:val="00207513"/>
    <w:rsid w:val="00207655"/>
    <w:rsid w:val="00207707"/>
    <w:rsid w:val="0020778D"/>
    <w:rsid w:val="0020781D"/>
    <w:rsid w:val="002078CB"/>
    <w:rsid w:val="0020792B"/>
    <w:rsid w:val="0020798C"/>
    <w:rsid w:val="002079D4"/>
    <w:rsid w:val="00207A20"/>
    <w:rsid w:val="00207AC2"/>
    <w:rsid w:val="00207ADB"/>
    <w:rsid w:val="00207B0D"/>
    <w:rsid w:val="00207B74"/>
    <w:rsid w:val="00207BF9"/>
    <w:rsid w:val="00207CC0"/>
    <w:rsid w:val="00207D32"/>
    <w:rsid w:val="00207D3D"/>
    <w:rsid w:val="00207EF7"/>
    <w:rsid w:val="0021017D"/>
    <w:rsid w:val="00210198"/>
    <w:rsid w:val="002101AB"/>
    <w:rsid w:val="002101BC"/>
    <w:rsid w:val="00210308"/>
    <w:rsid w:val="0021038C"/>
    <w:rsid w:val="002103AE"/>
    <w:rsid w:val="00210404"/>
    <w:rsid w:val="00210410"/>
    <w:rsid w:val="0021055E"/>
    <w:rsid w:val="002106B4"/>
    <w:rsid w:val="00210768"/>
    <w:rsid w:val="00210820"/>
    <w:rsid w:val="002108B9"/>
    <w:rsid w:val="0021090B"/>
    <w:rsid w:val="00210A1B"/>
    <w:rsid w:val="00210AAB"/>
    <w:rsid w:val="00210B10"/>
    <w:rsid w:val="00210B3B"/>
    <w:rsid w:val="00210B6E"/>
    <w:rsid w:val="00210BA8"/>
    <w:rsid w:val="00210CF7"/>
    <w:rsid w:val="00210DEF"/>
    <w:rsid w:val="00210E6F"/>
    <w:rsid w:val="00210ED9"/>
    <w:rsid w:val="00210EEE"/>
    <w:rsid w:val="00210FD8"/>
    <w:rsid w:val="002110E9"/>
    <w:rsid w:val="002111C8"/>
    <w:rsid w:val="002112AB"/>
    <w:rsid w:val="002112E3"/>
    <w:rsid w:val="0021132F"/>
    <w:rsid w:val="0021147D"/>
    <w:rsid w:val="002115F2"/>
    <w:rsid w:val="0021165D"/>
    <w:rsid w:val="00211666"/>
    <w:rsid w:val="002116EE"/>
    <w:rsid w:val="00211774"/>
    <w:rsid w:val="002117A5"/>
    <w:rsid w:val="00211840"/>
    <w:rsid w:val="0021186C"/>
    <w:rsid w:val="00211888"/>
    <w:rsid w:val="002118ED"/>
    <w:rsid w:val="0021190D"/>
    <w:rsid w:val="00211931"/>
    <w:rsid w:val="00211980"/>
    <w:rsid w:val="002119A8"/>
    <w:rsid w:val="002119C6"/>
    <w:rsid w:val="00211A2D"/>
    <w:rsid w:val="00211B3F"/>
    <w:rsid w:val="00211D14"/>
    <w:rsid w:val="00211D96"/>
    <w:rsid w:val="00211DA5"/>
    <w:rsid w:val="00211E46"/>
    <w:rsid w:val="00211F7B"/>
    <w:rsid w:val="00211F82"/>
    <w:rsid w:val="00211FE4"/>
    <w:rsid w:val="00212000"/>
    <w:rsid w:val="0021209D"/>
    <w:rsid w:val="002120E3"/>
    <w:rsid w:val="002122A3"/>
    <w:rsid w:val="002123B1"/>
    <w:rsid w:val="002123B2"/>
    <w:rsid w:val="0021242C"/>
    <w:rsid w:val="00212448"/>
    <w:rsid w:val="00212485"/>
    <w:rsid w:val="002125CA"/>
    <w:rsid w:val="00212698"/>
    <w:rsid w:val="00212709"/>
    <w:rsid w:val="00212741"/>
    <w:rsid w:val="002127D5"/>
    <w:rsid w:val="0021292E"/>
    <w:rsid w:val="0021296B"/>
    <w:rsid w:val="002129C6"/>
    <w:rsid w:val="00212A9C"/>
    <w:rsid w:val="00212B4C"/>
    <w:rsid w:val="00212BF5"/>
    <w:rsid w:val="00212BFD"/>
    <w:rsid w:val="00212BFE"/>
    <w:rsid w:val="00212CCB"/>
    <w:rsid w:val="00212CE9"/>
    <w:rsid w:val="00212E13"/>
    <w:rsid w:val="00212EE8"/>
    <w:rsid w:val="00212F91"/>
    <w:rsid w:val="00213833"/>
    <w:rsid w:val="00213995"/>
    <w:rsid w:val="00213B25"/>
    <w:rsid w:val="00213C08"/>
    <w:rsid w:val="00213C3F"/>
    <w:rsid w:val="00213C8C"/>
    <w:rsid w:val="00213D46"/>
    <w:rsid w:val="00213DCC"/>
    <w:rsid w:val="00213EC9"/>
    <w:rsid w:val="00213F0C"/>
    <w:rsid w:val="00213FC3"/>
    <w:rsid w:val="00214020"/>
    <w:rsid w:val="00214171"/>
    <w:rsid w:val="00214176"/>
    <w:rsid w:val="002141BA"/>
    <w:rsid w:val="002141E5"/>
    <w:rsid w:val="0021423B"/>
    <w:rsid w:val="002142AF"/>
    <w:rsid w:val="002142CD"/>
    <w:rsid w:val="00214379"/>
    <w:rsid w:val="00214442"/>
    <w:rsid w:val="002146C2"/>
    <w:rsid w:val="002146E9"/>
    <w:rsid w:val="0021480C"/>
    <w:rsid w:val="002149C0"/>
    <w:rsid w:val="00214A11"/>
    <w:rsid w:val="00214A5C"/>
    <w:rsid w:val="00214B62"/>
    <w:rsid w:val="00214C58"/>
    <w:rsid w:val="00214C5B"/>
    <w:rsid w:val="00214D83"/>
    <w:rsid w:val="00214DBA"/>
    <w:rsid w:val="00214E36"/>
    <w:rsid w:val="00214FCE"/>
    <w:rsid w:val="00215015"/>
    <w:rsid w:val="002150A5"/>
    <w:rsid w:val="002150B3"/>
    <w:rsid w:val="0021517B"/>
    <w:rsid w:val="002151A7"/>
    <w:rsid w:val="002151B1"/>
    <w:rsid w:val="002152C7"/>
    <w:rsid w:val="00215327"/>
    <w:rsid w:val="00215388"/>
    <w:rsid w:val="002153D5"/>
    <w:rsid w:val="00215508"/>
    <w:rsid w:val="00215511"/>
    <w:rsid w:val="00215525"/>
    <w:rsid w:val="0021555F"/>
    <w:rsid w:val="002155ED"/>
    <w:rsid w:val="00215629"/>
    <w:rsid w:val="0021566D"/>
    <w:rsid w:val="0021568E"/>
    <w:rsid w:val="002156D4"/>
    <w:rsid w:val="00215700"/>
    <w:rsid w:val="00215931"/>
    <w:rsid w:val="0021596D"/>
    <w:rsid w:val="00215A30"/>
    <w:rsid w:val="00215A40"/>
    <w:rsid w:val="00215A71"/>
    <w:rsid w:val="00215A73"/>
    <w:rsid w:val="00215B01"/>
    <w:rsid w:val="00215B9B"/>
    <w:rsid w:val="00215C20"/>
    <w:rsid w:val="00215C54"/>
    <w:rsid w:val="00215C64"/>
    <w:rsid w:val="00215CA2"/>
    <w:rsid w:val="00215CCF"/>
    <w:rsid w:val="00215D9B"/>
    <w:rsid w:val="00215DC0"/>
    <w:rsid w:val="00215E4D"/>
    <w:rsid w:val="00215E8B"/>
    <w:rsid w:val="00215F59"/>
    <w:rsid w:val="00215FA1"/>
    <w:rsid w:val="00216238"/>
    <w:rsid w:val="002162BB"/>
    <w:rsid w:val="00216438"/>
    <w:rsid w:val="00216457"/>
    <w:rsid w:val="00216510"/>
    <w:rsid w:val="00216523"/>
    <w:rsid w:val="0021655F"/>
    <w:rsid w:val="002165A2"/>
    <w:rsid w:val="002165B5"/>
    <w:rsid w:val="002166EF"/>
    <w:rsid w:val="002167B6"/>
    <w:rsid w:val="0021683D"/>
    <w:rsid w:val="00216845"/>
    <w:rsid w:val="00216929"/>
    <w:rsid w:val="0021695F"/>
    <w:rsid w:val="00216A58"/>
    <w:rsid w:val="00216B41"/>
    <w:rsid w:val="00216B51"/>
    <w:rsid w:val="00216C16"/>
    <w:rsid w:val="00216CC3"/>
    <w:rsid w:val="00216D1A"/>
    <w:rsid w:val="00216DA1"/>
    <w:rsid w:val="00216DFF"/>
    <w:rsid w:val="00216E1B"/>
    <w:rsid w:val="00216E66"/>
    <w:rsid w:val="00216EA7"/>
    <w:rsid w:val="00216EB9"/>
    <w:rsid w:val="00216FA0"/>
    <w:rsid w:val="00217047"/>
    <w:rsid w:val="00217126"/>
    <w:rsid w:val="00217165"/>
    <w:rsid w:val="00217233"/>
    <w:rsid w:val="002172D6"/>
    <w:rsid w:val="0021735F"/>
    <w:rsid w:val="002173AD"/>
    <w:rsid w:val="00217415"/>
    <w:rsid w:val="0021741D"/>
    <w:rsid w:val="00217599"/>
    <w:rsid w:val="002175BA"/>
    <w:rsid w:val="0021776B"/>
    <w:rsid w:val="00217803"/>
    <w:rsid w:val="0021781B"/>
    <w:rsid w:val="0021785B"/>
    <w:rsid w:val="00217890"/>
    <w:rsid w:val="002178E2"/>
    <w:rsid w:val="002179F0"/>
    <w:rsid w:val="002179FE"/>
    <w:rsid w:val="00217B2A"/>
    <w:rsid w:val="00217C41"/>
    <w:rsid w:val="00217C71"/>
    <w:rsid w:val="00217C7C"/>
    <w:rsid w:val="00217CF7"/>
    <w:rsid w:val="00217D52"/>
    <w:rsid w:val="00217EC3"/>
    <w:rsid w:val="00217ECB"/>
    <w:rsid w:val="00220006"/>
    <w:rsid w:val="002200EF"/>
    <w:rsid w:val="002200F3"/>
    <w:rsid w:val="002200FA"/>
    <w:rsid w:val="00220160"/>
    <w:rsid w:val="002201E9"/>
    <w:rsid w:val="002201F5"/>
    <w:rsid w:val="002203C0"/>
    <w:rsid w:val="00220407"/>
    <w:rsid w:val="00220408"/>
    <w:rsid w:val="00220572"/>
    <w:rsid w:val="002205AF"/>
    <w:rsid w:val="00220752"/>
    <w:rsid w:val="00220756"/>
    <w:rsid w:val="00220798"/>
    <w:rsid w:val="00220804"/>
    <w:rsid w:val="0022081E"/>
    <w:rsid w:val="00220860"/>
    <w:rsid w:val="00220863"/>
    <w:rsid w:val="002208B8"/>
    <w:rsid w:val="00220912"/>
    <w:rsid w:val="0022095F"/>
    <w:rsid w:val="00220A6D"/>
    <w:rsid w:val="00220C49"/>
    <w:rsid w:val="00220C57"/>
    <w:rsid w:val="00220D04"/>
    <w:rsid w:val="00220FB8"/>
    <w:rsid w:val="00221053"/>
    <w:rsid w:val="00221095"/>
    <w:rsid w:val="002210D4"/>
    <w:rsid w:val="002212C1"/>
    <w:rsid w:val="002213BB"/>
    <w:rsid w:val="002213EC"/>
    <w:rsid w:val="002213F7"/>
    <w:rsid w:val="00221493"/>
    <w:rsid w:val="002214D6"/>
    <w:rsid w:val="002215DA"/>
    <w:rsid w:val="00221635"/>
    <w:rsid w:val="0022164C"/>
    <w:rsid w:val="00221667"/>
    <w:rsid w:val="002216C9"/>
    <w:rsid w:val="0022170B"/>
    <w:rsid w:val="00221727"/>
    <w:rsid w:val="0022172B"/>
    <w:rsid w:val="00221880"/>
    <w:rsid w:val="0022193C"/>
    <w:rsid w:val="002219DF"/>
    <w:rsid w:val="00221A8F"/>
    <w:rsid w:val="00221BFF"/>
    <w:rsid w:val="00221C34"/>
    <w:rsid w:val="00221D47"/>
    <w:rsid w:val="00221D5B"/>
    <w:rsid w:val="00221F2B"/>
    <w:rsid w:val="00221F4C"/>
    <w:rsid w:val="00221F78"/>
    <w:rsid w:val="002220C8"/>
    <w:rsid w:val="00222113"/>
    <w:rsid w:val="00222201"/>
    <w:rsid w:val="002223EF"/>
    <w:rsid w:val="002224BC"/>
    <w:rsid w:val="002224C9"/>
    <w:rsid w:val="00222551"/>
    <w:rsid w:val="00222787"/>
    <w:rsid w:val="002227AB"/>
    <w:rsid w:val="00222A27"/>
    <w:rsid w:val="00222A9C"/>
    <w:rsid w:val="00222ABD"/>
    <w:rsid w:val="00222B6D"/>
    <w:rsid w:val="00222BA8"/>
    <w:rsid w:val="00222C08"/>
    <w:rsid w:val="00222C10"/>
    <w:rsid w:val="00222C93"/>
    <w:rsid w:val="00222D27"/>
    <w:rsid w:val="00222FEC"/>
    <w:rsid w:val="00223038"/>
    <w:rsid w:val="0022309B"/>
    <w:rsid w:val="002230C7"/>
    <w:rsid w:val="0022328E"/>
    <w:rsid w:val="00223434"/>
    <w:rsid w:val="00223509"/>
    <w:rsid w:val="00223566"/>
    <w:rsid w:val="00223580"/>
    <w:rsid w:val="0022359F"/>
    <w:rsid w:val="0022369A"/>
    <w:rsid w:val="002236A1"/>
    <w:rsid w:val="002236AD"/>
    <w:rsid w:val="002237C6"/>
    <w:rsid w:val="002237F4"/>
    <w:rsid w:val="0022381B"/>
    <w:rsid w:val="002238EA"/>
    <w:rsid w:val="00223933"/>
    <w:rsid w:val="00223A84"/>
    <w:rsid w:val="00223AAA"/>
    <w:rsid w:val="00223ABF"/>
    <w:rsid w:val="00223B17"/>
    <w:rsid w:val="00223B40"/>
    <w:rsid w:val="00223B7B"/>
    <w:rsid w:val="00223B99"/>
    <w:rsid w:val="00223BE5"/>
    <w:rsid w:val="00223C1F"/>
    <w:rsid w:val="00223C2A"/>
    <w:rsid w:val="00223C47"/>
    <w:rsid w:val="00223D5F"/>
    <w:rsid w:val="00223D8A"/>
    <w:rsid w:val="00223F0F"/>
    <w:rsid w:val="00223F71"/>
    <w:rsid w:val="002240AF"/>
    <w:rsid w:val="002241A9"/>
    <w:rsid w:val="00224270"/>
    <w:rsid w:val="002242CD"/>
    <w:rsid w:val="00224337"/>
    <w:rsid w:val="0022434F"/>
    <w:rsid w:val="002245C2"/>
    <w:rsid w:val="002245C7"/>
    <w:rsid w:val="002245FC"/>
    <w:rsid w:val="002246F9"/>
    <w:rsid w:val="0022470E"/>
    <w:rsid w:val="00224743"/>
    <w:rsid w:val="0022475A"/>
    <w:rsid w:val="0022480B"/>
    <w:rsid w:val="00224919"/>
    <w:rsid w:val="0022497B"/>
    <w:rsid w:val="00224988"/>
    <w:rsid w:val="00224A24"/>
    <w:rsid w:val="00224BA7"/>
    <w:rsid w:val="00224C18"/>
    <w:rsid w:val="00224C95"/>
    <w:rsid w:val="00224CEE"/>
    <w:rsid w:val="00224D8E"/>
    <w:rsid w:val="00224DF6"/>
    <w:rsid w:val="00224E22"/>
    <w:rsid w:val="00224EF0"/>
    <w:rsid w:val="00224F08"/>
    <w:rsid w:val="00224F19"/>
    <w:rsid w:val="00224FCA"/>
    <w:rsid w:val="00225174"/>
    <w:rsid w:val="002251B2"/>
    <w:rsid w:val="002251E5"/>
    <w:rsid w:val="0022521E"/>
    <w:rsid w:val="002252ED"/>
    <w:rsid w:val="00225365"/>
    <w:rsid w:val="002254E5"/>
    <w:rsid w:val="002254F4"/>
    <w:rsid w:val="00225607"/>
    <w:rsid w:val="0022567E"/>
    <w:rsid w:val="00225688"/>
    <w:rsid w:val="0022571C"/>
    <w:rsid w:val="00225782"/>
    <w:rsid w:val="002257CE"/>
    <w:rsid w:val="00225967"/>
    <w:rsid w:val="00225A08"/>
    <w:rsid w:val="00225A1B"/>
    <w:rsid w:val="00225A4C"/>
    <w:rsid w:val="00225A8D"/>
    <w:rsid w:val="00225B04"/>
    <w:rsid w:val="00225B23"/>
    <w:rsid w:val="00225B90"/>
    <w:rsid w:val="00225C4F"/>
    <w:rsid w:val="00225CDA"/>
    <w:rsid w:val="00225CF3"/>
    <w:rsid w:val="00225D2D"/>
    <w:rsid w:val="00225DBA"/>
    <w:rsid w:val="00225EE8"/>
    <w:rsid w:val="00225F3F"/>
    <w:rsid w:val="0022602C"/>
    <w:rsid w:val="00226111"/>
    <w:rsid w:val="00226138"/>
    <w:rsid w:val="0022614B"/>
    <w:rsid w:val="00226214"/>
    <w:rsid w:val="002262A7"/>
    <w:rsid w:val="002262B0"/>
    <w:rsid w:val="002262F8"/>
    <w:rsid w:val="0022631E"/>
    <w:rsid w:val="0022637C"/>
    <w:rsid w:val="0022644B"/>
    <w:rsid w:val="00226459"/>
    <w:rsid w:val="002264A8"/>
    <w:rsid w:val="002264CC"/>
    <w:rsid w:val="002264E7"/>
    <w:rsid w:val="00226511"/>
    <w:rsid w:val="00226614"/>
    <w:rsid w:val="00226669"/>
    <w:rsid w:val="0022668E"/>
    <w:rsid w:val="00226708"/>
    <w:rsid w:val="00226800"/>
    <w:rsid w:val="002268E4"/>
    <w:rsid w:val="00226901"/>
    <w:rsid w:val="00226928"/>
    <w:rsid w:val="00226AA1"/>
    <w:rsid w:val="00226AA2"/>
    <w:rsid w:val="00226B1F"/>
    <w:rsid w:val="00226BC5"/>
    <w:rsid w:val="00226DDB"/>
    <w:rsid w:val="00226F0E"/>
    <w:rsid w:val="00226F37"/>
    <w:rsid w:val="00227073"/>
    <w:rsid w:val="0022709C"/>
    <w:rsid w:val="002271C7"/>
    <w:rsid w:val="002271F9"/>
    <w:rsid w:val="0022726E"/>
    <w:rsid w:val="00227274"/>
    <w:rsid w:val="00227393"/>
    <w:rsid w:val="002273C7"/>
    <w:rsid w:val="002274CB"/>
    <w:rsid w:val="002274ED"/>
    <w:rsid w:val="00227548"/>
    <w:rsid w:val="002275FC"/>
    <w:rsid w:val="002276AA"/>
    <w:rsid w:val="0022770A"/>
    <w:rsid w:val="00227766"/>
    <w:rsid w:val="00227846"/>
    <w:rsid w:val="002278C9"/>
    <w:rsid w:val="0022794A"/>
    <w:rsid w:val="002279BD"/>
    <w:rsid w:val="002279E5"/>
    <w:rsid w:val="00227B08"/>
    <w:rsid w:val="00227B35"/>
    <w:rsid w:val="00227CC8"/>
    <w:rsid w:val="00227D7F"/>
    <w:rsid w:val="00227DB7"/>
    <w:rsid w:val="00227E10"/>
    <w:rsid w:val="00227E6D"/>
    <w:rsid w:val="00227EBE"/>
    <w:rsid w:val="00227F29"/>
    <w:rsid w:val="00227FA8"/>
    <w:rsid w:val="0023007E"/>
    <w:rsid w:val="00230102"/>
    <w:rsid w:val="00230137"/>
    <w:rsid w:val="0023017E"/>
    <w:rsid w:val="00230193"/>
    <w:rsid w:val="002301A0"/>
    <w:rsid w:val="0023026D"/>
    <w:rsid w:val="002303A3"/>
    <w:rsid w:val="00230476"/>
    <w:rsid w:val="002304C4"/>
    <w:rsid w:val="002304D7"/>
    <w:rsid w:val="00230611"/>
    <w:rsid w:val="002306CD"/>
    <w:rsid w:val="0023074D"/>
    <w:rsid w:val="002307B8"/>
    <w:rsid w:val="002307D1"/>
    <w:rsid w:val="00230A26"/>
    <w:rsid w:val="00230AD5"/>
    <w:rsid w:val="00230AFE"/>
    <w:rsid w:val="00230B64"/>
    <w:rsid w:val="00230B82"/>
    <w:rsid w:val="00230D09"/>
    <w:rsid w:val="00230DEA"/>
    <w:rsid w:val="00230F44"/>
    <w:rsid w:val="00231116"/>
    <w:rsid w:val="00231119"/>
    <w:rsid w:val="0023117A"/>
    <w:rsid w:val="002311ED"/>
    <w:rsid w:val="00231289"/>
    <w:rsid w:val="0023133C"/>
    <w:rsid w:val="002313F8"/>
    <w:rsid w:val="00231414"/>
    <w:rsid w:val="00231491"/>
    <w:rsid w:val="0023149B"/>
    <w:rsid w:val="0023167D"/>
    <w:rsid w:val="0023170C"/>
    <w:rsid w:val="00231816"/>
    <w:rsid w:val="00231825"/>
    <w:rsid w:val="0023188A"/>
    <w:rsid w:val="00231934"/>
    <w:rsid w:val="00231991"/>
    <w:rsid w:val="00231B41"/>
    <w:rsid w:val="00231B5C"/>
    <w:rsid w:val="00231BB2"/>
    <w:rsid w:val="00231BEB"/>
    <w:rsid w:val="00231BEE"/>
    <w:rsid w:val="00231C2D"/>
    <w:rsid w:val="00231DD5"/>
    <w:rsid w:val="00231E21"/>
    <w:rsid w:val="00231E7E"/>
    <w:rsid w:val="00231EF0"/>
    <w:rsid w:val="00231FC5"/>
    <w:rsid w:val="0023202E"/>
    <w:rsid w:val="0023204F"/>
    <w:rsid w:val="00232256"/>
    <w:rsid w:val="00232397"/>
    <w:rsid w:val="002323A4"/>
    <w:rsid w:val="0023242F"/>
    <w:rsid w:val="00232430"/>
    <w:rsid w:val="00232475"/>
    <w:rsid w:val="00232530"/>
    <w:rsid w:val="0023254E"/>
    <w:rsid w:val="0023255E"/>
    <w:rsid w:val="00232579"/>
    <w:rsid w:val="002325D8"/>
    <w:rsid w:val="002326F0"/>
    <w:rsid w:val="0023276D"/>
    <w:rsid w:val="0023280B"/>
    <w:rsid w:val="0023283A"/>
    <w:rsid w:val="002328E3"/>
    <w:rsid w:val="00232A2E"/>
    <w:rsid w:val="00232AB8"/>
    <w:rsid w:val="00232AD4"/>
    <w:rsid w:val="00232B87"/>
    <w:rsid w:val="00232CCC"/>
    <w:rsid w:val="00232D85"/>
    <w:rsid w:val="00232E6E"/>
    <w:rsid w:val="00232F2B"/>
    <w:rsid w:val="002330DC"/>
    <w:rsid w:val="002331DB"/>
    <w:rsid w:val="002331EF"/>
    <w:rsid w:val="002333E4"/>
    <w:rsid w:val="00233400"/>
    <w:rsid w:val="00233413"/>
    <w:rsid w:val="00233473"/>
    <w:rsid w:val="0023357F"/>
    <w:rsid w:val="0023359E"/>
    <w:rsid w:val="002335EC"/>
    <w:rsid w:val="0023363F"/>
    <w:rsid w:val="002336E8"/>
    <w:rsid w:val="00233730"/>
    <w:rsid w:val="0023384C"/>
    <w:rsid w:val="0023386F"/>
    <w:rsid w:val="002339F2"/>
    <w:rsid w:val="00233A0A"/>
    <w:rsid w:val="00233A52"/>
    <w:rsid w:val="00233A72"/>
    <w:rsid w:val="00233A74"/>
    <w:rsid w:val="00233C84"/>
    <w:rsid w:val="00233CFE"/>
    <w:rsid w:val="00233D17"/>
    <w:rsid w:val="00233D91"/>
    <w:rsid w:val="00233DC7"/>
    <w:rsid w:val="00233E4C"/>
    <w:rsid w:val="00233EA4"/>
    <w:rsid w:val="00233EF1"/>
    <w:rsid w:val="00233F5C"/>
    <w:rsid w:val="00233FFD"/>
    <w:rsid w:val="002340B0"/>
    <w:rsid w:val="0023411E"/>
    <w:rsid w:val="00234146"/>
    <w:rsid w:val="002341CA"/>
    <w:rsid w:val="002342EE"/>
    <w:rsid w:val="00234355"/>
    <w:rsid w:val="002343BF"/>
    <w:rsid w:val="0023442C"/>
    <w:rsid w:val="0023445B"/>
    <w:rsid w:val="002344E7"/>
    <w:rsid w:val="00234593"/>
    <w:rsid w:val="002345D2"/>
    <w:rsid w:val="002345DE"/>
    <w:rsid w:val="00234600"/>
    <w:rsid w:val="0023461F"/>
    <w:rsid w:val="002346CA"/>
    <w:rsid w:val="002346F3"/>
    <w:rsid w:val="0023478B"/>
    <w:rsid w:val="0023482A"/>
    <w:rsid w:val="0023484C"/>
    <w:rsid w:val="00234875"/>
    <w:rsid w:val="002348B5"/>
    <w:rsid w:val="002348F0"/>
    <w:rsid w:val="002348FF"/>
    <w:rsid w:val="00234ACE"/>
    <w:rsid w:val="00234B59"/>
    <w:rsid w:val="00234C2F"/>
    <w:rsid w:val="00234D15"/>
    <w:rsid w:val="00234D20"/>
    <w:rsid w:val="00234E0E"/>
    <w:rsid w:val="00234E26"/>
    <w:rsid w:val="00234E41"/>
    <w:rsid w:val="00234EFC"/>
    <w:rsid w:val="00234F89"/>
    <w:rsid w:val="0023503C"/>
    <w:rsid w:val="00235070"/>
    <w:rsid w:val="002350D4"/>
    <w:rsid w:val="00235158"/>
    <w:rsid w:val="00235354"/>
    <w:rsid w:val="002353BC"/>
    <w:rsid w:val="002353C9"/>
    <w:rsid w:val="00235411"/>
    <w:rsid w:val="002354BE"/>
    <w:rsid w:val="00235620"/>
    <w:rsid w:val="00235755"/>
    <w:rsid w:val="0023580B"/>
    <w:rsid w:val="0023581C"/>
    <w:rsid w:val="0023587D"/>
    <w:rsid w:val="0023588C"/>
    <w:rsid w:val="002358AE"/>
    <w:rsid w:val="0023592D"/>
    <w:rsid w:val="00235939"/>
    <w:rsid w:val="002359A0"/>
    <w:rsid w:val="00235AB7"/>
    <w:rsid w:val="00235B76"/>
    <w:rsid w:val="00235BCC"/>
    <w:rsid w:val="00235C3D"/>
    <w:rsid w:val="00235CA1"/>
    <w:rsid w:val="00235D84"/>
    <w:rsid w:val="00235DBF"/>
    <w:rsid w:val="00235E70"/>
    <w:rsid w:val="00235E95"/>
    <w:rsid w:val="00235FD0"/>
    <w:rsid w:val="00235FDA"/>
    <w:rsid w:val="00235FFA"/>
    <w:rsid w:val="002360D9"/>
    <w:rsid w:val="002361F3"/>
    <w:rsid w:val="0023620D"/>
    <w:rsid w:val="00236220"/>
    <w:rsid w:val="002362FD"/>
    <w:rsid w:val="0023638B"/>
    <w:rsid w:val="0023647A"/>
    <w:rsid w:val="00236687"/>
    <w:rsid w:val="002366EA"/>
    <w:rsid w:val="002366FD"/>
    <w:rsid w:val="0023681F"/>
    <w:rsid w:val="0023690E"/>
    <w:rsid w:val="0023694B"/>
    <w:rsid w:val="0023697C"/>
    <w:rsid w:val="002369A1"/>
    <w:rsid w:val="00236AF7"/>
    <w:rsid w:val="00236B06"/>
    <w:rsid w:val="00236B1C"/>
    <w:rsid w:val="00236C4A"/>
    <w:rsid w:val="00236CE5"/>
    <w:rsid w:val="00236E44"/>
    <w:rsid w:val="00236E4D"/>
    <w:rsid w:val="00236F23"/>
    <w:rsid w:val="00236F9A"/>
    <w:rsid w:val="00236FA1"/>
    <w:rsid w:val="0023701A"/>
    <w:rsid w:val="00237047"/>
    <w:rsid w:val="00237108"/>
    <w:rsid w:val="00237130"/>
    <w:rsid w:val="002371C2"/>
    <w:rsid w:val="00237206"/>
    <w:rsid w:val="0023729E"/>
    <w:rsid w:val="002373D2"/>
    <w:rsid w:val="00237406"/>
    <w:rsid w:val="0023742A"/>
    <w:rsid w:val="0023744E"/>
    <w:rsid w:val="00237717"/>
    <w:rsid w:val="002379F2"/>
    <w:rsid w:val="00237A32"/>
    <w:rsid w:val="00237A5F"/>
    <w:rsid w:val="00237A68"/>
    <w:rsid w:val="00237B09"/>
    <w:rsid w:val="00237B2A"/>
    <w:rsid w:val="00237B49"/>
    <w:rsid w:val="00237BD5"/>
    <w:rsid w:val="00237C9C"/>
    <w:rsid w:val="00237C9F"/>
    <w:rsid w:val="00237D72"/>
    <w:rsid w:val="00237D7F"/>
    <w:rsid w:val="00237E2E"/>
    <w:rsid w:val="00237EBA"/>
    <w:rsid w:val="00237EC7"/>
    <w:rsid w:val="00237EE5"/>
    <w:rsid w:val="00237EFD"/>
    <w:rsid w:val="00237F1F"/>
    <w:rsid w:val="00237F88"/>
    <w:rsid w:val="00237F94"/>
    <w:rsid w:val="00237FE3"/>
    <w:rsid w:val="00240228"/>
    <w:rsid w:val="0024045B"/>
    <w:rsid w:val="002404B0"/>
    <w:rsid w:val="002404BC"/>
    <w:rsid w:val="002405C4"/>
    <w:rsid w:val="002406ED"/>
    <w:rsid w:val="0024070B"/>
    <w:rsid w:val="0024097F"/>
    <w:rsid w:val="002409C2"/>
    <w:rsid w:val="00240AD8"/>
    <w:rsid w:val="00240B5F"/>
    <w:rsid w:val="00240D03"/>
    <w:rsid w:val="00240D9F"/>
    <w:rsid w:val="00240EA2"/>
    <w:rsid w:val="00240F07"/>
    <w:rsid w:val="00240F0A"/>
    <w:rsid w:val="00240F46"/>
    <w:rsid w:val="002411A9"/>
    <w:rsid w:val="002412A3"/>
    <w:rsid w:val="00241359"/>
    <w:rsid w:val="0024146D"/>
    <w:rsid w:val="00241509"/>
    <w:rsid w:val="00241591"/>
    <w:rsid w:val="002415C4"/>
    <w:rsid w:val="0024162D"/>
    <w:rsid w:val="00241643"/>
    <w:rsid w:val="0024178E"/>
    <w:rsid w:val="002417AA"/>
    <w:rsid w:val="0024195D"/>
    <w:rsid w:val="00241995"/>
    <w:rsid w:val="00241A14"/>
    <w:rsid w:val="00241A49"/>
    <w:rsid w:val="00241A67"/>
    <w:rsid w:val="00241AB6"/>
    <w:rsid w:val="00241B0C"/>
    <w:rsid w:val="00241B27"/>
    <w:rsid w:val="00241CE7"/>
    <w:rsid w:val="00241D12"/>
    <w:rsid w:val="00241D24"/>
    <w:rsid w:val="00241E78"/>
    <w:rsid w:val="00241E84"/>
    <w:rsid w:val="00241FBD"/>
    <w:rsid w:val="00241FFD"/>
    <w:rsid w:val="00242025"/>
    <w:rsid w:val="0024202A"/>
    <w:rsid w:val="002420F5"/>
    <w:rsid w:val="0024212E"/>
    <w:rsid w:val="00242144"/>
    <w:rsid w:val="00242183"/>
    <w:rsid w:val="00242189"/>
    <w:rsid w:val="002421A2"/>
    <w:rsid w:val="002421DA"/>
    <w:rsid w:val="00242440"/>
    <w:rsid w:val="00242504"/>
    <w:rsid w:val="00242521"/>
    <w:rsid w:val="0024252B"/>
    <w:rsid w:val="00242587"/>
    <w:rsid w:val="00242753"/>
    <w:rsid w:val="002427C8"/>
    <w:rsid w:val="00242800"/>
    <w:rsid w:val="00242855"/>
    <w:rsid w:val="00242874"/>
    <w:rsid w:val="002428C0"/>
    <w:rsid w:val="00242990"/>
    <w:rsid w:val="002429FC"/>
    <w:rsid w:val="00242A69"/>
    <w:rsid w:val="00242AEA"/>
    <w:rsid w:val="00242B7E"/>
    <w:rsid w:val="00242C3F"/>
    <w:rsid w:val="00242C59"/>
    <w:rsid w:val="00242C7C"/>
    <w:rsid w:val="00242DF9"/>
    <w:rsid w:val="00242EBF"/>
    <w:rsid w:val="00242F0C"/>
    <w:rsid w:val="00242F36"/>
    <w:rsid w:val="0024300D"/>
    <w:rsid w:val="002430BD"/>
    <w:rsid w:val="00243171"/>
    <w:rsid w:val="00243268"/>
    <w:rsid w:val="002432A4"/>
    <w:rsid w:val="00243312"/>
    <w:rsid w:val="0024332A"/>
    <w:rsid w:val="00243351"/>
    <w:rsid w:val="002433C1"/>
    <w:rsid w:val="00243484"/>
    <w:rsid w:val="002434BB"/>
    <w:rsid w:val="0024354C"/>
    <w:rsid w:val="002435CB"/>
    <w:rsid w:val="002435DD"/>
    <w:rsid w:val="0024368D"/>
    <w:rsid w:val="0024379B"/>
    <w:rsid w:val="002437AD"/>
    <w:rsid w:val="002439B9"/>
    <w:rsid w:val="002439C4"/>
    <w:rsid w:val="002439D5"/>
    <w:rsid w:val="00243A2E"/>
    <w:rsid w:val="00243AE4"/>
    <w:rsid w:val="00243AF5"/>
    <w:rsid w:val="00243C03"/>
    <w:rsid w:val="00243DC4"/>
    <w:rsid w:val="00243DD1"/>
    <w:rsid w:val="00243E50"/>
    <w:rsid w:val="00244187"/>
    <w:rsid w:val="002441CB"/>
    <w:rsid w:val="002442C1"/>
    <w:rsid w:val="002442D0"/>
    <w:rsid w:val="00244397"/>
    <w:rsid w:val="002443B2"/>
    <w:rsid w:val="002443D1"/>
    <w:rsid w:val="0024442C"/>
    <w:rsid w:val="0024442D"/>
    <w:rsid w:val="0024448A"/>
    <w:rsid w:val="002444B6"/>
    <w:rsid w:val="002444F4"/>
    <w:rsid w:val="00244546"/>
    <w:rsid w:val="0024465E"/>
    <w:rsid w:val="00244695"/>
    <w:rsid w:val="0024469C"/>
    <w:rsid w:val="002447AD"/>
    <w:rsid w:val="00244801"/>
    <w:rsid w:val="00244875"/>
    <w:rsid w:val="00244943"/>
    <w:rsid w:val="00244A63"/>
    <w:rsid w:val="00244A9C"/>
    <w:rsid w:val="00244B09"/>
    <w:rsid w:val="00244B33"/>
    <w:rsid w:val="00244BD2"/>
    <w:rsid w:val="00244C18"/>
    <w:rsid w:val="00244C52"/>
    <w:rsid w:val="00244C5D"/>
    <w:rsid w:val="00244C6B"/>
    <w:rsid w:val="00244D7C"/>
    <w:rsid w:val="00244E49"/>
    <w:rsid w:val="00244E82"/>
    <w:rsid w:val="00244EFA"/>
    <w:rsid w:val="00244F3D"/>
    <w:rsid w:val="002450B5"/>
    <w:rsid w:val="0024510A"/>
    <w:rsid w:val="0024527C"/>
    <w:rsid w:val="00245359"/>
    <w:rsid w:val="00245393"/>
    <w:rsid w:val="0024544E"/>
    <w:rsid w:val="002454BC"/>
    <w:rsid w:val="0024558A"/>
    <w:rsid w:val="0024569B"/>
    <w:rsid w:val="00245757"/>
    <w:rsid w:val="00245763"/>
    <w:rsid w:val="00245814"/>
    <w:rsid w:val="002458E9"/>
    <w:rsid w:val="00245917"/>
    <w:rsid w:val="0024591E"/>
    <w:rsid w:val="00245B5B"/>
    <w:rsid w:val="00245B62"/>
    <w:rsid w:val="00245BEC"/>
    <w:rsid w:val="00245C3B"/>
    <w:rsid w:val="00245C52"/>
    <w:rsid w:val="00245C6F"/>
    <w:rsid w:val="00245C8E"/>
    <w:rsid w:val="00245CB9"/>
    <w:rsid w:val="00245DB1"/>
    <w:rsid w:val="00245DCD"/>
    <w:rsid w:val="00245E2D"/>
    <w:rsid w:val="00245EA1"/>
    <w:rsid w:val="00245EFD"/>
    <w:rsid w:val="00246039"/>
    <w:rsid w:val="00246059"/>
    <w:rsid w:val="002461AF"/>
    <w:rsid w:val="002462D1"/>
    <w:rsid w:val="0024635D"/>
    <w:rsid w:val="00246363"/>
    <w:rsid w:val="00246372"/>
    <w:rsid w:val="002463C2"/>
    <w:rsid w:val="0024670E"/>
    <w:rsid w:val="0024676A"/>
    <w:rsid w:val="002467DA"/>
    <w:rsid w:val="00246A5F"/>
    <w:rsid w:val="00246A66"/>
    <w:rsid w:val="00246B59"/>
    <w:rsid w:val="00246B70"/>
    <w:rsid w:val="00246C3B"/>
    <w:rsid w:val="00246D3C"/>
    <w:rsid w:val="00246DBF"/>
    <w:rsid w:val="00246E00"/>
    <w:rsid w:val="00246E53"/>
    <w:rsid w:val="00246F4B"/>
    <w:rsid w:val="0024701C"/>
    <w:rsid w:val="00247023"/>
    <w:rsid w:val="002470E3"/>
    <w:rsid w:val="00247162"/>
    <w:rsid w:val="0024716A"/>
    <w:rsid w:val="0024727C"/>
    <w:rsid w:val="00247284"/>
    <w:rsid w:val="002473BD"/>
    <w:rsid w:val="0024743E"/>
    <w:rsid w:val="002474DD"/>
    <w:rsid w:val="002476FE"/>
    <w:rsid w:val="00247770"/>
    <w:rsid w:val="00247826"/>
    <w:rsid w:val="00247862"/>
    <w:rsid w:val="002478BA"/>
    <w:rsid w:val="00247957"/>
    <w:rsid w:val="00247B06"/>
    <w:rsid w:val="00247B42"/>
    <w:rsid w:val="00247BC5"/>
    <w:rsid w:val="00247C1B"/>
    <w:rsid w:val="00247C74"/>
    <w:rsid w:val="00247DBE"/>
    <w:rsid w:val="00247EB4"/>
    <w:rsid w:val="00247EDE"/>
    <w:rsid w:val="00247EF0"/>
    <w:rsid w:val="00247F72"/>
    <w:rsid w:val="0025007E"/>
    <w:rsid w:val="00250103"/>
    <w:rsid w:val="00250253"/>
    <w:rsid w:val="0025039B"/>
    <w:rsid w:val="002503ED"/>
    <w:rsid w:val="002503FE"/>
    <w:rsid w:val="002504C4"/>
    <w:rsid w:val="002506D7"/>
    <w:rsid w:val="002506E2"/>
    <w:rsid w:val="0025077A"/>
    <w:rsid w:val="0025085E"/>
    <w:rsid w:val="002509AF"/>
    <w:rsid w:val="00250ADF"/>
    <w:rsid w:val="00250B09"/>
    <w:rsid w:val="00250B1A"/>
    <w:rsid w:val="00250B9B"/>
    <w:rsid w:val="00250C54"/>
    <w:rsid w:val="00250CFC"/>
    <w:rsid w:val="00250DA3"/>
    <w:rsid w:val="00250E69"/>
    <w:rsid w:val="00250F20"/>
    <w:rsid w:val="00250FBE"/>
    <w:rsid w:val="0025123B"/>
    <w:rsid w:val="0025124E"/>
    <w:rsid w:val="0025144E"/>
    <w:rsid w:val="0025148E"/>
    <w:rsid w:val="002514E8"/>
    <w:rsid w:val="002514F3"/>
    <w:rsid w:val="00251506"/>
    <w:rsid w:val="0025152A"/>
    <w:rsid w:val="00251598"/>
    <w:rsid w:val="00251637"/>
    <w:rsid w:val="00251647"/>
    <w:rsid w:val="00251774"/>
    <w:rsid w:val="002517A4"/>
    <w:rsid w:val="00251855"/>
    <w:rsid w:val="00251A17"/>
    <w:rsid w:val="00251B0D"/>
    <w:rsid w:val="00251B5F"/>
    <w:rsid w:val="00251E4A"/>
    <w:rsid w:val="00251F69"/>
    <w:rsid w:val="002520E6"/>
    <w:rsid w:val="0025215C"/>
    <w:rsid w:val="002521B6"/>
    <w:rsid w:val="00252321"/>
    <w:rsid w:val="002523D3"/>
    <w:rsid w:val="0025241F"/>
    <w:rsid w:val="0025242E"/>
    <w:rsid w:val="0025255A"/>
    <w:rsid w:val="00252610"/>
    <w:rsid w:val="002526B1"/>
    <w:rsid w:val="00252792"/>
    <w:rsid w:val="00252817"/>
    <w:rsid w:val="00252863"/>
    <w:rsid w:val="0025288B"/>
    <w:rsid w:val="002528B1"/>
    <w:rsid w:val="002528DD"/>
    <w:rsid w:val="00252998"/>
    <w:rsid w:val="00252A44"/>
    <w:rsid w:val="00252A63"/>
    <w:rsid w:val="00252AA5"/>
    <w:rsid w:val="00252AFC"/>
    <w:rsid w:val="00252B09"/>
    <w:rsid w:val="00252B9B"/>
    <w:rsid w:val="00252BAC"/>
    <w:rsid w:val="00252BC7"/>
    <w:rsid w:val="00252BCF"/>
    <w:rsid w:val="00252D50"/>
    <w:rsid w:val="00252E7F"/>
    <w:rsid w:val="00252EA5"/>
    <w:rsid w:val="00252EB5"/>
    <w:rsid w:val="00252EBF"/>
    <w:rsid w:val="00252ED2"/>
    <w:rsid w:val="00252EDD"/>
    <w:rsid w:val="00252F46"/>
    <w:rsid w:val="0025305F"/>
    <w:rsid w:val="0025307C"/>
    <w:rsid w:val="00253090"/>
    <w:rsid w:val="002531E2"/>
    <w:rsid w:val="002533A5"/>
    <w:rsid w:val="00253479"/>
    <w:rsid w:val="002534A3"/>
    <w:rsid w:val="0025354D"/>
    <w:rsid w:val="00253590"/>
    <w:rsid w:val="0025362F"/>
    <w:rsid w:val="00253680"/>
    <w:rsid w:val="002536D2"/>
    <w:rsid w:val="00253707"/>
    <w:rsid w:val="00253894"/>
    <w:rsid w:val="00253908"/>
    <w:rsid w:val="00253954"/>
    <w:rsid w:val="00253C2B"/>
    <w:rsid w:val="00253CBD"/>
    <w:rsid w:val="00253D2D"/>
    <w:rsid w:val="00253D4C"/>
    <w:rsid w:val="00253ED9"/>
    <w:rsid w:val="00253EE3"/>
    <w:rsid w:val="00253EE8"/>
    <w:rsid w:val="00253FAF"/>
    <w:rsid w:val="00253FC9"/>
    <w:rsid w:val="00254114"/>
    <w:rsid w:val="0025413F"/>
    <w:rsid w:val="0025416B"/>
    <w:rsid w:val="002541B7"/>
    <w:rsid w:val="00254226"/>
    <w:rsid w:val="00254296"/>
    <w:rsid w:val="002542DC"/>
    <w:rsid w:val="002543D2"/>
    <w:rsid w:val="0025440A"/>
    <w:rsid w:val="0025446A"/>
    <w:rsid w:val="00254472"/>
    <w:rsid w:val="00254533"/>
    <w:rsid w:val="002545AA"/>
    <w:rsid w:val="002545DA"/>
    <w:rsid w:val="002545F9"/>
    <w:rsid w:val="0025469E"/>
    <w:rsid w:val="002546FA"/>
    <w:rsid w:val="00254791"/>
    <w:rsid w:val="00254800"/>
    <w:rsid w:val="002549C1"/>
    <w:rsid w:val="00254BBB"/>
    <w:rsid w:val="00254C14"/>
    <w:rsid w:val="00254CD0"/>
    <w:rsid w:val="00254D20"/>
    <w:rsid w:val="00254D88"/>
    <w:rsid w:val="00254DA5"/>
    <w:rsid w:val="00254E04"/>
    <w:rsid w:val="00254F15"/>
    <w:rsid w:val="00254F71"/>
    <w:rsid w:val="00254FC6"/>
    <w:rsid w:val="00255028"/>
    <w:rsid w:val="002550F1"/>
    <w:rsid w:val="00255153"/>
    <w:rsid w:val="002551DD"/>
    <w:rsid w:val="0025523C"/>
    <w:rsid w:val="0025532F"/>
    <w:rsid w:val="00255351"/>
    <w:rsid w:val="00255435"/>
    <w:rsid w:val="00255553"/>
    <w:rsid w:val="00255567"/>
    <w:rsid w:val="0025571D"/>
    <w:rsid w:val="00255769"/>
    <w:rsid w:val="002557D4"/>
    <w:rsid w:val="002557F4"/>
    <w:rsid w:val="00255910"/>
    <w:rsid w:val="0025594A"/>
    <w:rsid w:val="002559AE"/>
    <w:rsid w:val="002559B2"/>
    <w:rsid w:val="00255A3C"/>
    <w:rsid w:val="00255AB6"/>
    <w:rsid w:val="00255B37"/>
    <w:rsid w:val="00255B51"/>
    <w:rsid w:val="00255BEB"/>
    <w:rsid w:val="00255CC9"/>
    <w:rsid w:val="00255CEB"/>
    <w:rsid w:val="00255D9A"/>
    <w:rsid w:val="00255EA3"/>
    <w:rsid w:val="00255EDA"/>
    <w:rsid w:val="00255EFC"/>
    <w:rsid w:val="00255F4C"/>
    <w:rsid w:val="00256047"/>
    <w:rsid w:val="00256048"/>
    <w:rsid w:val="002560B0"/>
    <w:rsid w:val="00256130"/>
    <w:rsid w:val="0025616F"/>
    <w:rsid w:val="00256186"/>
    <w:rsid w:val="002561D7"/>
    <w:rsid w:val="00256230"/>
    <w:rsid w:val="002562CF"/>
    <w:rsid w:val="00256337"/>
    <w:rsid w:val="002563D4"/>
    <w:rsid w:val="00256428"/>
    <w:rsid w:val="00256629"/>
    <w:rsid w:val="0025664D"/>
    <w:rsid w:val="00256650"/>
    <w:rsid w:val="00256691"/>
    <w:rsid w:val="002566E6"/>
    <w:rsid w:val="00256746"/>
    <w:rsid w:val="002567E8"/>
    <w:rsid w:val="002567EC"/>
    <w:rsid w:val="002567FA"/>
    <w:rsid w:val="00256806"/>
    <w:rsid w:val="00256858"/>
    <w:rsid w:val="00256890"/>
    <w:rsid w:val="00256982"/>
    <w:rsid w:val="0025699B"/>
    <w:rsid w:val="00256B37"/>
    <w:rsid w:val="00256B3B"/>
    <w:rsid w:val="00256BCB"/>
    <w:rsid w:val="00256C3D"/>
    <w:rsid w:val="00256CB2"/>
    <w:rsid w:val="00256CC5"/>
    <w:rsid w:val="00256D43"/>
    <w:rsid w:val="00256D93"/>
    <w:rsid w:val="00256EB9"/>
    <w:rsid w:val="00256F08"/>
    <w:rsid w:val="00256F78"/>
    <w:rsid w:val="00257022"/>
    <w:rsid w:val="002570A0"/>
    <w:rsid w:val="002570A4"/>
    <w:rsid w:val="0025724B"/>
    <w:rsid w:val="00257284"/>
    <w:rsid w:val="002572E3"/>
    <w:rsid w:val="00257321"/>
    <w:rsid w:val="0025733A"/>
    <w:rsid w:val="00257385"/>
    <w:rsid w:val="00257443"/>
    <w:rsid w:val="0025746A"/>
    <w:rsid w:val="002574E2"/>
    <w:rsid w:val="0025755C"/>
    <w:rsid w:val="002575CF"/>
    <w:rsid w:val="00257605"/>
    <w:rsid w:val="00257734"/>
    <w:rsid w:val="0025773F"/>
    <w:rsid w:val="0025784F"/>
    <w:rsid w:val="002578FF"/>
    <w:rsid w:val="00257907"/>
    <w:rsid w:val="00257925"/>
    <w:rsid w:val="00257929"/>
    <w:rsid w:val="002579A4"/>
    <w:rsid w:val="00257AEA"/>
    <w:rsid w:val="00257BCB"/>
    <w:rsid w:val="00257C06"/>
    <w:rsid w:val="00257C79"/>
    <w:rsid w:val="00257C9D"/>
    <w:rsid w:val="00257D90"/>
    <w:rsid w:val="00257D9F"/>
    <w:rsid w:val="00257E2D"/>
    <w:rsid w:val="00257E5A"/>
    <w:rsid w:val="00257E6F"/>
    <w:rsid w:val="00257FF9"/>
    <w:rsid w:val="00260225"/>
    <w:rsid w:val="0026051C"/>
    <w:rsid w:val="002606D1"/>
    <w:rsid w:val="0026077B"/>
    <w:rsid w:val="002607DC"/>
    <w:rsid w:val="002608B1"/>
    <w:rsid w:val="002608E8"/>
    <w:rsid w:val="00260A66"/>
    <w:rsid w:val="00260AA3"/>
    <w:rsid w:val="00260AF7"/>
    <w:rsid w:val="00260B1E"/>
    <w:rsid w:val="00260C59"/>
    <w:rsid w:val="00260C5B"/>
    <w:rsid w:val="00260F32"/>
    <w:rsid w:val="00261015"/>
    <w:rsid w:val="00261312"/>
    <w:rsid w:val="00261431"/>
    <w:rsid w:val="002614D1"/>
    <w:rsid w:val="00261564"/>
    <w:rsid w:val="002616A6"/>
    <w:rsid w:val="00261787"/>
    <w:rsid w:val="002617A8"/>
    <w:rsid w:val="00261808"/>
    <w:rsid w:val="0026182C"/>
    <w:rsid w:val="00261894"/>
    <w:rsid w:val="002618A4"/>
    <w:rsid w:val="002619EB"/>
    <w:rsid w:val="002619FB"/>
    <w:rsid w:val="00261A45"/>
    <w:rsid w:val="00261ADF"/>
    <w:rsid w:val="00261C54"/>
    <w:rsid w:val="00261D06"/>
    <w:rsid w:val="00261D24"/>
    <w:rsid w:val="00261D30"/>
    <w:rsid w:val="00261E17"/>
    <w:rsid w:val="00261E35"/>
    <w:rsid w:val="00261E7F"/>
    <w:rsid w:val="00261EFD"/>
    <w:rsid w:val="00262198"/>
    <w:rsid w:val="002621CD"/>
    <w:rsid w:val="002621E2"/>
    <w:rsid w:val="00262329"/>
    <w:rsid w:val="0026234B"/>
    <w:rsid w:val="002623D6"/>
    <w:rsid w:val="00262403"/>
    <w:rsid w:val="002624A9"/>
    <w:rsid w:val="002625B9"/>
    <w:rsid w:val="002625E6"/>
    <w:rsid w:val="002625FC"/>
    <w:rsid w:val="0026263C"/>
    <w:rsid w:val="002626C9"/>
    <w:rsid w:val="00262700"/>
    <w:rsid w:val="00262702"/>
    <w:rsid w:val="00262779"/>
    <w:rsid w:val="0026283F"/>
    <w:rsid w:val="00262856"/>
    <w:rsid w:val="00262886"/>
    <w:rsid w:val="002628B6"/>
    <w:rsid w:val="00262929"/>
    <w:rsid w:val="00262A10"/>
    <w:rsid w:val="00262D3C"/>
    <w:rsid w:val="00262D5F"/>
    <w:rsid w:val="00262E1E"/>
    <w:rsid w:val="00262E2F"/>
    <w:rsid w:val="00262FC8"/>
    <w:rsid w:val="00263094"/>
    <w:rsid w:val="0026309B"/>
    <w:rsid w:val="002630E5"/>
    <w:rsid w:val="00263142"/>
    <w:rsid w:val="0026316F"/>
    <w:rsid w:val="00263212"/>
    <w:rsid w:val="00263243"/>
    <w:rsid w:val="0026325E"/>
    <w:rsid w:val="002633A7"/>
    <w:rsid w:val="0026341D"/>
    <w:rsid w:val="00263487"/>
    <w:rsid w:val="002634E8"/>
    <w:rsid w:val="00263546"/>
    <w:rsid w:val="00263611"/>
    <w:rsid w:val="0026367A"/>
    <w:rsid w:val="00263722"/>
    <w:rsid w:val="00263751"/>
    <w:rsid w:val="00263799"/>
    <w:rsid w:val="00263829"/>
    <w:rsid w:val="0026385B"/>
    <w:rsid w:val="00263870"/>
    <w:rsid w:val="00263A4F"/>
    <w:rsid w:val="00263A9C"/>
    <w:rsid w:val="00263B9F"/>
    <w:rsid w:val="00263C27"/>
    <w:rsid w:val="00263CA5"/>
    <w:rsid w:val="00263DB7"/>
    <w:rsid w:val="00263DC2"/>
    <w:rsid w:val="00263E4C"/>
    <w:rsid w:val="00263E97"/>
    <w:rsid w:val="0026411F"/>
    <w:rsid w:val="00264277"/>
    <w:rsid w:val="0026430D"/>
    <w:rsid w:val="0026431F"/>
    <w:rsid w:val="0026442D"/>
    <w:rsid w:val="0026447D"/>
    <w:rsid w:val="0026448F"/>
    <w:rsid w:val="00264490"/>
    <w:rsid w:val="0026449A"/>
    <w:rsid w:val="002644A6"/>
    <w:rsid w:val="00264518"/>
    <w:rsid w:val="00264578"/>
    <w:rsid w:val="002645C5"/>
    <w:rsid w:val="0026460D"/>
    <w:rsid w:val="002646E7"/>
    <w:rsid w:val="0026474D"/>
    <w:rsid w:val="002648D4"/>
    <w:rsid w:val="00264A23"/>
    <w:rsid w:val="00264A73"/>
    <w:rsid w:val="00264AF0"/>
    <w:rsid w:val="00264B5A"/>
    <w:rsid w:val="00264B86"/>
    <w:rsid w:val="00264BB8"/>
    <w:rsid w:val="00264C8D"/>
    <w:rsid w:val="00264D76"/>
    <w:rsid w:val="00264DF9"/>
    <w:rsid w:val="00264F1D"/>
    <w:rsid w:val="00264F64"/>
    <w:rsid w:val="00264FEE"/>
    <w:rsid w:val="00264FF7"/>
    <w:rsid w:val="00265107"/>
    <w:rsid w:val="002651DC"/>
    <w:rsid w:val="00265232"/>
    <w:rsid w:val="002652BF"/>
    <w:rsid w:val="00265516"/>
    <w:rsid w:val="0026553C"/>
    <w:rsid w:val="0026573A"/>
    <w:rsid w:val="00265775"/>
    <w:rsid w:val="00265825"/>
    <w:rsid w:val="0026587E"/>
    <w:rsid w:val="00265887"/>
    <w:rsid w:val="0026594A"/>
    <w:rsid w:val="00265A71"/>
    <w:rsid w:val="00265A98"/>
    <w:rsid w:val="00265AED"/>
    <w:rsid w:val="00265BA0"/>
    <w:rsid w:val="00265BD9"/>
    <w:rsid w:val="00265CB5"/>
    <w:rsid w:val="00265DE7"/>
    <w:rsid w:val="00265F33"/>
    <w:rsid w:val="00265FB9"/>
    <w:rsid w:val="00266011"/>
    <w:rsid w:val="0026608F"/>
    <w:rsid w:val="002660AA"/>
    <w:rsid w:val="002661A7"/>
    <w:rsid w:val="0026631A"/>
    <w:rsid w:val="00266328"/>
    <w:rsid w:val="002663D2"/>
    <w:rsid w:val="002663E8"/>
    <w:rsid w:val="00266415"/>
    <w:rsid w:val="0026644C"/>
    <w:rsid w:val="0026649C"/>
    <w:rsid w:val="00266667"/>
    <w:rsid w:val="002666BA"/>
    <w:rsid w:val="00266713"/>
    <w:rsid w:val="0026675E"/>
    <w:rsid w:val="00266777"/>
    <w:rsid w:val="002667AB"/>
    <w:rsid w:val="0026681A"/>
    <w:rsid w:val="00266879"/>
    <w:rsid w:val="00266886"/>
    <w:rsid w:val="0026689F"/>
    <w:rsid w:val="002669B0"/>
    <w:rsid w:val="00266B96"/>
    <w:rsid w:val="00266CBE"/>
    <w:rsid w:val="00266D9C"/>
    <w:rsid w:val="00266E1D"/>
    <w:rsid w:val="00266F56"/>
    <w:rsid w:val="002670A4"/>
    <w:rsid w:val="002670FB"/>
    <w:rsid w:val="00267199"/>
    <w:rsid w:val="002672D5"/>
    <w:rsid w:val="00267369"/>
    <w:rsid w:val="00267385"/>
    <w:rsid w:val="002673B3"/>
    <w:rsid w:val="002673CA"/>
    <w:rsid w:val="00267430"/>
    <w:rsid w:val="00267649"/>
    <w:rsid w:val="00267650"/>
    <w:rsid w:val="002676F1"/>
    <w:rsid w:val="002678CC"/>
    <w:rsid w:val="002678E1"/>
    <w:rsid w:val="002678F7"/>
    <w:rsid w:val="002678F8"/>
    <w:rsid w:val="00267969"/>
    <w:rsid w:val="00267AAB"/>
    <w:rsid w:val="00267AC1"/>
    <w:rsid w:val="00267B62"/>
    <w:rsid w:val="00267BD3"/>
    <w:rsid w:val="00267BEB"/>
    <w:rsid w:val="00267C3A"/>
    <w:rsid w:val="00267DCE"/>
    <w:rsid w:val="00267E0A"/>
    <w:rsid w:val="00267E1A"/>
    <w:rsid w:val="00267F0B"/>
    <w:rsid w:val="00267F7C"/>
    <w:rsid w:val="00267FC6"/>
    <w:rsid w:val="002700C3"/>
    <w:rsid w:val="00270100"/>
    <w:rsid w:val="00270322"/>
    <w:rsid w:val="0027038D"/>
    <w:rsid w:val="002703C1"/>
    <w:rsid w:val="002703FB"/>
    <w:rsid w:val="00270522"/>
    <w:rsid w:val="0027059B"/>
    <w:rsid w:val="0027061C"/>
    <w:rsid w:val="00270668"/>
    <w:rsid w:val="00270703"/>
    <w:rsid w:val="002708AE"/>
    <w:rsid w:val="002708CC"/>
    <w:rsid w:val="00270A4C"/>
    <w:rsid w:val="00270ACC"/>
    <w:rsid w:val="00270BE2"/>
    <w:rsid w:val="00270C0A"/>
    <w:rsid w:val="00270C4E"/>
    <w:rsid w:val="00270C95"/>
    <w:rsid w:val="00270CA1"/>
    <w:rsid w:val="00270CAA"/>
    <w:rsid w:val="00270DFC"/>
    <w:rsid w:val="00270E11"/>
    <w:rsid w:val="00270E2B"/>
    <w:rsid w:val="00270EAC"/>
    <w:rsid w:val="002710CE"/>
    <w:rsid w:val="00271186"/>
    <w:rsid w:val="00271343"/>
    <w:rsid w:val="00271354"/>
    <w:rsid w:val="00271382"/>
    <w:rsid w:val="0027147F"/>
    <w:rsid w:val="0027151E"/>
    <w:rsid w:val="0027160E"/>
    <w:rsid w:val="002716D9"/>
    <w:rsid w:val="0027170B"/>
    <w:rsid w:val="002717FB"/>
    <w:rsid w:val="00271851"/>
    <w:rsid w:val="0027189E"/>
    <w:rsid w:val="002718AA"/>
    <w:rsid w:val="0027190C"/>
    <w:rsid w:val="00271994"/>
    <w:rsid w:val="002719C7"/>
    <w:rsid w:val="00271A27"/>
    <w:rsid w:val="00271A38"/>
    <w:rsid w:val="00271B48"/>
    <w:rsid w:val="00271BDC"/>
    <w:rsid w:val="00271C5E"/>
    <w:rsid w:val="00271DEA"/>
    <w:rsid w:val="00271E18"/>
    <w:rsid w:val="00271F37"/>
    <w:rsid w:val="00271F9F"/>
    <w:rsid w:val="00272179"/>
    <w:rsid w:val="00272185"/>
    <w:rsid w:val="0027222B"/>
    <w:rsid w:val="00272342"/>
    <w:rsid w:val="0027236E"/>
    <w:rsid w:val="00272426"/>
    <w:rsid w:val="00272484"/>
    <w:rsid w:val="002724F6"/>
    <w:rsid w:val="00272516"/>
    <w:rsid w:val="002725A9"/>
    <w:rsid w:val="00272706"/>
    <w:rsid w:val="002728B9"/>
    <w:rsid w:val="002728BA"/>
    <w:rsid w:val="002728F7"/>
    <w:rsid w:val="0027293A"/>
    <w:rsid w:val="00272952"/>
    <w:rsid w:val="0027297F"/>
    <w:rsid w:val="00272A28"/>
    <w:rsid w:val="00272A61"/>
    <w:rsid w:val="00272A6E"/>
    <w:rsid w:val="00272BC2"/>
    <w:rsid w:val="00272BDF"/>
    <w:rsid w:val="00272BFC"/>
    <w:rsid w:val="00272C4E"/>
    <w:rsid w:val="00272C82"/>
    <w:rsid w:val="00272D13"/>
    <w:rsid w:val="00272DC0"/>
    <w:rsid w:val="00272E00"/>
    <w:rsid w:val="00272E69"/>
    <w:rsid w:val="00272F2A"/>
    <w:rsid w:val="00272F2F"/>
    <w:rsid w:val="00272F73"/>
    <w:rsid w:val="00272FA1"/>
    <w:rsid w:val="00273103"/>
    <w:rsid w:val="0027314C"/>
    <w:rsid w:val="00273262"/>
    <w:rsid w:val="002733B6"/>
    <w:rsid w:val="002733BF"/>
    <w:rsid w:val="002734AD"/>
    <w:rsid w:val="0027350A"/>
    <w:rsid w:val="0027351E"/>
    <w:rsid w:val="002735AA"/>
    <w:rsid w:val="002735E9"/>
    <w:rsid w:val="00273744"/>
    <w:rsid w:val="0027387E"/>
    <w:rsid w:val="002738C9"/>
    <w:rsid w:val="0027397E"/>
    <w:rsid w:val="00273A1A"/>
    <w:rsid w:val="00273AF2"/>
    <w:rsid w:val="00273B10"/>
    <w:rsid w:val="00273BAF"/>
    <w:rsid w:val="00273BD0"/>
    <w:rsid w:val="00273C9E"/>
    <w:rsid w:val="00273CD8"/>
    <w:rsid w:val="00273CE6"/>
    <w:rsid w:val="00273CF1"/>
    <w:rsid w:val="00273D0B"/>
    <w:rsid w:val="00273D33"/>
    <w:rsid w:val="00273E08"/>
    <w:rsid w:val="00273EEB"/>
    <w:rsid w:val="00273FF6"/>
    <w:rsid w:val="002740FF"/>
    <w:rsid w:val="0027417C"/>
    <w:rsid w:val="002741F2"/>
    <w:rsid w:val="002742EE"/>
    <w:rsid w:val="0027431A"/>
    <w:rsid w:val="00274347"/>
    <w:rsid w:val="00274401"/>
    <w:rsid w:val="00274414"/>
    <w:rsid w:val="0027444B"/>
    <w:rsid w:val="002744C2"/>
    <w:rsid w:val="002744F2"/>
    <w:rsid w:val="00274536"/>
    <w:rsid w:val="002745AF"/>
    <w:rsid w:val="002745D9"/>
    <w:rsid w:val="00274674"/>
    <w:rsid w:val="002746E7"/>
    <w:rsid w:val="002746FB"/>
    <w:rsid w:val="002747F5"/>
    <w:rsid w:val="0027489D"/>
    <w:rsid w:val="0027494B"/>
    <w:rsid w:val="00274973"/>
    <w:rsid w:val="002749B3"/>
    <w:rsid w:val="00274A98"/>
    <w:rsid w:val="00274B1F"/>
    <w:rsid w:val="00274B29"/>
    <w:rsid w:val="00274B58"/>
    <w:rsid w:val="00274B6B"/>
    <w:rsid w:val="00274B78"/>
    <w:rsid w:val="00274C1F"/>
    <w:rsid w:val="00274C79"/>
    <w:rsid w:val="00274CC8"/>
    <w:rsid w:val="00274D22"/>
    <w:rsid w:val="00274DF8"/>
    <w:rsid w:val="00274DFB"/>
    <w:rsid w:val="00274E59"/>
    <w:rsid w:val="00274EA0"/>
    <w:rsid w:val="00274F3C"/>
    <w:rsid w:val="00274F9E"/>
    <w:rsid w:val="00275013"/>
    <w:rsid w:val="00275044"/>
    <w:rsid w:val="0027507C"/>
    <w:rsid w:val="00275091"/>
    <w:rsid w:val="002750CA"/>
    <w:rsid w:val="00275357"/>
    <w:rsid w:val="002753E6"/>
    <w:rsid w:val="002755C7"/>
    <w:rsid w:val="0027567F"/>
    <w:rsid w:val="0027573A"/>
    <w:rsid w:val="002757C3"/>
    <w:rsid w:val="002757EC"/>
    <w:rsid w:val="002757F4"/>
    <w:rsid w:val="0027581E"/>
    <w:rsid w:val="002759C4"/>
    <w:rsid w:val="002759CC"/>
    <w:rsid w:val="00275C79"/>
    <w:rsid w:val="00275CAD"/>
    <w:rsid w:val="00275CFD"/>
    <w:rsid w:val="00275DA4"/>
    <w:rsid w:val="00275E03"/>
    <w:rsid w:val="00275E41"/>
    <w:rsid w:val="00275E97"/>
    <w:rsid w:val="00275ECC"/>
    <w:rsid w:val="00275FD6"/>
    <w:rsid w:val="00276027"/>
    <w:rsid w:val="00276272"/>
    <w:rsid w:val="002762BC"/>
    <w:rsid w:val="00276360"/>
    <w:rsid w:val="00276383"/>
    <w:rsid w:val="0027656A"/>
    <w:rsid w:val="002765A2"/>
    <w:rsid w:val="00276605"/>
    <w:rsid w:val="00276625"/>
    <w:rsid w:val="0027666B"/>
    <w:rsid w:val="00276678"/>
    <w:rsid w:val="002767AF"/>
    <w:rsid w:val="00276882"/>
    <w:rsid w:val="00276985"/>
    <w:rsid w:val="00276B09"/>
    <w:rsid w:val="00276C9E"/>
    <w:rsid w:val="00276CE1"/>
    <w:rsid w:val="00276CFC"/>
    <w:rsid w:val="00276D2A"/>
    <w:rsid w:val="00276E22"/>
    <w:rsid w:val="00276E55"/>
    <w:rsid w:val="00277012"/>
    <w:rsid w:val="00277033"/>
    <w:rsid w:val="00277077"/>
    <w:rsid w:val="002770F3"/>
    <w:rsid w:val="002770FD"/>
    <w:rsid w:val="00277271"/>
    <w:rsid w:val="002772C0"/>
    <w:rsid w:val="002772D4"/>
    <w:rsid w:val="002772E5"/>
    <w:rsid w:val="0027731F"/>
    <w:rsid w:val="00277353"/>
    <w:rsid w:val="00277383"/>
    <w:rsid w:val="002773F3"/>
    <w:rsid w:val="002774A9"/>
    <w:rsid w:val="002774DE"/>
    <w:rsid w:val="00277597"/>
    <w:rsid w:val="002775BF"/>
    <w:rsid w:val="002775C4"/>
    <w:rsid w:val="00277632"/>
    <w:rsid w:val="002776E9"/>
    <w:rsid w:val="00277715"/>
    <w:rsid w:val="0027774F"/>
    <w:rsid w:val="00277760"/>
    <w:rsid w:val="00277779"/>
    <w:rsid w:val="00277B37"/>
    <w:rsid w:val="00277B55"/>
    <w:rsid w:val="00277D16"/>
    <w:rsid w:val="00277D80"/>
    <w:rsid w:val="00277D99"/>
    <w:rsid w:val="00277E75"/>
    <w:rsid w:val="00277F1D"/>
    <w:rsid w:val="00280010"/>
    <w:rsid w:val="0028003A"/>
    <w:rsid w:val="0028008E"/>
    <w:rsid w:val="00280092"/>
    <w:rsid w:val="002800D6"/>
    <w:rsid w:val="00280249"/>
    <w:rsid w:val="0028026C"/>
    <w:rsid w:val="00280271"/>
    <w:rsid w:val="002802E7"/>
    <w:rsid w:val="00280499"/>
    <w:rsid w:val="002805C9"/>
    <w:rsid w:val="0028060C"/>
    <w:rsid w:val="00280686"/>
    <w:rsid w:val="002806A0"/>
    <w:rsid w:val="002806CB"/>
    <w:rsid w:val="0028070D"/>
    <w:rsid w:val="00280825"/>
    <w:rsid w:val="0028088A"/>
    <w:rsid w:val="00280A3B"/>
    <w:rsid w:val="00280B29"/>
    <w:rsid w:val="00280B7F"/>
    <w:rsid w:val="00280C56"/>
    <w:rsid w:val="00280CC4"/>
    <w:rsid w:val="00280D06"/>
    <w:rsid w:val="00280D4D"/>
    <w:rsid w:val="00280E4D"/>
    <w:rsid w:val="00280EEA"/>
    <w:rsid w:val="00280EED"/>
    <w:rsid w:val="00280F4D"/>
    <w:rsid w:val="00281042"/>
    <w:rsid w:val="00281067"/>
    <w:rsid w:val="002812A1"/>
    <w:rsid w:val="002812CF"/>
    <w:rsid w:val="00281308"/>
    <w:rsid w:val="00281385"/>
    <w:rsid w:val="002813A3"/>
    <w:rsid w:val="002813A6"/>
    <w:rsid w:val="002814A5"/>
    <w:rsid w:val="002815EB"/>
    <w:rsid w:val="0028169E"/>
    <w:rsid w:val="002816C5"/>
    <w:rsid w:val="002816EB"/>
    <w:rsid w:val="002817EC"/>
    <w:rsid w:val="0028188F"/>
    <w:rsid w:val="002818FC"/>
    <w:rsid w:val="0028193C"/>
    <w:rsid w:val="0028194E"/>
    <w:rsid w:val="002819AF"/>
    <w:rsid w:val="002819BA"/>
    <w:rsid w:val="00281A00"/>
    <w:rsid w:val="00281AD7"/>
    <w:rsid w:val="00281B90"/>
    <w:rsid w:val="00281D1D"/>
    <w:rsid w:val="00281DCA"/>
    <w:rsid w:val="00281E6A"/>
    <w:rsid w:val="00281EA6"/>
    <w:rsid w:val="00281EB6"/>
    <w:rsid w:val="00281F1C"/>
    <w:rsid w:val="00281F28"/>
    <w:rsid w:val="00281F3F"/>
    <w:rsid w:val="00281FAD"/>
    <w:rsid w:val="00282023"/>
    <w:rsid w:val="002820A0"/>
    <w:rsid w:val="002820C4"/>
    <w:rsid w:val="002820E1"/>
    <w:rsid w:val="002821CE"/>
    <w:rsid w:val="00282273"/>
    <w:rsid w:val="0028229D"/>
    <w:rsid w:val="00282319"/>
    <w:rsid w:val="002823A8"/>
    <w:rsid w:val="00282411"/>
    <w:rsid w:val="00282523"/>
    <w:rsid w:val="002825BF"/>
    <w:rsid w:val="0028270B"/>
    <w:rsid w:val="0028275B"/>
    <w:rsid w:val="00282799"/>
    <w:rsid w:val="00282849"/>
    <w:rsid w:val="00282863"/>
    <w:rsid w:val="00282890"/>
    <w:rsid w:val="002828B0"/>
    <w:rsid w:val="0028296F"/>
    <w:rsid w:val="002829E5"/>
    <w:rsid w:val="00282B60"/>
    <w:rsid w:val="00282D3B"/>
    <w:rsid w:val="00282DCA"/>
    <w:rsid w:val="00282EB0"/>
    <w:rsid w:val="00282EFB"/>
    <w:rsid w:val="00282F57"/>
    <w:rsid w:val="00282FB7"/>
    <w:rsid w:val="00283024"/>
    <w:rsid w:val="00283037"/>
    <w:rsid w:val="00283075"/>
    <w:rsid w:val="00283170"/>
    <w:rsid w:val="002832F8"/>
    <w:rsid w:val="00283498"/>
    <w:rsid w:val="00283551"/>
    <w:rsid w:val="002835C9"/>
    <w:rsid w:val="0028360C"/>
    <w:rsid w:val="00283687"/>
    <w:rsid w:val="00283729"/>
    <w:rsid w:val="00283741"/>
    <w:rsid w:val="002837D6"/>
    <w:rsid w:val="0028383C"/>
    <w:rsid w:val="002838A3"/>
    <w:rsid w:val="00283B67"/>
    <w:rsid w:val="00283C6F"/>
    <w:rsid w:val="00283CC6"/>
    <w:rsid w:val="00283CDC"/>
    <w:rsid w:val="00283D3D"/>
    <w:rsid w:val="00283D6B"/>
    <w:rsid w:val="00283DCA"/>
    <w:rsid w:val="00283E06"/>
    <w:rsid w:val="00283E48"/>
    <w:rsid w:val="00283ECB"/>
    <w:rsid w:val="00283EFD"/>
    <w:rsid w:val="00283F9B"/>
    <w:rsid w:val="00284008"/>
    <w:rsid w:val="0028417C"/>
    <w:rsid w:val="002841E5"/>
    <w:rsid w:val="00284222"/>
    <w:rsid w:val="00284258"/>
    <w:rsid w:val="00284280"/>
    <w:rsid w:val="002842B6"/>
    <w:rsid w:val="00284362"/>
    <w:rsid w:val="002843A0"/>
    <w:rsid w:val="00284420"/>
    <w:rsid w:val="0028447F"/>
    <w:rsid w:val="002844BE"/>
    <w:rsid w:val="00284526"/>
    <w:rsid w:val="002845D3"/>
    <w:rsid w:val="00284638"/>
    <w:rsid w:val="00284704"/>
    <w:rsid w:val="00284859"/>
    <w:rsid w:val="00284876"/>
    <w:rsid w:val="002848EA"/>
    <w:rsid w:val="0028493F"/>
    <w:rsid w:val="00284A38"/>
    <w:rsid w:val="00284BB9"/>
    <w:rsid w:val="00284BEA"/>
    <w:rsid w:val="00284BFA"/>
    <w:rsid w:val="00284D70"/>
    <w:rsid w:val="00284D8F"/>
    <w:rsid w:val="00284E22"/>
    <w:rsid w:val="00284EEC"/>
    <w:rsid w:val="002850D4"/>
    <w:rsid w:val="00285282"/>
    <w:rsid w:val="00285469"/>
    <w:rsid w:val="00285654"/>
    <w:rsid w:val="002856BA"/>
    <w:rsid w:val="002856E1"/>
    <w:rsid w:val="00285797"/>
    <w:rsid w:val="002857D0"/>
    <w:rsid w:val="002858A5"/>
    <w:rsid w:val="0028591A"/>
    <w:rsid w:val="00285997"/>
    <w:rsid w:val="002859C7"/>
    <w:rsid w:val="00285C38"/>
    <w:rsid w:val="00285CED"/>
    <w:rsid w:val="00285D36"/>
    <w:rsid w:val="00285D71"/>
    <w:rsid w:val="00285EA0"/>
    <w:rsid w:val="00285EF6"/>
    <w:rsid w:val="00286017"/>
    <w:rsid w:val="00286069"/>
    <w:rsid w:val="00286121"/>
    <w:rsid w:val="00286383"/>
    <w:rsid w:val="0028643C"/>
    <w:rsid w:val="00286492"/>
    <w:rsid w:val="00286601"/>
    <w:rsid w:val="0028667E"/>
    <w:rsid w:val="002866E6"/>
    <w:rsid w:val="0028672D"/>
    <w:rsid w:val="0028673D"/>
    <w:rsid w:val="00286830"/>
    <w:rsid w:val="002868D6"/>
    <w:rsid w:val="002868DF"/>
    <w:rsid w:val="00286901"/>
    <w:rsid w:val="0028693A"/>
    <w:rsid w:val="00286BA4"/>
    <w:rsid w:val="00286BA5"/>
    <w:rsid w:val="00286BA9"/>
    <w:rsid w:val="00286C12"/>
    <w:rsid w:val="00286CAD"/>
    <w:rsid w:val="00286D76"/>
    <w:rsid w:val="00286DC1"/>
    <w:rsid w:val="00286E07"/>
    <w:rsid w:val="00286E32"/>
    <w:rsid w:val="00286E35"/>
    <w:rsid w:val="002870C2"/>
    <w:rsid w:val="002870C7"/>
    <w:rsid w:val="00287164"/>
    <w:rsid w:val="00287233"/>
    <w:rsid w:val="0028723A"/>
    <w:rsid w:val="00287337"/>
    <w:rsid w:val="00287344"/>
    <w:rsid w:val="002873BA"/>
    <w:rsid w:val="002873D3"/>
    <w:rsid w:val="0028740B"/>
    <w:rsid w:val="00287419"/>
    <w:rsid w:val="0028741D"/>
    <w:rsid w:val="0028745B"/>
    <w:rsid w:val="0028756B"/>
    <w:rsid w:val="00287613"/>
    <w:rsid w:val="0028761B"/>
    <w:rsid w:val="002876EC"/>
    <w:rsid w:val="0028775B"/>
    <w:rsid w:val="00287777"/>
    <w:rsid w:val="002877A7"/>
    <w:rsid w:val="0028780B"/>
    <w:rsid w:val="00287835"/>
    <w:rsid w:val="0028792D"/>
    <w:rsid w:val="00287977"/>
    <w:rsid w:val="00287A01"/>
    <w:rsid w:val="00287AA0"/>
    <w:rsid w:val="00287B27"/>
    <w:rsid w:val="00287B5D"/>
    <w:rsid w:val="00287C9D"/>
    <w:rsid w:val="00287CDA"/>
    <w:rsid w:val="00287D04"/>
    <w:rsid w:val="00287D19"/>
    <w:rsid w:val="00287F58"/>
    <w:rsid w:val="00287F66"/>
    <w:rsid w:val="0029003A"/>
    <w:rsid w:val="002900D6"/>
    <w:rsid w:val="0029014F"/>
    <w:rsid w:val="002901D9"/>
    <w:rsid w:val="002901FB"/>
    <w:rsid w:val="002902CA"/>
    <w:rsid w:val="0029032D"/>
    <w:rsid w:val="0029050A"/>
    <w:rsid w:val="00290612"/>
    <w:rsid w:val="00290744"/>
    <w:rsid w:val="0029076E"/>
    <w:rsid w:val="00290781"/>
    <w:rsid w:val="002907F0"/>
    <w:rsid w:val="00290829"/>
    <w:rsid w:val="002908A9"/>
    <w:rsid w:val="0029090B"/>
    <w:rsid w:val="002909A6"/>
    <w:rsid w:val="00290AC0"/>
    <w:rsid w:val="00290B26"/>
    <w:rsid w:val="00290B35"/>
    <w:rsid w:val="00290C18"/>
    <w:rsid w:val="00290C79"/>
    <w:rsid w:val="00290CCD"/>
    <w:rsid w:val="00290DDA"/>
    <w:rsid w:val="00290F04"/>
    <w:rsid w:val="00290F66"/>
    <w:rsid w:val="00291009"/>
    <w:rsid w:val="0029100D"/>
    <w:rsid w:val="002910B5"/>
    <w:rsid w:val="002910C4"/>
    <w:rsid w:val="00291127"/>
    <w:rsid w:val="0029114C"/>
    <w:rsid w:val="00291288"/>
    <w:rsid w:val="002913C1"/>
    <w:rsid w:val="002914C7"/>
    <w:rsid w:val="002914DF"/>
    <w:rsid w:val="0029150B"/>
    <w:rsid w:val="002915C3"/>
    <w:rsid w:val="00291653"/>
    <w:rsid w:val="002916DE"/>
    <w:rsid w:val="002916E4"/>
    <w:rsid w:val="00291747"/>
    <w:rsid w:val="002918C2"/>
    <w:rsid w:val="002918D4"/>
    <w:rsid w:val="00291943"/>
    <w:rsid w:val="00291947"/>
    <w:rsid w:val="00291A1F"/>
    <w:rsid w:val="00291AA0"/>
    <w:rsid w:val="00291AB4"/>
    <w:rsid w:val="00291AF9"/>
    <w:rsid w:val="00291D70"/>
    <w:rsid w:val="00291D98"/>
    <w:rsid w:val="00291DEA"/>
    <w:rsid w:val="00291DF0"/>
    <w:rsid w:val="00291E01"/>
    <w:rsid w:val="00291EAA"/>
    <w:rsid w:val="00291F1A"/>
    <w:rsid w:val="00291F4E"/>
    <w:rsid w:val="0029203F"/>
    <w:rsid w:val="00292068"/>
    <w:rsid w:val="002920C9"/>
    <w:rsid w:val="00292272"/>
    <w:rsid w:val="0029228D"/>
    <w:rsid w:val="002922A8"/>
    <w:rsid w:val="002922B6"/>
    <w:rsid w:val="002922F1"/>
    <w:rsid w:val="00292303"/>
    <w:rsid w:val="0029238A"/>
    <w:rsid w:val="0029241D"/>
    <w:rsid w:val="002924AC"/>
    <w:rsid w:val="002924B3"/>
    <w:rsid w:val="00292593"/>
    <w:rsid w:val="00292634"/>
    <w:rsid w:val="0029264B"/>
    <w:rsid w:val="002926A3"/>
    <w:rsid w:val="002926E3"/>
    <w:rsid w:val="00292713"/>
    <w:rsid w:val="00292773"/>
    <w:rsid w:val="00292786"/>
    <w:rsid w:val="00292792"/>
    <w:rsid w:val="002927AD"/>
    <w:rsid w:val="00292A30"/>
    <w:rsid w:val="00292AC4"/>
    <w:rsid w:val="00292B18"/>
    <w:rsid w:val="00292B95"/>
    <w:rsid w:val="00292BDE"/>
    <w:rsid w:val="00292CFE"/>
    <w:rsid w:val="00292FB6"/>
    <w:rsid w:val="00293084"/>
    <w:rsid w:val="002930FA"/>
    <w:rsid w:val="0029310E"/>
    <w:rsid w:val="00293169"/>
    <w:rsid w:val="0029317E"/>
    <w:rsid w:val="0029333E"/>
    <w:rsid w:val="002933A6"/>
    <w:rsid w:val="00293495"/>
    <w:rsid w:val="002934D6"/>
    <w:rsid w:val="002934DB"/>
    <w:rsid w:val="0029352F"/>
    <w:rsid w:val="002935AA"/>
    <w:rsid w:val="002935C3"/>
    <w:rsid w:val="00293675"/>
    <w:rsid w:val="002936F3"/>
    <w:rsid w:val="0029385E"/>
    <w:rsid w:val="00293883"/>
    <w:rsid w:val="002938E1"/>
    <w:rsid w:val="00293965"/>
    <w:rsid w:val="002939F1"/>
    <w:rsid w:val="00293A0E"/>
    <w:rsid w:val="00293B9A"/>
    <w:rsid w:val="00293C09"/>
    <w:rsid w:val="00293C72"/>
    <w:rsid w:val="00293E46"/>
    <w:rsid w:val="00293ED5"/>
    <w:rsid w:val="00293EE6"/>
    <w:rsid w:val="00293F6A"/>
    <w:rsid w:val="00293FA7"/>
    <w:rsid w:val="00293FB2"/>
    <w:rsid w:val="00293FEC"/>
    <w:rsid w:val="00294017"/>
    <w:rsid w:val="00294035"/>
    <w:rsid w:val="00294041"/>
    <w:rsid w:val="00294085"/>
    <w:rsid w:val="002940CF"/>
    <w:rsid w:val="002940FF"/>
    <w:rsid w:val="00294120"/>
    <w:rsid w:val="002941BA"/>
    <w:rsid w:val="00294218"/>
    <w:rsid w:val="00294296"/>
    <w:rsid w:val="002942BD"/>
    <w:rsid w:val="002943A8"/>
    <w:rsid w:val="00294470"/>
    <w:rsid w:val="002944D9"/>
    <w:rsid w:val="00294558"/>
    <w:rsid w:val="0029455E"/>
    <w:rsid w:val="002945F3"/>
    <w:rsid w:val="00294631"/>
    <w:rsid w:val="0029470B"/>
    <w:rsid w:val="0029474B"/>
    <w:rsid w:val="0029484B"/>
    <w:rsid w:val="0029490D"/>
    <w:rsid w:val="00294932"/>
    <w:rsid w:val="0029494F"/>
    <w:rsid w:val="00294963"/>
    <w:rsid w:val="00294973"/>
    <w:rsid w:val="00294A5E"/>
    <w:rsid w:val="00294AE3"/>
    <w:rsid w:val="00294B13"/>
    <w:rsid w:val="00294CB3"/>
    <w:rsid w:val="00294CC9"/>
    <w:rsid w:val="00294D6A"/>
    <w:rsid w:val="00294DF4"/>
    <w:rsid w:val="00294F2C"/>
    <w:rsid w:val="00294F89"/>
    <w:rsid w:val="00294F9B"/>
    <w:rsid w:val="00295007"/>
    <w:rsid w:val="0029502C"/>
    <w:rsid w:val="00295135"/>
    <w:rsid w:val="00295141"/>
    <w:rsid w:val="0029516B"/>
    <w:rsid w:val="00295193"/>
    <w:rsid w:val="002953F7"/>
    <w:rsid w:val="00295413"/>
    <w:rsid w:val="002955B7"/>
    <w:rsid w:val="002955CD"/>
    <w:rsid w:val="002955FF"/>
    <w:rsid w:val="00295618"/>
    <w:rsid w:val="00295675"/>
    <w:rsid w:val="002956FF"/>
    <w:rsid w:val="0029571C"/>
    <w:rsid w:val="00295723"/>
    <w:rsid w:val="0029574F"/>
    <w:rsid w:val="0029590E"/>
    <w:rsid w:val="00295951"/>
    <w:rsid w:val="002959A4"/>
    <w:rsid w:val="00295B76"/>
    <w:rsid w:val="00295BA1"/>
    <w:rsid w:val="00295CA6"/>
    <w:rsid w:val="00295D2A"/>
    <w:rsid w:val="00295D74"/>
    <w:rsid w:val="00295EBE"/>
    <w:rsid w:val="00295F7F"/>
    <w:rsid w:val="00295FF0"/>
    <w:rsid w:val="0029600C"/>
    <w:rsid w:val="002961D7"/>
    <w:rsid w:val="0029628B"/>
    <w:rsid w:val="002962CC"/>
    <w:rsid w:val="002962EC"/>
    <w:rsid w:val="00296372"/>
    <w:rsid w:val="002963B5"/>
    <w:rsid w:val="002964E0"/>
    <w:rsid w:val="00296566"/>
    <w:rsid w:val="002965DA"/>
    <w:rsid w:val="00296750"/>
    <w:rsid w:val="00296790"/>
    <w:rsid w:val="002967AB"/>
    <w:rsid w:val="00296817"/>
    <w:rsid w:val="0029684A"/>
    <w:rsid w:val="002968C2"/>
    <w:rsid w:val="002969C6"/>
    <w:rsid w:val="00296B6F"/>
    <w:rsid w:val="00296BB3"/>
    <w:rsid w:val="00296C11"/>
    <w:rsid w:val="00296C9B"/>
    <w:rsid w:val="00296CA7"/>
    <w:rsid w:val="00296CBD"/>
    <w:rsid w:val="00296E2B"/>
    <w:rsid w:val="00296E85"/>
    <w:rsid w:val="00296F03"/>
    <w:rsid w:val="00296FD9"/>
    <w:rsid w:val="00297005"/>
    <w:rsid w:val="00297096"/>
    <w:rsid w:val="0029717D"/>
    <w:rsid w:val="002971D2"/>
    <w:rsid w:val="0029720D"/>
    <w:rsid w:val="0029723E"/>
    <w:rsid w:val="00297249"/>
    <w:rsid w:val="002972CB"/>
    <w:rsid w:val="002972CC"/>
    <w:rsid w:val="002972F1"/>
    <w:rsid w:val="002973A4"/>
    <w:rsid w:val="0029748A"/>
    <w:rsid w:val="002974DF"/>
    <w:rsid w:val="00297548"/>
    <w:rsid w:val="002975AE"/>
    <w:rsid w:val="002975CA"/>
    <w:rsid w:val="00297749"/>
    <w:rsid w:val="0029780B"/>
    <w:rsid w:val="00297813"/>
    <w:rsid w:val="00297AE1"/>
    <w:rsid w:val="00297BCC"/>
    <w:rsid w:val="00297BF5"/>
    <w:rsid w:val="00297C0F"/>
    <w:rsid w:val="00297C10"/>
    <w:rsid w:val="00297CA7"/>
    <w:rsid w:val="00297DCE"/>
    <w:rsid w:val="00297F15"/>
    <w:rsid w:val="00297FB0"/>
    <w:rsid w:val="002A0008"/>
    <w:rsid w:val="002A009E"/>
    <w:rsid w:val="002A0150"/>
    <w:rsid w:val="002A02FB"/>
    <w:rsid w:val="002A0465"/>
    <w:rsid w:val="002A0470"/>
    <w:rsid w:val="002A04A1"/>
    <w:rsid w:val="002A050C"/>
    <w:rsid w:val="002A060E"/>
    <w:rsid w:val="002A0623"/>
    <w:rsid w:val="002A0738"/>
    <w:rsid w:val="002A0756"/>
    <w:rsid w:val="002A0817"/>
    <w:rsid w:val="002A0826"/>
    <w:rsid w:val="002A086E"/>
    <w:rsid w:val="002A08A1"/>
    <w:rsid w:val="002A08AF"/>
    <w:rsid w:val="002A0937"/>
    <w:rsid w:val="002A096E"/>
    <w:rsid w:val="002A0A31"/>
    <w:rsid w:val="002A0C98"/>
    <w:rsid w:val="002A0E29"/>
    <w:rsid w:val="002A0E5E"/>
    <w:rsid w:val="002A0E67"/>
    <w:rsid w:val="002A0E6D"/>
    <w:rsid w:val="002A0EE7"/>
    <w:rsid w:val="002A0F5E"/>
    <w:rsid w:val="002A0F66"/>
    <w:rsid w:val="002A0FA2"/>
    <w:rsid w:val="002A108F"/>
    <w:rsid w:val="002A1130"/>
    <w:rsid w:val="002A1174"/>
    <w:rsid w:val="002A1178"/>
    <w:rsid w:val="002A11E8"/>
    <w:rsid w:val="002A120B"/>
    <w:rsid w:val="002A12CF"/>
    <w:rsid w:val="002A132C"/>
    <w:rsid w:val="002A1423"/>
    <w:rsid w:val="002A14DE"/>
    <w:rsid w:val="002A1535"/>
    <w:rsid w:val="002A1677"/>
    <w:rsid w:val="002A16F2"/>
    <w:rsid w:val="002A1769"/>
    <w:rsid w:val="002A18BF"/>
    <w:rsid w:val="002A1A4E"/>
    <w:rsid w:val="002A1A65"/>
    <w:rsid w:val="002A1C46"/>
    <w:rsid w:val="002A1C61"/>
    <w:rsid w:val="002A1D1E"/>
    <w:rsid w:val="002A1D2C"/>
    <w:rsid w:val="002A1D73"/>
    <w:rsid w:val="002A1D75"/>
    <w:rsid w:val="002A1DB3"/>
    <w:rsid w:val="002A1F2E"/>
    <w:rsid w:val="002A1F4E"/>
    <w:rsid w:val="002A2077"/>
    <w:rsid w:val="002A2090"/>
    <w:rsid w:val="002A2109"/>
    <w:rsid w:val="002A211D"/>
    <w:rsid w:val="002A211F"/>
    <w:rsid w:val="002A215E"/>
    <w:rsid w:val="002A220D"/>
    <w:rsid w:val="002A2223"/>
    <w:rsid w:val="002A22B9"/>
    <w:rsid w:val="002A254E"/>
    <w:rsid w:val="002A255A"/>
    <w:rsid w:val="002A2614"/>
    <w:rsid w:val="002A2631"/>
    <w:rsid w:val="002A2635"/>
    <w:rsid w:val="002A264A"/>
    <w:rsid w:val="002A2665"/>
    <w:rsid w:val="002A2745"/>
    <w:rsid w:val="002A27F9"/>
    <w:rsid w:val="002A283B"/>
    <w:rsid w:val="002A2901"/>
    <w:rsid w:val="002A2909"/>
    <w:rsid w:val="002A2973"/>
    <w:rsid w:val="002A2992"/>
    <w:rsid w:val="002A29E9"/>
    <w:rsid w:val="002A2A39"/>
    <w:rsid w:val="002A2A91"/>
    <w:rsid w:val="002A2C7D"/>
    <w:rsid w:val="002A2C94"/>
    <w:rsid w:val="002A2CA1"/>
    <w:rsid w:val="002A2DC6"/>
    <w:rsid w:val="002A2EE9"/>
    <w:rsid w:val="002A2F8A"/>
    <w:rsid w:val="002A306E"/>
    <w:rsid w:val="002A30E6"/>
    <w:rsid w:val="002A33A6"/>
    <w:rsid w:val="002A33DC"/>
    <w:rsid w:val="002A34BD"/>
    <w:rsid w:val="002A34E6"/>
    <w:rsid w:val="002A355B"/>
    <w:rsid w:val="002A360F"/>
    <w:rsid w:val="002A372E"/>
    <w:rsid w:val="002A3818"/>
    <w:rsid w:val="002A3A0C"/>
    <w:rsid w:val="002A3CB1"/>
    <w:rsid w:val="002A3D8A"/>
    <w:rsid w:val="002A3E6B"/>
    <w:rsid w:val="002A3E82"/>
    <w:rsid w:val="002A3FCA"/>
    <w:rsid w:val="002A3FFD"/>
    <w:rsid w:val="002A41A5"/>
    <w:rsid w:val="002A41AD"/>
    <w:rsid w:val="002A4211"/>
    <w:rsid w:val="002A42E9"/>
    <w:rsid w:val="002A44EA"/>
    <w:rsid w:val="002A453D"/>
    <w:rsid w:val="002A45F7"/>
    <w:rsid w:val="002A482F"/>
    <w:rsid w:val="002A4977"/>
    <w:rsid w:val="002A4979"/>
    <w:rsid w:val="002A4AD7"/>
    <w:rsid w:val="002A4AFD"/>
    <w:rsid w:val="002A4B5D"/>
    <w:rsid w:val="002A4B64"/>
    <w:rsid w:val="002A4BBA"/>
    <w:rsid w:val="002A4C9F"/>
    <w:rsid w:val="002A4E01"/>
    <w:rsid w:val="002A4E18"/>
    <w:rsid w:val="002A4ECA"/>
    <w:rsid w:val="002A4EE6"/>
    <w:rsid w:val="002A4FF3"/>
    <w:rsid w:val="002A513C"/>
    <w:rsid w:val="002A52D9"/>
    <w:rsid w:val="002A52E0"/>
    <w:rsid w:val="002A53BC"/>
    <w:rsid w:val="002A5401"/>
    <w:rsid w:val="002A546E"/>
    <w:rsid w:val="002A54CC"/>
    <w:rsid w:val="002A5516"/>
    <w:rsid w:val="002A5525"/>
    <w:rsid w:val="002A55AB"/>
    <w:rsid w:val="002A55ED"/>
    <w:rsid w:val="002A568A"/>
    <w:rsid w:val="002A56B4"/>
    <w:rsid w:val="002A56F5"/>
    <w:rsid w:val="002A582A"/>
    <w:rsid w:val="002A58D5"/>
    <w:rsid w:val="002A58E3"/>
    <w:rsid w:val="002A5903"/>
    <w:rsid w:val="002A593A"/>
    <w:rsid w:val="002A59CE"/>
    <w:rsid w:val="002A59E5"/>
    <w:rsid w:val="002A5B3F"/>
    <w:rsid w:val="002A5C50"/>
    <w:rsid w:val="002A5CEE"/>
    <w:rsid w:val="002A5D30"/>
    <w:rsid w:val="002A5DCB"/>
    <w:rsid w:val="002A5DD1"/>
    <w:rsid w:val="002A5E88"/>
    <w:rsid w:val="002A5FB9"/>
    <w:rsid w:val="002A5FD2"/>
    <w:rsid w:val="002A603B"/>
    <w:rsid w:val="002A619D"/>
    <w:rsid w:val="002A61B7"/>
    <w:rsid w:val="002A62D8"/>
    <w:rsid w:val="002A63A5"/>
    <w:rsid w:val="002A63C8"/>
    <w:rsid w:val="002A63E7"/>
    <w:rsid w:val="002A6400"/>
    <w:rsid w:val="002A6409"/>
    <w:rsid w:val="002A643B"/>
    <w:rsid w:val="002A6461"/>
    <w:rsid w:val="002A64BC"/>
    <w:rsid w:val="002A663A"/>
    <w:rsid w:val="002A667A"/>
    <w:rsid w:val="002A66D1"/>
    <w:rsid w:val="002A66DF"/>
    <w:rsid w:val="002A681C"/>
    <w:rsid w:val="002A682E"/>
    <w:rsid w:val="002A6846"/>
    <w:rsid w:val="002A6863"/>
    <w:rsid w:val="002A6991"/>
    <w:rsid w:val="002A6A02"/>
    <w:rsid w:val="002A6A0C"/>
    <w:rsid w:val="002A6AA2"/>
    <w:rsid w:val="002A6C29"/>
    <w:rsid w:val="002A6E33"/>
    <w:rsid w:val="002A7081"/>
    <w:rsid w:val="002A708E"/>
    <w:rsid w:val="002A7135"/>
    <w:rsid w:val="002A7170"/>
    <w:rsid w:val="002A71FE"/>
    <w:rsid w:val="002A72BF"/>
    <w:rsid w:val="002A7396"/>
    <w:rsid w:val="002A73B5"/>
    <w:rsid w:val="002A7447"/>
    <w:rsid w:val="002A745C"/>
    <w:rsid w:val="002A74D3"/>
    <w:rsid w:val="002A752C"/>
    <w:rsid w:val="002A753D"/>
    <w:rsid w:val="002A753F"/>
    <w:rsid w:val="002A7695"/>
    <w:rsid w:val="002A76D9"/>
    <w:rsid w:val="002A772C"/>
    <w:rsid w:val="002A7829"/>
    <w:rsid w:val="002A787E"/>
    <w:rsid w:val="002A78FC"/>
    <w:rsid w:val="002A792D"/>
    <w:rsid w:val="002A79D1"/>
    <w:rsid w:val="002A7A77"/>
    <w:rsid w:val="002A7A8A"/>
    <w:rsid w:val="002A7B56"/>
    <w:rsid w:val="002A7C71"/>
    <w:rsid w:val="002A7D4C"/>
    <w:rsid w:val="002A7F3C"/>
    <w:rsid w:val="002A7F75"/>
    <w:rsid w:val="002A7FF3"/>
    <w:rsid w:val="002B0002"/>
    <w:rsid w:val="002B00E1"/>
    <w:rsid w:val="002B010C"/>
    <w:rsid w:val="002B0114"/>
    <w:rsid w:val="002B0164"/>
    <w:rsid w:val="002B019B"/>
    <w:rsid w:val="002B01B3"/>
    <w:rsid w:val="002B02DD"/>
    <w:rsid w:val="002B0305"/>
    <w:rsid w:val="002B0406"/>
    <w:rsid w:val="002B0485"/>
    <w:rsid w:val="002B0565"/>
    <w:rsid w:val="002B059D"/>
    <w:rsid w:val="002B05E0"/>
    <w:rsid w:val="002B05EB"/>
    <w:rsid w:val="002B0665"/>
    <w:rsid w:val="002B06D5"/>
    <w:rsid w:val="002B0807"/>
    <w:rsid w:val="002B080C"/>
    <w:rsid w:val="002B0902"/>
    <w:rsid w:val="002B0934"/>
    <w:rsid w:val="002B0A20"/>
    <w:rsid w:val="002B0A3C"/>
    <w:rsid w:val="002B0B49"/>
    <w:rsid w:val="002B0F50"/>
    <w:rsid w:val="002B0FBF"/>
    <w:rsid w:val="002B1061"/>
    <w:rsid w:val="002B1148"/>
    <w:rsid w:val="002B11DF"/>
    <w:rsid w:val="002B11FE"/>
    <w:rsid w:val="002B125A"/>
    <w:rsid w:val="002B126E"/>
    <w:rsid w:val="002B1304"/>
    <w:rsid w:val="002B139F"/>
    <w:rsid w:val="002B13A4"/>
    <w:rsid w:val="002B13AB"/>
    <w:rsid w:val="002B13D3"/>
    <w:rsid w:val="002B15A2"/>
    <w:rsid w:val="002B16F0"/>
    <w:rsid w:val="002B17DD"/>
    <w:rsid w:val="002B1864"/>
    <w:rsid w:val="002B1883"/>
    <w:rsid w:val="002B18B9"/>
    <w:rsid w:val="002B18C2"/>
    <w:rsid w:val="002B18C5"/>
    <w:rsid w:val="002B1A52"/>
    <w:rsid w:val="002B1A56"/>
    <w:rsid w:val="002B1AB3"/>
    <w:rsid w:val="002B1B42"/>
    <w:rsid w:val="002B1C33"/>
    <w:rsid w:val="002B1C43"/>
    <w:rsid w:val="002B1C78"/>
    <w:rsid w:val="002B1CC3"/>
    <w:rsid w:val="002B1CF8"/>
    <w:rsid w:val="002B1E5B"/>
    <w:rsid w:val="002B1EFD"/>
    <w:rsid w:val="002B2028"/>
    <w:rsid w:val="002B20FD"/>
    <w:rsid w:val="002B2110"/>
    <w:rsid w:val="002B2186"/>
    <w:rsid w:val="002B242B"/>
    <w:rsid w:val="002B2473"/>
    <w:rsid w:val="002B24D3"/>
    <w:rsid w:val="002B25AC"/>
    <w:rsid w:val="002B2613"/>
    <w:rsid w:val="002B2647"/>
    <w:rsid w:val="002B2699"/>
    <w:rsid w:val="002B26D2"/>
    <w:rsid w:val="002B2888"/>
    <w:rsid w:val="002B298D"/>
    <w:rsid w:val="002B29EE"/>
    <w:rsid w:val="002B2A45"/>
    <w:rsid w:val="002B2B22"/>
    <w:rsid w:val="002B2C3F"/>
    <w:rsid w:val="002B2C99"/>
    <w:rsid w:val="002B2D3B"/>
    <w:rsid w:val="002B2DD5"/>
    <w:rsid w:val="002B2E3B"/>
    <w:rsid w:val="002B2F24"/>
    <w:rsid w:val="002B2FD2"/>
    <w:rsid w:val="002B2FDA"/>
    <w:rsid w:val="002B30C6"/>
    <w:rsid w:val="002B31A1"/>
    <w:rsid w:val="002B31B2"/>
    <w:rsid w:val="002B327F"/>
    <w:rsid w:val="002B32D9"/>
    <w:rsid w:val="002B3385"/>
    <w:rsid w:val="002B3388"/>
    <w:rsid w:val="002B339F"/>
    <w:rsid w:val="002B3469"/>
    <w:rsid w:val="002B3683"/>
    <w:rsid w:val="002B373F"/>
    <w:rsid w:val="002B3808"/>
    <w:rsid w:val="002B3895"/>
    <w:rsid w:val="002B38EB"/>
    <w:rsid w:val="002B3976"/>
    <w:rsid w:val="002B39C5"/>
    <w:rsid w:val="002B39F5"/>
    <w:rsid w:val="002B3B6A"/>
    <w:rsid w:val="002B3BC8"/>
    <w:rsid w:val="002B3DD9"/>
    <w:rsid w:val="002B3DE9"/>
    <w:rsid w:val="002B3E21"/>
    <w:rsid w:val="002B3E87"/>
    <w:rsid w:val="002B3EDF"/>
    <w:rsid w:val="002B3F20"/>
    <w:rsid w:val="002B3F43"/>
    <w:rsid w:val="002B3FD2"/>
    <w:rsid w:val="002B3FDF"/>
    <w:rsid w:val="002B4009"/>
    <w:rsid w:val="002B40DF"/>
    <w:rsid w:val="002B4106"/>
    <w:rsid w:val="002B412E"/>
    <w:rsid w:val="002B41A4"/>
    <w:rsid w:val="002B428B"/>
    <w:rsid w:val="002B4303"/>
    <w:rsid w:val="002B4564"/>
    <w:rsid w:val="002B4668"/>
    <w:rsid w:val="002B467B"/>
    <w:rsid w:val="002B46C1"/>
    <w:rsid w:val="002B49C9"/>
    <w:rsid w:val="002B49F5"/>
    <w:rsid w:val="002B4AE6"/>
    <w:rsid w:val="002B4B8E"/>
    <w:rsid w:val="002B4C32"/>
    <w:rsid w:val="002B4CC3"/>
    <w:rsid w:val="002B4DA8"/>
    <w:rsid w:val="002B4E5B"/>
    <w:rsid w:val="002B4EC6"/>
    <w:rsid w:val="002B4F48"/>
    <w:rsid w:val="002B4FB4"/>
    <w:rsid w:val="002B4FD2"/>
    <w:rsid w:val="002B5122"/>
    <w:rsid w:val="002B512C"/>
    <w:rsid w:val="002B5270"/>
    <w:rsid w:val="002B541E"/>
    <w:rsid w:val="002B54D1"/>
    <w:rsid w:val="002B54DA"/>
    <w:rsid w:val="002B565B"/>
    <w:rsid w:val="002B565E"/>
    <w:rsid w:val="002B56F0"/>
    <w:rsid w:val="002B5717"/>
    <w:rsid w:val="002B5904"/>
    <w:rsid w:val="002B5908"/>
    <w:rsid w:val="002B5919"/>
    <w:rsid w:val="002B591A"/>
    <w:rsid w:val="002B5977"/>
    <w:rsid w:val="002B5A1F"/>
    <w:rsid w:val="002B5A31"/>
    <w:rsid w:val="002B5AA2"/>
    <w:rsid w:val="002B5BD9"/>
    <w:rsid w:val="002B5C22"/>
    <w:rsid w:val="002B5D1F"/>
    <w:rsid w:val="002B5D95"/>
    <w:rsid w:val="002B5EB8"/>
    <w:rsid w:val="002B5F20"/>
    <w:rsid w:val="002B60E2"/>
    <w:rsid w:val="002B6114"/>
    <w:rsid w:val="002B615A"/>
    <w:rsid w:val="002B61F7"/>
    <w:rsid w:val="002B632B"/>
    <w:rsid w:val="002B6352"/>
    <w:rsid w:val="002B6378"/>
    <w:rsid w:val="002B63E8"/>
    <w:rsid w:val="002B63FA"/>
    <w:rsid w:val="002B6484"/>
    <w:rsid w:val="002B6524"/>
    <w:rsid w:val="002B6612"/>
    <w:rsid w:val="002B6696"/>
    <w:rsid w:val="002B66BB"/>
    <w:rsid w:val="002B66BD"/>
    <w:rsid w:val="002B66CF"/>
    <w:rsid w:val="002B6716"/>
    <w:rsid w:val="002B672C"/>
    <w:rsid w:val="002B67AC"/>
    <w:rsid w:val="002B67E1"/>
    <w:rsid w:val="002B680A"/>
    <w:rsid w:val="002B697A"/>
    <w:rsid w:val="002B69AD"/>
    <w:rsid w:val="002B6A0B"/>
    <w:rsid w:val="002B6AE3"/>
    <w:rsid w:val="002B6D2D"/>
    <w:rsid w:val="002B6DC7"/>
    <w:rsid w:val="002B6EDB"/>
    <w:rsid w:val="002B6F15"/>
    <w:rsid w:val="002B701A"/>
    <w:rsid w:val="002B711B"/>
    <w:rsid w:val="002B711F"/>
    <w:rsid w:val="002B71A8"/>
    <w:rsid w:val="002B721D"/>
    <w:rsid w:val="002B72BD"/>
    <w:rsid w:val="002B734A"/>
    <w:rsid w:val="002B743C"/>
    <w:rsid w:val="002B76DA"/>
    <w:rsid w:val="002B76ED"/>
    <w:rsid w:val="002B77FF"/>
    <w:rsid w:val="002B7865"/>
    <w:rsid w:val="002B78BD"/>
    <w:rsid w:val="002B78D8"/>
    <w:rsid w:val="002B79A5"/>
    <w:rsid w:val="002B79B0"/>
    <w:rsid w:val="002B7A2A"/>
    <w:rsid w:val="002B7A4F"/>
    <w:rsid w:val="002B7AF7"/>
    <w:rsid w:val="002B7BA8"/>
    <w:rsid w:val="002B7C72"/>
    <w:rsid w:val="002B7CA7"/>
    <w:rsid w:val="002B7D0F"/>
    <w:rsid w:val="002B7D3F"/>
    <w:rsid w:val="002B7E3D"/>
    <w:rsid w:val="002B7F10"/>
    <w:rsid w:val="002B7F2B"/>
    <w:rsid w:val="002B7F2C"/>
    <w:rsid w:val="002C0106"/>
    <w:rsid w:val="002C0177"/>
    <w:rsid w:val="002C019E"/>
    <w:rsid w:val="002C01B5"/>
    <w:rsid w:val="002C01D5"/>
    <w:rsid w:val="002C01DA"/>
    <w:rsid w:val="002C0278"/>
    <w:rsid w:val="002C036A"/>
    <w:rsid w:val="002C04C4"/>
    <w:rsid w:val="002C050A"/>
    <w:rsid w:val="002C0591"/>
    <w:rsid w:val="002C0654"/>
    <w:rsid w:val="002C0656"/>
    <w:rsid w:val="002C0674"/>
    <w:rsid w:val="002C06B6"/>
    <w:rsid w:val="002C06F0"/>
    <w:rsid w:val="002C078B"/>
    <w:rsid w:val="002C0886"/>
    <w:rsid w:val="002C0909"/>
    <w:rsid w:val="002C0941"/>
    <w:rsid w:val="002C094D"/>
    <w:rsid w:val="002C09D0"/>
    <w:rsid w:val="002C09D4"/>
    <w:rsid w:val="002C09FC"/>
    <w:rsid w:val="002C0A00"/>
    <w:rsid w:val="002C0AEB"/>
    <w:rsid w:val="002C0AEE"/>
    <w:rsid w:val="002C0AFE"/>
    <w:rsid w:val="002C0BEE"/>
    <w:rsid w:val="002C0C23"/>
    <w:rsid w:val="002C0C92"/>
    <w:rsid w:val="002C0DE7"/>
    <w:rsid w:val="002C0DEB"/>
    <w:rsid w:val="002C0E78"/>
    <w:rsid w:val="002C0E9D"/>
    <w:rsid w:val="002C0EE7"/>
    <w:rsid w:val="002C0EE8"/>
    <w:rsid w:val="002C0F6F"/>
    <w:rsid w:val="002C0FDF"/>
    <w:rsid w:val="002C10C7"/>
    <w:rsid w:val="002C1203"/>
    <w:rsid w:val="002C1309"/>
    <w:rsid w:val="002C139A"/>
    <w:rsid w:val="002C13A9"/>
    <w:rsid w:val="002C13C6"/>
    <w:rsid w:val="002C13D7"/>
    <w:rsid w:val="002C13E7"/>
    <w:rsid w:val="002C15EE"/>
    <w:rsid w:val="002C1696"/>
    <w:rsid w:val="002C179E"/>
    <w:rsid w:val="002C17F0"/>
    <w:rsid w:val="002C1804"/>
    <w:rsid w:val="002C1831"/>
    <w:rsid w:val="002C1879"/>
    <w:rsid w:val="002C18E5"/>
    <w:rsid w:val="002C19CF"/>
    <w:rsid w:val="002C19D1"/>
    <w:rsid w:val="002C1A17"/>
    <w:rsid w:val="002C1B94"/>
    <w:rsid w:val="002C1BA4"/>
    <w:rsid w:val="002C1BEA"/>
    <w:rsid w:val="002C1C14"/>
    <w:rsid w:val="002C1D09"/>
    <w:rsid w:val="002C1D4F"/>
    <w:rsid w:val="002C1D74"/>
    <w:rsid w:val="002C1D9D"/>
    <w:rsid w:val="002C1DA6"/>
    <w:rsid w:val="002C1DB4"/>
    <w:rsid w:val="002C1FD0"/>
    <w:rsid w:val="002C2029"/>
    <w:rsid w:val="002C207D"/>
    <w:rsid w:val="002C20F4"/>
    <w:rsid w:val="002C212E"/>
    <w:rsid w:val="002C21FC"/>
    <w:rsid w:val="002C23E6"/>
    <w:rsid w:val="002C24BA"/>
    <w:rsid w:val="002C2694"/>
    <w:rsid w:val="002C2860"/>
    <w:rsid w:val="002C290F"/>
    <w:rsid w:val="002C294F"/>
    <w:rsid w:val="002C297F"/>
    <w:rsid w:val="002C29E3"/>
    <w:rsid w:val="002C2B48"/>
    <w:rsid w:val="002C2BA0"/>
    <w:rsid w:val="002C2CE6"/>
    <w:rsid w:val="002C2D10"/>
    <w:rsid w:val="002C2D19"/>
    <w:rsid w:val="002C2D23"/>
    <w:rsid w:val="002C2DBE"/>
    <w:rsid w:val="002C2DCA"/>
    <w:rsid w:val="002C2ED4"/>
    <w:rsid w:val="002C2F78"/>
    <w:rsid w:val="002C2F81"/>
    <w:rsid w:val="002C2F83"/>
    <w:rsid w:val="002C3042"/>
    <w:rsid w:val="002C316F"/>
    <w:rsid w:val="002C31D0"/>
    <w:rsid w:val="002C3232"/>
    <w:rsid w:val="002C32C9"/>
    <w:rsid w:val="002C3398"/>
    <w:rsid w:val="002C33E9"/>
    <w:rsid w:val="002C3525"/>
    <w:rsid w:val="002C3568"/>
    <w:rsid w:val="002C3617"/>
    <w:rsid w:val="002C3625"/>
    <w:rsid w:val="002C3644"/>
    <w:rsid w:val="002C3673"/>
    <w:rsid w:val="002C36E2"/>
    <w:rsid w:val="002C3822"/>
    <w:rsid w:val="002C3848"/>
    <w:rsid w:val="002C388C"/>
    <w:rsid w:val="002C3981"/>
    <w:rsid w:val="002C3A4D"/>
    <w:rsid w:val="002C3A80"/>
    <w:rsid w:val="002C3AC0"/>
    <w:rsid w:val="002C3C76"/>
    <w:rsid w:val="002C3C9E"/>
    <w:rsid w:val="002C3D66"/>
    <w:rsid w:val="002C3F78"/>
    <w:rsid w:val="002C40D7"/>
    <w:rsid w:val="002C419E"/>
    <w:rsid w:val="002C420A"/>
    <w:rsid w:val="002C42DD"/>
    <w:rsid w:val="002C4324"/>
    <w:rsid w:val="002C433A"/>
    <w:rsid w:val="002C433B"/>
    <w:rsid w:val="002C43C5"/>
    <w:rsid w:val="002C4530"/>
    <w:rsid w:val="002C4614"/>
    <w:rsid w:val="002C46DD"/>
    <w:rsid w:val="002C46F7"/>
    <w:rsid w:val="002C4810"/>
    <w:rsid w:val="002C4819"/>
    <w:rsid w:val="002C487A"/>
    <w:rsid w:val="002C4894"/>
    <w:rsid w:val="002C4A3C"/>
    <w:rsid w:val="002C4B62"/>
    <w:rsid w:val="002C4B63"/>
    <w:rsid w:val="002C4C56"/>
    <w:rsid w:val="002C4C66"/>
    <w:rsid w:val="002C4C68"/>
    <w:rsid w:val="002C4CAA"/>
    <w:rsid w:val="002C4D83"/>
    <w:rsid w:val="002C4EA0"/>
    <w:rsid w:val="002C4ED6"/>
    <w:rsid w:val="002C4F56"/>
    <w:rsid w:val="002C4F77"/>
    <w:rsid w:val="002C4FFC"/>
    <w:rsid w:val="002C5026"/>
    <w:rsid w:val="002C50E3"/>
    <w:rsid w:val="002C50E7"/>
    <w:rsid w:val="002C50EB"/>
    <w:rsid w:val="002C514D"/>
    <w:rsid w:val="002C5393"/>
    <w:rsid w:val="002C53DA"/>
    <w:rsid w:val="002C545D"/>
    <w:rsid w:val="002C5479"/>
    <w:rsid w:val="002C54AB"/>
    <w:rsid w:val="002C56DE"/>
    <w:rsid w:val="002C56E8"/>
    <w:rsid w:val="002C5774"/>
    <w:rsid w:val="002C57B5"/>
    <w:rsid w:val="002C57F8"/>
    <w:rsid w:val="002C581C"/>
    <w:rsid w:val="002C5882"/>
    <w:rsid w:val="002C598A"/>
    <w:rsid w:val="002C599A"/>
    <w:rsid w:val="002C59B3"/>
    <w:rsid w:val="002C5ACE"/>
    <w:rsid w:val="002C5C9C"/>
    <w:rsid w:val="002C5D06"/>
    <w:rsid w:val="002C5D87"/>
    <w:rsid w:val="002C5DF0"/>
    <w:rsid w:val="002C5E9B"/>
    <w:rsid w:val="002C6014"/>
    <w:rsid w:val="002C6069"/>
    <w:rsid w:val="002C6076"/>
    <w:rsid w:val="002C613B"/>
    <w:rsid w:val="002C6175"/>
    <w:rsid w:val="002C61F3"/>
    <w:rsid w:val="002C6240"/>
    <w:rsid w:val="002C62AD"/>
    <w:rsid w:val="002C62E5"/>
    <w:rsid w:val="002C6328"/>
    <w:rsid w:val="002C635E"/>
    <w:rsid w:val="002C6416"/>
    <w:rsid w:val="002C642B"/>
    <w:rsid w:val="002C6440"/>
    <w:rsid w:val="002C6505"/>
    <w:rsid w:val="002C6576"/>
    <w:rsid w:val="002C6673"/>
    <w:rsid w:val="002C66A7"/>
    <w:rsid w:val="002C66DA"/>
    <w:rsid w:val="002C66FC"/>
    <w:rsid w:val="002C67BE"/>
    <w:rsid w:val="002C67CF"/>
    <w:rsid w:val="002C6803"/>
    <w:rsid w:val="002C699D"/>
    <w:rsid w:val="002C6A40"/>
    <w:rsid w:val="002C6A4F"/>
    <w:rsid w:val="002C6B5C"/>
    <w:rsid w:val="002C6BE2"/>
    <w:rsid w:val="002C6C85"/>
    <w:rsid w:val="002C6CEF"/>
    <w:rsid w:val="002C6CFD"/>
    <w:rsid w:val="002C6D55"/>
    <w:rsid w:val="002C6DE0"/>
    <w:rsid w:val="002C6E56"/>
    <w:rsid w:val="002C6E80"/>
    <w:rsid w:val="002C6E9B"/>
    <w:rsid w:val="002C6F62"/>
    <w:rsid w:val="002C6F63"/>
    <w:rsid w:val="002C6F7C"/>
    <w:rsid w:val="002C7111"/>
    <w:rsid w:val="002C730D"/>
    <w:rsid w:val="002C73D0"/>
    <w:rsid w:val="002C73ED"/>
    <w:rsid w:val="002C756B"/>
    <w:rsid w:val="002C76FB"/>
    <w:rsid w:val="002C77B5"/>
    <w:rsid w:val="002C7961"/>
    <w:rsid w:val="002C7963"/>
    <w:rsid w:val="002C796A"/>
    <w:rsid w:val="002C79DF"/>
    <w:rsid w:val="002C7A79"/>
    <w:rsid w:val="002C7B56"/>
    <w:rsid w:val="002C7C46"/>
    <w:rsid w:val="002C7E57"/>
    <w:rsid w:val="002C7E62"/>
    <w:rsid w:val="002C7FC2"/>
    <w:rsid w:val="002D0020"/>
    <w:rsid w:val="002D01C0"/>
    <w:rsid w:val="002D02D1"/>
    <w:rsid w:val="002D033E"/>
    <w:rsid w:val="002D0381"/>
    <w:rsid w:val="002D03B4"/>
    <w:rsid w:val="002D0477"/>
    <w:rsid w:val="002D04D1"/>
    <w:rsid w:val="002D04D4"/>
    <w:rsid w:val="002D0559"/>
    <w:rsid w:val="002D0569"/>
    <w:rsid w:val="002D0577"/>
    <w:rsid w:val="002D05F3"/>
    <w:rsid w:val="002D061F"/>
    <w:rsid w:val="002D06D2"/>
    <w:rsid w:val="002D07D1"/>
    <w:rsid w:val="002D0915"/>
    <w:rsid w:val="002D09D2"/>
    <w:rsid w:val="002D09F1"/>
    <w:rsid w:val="002D0A23"/>
    <w:rsid w:val="002D0A4B"/>
    <w:rsid w:val="002D0AA1"/>
    <w:rsid w:val="002D0AC5"/>
    <w:rsid w:val="002D0AF4"/>
    <w:rsid w:val="002D0B2F"/>
    <w:rsid w:val="002D0B66"/>
    <w:rsid w:val="002D0C3C"/>
    <w:rsid w:val="002D0CC9"/>
    <w:rsid w:val="002D0CCA"/>
    <w:rsid w:val="002D0E1E"/>
    <w:rsid w:val="002D0E56"/>
    <w:rsid w:val="002D0EBC"/>
    <w:rsid w:val="002D0ED6"/>
    <w:rsid w:val="002D1028"/>
    <w:rsid w:val="002D10B0"/>
    <w:rsid w:val="002D10C8"/>
    <w:rsid w:val="002D10D2"/>
    <w:rsid w:val="002D10E7"/>
    <w:rsid w:val="002D110C"/>
    <w:rsid w:val="002D13BF"/>
    <w:rsid w:val="002D13F1"/>
    <w:rsid w:val="002D1475"/>
    <w:rsid w:val="002D151E"/>
    <w:rsid w:val="002D1543"/>
    <w:rsid w:val="002D1601"/>
    <w:rsid w:val="002D163A"/>
    <w:rsid w:val="002D1645"/>
    <w:rsid w:val="002D169F"/>
    <w:rsid w:val="002D16D3"/>
    <w:rsid w:val="002D18A2"/>
    <w:rsid w:val="002D18A7"/>
    <w:rsid w:val="002D18B3"/>
    <w:rsid w:val="002D191C"/>
    <w:rsid w:val="002D1D13"/>
    <w:rsid w:val="002D1D1E"/>
    <w:rsid w:val="002D1F4D"/>
    <w:rsid w:val="002D20A5"/>
    <w:rsid w:val="002D20DA"/>
    <w:rsid w:val="002D21F0"/>
    <w:rsid w:val="002D229C"/>
    <w:rsid w:val="002D2341"/>
    <w:rsid w:val="002D2360"/>
    <w:rsid w:val="002D2389"/>
    <w:rsid w:val="002D2528"/>
    <w:rsid w:val="002D2788"/>
    <w:rsid w:val="002D27F5"/>
    <w:rsid w:val="002D2986"/>
    <w:rsid w:val="002D2A54"/>
    <w:rsid w:val="002D2B18"/>
    <w:rsid w:val="002D2C36"/>
    <w:rsid w:val="002D2CB0"/>
    <w:rsid w:val="002D2CB7"/>
    <w:rsid w:val="002D2D12"/>
    <w:rsid w:val="002D2D7C"/>
    <w:rsid w:val="002D2DD6"/>
    <w:rsid w:val="002D2E49"/>
    <w:rsid w:val="002D2E7D"/>
    <w:rsid w:val="002D2E97"/>
    <w:rsid w:val="002D2F4B"/>
    <w:rsid w:val="002D2FA0"/>
    <w:rsid w:val="002D3040"/>
    <w:rsid w:val="002D3084"/>
    <w:rsid w:val="002D30B9"/>
    <w:rsid w:val="002D30EF"/>
    <w:rsid w:val="002D32B2"/>
    <w:rsid w:val="002D3461"/>
    <w:rsid w:val="002D36B4"/>
    <w:rsid w:val="002D370D"/>
    <w:rsid w:val="002D3742"/>
    <w:rsid w:val="002D37B8"/>
    <w:rsid w:val="002D37DA"/>
    <w:rsid w:val="002D38AB"/>
    <w:rsid w:val="002D38FF"/>
    <w:rsid w:val="002D3912"/>
    <w:rsid w:val="002D3A5B"/>
    <w:rsid w:val="002D3AA3"/>
    <w:rsid w:val="002D3C23"/>
    <w:rsid w:val="002D3D5D"/>
    <w:rsid w:val="002D3D61"/>
    <w:rsid w:val="002D3DF8"/>
    <w:rsid w:val="002D3E76"/>
    <w:rsid w:val="002D401C"/>
    <w:rsid w:val="002D41DA"/>
    <w:rsid w:val="002D4217"/>
    <w:rsid w:val="002D4240"/>
    <w:rsid w:val="002D428E"/>
    <w:rsid w:val="002D434E"/>
    <w:rsid w:val="002D4391"/>
    <w:rsid w:val="002D4519"/>
    <w:rsid w:val="002D45A5"/>
    <w:rsid w:val="002D45B4"/>
    <w:rsid w:val="002D45F7"/>
    <w:rsid w:val="002D4643"/>
    <w:rsid w:val="002D467B"/>
    <w:rsid w:val="002D468C"/>
    <w:rsid w:val="002D469C"/>
    <w:rsid w:val="002D46A2"/>
    <w:rsid w:val="002D477A"/>
    <w:rsid w:val="002D47C3"/>
    <w:rsid w:val="002D4848"/>
    <w:rsid w:val="002D48DA"/>
    <w:rsid w:val="002D48F1"/>
    <w:rsid w:val="002D4935"/>
    <w:rsid w:val="002D49DB"/>
    <w:rsid w:val="002D49DF"/>
    <w:rsid w:val="002D4B12"/>
    <w:rsid w:val="002D4B6F"/>
    <w:rsid w:val="002D4BFF"/>
    <w:rsid w:val="002D4C3D"/>
    <w:rsid w:val="002D4C51"/>
    <w:rsid w:val="002D4CA2"/>
    <w:rsid w:val="002D4D59"/>
    <w:rsid w:val="002D4EEC"/>
    <w:rsid w:val="002D4F5A"/>
    <w:rsid w:val="002D4F60"/>
    <w:rsid w:val="002D500F"/>
    <w:rsid w:val="002D5176"/>
    <w:rsid w:val="002D519C"/>
    <w:rsid w:val="002D51B4"/>
    <w:rsid w:val="002D5268"/>
    <w:rsid w:val="002D52C6"/>
    <w:rsid w:val="002D5303"/>
    <w:rsid w:val="002D5315"/>
    <w:rsid w:val="002D53EE"/>
    <w:rsid w:val="002D5597"/>
    <w:rsid w:val="002D562A"/>
    <w:rsid w:val="002D5693"/>
    <w:rsid w:val="002D57A0"/>
    <w:rsid w:val="002D57C8"/>
    <w:rsid w:val="002D57F8"/>
    <w:rsid w:val="002D57FB"/>
    <w:rsid w:val="002D589F"/>
    <w:rsid w:val="002D58A4"/>
    <w:rsid w:val="002D58C0"/>
    <w:rsid w:val="002D59B7"/>
    <w:rsid w:val="002D5A2E"/>
    <w:rsid w:val="002D5A45"/>
    <w:rsid w:val="002D5AED"/>
    <w:rsid w:val="002D5B31"/>
    <w:rsid w:val="002D5B46"/>
    <w:rsid w:val="002D5BFC"/>
    <w:rsid w:val="002D5C37"/>
    <w:rsid w:val="002D5CA8"/>
    <w:rsid w:val="002D5DD5"/>
    <w:rsid w:val="002D5DD8"/>
    <w:rsid w:val="002D5EFD"/>
    <w:rsid w:val="002D5F62"/>
    <w:rsid w:val="002D6010"/>
    <w:rsid w:val="002D6137"/>
    <w:rsid w:val="002D61AB"/>
    <w:rsid w:val="002D6223"/>
    <w:rsid w:val="002D627D"/>
    <w:rsid w:val="002D6341"/>
    <w:rsid w:val="002D6405"/>
    <w:rsid w:val="002D645B"/>
    <w:rsid w:val="002D6501"/>
    <w:rsid w:val="002D65DF"/>
    <w:rsid w:val="002D6647"/>
    <w:rsid w:val="002D6715"/>
    <w:rsid w:val="002D675C"/>
    <w:rsid w:val="002D6832"/>
    <w:rsid w:val="002D6926"/>
    <w:rsid w:val="002D6936"/>
    <w:rsid w:val="002D6951"/>
    <w:rsid w:val="002D69AE"/>
    <w:rsid w:val="002D6A25"/>
    <w:rsid w:val="002D6A33"/>
    <w:rsid w:val="002D6A84"/>
    <w:rsid w:val="002D6AD3"/>
    <w:rsid w:val="002D6B73"/>
    <w:rsid w:val="002D6D70"/>
    <w:rsid w:val="002D6E3B"/>
    <w:rsid w:val="002D6E5A"/>
    <w:rsid w:val="002D6EAB"/>
    <w:rsid w:val="002D6F0B"/>
    <w:rsid w:val="002D7037"/>
    <w:rsid w:val="002D71F8"/>
    <w:rsid w:val="002D7227"/>
    <w:rsid w:val="002D72B4"/>
    <w:rsid w:val="002D72D1"/>
    <w:rsid w:val="002D7405"/>
    <w:rsid w:val="002D7421"/>
    <w:rsid w:val="002D7490"/>
    <w:rsid w:val="002D7585"/>
    <w:rsid w:val="002D7714"/>
    <w:rsid w:val="002D7719"/>
    <w:rsid w:val="002D7788"/>
    <w:rsid w:val="002D7836"/>
    <w:rsid w:val="002D78FB"/>
    <w:rsid w:val="002D798A"/>
    <w:rsid w:val="002D7A30"/>
    <w:rsid w:val="002D7A3F"/>
    <w:rsid w:val="002D7A8D"/>
    <w:rsid w:val="002D7ABE"/>
    <w:rsid w:val="002D7B15"/>
    <w:rsid w:val="002D7B17"/>
    <w:rsid w:val="002D7BD8"/>
    <w:rsid w:val="002D7C2B"/>
    <w:rsid w:val="002D7D8A"/>
    <w:rsid w:val="002D7E96"/>
    <w:rsid w:val="002D7F8A"/>
    <w:rsid w:val="002D7FF8"/>
    <w:rsid w:val="002E0005"/>
    <w:rsid w:val="002E0066"/>
    <w:rsid w:val="002E00BC"/>
    <w:rsid w:val="002E013B"/>
    <w:rsid w:val="002E01B5"/>
    <w:rsid w:val="002E01EF"/>
    <w:rsid w:val="002E03FE"/>
    <w:rsid w:val="002E04BA"/>
    <w:rsid w:val="002E04F1"/>
    <w:rsid w:val="002E0697"/>
    <w:rsid w:val="002E070D"/>
    <w:rsid w:val="002E0854"/>
    <w:rsid w:val="002E08B7"/>
    <w:rsid w:val="002E093A"/>
    <w:rsid w:val="002E0A96"/>
    <w:rsid w:val="002E0AFC"/>
    <w:rsid w:val="002E0C62"/>
    <w:rsid w:val="002E0CE3"/>
    <w:rsid w:val="002E0CEE"/>
    <w:rsid w:val="002E0EAC"/>
    <w:rsid w:val="002E0ECB"/>
    <w:rsid w:val="002E0EED"/>
    <w:rsid w:val="002E0F10"/>
    <w:rsid w:val="002E0F2C"/>
    <w:rsid w:val="002E0F4E"/>
    <w:rsid w:val="002E10C6"/>
    <w:rsid w:val="002E1158"/>
    <w:rsid w:val="002E118A"/>
    <w:rsid w:val="002E11AE"/>
    <w:rsid w:val="002E11CE"/>
    <w:rsid w:val="002E12D4"/>
    <w:rsid w:val="002E144B"/>
    <w:rsid w:val="002E1587"/>
    <w:rsid w:val="002E15B4"/>
    <w:rsid w:val="002E1611"/>
    <w:rsid w:val="002E1650"/>
    <w:rsid w:val="002E1755"/>
    <w:rsid w:val="002E178A"/>
    <w:rsid w:val="002E181E"/>
    <w:rsid w:val="002E182B"/>
    <w:rsid w:val="002E1891"/>
    <w:rsid w:val="002E192C"/>
    <w:rsid w:val="002E1970"/>
    <w:rsid w:val="002E1993"/>
    <w:rsid w:val="002E1AD1"/>
    <w:rsid w:val="002E1BD1"/>
    <w:rsid w:val="002E1C18"/>
    <w:rsid w:val="002E1D5E"/>
    <w:rsid w:val="002E1EA5"/>
    <w:rsid w:val="002E1EDD"/>
    <w:rsid w:val="002E1F87"/>
    <w:rsid w:val="002E1FDB"/>
    <w:rsid w:val="002E1FE5"/>
    <w:rsid w:val="002E2129"/>
    <w:rsid w:val="002E218D"/>
    <w:rsid w:val="002E23E5"/>
    <w:rsid w:val="002E2426"/>
    <w:rsid w:val="002E24EE"/>
    <w:rsid w:val="002E253B"/>
    <w:rsid w:val="002E25E9"/>
    <w:rsid w:val="002E2646"/>
    <w:rsid w:val="002E2655"/>
    <w:rsid w:val="002E26CE"/>
    <w:rsid w:val="002E2706"/>
    <w:rsid w:val="002E2734"/>
    <w:rsid w:val="002E2747"/>
    <w:rsid w:val="002E295E"/>
    <w:rsid w:val="002E298C"/>
    <w:rsid w:val="002E2B60"/>
    <w:rsid w:val="002E2BA7"/>
    <w:rsid w:val="002E2C0E"/>
    <w:rsid w:val="002E2CA1"/>
    <w:rsid w:val="002E2CE6"/>
    <w:rsid w:val="002E2D28"/>
    <w:rsid w:val="002E2D74"/>
    <w:rsid w:val="002E2EF2"/>
    <w:rsid w:val="002E2F4D"/>
    <w:rsid w:val="002E30DE"/>
    <w:rsid w:val="002E325E"/>
    <w:rsid w:val="002E32A0"/>
    <w:rsid w:val="002E32A6"/>
    <w:rsid w:val="002E32F3"/>
    <w:rsid w:val="002E3356"/>
    <w:rsid w:val="002E3382"/>
    <w:rsid w:val="002E338C"/>
    <w:rsid w:val="002E33E5"/>
    <w:rsid w:val="002E34C0"/>
    <w:rsid w:val="002E34DC"/>
    <w:rsid w:val="002E34F6"/>
    <w:rsid w:val="002E3558"/>
    <w:rsid w:val="002E3575"/>
    <w:rsid w:val="002E366E"/>
    <w:rsid w:val="002E37CC"/>
    <w:rsid w:val="002E3807"/>
    <w:rsid w:val="002E38FB"/>
    <w:rsid w:val="002E3956"/>
    <w:rsid w:val="002E3970"/>
    <w:rsid w:val="002E39BD"/>
    <w:rsid w:val="002E39C2"/>
    <w:rsid w:val="002E39F3"/>
    <w:rsid w:val="002E3A02"/>
    <w:rsid w:val="002E3AA5"/>
    <w:rsid w:val="002E3ABB"/>
    <w:rsid w:val="002E3B39"/>
    <w:rsid w:val="002E3B80"/>
    <w:rsid w:val="002E3CDB"/>
    <w:rsid w:val="002E3D69"/>
    <w:rsid w:val="002E3D87"/>
    <w:rsid w:val="002E3F11"/>
    <w:rsid w:val="002E40D7"/>
    <w:rsid w:val="002E40E6"/>
    <w:rsid w:val="002E410B"/>
    <w:rsid w:val="002E415A"/>
    <w:rsid w:val="002E422D"/>
    <w:rsid w:val="002E4282"/>
    <w:rsid w:val="002E4366"/>
    <w:rsid w:val="002E4399"/>
    <w:rsid w:val="002E44A6"/>
    <w:rsid w:val="002E44E2"/>
    <w:rsid w:val="002E45C8"/>
    <w:rsid w:val="002E45E1"/>
    <w:rsid w:val="002E468D"/>
    <w:rsid w:val="002E46E0"/>
    <w:rsid w:val="002E46F3"/>
    <w:rsid w:val="002E47C8"/>
    <w:rsid w:val="002E4876"/>
    <w:rsid w:val="002E4952"/>
    <w:rsid w:val="002E496C"/>
    <w:rsid w:val="002E4A5A"/>
    <w:rsid w:val="002E4A6E"/>
    <w:rsid w:val="002E4AEC"/>
    <w:rsid w:val="002E4B20"/>
    <w:rsid w:val="002E4C31"/>
    <w:rsid w:val="002E4D6E"/>
    <w:rsid w:val="002E4D7D"/>
    <w:rsid w:val="002E4E1C"/>
    <w:rsid w:val="002E4EB6"/>
    <w:rsid w:val="002E4ED7"/>
    <w:rsid w:val="002E4FD2"/>
    <w:rsid w:val="002E5023"/>
    <w:rsid w:val="002E51B5"/>
    <w:rsid w:val="002E5263"/>
    <w:rsid w:val="002E5266"/>
    <w:rsid w:val="002E52A4"/>
    <w:rsid w:val="002E52E3"/>
    <w:rsid w:val="002E5311"/>
    <w:rsid w:val="002E53A2"/>
    <w:rsid w:val="002E545F"/>
    <w:rsid w:val="002E54FC"/>
    <w:rsid w:val="002E5609"/>
    <w:rsid w:val="002E5687"/>
    <w:rsid w:val="002E56D9"/>
    <w:rsid w:val="002E577D"/>
    <w:rsid w:val="002E58F9"/>
    <w:rsid w:val="002E5A7D"/>
    <w:rsid w:val="002E5A86"/>
    <w:rsid w:val="002E5A98"/>
    <w:rsid w:val="002E5B2F"/>
    <w:rsid w:val="002E5B5D"/>
    <w:rsid w:val="002E5B98"/>
    <w:rsid w:val="002E5BAC"/>
    <w:rsid w:val="002E5BC9"/>
    <w:rsid w:val="002E5C8E"/>
    <w:rsid w:val="002E5CB6"/>
    <w:rsid w:val="002E5CE8"/>
    <w:rsid w:val="002E5D29"/>
    <w:rsid w:val="002E5DED"/>
    <w:rsid w:val="002E5E6E"/>
    <w:rsid w:val="002E5F10"/>
    <w:rsid w:val="002E5F4E"/>
    <w:rsid w:val="002E6024"/>
    <w:rsid w:val="002E60FE"/>
    <w:rsid w:val="002E6126"/>
    <w:rsid w:val="002E6149"/>
    <w:rsid w:val="002E6299"/>
    <w:rsid w:val="002E6341"/>
    <w:rsid w:val="002E638B"/>
    <w:rsid w:val="002E64B2"/>
    <w:rsid w:val="002E64B9"/>
    <w:rsid w:val="002E6562"/>
    <w:rsid w:val="002E6674"/>
    <w:rsid w:val="002E66E4"/>
    <w:rsid w:val="002E67A0"/>
    <w:rsid w:val="002E67AA"/>
    <w:rsid w:val="002E680C"/>
    <w:rsid w:val="002E684E"/>
    <w:rsid w:val="002E68D3"/>
    <w:rsid w:val="002E6A87"/>
    <w:rsid w:val="002E6BF4"/>
    <w:rsid w:val="002E6BFB"/>
    <w:rsid w:val="002E6CBD"/>
    <w:rsid w:val="002E6CDA"/>
    <w:rsid w:val="002E6DD9"/>
    <w:rsid w:val="002E6DF4"/>
    <w:rsid w:val="002E6F0D"/>
    <w:rsid w:val="002E7042"/>
    <w:rsid w:val="002E709D"/>
    <w:rsid w:val="002E70AD"/>
    <w:rsid w:val="002E70C8"/>
    <w:rsid w:val="002E70EA"/>
    <w:rsid w:val="002E7103"/>
    <w:rsid w:val="002E7144"/>
    <w:rsid w:val="002E7165"/>
    <w:rsid w:val="002E7194"/>
    <w:rsid w:val="002E7216"/>
    <w:rsid w:val="002E7252"/>
    <w:rsid w:val="002E726B"/>
    <w:rsid w:val="002E728A"/>
    <w:rsid w:val="002E7343"/>
    <w:rsid w:val="002E73CF"/>
    <w:rsid w:val="002E73DE"/>
    <w:rsid w:val="002E743B"/>
    <w:rsid w:val="002E7492"/>
    <w:rsid w:val="002E74D5"/>
    <w:rsid w:val="002E74F5"/>
    <w:rsid w:val="002E7532"/>
    <w:rsid w:val="002E754B"/>
    <w:rsid w:val="002E75E4"/>
    <w:rsid w:val="002E7605"/>
    <w:rsid w:val="002E768F"/>
    <w:rsid w:val="002E78A8"/>
    <w:rsid w:val="002E792F"/>
    <w:rsid w:val="002E7998"/>
    <w:rsid w:val="002E79CD"/>
    <w:rsid w:val="002E7A0B"/>
    <w:rsid w:val="002E7A8B"/>
    <w:rsid w:val="002E7B78"/>
    <w:rsid w:val="002E7C3F"/>
    <w:rsid w:val="002E7C5B"/>
    <w:rsid w:val="002E7CE6"/>
    <w:rsid w:val="002E7D31"/>
    <w:rsid w:val="002E7D76"/>
    <w:rsid w:val="002E7E96"/>
    <w:rsid w:val="002E7ECE"/>
    <w:rsid w:val="002E7F43"/>
    <w:rsid w:val="002E7FAC"/>
    <w:rsid w:val="002E7FB4"/>
    <w:rsid w:val="002F008B"/>
    <w:rsid w:val="002F0410"/>
    <w:rsid w:val="002F0461"/>
    <w:rsid w:val="002F05E3"/>
    <w:rsid w:val="002F0712"/>
    <w:rsid w:val="002F0759"/>
    <w:rsid w:val="002F07E6"/>
    <w:rsid w:val="002F086C"/>
    <w:rsid w:val="002F090A"/>
    <w:rsid w:val="002F099A"/>
    <w:rsid w:val="002F09D5"/>
    <w:rsid w:val="002F0A18"/>
    <w:rsid w:val="002F0A30"/>
    <w:rsid w:val="002F0B2A"/>
    <w:rsid w:val="002F0B42"/>
    <w:rsid w:val="002F0BEB"/>
    <w:rsid w:val="002F0C09"/>
    <w:rsid w:val="002F0D9D"/>
    <w:rsid w:val="002F0DB6"/>
    <w:rsid w:val="002F0E90"/>
    <w:rsid w:val="002F0EBE"/>
    <w:rsid w:val="002F0F03"/>
    <w:rsid w:val="002F0F54"/>
    <w:rsid w:val="002F11AE"/>
    <w:rsid w:val="002F1262"/>
    <w:rsid w:val="002F12B5"/>
    <w:rsid w:val="002F12F2"/>
    <w:rsid w:val="002F1331"/>
    <w:rsid w:val="002F1343"/>
    <w:rsid w:val="002F141F"/>
    <w:rsid w:val="002F1448"/>
    <w:rsid w:val="002F16DB"/>
    <w:rsid w:val="002F17D4"/>
    <w:rsid w:val="002F1894"/>
    <w:rsid w:val="002F193E"/>
    <w:rsid w:val="002F1946"/>
    <w:rsid w:val="002F195F"/>
    <w:rsid w:val="002F1B12"/>
    <w:rsid w:val="002F1CF9"/>
    <w:rsid w:val="002F1E07"/>
    <w:rsid w:val="002F1E27"/>
    <w:rsid w:val="002F1E4D"/>
    <w:rsid w:val="002F203A"/>
    <w:rsid w:val="002F2053"/>
    <w:rsid w:val="002F2095"/>
    <w:rsid w:val="002F21A6"/>
    <w:rsid w:val="002F23EA"/>
    <w:rsid w:val="002F244B"/>
    <w:rsid w:val="002F2479"/>
    <w:rsid w:val="002F24A9"/>
    <w:rsid w:val="002F262A"/>
    <w:rsid w:val="002F2667"/>
    <w:rsid w:val="002F26E3"/>
    <w:rsid w:val="002F2721"/>
    <w:rsid w:val="002F276F"/>
    <w:rsid w:val="002F2920"/>
    <w:rsid w:val="002F295A"/>
    <w:rsid w:val="002F2A62"/>
    <w:rsid w:val="002F2AFC"/>
    <w:rsid w:val="002F2B1C"/>
    <w:rsid w:val="002F2B95"/>
    <w:rsid w:val="002F2C08"/>
    <w:rsid w:val="002F2D2F"/>
    <w:rsid w:val="002F2E01"/>
    <w:rsid w:val="002F2E69"/>
    <w:rsid w:val="002F2F2E"/>
    <w:rsid w:val="002F2F44"/>
    <w:rsid w:val="002F2F95"/>
    <w:rsid w:val="002F2FC5"/>
    <w:rsid w:val="002F3019"/>
    <w:rsid w:val="002F311C"/>
    <w:rsid w:val="002F3140"/>
    <w:rsid w:val="002F317B"/>
    <w:rsid w:val="002F319D"/>
    <w:rsid w:val="002F319E"/>
    <w:rsid w:val="002F321D"/>
    <w:rsid w:val="002F3248"/>
    <w:rsid w:val="002F32D2"/>
    <w:rsid w:val="002F3351"/>
    <w:rsid w:val="002F352E"/>
    <w:rsid w:val="002F35A7"/>
    <w:rsid w:val="002F36E3"/>
    <w:rsid w:val="002F3703"/>
    <w:rsid w:val="002F3729"/>
    <w:rsid w:val="002F3825"/>
    <w:rsid w:val="002F384B"/>
    <w:rsid w:val="002F38B1"/>
    <w:rsid w:val="002F38FA"/>
    <w:rsid w:val="002F3963"/>
    <w:rsid w:val="002F39AD"/>
    <w:rsid w:val="002F39B2"/>
    <w:rsid w:val="002F39CC"/>
    <w:rsid w:val="002F3A82"/>
    <w:rsid w:val="002F3AA3"/>
    <w:rsid w:val="002F3AA5"/>
    <w:rsid w:val="002F3AAE"/>
    <w:rsid w:val="002F3BEF"/>
    <w:rsid w:val="002F3CB4"/>
    <w:rsid w:val="002F3CD2"/>
    <w:rsid w:val="002F3CD8"/>
    <w:rsid w:val="002F3D40"/>
    <w:rsid w:val="002F3DDB"/>
    <w:rsid w:val="002F3E0A"/>
    <w:rsid w:val="002F3E1D"/>
    <w:rsid w:val="002F3F33"/>
    <w:rsid w:val="002F4187"/>
    <w:rsid w:val="002F41DF"/>
    <w:rsid w:val="002F41EE"/>
    <w:rsid w:val="002F41F1"/>
    <w:rsid w:val="002F433B"/>
    <w:rsid w:val="002F4416"/>
    <w:rsid w:val="002F4427"/>
    <w:rsid w:val="002F4446"/>
    <w:rsid w:val="002F44DD"/>
    <w:rsid w:val="002F44ED"/>
    <w:rsid w:val="002F451C"/>
    <w:rsid w:val="002F45F1"/>
    <w:rsid w:val="002F45F8"/>
    <w:rsid w:val="002F4645"/>
    <w:rsid w:val="002F46AD"/>
    <w:rsid w:val="002F46C9"/>
    <w:rsid w:val="002F4775"/>
    <w:rsid w:val="002F4898"/>
    <w:rsid w:val="002F48BC"/>
    <w:rsid w:val="002F4921"/>
    <w:rsid w:val="002F49B7"/>
    <w:rsid w:val="002F49CE"/>
    <w:rsid w:val="002F49F0"/>
    <w:rsid w:val="002F49FB"/>
    <w:rsid w:val="002F4D92"/>
    <w:rsid w:val="002F4DF2"/>
    <w:rsid w:val="002F4E23"/>
    <w:rsid w:val="002F4ECF"/>
    <w:rsid w:val="002F4F00"/>
    <w:rsid w:val="002F4F64"/>
    <w:rsid w:val="002F4FF7"/>
    <w:rsid w:val="002F502D"/>
    <w:rsid w:val="002F50BF"/>
    <w:rsid w:val="002F5137"/>
    <w:rsid w:val="002F5188"/>
    <w:rsid w:val="002F519B"/>
    <w:rsid w:val="002F51D1"/>
    <w:rsid w:val="002F52E8"/>
    <w:rsid w:val="002F5431"/>
    <w:rsid w:val="002F5494"/>
    <w:rsid w:val="002F5552"/>
    <w:rsid w:val="002F5555"/>
    <w:rsid w:val="002F55E7"/>
    <w:rsid w:val="002F561A"/>
    <w:rsid w:val="002F56DA"/>
    <w:rsid w:val="002F5791"/>
    <w:rsid w:val="002F5A7A"/>
    <w:rsid w:val="002F5B53"/>
    <w:rsid w:val="002F5C2D"/>
    <w:rsid w:val="002F5C66"/>
    <w:rsid w:val="002F5CC8"/>
    <w:rsid w:val="002F5D4B"/>
    <w:rsid w:val="002F5DAD"/>
    <w:rsid w:val="002F5DB4"/>
    <w:rsid w:val="002F5E14"/>
    <w:rsid w:val="002F5E97"/>
    <w:rsid w:val="002F5F20"/>
    <w:rsid w:val="002F6168"/>
    <w:rsid w:val="002F649D"/>
    <w:rsid w:val="002F6548"/>
    <w:rsid w:val="002F66EA"/>
    <w:rsid w:val="002F673B"/>
    <w:rsid w:val="002F678F"/>
    <w:rsid w:val="002F683E"/>
    <w:rsid w:val="002F690F"/>
    <w:rsid w:val="002F6978"/>
    <w:rsid w:val="002F6990"/>
    <w:rsid w:val="002F69AD"/>
    <w:rsid w:val="002F6A39"/>
    <w:rsid w:val="002F6A44"/>
    <w:rsid w:val="002F6A51"/>
    <w:rsid w:val="002F6B19"/>
    <w:rsid w:val="002F6B3F"/>
    <w:rsid w:val="002F6B96"/>
    <w:rsid w:val="002F6C1C"/>
    <w:rsid w:val="002F6C9F"/>
    <w:rsid w:val="002F6CB6"/>
    <w:rsid w:val="002F6D09"/>
    <w:rsid w:val="002F6D90"/>
    <w:rsid w:val="002F6D9A"/>
    <w:rsid w:val="002F6DD2"/>
    <w:rsid w:val="002F6E53"/>
    <w:rsid w:val="002F6E9F"/>
    <w:rsid w:val="002F6EE2"/>
    <w:rsid w:val="002F6F2A"/>
    <w:rsid w:val="002F70F7"/>
    <w:rsid w:val="002F727D"/>
    <w:rsid w:val="002F727F"/>
    <w:rsid w:val="002F734B"/>
    <w:rsid w:val="002F73DB"/>
    <w:rsid w:val="002F7496"/>
    <w:rsid w:val="002F7556"/>
    <w:rsid w:val="002F7569"/>
    <w:rsid w:val="002F7602"/>
    <w:rsid w:val="002F766C"/>
    <w:rsid w:val="002F7680"/>
    <w:rsid w:val="002F76D7"/>
    <w:rsid w:val="002F7737"/>
    <w:rsid w:val="002F7747"/>
    <w:rsid w:val="002F77C2"/>
    <w:rsid w:val="002F781C"/>
    <w:rsid w:val="002F78DA"/>
    <w:rsid w:val="002F79B2"/>
    <w:rsid w:val="002F79C2"/>
    <w:rsid w:val="002F7A6C"/>
    <w:rsid w:val="002F7A85"/>
    <w:rsid w:val="002F7AB2"/>
    <w:rsid w:val="002F7AEF"/>
    <w:rsid w:val="002F7B52"/>
    <w:rsid w:val="002F7B66"/>
    <w:rsid w:val="002F7C17"/>
    <w:rsid w:val="002F7DA4"/>
    <w:rsid w:val="002F7DA7"/>
    <w:rsid w:val="002F7ED9"/>
    <w:rsid w:val="002F7EE9"/>
    <w:rsid w:val="002F7EF7"/>
    <w:rsid w:val="002F7F0B"/>
    <w:rsid w:val="002F7FCC"/>
    <w:rsid w:val="0030000E"/>
    <w:rsid w:val="003000D7"/>
    <w:rsid w:val="0030019C"/>
    <w:rsid w:val="003001D5"/>
    <w:rsid w:val="00300324"/>
    <w:rsid w:val="003004D2"/>
    <w:rsid w:val="0030053C"/>
    <w:rsid w:val="00300570"/>
    <w:rsid w:val="00300636"/>
    <w:rsid w:val="003006F3"/>
    <w:rsid w:val="003006F4"/>
    <w:rsid w:val="00300778"/>
    <w:rsid w:val="0030077A"/>
    <w:rsid w:val="003007A6"/>
    <w:rsid w:val="003008E8"/>
    <w:rsid w:val="00300940"/>
    <w:rsid w:val="0030097D"/>
    <w:rsid w:val="00300995"/>
    <w:rsid w:val="00300B4D"/>
    <w:rsid w:val="00300B4E"/>
    <w:rsid w:val="00300B5F"/>
    <w:rsid w:val="00300BD2"/>
    <w:rsid w:val="00300BDF"/>
    <w:rsid w:val="00300C18"/>
    <w:rsid w:val="00300C67"/>
    <w:rsid w:val="00300E4B"/>
    <w:rsid w:val="00300FCC"/>
    <w:rsid w:val="00300FF1"/>
    <w:rsid w:val="00300FF5"/>
    <w:rsid w:val="00301000"/>
    <w:rsid w:val="003010A7"/>
    <w:rsid w:val="00301110"/>
    <w:rsid w:val="00301165"/>
    <w:rsid w:val="00301207"/>
    <w:rsid w:val="0030123B"/>
    <w:rsid w:val="00301257"/>
    <w:rsid w:val="003012AC"/>
    <w:rsid w:val="003012E3"/>
    <w:rsid w:val="003013C4"/>
    <w:rsid w:val="003013E1"/>
    <w:rsid w:val="0030145B"/>
    <w:rsid w:val="00301467"/>
    <w:rsid w:val="003015E1"/>
    <w:rsid w:val="003015F4"/>
    <w:rsid w:val="00301603"/>
    <w:rsid w:val="0030174A"/>
    <w:rsid w:val="0030184A"/>
    <w:rsid w:val="003018AA"/>
    <w:rsid w:val="0030191B"/>
    <w:rsid w:val="00301932"/>
    <w:rsid w:val="00301A95"/>
    <w:rsid w:val="00301AA3"/>
    <w:rsid w:val="00301ACA"/>
    <w:rsid w:val="00301B79"/>
    <w:rsid w:val="00301D43"/>
    <w:rsid w:val="00301D49"/>
    <w:rsid w:val="00301E2E"/>
    <w:rsid w:val="00301EC3"/>
    <w:rsid w:val="00302027"/>
    <w:rsid w:val="0030204B"/>
    <w:rsid w:val="003020C4"/>
    <w:rsid w:val="0030215B"/>
    <w:rsid w:val="0030219E"/>
    <w:rsid w:val="003021A4"/>
    <w:rsid w:val="003021B3"/>
    <w:rsid w:val="003021DE"/>
    <w:rsid w:val="003022A0"/>
    <w:rsid w:val="003022D1"/>
    <w:rsid w:val="003023AA"/>
    <w:rsid w:val="003023E0"/>
    <w:rsid w:val="00302509"/>
    <w:rsid w:val="00302520"/>
    <w:rsid w:val="00302576"/>
    <w:rsid w:val="003025B4"/>
    <w:rsid w:val="00302608"/>
    <w:rsid w:val="003026F9"/>
    <w:rsid w:val="0030274D"/>
    <w:rsid w:val="003027BC"/>
    <w:rsid w:val="003027F5"/>
    <w:rsid w:val="00302835"/>
    <w:rsid w:val="00302A2A"/>
    <w:rsid w:val="00302A48"/>
    <w:rsid w:val="00302A7D"/>
    <w:rsid w:val="00302AD1"/>
    <w:rsid w:val="00302B29"/>
    <w:rsid w:val="00302B83"/>
    <w:rsid w:val="00302B90"/>
    <w:rsid w:val="00302BC2"/>
    <w:rsid w:val="00302D5D"/>
    <w:rsid w:val="00302DE0"/>
    <w:rsid w:val="00302E55"/>
    <w:rsid w:val="00302E83"/>
    <w:rsid w:val="00302EB9"/>
    <w:rsid w:val="00302FD8"/>
    <w:rsid w:val="00303056"/>
    <w:rsid w:val="003030B1"/>
    <w:rsid w:val="003030D4"/>
    <w:rsid w:val="003030FF"/>
    <w:rsid w:val="00303245"/>
    <w:rsid w:val="0030326F"/>
    <w:rsid w:val="00303346"/>
    <w:rsid w:val="003035D6"/>
    <w:rsid w:val="003035F5"/>
    <w:rsid w:val="00303619"/>
    <w:rsid w:val="0030369F"/>
    <w:rsid w:val="003036E4"/>
    <w:rsid w:val="00303785"/>
    <w:rsid w:val="00303814"/>
    <w:rsid w:val="0030385F"/>
    <w:rsid w:val="003038ED"/>
    <w:rsid w:val="00303937"/>
    <w:rsid w:val="00303948"/>
    <w:rsid w:val="003039FC"/>
    <w:rsid w:val="00303A1A"/>
    <w:rsid w:val="00303B9A"/>
    <w:rsid w:val="00303BEB"/>
    <w:rsid w:val="00303C12"/>
    <w:rsid w:val="00303C6B"/>
    <w:rsid w:val="00303CEC"/>
    <w:rsid w:val="00303E39"/>
    <w:rsid w:val="00303F4A"/>
    <w:rsid w:val="00303FA2"/>
    <w:rsid w:val="003040C5"/>
    <w:rsid w:val="00304153"/>
    <w:rsid w:val="00304505"/>
    <w:rsid w:val="00304594"/>
    <w:rsid w:val="00304598"/>
    <w:rsid w:val="003045CF"/>
    <w:rsid w:val="00304666"/>
    <w:rsid w:val="003046D1"/>
    <w:rsid w:val="00304A04"/>
    <w:rsid w:val="00304B87"/>
    <w:rsid w:val="00304CF5"/>
    <w:rsid w:val="00304D7D"/>
    <w:rsid w:val="00304DA0"/>
    <w:rsid w:val="00304DF6"/>
    <w:rsid w:val="00304E6B"/>
    <w:rsid w:val="00304F86"/>
    <w:rsid w:val="00305029"/>
    <w:rsid w:val="00305057"/>
    <w:rsid w:val="003050C6"/>
    <w:rsid w:val="003051A3"/>
    <w:rsid w:val="003051F3"/>
    <w:rsid w:val="00305277"/>
    <w:rsid w:val="0030552D"/>
    <w:rsid w:val="0030554A"/>
    <w:rsid w:val="003055E6"/>
    <w:rsid w:val="003055E7"/>
    <w:rsid w:val="0030575C"/>
    <w:rsid w:val="0030576F"/>
    <w:rsid w:val="00305841"/>
    <w:rsid w:val="00305868"/>
    <w:rsid w:val="00305962"/>
    <w:rsid w:val="003059A6"/>
    <w:rsid w:val="00305BF8"/>
    <w:rsid w:val="00305C06"/>
    <w:rsid w:val="00305C87"/>
    <w:rsid w:val="00305CD7"/>
    <w:rsid w:val="00305D9C"/>
    <w:rsid w:val="00305E2E"/>
    <w:rsid w:val="00305E49"/>
    <w:rsid w:val="00305F2F"/>
    <w:rsid w:val="00305FD9"/>
    <w:rsid w:val="00306084"/>
    <w:rsid w:val="00306234"/>
    <w:rsid w:val="003062D7"/>
    <w:rsid w:val="0030644B"/>
    <w:rsid w:val="00306469"/>
    <w:rsid w:val="0030663B"/>
    <w:rsid w:val="0030666F"/>
    <w:rsid w:val="003066A6"/>
    <w:rsid w:val="003066FD"/>
    <w:rsid w:val="003068BC"/>
    <w:rsid w:val="003069C1"/>
    <w:rsid w:val="003069CF"/>
    <w:rsid w:val="00306A05"/>
    <w:rsid w:val="00306BD7"/>
    <w:rsid w:val="00306C16"/>
    <w:rsid w:val="00306CB7"/>
    <w:rsid w:val="00306CB9"/>
    <w:rsid w:val="00306D37"/>
    <w:rsid w:val="00306D5A"/>
    <w:rsid w:val="00306E35"/>
    <w:rsid w:val="00306F27"/>
    <w:rsid w:val="00306FE3"/>
    <w:rsid w:val="0030704D"/>
    <w:rsid w:val="003070D1"/>
    <w:rsid w:val="00307221"/>
    <w:rsid w:val="00307295"/>
    <w:rsid w:val="00307309"/>
    <w:rsid w:val="0030736E"/>
    <w:rsid w:val="00307391"/>
    <w:rsid w:val="003073E6"/>
    <w:rsid w:val="003073F0"/>
    <w:rsid w:val="00307461"/>
    <w:rsid w:val="00307559"/>
    <w:rsid w:val="00307601"/>
    <w:rsid w:val="003076CD"/>
    <w:rsid w:val="003076F5"/>
    <w:rsid w:val="003076F8"/>
    <w:rsid w:val="00307732"/>
    <w:rsid w:val="0030778F"/>
    <w:rsid w:val="003077BF"/>
    <w:rsid w:val="00307835"/>
    <w:rsid w:val="0030785F"/>
    <w:rsid w:val="003078C5"/>
    <w:rsid w:val="0030792D"/>
    <w:rsid w:val="00307976"/>
    <w:rsid w:val="00307A3C"/>
    <w:rsid w:val="00307B40"/>
    <w:rsid w:val="00307C1E"/>
    <w:rsid w:val="00307C3F"/>
    <w:rsid w:val="00307C8D"/>
    <w:rsid w:val="00307D48"/>
    <w:rsid w:val="00307EA6"/>
    <w:rsid w:val="00310048"/>
    <w:rsid w:val="0031031B"/>
    <w:rsid w:val="00310485"/>
    <w:rsid w:val="003104BF"/>
    <w:rsid w:val="0031055C"/>
    <w:rsid w:val="003105FC"/>
    <w:rsid w:val="00310617"/>
    <w:rsid w:val="00310624"/>
    <w:rsid w:val="00310643"/>
    <w:rsid w:val="00310725"/>
    <w:rsid w:val="0031077D"/>
    <w:rsid w:val="00310781"/>
    <w:rsid w:val="00310939"/>
    <w:rsid w:val="0031095D"/>
    <w:rsid w:val="003109C8"/>
    <w:rsid w:val="00310BD0"/>
    <w:rsid w:val="00310C6D"/>
    <w:rsid w:val="00310CBE"/>
    <w:rsid w:val="00310CD7"/>
    <w:rsid w:val="00310D19"/>
    <w:rsid w:val="00310DC6"/>
    <w:rsid w:val="00310EB1"/>
    <w:rsid w:val="00310EC9"/>
    <w:rsid w:val="00310F4B"/>
    <w:rsid w:val="0031107A"/>
    <w:rsid w:val="00311237"/>
    <w:rsid w:val="0031131C"/>
    <w:rsid w:val="00311347"/>
    <w:rsid w:val="0031134C"/>
    <w:rsid w:val="003113DF"/>
    <w:rsid w:val="0031141E"/>
    <w:rsid w:val="003114CF"/>
    <w:rsid w:val="00311511"/>
    <w:rsid w:val="003115C3"/>
    <w:rsid w:val="003115FA"/>
    <w:rsid w:val="00311693"/>
    <w:rsid w:val="0031170C"/>
    <w:rsid w:val="0031175B"/>
    <w:rsid w:val="00311779"/>
    <w:rsid w:val="003117AF"/>
    <w:rsid w:val="0031190F"/>
    <w:rsid w:val="00311927"/>
    <w:rsid w:val="00311933"/>
    <w:rsid w:val="00311A45"/>
    <w:rsid w:val="00311B05"/>
    <w:rsid w:val="00311B2A"/>
    <w:rsid w:val="00311C07"/>
    <w:rsid w:val="00311C3F"/>
    <w:rsid w:val="00311CF9"/>
    <w:rsid w:val="00311F8D"/>
    <w:rsid w:val="00312059"/>
    <w:rsid w:val="003120B3"/>
    <w:rsid w:val="003120B8"/>
    <w:rsid w:val="00312115"/>
    <w:rsid w:val="0031220D"/>
    <w:rsid w:val="00312297"/>
    <w:rsid w:val="003122F1"/>
    <w:rsid w:val="00312319"/>
    <w:rsid w:val="00312368"/>
    <w:rsid w:val="00312372"/>
    <w:rsid w:val="003123F7"/>
    <w:rsid w:val="00312485"/>
    <w:rsid w:val="00312532"/>
    <w:rsid w:val="0031253B"/>
    <w:rsid w:val="00312646"/>
    <w:rsid w:val="0031268D"/>
    <w:rsid w:val="00312877"/>
    <w:rsid w:val="003128BE"/>
    <w:rsid w:val="003128EC"/>
    <w:rsid w:val="003129FC"/>
    <w:rsid w:val="00312A7D"/>
    <w:rsid w:val="00312B63"/>
    <w:rsid w:val="00312BB9"/>
    <w:rsid w:val="00312BBF"/>
    <w:rsid w:val="00312BD3"/>
    <w:rsid w:val="00312C14"/>
    <w:rsid w:val="00312D2F"/>
    <w:rsid w:val="00312DEE"/>
    <w:rsid w:val="00312ED6"/>
    <w:rsid w:val="003130B8"/>
    <w:rsid w:val="00313125"/>
    <w:rsid w:val="00313145"/>
    <w:rsid w:val="00313155"/>
    <w:rsid w:val="003131DA"/>
    <w:rsid w:val="00313236"/>
    <w:rsid w:val="00313325"/>
    <w:rsid w:val="0031336F"/>
    <w:rsid w:val="00313446"/>
    <w:rsid w:val="003134C8"/>
    <w:rsid w:val="003134E2"/>
    <w:rsid w:val="003138B0"/>
    <w:rsid w:val="0031398B"/>
    <w:rsid w:val="003139E9"/>
    <w:rsid w:val="003139EE"/>
    <w:rsid w:val="00313A09"/>
    <w:rsid w:val="00313A2F"/>
    <w:rsid w:val="00313A4F"/>
    <w:rsid w:val="00313A9B"/>
    <w:rsid w:val="00313AEE"/>
    <w:rsid w:val="00313B35"/>
    <w:rsid w:val="00313B7B"/>
    <w:rsid w:val="00313C14"/>
    <w:rsid w:val="00313C1C"/>
    <w:rsid w:val="00313C4B"/>
    <w:rsid w:val="00313C57"/>
    <w:rsid w:val="00313C91"/>
    <w:rsid w:val="00313DEE"/>
    <w:rsid w:val="00313E3A"/>
    <w:rsid w:val="00313E63"/>
    <w:rsid w:val="00313E6F"/>
    <w:rsid w:val="00313E9C"/>
    <w:rsid w:val="00313EE6"/>
    <w:rsid w:val="00313F15"/>
    <w:rsid w:val="0031403B"/>
    <w:rsid w:val="00314098"/>
    <w:rsid w:val="0031410A"/>
    <w:rsid w:val="00314167"/>
    <w:rsid w:val="00314213"/>
    <w:rsid w:val="0031435B"/>
    <w:rsid w:val="003144B8"/>
    <w:rsid w:val="0031456B"/>
    <w:rsid w:val="003145CB"/>
    <w:rsid w:val="003145E8"/>
    <w:rsid w:val="003145F5"/>
    <w:rsid w:val="00314624"/>
    <w:rsid w:val="0031463A"/>
    <w:rsid w:val="00314686"/>
    <w:rsid w:val="003146E0"/>
    <w:rsid w:val="003146F8"/>
    <w:rsid w:val="0031470A"/>
    <w:rsid w:val="003148E6"/>
    <w:rsid w:val="00314911"/>
    <w:rsid w:val="00314A40"/>
    <w:rsid w:val="00314A5B"/>
    <w:rsid w:val="00314AD8"/>
    <w:rsid w:val="00314AFB"/>
    <w:rsid w:val="00314B76"/>
    <w:rsid w:val="00314B9C"/>
    <w:rsid w:val="00314BA7"/>
    <w:rsid w:val="00314BE6"/>
    <w:rsid w:val="00314C8D"/>
    <w:rsid w:val="00314CA0"/>
    <w:rsid w:val="00314CD4"/>
    <w:rsid w:val="00314D5C"/>
    <w:rsid w:val="00314DE3"/>
    <w:rsid w:val="00314DFA"/>
    <w:rsid w:val="00314F0B"/>
    <w:rsid w:val="00314F21"/>
    <w:rsid w:val="00314FB3"/>
    <w:rsid w:val="00314FDF"/>
    <w:rsid w:val="00314FF1"/>
    <w:rsid w:val="003150A4"/>
    <w:rsid w:val="0031514D"/>
    <w:rsid w:val="0031517C"/>
    <w:rsid w:val="00315199"/>
    <w:rsid w:val="00315205"/>
    <w:rsid w:val="00315262"/>
    <w:rsid w:val="0031530E"/>
    <w:rsid w:val="00315312"/>
    <w:rsid w:val="003153A9"/>
    <w:rsid w:val="00315620"/>
    <w:rsid w:val="0031563E"/>
    <w:rsid w:val="00315726"/>
    <w:rsid w:val="00315754"/>
    <w:rsid w:val="0031579E"/>
    <w:rsid w:val="003157AD"/>
    <w:rsid w:val="003157E6"/>
    <w:rsid w:val="00315985"/>
    <w:rsid w:val="00315AB8"/>
    <w:rsid w:val="00315BA3"/>
    <w:rsid w:val="00315BA8"/>
    <w:rsid w:val="00315CCC"/>
    <w:rsid w:val="00315D1F"/>
    <w:rsid w:val="00315DE5"/>
    <w:rsid w:val="00315E22"/>
    <w:rsid w:val="00315ED9"/>
    <w:rsid w:val="00315F19"/>
    <w:rsid w:val="00315F33"/>
    <w:rsid w:val="00315FE8"/>
    <w:rsid w:val="00315FED"/>
    <w:rsid w:val="0031613B"/>
    <w:rsid w:val="0031617C"/>
    <w:rsid w:val="00316187"/>
    <w:rsid w:val="003163AC"/>
    <w:rsid w:val="003164D9"/>
    <w:rsid w:val="0031655D"/>
    <w:rsid w:val="003165D2"/>
    <w:rsid w:val="003165EB"/>
    <w:rsid w:val="0031686A"/>
    <w:rsid w:val="00316891"/>
    <w:rsid w:val="0031699F"/>
    <w:rsid w:val="003169D6"/>
    <w:rsid w:val="00316BF8"/>
    <w:rsid w:val="00316C23"/>
    <w:rsid w:val="00316CCB"/>
    <w:rsid w:val="00316D60"/>
    <w:rsid w:val="00316D80"/>
    <w:rsid w:val="00316DE0"/>
    <w:rsid w:val="00316DF4"/>
    <w:rsid w:val="00316E26"/>
    <w:rsid w:val="00316E4F"/>
    <w:rsid w:val="00316E9A"/>
    <w:rsid w:val="00316EDA"/>
    <w:rsid w:val="0031702D"/>
    <w:rsid w:val="00317034"/>
    <w:rsid w:val="0031705D"/>
    <w:rsid w:val="003170A1"/>
    <w:rsid w:val="003171D6"/>
    <w:rsid w:val="003171F1"/>
    <w:rsid w:val="003172F5"/>
    <w:rsid w:val="00317312"/>
    <w:rsid w:val="00317332"/>
    <w:rsid w:val="003173E4"/>
    <w:rsid w:val="00317586"/>
    <w:rsid w:val="003175BA"/>
    <w:rsid w:val="003176B2"/>
    <w:rsid w:val="003176D4"/>
    <w:rsid w:val="00317857"/>
    <w:rsid w:val="00317988"/>
    <w:rsid w:val="003179C8"/>
    <w:rsid w:val="00317A78"/>
    <w:rsid w:val="00317AED"/>
    <w:rsid w:val="00317BCC"/>
    <w:rsid w:val="00317C84"/>
    <w:rsid w:val="00317CA1"/>
    <w:rsid w:val="00317D5A"/>
    <w:rsid w:val="00317E5D"/>
    <w:rsid w:val="00317E84"/>
    <w:rsid w:val="00317EB1"/>
    <w:rsid w:val="00317F5B"/>
    <w:rsid w:val="00320011"/>
    <w:rsid w:val="00320088"/>
    <w:rsid w:val="003200B6"/>
    <w:rsid w:val="003200FA"/>
    <w:rsid w:val="00320130"/>
    <w:rsid w:val="003201A6"/>
    <w:rsid w:val="003202FA"/>
    <w:rsid w:val="00320370"/>
    <w:rsid w:val="003203AD"/>
    <w:rsid w:val="00320415"/>
    <w:rsid w:val="00320480"/>
    <w:rsid w:val="00320593"/>
    <w:rsid w:val="00320618"/>
    <w:rsid w:val="00320760"/>
    <w:rsid w:val="0032083C"/>
    <w:rsid w:val="00320868"/>
    <w:rsid w:val="003209C2"/>
    <w:rsid w:val="00320AB6"/>
    <w:rsid w:val="00320B04"/>
    <w:rsid w:val="00320BA4"/>
    <w:rsid w:val="00320C14"/>
    <w:rsid w:val="00320DF2"/>
    <w:rsid w:val="00320DFD"/>
    <w:rsid w:val="00320E67"/>
    <w:rsid w:val="00320F8C"/>
    <w:rsid w:val="0032102A"/>
    <w:rsid w:val="0032112F"/>
    <w:rsid w:val="003211B1"/>
    <w:rsid w:val="003211D7"/>
    <w:rsid w:val="00321209"/>
    <w:rsid w:val="00321290"/>
    <w:rsid w:val="003212FD"/>
    <w:rsid w:val="0032138A"/>
    <w:rsid w:val="003213EE"/>
    <w:rsid w:val="003214DD"/>
    <w:rsid w:val="003216FF"/>
    <w:rsid w:val="00321767"/>
    <w:rsid w:val="00321821"/>
    <w:rsid w:val="00321825"/>
    <w:rsid w:val="0032193E"/>
    <w:rsid w:val="00321A80"/>
    <w:rsid w:val="00321A9A"/>
    <w:rsid w:val="00321AA5"/>
    <w:rsid w:val="00321E03"/>
    <w:rsid w:val="00321E99"/>
    <w:rsid w:val="00321ECC"/>
    <w:rsid w:val="00321ED5"/>
    <w:rsid w:val="00321EDB"/>
    <w:rsid w:val="00321EF8"/>
    <w:rsid w:val="00322039"/>
    <w:rsid w:val="0032217F"/>
    <w:rsid w:val="003221E5"/>
    <w:rsid w:val="003221F5"/>
    <w:rsid w:val="00322415"/>
    <w:rsid w:val="003225FE"/>
    <w:rsid w:val="0032266D"/>
    <w:rsid w:val="00322678"/>
    <w:rsid w:val="0032267B"/>
    <w:rsid w:val="003226BC"/>
    <w:rsid w:val="0032282C"/>
    <w:rsid w:val="00322931"/>
    <w:rsid w:val="00322A57"/>
    <w:rsid w:val="00322A66"/>
    <w:rsid w:val="00322A76"/>
    <w:rsid w:val="00322A99"/>
    <w:rsid w:val="00322B28"/>
    <w:rsid w:val="00322B79"/>
    <w:rsid w:val="00322BF2"/>
    <w:rsid w:val="00322C9E"/>
    <w:rsid w:val="00322CD8"/>
    <w:rsid w:val="00322CFF"/>
    <w:rsid w:val="00322D98"/>
    <w:rsid w:val="00322EDB"/>
    <w:rsid w:val="00322EE8"/>
    <w:rsid w:val="00322F6D"/>
    <w:rsid w:val="003230AD"/>
    <w:rsid w:val="003230DC"/>
    <w:rsid w:val="00323106"/>
    <w:rsid w:val="003233FB"/>
    <w:rsid w:val="0032350A"/>
    <w:rsid w:val="00323636"/>
    <w:rsid w:val="003236AB"/>
    <w:rsid w:val="0032373F"/>
    <w:rsid w:val="00323758"/>
    <w:rsid w:val="0032377A"/>
    <w:rsid w:val="00323828"/>
    <w:rsid w:val="00323970"/>
    <w:rsid w:val="00323A79"/>
    <w:rsid w:val="00323B6F"/>
    <w:rsid w:val="00323B9E"/>
    <w:rsid w:val="00323D49"/>
    <w:rsid w:val="00323D67"/>
    <w:rsid w:val="00323DA1"/>
    <w:rsid w:val="0032402E"/>
    <w:rsid w:val="003240B8"/>
    <w:rsid w:val="00324125"/>
    <w:rsid w:val="003241F1"/>
    <w:rsid w:val="00324200"/>
    <w:rsid w:val="0032429D"/>
    <w:rsid w:val="003242CE"/>
    <w:rsid w:val="003242D7"/>
    <w:rsid w:val="0032436D"/>
    <w:rsid w:val="003243F0"/>
    <w:rsid w:val="00324421"/>
    <w:rsid w:val="003244DF"/>
    <w:rsid w:val="003245B6"/>
    <w:rsid w:val="003246C8"/>
    <w:rsid w:val="003247F8"/>
    <w:rsid w:val="003248DA"/>
    <w:rsid w:val="003248F2"/>
    <w:rsid w:val="003248F7"/>
    <w:rsid w:val="0032490C"/>
    <w:rsid w:val="003249A7"/>
    <w:rsid w:val="003249B0"/>
    <w:rsid w:val="003249EF"/>
    <w:rsid w:val="00324A1B"/>
    <w:rsid w:val="00324AFA"/>
    <w:rsid w:val="00324BFE"/>
    <w:rsid w:val="00324C48"/>
    <w:rsid w:val="00324E2B"/>
    <w:rsid w:val="00324EF4"/>
    <w:rsid w:val="00324FD8"/>
    <w:rsid w:val="0032510F"/>
    <w:rsid w:val="003251B3"/>
    <w:rsid w:val="0032543A"/>
    <w:rsid w:val="0032557B"/>
    <w:rsid w:val="003255A1"/>
    <w:rsid w:val="0032565A"/>
    <w:rsid w:val="00325703"/>
    <w:rsid w:val="00325778"/>
    <w:rsid w:val="0032579D"/>
    <w:rsid w:val="003257DB"/>
    <w:rsid w:val="0032588C"/>
    <w:rsid w:val="003258C7"/>
    <w:rsid w:val="00325968"/>
    <w:rsid w:val="003259AD"/>
    <w:rsid w:val="003259E0"/>
    <w:rsid w:val="003259FA"/>
    <w:rsid w:val="00325B7D"/>
    <w:rsid w:val="00325D3D"/>
    <w:rsid w:val="00325D74"/>
    <w:rsid w:val="00325E08"/>
    <w:rsid w:val="00325E1A"/>
    <w:rsid w:val="00325E64"/>
    <w:rsid w:val="00325F53"/>
    <w:rsid w:val="00325FC3"/>
    <w:rsid w:val="00326064"/>
    <w:rsid w:val="00326093"/>
    <w:rsid w:val="0032612E"/>
    <w:rsid w:val="0032613B"/>
    <w:rsid w:val="00326267"/>
    <w:rsid w:val="0032630E"/>
    <w:rsid w:val="00326321"/>
    <w:rsid w:val="00326492"/>
    <w:rsid w:val="00326559"/>
    <w:rsid w:val="003265B5"/>
    <w:rsid w:val="003265B7"/>
    <w:rsid w:val="0032667E"/>
    <w:rsid w:val="00326709"/>
    <w:rsid w:val="00326740"/>
    <w:rsid w:val="0032676D"/>
    <w:rsid w:val="003267E6"/>
    <w:rsid w:val="003268AB"/>
    <w:rsid w:val="003268CD"/>
    <w:rsid w:val="00326925"/>
    <w:rsid w:val="003269C5"/>
    <w:rsid w:val="003269FF"/>
    <w:rsid w:val="00326A24"/>
    <w:rsid w:val="00326A2E"/>
    <w:rsid w:val="00326A32"/>
    <w:rsid w:val="00326A6C"/>
    <w:rsid w:val="00326B04"/>
    <w:rsid w:val="00326B64"/>
    <w:rsid w:val="00326D0C"/>
    <w:rsid w:val="00326D8C"/>
    <w:rsid w:val="00326DF8"/>
    <w:rsid w:val="00326EEE"/>
    <w:rsid w:val="00326EFE"/>
    <w:rsid w:val="00326EFF"/>
    <w:rsid w:val="00326FA5"/>
    <w:rsid w:val="00327054"/>
    <w:rsid w:val="00327057"/>
    <w:rsid w:val="003270A2"/>
    <w:rsid w:val="003270AD"/>
    <w:rsid w:val="003270B8"/>
    <w:rsid w:val="003270D4"/>
    <w:rsid w:val="003271DD"/>
    <w:rsid w:val="0032726C"/>
    <w:rsid w:val="003272E1"/>
    <w:rsid w:val="00327318"/>
    <w:rsid w:val="0032737A"/>
    <w:rsid w:val="003273D6"/>
    <w:rsid w:val="003273F2"/>
    <w:rsid w:val="00327428"/>
    <w:rsid w:val="0032748D"/>
    <w:rsid w:val="003274BE"/>
    <w:rsid w:val="00327574"/>
    <w:rsid w:val="003275C9"/>
    <w:rsid w:val="00327610"/>
    <w:rsid w:val="003276D8"/>
    <w:rsid w:val="003277AF"/>
    <w:rsid w:val="00327824"/>
    <w:rsid w:val="00327932"/>
    <w:rsid w:val="0032797C"/>
    <w:rsid w:val="003279AF"/>
    <w:rsid w:val="00327A10"/>
    <w:rsid w:val="00327A2C"/>
    <w:rsid w:val="00327A84"/>
    <w:rsid w:val="00327AAD"/>
    <w:rsid w:val="00327AFF"/>
    <w:rsid w:val="00327B02"/>
    <w:rsid w:val="00327B41"/>
    <w:rsid w:val="00327B6F"/>
    <w:rsid w:val="00327C0E"/>
    <w:rsid w:val="00327C91"/>
    <w:rsid w:val="00327CB3"/>
    <w:rsid w:val="00327CB9"/>
    <w:rsid w:val="00327F4B"/>
    <w:rsid w:val="00327FCB"/>
    <w:rsid w:val="00330119"/>
    <w:rsid w:val="003301DE"/>
    <w:rsid w:val="00330307"/>
    <w:rsid w:val="00330319"/>
    <w:rsid w:val="00330336"/>
    <w:rsid w:val="003303F8"/>
    <w:rsid w:val="0033041D"/>
    <w:rsid w:val="0033047D"/>
    <w:rsid w:val="003304DD"/>
    <w:rsid w:val="00330553"/>
    <w:rsid w:val="0033064F"/>
    <w:rsid w:val="003307A3"/>
    <w:rsid w:val="0033083E"/>
    <w:rsid w:val="0033096C"/>
    <w:rsid w:val="0033099C"/>
    <w:rsid w:val="003309AB"/>
    <w:rsid w:val="003309BA"/>
    <w:rsid w:val="00330B2B"/>
    <w:rsid w:val="00330C46"/>
    <w:rsid w:val="00330CB0"/>
    <w:rsid w:val="00330D93"/>
    <w:rsid w:val="00330E1A"/>
    <w:rsid w:val="00330E1F"/>
    <w:rsid w:val="00330E8E"/>
    <w:rsid w:val="00330F3D"/>
    <w:rsid w:val="00331030"/>
    <w:rsid w:val="0033110B"/>
    <w:rsid w:val="00331209"/>
    <w:rsid w:val="00331280"/>
    <w:rsid w:val="00331285"/>
    <w:rsid w:val="00331361"/>
    <w:rsid w:val="003314DC"/>
    <w:rsid w:val="0033150A"/>
    <w:rsid w:val="00331522"/>
    <w:rsid w:val="00331615"/>
    <w:rsid w:val="00331737"/>
    <w:rsid w:val="0033181B"/>
    <w:rsid w:val="00331850"/>
    <w:rsid w:val="003319C9"/>
    <w:rsid w:val="00331A9B"/>
    <w:rsid w:val="00331BA1"/>
    <w:rsid w:val="00331D7F"/>
    <w:rsid w:val="00331DAB"/>
    <w:rsid w:val="00331DCF"/>
    <w:rsid w:val="00331E5D"/>
    <w:rsid w:val="00331F25"/>
    <w:rsid w:val="00332046"/>
    <w:rsid w:val="003320CA"/>
    <w:rsid w:val="003320F3"/>
    <w:rsid w:val="0033216E"/>
    <w:rsid w:val="00332194"/>
    <w:rsid w:val="00332272"/>
    <w:rsid w:val="003324DF"/>
    <w:rsid w:val="003324F8"/>
    <w:rsid w:val="00332568"/>
    <w:rsid w:val="0033262D"/>
    <w:rsid w:val="00332679"/>
    <w:rsid w:val="0033278D"/>
    <w:rsid w:val="003327DC"/>
    <w:rsid w:val="003327E4"/>
    <w:rsid w:val="00332807"/>
    <w:rsid w:val="00332856"/>
    <w:rsid w:val="0033289A"/>
    <w:rsid w:val="00332A47"/>
    <w:rsid w:val="00332AC6"/>
    <w:rsid w:val="00332B03"/>
    <w:rsid w:val="00332BAC"/>
    <w:rsid w:val="00332C6A"/>
    <w:rsid w:val="00332CF9"/>
    <w:rsid w:val="00332D42"/>
    <w:rsid w:val="00332DB9"/>
    <w:rsid w:val="00332DE1"/>
    <w:rsid w:val="00332E1A"/>
    <w:rsid w:val="00332EA8"/>
    <w:rsid w:val="00332EEF"/>
    <w:rsid w:val="00332FD5"/>
    <w:rsid w:val="0033301A"/>
    <w:rsid w:val="003330C0"/>
    <w:rsid w:val="003330C5"/>
    <w:rsid w:val="003331D5"/>
    <w:rsid w:val="00333249"/>
    <w:rsid w:val="00333290"/>
    <w:rsid w:val="003332F1"/>
    <w:rsid w:val="0033330C"/>
    <w:rsid w:val="00333329"/>
    <w:rsid w:val="00333570"/>
    <w:rsid w:val="00333643"/>
    <w:rsid w:val="00333782"/>
    <w:rsid w:val="0033378E"/>
    <w:rsid w:val="003337ED"/>
    <w:rsid w:val="003338B4"/>
    <w:rsid w:val="003338F0"/>
    <w:rsid w:val="003339A2"/>
    <w:rsid w:val="003339ED"/>
    <w:rsid w:val="00333A36"/>
    <w:rsid w:val="00333AE4"/>
    <w:rsid w:val="00333AE8"/>
    <w:rsid w:val="00333B42"/>
    <w:rsid w:val="00333BC7"/>
    <w:rsid w:val="00333C01"/>
    <w:rsid w:val="00333D1E"/>
    <w:rsid w:val="00333DDB"/>
    <w:rsid w:val="00333E6F"/>
    <w:rsid w:val="00333F96"/>
    <w:rsid w:val="00333FD6"/>
    <w:rsid w:val="00333FFD"/>
    <w:rsid w:val="00334040"/>
    <w:rsid w:val="0033417E"/>
    <w:rsid w:val="00334192"/>
    <w:rsid w:val="003341C9"/>
    <w:rsid w:val="00334222"/>
    <w:rsid w:val="003342CC"/>
    <w:rsid w:val="00334363"/>
    <w:rsid w:val="0033436B"/>
    <w:rsid w:val="003343A1"/>
    <w:rsid w:val="00334425"/>
    <w:rsid w:val="00334453"/>
    <w:rsid w:val="0033446C"/>
    <w:rsid w:val="003345CD"/>
    <w:rsid w:val="0033464A"/>
    <w:rsid w:val="0033469B"/>
    <w:rsid w:val="003348E0"/>
    <w:rsid w:val="00334979"/>
    <w:rsid w:val="00334A2C"/>
    <w:rsid w:val="00334A3A"/>
    <w:rsid w:val="00334A90"/>
    <w:rsid w:val="00334B87"/>
    <w:rsid w:val="00334B9E"/>
    <w:rsid w:val="00334BCF"/>
    <w:rsid w:val="00334BDA"/>
    <w:rsid w:val="00334BFB"/>
    <w:rsid w:val="00334C6B"/>
    <w:rsid w:val="00334CC2"/>
    <w:rsid w:val="00334CCC"/>
    <w:rsid w:val="00334DBA"/>
    <w:rsid w:val="00334E7E"/>
    <w:rsid w:val="00334EF9"/>
    <w:rsid w:val="00334F72"/>
    <w:rsid w:val="00335084"/>
    <w:rsid w:val="003350AE"/>
    <w:rsid w:val="00335152"/>
    <w:rsid w:val="00335340"/>
    <w:rsid w:val="003353BE"/>
    <w:rsid w:val="00335442"/>
    <w:rsid w:val="00335474"/>
    <w:rsid w:val="003354D9"/>
    <w:rsid w:val="003355A0"/>
    <w:rsid w:val="003355F1"/>
    <w:rsid w:val="00335766"/>
    <w:rsid w:val="00335773"/>
    <w:rsid w:val="003357A8"/>
    <w:rsid w:val="00335A04"/>
    <w:rsid w:val="00335BD6"/>
    <w:rsid w:val="00335CB3"/>
    <w:rsid w:val="00335D2C"/>
    <w:rsid w:val="00335D4F"/>
    <w:rsid w:val="00335D73"/>
    <w:rsid w:val="00335DE4"/>
    <w:rsid w:val="00335EBD"/>
    <w:rsid w:val="00335EE1"/>
    <w:rsid w:val="00335F1F"/>
    <w:rsid w:val="00335F9F"/>
    <w:rsid w:val="0033609F"/>
    <w:rsid w:val="00336140"/>
    <w:rsid w:val="00336151"/>
    <w:rsid w:val="0033620C"/>
    <w:rsid w:val="00336299"/>
    <w:rsid w:val="003362B8"/>
    <w:rsid w:val="003362CB"/>
    <w:rsid w:val="003363E9"/>
    <w:rsid w:val="003363FF"/>
    <w:rsid w:val="00336446"/>
    <w:rsid w:val="0033645C"/>
    <w:rsid w:val="00336569"/>
    <w:rsid w:val="0033656D"/>
    <w:rsid w:val="00336616"/>
    <w:rsid w:val="00336648"/>
    <w:rsid w:val="0033667D"/>
    <w:rsid w:val="003367C6"/>
    <w:rsid w:val="00336899"/>
    <w:rsid w:val="0033691E"/>
    <w:rsid w:val="00336A01"/>
    <w:rsid w:val="00336A95"/>
    <w:rsid w:val="00336AD0"/>
    <w:rsid w:val="00336BBA"/>
    <w:rsid w:val="00336BBC"/>
    <w:rsid w:val="00336C56"/>
    <w:rsid w:val="00336D02"/>
    <w:rsid w:val="00336D1E"/>
    <w:rsid w:val="00336DF1"/>
    <w:rsid w:val="00336E05"/>
    <w:rsid w:val="00336E8D"/>
    <w:rsid w:val="00336F85"/>
    <w:rsid w:val="00337004"/>
    <w:rsid w:val="0033702A"/>
    <w:rsid w:val="00337051"/>
    <w:rsid w:val="003370D5"/>
    <w:rsid w:val="0033718E"/>
    <w:rsid w:val="003371B4"/>
    <w:rsid w:val="003372DC"/>
    <w:rsid w:val="003372FD"/>
    <w:rsid w:val="00337345"/>
    <w:rsid w:val="003373BE"/>
    <w:rsid w:val="00337438"/>
    <w:rsid w:val="003375A8"/>
    <w:rsid w:val="003376BC"/>
    <w:rsid w:val="003376BF"/>
    <w:rsid w:val="00337735"/>
    <w:rsid w:val="00337772"/>
    <w:rsid w:val="003378E0"/>
    <w:rsid w:val="003378F6"/>
    <w:rsid w:val="0033795F"/>
    <w:rsid w:val="0033796A"/>
    <w:rsid w:val="00337A70"/>
    <w:rsid w:val="00337B6B"/>
    <w:rsid w:val="00337C14"/>
    <w:rsid w:val="00337C28"/>
    <w:rsid w:val="00337C85"/>
    <w:rsid w:val="00337CB2"/>
    <w:rsid w:val="00337CC9"/>
    <w:rsid w:val="00337DE7"/>
    <w:rsid w:val="00337EDC"/>
    <w:rsid w:val="00337F11"/>
    <w:rsid w:val="00340050"/>
    <w:rsid w:val="003400D6"/>
    <w:rsid w:val="0034013B"/>
    <w:rsid w:val="0034016F"/>
    <w:rsid w:val="00340194"/>
    <w:rsid w:val="00340273"/>
    <w:rsid w:val="00340280"/>
    <w:rsid w:val="003402E4"/>
    <w:rsid w:val="00340394"/>
    <w:rsid w:val="003403C8"/>
    <w:rsid w:val="00340448"/>
    <w:rsid w:val="0034044C"/>
    <w:rsid w:val="003407B9"/>
    <w:rsid w:val="00340B25"/>
    <w:rsid w:val="00340BA1"/>
    <w:rsid w:val="00340BBA"/>
    <w:rsid w:val="00340D80"/>
    <w:rsid w:val="00340DF7"/>
    <w:rsid w:val="00340DFF"/>
    <w:rsid w:val="00340E37"/>
    <w:rsid w:val="00340F88"/>
    <w:rsid w:val="00341027"/>
    <w:rsid w:val="00341039"/>
    <w:rsid w:val="003412B1"/>
    <w:rsid w:val="00341316"/>
    <w:rsid w:val="00341325"/>
    <w:rsid w:val="00341338"/>
    <w:rsid w:val="00341395"/>
    <w:rsid w:val="0034140F"/>
    <w:rsid w:val="003414D9"/>
    <w:rsid w:val="003415AB"/>
    <w:rsid w:val="0034165E"/>
    <w:rsid w:val="0034168D"/>
    <w:rsid w:val="003416F4"/>
    <w:rsid w:val="00341780"/>
    <w:rsid w:val="003417FA"/>
    <w:rsid w:val="00341818"/>
    <w:rsid w:val="00341824"/>
    <w:rsid w:val="0034183E"/>
    <w:rsid w:val="00341883"/>
    <w:rsid w:val="0034188E"/>
    <w:rsid w:val="003418DC"/>
    <w:rsid w:val="0034193A"/>
    <w:rsid w:val="00341941"/>
    <w:rsid w:val="00341946"/>
    <w:rsid w:val="003419EC"/>
    <w:rsid w:val="00341A28"/>
    <w:rsid w:val="00341A30"/>
    <w:rsid w:val="00341AF7"/>
    <w:rsid w:val="00341B38"/>
    <w:rsid w:val="00341B5A"/>
    <w:rsid w:val="00341BF3"/>
    <w:rsid w:val="00341C70"/>
    <w:rsid w:val="00341CAA"/>
    <w:rsid w:val="00341CF5"/>
    <w:rsid w:val="00341D00"/>
    <w:rsid w:val="00341D67"/>
    <w:rsid w:val="00341E12"/>
    <w:rsid w:val="00341E80"/>
    <w:rsid w:val="00341F9F"/>
    <w:rsid w:val="00341FD4"/>
    <w:rsid w:val="00342235"/>
    <w:rsid w:val="003422EE"/>
    <w:rsid w:val="00342392"/>
    <w:rsid w:val="003423A7"/>
    <w:rsid w:val="0034241E"/>
    <w:rsid w:val="00342477"/>
    <w:rsid w:val="00342494"/>
    <w:rsid w:val="00342576"/>
    <w:rsid w:val="00342581"/>
    <w:rsid w:val="0034258B"/>
    <w:rsid w:val="003425E7"/>
    <w:rsid w:val="00342806"/>
    <w:rsid w:val="00342843"/>
    <w:rsid w:val="0034284A"/>
    <w:rsid w:val="00342873"/>
    <w:rsid w:val="003428EF"/>
    <w:rsid w:val="00342B88"/>
    <w:rsid w:val="00342BD4"/>
    <w:rsid w:val="00342BF1"/>
    <w:rsid w:val="00342CE8"/>
    <w:rsid w:val="00342D22"/>
    <w:rsid w:val="00342DAE"/>
    <w:rsid w:val="00342E8C"/>
    <w:rsid w:val="00342F12"/>
    <w:rsid w:val="00343065"/>
    <w:rsid w:val="00343141"/>
    <w:rsid w:val="003431C5"/>
    <w:rsid w:val="00343223"/>
    <w:rsid w:val="0034323B"/>
    <w:rsid w:val="0034327B"/>
    <w:rsid w:val="00343310"/>
    <w:rsid w:val="00343322"/>
    <w:rsid w:val="00343359"/>
    <w:rsid w:val="003433F3"/>
    <w:rsid w:val="00343412"/>
    <w:rsid w:val="0034347F"/>
    <w:rsid w:val="003434C0"/>
    <w:rsid w:val="0034353C"/>
    <w:rsid w:val="00343618"/>
    <w:rsid w:val="00343685"/>
    <w:rsid w:val="003436EE"/>
    <w:rsid w:val="00343703"/>
    <w:rsid w:val="00343757"/>
    <w:rsid w:val="003437E9"/>
    <w:rsid w:val="003438F7"/>
    <w:rsid w:val="0034396A"/>
    <w:rsid w:val="003439B5"/>
    <w:rsid w:val="00343A2E"/>
    <w:rsid w:val="00343A56"/>
    <w:rsid w:val="00343A70"/>
    <w:rsid w:val="00343BAF"/>
    <w:rsid w:val="00343CA3"/>
    <w:rsid w:val="00343CC8"/>
    <w:rsid w:val="00343D0D"/>
    <w:rsid w:val="00343DD4"/>
    <w:rsid w:val="00344073"/>
    <w:rsid w:val="003440C7"/>
    <w:rsid w:val="003440F7"/>
    <w:rsid w:val="00344226"/>
    <w:rsid w:val="00344272"/>
    <w:rsid w:val="003445CC"/>
    <w:rsid w:val="003445D4"/>
    <w:rsid w:val="003445E6"/>
    <w:rsid w:val="003446F5"/>
    <w:rsid w:val="003447C2"/>
    <w:rsid w:val="003448A4"/>
    <w:rsid w:val="003449D9"/>
    <w:rsid w:val="00344A3F"/>
    <w:rsid w:val="00344B8F"/>
    <w:rsid w:val="00344BDD"/>
    <w:rsid w:val="00344C26"/>
    <w:rsid w:val="00344C51"/>
    <w:rsid w:val="00344C8B"/>
    <w:rsid w:val="00344D76"/>
    <w:rsid w:val="00344DE7"/>
    <w:rsid w:val="00344E1A"/>
    <w:rsid w:val="00344E5C"/>
    <w:rsid w:val="00344E62"/>
    <w:rsid w:val="00344F93"/>
    <w:rsid w:val="00344FF0"/>
    <w:rsid w:val="0034509D"/>
    <w:rsid w:val="003450A1"/>
    <w:rsid w:val="003450AA"/>
    <w:rsid w:val="00345148"/>
    <w:rsid w:val="00345160"/>
    <w:rsid w:val="00345222"/>
    <w:rsid w:val="0034522A"/>
    <w:rsid w:val="003452CE"/>
    <w:rsid w:val="003453C5"/>
    <w:rsid w:val="00345403"/>
    <w:rsid w:val="00345553"/>
    <w:rsid w:val="0034558A"/>
    <w:rsid w:val="003455C4"/>
    <w:rsid w:val="00345792"/>
    <w:rsid w:val="00345869"/>
    <w:rsid w:val="00345BD5"/>
    <w:rsid w:val="00345C16"/>
    <w:rsid w:val="00345D54"/>
    <w:rsid w:val="00345F18"/>
    <w:rsid w:val="00345FC6"/>
    <w:rsid w:val="003460C2"/>
    <w:rsid w:val="003460F8"/>
    <w:rsid w:val="00346103"/>
    <w:rsid w:val="0034620F"/>
    <w:rsid w:val="00346247"/>
    <w:rsid w:val="003462BE"/>
    <w:rsid w:val="003462E4"/>
    <w:rsid w:val="003463E0"/>
    <w:rsid w:val="003463F0"/>
    <w:rsid w:val="0034640D"/>
    <w:rsid w:val="00346453"/>
    <w:rsid w:val="003464D8"/>
    <w:rsid w:val="0034654D"/>
    <w:rsid w:val="003468EA"/>
    <w:rsid w:val="0034692E"/>
    <w:rsid w:val="00346A67"/>
    <w:rsid w:val="00346AE4"/>
    <w:rsid w:val="00346AFB"/>
    <w:rsid w:val="00346DCA"/>
    <w:rsid w:val="00346E39"/>
    <w:rsid w:val="00346E64"/>
    <w:rsid w:val="00346EE2"/>
    <w:rsid w:val="00346EFC"/>
    <w:rsid w:val="00346EFE"/>
    <w:rsid w:val="00347101"/>
    <w:rsid w:val="003471B3"/>
    <w:rsid w:val="00347291"/>
    <w:rsid w:val="00347308"/>
    <w:rsid w:val="003473A9"/>
    <w:rsid w:val="003473DE"/>
    <w:rsid w:val="003474A7"/>
    <w:rsid w:val="00347557"/>
    <w:rsid w:val="003475C8"/>
    <w:rsid w:val="00347604"/>
    <w:rsid w:val="00347633"/>
    <w:rsid w:val="00347645"/>
    <w:rsid w:val="0034768B"/>
    <w:rsid w:val="003476A5"/>
    <w:rsid w:val="003476DD"/>
    <w:rsid w:val="00347815"/>
    <w:rsid w:val="0034783C"/>
    <w:rsid w:val="0034787D"/>
    <w:rsid w:val="003478F1"/>
    <w:rsid w:val="0034793F"/>
    <w:rsid w:val="0034795F"/>
    <w:rsid w:val="0034799C"/>
    <w:rsid w:val="00347B7B"/>
    <w:rsid w:val="00347C18"/>
    <w:rsid w:val="00347C19"/>
    <w:rsid w:val="00347C6A"/>
    <w:rsid w:val="00347CE9"/>
    <w:rsid w:val="00347DCF"/>
    <w:rsid w:val="00347EEB"/>
    <w:rsid w:val="00347F1C"/>
    <w:rsid w:val="00347F2E"/>
    <w:rsid w:val="00347F8F"/>
    <w:rsid w:val="00347FE7"/>
    <w:rsid w:val="00350117"/>
    <w:rsid w:val="00350224"/>
    <w:rsid w:val="003502B3"/>
    <w:rsid w:val="003502B6"/>
    <w:rsid w:val="0035032D"/>
    <w:rsid w:val="00350384"/>
    <w:rsid w:val="003503ED"/>
    <w:rsid w:val="00350400"/>
    <w:rsid w:val="00350481"/>
    <w:rsid w:val="003504CD"/>
    <w:rsid w:val="00350548"/>
    <w:rsid w:val="00350589"/>
    <w:rsid w:val="003505B3"/>
    <w:rsid w:val="00350702"/>
    <w:rsid w:val="00350726"/>
    <w:rsid w:val="00350769"/>
    <w:rsid w:val="00350997"/>
    <w:rsid w:val="0035099D"/>
    <w:rsid w:val="00350A5E"/>
    <w:rsid w:val="00350BC2"/>
    <w:rsid w:val="00350C77"/>
    <w:rsid w:val="00350CF0"/>
    <w:rsid w:val="00350D04"/>
    <w:rsid w:val="00350D9B"/>
    <w:rsid w:val="00350DD2"/>
    <w:rsid w:val="00350E02"/>
    <w:rsid w:val="00350E0D"/>
    <w:rsid w:val="00350EA1"/>
    <w:rsid w:val="00350EA8"/>
    <w:rsid w:val="00350F5E"/>
    <w:rsid w:val="00350FC7"/>
    <w:rsid w:val="00350FEA"/>
    <w:rsid w:val="00351060"/>
    <w:rsid w:val="003510EE"/>
    <w:rsid w:val="00351191"/>
    <w:rsid w:val="0035119F"/>
    <w:rsid w:val="003511C0"/>
    <w:rsid w:val="0035139D"/>
    <w:rsid w:val="003514E0"/>
    <w:rsid w:val="003515D8"/>
    <w:rsid w:val="00351626"/>
    <w:rsid w:val="003516E3"/>
    <w:rsid w:val="003516FF"/>
    <w:rsid w:val="00351722"/>
    <w:rsid w:val="0035172B"/>
    <w:rsid w:val="00351749"/>
    <w:rsid w:val="00351805"/>
    <w:rsid w:val="0035180F"/>
    <w:rsid w:val="003519BF"/>
    <w:rsid w:val="00351AD1"/>
    <w:rsid w:val="00351B1F"/>
    <w:rsid w:val="00351B3B"/>
    <w:rsid w:val="00351BAD"/>
    <w:rsid w:val="00351C3C"/>
    <w:rsid w:val="00351CE3"/>
    <w:rsid w:val="00351D06"/>
    <w:rsid w:val="00351D4F"/>
    <w:rsid w:val="003520C1"/>
    <w:rsid w:val="003521BC"/>
    <w:rsid w:val="003521C6"/>
    <w:rsid w:val="0035226C"/>
    <w:rsid w:val="003523AF"/>
    <w:rsid w:val="00352498"/>
    <w:rsid w:val="003527AA"/>
    <w:rsid w:val="003527C7"/>
    <w:rsid w:val="00352C01"/>
    <w:rsid w:val="00352C48"/>
    <w:rsid w:val="00352C4E"/>
    <w:rsid w:val="00352CAB"/>
    <w:rsid w:val="00352CB6"/>
    <w:rsid w:val="00352CDE"/>
    <w:rsid w:val="00352E1B"/>
    <w:rsid w:val="00352E26"/>
    <w:rsid w:val="00352E80"/>
    <w:rsid w:val="00352ED0"/>
    <w:rsid w:val="00352F34"/>
    <w:rsid w:val="00352F4F"/>
    <w:rsid w:val="00352FD6"/>
    <w:rsid w:val="0035303E"/>
    <w:rsid w:val="0035305F"/>
    <w:rsid w:val="0035307A"/>
    <w:rsid w:val="003530A0"/>
    <w:rsid w:val="003530B4"/>
    <w:rsid w:val="003531D2"/>
    <w:rsid w:val="00353381"/>
    <w:rsid w:val="0035338C"/>
    <w:rsid w:val="00353417"/>
    <w:rsid w:val="0035397E"/>
    <w:rsid w:val="00353AE2"/>
    <w:rsid w:val="00353AEE"/>
    <w:rsid w:val="00353B25"/>
    <w:rsid w:val="00353B64"/>
    <w:rsid w:val="00353CCE"/>
    <w:rsid w:val="00353D48"/>
    <w:rsid w:val="00353D4D"/>
    <w:rsid w:val="00353E07"/>
    <w:rsid w:val="00353E09"/>
    <w:rsid w:val="00353F7E"/>
    <w:rsid w:val="0035401B"/>
    <w:rsid w:val="003540E1"/>
    <w:rsid w:val="00354249"/>
    <w:rsid w:val="003542BE"/>
    <w:rsid w:val="0035431D"/>
    <w:rsid w:val="003543C7"/>
    <w:rsid w:val="003543E8"/>
    <w:rsid w:val="003544D7"/>
    <w:rsid w:val="0035462D"/>
    <w:rsid w:val="003546FC"/>
    <w:rsid w:val="0035474C"/>
    <w:rsid w:val="0035485D"/>
    <w:rsid w:val="003548C7"/>
    <w:rsid w:val="00354917"/>
    <w:rsid w:val="00354940"/>
    <w:rsid w:val="00354B5A"/>
    <w:rsid w:val="00354B60"/>
    <w:rsid w:val="00354BC9"/>
    <w:rsid w:val="00354C5E"/>
    <w:rsid w:val="00354C85"/>
    <w:rsid w:val="00354CB3"/>
    <w:rsid w:val="00354CCB"/>
    <w:rsid w:val="00354D5D"/>
    <w:rsid w:val="00354DAB"/>
    <w:rsid w:val="00354E70"/>
    <w:rsid w:val="00354EA1"/>
    <w:rsid w:val="00354F0B"/>
    <w:rsid w:val="00354F18"/>
    <w:rsid w:val="00354FCB"/>
    <w:rsid w:val="00355047"/>
    <w:rsid w:val="003550BC"/>
    <w:rsid w:val="00355189"/>
    <w:rsid w:val="0035522A"/>
    <w:rsid w:val="00355258"/>
    <w:rsid w:val="00355290"/>
    <w:rsid w:val="003552C0"/>
    <w:rsid w:val="003552F1"/>
    <w:rsid w:val="003554EA"/>
    <w:rsid w:val="0035555F"/>
    <w:rsid w:val="003556F2"/>
    <w:rsid w:val="00355738"/>
    <w:rsid w:val="00355885"/>
    <w:rsid w:val="003558C4"/>
    <w:rsid w:val="003559B2"/>
    <w:rsid w:val="00355A01"/>
    <w:rsid w:val="00355A9E"/>
    <w:rsid w:val="00355AED"/>
    <w:rsid w:val="00355B2C"/>
    <w:rsid w:val="00355B7C"/>
    <w:rsid w:val="00355BF6"/>
    <w:rsid w:val="00355C04"/>
    <w:rsid w:val="00355C27"/>
    <w:rsid w:val="00355D34"/>
    <w:rsid w:val="00355D51"/>
    <w:rsid w:val="00355DC3"/>
    <w:rsid w:val="00355E1D"/>
    <w:rsid w:val="00355E3C"/>
    <w:rsid w:val="00355EDF"/>
    <w:rsid w:val="0035608C"/>
    <w:rsid w:val="003560B7"/>
    <w:rsid w:val="003560ED"/>
    <w:rsid w:val="00356117"/>
    <w:rsid w:val="00356186"/>
    <w:rsid w:val="0035630A"/>
    <w:rsid w:val="00356348"/>
    <w:rsid w:val="003563EA"/>
    <w:rsid w:val="003564DE"/>
    <w:rsid w:val="0035653A"/>
    <w:rsid w:val="003566F2"/>
    <w:rsid w:val="00356811"/>
    <w:rsid w:val="003568E5"/>
    <w:rsid w:val="00356912"/>
    <w:rsid w:val="003569D9"/>
    <w:rsid w:val="00356A97"/>
    <w:rsid w:val="00356B70"/>
    <w:rsid w:val="00356BBF"/>
    <w:rsid w:val="00356DA6"/>
    <w:rsid w:val="00356E2B"/>
    <w:rsid w:val="00356E64"/>
    <w:rsid w:val="00356E6B"/>
    <w:rsid w:val="00356E83"/>
    <w:rsid w:val="00356EC8"/>
    <w:rsid w:val="00356EEF"/>
    <w:rsid w:val="00356FAA"/>
    <w:rsid w:val="003570D4"/>
    <w:rsid w:val="0035718E"/>
    <w:rsid w:val="003571CA"/>
    <w:rsid w:val="003572C1"/>
    <w:rsid w:val="00357443"/>
    <w:rsid w:val="003575DF"/>
    <w:rsid w:val="00357697"/>
    <w:rsid w:val="00357787"/>
    <w:rsid w:val="003577C4"/>
    <w:rsid w:val="0035786F"/>
    <w:rsid w:val="00357882"/>
    <w:rsid w:val="00357932"/>
    <w:rsid w:val="00357952"/>
    <w:rsid w:val="00357995"/>
    <w:rsid w:val="00357AFF"/>
    <w:rsid w:val="00357B22"/>
    <w:rsid w:val="00357B8B"/>
    <w:rsid w:val="00357B99"/>
    <w:rsid w:val="00357C88"/>
    <w:rsid w:val="00357F69"/>
    <w:rsid w:val="00357FB1"/>
    <w:rsid w:val="00357FB6"/>
    <w:rsid w:val="00357FFA"/>
    <w:rsid w:val="0036026B"/>
    <w:rsid w:val="003603F5"/>
    <w:rsid w:val="0036045F"/>
    <w:rsid w:val="003604D8"/>
    <w:rsid w:val="003605CD"/>
    <w:rsid w:val="00360609"/>
    <w:rsid w:val="00360640"/>
    <w:rsid w:val="0036065E"/>
    <w:rsid w:val="003606C2"/>
    <w:rsid w:val="003606D4"/>
    <w:rsid w:val="0036070A"/>
    <w:rsid w:val="0036074C"/>
    <w:rsid w:val="00360761"/>
    <w:rsid w:val="00360764"/>
    <w:rsid w:val="003607DC"/>
    <w:rsid w:val="0036081D"/>
    <w:rsid w:val="0036087C"/>
    <w:rsid w:val="003608E0"/>
    <w:rsid w:val="003608E5"/>
    <w:rsid w:val="003609A3"/>
    <w:rsid w:val="00360A87"/>
    <w:rsid w:val="00360AE8"/>
    <w:rsid w:val="00360AFA"/>
    <w:rsid w:val="00360BB5"/>
    <w:rsid w:val="00360BD9"/>
    <w:rsid w:val="00360D36"/>
    <w:rsid w:val="00360D6C"/>
    <w:rsid w:val="00360DBF"/>
    <w:rsid w:val="00360DCF"/>
    <w:rsid w:val="00360E45"/>
    <w:rsid w:val="00360E90"/>
    <w:rsid w:val="00360EE6"/>
    <w:rsid w:val="00360F8E"/>
    <w:rsid w:val="003610E4"/>
    <w:rsid w:val="00361158"/>
    <w:rsid w:val="00361199"/>
    <w:rsid w:val="00361202"/>
    <w:rsid w:val="00361224"/>
    <w:rsid w:val="0036122A"/>
    <w:rsid w:val="003612CC"/>
    <w:rsid w:val="00361360"/>
    <w:rsid w:val="003613E5"/>
    <w:rsid w:val="00361447"/>
    <w:rsid w:val="00361454"/>
    <w:rsid w:val="0036146E"/>
    <w:rsid w:val="00361586"/>
    <w:rsid w:val="003615B3"/>
    <w:rsid w:val="0036161D"/>
    <w:rsid w:val="003617E6"/>
    <w:rsid w:val="0036180A"/>
    <w:rsid w:val="0036184F"/>
    <w:rsid w:val="00361898"/>
    <w:rsid w:val="003618DF"/>
    <w:rsid w:val="00361930"/>
    <w:rsid w:val="0036194F"/>
    <w:rsid w:val="003619BD"/>
    <w:rsid w:val="003619E0"/>
    <w:rsid w:val="00361A34"/>
    <w:rsid w:val="00361BBC"/>
    <w:rsid w:val="00361C46"/>
    <w:rsid w:val="00361C99"/>
    <w:rsid w:val="00361D2A"/>
    <w:rsid w:val="00361DAF"/>
    <w:rsid w:val="00361EB1"/>
    <w:rsid w:val="00361EE5"/>
    <w:rsid w:val="00361FD4"/>
    <w:rsid w:val="00362011"/>
    <w:rsid w:val="0036210C"/>
    <w:rsid w:val="0036234B"/>
    <w:rsid w:val="003623A3"/>
    <w:rsid w:val="00362440"/>
    <w:rsid w:val="003624D7"/>
    <w:rsid w:val="00362642"/>
    <w:rsid w:val="0036269C"/>
    <w:rsid w:val="003626B5"/>
    <w:rsid w:val="003627EA"/>
    <w:rsid w:val="003628F8"/>
    <w:rsid w:val="0036290E"/>
    <w:rsid w:val="00362AA8"/>
    <w:rsid w:val="00362BA0"/>
    <w:rsid w:val="00362BB4"/>
    <w:rsid w:val="00362C70"/>
    <w:rsid w:val="00362C8F"/>
    <w:rsid w:val="00362D17"/>
    <w:rsid w:val="00362D90"/>
    <w:rsid w:val="0036311F"/>
    <w:rsid w:val="00363155"/>
    <w:rsid w:val="003631DC"/>
    <w:rsid w:val="00363249"/>
    <w:rsid w:val="003632FB"/>
    <w:rsid w:val="00363423"/>
    <w:rsid w:val="00363458"/>
    <w:rsid w:val="003634DA"/>
    <w:rsid w:val="0036351D"/>
    <w:rsid w:val="0036351F"/>
    <w:rsid w:val="0036355C"/>
    <w:rsid w:val="003635A9"/>
    <w:rsid w:val="0036377A"/>
    <w:rsid w:val="003637B3"/>
    <w:rsid w:val="00363928"/>
    <w:rsid w:val="00363933"/>
    <w:rsid w:val="003639DD"/>
    <w:rsid w:val="00363A16"/>
    <w:rsid w:val="00363B1B"/>
    <w:rsid w:val="00363B62"/>
    <w:rsid w:val="00363BE8"/>
    <w:rsid w:val="00363C25"/>
    <w:rsid w:val="00363C3D"/>
    <w:rsid w:val="00363D3A"/>
    <w:rsid w:val="00363D91"/>
    <w:rsid w:val="00363DD5"/>
    <w:rsid w:val="00363ED0"/>
    <w:rsid w:val="00363EED"/>
    <w:rsid w:val="00363FA6"/>
    <w:rsid w:val="0036424B"/>
    <w:rsid w:val="0036431B"/>
    <w:rsid w:val="00364378"/>
    <w:rsid w:val="003644F0"/>
    <w:rsid w:val="0036458D"/>
    <w:rsid w:val="0036459D"/>
    <w:rsid w:val="003645E9"/>
    <w:rsid w:val="00364731"/>
    <w:rsid w:val="00364874"/>
    <w:rsid w:val="003648A0"/>
    <w:rsid w:val="003648E6"/>
    <w:rsid w:val="00364902"/>
    <w:rsid w:val="0036493A"/>
    <w:rsid w:val="003649AE"/>
    <w:rsid w:val="003649F4"/>
    <w:rsid w:val="00364A4B"/>
    <w:rsid w:val="00364A73"/>
    <w:rsid w:val="00364AD3"/>
    <w:rsid w:val="00364BC1"/>
    <w:rsid w:val="00364C52"/>
    <w:rsid w:val="00364C6F"/>
    <w:rsid w:val="00364EAE"/>
    <w:rsid w:val="00364F42"/>
    <w:rsid w:val="00364F43"/>
    <w:rsid w:val="00364F9F"/>
    <w:rsid w:val="00364FB6"/>
    <w:rsid w:val="00365068"/>
    <w:rsid w:val="00365268"/>
    <w:rsid w:val="003652D6"/>
    <w:rsid w:val="0036546A"/>
    <w:rsid w:val="00365537"/>
    <w:rsid w:val="003655A0"/>
    <w:rsid w:val="00365773"/>
    <w:rsid w:val="00365887"/>
    <w:rsid w:val="003659F6"/>
    <w:rsid w:val="00365A9F"/>
    <w:rsid w:val="00365B24"/>
    <w:rsid w:val="00365B33"/>
    <w:rsid w:val="00365C48"/>
    <w:rsid w:val="00365DB3"/>
    <w:rsid w:val="00365F3C"/>
    <w:rsid w:val="00366086"/>
    <w:rsid w:val="003660D5"/>
    <w:rsid w:val="003660EA"/>
    <w:rsid w:val="003662DF"/>
    <w:rsid w:val="00366353"/>
    <w:rsid w:val="00366462"/>
    <w:rsid w:val="00366475"/>
    <w:rsid w:val="00366516"/>
    <w:rsid w:val="00366543"/>
    <w:rsid w:val="003665A4"/>
    <w:rsid w:val="003665CC"/>
    <w:rsid w:val="0036662E"/>
    <w:rsid w:val="00366638"/>
    <w:rsid w:val="00366753"/>
    <w:rsid w:val="003668BC"/>
    <w:rsid w:val="003668C0"/>
    <w:rsid w:val="003668D3"/>
    <w:rsid w:val="0036696B"/>
    <w:rsid w:val="00366B28"/>
    <w:rsid w:val="00366B97"/>
    <w:rsid w:val="00366BEB"/>
    <w:rsid w:val="00366C81"/>
    <w:rsid w:val="00366DB1"/>
    <w:rsid w:val="00366E64"/>
    <w:rsid w:val="00366E73"/>
    <w:rsid w:val="00366E9E"/>
    <w:rsid w:val="00366F1E"/>
    <w:rsid w:val="00366F5B"/>
    <w:rsid w:val="00367016"/>
    <w:rsid w:val="0036702C"/>
    <w:rsid w:val="00367080"/>
    <w:rsid w:val="003670D9"/>
    <w:rsid w:val="003671A8"/>
    <w:rsid w:val="003674C6"/>
    <w:rsid w:val="00367543"/>
    <w:rsid w:val="0036756B"/>
    <w:rsid w:val="0036757A"/>
    <w:rsid w:val="0036783A"/>
    <w:rsid w:val="00367855"/>
    <w:rsid w:val="00367868"/>
    <w:rsid w:val="003678A7"/>
    <w:rsid w:val="003678FA"/>
    <w:rsid w:val="003679B1"/>
    <w:rsid w:val="00367AF7"/>
    <w:rsid w:val="00367C59"/>
    <w:rsid w:val="00367D80"/>
    <w:rsid w:val="00367D82"/>
    <w:rsid w:val="00367E43"/>
    <w:rsid w:val="00367EF6"/>
    <w:rsid w:val="00367F54"/>
    <w:rsid w:val="003700A8"/>
    <w:rsid w:val="00370251"/>
    <w:rsid w:val="0037043A"/>
    <w:rsid w:val="003704C1"/>
    <w:rsid w:val="0037059B"/>
    <w:rsid w:val="00370681"/>
    <w:rsid w:val="00370714"/>
    <w:rsid w:val="00370754"/>
    <w:rsid w:val="00370974"/>
    <w:rsid w:val="00370B5F"/>
    <w:rsid w:val="00370B71"/>
    <w:rsid w:val="00370BB2"/>
    <w:rsid w:val="00370C04"/>
    <w:rsid w:val="00370D05"/>
    <w:rsid w:val="00370E77"/>
    <w:rsid w:val="00370EAA"/>
    <w:rsid w:val="003710D2"/>
    <w:rsid w:val="003710FF"/>
    <w:rsid w:val="0037115D"/>
    <w:rsid w:val="003713ED"/>
    <w:rsid w:val="00371504"/>
    <w:rsid w:val="00371579"/>
    <w:rsid w:val="0037167E"/>
    <w:rsid w:val="003716CF"/>
    <w:rsid w:val="003716DC"/>
    <w:rsid w:val="0037183A"/>
    <w:rsid w:val="003718B3"/>
    <w:rsid w:val="003718BE"/>
    <w:rsid w:val="00371992"/>
    <w:rsid w:val="00371A15"/>
    <w:rsid w:val="00371AF4"/>
    <w:rsid w:val="00371B78"/>
    <w:rsid w:val="00371BBF"/>
    <w:rsid w:val="00371E3E"/>
    <w:rsid w:val="00371E47"/>
    <w:rsid w:val="00371F09"/>
    <w:rsid w:val="00371F3C"/>
    <w:rsid w:val="00371FEE"/>
    <w:rsid w:val="00372030"/>
    <w:rsid w:val="003720B1"/>
    <w:rsid w:val="003722D7"/>
    <w:rsid w:val="00372326"/>
    <w:rsid w:val="00372340"/>
    <w:rsid w:val="003723CB"/>
    <w:rsid w:val="003723CC"/>
    <w:rsid w:val="003723CF"/>
    <w:rsid w:val="003723FF"/>
    <w:rsid w:val="00372455"/>
    <w:rsid w:val="0037245C"/>
    <w:rsid w:val="00372475"/>
    <w:rsid w:val="00372522"/>
    <w:rsid w:val="0037252F"/>
    <w:rsid w:val="00372576"/>
    <w:rsid w:val="0037268F"/>
    <w:rsid w:val="003726F8"/>
    <w:rsid w:val="00372863"/>
    <w:rsid w:val="003729A8"/>
    <w:rsid w:val="00372AD0"/>
    <w:rsid w:val="00372AFD"/>
    <w:rsid w:val="00372B45"/>
    <w:rsid w:val="00372B7E"/>
    <w:rsid w:val="00372C38"/>
    <w:rsid w:val="00372C58"/>
    <w:rsid w:val="00372D37"/>
    <w:rsid w:val="00372D5B"/>
    <w:rsid w:val="00372E31"/>
    <w:rsid w:val="00372EF8"/>
    <w:rsid w:val="00372F07"/>
    <w:rsid w:val="00372F51"/>
    <w:rsid w:val="00372FB6"/>
    <w:rsid w:val="00373006"/>
    <w:rsid w:val="003730C5"/>
    <w:rsid w:val="003730D1"/>
    <w:rsid w:val="003730FE"/>
    <w:rsid w:val="00373122"/>
    <w:rsid w:val="00373130"/>
    <w:rsid w:val="00373173"/>
    <w:rsid w:val="003731BD"/>
    <w:rsid w:val="003732C1"/>
    <w:rsid w:val="00373329"/>
    <w:rsid w:val="00373341"/>
    <w:rsid w:val="00373358"/>
    <w:rsid w:val="00373399"/>
    <w:rsid w:val="003733A9"/>
    <w:rsid w:val="0037342E"/>
    <w:rsid w:val="003734C9"/>
    <w:rsid w:val="0037353D"/>
    <w:rsid w:val="0037355F"/>
    <w:rsid w:val="003735EA"/>
    <w:rsid w:val="0037371E"/>
    <w:rsid w:val="00373740"/>
    <w:rsid w:val="00373885"/>
    <w:rsid w:val="0037391B"/>
    <w:rsid w:val="00373967"/>
    <w:rsid w:val="00373B08"/>
    <w:rsid w:val="00373B31"/>
    <w:rsid w:val="00373C0D"/>
    <w:rsid w:val="00373C93"/>
    <w:rsid w:val="00373D06"/>
    <w:rsid w:val="00373D6E"/>
    <w:rsid w:val="00373DC0"/>
    <w:rsid w:val="00373E40"/>
    <w:rsid w:val="00373F18"/>
    <w:rsid w:val="00373F2D"/>
    <w:rsid w:val="003740A9"/>
    <w:rsid w:val="003740DA"/>
    <w:rsid w:val="003740E1"/>
    <w:rsid w:val="00374297"/>
    <w:rsid w:val="0037429A"/>
    <w:rsid w:val="003743CB"/>
    <w:rsid w:val="00374420"/>
    <w:rsid w:val="0037442A"/>
    <w:rsid w:val="0037443A"/>
    <w:rsid w:val="00374444"/>
    <w:rsid w:val="0037445E"/>
    <w:rsid w:val="003744ED"/>
    <w:rsid w:val="00374554"/>
    <w:rsid w:val="00374633"/>
    <w:rsid w:val="00374694"/>
    <w:rsid w:val="003746D7"/>
    <w:rsid w:val="003746F8"/>
    <w:rsid w:val="0037475D"/>
    <w:rsid w:val="0037477D"/>
    <w:rsid w:val="00374850"/>
    <w:rsid w:val="003749AF"/>
    <w:rsid w:val="003749E2"/>
    <w:rsid w:val="00374C58"/>
    <w:rsid w:val="00374DFB"/>
    <w:rsid w:val="00374E02"/>
    <w:rsid w:val="00374E07"/>
    <w:rsid w:val="00374E69"/>
    <w:rsid w:val="00374ECE"/>
    <w:rsid w:val="00374FA1"/>
    <w:rsid w:val="0037513A"/>
    <w:rsid w:val="00375169"/>
    <w:rsid w:val="0037517F"/>
    <w:rsid w:val="003751A5"/>
    <w:rsid w:val="00375221"/>
    <w:rsid w:val="00375324"/>
    <w:rsid w:val="00375437"/>
    <w:rsid w:val="00375443"/>
    <w:rsid w:val="00375466"/>
    <w:rsid w:val="0037546E"/>
    <w:rsid w:val="00375544"/>
    <w:rsid w:val="00375566"/>
    <w:rsid w:val="00375595"/>
    <w:rsid w:val="003755B0"/>
    <w:rsid w:val="003755D4"/>
    <w:rsid w:val="00375624"/>
    <w:rsid w:val="00375629"/>
    <w:rsid w:val="003756F4"/>
    <w:rsid w:val="00375722"/>
    <w:rsid w:val="0037574B"/>
    <w:rsid w:val="00375755"/>
    <w:rsid w:val="003757BE"/>
    <w:rsid w:val="003757F3"/>
    <w:rsid w:val="0037583C"/>
    <w:rsid w:val="003758BD"/>
    <w:rsid w:val="00375955"/>
    <w:rsid w:val="0037595B"/>
    <w:rsid w:val="00375A12"/>
    <w:rsid w:val="00375A29"/>
    <w:rsid w:val="00375A50"/>
    <w:rsid w:val="00375A7B"/>
    <w:rsid w:val="00375A81"/>
    <w:rsid w:val="00375AA7"/>
    <w:rsid w:val="00375B8B"/>
    <w:rsid w:val="00375C2D"/>
    <w:rsid w:val="00375C33"/>
    <w:rsid w:val="00375C59"/>
    <w:rsid w:val="00375CCD"/>
    <w:rsid w:val="00375D8C"/>
    <w:rsid w:val="00375E99"/>
    <w:rsid w:val="00375EF7"/>
    <w:rsid w:val="00375FC4"/>
    <w:rsid w:val="00375FFF"/>
    <w:rsid w:val="0037604C"/>
    <w:rsid w:val="003761A2"/>
    <w:rsid w:val="003761AF"/>
    <w:rsid w:val="00376214"/>
    <w:rsid w:val="00376299"/>
    <w:rsid w:val="00376398"/>
    <w:rsid w:val="003764A2"/>
    <w:rsid w:val="00376560"/>
    <w:rsid w:val="003766E4"/>
    <w:rsid w:val="003766FC"/>
    <w:rsid w:val="00376A3E"/>
    <w:rsid w:val="00376A53"/>
    <w:rsid w:val="00376A5D"/>
    <w:rsid w:val="00376B4B"/>
    <w:rsid w:val="00376B93"/>
    <w:rsid w:val="00376E99"/>
    <w:rsid w:val="00376F18"/>
    <w:rsid w:val="00376FA3"/>
    <w:rsid w:val="00376FFF"/>
    <w:rsid w:val="00377091"/>
    <w:rsid w:val="003770C5"/>
    <w:rsid w:val="00377176"/>
    <w:rsid w:val="003771F9"/>
    <w:rsid w:val="00377260"/>
    <w:rsid w:val="00377276"/>
    <w:rsid w:val="003772A2"/>
    <w:rsid w:val="0037736A"/>
    <w:rsid w:val="003774F8"/>
    <w:rsid w:val="003775EE"/>
    <w:rsid w:val="00377714"/>
    <w:rsid w:val="0037779B"/>
    <w:rsid w:val="003777F7"/>
    <w:rsid w:val="003778B6"/>
    <w:rsid w:val="003778BA"/>
    <w:rsid w:val="00377939"/>
    <w:rsid w:val="00377A71"/>
    <w:rsid w:val="00377A72"/>
    <w:rsid w:val="00377A84"/>
    <w:rsid w:val="00377AC2"/>
    <w:rsid w:val="00377CDC"/>
    <w:rsid w:val="00377D74"/>
    <w:rsid w:val="00377E38"/>
    <w:rsid w:val="00377F15"/>
    <w:rsid w:val="00377F4D"/>
    <w:rsid w:val="00377F65"/>
    <w:rsid w:val="00377F69"/>
    <w:rsid w:val="00380070"/>
    <w:rsid w:val="003800A8"/>
    <w:rsid w:val="00380144"/>
    <w:rsid w:val="00380188"/>
    <w:rsid w:val="003803E2"/>
    <w:rsid w:val="003803F2"/>
    <w:rsid w:val="00380482"/>
    <w:rsid w:val="003804D2"/>
    <w:rsid w:val="00380522"/>
    <w:rsid w:val="003805D8"/>
    <w:rsid w:val="003805E8"/>
    <w:rsid w:val="003806D9"/>
    <w:rsid w:val="0038075B"/>
    <w:rsid w:val="0038091F"/>
    <w:rsid w:val="003809FE"/>
    <w:rsid w:val="00380A54"/>
    <w:rsid w:val="00380C08"/>
    <w:rsid w:val="00380C74"/>
    <w:rsid w:val="00380C82"/>
    <w:rsid w:val="00380CC7"/>
    <w:rsid w:val="00380D0F"/>
    <w:rsid w:val="00380D46"/>
    <w:rsid w:val="00380E84"/>
    <w:rsid w:val="00380EEA"/>
    <w:rsid w:val="00380FAE"/>
    <w:rsid w:val="00381061"/>
    <w:rsid w:val="00381081"/>
    <w:rsid w:val="00381178"/>
    <w:rsid w:val="0038117F"/>
    <w:rsid w:val="0038122D"/>
    <w:rsid w:val="00381292"/>
    <w:rsid w:val="00381465"/>
    <w:rsid w:val="003814DA"/>
    <w:rsid w:val="0038176D"/>
    <w:rsid w:val="00381927"/>
    <w:rsid w:val="003819AC"/>
    <w:rsid w:val="003819FF"/>
    <w:rsid w:val="00381A95"/>
    <w:rsid w:val="00381AB1"/>
    <w:rsid w:val="00381ABC"/>
    <w:rsid w:val="00381B47"/>
    <w:rsid w:val="00381B72"/>
    <w:rsid w:val="00381BD1"/>
    <w:rsid w:val="00381BE4"/>
    <w:rsid w:val="00381C65"/>
    <w:rsid w:val="00381CAF"/>
    <w:rsid w:val="00381CC4"/>
    <w:rsid w:val="00381DCD"/>
    <w:rsid w:val="00381DE1"/>
    <w:rsid w:val="00381E41"/>
    <w:rsid w:val="003820FB"/>
    <w:rsid w:val="0038233B"/>
    <w:rsid w:val="0038238B"/>
    <w:rsid w:val="003823B5"/>
    <w:rsid w:val="003823E0"/>
    <w:rsid w:val="00382420"/>
    <w:rsid w:val="00382526"/>
    <w:rsid w:val="0038257C"/>
    <w:rsid w:val="003825E2"/>
    <w:rsid w:val="003826AB"/>
    <w:rsid w:val="003826E6"/>
    <w:rsid w:val="0038270E"/>
    <w:rsid w:val="003827B6"/>
    <w:rsid w:val="003827BE"/>
    <w:rsid w:val="00382898"/>
    <w:rsid w:val="003828DD"/>
    <w:rsid w:val="003829E9"/>
    <w:rsid w:val="00382A14"/>
    <w:rsid w:val="00382AE2"/>
    <w:rsid w:val="00382BA2"/>
    <w:rsid w:val="00382BB9"/>
    <w:rsid w:val="00382CED"/>
    <w:rsid w:val="00382ED3"/>
    <w:rsid w:val="00382F8D"/>
    <w:rsid w:val="00382FD6"/>
    <w:rsid w:val="00382FD8"/>
    <w:rsid w:val="00382FF5"/>
    <w:rsid w:val="003830F8"/>
    <w:rsid w:val="003830FA"/>
    <w:rsid w:val="003831FC"/>
    <w:rsid w:val="00383218"/>
    <w:rsid w:val="00383264"/>
    <w:rsid w:val="0038328C"/>
    <w:rsid w:val="003832C5"/>
    <w:rsid w:val="003833CF"/>
    <w:rsid w:val="003834A0"/>
    <w:rsid w:val="0038352C"/>
    <w:rsid w:val="00383578"/>
    <w:rsid w:val="003836E9"/>
    <w:rsid w:val="003837A3"/>
    <w:rsid w:val="0038381F"/>
    <w:rsid w:val="00383820"/>
    <w:rsid w:val="003838FF"/>
    <w:rsid w:val="003839DB"/>
    <w:rsid w:val="00383A57"/>
    <w:rsid w:val="00383A75"/>
    <w:rsid w:val="00383B19"/>
    <w:rsid w:val="00383BDE"/>
    <w:rsid w:val="00383C1E"/>
    <w:rsid w:val="00383C35"/>
    <w:rsid w:val="00383CA5"/>
    <w:rsid w:val="00383D0F"/>
    <w:rsid w:val="00383D31"/>
    <w:rsid w:val="00383EB0"/>
    <w:rsid w:val="00383ED4"/>
    <w:rsid w:val="0038412C"/>
    <w:rsid w:val="0038416C"/>
    <w:rsid w:val="00384170"/>
    <w:rsid w:val="003841F1"/>
    <w:rsid w:val="00384239"/>
    <w:rsid w:val="00384367"/>
    <w:rsid w:val="003843F3"/>
    <w:rsid w:val="00384404"/>
    <w:rsid w:val="0038449D"/>
    <w:rsid w:val="003844CF"/>
    <w:rsid w:val="003844F5"/>
    <w:rsid w:val="0038454C"/>
    <w:rsid w:val="003845F4"/>
    <w:rsid w:val="0038467D"/>
    <w:rsid w:val="003846FC"/>
    <w:rsid w:val="00384735"/>
    <w:rsid w:val="00384780"/>
    <w:rsid w:val="00384957"/>
    <w:rsid w:val="0038495B"/>
    <w:rsid w:val="00384AA0"/>
    <w:rsid w:val="00384AA6"/>
    <w:rsid w:val="00384ABE"/>
    <w:rsid w:val="00384AC5"/>
    <w:rsid w:val="00384B4F"/>
    <w:rsid w:val="00384C14"/>
    <w:rsid w:val="00384C92"/>
    <w:rsid w:val="00384D79"/>
    <w:rsid w:val="00384EE4"/>
    <w:rsid w:val="00384F67"/>
    <w:rsid w:val="00384FBD"/>
    <w:rsid w:val="00385095"/>
    <w:rsid w:val="003851E9"/>
    <w:rsid w:val="003852D6"/>
    <w:rsid w:val="003853DE"/>
    <w:rsid w:val="0038548F"/>
    <w:rsid w:val="003854A0"/>
    <w:rsid w:val="003854C9"/>
    <w:rsid w:val="00385551"/>
    <w:rsid w:val="003855A8"/>
    <w:rsid w:val="003855CC"/>
    <w:rsid w:val="003855E1"/>
    <w:rsid w:val="003857B4"/>
    <w:rsid w:val="003857C3"/>
    <w:rsid w:val="00385827"/>
    <w:rsid w:val="003858B1"/>
    <w:rsid w:val="003858F3"/>
    <w:rsid w:val="00385943"/>
    <w:rsid w:val="00385966"/>
    <w:rsid w:val="003859BB"/>
    <w:rsid w:val="003859E4"/>
    <w:rsid w:val="00385A38"/>
    <w:rsid w:val="00385A4A"/>
    <w:rsid w:val="00385AF4"/>
    <w:rsid w:val="00385CB5"/>
    <w:rsid w:val="00385CC5"/>
    <w:rsid w:val="00385CDE"/>
    <w:rsid w:val="00385DA7"/>
    <w:rsid w:val="00385DD2"/>
    <w:rsid w:val="00385E16"/>
    <w:rsid w:val="00385E39"/>
    <w:rsid w:val="00385E43"/>
    <w:rsid w:val="00386057"/>
    <w:rsid w:val="0038606F"/>
    <w:rsid w:val="00386087"/>
    <w:rsid w:val="0038610D"/>
    <w:rsid w:val="0038614A"/>
    <w:rsid w:val="00386180"/>
    <w:rsid w:val="003861CF"/>
    <w:rsid w:val="00386256"/>
    <w:rsid w:val="0038642C"/>
    <w:rsid w:val="00386435"/>
    <w:rsid w:val="003864B7"/>
    <w:rsid w:val="0038651D"/>
    <w:rsid w:val="00386548"/>
    <w:rsid w:val="0038659B"/>
    <w:rsid w:val="003865BA"/>
    <w:rsid w:val="0038663D"/>
    <w:rsid w:val="00386684"/>
    <w:rsid w:val="0038675E"/>
    <w:rsid w:val="003867C8"/>
    <w:rsid w:val="003867D4"/>
    <w:rsid w:val="00386960"/>
    <w:rsid w:val="003869CE"/>
    <w:rsid w:val="003869E0"/>
    <w:rsid w:val="003869F6"/>
    <w:rsid w:val="00386A13"/>
    <w:rsid w:val="00386C0C"/>
    <w:rsid w:val="00386C2C"/>
    <w:rsid w:val="00386C3F"/>
    <w:rsid w:val="00386ED3"/>
    <w:rsid w:val="00386F9D"/>
    <w:rsid w:val="00386FA6"/>
    <w:rsid w:val="003870DE"/>
    <w:rsid w:val="00387156"/>
    <w:rsid w:val="0038718E"/>
    <w:rsid w:val="003871C9"/>
    <w:rsid w:val="003871D3"/>
    <w:rsid w:val="003871E1"/>
    <w:rsid w:val="003874EA"/>
    <w:rsid w:val="00387506"/>
    <w:rsid w:val="0038753C"/>
    <w:rsid w:val="00387613"/>
    <w:rsid w:val="003876FE"/>
    <w:rsid w:val="003877DB"/>
    <w:rsid w:val="00387805"/>
    <w:rsid w:val="0038793E"/>
    <w:rsid w:val="00387990"/>
    <w:rsid w:val="003879AD"/>
    <w:rsid w:val="00387B36"/>
    <w:rsid w:val="00387BD9"/>
    <w:rsid w:val="00387C16"/>
    <w:rsid w:val="00387C4E"/>
    <w:rsid w:val="00387C68"/>
    <w:rsid w:val="00387CD1"/>
    <w:rsid w:val="00387D08"/>
    <w:rsid w:val="00387DEB"/>
    <w:rsid w:val="003900A8"/>
    <w:rsid w:val="0039018B"/>
    <w:rsid w:val="003901CA"/>
    <w:rsid w:val="00390255"/>
    <w:rsid w:val="00390285"/>
    <w:rsid w:val="003903E6"/>
    <w:rsid w:val="003903F9"/>
    <w:rsid w:val="00390400"/>
    <w:rsid w:val="0039040A"/>
    <w:rsid w:val="003905AB"/>
    <w:rsid w:val="00390626"/>
    <w:rsid w:val="0039064D"/>
    <w:rsid w:val="0039067A"/>
    <w:rsid w:val="00390710"/>
    <w:rsid w:val="003907ED"/>
    <w:rsid w:val="00390922"/>
    <w:rsid w:val="003909F1"/>
    <w:rsid w:val="00390A60"/>
    <w:rsid w:val="00390A7E"/>
    <w:rsid w:val="00390BDC"/>
    <w:rsid w:val="00390C7C"/>
    <w:rsid w:val="00390C8F"/>
    <w:rsid w:val="00390EA4"/>
    <w:rsid w:val="00390EA8"/>
    <w:rsid w:val="00390F9E"/>
    <w:rsid w:val="00390FC7"/>
    <w:rsid w:val="00391163"/>
    <w:rsid w:val="003911AD"/>
    <w:rsid w:val="003911B4"/>
    <w:rsid w:val="003911ED"/>
    <w:rsid w:val="003911F4"/>
    <w:rsid w:val="003912C3"/>
    <w:rsid w:val="003912E5"/>
    <w:rsid w:val="003913EF"/>
    <w:rsid w:val="00391415"/>
    <w:rsid w:val="00391433"/>
    <w:rsid w:val="00391451"/>
    <w:rsid w:val="0039146D"/>
    <w:rsid w:val="00391530"/>
    <w:rsid w:val="003915C3"/>
    <w:rsid w:val="0039168B"/>
    <w:rsid w:val="00391754"/>
    <w:rsid w:val="0039186F"/>
    <w:rsid w:val="00391873"/>
    <w:rsid w:val="003919A8"/>
    <w:rsid w:val="00391A7F"/>
    <w:rsid w:val="00391A84"/>
    <w:rsid w:val="00391AC5"/>
    <w:rsid w:val="00391B82"/>
    <w:rsid w:val="00391C66"/>
    <w:rsid w:val="00391C72"/>
    <w:rsid w:val="00391D02"/>
    <w:rsid w:val="00391D19"/>
    <w:rsid w:val="00391D40"/>
    <w:rsid w:val="00391D52"/>
    <w:rsid w:val="00391DF7"/>
    <w:rsid w:val="00391E03"/>
    <w:rsid w:val="00392015"/>
    <w:rsid w:val="00392163"/>
    <w:rsid w:val="003921C3"/>
    <w:rsid w:val="0039241B"/>
    <w:rsid w:val="00392463"/>
    <w:rsid w:val="00392638"/>
    <w:rsid w:val="0039268E"/>
    <w:rsid w:val="003926A9"/>
    <w:rsid w:val="003926F8"/>
    <w:rsid w:val="0039273C"/>
    <w:rsid w:val="0039277D"/>
    <w:rsid w:val="00392791"/>
    <w:rsid w:val="0039283A"/>
    <w:rsid w:val="003928F5"/>
    <w:rsid w:val="00392959"/>
    <w:rsid w:val="00392A12"/>
    <w:rsid w:val="00392A27"/>
    <w:rsid w:val="00392A78"/>
    <w:rsid w:val="00392C28"/>
    <w:rsid w:val="00392C8A"/>
    <w:rsid w:val="00392CFF"/>
    <w:rsid w:val="00392DAF"/>
    <w:rsid w:val="00392EA9"/>
    <w:rsid w:val="00392F8A"/>
    <w:rsid w:val="00392FA4"/>
    <w:rsid w:val="00392FED"/>
    <w:rsid w:val="00393020"/>
    <w:rsid w:val="003930AF"/>
    <w:rsid w:val="003930DC"/>
    <w:rsid w:val="003930E2"/>
    <w:rsid w:val="00393120"/>
    <w:rsid w:val="00393219"/>
    <w:rsid w:val="00393227"/>
    <w:rsid w:val="003932C3"/>
    <w:rsid w:val="0039330E"/>
    <w:rsid w:val="0039334C"/>
    <w:rsid w:val="00393371"/>
    <w:rsid w:val="003933A4"/>
    <w:rsid w:val="00393478"/>
    <w:rsid w:val="003935B9"/>
    <w:rsid w:val="0039367F"/>
    <w:rsid w:val="00393690"/>
    <w:rsid w:val="00393729"/>
    <w:rsid w:val="00393737"/>
    <w:rsid w:val="00393743"/>
    <w:rsid w:val="003937A2"/>
    <w:rsid w:val="003937CF"/>
    <w:rsid w:val="00393909"/>
    <w:rsid w:val="003939A3"/>
    <w:rsid w:val="003939CB"/>
    <w:rsid w:val="00393BA0"/>
    <w:rsid w:val="00393BB4"/>
    <w:rsid w:val="00393C67"/>
    <w:rsid w:val="00393CDB"/>
    <w:rsid w:val="00393D7D"/>
    <w:rsid w:val="00393DC0"/>
    <w:rsid w:val="00393DC7"/>
    <w:rsid w:val="00393DD8"/>
    <w:rsid w:val="00393DF7"/>
    <w:rsid w:val="00393DF9"/>
    <w:rsid w:val="00393E96"/>
    <w:rsid w:val="00393F09"/>
    <w:rsid w:val="00393F3B"/>
    <w:rsid w:val="00393FAD"/>
    <w:rsid w:val="003940F9"/>
    <w:rsid w:val="003941C9"/>
    <w:rsid w:val="003941E8"/>
    <w:rsid w:val="003941F3"/>
    <w:rsid w:val="0039421D"/>
    <w:rsid w:val="0039438C"/>
    <w:rsid w:val="00394461"/>
    <w:rsid w:val="00394616"/>
    <w:rsid w:val="003946C6"/>
    <w:rsid w:val="003947E0"/>
    <w:rsid w:val="00394805"/>
    <w:rsid w:val="0039481B"/>
    <w:rsid w:val="0039484D"/>
    <w:rsid w:val="0039488A"/>
    <w:rsid w:val="003948F3"/>
    <w:rsid w:val="0039490A"/>
    <w:rsid w:val="003949DB"/>
    <w:rsid w:val="00394A70"/>
    <w:rsid w:val="00394AFA"/>
    <w:rsid w:val="00394AFC"/>
    <w:rsid w:val="00394BC3"/>
    <w:rsid w:val="00394C6C"/>
    <w:rsid w:val="00394C74"/>
    <w:rsid w:val="00394D77"/>
    <w:rsid w:val="00394DCB"/>
    <w:rsid w:val="00394E2F"/>
    <w:rsid w:val="00394E5E"/>
    <w:rsid w:val="00394E74"/>
    <w:rsid w:val="00394EE4"/>
    <w:rsid w:val="00394EF5"/>
    <w:rsid w:val="00394F66"/>
    <w:rsid w:val="0039505C"/>
    <w:rsid w:val="003950C6"/>
    <w:rsid w:val="003951F6"/>
    <w:rsid w:val="0039535B"/>
    <w:rsid w:val="00395396"/>
    <w:rsid w:val="003953CC"/>
    <w:rsid w:val="00395430"/>
    <w:rsid w:val="00395513"/>
    <w:rsid w:val="003955D0"/>
    <w:rsid w:val="003955D1"/>
    <w:rsid w:val="003956DA"/>
    <w:rsid w:val="003957C3"/>
    <w:rsid w:val="003957E4"/>
    <w:rsid w:val="003958CD"/>
    <w:rsid w:val="00395909"/>
    <w:rsid w:val="00395B8D"/>
    <w:rsid w:val="00395B92"/>
    <w:rsid w:val="00395C23"/>
    <w:rsid w:val="00395CAF"/>
    <w:rsid w:val="00395CF9"/>
    <w:rsid w:val="00395D43"/>
    <w:rsid w:val="00395D7E"/>
    <w:rsid w:val="00395DEF"/>
    <w:rsid w:val="00395FC8"/>
    <w:rsid w:val="00396019"/>
    <w:rsid w:val="0039612A"/>
    <w:rsid w:val="0039612B"/>
    <w:rsid w:val="00396168"/>
    <w:rsid w:val="00396305"/>
    <w:rsid w:val="00396327"/>
    <w:rsid w:val="0039639A"/>
    <w:rsid w:val="00396445"/>
    <w:rsid w:val="0039656E"/>
    <w:rsid w:val="00396664"/>
    <w:rsid w:val="003966B4"/>
    <w:rsid w:val="003966B6"/>
    <w:rsid w:val="00396777"/>
    <w:rsid w:val="003967A9"/>
    <w:rsid w:val="00396994"/>
    <w:rsid w:val="003969C8"/>
    <w:rsid w:val="003969D5"/>
    <w:rsid w:val="00396A92"/>
    <w:rsid w:val="00396C26"/>
    <w:rsid w:val="00396D58"/>
    <w:rsid w:val="00396DCE"/>
    <w:rsid w:val="00396E9B"/>
    <w:rsid w:val="00396EAA"/>
    <w:rsid w:val="00396EB6"/>
    <w:rsid w:val="00396EE3"/>
    <w:rsid w:val="00396F55"/>
    <w:rsid w:val="003970C8"/>
    <w:rsid w:val="00397125"/>
    <w:rsid w:val="003971FA"/>
    <w:rsid w:val="00397226"/>
    <w:rsid w:val="00397264"/>
    <w:rsid w:val="0039730F"/>
    <w:rsid w:val="00397353"/>
    <w:rsid w:val="003973D0"/>
    <w:rsid w:val="00397458"/>
    <w:rsid w:val="0039749D"/>
    <w:rsid w:val="003974D2"/>
    <w:rsid w:val="003974EE"/>
    <w:rsid w:val="00397508"/>
    <w:rsid w:val="00397545"/>
    <w:rsid w:val="0039759C"/>
    <w:rsid w:val="003975B0"/>
    <w:rsid w:val="00397613"/>
    <w:rsid w:val="003976E9"/>
    <w:rsid w:val="003976F2"/>
    <w:rsid w:val="0039773C"/>
    <w:rsid w:val="003977AE"/>
    <w:rsid w:val="00397835"/>
    <w:rsid w:val="0039788F"/>
    <w:rsid w:val="003978AE"/>
    <w:rsid w:val="00397912"/>
    <w:rsid w:val="00397919"/>
    <w:rsid w:val="00397997"/>
    <w:rsid w:val="00397B13"/>
    <w:rsid w:val="00397B81"/>
    <w:rsid w:val="00397B85"/>
    <w:rsid w:val="00397C11"/>
    <w:rsid w:val="00397C7E"/>
    <w:rsid w:val="00397DFE"/>
    <w:rsid w:val="00397E20"/>
    <w:rsid w:val="00397E4A"/>
    <w:rsid w:val="00397E5E"/>
    <w:rsid w:val="00397FC5"/>
    <w:rsid w:val="00397FE8"/>
    <w:rsid w:val="003A0194"/>
    <w:rsid w:val="003A02C3"/>
    <w:rsid w:val="003A0369"/>
    <w:rsid w:val="003A0421"/>
    <w:rsid w:val="003A0473"/>
    <w:rsid w:val="003A05FF"/>
    <w:rsid w:val="003A0609"/>
    <w:rsid w:val="003A0654"/>
    <w:rsid w:val="003A0669"/>
    <w:rsid w:val="003A06C6"/>
    <w:rsid w:val="003A0817"/>
    <w:rsid w:val="003A0916"/>
    <w:rsid w:val="003A0AC6"/>
    <w:rsid w:val="003A0B03"/>
    <w:rsid w:val="003A0C42"/>
    <w:rsid w:val="003A0D3C"/>
    <w:rsid w:val="003A0D3F"/>
    <w:rsid w:val="003A0DB6"/>
    <w:rsid w:val="003A0DF4"/>
    <w:rsid w:val="003A0EDC"/>
    <w:rsid w:val="003A0EF6"/>
    <w:rsid w:val="003A0EF7"/>
    <w:rsid w:val="003A0F94"/>
    <w:rsid w:val="003A0FE1"/>
    <w:rsid w:val="003A1044"/>
    <w:rsid w:val="003A119D"/>
    <w:rsid w:val="003A11FD"/>
    <w:rsid w:val="003A125C"/>
    <w:rsid w:val="003A126A"/>
    <w:rsid w:val="003A12C9"/>
    <w:rsid w:val="003A1342"/>
    <w:rsid w:val="003A1377"/>
    <w:rsid w:val="003A13AB"/>
    <w:rsid w:val="003A1453"/>
    <w:rsid w:val="003A14F2"/>
    <w:rsid w:val="003A1516"/>
    <w:rsid w:val="003A1608"/>
    <w:rsid w:val="003A1629"/>
    <w:rsid w:val="003A1774"/>
    <w:rsid w:val="003A1775"/>
    <w:rsid w:val="003A1B34"/>
    <w:rsid w:val="003A1B5B"/>
    <w:rsid w:val="003A1E2B"/>
    <w:rsid w:val="003A1EB2"/>
    <w:rsid w:val="003A1EF8"/>
    <w:rsid w:val="003A1F08"/>
    <w:rsid w:val="003A1FB7"/>
    <w:rsid w:val="003A1FBB"/>
    <w:rsid w:val="003A2011"/>
    <w:rsid w:val="003A2157"/>
    <w:rsid w:val="003A21B9"/>
    <w:rsid w:val="003A2201"/>
    <w:rsid w:val="003A22A1"/>
    <w:rsid w:val="003A237C"/>
    <w:rsid w:val="003A2396"/>
    <w:rsid w:val="003A23BD"/>
    <w:rsid w:val="003A2403"/>
    <w:rsid w:val="003A24F0"/>
    <w:rsid w:val="003A255F"/>
    <w:rsid w:val="003A271E"/>
    <w:rsid w:val="003A2723"/>
    <w:rsid w:val="003A2774"/>
    <w:rsid w:val="003A2849"/>
    <w:rsid w:val="003A289E"/>
    <w:rsid w:val="003A2968"/>
    <w:rsid w:val="003A2B3B"/>
    <w:rsid w:val="003A2B53"/>
    <w:rsid w:val="003A2BA7"/>
    <w:rsid w:val="003A2BA8"/>
    <w:rsid w:val="003A2BF3"/>
    <w:rsid w:val="003A2DE2"/>
    <w:rsid w:val="003A2E4F"/>
    <w:rsid w:val="003A2E55"/>
    <w:rsid w:val="003A2FED"/>
    <w:rsid w:val="003A3007"/>
    <w:rsid w:val="003A30A6"/>
    <w:rsid w:val="003A312F"/>
    <w:rsid w:val="003A31CE"/>
    <w:rsid w:val="003A31F7"/>
    <w:rsid w:val="003A3239"/>
    <w:rsid w:val="003A32E2"/>
    <w:rsid w:val="003A32E9"/>
    <w:rsid w:val="003A3348"/>
    <w:rsid w:val="003A3490"/>
    <w:rsid w:val="003A366B"/>
    <w:rsid w:val="003A368C"/>
    <w:rsid w:val="003A3792"/>
    <w:rsid w:val="003A37E5"/>
    <w:rsid w:val="003A384E"/>
    <w:rsid w:val="003A384F"/>
    <w:rsid w:val="003A385C"/>
    <w:rsid w:val="003A3929"/>
    <w:rsid w:val="003A3975"/>
    <w:rsid w:val="003A3A1D"/>
    <w:rsid w:val="003A3A7F"/>
    <w:rsid w:val="003A3AA4"/>
    <w:rsid w:val="003A3AE4"/>
    <w:rsid w:val="003A3B89"/>
    <w:rsid w:val="003A3CDA"/>
    <w:rsid w:val="003A3CED"/>
    <w:rsid w:val="003A3DB4"/>
    <w:rsid w:val="003A3DBF"/>
    <w:rsid w:val="003A3E6E"/>
    <w:rsid w:val="003A3E89"/>
    <w:rsid w:val="003A409E"/>
    <w:rsid w:val="003A40CB"/>
    <w:rsid w:val="003A40CC"/>
    <w:rsid w:val="003A411A"/>
    <w:rsid w:val="003A41E9"/>
    <w:rsid w:val="003A439C"/>
    <w:rsid w:val="003A4492"/>
    <w:rsid w:val="003A44F2"/>
    <w:rsid w:val="003A4674"/>
    <w:rsid w:val="003A4831"/>
    <w:rsid w:val="003A48D5"/>
    <w:rsid w:val="003A4915"/>
    <w:rsid w:val="003A4937"/>
    <w:rsid w:val="003A494E"/>
    <w:rsid w:val="003A49FF"/>
    <w:rsid w:val="003A4A30"/>
    <w:rsid w:val="003A4BEC"/>
    <w:rsid w:val="003A4BF2"/>
    <w:rsid w:val="003A4D0A"/>
    <w:rsid w:val="003A4D3A"/>
    <w:rsid w:val="003A4DA0"/>
    <w:rsid w:val="003A4E5A"/>
    <w:rsid w:val="003A4E87"/>
    <w:rsid w:val="003A4F14"/>
    <w:rsid w:val="003A4F2E"/>
    <w:rsid w:val="003A4F3F"/>
    <w:rsid w:val="003A507B"/>
    <w:rsid w:val="003A512D"/>
    <w:rsid w:val="003A517E"/>
    <w:rsid w:val="003A51F8"/>
    <w:rsid w:val="003A5325"/>
    <w:rsid w:val="003A533F"/>
    <w:rsid w:val="003A5360"/>
    <w:rsid w:val="003A5378"/>
    <w:rsid w:val="003A540B"/>
    <w:rsid w:val="003A5439"/>
    <w:rsid w:val="003A54DE"/>
    <w:rsid w:val="003A5522"/>
    <w:rsid w:val="003A5527"/>
    <w:rsid w:val="003A5569"/>
    <w:rsid w:val="003A5868"/>
    <w:rsid w:val="003A5870"/>
    <w:rsid w:val="003A58B8"/>
    <w:rsid w:val="003A59BB"/>
    <w:rsid w:val="003A5AE6"/>
    <w:rsid w:val="003A5B21"/>
    <w:rsid w:val="003A5B8A"/>
    <w:rsid w:val="003A5D07"/>
    <w:rsid w:val="003A5EB2"/>
    <w:rsid w:val="003A5EC1"/>
    <w:rsid w:val="003A5F1A"/>
    <w:rsid w:val="003A607A"/>
    <w:rsid w:val="003A60A1"/>
    <w:rsid w:val="003A60D4"/>
    <w:rsid w:val="003A6165"/>
    <w:rsid w:val="003A61D3"/>
    <w:rsid w:val="003A643E"/>
    <w:rsid w:val="003A6481"/>
    <w:rsid w:val="003A648F"/>
    <w:rsid w:val="003A64A0"/>
    <w:rsid w:val="003A654A"/>
    <w:rsid w:val="003A66BD"/>
    <w:rsid w:val="003A66DB"/>
    <w:rsid w:val="003A66E7"/>
    <w:rsid w:val="003A6725"/>
    <w:rsid w:val="003A6742"/>
    <w:rsid w:val="003A674D"/>
    <w:rsid w:val="003A6756"/>
    <w:rsid w:val="003A6760"/>
    <w:rsid w:val="003A6AB7"/>
    <w:rsid w:val="003A6B8A"/>
    <w:rsid w:val="003A6B9E"/>
    <w:rsid w:val="003A6C0B"/>
    <w:rsid w:val="003A6C93"/>
    <w:rsid w:val="003A6D5A"/>
    <w:rsid w:val="003A6DD7"/>
    <w:rsid w:val="003A6E4B"/>
    <w:rsid w:val="003A6E58"/>
    <w:rsid w:val="003A6E5A"/>
    <w:rsid w:val="003A6F82"/>
    <w:rsid w:val="003A6FA4"/>
    <w:rsid w:val="003A7008"/>
    <w:rsid w:val="003A717A"/>
    <w:rsid w:val="003A723E"/>
    <w:rsid w:val="003A7283"/>
    <w:rsid w:val="003A7306"/>
    <w:rsid w:val="003A7385"/>
    <w:rsid w:val="003A7438"/>
    <w:rsid w:val="003A753A"/>
    <w:rsid w:val="003A7544"/>
    <w:rsid w:val="003A75A1"/>
    <w:rsid w:val="003A75C4"/>
    <w:rsid w:val="003A772D"/>
    <w:rsid w:val="003A7820"/>
    <w:rsid w:val="003A7880"/>
    <w:rsid w:val="003A7907"/>
    <w:rsid w:val="003A7988"/>
    <w:rsid w:val="003A798B"/>
    <w:rsid w:val="003A7B4A"/>
    <w:rsid w:val="003A7BA3"/>
    <w:rsid w:val="003A7CF6"/>
    <w:rsid w:val="003A7D39"/>
    <w:rsid w:val="003A7D3B"/>
    <w:rsid w:val="003A7E29"/>
    <w:rsid w:val="003A7F77"/>
    <w:rsid w:val="003A7FBC"/>
    <w:rsid w:val="003B00D9"/>
    <w:rsid w:val="003B00E1"/>
    <w:rsid w:val="003B0248"/>
    <w:rsid w:val="003B0254"/>
    <w:rsid w:val="003B02A2"/>
    <w:rsid w:val="003B0484"/>
    <w:rsid w:val="003B0548"/>
    <w:rsid w:val="003B05EC"/>
    <w:rsid w:val="003B065C"/>
    <w:rsid w:val="003B083E"/>
    <w:rsid w:val="003B087C"/>
    <w:rsid w:val="003B092A"/>
    <w:rsid w:val="003B0A0E"/>
    <w:rsid w:val="003B0A98"/>
    <w:rsid w:val="003B0B06"/>
    <w:rsid w:val="003B0C61"/>
    <w:rsid w:val="003B0D2F"/>
    <w:rsid w:val="003B0E29"/>
    <w:rsid w:val="003B0F8B"/>
    <w:rsid w:val="003B0FA6"/>
    <w:rsid w:val="003B0FB1"/>
    <w:rsid w:val="003B10FB"/>
    <w:rsid w:val="003B1162"/>
    <w:rsid w:val="003B1208"/>
    <w:rsid w:val="003B122C"/>
    <w:rsid w:val="003B12AF"/>
    <w:rsid w:val="003B12CD"/>
    <w:rsid w:val="003B1428"/>
    <w:rsid w:val="003B1687"/>
    <w:rsid w:val="003B177A"/>
    <w:rsid w:val="003B1843"/>
    <w:rsid w:val="003B1A7A"/>
    <w:rsid w:val="003B1ABE"/>
    <w:rsid w:val="003B1AE7"/>
    <w:rsid w:val="003B1BB4"/>
    <w:rsid w:val="003B1D6A"/>
    <w:rsid w:val="003B1E15"/>
    <w:rsid w:val="003B1F16"/>
    <w:rsid w:val="003B1FEE"/>
    <w:rsid w:val="003B2014"/>
    <w:rsid w:val="003B2060"/>
    <w:rsid w:val="003B206A"/>
    <w:rsid w:val="003B20BB"/>
    <w:rsid w:val="003B2144"/>
    <w:rsid w:val="003B2193"/>
    <w:rsid w:val="003B21EE"/>
    <w:rsid w:val="003B2211"/>
    <w:rsid w:val="003B23BE"/>
    <w:rsid w:val="003B244D"/>
    <w:rsid w:val="003B24F0"/>
    <w:rsid w:val="003B2512"/>
    <w:rsid w:val="003B2535"/>
    <w:rsid w:val="003B25DD"/>
    <w:rsid w:val="003B264F"/>
    <w:rsid w:val="003B2688"/>
    <w:rsid w:val="003B269F"/>
    <w:rsid w:val="003B283E"/>
    <w:rsid w:val="003B2849"/>
    <w:rsid w:val="003B2862"/>
    <w:rsid w:val="003B2A18"/>
    <w:rsid w:val="003B2A62"/>
    <w:rsid w:val="003B2A73"/>
    <w:rsid w:val="003B2A88"/>
    <w:rsid w:val="003B2AE3"/>
    <w:rsid w:val="003B2AFD"/>
    <w:rsid w:val="003B2B42"/>
    <w:rsid w:val="003B2C3E"/>
    <w:rsid w:val="003B2CFF"/>
    <w:rsid w:val="003B2D82"/>
    <w:rsid w:val="003B2DA2"/>
    <w:rsid w:val="003B2DBD"/>
    <w:rsid w:val="003B2EC2"/>
    <w:rsid w:val="003B2FC1"/>
    <w:rsid w:val="003B3007"/>
    <w:rsid w:val="003B306E"/>
    <w:rsid w:val="003B3237"/>
    <w:rsid w:val="003B35D5"/>
    <w:rsid w:val="003B36CA"/>
    <w:rsid w:val="003B376D"/>
    <w:rsid w:val="003B3875"/>
    <w:rsid w:val="003B38CD"/>
    <w:rsid w:val="003B38DE"/>
    <w:rsid w:val="003B3911"/>
    <w:rsid w:val="003B391B"/>
    <w:rsid w:val="003B39D9"/>
    <w:rsid w:val="003B39E5"/>
    <w:rsid w:val="003B39EC"/>
    <w:rsid w:val="003B3C68"/>
    <w:rsid w:val="003B3CBE"/>
    <w:rsid w:val="003B3CF6"/>
    <w:rsid w:val="003B3D17"/>
    <w:rsid w:val="003B3D4B"/>
    <w:rsid w:val="003B3D6E"/>
    <w:rsid w:val="003B3E1A"/>
    <w:rsid w:val="003B4021"/>
    <w:rsid w:val="003B4059"/>
    <w:rsid w:val="003B40D5"/>
    <w:rsid w:val="003B412A"/>
    <w:rsid w:val="003B418F"/>
    <w:rsid w:val="003B42D2"/>
    <w:rsid w:val="003B430D"/>
    <w:rsid w:val="003B45C6"/>
    <w:rsid w:val="003B4641"/>
    <w:rsid w:val="003B478E"/>
    <w:rsid w:val="003B4799"/>
    <w:rsid w:val="003B488E"/>
    <w:rsid w:val="003B4898"/>
    <w:rsid w:val="003B48B5"/>
    <w:rsid w:val="003B48D5"/>
    <w:rsid w:val="003B49E9"/>
    <w:rsid w:val="003B4B6A"/>
    <w:rsid w:val="003B4CE7"/>
    <w:rsid w:val="003B4D44"/>
    <w:rsid w:val="003B4D64"/>
    <w:rsid w:val="003B4D85"/>
    <w:rsid w:val="003B4DE9"/>
    <w:rsid w:val="003B4DEC"/>
    <w:rsid w:val="003B4E21"/>
    <w:rsid w:val="003B4E33"/>
    <w:rsid w:val="003B4F2D"/>
    <w:rsid w:val="003B4F2E"/>
    <w:rsid w:val="003B4F64"/>
    <w:rsid w:val="003B4FCB"/>
    <w:rsid w:val="003B500B"/>
    <w:rsid w:val="003B5024"/>
    <w:rsid w:val="003B510E"/>
    <w:rsid w:val="003B5261"/>
    <w:rsid w:val="003B5263"/>
    <w:rsid w:val="003B52AE"/>
    <w:rsid w:val="003B52DC"/>
    <w:rsid w:val="003B533C"/>
    <w:rsid w:val="003B5378"/>
    <w:rsid w:val="003B5456"/>
    <w:rsid w:val="003B54B0"/>
    <w:rsid w:val="003B5510"/>
    <w:rsid w:val="003B5697"/>
    <w:rsid w:val="003B5881"/>
    <w:rsid w:val="003B58D2"/>
    <w:rsid w:val="003B596B"/>
    <w:rsid w:val="003B59D6"/>
    <w:rsid w:val="003B59ED"/>
    <w:rsid w:val="003B5B5A"/>
    <w:rsid w:val="003B5BBF"/>
    <w:rsid w:val="003B5BC0"/>
    <w:rsid w:val="003B5C81"/>
    <w:rsid w:val="003B5CFA"/>
    <w:rsid w:val="003B5D27"/>
    <w:rsid w:val="003B5D33"/>
    <w:rsid w:val="003B5DBF"/>
    <w:rsid w:val="003B5E79"/>
    <w:rsid w:val="003B5F35"/>
    <w:rsid w:val="003B6050"/>
    <w:rsid w:val="003B6088"/>
    <w:rsid w:val="003B60E9"/>
    <w:rsid w:val="003B6138"/>
    <w:rsid w:val="003B617A"/>
    <w:rsid w:val="003B61A3"/>
    <w:rsid w:val="003B6291"/>
    <w:rsid w:val="003B62DF"/>
    <w:rsid w:val="003B6360"/>
    <w:rsid w:val="003B63D4"/>
    <w:rsid w:val="003B6445"/>
    <w:rsid w:val="003B65D2"/>
    <w:rsid w:val="003B6649"/>
    <w:rsid w:val="003B670E"/>
    <w:rsid w:val="003B67D5"/>
    <w:rsid w:val="003B67F6"/>
    <w:rsid w:val="003B682B"/>
    <w:rsid w:val="003B6938"/>
    <w:rsid w:val="003B69B6"/>
    <w:rsid w:val="003B6C4E"/>
    <w:rsid w:val="003B6D29"/>
    <w:rsid w:val="003B6DEA"/>
    <w:rsid w:val="003B7052"/>
    <w:rsid w:val="003B7055"/>
    <w:rsid w:val="003B70B2"/>
    <w:rsid w:val="003B71AC"/>
    <w:rsid w:val="003B71D8"/>
    <w:rsid w:val="003B725D"/>
    <w:rsid w:val="003B72E0"/>
    <w:rsid w:val="003B740B"/>
    <w:rsid w:val="003B7466"/>
    <w:rsid w:val="003B74F4"/>
    <w:rsid w:val="003B75B6"/>
    <w:rsid w:val="003B75FE"/>
    <w:rsid w:val="003B7666"/>
    <w:rsid w:val="003B766A"/>
    <w:rsid w:val="003B76B4"/>
    <w:rsid w:val="003B7711"/>
    <w:rsid w:val="003B7725"/>
    <w:rsid w:val="003B7781"/>
    <w:rsid w:val="003B7826"/>
    <w:rsid w:val="003B78B6"/>
    <w:rsid w:val="003B7910"/>
    <w:rsid w:val="003B7A0A"/>
    <w:rsid w:val="003B7A69"/>
    <w:rsid w:val="003B7AA9"/>
    <w:rsid w:val="003B7ACA"/>
    <w:rsid w:val="003B7B2D"/>
    <w:rsid w:val="003B7B7F"/>
    <w:rsid w:val="003B7BBA"/>
    <w:rsid w:val="003B7BBC"/>
    <w:rsid w:val="003B7CB7"/>
    <w:rsid w:val="003B7CE0"/>
    <w:rsid w:val="003B7DEF"/>
    <w:rsid w:val="003B7EA8"/>
    <w:rsid w:val="003B7EB0"/>
    <w:rsid w:val="003B7EED"/>
    <w:rsid w:val="003C00A0"/>
    <w:rsid w:val="003C01CF"/>
    <w:rsid w:val="003C0227"/>
    <w:rsid w:val="003C0276"/>
    <w:rsid w:val="003C02BE"/>
    <w:rsid w:val="003C0355"/>
    <w:rsid w:val="003C046F"/>
    <w:rsid w:val="003C04B0"/>
    <w:rsid w:val="003C0537"/>
    <w:rsid w:val="003C05E9"/>
    <w:rsid w:val="003C0613"/>
    <w:rsid w:val="003C06BC"/>
    <w:rsid w:val="003C06D9"/>
    <w:rsid w:val="003C06EE"/>
    <w:rsid w:val="003C0723"/>
    <w:rsid w:val="003C0842"/>
    <w:rsid w:val="003C08C4"/>
    <w:rsid w:val="003C0983"/>
    <w:rsid w:val="003C0985"/>
    <w:rsid w:val="003C0A91"/>
    <w:rsid w:val="003C0BCA"/>
    <w:rsid w:val="003C0C32"/>
    <w:rsid w:val="003C0D06"/>
    <w:rsid w:val="003C0D40"/>
    <w:rsid w:val="003C0D8C"/>
    <w:rsid w:val="003C0DB7"/>
    <w:rsid w:val="003C0E70"/>
    <w:rsid w:val="003C0E7A"/>
    <w:rsid w:val="003C0E84"/>
    <w:rsid w:val="003C0E95"/>
    <w:rsid w:val="003C0EA1"/>
    <w:rsid w:val="003C0EA7"/>
    <w:rsid w:val="003C0ED9"/>
    <w:rsid w:val="003C0F9B"/>
    <w:rsid w:val="003C0FE6"/>
    <w:rsid w:val="003C1040"/>
    <w:rsid w:val="003C1041"/>
    <w:rsid w:val="003C1054"/>
    <w:rsid w:val="003C105D"/>
    <w:rsid w:val="003C10BB"/>
    <w:rsid w:val="003C116A"/>
    <w:rsid w:val="003C123C"/>
    <w:rsid w:val="003C1240"/>
    <w:rsid w:val="003C1251"/>
    <w:rsid w:val="003C1394"/>
    <w:rsid w:val="003C13D7"/>
    <w:rsid w:val="003C1412"/>
    <w:rsid w:val="003C1419"/>
    <w:rsid w:val="003C15C9"/>
    <w:rsid w:val="003C166C"/>
    <w:rsid w:val="003C16B8"/>
    <w:rsid w:val="003C170E"/>
    <w:rsid w:val="003C1790"/>
    <w:rsid w:val="003C17A1"/>
    <w:rsid w:val="003C195E"/>
    <w:rsid w:val="003C1AAD"/>
    <w:rsid w:val="003C1B3C"/>
    <w:rsid w:val="003C1B40"/>
    <w:rsid w:val="003C1B8B"/>
    <w:rsid w:val="003C1B9E"/>
    <w:rsid w:val="003C1C6F"/>
    <w:rsid w:val="003C1D29"/>
    <w:rsid w:val="003C1E1E"/>
    <w:rsid w:val="003C1E6A"/>
    <w:rsid w:val="003C1EEF"/>
    <w:rsid w:val="003C1F3D"/>
    <w:rsid w:val="003C1F5F"/>
    <w:rsid w:val="003C1F70"/>
    <w:rsid w:val="003C206D"/>
    <w:rsid w:val="003C2236"/>
    <w:rsid w:val="003C2249"/>
    <w:rsid w:val="003C2291"/>
    <w:rsid w:val="003C2335"/>
    <w:rsid w:val="003C24CE"/>
    <w:rsid w:val="003C2525"/>
    <w:rsid w:val="003C26BA"/>
    <w:rsid w:val="003C26C2"/>
    <w:rsid w:val="003C27A0"/>
    <w:rsid w:val="003C27C5"/>
    <w:rsid w:val="003C292E"/>
    <w:rsid w:val="003C2953"/>
    <w:rsid w:val="003C29E3"/>
    <w:rsid w:val="003C2BF9"/>
    <w:rsid w:val="003C2CB8"/>
    <w:rsid w:val="003C2D21"/>
    <w:rsid w:val="003C2D8F"/>
    <w:rsid w:val="003C2E66"/>
    <w:rsid w:val="003C2EF5"/>
    <w:rsid w:val="003C2F16"/>
    <w:rsid w:val="003C2F2B"/>
    <w:rsid w:val="003C2FD2"/>
    <w:rsid w:val="003C30AC"/>
    <w:rsid w:val="003C3107"/>
    <w:rsid w:val="003C311F"/>
    <w:rsid w:val="003C315D"/>
    <w:rsid w:val="003C3171"/>
    <w:rsid w:val="003C31CB"/>
    <w:rsid w:val="003C32F9"/>
    <w:rsid w:val="003C336C"/>
    <w:rsid w:val="003C3379"/>
    <w:rsid w:val="003C3386"/>
    <w:rsid w:val="003C3632"/>
    <w:rsid w:val="003C3689"/>
    <w:rsid w:val="003C36D9"/>
    <w:rsid w:val="003C3747"/>
    <w:rsid w:val="003C374B"/>
    <w:rsid w:val="003C37A8"/>
    <w:rsid w:val="003C3806"/>
    <w:rsid w:val="003C3A53"/>
    <w:rsid w:val="003C3A5C"/>
    <w:rsid w:val="003C3B17"/>
    <w:rsid w:val="003C3B55"/>
    <w:rsid w:val="003C3BA8"/>
    <w:rsid w:val="003C3BBD"/>
    <w:rsid w:val="003C3C46"/>
    <w:rsid w:val="003C3C6D"/>
    <w:rsid w:val="003C3C7A"/>
    <w:rsid w:val="003C3CC7"/>
    <w:rsid w:val="003C3D57"/>
    <w:rsid w:val="003C3D69"/>
    <w:rsid w:val="003C3DF8"/>
    <w:rsid w:val="003C3EAE"/>
    <w:rsid w:val="003C3EB8"/>
    <w:rsid w:val="003C3EFA"/>
    <w:rsid w:val="003C3F40"/>
    <w:rsid w:val="003C3F5F"/>
    <w:rsid w:val="003C3F85"/>
    <w:rsid w:val="003C41CD"/>
    <w:rsid w:val="003C427E"/>
    <w:rsid w:val="003C4291"/>
    <w:rsid w:val="003C42F4"/>
    <w:rsid w:val="003C431E"/>
    <w:rsid w:val="003C43D1"/>
    <w:rsid w:val="003C44CB"/>
    <w:rsid w:val="003C451A"/>
    <w:rsid w:val="003C4654"/>
    <w:rsid w:val="003C472A"/>
    <w:rsid w:val="003C483E"/>
    <w:rsid w:val="003C49CA"/>
    <w:rsid w:val="003C4A72"/>
    <w:rsid w:val="003C4A9F"/>
    <w:rsid w:val="003C4B34"/>
    <w:rsid w:val="003C4BA1"/>
    <w:rsid w:val="003C4C1C"/>
    <w:rsid w:val="003C4C37"/>
    <w:rsid w:val="003C4D16"/>
    <w:rsid w:val="003C4E0A"/>
    <w:rsid w:val="003C4F6E"/>
    <w:rsid w:val="003C50A0"/>
    <w:rsid w:val="003C50CB"/>
    <w:rsid w:val="003C50CE"/>
    <w:rsid w:val="003C5185"/>
    <w:rsid w:val="003C518B"/>
    <w:rsid w:val="003C52AF"/>
    <w:rsid w:val="003C52F0"/>
    <w:rsid w:val="003C533A"/>
    <w:rsid w:val="003C53CB"/>
    <w:rsid w:val="003C53F5"/>
    <w:rsid w:val="003C5461"/>
    <w:rsid w:val="003C547A"/>
    <w:rsid w:val="003C54C7"/>
    <w:rsid w:val="003C555A"/>
    <w:rsid w:val="003C5646"/>
    <w:rsid w:val="003C566A"/>
    <w:rsid w:val="003C56AB"/>
    <w:rsid w:val="003C57AE"/>
    <w:rsid w:val="003C57F9"/>
    <w:rsid w:val="003C58D2"/>
    <w:rsid w:val="003C5A74"/>
    <w:rsid w:val="003C5E5B"/>
    <w:rsid w:val="003C5E8F"/>
    <w:rsid w:val="003C5ED3"/>
    <w:rsid w:val="003C5ED8"/>
    <w:rsid w:val="003C5EE4"/>
    <w:rsid w:val="003C5FCE"/>
    <w:rsid w:val="003C6123"/>
    <w:rsid w:val="003C61FC"/>
    <w:rsid w:val="003C61FE"/>
    <w:rsid w:val="003C6267"/>
    <w:rsid w:val="003C6290"/>
    <w:rsid w:val="003C62DB"/>
    <w:rsid w:val="003C62F4"/>
    <w:rsid w:val="003C6354"/>
    <w:rsid w:val="003C63EB"/>
    <w:rsid w:val="003C65C3"/>
    <w:rsid w:val="003C6639"/>
    <w:rsid w:val="003C66CA"/>
    <w:rsid w:val="003C6770"/>
    <w:rsid w:val="003C67C1"/>
    <w:rsid w:val="003C6845"/>
    <w:rsid w:val="003C6869"/>
    <w:rsid w:val="003C68D7"/>
    <w:rsid w:val="003C693A"/>
    <w:rsid w:val="003C6B19"/>
    <w:rsid w:val="003C6D17"/>
    <w:rsid w:val="003C6D61"/>
    <w:rsid w:val="003C6DA2"/>
    <w:rsid w:val="003C6DC7"/>
    <w:rsid w:val="003C6F4F"/>
    <w:rsid w:val="003C6FC3"/>
    <w:rsid w:val="003C7008"/>
    <w:rsid w:val="003C70ED"/>
    <w:rsid w:val="003C7127"/>
    <w:rsid w:val="003C716B"/>
    <w:rsid w:val="003C71DA"/>
    <w:rsid w:val="003C72B5"/>
    <w:rsid w:val="003C7303"/>
    <w:rsid w:val="003C7305"/>
    <w:rsid w:val="003C7357"/>
    <w:rsid w:val="003C7367"/>
    <w:rsid w:val="003C740E"/>
    <w:rsid w:val="003C7597"/>
    <w:rsid w:val="003C76DA"/>
    <w:rsid w:val="003C770D"/>
    <w:rsid w:val="003C7725"/>
    <w:rsid w:val="003C7762"/>
    <w:rsid w:val="003C77A6"/>
    <w:rsid w:val="003C77B3"/>
    <w:rsid w:val="003C788B"/>
    <w:rsid w:val="003C78AA"/>
    <w:rsid w:val="003C7918"/>
    <w:rsid w:val="003C7988"/>
    <w:rsid w:val="003C799D"/>
    <w:rsid w:val="003C7A2D"/>
    <w:rsid w:val="003C7A9A"/>
    <w:rsid w:val="003C7C40"/>
    <w:rsid w:val="003C7D03"/>
    <w:rsid w:val="003C7D1C"/>
    <w:rsid w:val="003C7D53"/>
    <w:rsid w:val="003C7DDA"/>
    <w:rsid w:val="003C7ECB"/>
    <w:rsid w:val="003C7F8D"/>
    <w:rsid w:val="003C7FF1"/>
    <w:rsid w:val="003D0018"/>
    <w:rsid w:val="003D004E"/>
    <w:rsid w:val="003D008E"/>
    <w:rsid w:val="003D0118"/>
    <w:rsid w:val="003D0241"/>
    <w:rsid w:val="003D027B"/>
    <w:rsid w:val="003D0289"/>
    <w:rsid w:val="003D029D"/>
    <w:rsid w:val="003D02BB"/>
    <w:rsid w:val="003D041B"/>
    <w:rsid w:val="003D04D1"/>
    <w:rsid w:val="003D051D"/>
    <w:rsid w:val="003D0526"/>
    <w:rsid w:val="003D073E"/>
    <w:rsid w:val="003D0855"/>
    <w:rsid w:val="003D0958"/>
    <w:rsid w:val="003D0A6B"/>
    <w:rsid w:val="003D0A7A"/>
    <w:rsid w:val="003D0B13"/>
    <w:rsid w:val="003D0C1F"/>
    <w:rsid w:val="003D0CC8"/>
    <w:rsid w:val="003D0CFD"/>
    <w:rsid w:val="003D0D33"/>
    <w:rsid w:val="003D0D6F"/>
    <w:rsid w:val="003D0D7A"/>
    <w:rsid w:val="003D0F22"/>
    <w:rsid w:val="003D1012"/>
    <w:rsid w:val="003D113A"/>
    <w:rsid w:val="003D1148"/>
    <w:rsid w:val="003D11BC"/>
    <w:rsid w:val="003D1286"/>
    <w:rsid w:val="003D138E"/>
    <w:rsid w:val="003D13AA"/>
    <w:rsid w:val="003D1443"/>
    <w:rsid w:val="003D1519"/>
    <w:rsid w:val="003D1565"/>
    <w:rsid w:val="003D167F"/>
    <w:rsid w:val="003D16C2"/>
    <w:rsid w:val="003D16F7"/>
    <w:rsid w:val="003D1830"/>
    <w:rsid w:val="003D18F2"/>
    <w:rsid w:val="003D194A"/>
    <w:rsid w:val="003D1955"/>
    <w:rsid w:val="003D197A"/>
    <w:rsid w:val="003D19CE"/>
    <w:rsid w:val="003D19F5"/>
    <w:rsid w:val="003D1A7A"/>
    <w:rsid w:val="003D1ADF"/>
    <w:rsid w:val="003D1B39"/>
    <w:rsid w:val="003D1B7B"/>
    <w:rsid w:val="003D1D35"/>
    <w:rsid w:val="003D1D85"/>
    <w:rsid w:val="003D1E12"/>
    <w:rsid w:val="003D1E4D"/>
    <w:rsid w:val="003D1EDD"/>
    <w:rsid w:val="003D1F05"/>
    <w:rsid w:val="003D1FF9"/>
    <w:rsid w:val="003D2156"/>
    <w:rsid w:val="003D2283"/>
    <w:rsid w:val="003D22C6"/>
    <w:rsid w:val="003D2456"/>
    <w:rsid w:val="003D2459"/>
    <w:rsid w:val="003D24BF"/>
    <w:rsid w:val="003D24F7"/>
    <w:rsid w:val="003D2535"/>
    <w:rsid w:val="003D2592"/>
    <w:rsid w:val="003D2695"/>
    <w:rsid w:val="003D26F0"/>
    <w:rsid w:val="003D272E"/>
    <w:rsid w:val="003D27CF"/>
    <w:rsid w:val="003D2802"/>
    <w:rsid w:val="003D2866"/>
    <w:rsid w:val="003D28DE"/>
    <w:rsid w:val="003D2957"/>
    <w:rsid w:val="003D297C"/>
    <w:rsid w:val="003D29A5"/>
    <w:rsid w:val="003D29FA"/>
    <w:rsid w:val="003D2A4C"/>
    <w:rsid w:val="003D2AF3"/>
    <w:rsid w:val="003D2B92"/>
    <w:rsid w:val="003D2C2D"/>
    <w:rsid w:val="003D2D07"/>
    <w:rsid w:val="003D2D0E"/>
    <w:rsid w:val="003D2E4E"/>
    <w:rsid w:val="003D31AB"/>
    <w:rsid w:val="003D335F"/>
    <w:rsid w:val="003D33D3"/>
    <w:rsid w:val="003D33F6"/>
    <w:rsid w:val="003D3423"/>
    <w:rsid w:val="003D34F8"/>
    <w:rsid w:val="003D35E2"/>
    <w:rsid w:val="003D3656"/>
    <w:rsid w:val="003D36F5"/>
    <w:rsid w:val="003D373E"/>
    <w:rsid w:val="003D3759"/>
    <w:rsid w:val="003D3815"/>
    <w:rsid w:val="003D3885"/>
    <w:rsid w:val="003D38B2"/>
    <w:rsid w:val="003D3A15"/>
    <w:rsid w:val="003D3A17"/>
    <w:rsid w:val="003D3A1E"/>
    <w:rsid w:val="003D3AA4"/>
    <w:rsid w:val="003D3CD3"/>
    <w:rsid w:val="003D3D24"/>
    <w:rsid w:val="003D3D71"/>
    <w:rsid w:val="003D3E21"/>
    <w:rsid w:val="003D3E71"/>
    <w:rsid w:val="003D3F3B"/>
    <w:rsid w:val="003D3FE2"/>
    <w:rsid w:val="003D407A"/>
    <w:rsid w:val="003D41DE"/>
    <w:rsid w:val="003D420F"/>
    <w:rsid w:val="003D43E3"/>
    <w:rsid w:val="003D4418"/>
    <w:rsid w:val="003D443F"/>
    <w:rsid w:val="003D449E"/>
    <w:rsid w:val="003D451E"/>
    <w:rsid w:val="003D4580"/>
    <w:rsid w:val="003D45F1"/>
    <w:rsid w:val="003D4643"/>
    <w:rsid w:val="003D4650"/>
    <w:rsid w:val="003D46BE"/>
    <w:rsid w:val="003D4713"/>
    <w:rsid w:val="003D474A"/>
    <w:rsid w:val="003D47BE"/>
    <w:rsid w:val="003D47EB"/>
    <w:rsid w:val="003D497C"/>
    <w:rsid w:val="003D49A8"/>
    <w:rsid w:val="003D4ABD"/>
    <w:rsid w:val="003D4B00"/>
    <w:rsid w:val="003D4B99"/>
    <w:rsid w:val="003D4BDC"/>
    <w:rsid w:val="003D4D62"/>
    <w:rsid w:val="003D4DA9"/>
    <w:rsid w:val="003D4DE1"/>
    <w:rsid w:val="003D4E4E"/>
    <w:rsid w:val="003D4E51"/>
    <w:rsid w:val="003D4EC6"/>
    <w:rsid w:val="003D4EF5"/>
    <w:rsid w:val="003D4F47"/>
    <w:rsid w:val="003D50B2"/>
    <w:rsid w:val="003D51F9"/>
    <w:rsid w:val="003D526E"/>
    <w:rsid w:val="003D5307"/>
    <w:rsid w:val="003D54C5"/>
    <w:rsid w:val="003D54FA"/>
    <w:rsid w:val="003D5611"/>
    <w:rsid w:val="003D568D"/>
    <w:rsid w:val="003D5703"/>
    <w:rsid w:val="003D5759"/>
    <w:rsid w:val="003D575C"/>
    <w:rsid w:val="003D5767"/>
    <w:rsid w:val="003D57F5"/>
    <w:rsid w:val="003D5979"/>
    <w:rsid w:val="003D59D0"/>
    <w:rsid w:val="003D59FF"/>
    <w:rsid w:val="003D5A11"/>
    <w:rsid w:val="003D5A26"/>
    <w:rsid w:val="003D5A2A"/>
    <w:rsid w:val="003D5AB3"/>
    <w:rsid w:val="003D5BB7"/>
    <w:rsid w:val="003D5BED"/>
    <w:rsid w:val="003D5C5A"/>
    <w:rsid w:val="003D5CC1"/>
    <w:rsid w:val="003D5D8A"/>
    <w:rsid w:val="003D5E9D"/>
    <w:rsid w:val="003D5F5A"/>
    <w:rsid w:val="003D5FEF"/>
    <w:rsid w:val="003D6065"/>
    <w:rsid w:val="003D60F5"/>
    <w:rsid w:val="003D6128"/>
    <w:rsid w:val="003D629D"/>
    <w:rsid w:val="003D63A5"/>
    <w:rsid w:val="003D65A3"/>
    <w:rsid w:val="003D65C1"/>
    <w:rsid w:val="003D6606"/>
    <w:rsid w:val="003D6609"/>
    <w:rsid w:val="003D6672"/>
    <w:rsid w:val="003D6701"/>
    <w:rsid w:val="003D6745"/>
    <w:rsid w:val="003D677D"/>
    <w:rsid w:val="003D689D"/>
    <w:rsid w:val="003D6B4F"/>
    <w:rsid w:val="003D6BE5"/>
    <w:rsid w:val="003D6C7B"/>
    <w:rsid w:val="003D6D5D"/>
    <w:rsid w:val="003D6DEF"/>
    <w:rsid w:val="003D6E9A"/>
    <w:rsid w:val="003D6F2F"/>
    <w:rsid w:val="003D6F45"/>
    <w:rsid w:val="003D6F57"/>
    <w:rsid w:val="003D6FC7"/>
    <w:rsid w:val="003D6FE2"/>
    <w:rsid w:val="003D7030"/>
    <w:rsid w:val="003D704A"/>
    <w:rsid w:val="003D70A1"/>
    <w:rsid w:val="003D70F9"/>
    <w:rsid w:val="003D7127"/>
    <w:rsid w:val="003D71C4"/>
    <w:rsid w:val="003D71D7"/>
    <w:rsid w:val="003D722D"/>
    <w:rsid w:val="003D73AC"/>
    <w:rsid w:val="003D7537"/>
    <w:rsid w:val="003D755E"/>
    <w:rsid w:val="003D757F"/>
    <w:rsid w:val="003D7598"/>
    <w:rsid w:val="003D760A"/>
    <w:rsid w:val="003D77D5"/>
    <w:rsid w:val="003D780F"/>
    <w:rsid w:val="003D7AB6"/>
    <w:rsid w:val="003D7CB6"/>
    <w:rsid w:val="003D7CFA"/>
    <w:rsid w:val="003D7D2C"/>
    <w:rsid w:val="003D7DC6"/>
    <w:rsid w:val="003D7DF8"/>
    <w:rsid w:val="003D7E11"/>
    <w:rsid w:val="003D7F24"/>
    <w:rsid w:val="003D7F62"/>
    <w:rsid w:val="003D7FA9"/>
    <w:rsid w:val="003E0007"/>
    <w:rsid w:val="003E018B"/>
    <w:rsid w:val="003E01FB"/>
    <w:rsid w:val="003E0356"/>
    <w:rsid w:val="003E043A"/>
    <w:rsid w:val="003E0489"/>
    <w:rsid w:val="003E04EA"/>
    <w:rsid w:val="003E053D"/>
    <w:rsid w:val="003E065E"/>
    <w:rsid w:val="003E06CA"/>
    <w:rsid w:val="003E0760"/>
    <w:rsid w:val="003E0880"/>
    <w:rsid w:val="003E091C"/>
    <w:rsid w:val="003E09A2"/>
    <w:rsid w:val="003E0A3C"/>
    <w:rsid w:val="003E0BF5"/>
    <w:rsid w:val="003E0C13"/>
    <w:rsid w:val="003E0D7A"/>
    <w:rsid w:val="003E0E18"/>
    <w:rsid w:val="003E0F5D"/>
    <w:rsid w:val="003E0F8C"/>
    <w:rsid w:val="003E1048"/>
    <w:rsid w:val="003E10F6"/>
    <w:rsid w:val="003E1108"/>
    <w:rsid w:val="003E1158"/>
    <w:rsid w:val="003E11A2"/>
    <w:rsid w:val="003E13F8"/>
    <w:rsid w:val="003E1454"/>
    <w:rsid w:val="003E1490"/>
    <w:rsid w:val="003E153A"/>
    <w:rsid w:val="003E171B"/>
    <w:rsid w:val="003E1784"/>
    <w:rsid w:val="003E17E6"/>
    <w:rsid w:val="003E17F6"/>
    <w:rsid w:val="003E1885"/>
    <w:rsid w:val="003E1921"/>
    <w:rsid w:val="003E19B3"/>
    <w:rsid w:val="003E1A13"/>
    <w:rsid w:val="003E1AAA"/>
    <w:rsid w:val="003E1B4E"/>
    <w:rsid w:val="003E1B8C"/>
    <w:rsid w:val="003E1BA0"/>
    <w:rsid w:val="003E1BCF"/>
    <w:rsid w:val="003E1C89"/>
    <w:rsid w:val="003E1D1F"/>
    <w:rsid w:val="003E1DC9"/>
    <w:rsid w:val="003E1F7C"/>
    <w:rsid w:val="003E1F88"/>
    <w:rsid w:val="003E206D"/>
    <w:rsid w:val="003E20A6"/>
    <w:rsid w:val="003E21F7"/>
    <w:rsid w:val="003E225B"/>
    <w:rsid w:val="003E2338"/>
    <w:rsid w:val="003E234E"/>
    <w:rsid w:val="003E23AE"/>
    <w:rsid w:val="003E25E9"/>
    <w:rsid w:val="003E261B"/>
    <w:rsid w:val="003E2625"/>
    <w:rsid w:val="003E26A5"/>
    <w:rsid w:val="003E274F"/>
    <w:rsid w:val="003E2868"/>
    <w:rsid w:val="003E28BB"/>
    <w:rsid w:val="003E28E0"/>
    <w:rsid w:val="003E294E"/>
    <w:rsid w:val="003E29BC"/>
    <w:rsid w:val="003E2A33"/>
    <w:rsid w:val="003E2A72"/>
    <w:rsid w:val="003E2B22"/>
    <w:rsid w:val="003E2B2D"/>
    <w:rsid w:val="003E2B4F"/>
    <w:rsid w:val="003E2CE2"/>
    <w:rsid w:val="003E2D3F"/>
    <w:rsid w:val="003E2D69"/>
    <w:rsid w:val="003E2DFC"/>
    <w:rsid w:val="003E2E3D"/>
    <w:rsid w:val="003E2E8F"/>
    <w:rsid w:val="003E2EF8"/>
    <w:rsid w:val="003E2F4C"/>
    <w:rsid w:val="003E300D"/>
    <w:rsid w:val="003E3068"/>
    <w:rsid w:val="003E30F4"/>
    <w:rsid w:val="003E30FC"/>
    <w:rsid w:val="003E3119"/>
    <w:rsid w:val="003E318C"/>
    <w:rsid w:val="003E325B"/>
    <w:rsid w:val="003E3264"/>
    <w:rsid w:val="003E3392"/>
    <w:rsid w:val="003E348A"/>
    <w:rsid w:val="003E3573"/>
    <w:rsid w:val="003E35BA"/>
    <w:rsid w:val="003E35E4"/>
    <w:rsid w:val="003E35FC"/>
    <w:rsid w:val="003E36B0"/>
    <w:rsid w:val="003E372D"/>
    <w:rsid w:val="003E376D"/>
    <w:rsid w:val="003E3771"/>
    <w:rsid w:val="003E377D"/>
    <w:rsid w:val="003E37C0"/>
    <w:rsid w:val="003E37C2"/>
    <w:rsid w:val="003E3815"/>
    <w:rsid w:val="003E384E"/>
    <w:rsid w:val="003E38C4"/>
    <w:rsid w:val="003E38F1"/>
    <w:rsid w:val="003E39DC"/>
    <w:rsid w:val="003E39F1"/>
    <w:rsid w:val="003E3A2F"/>
    <w:rsid w:val="003E3B2B"/>
    <w:rsid w:val="003E3B4F"/>
    <w:rsid w:val="003E3BBD"/>
    <w:rsid w:val="003E3C00"/>
    <w:rsid w:val="003E3C58"/>
    <w:rsid w:val="003E3D03"/>
    <w:rsid w:val="003E3FE8"/>
    <w:rsid w:val="003E40B8"/>
    <w:rsid w:val="003E4190"/>
    <w:rsid w:val="003E4223"/>
    <w:rsid w:val="003E4237"/>
    <w:rsid w:val="003E4240"/>
    <w:rsid w:val="003E4272"/>
    <w:rsid w:val="003E42D1"/>
    <w:rsid w:val="003E43FB"/>
    <w:rsid w:val="003E44E6"/>
    <w:rsid w:val="003E4519"/>
    <w:rsid w:val="003E4556"/>
    <w:rsid w:val="003E475F"/>
    <w:rsid w:val="003E4779"/>
    <w:rsid w:val="003E47F5"/>
    <w:rsid w:val="003E4875"/>
    <w:rsid w:val="003E48BC"/>
    <w:rsid w:val="003E48BD"/>
    <w:rsid w:val="003E4941"/>
    <w:rsid w:val="003E4944"/>
    <w:rsid w:val="003E49BF"/>
    <w:rsid w:val="003E49C7"/>
    <w:rsid w:val="003E4B38"/>
    <w:rsid w:val="003E4B50"/>
    <w:rsid w:val="003E4BEE"/>
    <w:rsid w:val="003E4BFE"/>
    <w:rsid w:val="003E4CBD"/>
    <w:rsid w:val="003E4D32"/>
    <w:rsid w:val="003E4F39"/>
    <w:rsid w:val="003E4F3F"/>
    <w:rsid w:val="003E500F"/>
    <w:rsid w:val="003E5079"/>
    <w:rsid w:val="003E50BD"/>
    <w:rsid w:val="003E50FB"/>
    <w:rsid w:val="003E5102"/>
    <w:rsid w:val="003E516D"/>
    <w:rsid w:val="003E532C"/>
    <w:rsid w:val="003E53FE"/>
    <w:rsid w:val="003E5476"/>
    <w:rsid w:val="003E54A0"/>
    <w:rsid w:val="003E560F"/>
    <w:rsid w:val="003E5713"/>
    <w:rsid w:val="003E57B8"/>
    <w:rsid w:val="003E5829"/>
    <w:rsid w:val="003E5A19"/>
    <w:rsid w:val="003E5B07"/>
    <w:rsid w:val="003E5B13"/>
    <w:rsid w:val="003E5B15"/>
    <w:rsid w:val="003E5B30"/>
    <w:rsid w:val="003E5B92"/>
    <w:rsid w:val="003E5D2D"/>
    <w:rsid w:val="003E5D51"/>
    <w:rsid w:val="003E5DCD"/>
    <w:rsid w:val="003E5DDA"/>
    <w:rsid w:val="003E5E65"/>
    <w:rsid w:val="003E5E70"/>
    <w:rsid w:val="003E5E80"/>
    <w:rsid w:val="003E5EE9"/>
    <w:rsid w:val="003E5F91"/>
    <w:rsid w:val="003E6053"/>
    <w:rsid w:val="003E6078"/>
    <w:rsid w:val="003E6177"/>
    <w:rsid w:val="003E61E0"/>
    <w:rsid w:val="003E61F6"/>
    <w:rsid w:val="003E6244"/>
    <w:rsid w:val="003E6254"/>
    <w:rsid w:val="003E64ED"/>
    <w:rsid w:val="003E6519"/>
    <w:rsid w:val="003E659C"/>
    <w:rsid w:val="003E664D"/>
    <w:rsid w:val="003E66A1"/>
    <w:rsid w:val="003E6716"/>
    <w:rsid w:val="003E671C"/>
    <w:rsid w:val="003E6736"/>
    <w:rsid w:val="003E681A"/>
    <w:rsid w:val="003E6985"/>
    <w:rsid w:val="003E69BF"/>
    <w:rsid w:val="003E6A6D"/>
    <w:rsid w:val="003E6ADA"/>
    <w:rsid w:val="003E6B92"/>
    <w:rsid w:val="003E6BD3"/>
    <w:rsid w:val="003E6C8E"/>
    <w:rsid w:val="003E6D9F"/>
    <w:rsid w:val="003E6DF9"/>
    <w:rsid w:val="003E6DFF"/>
    <w:rsid w:val="003E6E73"/>
    <w:rsid w:val="003E6EBE"/>
    <w:rsid w:val="003E7099"/>
    <w:rsid w:val="003E72AA"/>
    <w:rsid w:val="003E72E8"/>
    <w:rsid w:val="003E7309"/>
    <w:rsid w:val="003E745F"/>
    <w:rsid w:val="003E7491"/>
    <w:rsid w:val="003E74A2"/>
    <w:rsid w:val="003E7587"/>
    <w:rsid w:val="003E75DA"/>
    <w:rsid w:val="003E75E4"/>
    <w:rsid w:val="003E76B5"/>
    <w:rsid w:val="003E772E"/>
    <w:rsid w:val="003E7784"/>
    <w:rsid w:val="003E77F4"/>
    <w:rsid w:val="003E7828"/>
    <w:rsid w:val="003E7857"/>
    <w:rsid w:val="003E78F5"/>
    <w:rsid w:val="003E798F"/>
    <w:rsid w:val="003E79E1"/>
    <w:rsid w:val="003E7A01"/>
    <w:rsid w:val="003E7AB2"/>
    <w:rsid w:val="003E7AED"/>
    <w:rsid w:val="003E7B29"/>
    <w:rsid w:val="003E7BA1"/>
    <w:rsid w:val="003E7BCD"/>
    <w:rsid w:val="003E7C5F"/>
    <w:rsid w:val="003E7CC7"/>
    <w:rsid w:val="003E7D12"/>
    <w:rsid w:val="003E7D19"/>
    <w:rsid w:val="003E7E3C"/>
    <w:rsid w:val="003E7EA9"/>
    <w:rsid w:val="003E7ED9"/>
    <w:rsid w:val="003E7F73"/>
    <w:rsid w:val="003E7FCA"/>
    <w:rsid w:val="003E7FE9"/>
    <w:rsid w:val="003F003F"/>
    <w:rsid w:val="003F01AA"/>
    <w:rsid w:val="003F01D6"/>
    <w:rsid w:val="003F036E"/>
    <w:rsid w:val="003F03D0"/>
    <w:rsid w:val="003F059A"/>
    <w:rsid w:val="003F063F"/>
    <w:rsid w:val="003F0692"/>
    <w:rsid w:val="003F06D4"/>
    <w:rsid w:val="003F06DF"/>
    <w:rsid w:val="003F0729"/>
    <w:rsid w:val="003F07CB"/>
    <w:rsid w:val="003F0850"/>
    <w:rsid w:val="003F0891"/>
    <w:rsid w:val="003F08B9"/>
    <w:rsid w:val="003F09B7"/>
    <w:rsid w:val="003F0A53"/>
    <w:rsid w:val="003F0A70"/>
    <w:rsid w:val="003F0ABE"/>
    <w:rsid w:val="003F0B06"/>
    <w:rsid w:val="003F0CB4"/>
    <w:rsid w:val="003F0D82"/>
    <w:rsid w:val="003F0E35"/>
    <w:rsid w:val="003F0EC2"/>
    <w:rsid w:val="003F0F29"/>
    <w:rsid w:val="003F10AA"/>
    <w:rsid w:val="003F121F"/>
    <w:rsid w:val="003F1421"/>
    <w:rsid w:val="003F1558"/>
    <w:rsid w:val="003F1587"/>
    <w:rsid w:val="003F15A0"/>
    <w:rsid w:val="003F15C4"/>
    <w:rsid w:val="003F15D2"/>
    <w:rsid w:val="003F1602"/>
    <w:rsid w:val="003F1609"/>
    <w:rsid w:val="003F1618"/>
    <w:rsid w:val="003F17D1"/>
    <w:rsid w:val="003F1A6F"/>
    <w:rsid w:val="003F1A95"/>
    <w:rsid w:val="003F1AD3"/>
    <w:rsid w:val="003F1B1E"/>
    <w:rsid w:val="003F1C35"/>
    <w:rsid w:val="003F1C43"/>
    <w:rsid w:val="003F1C68"/>
    <w:rsid w:val="003F1D54"/>
    <w:rsid w:val="003F1D5E"/>
    <w:rsid w:val="003F1E0C"/>
    <w:rsid w:val="003F1F2C"/>
    <w:rsid w:val="003F1F63"/>
    <w:rsid w:val="003F1F72"/>
    <w:rsid w:val="003F203F"/>
    <w:rsid w:val="003F205D"/>
    <w:rsid w:val="003F2151"/>
    <w:rsid w:val="003F215A"/>
    <w:rsid w:val="003F22B5"/>
    <w:rsid w:val="003F230C"/>
    <w:rsid w:val="003F2314"/>
    <w:rsid w:val="003F2418"/>
    <w:rsid w:val="003F25B5"/>
    <w:rsid w:val="003F2609"/>
    <w:rsid w:val="003F2638"/>
    <w:rsid w:val="003F26C6"/>
    <w:rsid w:val="003F2743"/>
    <w:rsid w:val="003F27C7"/>
    <w:rsid w:val="003F27EC"/>
    <w:rsid w:val="003F27F6"/>
    <w:rsid w:val="003F285E"/>
    <w:rsid w:val="003F28D7"/>
    <w:rsid w:val="003F2916"/>
    <w:rsid w:val="003F29A3"/>
    <w:rsid w:val="003F2ADB"/>
    <w:rsid w:val="003F2B27"/>
    <w:rsid w:val="003F2B73"/>
    <w:rsid w:val="003F2BB9"/>
    <w:rsid w:val="003F2C43"/>
    <w:rsid w:val="003F2D75"/>
    <w:rsid w:val="003F2EAA"/>
    <w:rsid w:val="003F2EF7"/>
    <w:rsid w:val="003F2FD4"/>
    <w:rsid w:val="003F3068"/>
    <w:rsid w:val="003F306A"/>
    <w:rsid w:val="003F30B7"/>
    <w:rsid w:val="003F3140"/>
    <w:rsid w:val="003F317B"/>
    <w:rsid w:val="003F323A"/>
    <w:rsid w:val="003F3244"/>
    <w:rsid w:val="003F330B"/>
    <w:rsid w:val="003F3365"/>
    <w:rsid w:val="003F33EB"/>
    <w:rsid w:val="003F33F8"/>
    <w:rsid w:val="003F3446"/>
    <w:rsid w:val="003F356F"/>
    <w:rsid w:val="003F35F3"/>
    <w:rsid w:val="003F3653"/>
    <w:rsid w:val="003F3662"/>
    <w:rsid w:val="003F366C"/>
    <w:rsid w:val="003F3674"/>
    <w:rsid w:val="003F36BA"/>
    <w:rsid w:val="003F36D9"/>
    <w:rsid w:val="003F37F2"/>
    <w:rsid w:val="003F397F"/>
    <w:rsid w:val="003F39CE"/>
    <w:rsid w:val="003F39FB"/>
    <w:rsid w:val="003F3A97"/>
    <w:rsid w:val="003F3B44"/>
    <w:rsid w:val="003F3BBF"/>
    <w:rsid w:val="003F3BD7"/>
    <w:rsid w:val="003F3CA0"/>
    <w:rsid w:val="003F3CF2"/>
    <w:rsid w:val="003F3D00"/>
    <w:rsid w:val="003F3DCD"/>
    <w:rsid w:val="003F3EFC"/>
    <w:rsid w:val="003F3F1E"/>
    <w:rsid w:val="003F4054"/>
    <w:rsid w:val="003F4067"/>
    <w:rsid w:val="003F45C3"/>
    <w:rsid w:val="003F47BA"/>
    <w:rsid w:val="003F47E9"/>
    <w:rsid w:val="003F4831"/>
    <w:rsid w:val="003F48C5"/>
    <w:rsid w:val="003F4959"/>
    <w:rsid w:val="003F4A55"/>
    <w:rsid w:val="003F4BDD"/>
    <w:rsid w:val="003F4BF2"/>
    <w:rsid w:val="003F4C5D"/>
    <w:rsid w:val="003F4C6C"/>
    <w:rsid w:val="003F4CD7"/>
    <w:rsid w:val="003F4E44"/>
    <w:rsid w:val="003F4E92"/>
    <w:rsid w:val="003F4EC9"/>
    <w:rsid w:val="003F4F75"/>
    <w:rsid w:val="003F4FFD"/>
    <w:rsid w:val="003F501D"/>
    <w:rsid w:val="003F5031"/>
    <w:rsid w:val="003F5074"/>
    <w:rsid w:val="003F511E"/>
    <w:rsid w:val="003F51D6"/>
    <w:rsid w:val="003F539A"/>
    <w:rsid w:val="003F54A7"/>
    <w:rsid w:val="003F5687"/>
    <w:rsid w:val="003F56A2"/>
    <w:rsid w:val="003F5725"/>
    <w:rsid w:val="003F5729"/>
    <w:rsid w:val="003F5779"/>
    <w:rsid w:val="003F5857"/>
    <w:rsid w:val="003F59B0"/>
    <w:rsid w:val="003F5A13"/>
    <w:rsid w:val="003F5AC4"/>
    <w:rsid w:val="003F5AD9"/>
    <w:rsid w:val="003F5B05"/>
    <w:rsid w:val="003F5BB5"/>
    <w:rsid w:val="003F5BD2"/>
    <w:rsid w:val="003F5C4B"/>
    <w:rsid w:val="003F5E79"/>
    <w:rsid w:val="003F5EC1"/>
    <w:rsid w:val="003F5F49"/>
    <w:rsid w:val="003F5F9F"/>
    <w:rsid w:val="003F5FDB"/>
    <w:rsid w:val="003F5FE9"/>
    <w:rsid w:val="003F60CD"/>
    <w:rsid w:val="003F62D8"/>
    <w:rsid w:val="003F63DD"/>
    <w:rsid w:val="003F642E"/>
    <w:rsid w:val="003F6555"/>
    <w:rsid w:val="003F65CB"/>
    <w:rsid w:val="003F6717"/>
    <w:rsid w:val="003F6767"/>
    <w:rsid w:val="003F680B"/>
    <w:rsid w:val="003F684A"/>
    <w:rsid w:val="003F68BD"/>
    <w:rsid w:val="003F68C6"/>
    <w:rsid w:val="003F6927"/>
    <w:rsid w:val="003F6A59"/>
    <w:rsid w:val="003F6ABB"/>
    <w:rsid w:val="003F6AD7"/>
    <w:rsid w:val="003F6C3D"/>
    <w:rsid w:val="003F6D5C"/>
    <w:rsid w:val="003F6DDC"/>
    <w:rsid w:val="003F6E4D"/>
    <w:rsid w:val="003F703F"/>
    <w:rsid w:val="003F70A8"/>
    <w:rsid w:val="003F7103"/>
    <w:rsid w:val="003F720B"/>
    <w:rsid w:val="003F724D"/>
    <w:rsid w:val="003F73EA"/>
    <w:rsid w:val="003F7464"/>
    <w:rsid w:val="003F7475"/>
    <w:rsid w:val="003F74BF"/>
    <w:rsid w:val="003F76C3"/>
    <w:rsid w:val="003F76CB"/>
    <w:rsid w:val="003F7720"/>
    <w:rsid w:val="003F7786"/>
    <w:rsid w:val="003F789A"/>
    <w:rsid w:val="003F7A77"/>
    <w:rsid w:val="003F7B66"/>
    <w:rsid w:val="003F7B78"/>
    <w:rsid w:val="003F7BA8"/>
    <w:rsid w:val="003F7C67"/>
    <w:rsid w:val="003F7CA4"/>
    <w:rsid w:val="003F7CB0"/>
    <w:rsid w:val="003F7CE3"/>
    <w:rsid w:val="003F7DA2"/>
    <w:rsid w:val="003F7E22"/>
    <w:rsid w:val="003F7EB3"/>
    <w:rsid w:val="003F7EC6"/>
    <w:rsid w:val="003F7ED2"/>
    <w:rsid w:val="003F7EFC"/>
    <w:rsid w:val="00400010"/>
    <w:rsid w:val="0040003D"/>
    <w:rsid w:val="004000AA"/>
    <w:rsid w:val="004001FF"/>
    <w:rsid w:val="0040023C"/>
    <w:rsid w:val="004002F6"/>
    <w:rsid w:val="00400344"/>
    <w:rsid w:val="004003FF"/>
    <w:rsid w:val="00400527"/>
    <w:rsid w:val="00400545"/>
    <w:rsid w:val="004005BE"/>
    <w:rsid w:val="004005D6"/>
    <w:rsid w:val="00400613"/>
    <w:rsid w:val="004006B4"/>
    <w:rsid w:val="004006B6"/>
    <w:rsid w:val="004007D5"/>
    <w:rsid w:val="0040086F"/>
    <w:rsid w:val="00400948"/>
    <w:rsid w:val="00400986"/>
    <w:rsid w:val="0040098F"/>
    <w:rsid w:val="004009AB"/>
    <w:rsid w:val="004009FD"/>
    <w:rsid w:val="00400B0A"/>
    <w:rsid w:val="00400B63"/>
    <w:rsid w:val="00400B7B"/>
    <w:rsid w:val="00400C22"/>
    <w:rsid w:val="00400C35"/>
    <w:rsid w:val="00400DD1"/>
    <w:rsid w:val="00400E58"/>
    <w:rsid w:val="00400F7F"/>
    <w:rsid w:val="00400FA0"/>
    <w:rsid w:val="00401031"/>
    <w:rsid w:val="00401056"/>
    <w:rsid w:val="004010A2"/>
    <w:rsid w:val="00401144"/>
    <w:rsid w:val="0040127F"/>
    <w:rsid w:val="00401281"/>
    <w:rsid w:val="00401329"/>
    <w:rsid w:val="00401381"/>
    <w:rsid w:val="004014E9"/>
    <w:rsid w:val="00401596"/>
    <w:rsid w:val="00401602"/>
    <w:rsid w:val="00401814"/>
    <w:rsid w:val="00401816"/>
    <w:rsid w:val="0040185B"/>
    <w:rsid w:val="00401867"/>
    <w:rsid w:val="004018B1"/>
    <w:rsid w:val="00401A33"/>
    <w:rsid w:val="00401A50"/>
    <w:rsid w:val="00401A66"/>
    <w:rsid w:val="00401B6C"/>
    <w:rsid w:val="00401BAA"/>
    <w:rsid w:val="00401D06"/>
    <w:rsid w:val="00401D19"/>
    <w:rsid w:val="00401D69"/>
    <w:rsid w:val="00401DDC"/>
    <w:rsid w:val="00401E11"/>
    <w:rsid w:val="00401E56"/>
    <w:rsid w:val="00401ECC"/>
    <w:rsid w:val="0040206B"/>
    <w:rsid w:val="0040208B"/>
    <w:rsid w:val="0040215A"/>
    <w:rsid w:val="004021D3"/>
    <w:rsid w:val="00402295"/>
    <w:rsid w:val="004022B1"/>
    <w:rsid w:val="0040231C"/>
    <w:rsid w:val="00402323"/>
    <w:rsid w:val="00402335"/>
    <w:rsid w:val="00402378"/>
    <w:rsid w:val="004024D4"/>
    <w:rsid w:val="0040253C"/>
    <w:rsid w:val="0040253F"/>
    <w:rsid w:val="0040264C"/>
    <w:rsid w:val="00402772"/>
    <w:rsid w:val="004027C7"/>
    <w:rsid w:val="0040284A"/>
    <w:rsid w:val="004028CA"/>
    <w:rsid w:val="0040295D"/>
    <w:rsid w:val="004029A2"/>
    <w:rsid w:val="004029B0"/>
    <w:rsid w:val="00402A38"/>
    <w:rsid w:val="00402C97"/>
    <w:rsid w:val="00402E1D"/>
    <w:rsid w:val="00402E24"/>
    <w:rsid w:val="00402E9A"/>
    <w:rsid w:val="00402FF6"/>
    <w:rsid w:val="0040305D"/>
    <w:rsid w:val="0040305E"/>
    <w:rsid w:val="004030B4"/>
    <w:rsid w:val="004030C4"/>
    <w:rsid w:val="00403134"/>
    <w:rsid w:val="00403163"/>
    <w:rsid w:val="0040317E"/>
    <w:rsid w:val="004031C4"/>
    <w:rsid w:val="00403278"/>
    <w:rsid w:val="0040345D"/>
    <w:rsid w:val="004034C3"/>
    <w:rsid w:val="004034ED"/>
    <w:rsid w:val="0040353B"/>
    <w:rsid w:val="0040360C"/>
    <w:rsid w:val="00403619"/>
    <w:rsid w:val="0040365F"/>
    <w:rsid w:val="004038CF"/>
    <w:rsid w:val="0040399A"/>
    <w:rsid w:val="00403B53"/>
    <w:rsid w:val="00403C0E"/>
    <w:rsid w:val="00403C3D"/>
    <w:rsid w:val="00403C64"/>
    <w:rsid w:val="00403CEB"/>
    <w:rsid w:val="00403CF6"/>
    <w:rsid w:val="00403D6B"/>
    <w:rsid w:val="00403DEF"/>
    <w:rsid w:val="00403E45"/>
    <w:rsid w:val="00403E6D"/>
    <w:rsid w:val="00403E8C"/>
    <w:rsid w:val="00403EBD"/>
    <w:rsid w:val="00403EF3"/>
    <w:rsid w:val="004040B4"/>
    <w:rsid w:val="004040C3"/>
    <w:rsid w:val="0040414F"/>
    <w:rsid w:val="00404177"/>
    <w:rsid w:val="004041D4"/>
    <w:rsid w:val="004041DD"/>
    <w:rsid w:val="004041E3"/>
    <w:rsid w:val="00404260"/>
    <w:rsid w:val="0040430A"/>
    <w:rsid w:val="00404389"/>
    <w:rsid w:val="004043AC"/>
    <w:rsid w:val="0040447B"/>
    <w:rsid w:val="004044C1"/>
    <w:rsid w:val="004044DD"/>
    <w:rsid w:val="0040464A"/>
    <w:rsid w:val="004046C8"/>
    <w:rsid w:val="004046D6"/>
    <w:rsid w:val="00404708"/>
    <w:rsid w:val="0040493C"/>
    <w:rsid w:val="004049D7"/>
    <w:rsid w:val="00404A84"/>
    <w:rsid w:val="00404A9C"/>
    <w:rsid w:val="00404AB4"/>
    <w:rsid w:val="00404BBB"/>
    <w:rsid w:val="00404CB7"/>
    <w:rsid w:val="00404D30"/>
    <w:rsid w:val="00404D82"/>
    <w:rsid w:val="00404DF2"/>
    <w:rsid w:val="00404F7B"/>
    <w:rsid w:val="0040506D"/>
    <w:rsid w:val="00405113"/>
    <w:rsid w:val="0040512C"/>
    <w:rsid w:val="00405188"/>
    <w:rsid w:val="0040527E"/>
    <w:rsid w:val="004052E8"/>
    <w:rsid w:val="004053A9"/>
    <w:rsid w:val="004054F8"/>
    <w:rsid w:val="00405525"/>
    <w:rsid w:val="00405607"/>
    <w:rsid w:val="00405612"/>
    <w:rsid w:val="004056D1"/>
    <w:rsid w:val="004056E2"/>
    <w:rsid w:val="00405777"/>
    <w:rsid w:val="0040579F"/>
    <w:rsid w:val="00405818"/>
    <w:rsid w:val="00405891"/>
    <w:rsid w:val="004058DC"/>
    <w:rsid w:val="0040596F"/>
    <w:rsid w:val="00405ABF"/>
    <w:rsid w:val="00405B2F"/>
    <w:rsid w:val="00405C1A"/>
    <w:rsid w:val="00405CAC"/>
    <w:rsid w:val="00405CFB"/>
    <w:rsid w:val="00405D4B"/>
    <w:rsid w:val="00405D57"/>
    <w:rsid w:val="00405E0E"/>
    <w:rsid w:val="00405E2E"/>
    <w:rsid w:val="00405FE5"/>
    <w:rsid w:val="00406003"/>
    <w:rsid w:val="0040600D"/>
    <w:rsid w:val="0040601F"/>
    <w:rsid w:val="0040619F"/>
    <w:rsid w:val="0040624D"/>
    <w:rsid w:val="00406276"/>
    <w:rsid w:val="004062B2"/>
    <w:rsid w:val="00406410"/>
    <w:rsid w:val="00406419"/>
    <w:rsid w:val="0040647E"/>
    <w:rsid w:val="004064CA"/>
    <w:rsid w:val="0040651F"/>
    <w:rsid w:val="00406543"/>
    <w:rsid w:val="00406569"/>
    <w:rsid w:val="00406591"/>
    <w:rsid w:val="00406596"/>
    <w:rsid w:val="00406857"/>
    <w:rsid w:val="004068EE"/>
    <w:rsid w:val="004068F8"/>
    <w:rsid w:val="0040694F"/>
    <w:rsid w:val="0040697F"/>
    <w:rsid w:val="00406B7C"/>
    <w:rsid w:val="00406BAA"/>
    <w:rsid w:val="00406C61"/>
    <w:rsid w:val="00406D35"/>
    <w:rsid w:val="00406D9D"/>
    <w:rsid w:val="00406DE8"/>
    <w:rsid w:val="00406E04"/>
    <w:rsid w:val="00406E24"/>
    <w:rsid w:val="00406E33"/>
    <w:rsid w:val="00406E57"/>
    <w:rsid w:val="00406E95"/>
    <w:rsid w:val="00406EC7"/>
    <w:rsid w:val="00406F7D"/>
    <w:rsid w:val="00407092"/>
    <w:rsid w:val="004070DD"/>
    <w:rsid w:val="004070F6"/>
    <w:rsid w:val="0040724C"/>
    <w:rsid w:val="00407357"/>
    <w:rsid w:val="004073C5"/>
    <w:rsid w:val="004073DC"/>
    <w:rsid w:val="00407439"/>
    <w:rsid w:val="0040746F"/>
    <w:rsid w:val="00407501"/>
    <w:rsid w:val="0040752A"/>
    <w:rsid w:val="0040753D"/>
    <w:rsid w:val="00407545"/>
    <w:rsid w:val="00407578"/>
    <w:rsid w:val="00407579"/>
    <w:rsid w:val="0040771E"/>
    <w:rsid w:val="00407756"/>
    <w:rsid w:val="00407780"/>
    <w:rsid w:val="0040785A"/>
    <w:rsid w:val="00407A94"/>
    <w:rsid w:val="00407A98"/>
    <w:rsid w:val="00407ADC"/>
    <w:rsid w:val="00407B50"/>
    <w:rsid w:val="00407B56"/>
    <w:rsid w:val="00407B5B"/>
    <w:rsid w:val="00407BD5"/>
    <w:rsid w:val="00407BF7"/>
    <w:rsid w:val="00407C5B"/>
    <w:rsid w:val="00407D09"/>
    <w:rsid w:val="00407E90"/>
    <w:rsid w:val="00407F02"/>
    <w:rsid w:val="00407F3F"/>
    <w:rsid w:val="00407F8C"/>
    <w:rsid w:val="00410087"/>
    <w:rsid w:val="00410131"/>
    <w:rsid w:val="00410207"/>
    <w:rsid w:val="00410356"/>
    <w:rsid w:val="004103C2"/>
    <w:rsid w:val="00410464"/>
    <w:rsid w:val="004104C6"/>
    <w:rsid w:val="004104E4"/>
    <w:rsid w:val="004105E4"/>
    <w:rsid w:val="0041060A"/>
    <w:rsid w:val="0041067A"/>
    <w:rsid w:val="00410688"/>
    <w:rsid w:val="0041069B"/>
    <w:rsid w:val="00410714"/>
    <w:rsid w:val="00410741"/>
    <w:rsid w:val="00410886"/>
    <w:rsid w:val="00410957"/>
    <w:rsid w:val="004109F2"/>
    <w:rsid w:val="00410A94"/>
    <w:rsid w:val="00410AE1"/>
    <w:rsid w:val="00410BB8"/>
    <w:rsid w:val="00410BC3"/>
    <w:rsid w:val="00410CBD"/>
    <w:rsid w:val="00410CF6"/>
    <w:rsid w:val="00410CFF"/>
    <w:rsid w:val="00410D30"/>
    <w:rsid w:val="00410E6E"/>
    <w:rsid w:val="00410EF0"/>
    <w:rsid w:val="00410F3B"/>
    <w:rsid w:val="00410F64"/>
    <w:rsid w:val="00411002"/>
    <w:rsid w:val="0041100A"/>
    <w:rsid w:val="0041103C"/>
    <w:rsid w:val="00411053"/>
    <w:rsid w:val="00411064"/>
    <w:rsid w:val="004110BF"/>
    <w:rsid w:val="00411112"/>
    <w:rsid w:val="0041118A"/>
    <w:rsid w:val="004112A9"/>
    <w:rsid w:val="00411374"/>
    <w:rsid w:val="00411406"/>
    <w:rsid w:val="00411479"/>
    <w:rsid w:val="004115B6"/>
    <w:rsid w:val="00411605"/>
    <w:rsid w:val="00411698"/>
    <w:rsid w:val="004116B6"/>
    <w:rsid w:val="00411806"/>
    <w:rsid w:val="0041180E"/>
    <w:rsid w:val="00411B46"/>
    <w:rsid w:val="00411BCD"/>
    <w:rsid w:val="00411CF6"/>
    <w:rsid w:val="00411D19"/>
    <w:rsid w:val="00411D93"/>
    <w:rsid w:val="00411E61"/>
    <w:rsid w:val="00411E9A"/>
    <w:rsid w:val="00411ED8"/>
    <w:rsid w:val="00411EE0"/>
    <w:rsid w:val="00411F15"/>
    <w:rsid w:val="00411F16"/>
    <w:rsid w:val="00411FDA"/>
    <w:rsid w:val="0041204E"/>
    <w:rsid w:val="0041210A"/>
    <w:rsid w:val="00412132"/>
    <w:rsid w:val="00412151"/>
    <w:rsid w:val="004121A5"/>
    <w:rsid w:val="00412273"/>
    <w:rsid w:val="004122B0"/>
    <w:rsid w:val="0041239A"/>
    <w:rsid w:val="004123E5"/>
    <w:rsid w:val="004123ED"/>
    <w:rsid w:val="00412448"/>
    <w:rsid w:val="00412458"/>
    <w:rsid w:val="00412482"/>
    <w:rsid w:val="00412541"/>
    <w:rsid w:val="00412554"/>
    <w:rsid w:val="004126B0"/>
    <w:rsid w:val="0041270D"/>
    <w:rsid w:val="00412769"/>
    <w:rsid w:val="00412798"/>
    <w:rsid w:val="00412862"/>
    <w:rsid w:val="004128EF"/>
    <w:rsid w:val="00412A2D"/>
    <w:rsid w:val="00412A90"/>
    <w:rsid w:val="00412AC5"/>
    <w:rsid w:val="00412B5E"/>
    <w:rsid w:val="00412B95"/>
    <w:rsid w:val="00412BCF"/>
    <w:rsid w:val="00412CE8"/>
    <w:rsid w:val="00412DE9"/>
    <w:rsid w:val="00412EEA"/>
    <w:rsid w:val="00412EED"/>
    <w:rsid w:val="00412EF2"/>
    <w:rsid w:val="00412F78"/>
    <w:rsid w:val="00412FE9"/>
    <w:rsid w:val="004131E0"/>
    <w:rsid w:val="004131F7"/>
    <w:rsid w:val="004131FF"/>
    <w:rsid w:val="00413222"/>
    <w:rsid w:val="00413255"/>
    <w:rsid w:val="00413257"/>
    <w:rsid w:val="0041326D"/>
    <w:rsid w:val="004132FE"/>
    <w:rsid w:val="0041334A"/>
    <w:rsid w:val="00413407"/>
    <w:rsid w:val="0041343C"/>
    <w:rsid w:val="00413445"/>
    <w:rsid w:val="00413474"/>
    <w:rsid w:val="00413529"/>
    <w:rsid w:val="0041373C"/>
    <w:rsid w:val="004137A5"/>
    <w:rsid w:val="00413814"/>
    <w:rsid w:val="00413859"/>
    <w:rsid w:val="0041385E"/>
    <w:rsid w:val="0041389B"/>
    <w:rsid w:val="004138FC"/>
    <w:rsid w:val="00413901"/>
    <w:rsid w:val="00413B22"/>
    <w:rsid w:val="00413B2E"/>
    <w:rsid w:val="00413B9F"/>
    <w:rsid w:val="00413CD4"/>
    <w:rsid w:val="00413E4B"/>
    <w:rsid w:val="00413E4F"/>
    <w:rsid w:val="00413EF5"/>
    <w:rsid w:val="00413F09"/>
    <w:rsid w:val="00413FA3"/>
    <w:rsid w:val="00413FD8"/>
    <w:rsid w:val="00414073"/>
    <w:rsid w:val="004140EE"/>
    <w:rsid w:val="00414176"/>
    <w:rsid w:val="00414191"/>
    <w:rsid w:val="0041420E"/>
    <w:rsid w:val="00414213"/>
    <w:rsid w:val="00414214"/>
    <w:rsid w:val="0041422C"/>
    <w:rsid w:val="004142FA"/>
    <w:rsid w:val="004143DB"/>
    <w:rsid w:val="00414486"/>
    <w:rsid w:val="004144E4"/>
    <w:rsid w:val="00414752"/>
    <w:rsid w:val="00414767"/>
    <w:rsid w:val="0041481D"/>
    <w:rsid w:val="004148C4"/>
    <w:rsid w:val="004148E2"/>
    <w:rsid w:val="00414964"/>
    <w:rsid w:val="004149FB"/>
    <w:rsid w:val="004149FD"/>
    <w:rsid w:val="00414A39"/>
    <w:rsid w:val="00414ABF"/>
    <w:rsid w:val="00414D35"/>
    <w:rsid w:val="00414D90"/>
    <w:rsid w:val="00414DB7"/>
    <w:rsid w:val="00414DCA"/>
    <w:rsid w:val="00414DD9"/>
    <w:rsid w:val="00414EDF"/>
    <w:rsid w:val="00414F10"/>
    <w:rsid w:val="00414F9A"/>
    <w:rsid w:val="00414FF4"/>
    <w:rsid w:val="00415111"/>
    <w:rsid w:val="0041512E"/>
    <w:rsid w:val="0041519E"/>
    <w:rsid w:val="00415245"/>
    <w:rsid w:val="004152D8"/>
    <w:rsid w:val="004152F7"/>
    <w:rsid w:val="004153F9"/>
    <w:rsid w:val="00415480"/>
    <w:rsid w:val="00415492"/>
    <w:rsid w:val="004155C9"/>
    <w:rsid w:val="004156BC"/>
    <w:rsid w:val="004156E4"/>
    <w:rsid w:val="00415816"/>
    <w:rsid w:val="004159A2"/>
    <w:rsid w:val="004159F7"/>
    <w:rsid w:val="00415A45"/>
    <w:rsid w:val="00415A76"/>
    <w:rsid w:val="00415A96"/>
    <w:rsid w:val="00415AFA"/>
    <w:rsid w:val="00415BA3"/>
    <w:rsid w:val="00415BCF"/>
    <w:rsid w:val="00415C7C"/>
    <w:rsid w:val="00415CAC"/>
    <w:rsid w:val="00415CD5"/>
    <w:rsid w:val="00415D36"/>
    <w:rsid w:val="00415EA6"/>
    <w:rsid w:val="00415FFB"/>
    <w:rsid w:val="00416028"/>
    <w:rsid w:val="00416085"/>
    <w:rsid w:val="004160EF"/>
    <w:rsid w:val="00416115"/>
    <w:rsid w:val="0041612B"/>
    <w:rsid w:val="0041615D"/>
    <w:rsid w:val="0041618F"/>
    <w:rsid w:val="004161E6"/>
    <w:rsid w:val="004161F3"/>
    <w:rsid w:val="0041631B"/>
    <w:rsid w:val="00416407"/>
    <w:rsid w:val="004165B3"/>
    <w:rsid w:val="004165E5"/>
    <w:rsid w:val="00416746"/>
    <w:rsid w:val="00416799"/>
    <w:rsid w:val="004167A4"/>
    <w:rsid w:val="0041684D"/>
    <w:rsid w:val="00416933"/>
    <w:rsid w:val="0041695A"/>
    <w:rsid w:val="00416A83"/>
    <w:rsid w:val="00416AAC"/>
    <w:rsid w:val="00416AC7"/>
    <w:rsid w:val="00416B1C"/>
    <w:rsid w:val="00416DDC"/>
    <w:rsid w:val="00416E08"/>
    <w:rsid w:val="00416F60"/>
    <w:rsid w:val="00416F82"/>
    <w:rsid w:val="0041704E"/>
    <w:rsid w:val="00417113"/>
    <w:rsid w:val="00417132"/>
    <w:rsid w:val="00417162"/>
    <w:rsid w:val="004171C5"/>
    <w:rsid w:val="00417203"/>
    <w:rsid w:val="0041721B"/>
    <w:rsid w:val="004173C2"/>
    <w:rsid w:val="00417446"/>
    <w:rsid w:val="004174AA"/>
    <w:rsid w:val="0041765C"/>
    <w:rsid w:val="0041767E"/>
    <w:rsid w:val="004176C9"/>
    <w:rsid w:val="00417723"/>
    <w:rsid w:val="004177B5"/>
    <w:rsid w:val="00417993"/>
    <w:rsid w:val="00417A2B"/>
    <w:rsid w:val="00417B05"/>
    <w:rsid w:val="00417BF1"/>
    <w:rsid w:val="00417C6B"/>
    <w:rsid w:val="00417D2D"/>
    <w:rsid w:val="00417D81"/>
    <w:rsid w:val="00417E92"/>
    <w:rsid w:val="00417EAF"/>
    <w:rsid w:val="00417EDC"/>
    <w:rsid w:val="00417F41"/>
    <w:rsid w:val="00417F77"/>
    <w:rsid w:val="00417FC2"/>
    <w:rsid w:val="004200B8"/>
    <w:rsid w:val="0042017E"/>
    <w:rsid w:val="004201E5"/>
    <w:rsid w:val="00420225"/>
    <w:rsid w:val="0042028D"/>
    <w:rsid w:val="004202A4"/>
    <w:rsid w:val="004202C1"/>
    <w:rsid w:val="004202C2"/>
    <w:rsid w:val="00420389"/>
    <w:rsid w:val="004206E9"/>
    <w:rsid w:val="004206F3"/>
    <w:rsid w:val="004206FA"/>
    <w:rsid w:val="0042079E"/>
    <w:rsid w:val="004207DE"/>
    <w:rsid w:val="004208AF"/>
    <w:rsid w:val="004208B4"/>
    <w:rsid w:val="00420965"/>
    <w:rsid w:val="00420A25"/>
    <w:rsid w:val="00420A29"/>
    <w:rsid w:val="00420A82"/>
    <w:rsid w:val="00420BD4"/>
    <w:rsid w:val="00420E71"/>
    <w:rsid w:val="00420F42"/>
    <w:rsid w:val="00420FC3"/>
    <w:rsid w:val="0042108F"/>
    <w:rsid w:val="004211B6"/>
    <w:rsid w:val="00421201"/>
    <w:rsid w:val="00421228"/>
    <w:rsid w:val="0042128B"/>
    <w:rsid w:val="004212B1"/>
    <w:rsid w:val="004212CE"/>
    <w:rsid w:val="00421323"/>
    <w:rsid w:val="0042137B"/>
    <w:rsid w:val="0042148A"/>
    <w:rsid w:val="00421558"/>
    <w:rsid w:val="004215BE"/>
    <w:rsid w:val="00421803"/>
    <w:rsid w:val="00421809"/>
    <w:rsid w:val="00421B2A"/>
    <w:rsid w:val="00421D8A"/>
    <w:rsid w:val="00421E59"/>
    <w:rsid w:val="00421EB2"/>
    <w:rsid w:val="00421F10"/>
    <w:rsid w:val="004220BC"/>
    <w:rsid w:val="00422154"/>
    <w:rsid w:val="004221A0"/>
    <w:rsid w:val="004222B3"/>
    <w:rsid w:val="0042234C"/>
    <w:rsid w:val="004223A3"/>
    <w:rsid w:val="004223F6"/>
    <w:rsid w:val="0042243D"/>
    <w:rsid w:val="004224AA"/>
    <w:rsid w:val="0042251F"/>
    <w:rsid w:val="00422575"/>
    <w:rsid w:val="00422578"/>
    <w:rsid w:val="004225A7"/>
    <w:rsid w:val="004226F1"/>
    <w:rsid w:val="0042288A"/>
    <w:rsid w:val="00422931"/>
    <w:rsid w:val="00422969"/>
    <w:rsid w:val="00422AFB"/>
    <w:rsid w:val="00422B37"/>
    <w:rsid w:val="00422B67"/>
    <w:rsid w:val="00422DFE"/>
    <w:rsid w:val="00422E6C"/>
    <w:rsid w:val="00423015"/>
    <w:rsid w:val="00423051"/>
    <w:rsid w:val="00423087"/>
    <w:rsid w:val="004230DA"/>
    <w:rsid w:val="00423123"/>
    <w:rsid w:val="0042317E"/>
    <w:rsid w:val="004231FB"/>
    <w:rsid w:val="00423282"/>
    <w:rsid w:val="00423375"/>
    <w:rsid w:val="00423391"/>
    <w:rsid w:val="004233E3"/>
    <w:rsid w:val="004234E5"/>
    <w:rsid w:val="004234F6"/>
    <w:rsid w:val="0042366E"/>
    <w:rsid w:val="004236ED"/>
    <w:rsid w:val="00423819"/>
    <w:rsid w:val="00423913"/>
    <w:rsid w:val="00423924"/>
    <w:rsid w:val="0042392F"/>
    <w:rsid w:val="00423957"/>
    <w:rsid w:val="00423A15"/>
    <w:rsid w:val="00423A17"/>
    <w:rsid w:val="00423B81"/>
    <w:rsid w:val="00423BB2"/>
    <w:rsid w:val="00423D87"/>
    <w:rsid w:val="00423D94"/>
    <w:rsid w:val="00423E63"/>
    <w:rsid w:val="00423EA6"/>
    <w:rsid w:val="00423EE1"/>
    <w:rsid w:val="00423F1E"/>
    <w:rsid w:val="004240B0"/>
    <w:rsid w:val="0042411B"/>
    <w:rsid w:val="0042415C"/>
    <w:rsid w:val="00424218"/>
    <w:rsid w:val="00424342"/>
    <w:rsid w:val="00424438"/>
    <w:rsid w:val="0042447B"/>
    <w:rsid w:val="0042458E"/>
    <w:rsid w:val="00424612"/>
    <w:rsid w:val="0042468F"/>
    <w:rsid w:val="0042471A"/>
    <w:rsid w:val="00424751"/>
    <w:rsid w:val="00424775"/>
    <w:rsid w:val="004248B3"/>
    <w:rsid w:val="004248D6"/>
    <w:rsid w:val="004248E6"/>
    <w:rsid w:val="00424929"/>
    <w:rsid w:val="00424954"/>
    <w:rsid w:val="00424A35"/>
    <w:rsid w:val="00424A7D"/>
    <w:rsid w:val="00424C80"/>
    <w:rsid w:val="00424CD7"/>
    <w:rsid w:val="00424D58"/>
    <w:rsid w:val="00424DA9"/>
    <w:rsid w:val="00424DF7"/>
    <w:rsid w:val="00424F32"/>
    <w:rsid w:val="00424FAE"/>
    <w:rsid w:val="00424FE8"/>
    <w:rsid w:val="0042511A"/>
    <w:rsid w:val="0042515A"/>
    <w:rsid w:val="00425202"/>
    <w:rsid w:val="0042522E"/>
    <w:rsid w:val="004252B3"/>
    <w:rsid w:val="00425310"/>
    <w:rsid w:val="00425416"/>
    <w:rsid w:val="004254C4"/>
    <w:rsid w:val="004254E6"/>
    <w:rsid w:val="004255BD"/>
    <w:rsid w:val="00425642"/>
    <w:rsid w:val="00425677"/>
    <w:rsid w:val="00425721"/>
    <w:rsid w:val="00425789"/>
    <w:rsid w:val="004257FD"/>
    <w:rsid w:val="004258B3"/>
    <w:rsid w:val="00425950"/>
    <w:rsid w:val="004259B5"/>
    <w:rsid w:val="004259ED"/>
    <w:rsid w:val="00425A1C"/>
    <w:rsid w:val="00425A4E"/>
    <w:rsid w:val="00425A83"/>
    <w:rsid w:val="00425A86"/>
    <w:rsid w:val="00425DB3"/>
    <w:rsid w:val="00425DFC"/>
    <w:rsid w:val="00425E08"/>
    <w:rsid w:val="00425E2A"/>
    <w:rsid w:val="00425E35"/>
    <w:rsid w:val="00425E9E"/>
    <w:rsid w:val="00425EFB"/>
    <w:rsid w:val="00425F23"/>
    <w:rsid w:val="00425F7F"/>
    <w:rsid w:val="00425FA2"/>
    <w:rsid w:val="00426051"/>
    <w:rsid w:val="00426140"/>
    <w:rsid w:val="00426285"/>
    <w:rsid w:val="00426323"/>
    <w:rsid w:val="00426369"/>
    <w:rsid w:val="004263AC"/>
    <w:rsid w:val="0042676D"/>
    <w:rsid w:val="00426965"/>
    <w:rsid w:val="00426A0F"/>
    <w:rsid w:val="00426A5C"/>
    <w:rsid w:val="00426B4C"/>
    <w:rsid w:val="00426C69"/>
    <w:rsid w:val="00426CA2"/>
    <w:rsid w:val="00426DAB"/>
    <w:rsid w:val="00426F28"/>
    <w:rsid w:val="00426FA0"/>
    <w:rsid w:val="00427097"/>
    <w:rsid w:val="004270BE"/>
    <w:rsid w:val="00427118"/>
    <w:rsid w:val="0042713A"/>
    <w:rsid w:val="004272D6"/>
    <w:rsid w:val="004272EB"/>
    <w:rsid w:val="0042733F"/>
    <w:rsid w:val="0042744D"/>
    <w:rsid w:val="00427473"/>
    <w:rsid w:val="004274D3"/>
    <w:rsid w:val="004274DC"/>
    <w:rsid w:val="00427531"/>
    <w:rsid w:val="004275AD"/>
    <w:rsid w:val="00427607"/>
    <w:rsid w:val="00427614"/>
    <w:rsid w:val="0042761D"/>
    <w:rsid w:val="00427690"/>
    <w:rsid w:val="004276F6"/>
    <w:rsid w:val="004276FF"/>
    <w:rsid w:val="004277CC"/>
    <w:rsid w:val="0042783A"/>
    <w:rsid w:val="0042783F"/>
    <w:rsid w:val="00427850"/>
    <w:rsid w:val="004278CE"/>
    <w:rsid w:val="00427907"/>
    <w:rsid w:val="004279C8"/>
    <w:rsid w:val="004279F7"/>
    <w:rsid w:val="00427A46"/>
    <w:rsid w:val="00427AD2"/>
    <w:rsid w:val="00427CB7"/>
    <w:rsid w:val="00427D48"/>
    <w:rsid w:val="00427D61"/>
    <w:rsid w:val="00427D6A"/>
    <w:rsid w:val="00427D7F"/>
    <w:rsid w:val="00427D82"/>
    <w:rsid w:val="00427DE7"/>
    <w:rsid w:val="00427DFA"/>
    <w:rsid w:val="00427E30"/>
    <w:rsid w:val="00427E38"/>
    <w:rsid w:val="00427E9F"/>
    <w:rsid w:val="00427F3B"/>
    <w:rsid w:val="00427FD8"/>
    <w:rsid w:val="00430097"/>
    <w:rsid w:val="004301B4"/>
    <w:rsid w:val="004301CE"/>
    <w:rsid w:val="0043023E"/>
    <w:rsid w:val="00430261"/>
    <w:rsid w:val="00430264"/>
    <w:rsid w:val="00430296"/>
    <w:rsid w:val="004302A0"/>
    <w:rsid w:val="00430496"/>
    <w:rsid w:val="0043055A"/>
    <w:rsid w:val="00430657"/>
    <w:rsid w:val="004306E0"/>
    <w:rsid w:val="004307AA"/>
    <w:rsid w:val="004307C3"/>
    <w:rsid w:val="00430803"/>
    <w:rsid w:val="00430929"/>
    <w:rsid w:val="004309A2"/>
    <w:rsid w:val="00430A58"/>
    <w:rsid w:val="00430A75"/>
    <w:rsid w:val="00430B9E"/>
    <w:rsid w:val="00430C0B"/>
    <w:rsid w:val="00430D8E"/>
    <w:rsid w:val="00430EDE"/>
    <w:rsid w:val="00430F28"/>
    <w:rsid w:val="00430F5E"/>
    <w:rsid w:val="00430FAF"/>
    <w:rsid w:val="0043107A"/>
    <w:rsid w:val="004310B3"/>
    <w:rsid w:val="00431111"/>
    <w:rsid w:val="0043111B"/>
    <w:rsid w:val="004311A2"/>
    <w:rsid w:val="004311EA"/>
    <w:rsid w:val="004314A5"/>
    <w:rsid w:val="00431525"/>
    <w:rsid w:val="004316C6"/>
    <w:rsid w:val="004317D0"/>
    <w:rsid w:val="00431819"/>
    <w:rsid w:val="00431820"/>
    <w:rsid w:val="0043183A"/>
    <w:rsid w:val="00431885"/>
    <w:rsid w:val="00431950"/>
    <w:rsid w:val="00431A1C"/>
    <w:rsid w:val="00431A1E"/>
    <w:rsid w:val="00431AB1"/>
    <w:rsid w:val="00431AC2"/>
    <w:rsid w:val="00431B29"/>
    <w:rsid w:val="00431BB1"/>
    <w:rsid w:val="00431C33"/>
    <w:rsid w:val="00431D47"/>
    <w:rsid w:val="00431D66"/>
    <w:rsid w:val="00431E2C"/>
    <w:rsid w:val="00431EAB"/>
    <w:rsid w:val="00431F19"/>
    <w:rsid w:val="00431F7F"/>
    <w:rsid w:val="00431FD7"/>
    <w:rsid w:val="00432151"/>
    <w:rsid w:val="00432187"/>
    <w:rsid w:val="004322EA"/>
    <w:rsid w:val="004323B4"/>
    <w:rsid w:val="004323E2"/>
    <w:rsid w:val="00432412"/>
    <w:rsid w:val="0043262E"/>
    <w:rsid w:val="004326C0"/>
    <w:rsid w:val="00432739"/>
    <w:rsid w:val="00432780"/>
    <w:rsid w:val="004327C6"/>
    <w:rsid w:val="004327C9"/>
    <w:rsid w:val="00432813"/>
    <w:rsid w:val="004328AE"/>
    <w:rsid w:val="004328E2"/>
    <w:rsid w:val="004328F0"/>
    <w:rsid w:val="00432948"/>
    <w:rsid w:val="00432994"/>
    <w:rsid w:val="004329CA"/>
    <w:rsid w:val="00432AC9"/>
    <w:rsid w:val="00432B63"/>
    <w:rsid w:val="00432B9D"/>
    <w:rsid w:val="00432BE2"/>
    <w:rsid w:val="00432C89"/>
    <w:rsid w:val="00432CD6"/>
    <w:rsid w:val="00432CE1"/>
    <w:rsid w:val="00432D6A"/>
    <w:rsid w:val="00432E10"/>
    <w:rsid w:val="00432F32"/>
    <w:rsid w:val="00432FB1"/>
    <w:rsid w:val="004330C3"/>
    <w:rsid w:val="00433136"/>
    <w:rsid w:val="00433147"/>
    <w:rsid w:val="00433229"/>
    <w:rsid w:val="0043322A"/>
    <w:rsid w:val="0043329B"/>
    <w:rsid w:val="004332CB"/>
    <w:rsid w:val="004332EC"/>
    <w:rsid w:val="00433336"/>
    <w:rsid w:val="0043345D"/>
    <w:rsid w:val="0043362A"/>
    <w:rsid w:val="00433754"/>
    <w:rsid w:val="0043375D"/>
    <w:rsid w:val="00433847"/>
    <w:rsid w:val="00433858"/>
    <w:rsid w:val="004338A9"/>
    <w:rsid w:val="00433964"/>
    <w:rsid w:val="00433997"/>
    <w:rsid w:val="004339E5"/>
    <w:rsid w:val="00433B1F"/>
    <w:rsid w:val="00433B4C"/>
    <w:rsid w:val="00433BB3"/>
    <w:rsid w:val="00433D64"/>
    <w:rsid w:val="00433D88"/>
    <w:rsid w:val="00433E7C"/>
    <w:rsid w:val="00433EF6"/>
    <w:rsid w:val="00433FAF"/>
    <w:rsid w:val="00434091"/>
    <w:rsid w:val="00434124"/>
    <w:rsid w:val="0043413F"/>
    <w:rsid w:val="004342AD"/>
    <w:rsid w:val="004343B8"/>
    <w:rsid w:val="0043442F"/>
    <w:rsid w:val="004344CE"/>
    <w:rsid w:val="0043458F"/>
    <w:rsid w:val="004345FD"/>
    <w:rsid w:val="0043464A"/>
    <w:rsid w:val="004346EC"/>
    <w:rsid w:val="0043487D"/>
    <w:rsid w:val="004349AB"/>
    <w:rsid w:val="004349CE"/>
    <w:rsid w:val="00434A12"/>
    <w:rsid w:val="00434ADA"/>
    <w:rsid w:val="00434B10"/>
    <w:rsid w:val="00434B8D"/>
    <w:rsid w:val="00434BD0"/>
    <w:rsid w:val="00434C48"/>
    <w:rsid w:val="00434C6E"/>
    <w:rsid w:val="00434CAD"/>
    <w:rsid w:val="00434DA6"/>
    <w:rsid w:val="00434DBC"/>
    <w:rsid w:val="00434E19"/>
    <w:rsid w:val="00434E1C"/>
    <w:rsid w:val="00434E84"/>
    <w:rsid w:val="00434FB9"/>
    <w:rsid w:val="0043511E"/>
    <w:rsid w:val="0043512B"/>
    <w:rsid w:val="00435338"/>
    <w:rsid w:val="004353CC"/>
    <w:rsid w:val="004353E5"/>
    <w:rsid w:val="00435468"/>
    <w:rsid w:val="00435488"/>
    <w:rsid w:val="00435532"/>
    <w:rsid w:val="00435549"/>
    <w:rsid w:val="00435570"/>
    <w:rsid w:val="0043558D"/>
    <w:rsid w:val="004355A2"/>
    <w:rsid w:val="0043570D"/>
    <w:rsid w:val="004357B4"/>
    <w:rsid w:val="00435917"/>
    <w:rsid w:val="004359E4"/>
    <w:rsid w:val="00435BCB"/>
    <w:rsid w:val="00435C17"/>
    <w:rsid w:val="00435CA6"/>
    <w:rsid w:val="00435CB0"/>
    <w:rsid w:val="00435CDC"/>
    <w:rsid w:val="00435CE8"/>
    <w:rsid w:val="00435D5A"/>
    <w:rsid w:val="00435D73"/>
    <w:rsid w:val="004360E8"/>
    <w:rsid w:val="004360EA"/>
    <w:rsid w:val="00436111"/>
    <w:rsid w:val="004361F5"/>
    <w:rsid w:val="004362DE"/>
    <w:rsid w:val="004363D5"/>
    <w:rsid w:val="00436595"/>
    <w:rsid w:val="004365AA"/>
    <w:rsid w:val="004365BF"/>
    <w:rsid w:val="0043665E"/>
    <w:rsid w:val="004366B1"/>
    <w:rsid w:val="00436714"/>
    <w:rsid w:val="00436787"/>
    <w:rsid w:val="0043681E"/>
    <w:rsid w:val="00436ABD"/>
    <w:rsid w:val="00436AFD"/>
    <w:rsid w:val="00436B14"/>
    <w:rsid w:val="00436B92"/>
    <w:rsid w:val="00436C17"/>
    <w:rsid w:val="00436D5C"/>
    <w:rsid w:val="00436DD7"/>
    <w:rsid w:val="00436DDE"/>
    <w:rsid w:val="00436DF3"/>
    <w:rsid w:val="00436E6C"/>
    <w:rsid w:val="00436E7E"/>
    <w:rsid w:val="00436EA5"/>
    <w:rsid w:val="00436F44"/>
    <w:rsid w:val="0043701D"/>
    <w:rsid w:val="004370AE"/>
    <w:rsid w:val="00437345"/>
    <w:rsid w:val="00437376"/>
    <w:rsid w:val="0043737B"/>
    <w:rsid w:val="004373F4"/>
    <w:rsid w:val="0043758D"/>
    <w:rsid w:val="00437594"/>
    <w:rsid w:val="004375B5"/>
    <w:rsid w:val="004375EB"/>
    <w:rsid w:val="0043763E"/>
    <w:rsid w:val="00437697"/>
    <w:rsid w:val="004376A0"/>
    <w:rsid w:val="0043773F"/>
    <w:rsid w:val="004377CA"/>
    <w:rsid w:val="004379B4"/>
    <w:rsid w:val="004379FD"/>
    <w:rsid w:val="00437A66"/>
    <w:rsid w:val="00437AE4"/>
    <w:rsid w:val="00437B20"/>
    <w:rsid w:val="00437C10"/>
    <w:rsid w:val="00437C4B"/>
    <w:rsid w:val="00437C59"/>
    <w:rsid w:val="00437CD7"/>
    <w:rsid w:val="00437CEA"/>
    <w:rsid w:val="00437D49"/>
    <w:rsid w:val="00437D6E"/>
    <w:rsid w:val="00437F88"/>
    <w:rsid w:val="00437FCF"/>
    <w:rsid w:val="00440052"/>
    <w:rsid w:val="004400B8"/>
    <w:rsid w:val="004400E0"/>
    <w:rsid w:val="0044012C"/>
    <w:rsid w:val="0044013A"/>
    <w:rsid w:val="004401C1"/>
    <w:rsid w:val="004403BB"/>
    <w:rsid w:val="004403EE"/>
    <w:rsid w:val="00440438"/>
    <w:rsid w:val="00440456"/>
    <w:rsid w:val="004404DC"/>
    <w:rsid w:val="004405A2"/>
    <w:rsid w:val="0044062A"/>
    <w:rsid w:val="00440689"/>
    <w:rsid w:val="00440818"/>
    <w:rsid w:val="004408EB"/>
    <w:rsid w:val="00440980"/>
    <w:rsid w:val="00440A81"/>
    <w:rsid w:val="00440BF3"/>
    <w:rsid w:val="00440C66"/>
    <w:rsid w:val="00440C85"/>
    <w:rsid w:val="00440D84"/>
    <w:rsid w:val="00440DD8"/>
    <w:rsid w:val="00440E08"/>
    <w:rsid w:val="00440EB1"/>
    <w:rsid w:val="00440FC2"/>
    <w:rsid w:val="00440FF7"/>
    <w:rsid w:val="00441260"/>
    <w:rsid w:val="0044126E"/>
    <w:rsid w:val="0044133F"/>
    <w:rsid w:val="004413B8"/>
    <w:rsid w:val="004413E3"/>
    <w:rsid w:val="0044145A"/>
    <w:rsid w:val="00441594"/>
    <w:rsid w:val="00441712"/>
    <w:rsid w:val="004417A5"/>
    <w:rsid w:val="004417BD"/>
    <w:rsid w:val="004417D6"/>
    <w:rsid w:val="00441894"/>
    <w:rsid w:val="00441A74"/>
    <w:rsid w:val="00441AA2"/>
    <w:rsid w:val="00441B20"/>
    <w:rsid w:val="00441C51"/>
    <w:rsid w:val="00441C8C"/>
    <w:rsid w:val="00441ECE"/>
    <w:rsid w:val="0044206A"/>
    <w:rsid w:val="0044207F"/>
    <w:rsid w:val="00442156"/>
    <w:rsid w:val="004421E8"/>
    <w:rsid w:val="00442280"/>
    <w:rsid w:val="00442290"/>
    <w:rsid w:val="004423AC"/>
    <w:rsid w:val="004423C9"/>
    <w:rsid w:val="0044242C"/>
    <w:rsid w:val="00442466"/>
    <w:rsid w:val="004424F7"/>
    <w:rsid w:val="00442513"/>
    <w:rsid w:val="0044262E"/>
    <w:rsid w:val="0044271C"/>
    <w:rsid w:val="004428AB"/>
    <w:rsid w:val="00442995"/>
    <w:rsid w:val="00442A29"/>
    <w:rsid w:val="00442A56"/>
    <w:rsid w:val="00442BB0"/>
    <w:rsid w:val="00442E20"/>
    <w:rsid w:val="00442E5C"/>
    <w:rsid w:val="00442E6D"/>
    <w:rsid w:val="00442EB1"/>
    <w:rsid w:val="00442EB7"/>
    <w:rsid w:val="00442F8C"/>
    <w:rsid w:val="00443098"/>
    <w:rsid w:val="00443099"/>
    <w:rsid w:val="004430C5"/>
    <w:rsid w:val="004431D0"/>
    <w:rsid w:val="004432BE"/>
    <w:rsid w:val="00443691"/>
    <w:rsid w:val="0044369D"/>
    <w:rsid w:val="004436E9"/>
    <w:rsid w:val="0044378D"/>
    <w:rsid w:val="004438C5"/>
    <w:rsid w:val="004439BB"/>
    <w:rsid w:val="004439E1"/>
    <w:rsid w:val="00443A69"/>
    <w:rsid w:val="00443AA2"/>
    <w:rsid w:val="00443B11"/>
    <w:rsid w:val="00443BC9"/>
    <w:rsid w:val="00443C35"/>
    <w:rsid w:val="00443CDA"/>
    <w:rsid w:val="00443D7D"/>
    <w:rsid w:val="00443DDC"/>
    <w:rsid w:val="00443E0D"/>
    <w:rsid w:val="00443E1E"/>
    <w:rsid w:val="00443F71"/>
    <w:rsid w:val="00443FEF"/>
    <w:rsid w:val="00443FF3"/>
    <w:rsid w:val="0044400C"/>
    <w:rsid w:val="0044408D"/>
    <w:rsid w:val="00444092"/>
    <w:rsid w:val="004440F1"/>
    <w:rsid w:val="0044418D"/>
    <w:rsid w:val="004441EC"/>
    <w:rsid w:val="004442F8"/>
    <w:rsid w:val="0044433E"/>
    <w:rsid w:val="004443CC"/>
    <w:rsid w:val="004443EE"/>
    <w:rsid w:val="00444420"/>
    <w:rsid w:val="00444661"/>
    <w:rsid w:val="00444682"/>
    <w:rsid w:val="004446CA"/>
    <w:rsid w:val="00444728"/>
    <w:rsid w:val="004447B0"/>
    <w:rsid w:val="00444812"/>
    <w:rsid w:val="00444825"/>
    <w:rsid w:val="00444899"/>
    <w:rsid w:val="004448C7"/>
    <w:rsid w:val="004448F1"/>
    <w:rsid w:val="00444943"/>
    <w:rsid w:val="0044494B"/>
    <w:rsid w:val="0044498B"/>
    <w:rsid w:val="004449DC"/>
    <w:rsid w:val="00444B48"/>
    <w:rsid w:val="00444B4E"/>
    <w:rsid w:val="00444B93"/>
    <w:rsid w:val="00444BCE"/>
    <w:rsid w:val="00444C93"/>
    <w:rsid w:val="00444DA8"/>
    <w:rsid w:val="00444DBA"/>
    <w:rsid w:val="00444F4C"/>
    <w:rsid w:val="00444F86"/>
    <w:rsid w:val="00444FAA"/>
    <w:rsid w:val="00444FCB"/>
    <w:rsid w:val="004451FC"/>
    <w:rsid w:val="004452FB"/>
    <w:rsid w:val="00445309"/>
    <w:rsid w:val="004453BE"/>
    <w:rsid w:val="004453F4"/>
    <w:rsid w:val="0044552E"/>
    <w:rsid w:val="00445586"/>
    <w:rsid w:val="004455A1"/>
    <w:rsid w:val="004455A4"/>
    <w:rsid w:val="00445636"/>
    <w:rsid w:val="00445641"/>
    <w:rsid w:val="004457F0"/>
    <w:rsid w:val="0044589C"/>
    <w:rsid w:val="00445908"/>
    <w:rsid w:val="0044594B"/>
    <w:rsid w:val="0044596C"/>
    <w:rsid w:val="004459AE"/>
    <w:rsid w:val="00445A9D"/>
    <w:rsid w:val="00445BFB"/>
    <w:rsid w:val="00445C35"/>
    <w:rsid w:val="00445C6C"/>
    <w:rsid w:val="00445ECF"/>
    <w:rsid w:val="00445EEF"/>
    <w:rsid w:val="00445FA3"/>
    <w:rsid w:val="00445FA4"/>
    <w:rsid w:val="00445FB0"/>
    <w:rsid w:val="00445FE9"/>
    <w:rsid w:val="00445FF5"/>
    <w:rsid w:val="0044607E"/>
    <w:rsid w:val="004460C4"/>
    <w:rsid w:val="00446129"/>
    <w:rsid w:val="004461B4"/>
    <w:rsid w:val="0044621A"/>
    <w:rsid w:val="004463EC"/>
    <w:rsid w:val="00446460"/>
    <w:rsid w:val="004464AB"/>
    <w:rsid w:val="004464CF"/>
    <w:rsid w:val="004465A9"/>
    <w:rsid w:val="004465E9"/>
    <w:rsid w:val="0044661F"/>
    <w:rsid w:val="004467BE"/>
    <w:rsid w:val="00446B77"/>
    <w:rsid w:val="00446B8F"/>
    <w:rsid w:val="00446BBA"/>
    <w:rsid w:val="00446C1E"/>
    <w:rsid w:val="00446D31"/>
    <w:rsid w:val="00446DB8"/>
    <w:rsid w:val="00446E09"/>
    <w:rsid w:val="00446E32"/>
    <w:rsid w:val="00446E66"/>
    <w:rsid w:val="00446F56"/>
    <w:rsid w:val="00447011"/>
    <w:rsid w:val="00447075"/>
    <w:rsid w:val="004470BF"/>
    <w:rsid w:val="004470D5"/>
    <w:rsid w:val="00447152"/>
    <w:rsid w:val="004472BA"/>
    <w:rsid w:val="004473AF"/>
    <w:rsid w:val="0044740C"/>
    <w:rsid w:val="00447510"/>
    <w:rsid w:val="0044758B"/>
    <w:rsid w:val="004476A1"/>
    <w:rsid w:val="00447705"/>
    <w:rsid w:val="004478D3"/>
    <w:rsid w:val="004479DE"/>
    <w:rsid w:val="00447B5B"/>
    <w:rsid w:val="00447B89"/>
    <w:rsid w:val="00447BB5"/>
    <w:rsid w:val="00447C8B"/>
    <w:rsid w:val="00447CAA"/>
    <w:rsid w:val="00447DBF"/>
    <w:rsid w:val="00447EFD"/>
    <w:rsid w:val="00447FB7"/>
    <w:rsid w:val="0045008A"/>
    <w:rsid w:val="004500CF"/>
    <w:rsid w:val="0045010E"/>
    <w:rsid w:val="0045011D"/>
    <w:rsid w:val="00450158"/>
    <w:rsid w:val="004501CE"/>
    <w:rsid w:val="004502B9"/>
    <w:rsid w:val="0045053B"/>
    <w:rsid w:val="00450673"/>
    <w:rsid w:val="00450751"/>
    <w:rsid w:val="0045085E"/>
    <w:rsid w:val="00450893"/>
    <w:rsid w:val="00450938"/>
    <w:rsid w:val="00450942"/>
    <w:rsid w:val="004509AD"/>
    <w:rsid w:val="004509E6"/>
    <w:rsid w:val="00450B00"/>
    <w:rsid w:val="00450B1D"/>
    <w:rsid w:val="00450B71"/>
    <w:rsid w:val="00450B87"/>
    <w:rsid w:val="00450CB8"/>
    <w:rsid w:val="00450D3A"/>
    <w:rsid w:val="00450D65"/>
    <w:rsid w:val="00450DDC"/>
    <w:rsid w:val="00450E23"/>
    <w:rsid w:val="00450E30"/>
    <w:rsid w:val="00450E53"/>
    <w:rsid w:val="00450E8E"/>
    <w:rsid w:val="00450FF9"/>
    <w:rsid w:val="00451042"/>
    <w:rsid w:val="0045113F"/>
    <w:rsid w:val="0045118A"/>
    <w:rsid w:val="00451353"/>
    <w:rsid w:val="00451355"/>
    <w:rsid w:val="004513C5"/>
    <w:rsid w:val="0045146B"/>
    <w:rsid w:val="004514AC"/>
    <w:rsid w:val="004514D3"/>
    <w:rsid w:val="00451519"/>
    <w:rsid w:val="004515A7"/>
    <w:rsid w:val="00451612"/>
    <w:rsid w:val="004516D7"/>
    <w:rsid w:val="0045174D"/>
    <w:rsid w:val="004517A0"/>
    <w:rsid w:val="004517B3"/>
    <w:rsid w:val="00451819"/>
    <w:rsid w:val="00451946"/>
    <w:rsid w:val="004519C6"/>
    <w:rsid w:val="004519D2"/>
    <w:rsid w:val="00451A68"/>
    <w:rsid w:val="00451AF9"/>
    <w:rsid w:val="00451B65"/>
    <w:rsid w:val="00451CC1"/>
    <w:rsid w:val="00451D49"/>
    <w:rsid w:val="00451D86"/>
    <w:rsid w:val="00451FD1"/>
    <w:rsid w:val="0045229D"/>
    <w:rsid w:val="004522A6"/>
    <w:rsid w:val="004522C7"/>
    <w:rsid w:val="004522ED"/>
    <w:rsid w:val="004523AE"/>
    <w:rsid w:val="0045242E"/>
    <w:rsid w:val="00452436"/>
    <w:rsid w:val="00452440"/>
    <w:rsid w:val="0045246B"/>
    <w:rsid w:val="004524E7"/>
    <w:rsid w:val="0045255C"/>
    <w:rsid w:val="0045265B"/>
    <w:rsid w:val="004526B2"/>
    <w:rsid w:val="0045277A"/>
    <w:rsid w:val="0045285C"/>
    <w:rsid w:val="00452919"/>
    <w:rsid w:val="00452947"/>
    <w:rsid w:val="004529F4"/>
    <w:rsid w:val="00452AEF"/>
    <w:rsid w:val="00452B03"/>
    <w:rsid w:val="00452B8F"/>
    <w:rsid w:val="00452BFD"/>
    <w:rsid w:val="00452C95"/>
    <w:rsid w:val="00452DC5"/>
    <w:rsid w:val="00452EF5"/>
    <w:rsid w:val="00452F7A"/>
    <w:rsid w:val="00452FD6"/>
    <w:rsid w:val="00452FD7"/>
    <w:rsid w:val="00453157"/>
    <w:rsid w:val="0045327B"/>
    <w:rsid w:val="004532A4"/>
    <w:rsid w:val="004532BA"/>
    <w:rsid w:val="004535B4"/>
    <w:rsid w:val="004535D4"/>
    <w:rsid w:val="0045373B"/>
    <w:rsid w:val="00453749"/>
    <w:rsid w:val="004537AA"/>
    <w:rsid w:val="0045381F"/>
    <w:rsid w:val="00453844"/>
    <w:rsid w:val="004539DF"/>
    <w:rsid w:val="00453A04"/>
    <w:rsid w:val="00453B4B"/>
    <w:rsid w:val="00453D4E"/>
    <w:rsid w:val="00453DDB"/>
    <w:rsid w:val="00453EAD"/>
    <w:rsid w:val="00453EDE"/>
    <w:rsid w:val="00453FB2"/>
    <w:rsid w:val="00453FFB"/>
    <w:rsid w:val="00454062"/>
    <w:rsid w:val="00454125"/>
    <w:rsid w:val="00454150"/>
    <w:rsid w:val="004541BA"/>
    <w:rsid w:val="00454592"/>
    <w:rsid w:val="00454625"/>
    <w:rsid w:val="00454681"/>
    <w:rsid w:val="0045469C"/>
    <w:rsid w:val="004546B5"/>
    <w:rsid w:val="0045473C"/>
    <w:rsid w:val="0045474B"/>
    <w:rsid w:val="0045475C"/>
    <w:rsid w:val="00454786"/>
    <w:rsid w:val="0045488E"/>
    <w:rsid w:val="0045489D"/>
    <w:rsid w:val="0045489E"/>
    <w:rsid w:val="004549AF"/>
    <w:rsid w:val="00454A18"/>
    <w:rsid w:val="00454AEB"/>
    <w:rsid w:val="00454B01"/>
    <w:rsid w:val="00454BAA"/>
    <w:rsid w:val="00454CFD"/>
    <w:rsid w:val="00454D25"/>
    <w:rsid w:val="00454DBE"/>
    <w:rsid w:val="00454F98"/>
    <w:rsid w:val="00455047"/>
    <w:rsid w:val="004550D3"/>
    <w:rsid w:val="0045513F"/>
    <w:rsid w:val="0045516D"/>
    <w:rsid w:val="004551BD"/>
    <w:rsid w:val="00455239"/>
    <w:rsid w:val="0045527D"/>
    <w:rsid w:val="00455324"/>
    <w:rsid w:val="0045534C"/>
    <w:rsid w:val="004553D0"/>
    <w:rsid w:val="0045541D"/>
    <w:rsid w:val="004554EC"/>
    <w:rsid w:val="0045553F"/>
    <w:rsid w:val="004555EC"/>
    <w:rsid w:val="00455605"/>
    <w:rsid w:val="004556BA"/>
    <w:rsid w:val="00455764"/>
    <w:rsid w:val="00455A06"/>
    <w:rsid w:val="00455A70"/>
    <w:rsid w:val="00455AC7"/>
    <w:rsid w:val="00455AD0"/>
    <w:rsid w:val="00455AF6"/>
    <w:rsid w:val="00455B76"/>
    <w:rsid w:val="00455C09"/>
    <w:rsid w:val="00455CBA"/>
    <w:rsid w:val="00455DE2"/>
    <w:rsid w:val="00455EEE"/>
    <w:rsid w:val="00455F68"/>
    <w:rsid w:val="00455FA2"/>
    <w:rsid w:val="00456009"/>
    <w:rsid w:val="0045600C"/>
    <w:rsid w:val="00456071"/>
    <w:rsid w:val="004560D0"/>
    <w:rsid w:val="00456179"/>
    <w:rsid w:val="00456181"/>
    <w:rsid w:val="004561D7"/>
    <w:rsid w:val="004561FF"/>
    <w:rsid w:val="00456217"/>
    <w:rsid w:val="0045628D"/>
    <w:rsid w:val="004562BB"/>
    <w:rsid w:val="00456330"/>
    <w:rsid w:val="0045633C"/>
    <w:rsid w:val="00456443"/>
    <w:rsid w:val="00456444"/>
    <w:rsid w:val="0045645B"/>
    <w:rsid w:val="00456748"/>
    <w:rsid w:val="00456918"/>
    <w:rsid w:val="00456990"/>
    <w:rsid w:val="004569F9"/>
    <w:rsid w:val="00456AC1"/>
    <w:rsid w:val="00456AD9"/>
    <w:rsid w:val="00456B4B"/>
    <w:rsid w:val="00456C42"/>
    <w:rsid w:val="00456C9E"/>
    <w:rsid w:val="00456D86"/>
    <w:rsid w:val="00456EE1"/>
    <w:rsid w:val="00456F19"/>
    <w:rsid w:val="00456F5D"/>
    <w:rsid w:val="00456F64"/>
    <w:rsid w:val="00457187"/>
    <w:rsid w:val="00457281"/>
    <w:rsid w:val="004572DD"/>
    <w:rsid w:val="00457361"/>
    <w:rsid w:val="00457455"/>
    <w:rsid w:val="004576B0"/>
    <w:rsid w:val="00457755"/>
    <w:rsid w:val="00457762"/>
    <w:rsid w:val="00457783"/>
    <w:rsid w:val="004577BE"/>
    <w:rsid w:val="00457815"/>
    <w:rsid w:val="00457867"/>
    <w:rsid w:val="00457874"/>
    <w:rsid w:val="004578C3"/>
    <w:rsid w:val="004578F9"/>
    <w:rsid w:val="00457A8C"/>
    <w:rsid w:val="00457ACF"/>
    <w:rsid w:val="00457AE2"/>
    <w:rsid w:val="00457C3E"/>
    <w:rsid w:val="00457E7D"/>
    <w:rsid w:val="00457FFA"/>
    <w:rsid w:val="004600AB"/>
    <w:rsid w:val="0046016B"/>
    <w:rsid w:val="004601ED"/>
    <w:rsid w:val="004603E9"/>
    <w:rsid w:val="0046046A"/>
    <w:rsid w:val="004604A3"/>
    <w:rsid w:val="004604A8"/>
    <w:rsid w:val="004604BB"/>
    <w:rsid w:val="004604D4"/>
    <w:rsid w:val="00460593"/>
    <w:rsid w:val="004605FB"/>
    <w:rsid w:val="0046060B"/>
    <w:rsid w:val="00460644"/>
    <w:rsid w:val="00460689"/>
    <w:rsid w:val="00460724"/>
    <w:rsid w:val="00460888"/>
    <w:rsid w:val="004608BE"/>
    <w:rsid w:val="004608BF"/>
    <w:rsid w:val="0046097C"/>
    <w:rsid w:val="004609FC"/>
    <w:rsid w:val="00460A35"/>
    <w:rsid w:val="00460B58"/>
    <w:rsid w:val="00460BEF"/>
    <w:rsid w:val="00460BF0"/>
    <w:rsid w:val="00460C68"/>
    <w:rsid w:val="00460D07"/>
    <w:rsid w:val="00460D8F"/>
    <w:rsid w:val="00460DAC"/>
    <w:rsid w:val="00460DF4"/>
    <w:rsid w:val="00460E23"/>
    <w:rsid w:val="00460E40"/>
    <w:rsid w:val="00460FD3"/>
    <w:rsid w:val="0046107F"/>
    <w:rsid w:val="0046108A"/>
    <w:rsid w:val="004610DB"/>
    <w:rsid w:val="004611AE"/>
    <w:rsid w:val="004612D0"/>
    <w:rsid w:val="004613A6"/>
    <w:rsid w:val="0046148B"/>
    <w:rsid w:val="004614AF"/>
    <w:rsid w:val="004615B5"/>
    <w:rsid w:val="0046174E"/>
    <w:rsid w:val="0046199F"/>
    <w:rsid w:val="00461A68"/>
    <w:rsid w:val="00461B2D"/>
    <w:rsid w:val="00461BF0"/>
    <w:rsid w:val="00461C48"/>
    <w:rsid w:val="00461E98"/>
    <w:rsid w:val="00461EBA"/>
    <w:rsid w:val="00461F42"/>
    <w:rsid w:val="00461F51"/>
    <w:rsid w:val="00461F62"/>
    <w:rsid w:val="00461F67"/>
    <w:rsid w:val="0046207A"/>
    <w:rsid w:val="00462175"/>
    <w:rsid w:val="00462178"/>
    <w:rsid w:val="004621BD"/>
    <w:rsid w:val="004621CD"/>
    <w:rsid w:val="004622DB"/>
    <w:rsid w:val="00462395"/>
    <w:rsid w:val="004623DC"/>
    <w:rsid w:val="0046246A"/>
    <w:rsid w:val="004624D3"/>
    <w:rsid w:val="00462556"/>
    <w:rsid w:val="004625B7"/>
    <w:rsid w:val="004625BC"/>
    <w:rsid w:val="0046274F"/>
    <w:rsid w:val="0046279D"/>
    <w:rsid w:val="004627B6"/>
    <w:rsid w:val="004627CB"/>
    <w:rsid w:val="0046284C"/>
    <w:rsid w:val="004628E6"/>
    <w:rsid w:val="00462902"/>
    <w:rsid w:val="00462A29"/>
    <w:rsid w:val="00462A3F"/>
    <w:rsid w:val="00462AC8"/>
    <w:rsid w:val="00462B13"/>
    <w:rsid w:val="00462B37"/>
    <w:rsid w:val="00462B4E"/>
    <w:rsid w:val="00462B58"/>
    <w:rsid w:val="00462C62"/>
    <w:rsid w:val="00462CB9"/>
    <w:rsid w:val="00462CE7"/>
    <w:rsid w:val="00462E39"/>
    <w:rsid w:val="00462E3E"/>
    <w:rsid w:val="00462EA5"/>
    <w:rsid w:val="00462F8E"/>
    <w:rsid w:val="00462FB2"/>
    <w:rsid w:val="00462FD6"/>
    <w:rsid w:val="0046301A"/>
    <w:rsid w:val="00463070"/>
    <w:rsid w:val="004630A4"/>
    <w:rsid w:val="004630B3"/>
    <w:rsid w:val="004631B4"/>
    <w:rsid w:val="00463216"/>
    <w:rsid w:val="004633FB"/>
    <w:rsid w:val="0046342E"/>
    <w:rsid w:val="004634A9"/>
    <w:rsid w:val="00463592"/>
    <w:rsid w:val="004635EF"/>
    <w:rsid w:val="00463603"/>
    <w:rsid w:val="00463608"/>
    <w:rsid w:val="0046368E"/>
    <w:rsid w:val="004637F2"/>
    <w:rsid w:val="0046382E"/>
    <w:rsid w:val="0046393C"/>
    <w:rsid w:val="0046395C"/>
    <w:rsid w:val="004639AD"/>
    <w:rsid w:val="004639C8"/>
    <w:rsid w:val="004639F4"/>
    <w:rsid w:val="00463B0F"/>
    <w:rsid w:val="00463E4A"/>
    <w:rsid w:val="00463F39"/>
    <w:rsid w:val="00463F59"/>
    <w:rsid w:val="00463FC4"/>
    <w:rsid w:val="00464129"/>
    <w:rsid w:val="00464141"/>
    <w:rsid w:val="00464232"/>
    <w:rsid w:val="00464284"/>
    <w:rsid w:val="0046442B"/>
    <w:rsid w:val="0046448F"/>
    <w:rsid w:val="004644C0"/>
    <w:rsid w:val="004644F9"/>
    <w:rsid w:val="0046456C"/>
    <w:rsid w:val="00464578"/>
    <w:rsid w:val="00464598"/>
    <w:rsid w:val="004645D7"/>
    <w:rsid w:val="004645FB"/>
    <w:rsid w:val="00464722"/>
    <w:rsid w:val="0046475D"/>
    <w:rsid w:val="00464774"/>
    <w:rsid w:val="004647FB"/>
    <w:rsid w:val="00464897"/>
    <w:rsid w:val="00464921"/>
    <w:rsid w:val="00464991"/>
    <w:rsid w:val="00464996"/>
    <w:rsid w:val="00464A29"/>
    <w:rsid w:val="00464A7C"/>
    <w:rsid w:val="00464B01"/>
    <w:rsid w:val="00464B3C"/>
    <w:rsid w:val="00464BCC"/>
    <w:rsid w:val="00464C1D"/>
    <w:rsid w:val="00464C4F"/>
    <w:rsid w:val="00464C80"/>
    <w:rsid w:val="00464D07"/>
    <w:rsid w:val="00464D28"/>
    <w:rsid w:val="00464DEE"/>
    <w:rsid w:val="00464E0B"/>
    <w:rsid w:val="00464EC6"/>
    <w:rsid w:val="00464EF4"/>
    <w:rsid w:val="00465009"/>
    <w:rsid w:val="0046509A"/>
    <w:rsid w:val="00465120"/>
    <w:rsid w:val="00465138"/>
    <w:rsid w:val="00465247"/>
    <w:rsid w:val="004652AF"/>
    <w:rsid w:val="0046538D"/>
    <w:rsid w:val="004653A9"/>
    <w:rsid w:val="00465514"/>
    <w:rsid w:val="004655AE"/>
    <w:rsid w:val="00465674"/>
    <w:rsid w:val="004656D9"/>
    <w:rsid w:val="004656F0"/>
    <w:rsid w:val="00465714"/>
    <w:rsid w:val="004658A9"/>
    <w:rsid w:val="004658FB"/>
    <w:rsid w:val="0046592C"/>
    <w:rsid w:val="0046598E"/>
    <w:rsid w:val="00465A1C"/>
    <w:rsid w:val="00465A3D"/>
    <w:rsid w:val="00465B5A"/>
    <w:rsid w:val="00465C4B"/>
    <w:rsid w:val="00465E80"/>
    <w:rsid w:val="00465EB4"/>
    <w:rsid w:val="00465EE4"/>
    <w:rsid w:val="00465F12"/>
    <w:rsid w:val="00465F3D"/>
    <w:rsid w:val="00465F95"/>
    <w:rsid w:val="00466000"/>
    <w:rsid w:val="00466020"/>
    <w:rsid w:val="0046609F"/>
    <w:rsid w:val="004660B3"/>
    <w:rsid w:val="00466110"/>
    <w:rsid w:val="0046639A"/>
    <w:rsid w:val="004663DD"/>
    <w:rsid w:val="00466433"/>
    <w:rsid w:val="00466565"/>
    <w:rsid w:val="00466733"/>
    <w:rsid w:val="00466748"/>
    <w:rsid w:val="0046676E"/>
    <w:rsid w:val="00466774"/>
    <w:rsid w:val="00466848"/>
    <w:rsid w:val="00466A4C"/>
    <w:rsid w:val="00466B38"/>
    <w:rsid w:val="00466B64"/>
    <w:rsid w:val="00466BDA"/>
    <w:rsid w:val="00466D01"/>
    <w:rsid w:val="00466DA9"/>
    <w:rsid w:val="00466DD1"/>
    <w:rsid w:val="00466DF2"/>
    <w:rsid w:val="00466E96"/>
    <w:rsid w:val="00467072"/>
    <w:rsid w:val="00467091"/>
    <w:rsid w:val="004670E7"/>
    <w:rsid w:val="0046711B"/>
    <w:rsid w:val="004672FB"/>
    <w:rsid w:val="0046737A"/>
    <w:rsid w:val="00467445"/>
    <w:rsid w:val="004674B7"/>
    <w:rsid w:val="0046756F"/>
    <w:rsid w:val="0046759A"/>
    <w:rsid w:val="00467619"/>
    <w:rsid w:val="004676D0"/>
    <w:rsid w:val="00467753"/>
    <w:rsid w:val="00467878"/>
    <w:rsid w:val="0046788F"/>
    <w:rsid w:val="004679F4"/>
    <w:rsid w:val="00467A2B"/>
    <w:rsid w:val="00467A4E"/>
    <w:rsid w:val="00467A53"/>
    <w:rsid w:val="00467ADC"/>
    <w:rsid w:val="00467B48"/>
    <w:rsid w:val="00467B6E"/>
    <w:rsid w:val="00467BCB"/>
    <w:rsid w:val="00467C73"/>
    <w:rsid w:val="00467C84"/>
    <w:rsid w:val="00467D81"/>
    <w:rsid w:val="00467DA1"/>
    <w:rsid w:val="00467E18"/>
    <w:rsid w:val="00467E53"/>
    <w:rsid w:val="00467F32"/>
    <w:rsid w:val="00467F69"/>
    <w:rsid w:val="00467FBC"/>
    <w:rsid w:val="00470023"/>
    <w:rsid w:val="0047003C"/>
    <w:rsid w:val="00470104"/>
    <w:rsid w:val="00470175"/>
    <w:rsid w:val="0047019E"/>
    <w:rsid w:val="004701FE"/>
    <w:rsid w:val="0047020E"/>
    <w:rsid w:val="0047024F"/>
    <w:rsid w:val="004702D0"/>
    <w:rsid w:val="0047030A"/>
    <w:rsid w:val="00470322"/>
    <w:rsid w:val="004703BC"/>
    <w:rsid w:val="00470464"/>
    <w:rsid w:val="004704F0"/>
    <w:rsid w:val="00470512"/>
    <w:rsid w:val="0047057B"/>
    <w:rsid w:val="00470592"/>
    <w:rsid w:val="0047075C"/>
    <w:rsid w:val="00470786"/>
    <w:rsid w:val="004707D6"/>
    <w:rsid w:val="0047080B"/>
    <w:rsid w:val="0047080E"/>
    <w:rsid w:val="004709E8"/>
    <w:rsid w:val="004709F1"/>
    <w:rsid w:val="00470B33"/>
    <w:rsid w:val="00470C59"/>
    <w:rsid w:val="00470CCA"/>
    <w:rsid w:val="00470E63"/>
    <w:rsid w:val="00470E9B"/>
    <w:rsid w:val="00470EEB"/>
    <w:rsid w:val="00470EEC"/>
    <w:rsid w:val="00470EF2"/>
    <w:rsid w:val="00470F46"/>
    <w:rsid w:val="00471027"/>
    <w:rsid w:val="004710D3"/>
    <w:rsid w:val="004711CE"/>
    <w:rsid w:val="004711E3"/>
    <w:rsid w:val="00471261"/>
    <w:rsid w:val="0047132D"/>
    <w:rsid w:val="0047144D"/>
    <w:rsid w:val="004714A6"/>
    <w:rsid w:val="004714F5"/>
    <w:rsid w:val="00471525"/>
    <w:rsid w:val="004715B9"/>
    <w:rsid w:val="004716DC"/>
    <w:rsid w:val="00471717"/>
    <w:rsid w:val="00471823"/>
    <w:rsid w:val="0047187A"/>
    <w:rsid w:val="004718B5"/>
    <w:rsid w:val="004718D4"/>
    <w:rsid w:val="00471905"/>
    <w:rsid w:val="00471A4F"/>
    <w:rsid w:val="00471A88"/>
    <w:rsid w:val="00471CBF"/>
    <w:rsid w:val="00471E02"/>
    <w:rsid w:val="00471E7F"/>
    <w:rsid w:val="00471EDB"/>
    <w:rsid w:val="00471F57"/>
    <w:rsid w:val="00471F7B"/>
    <w:rsid w:val="00472234"/>
    <w:rsid w:val="00472398"/>
    <w:rsid w:val="004723ED"/>
    <w:rsid w:val="004724CC"/>
    <w:rsid w:val="00472619"/>
    <w:rsid w:val="00472688"/>
    <w:rsid w:val="004726BC"/>
    <w:rsid w:val="00472783"/>
    <w:rsid w:val="0047279B"/>
    <w:rsid w:val="0047281D"/>
    <w:rsid w:val="00472826"/>
    <w:rsid w:val="0047286C"/>
    <w:rsid w:val="004728A1"/>
    <w:rsid w:val="004728FF"/>
    <w:rsid w:val="00472909"/>
    <w:rsid w:val="00472941"/>
    <w:rsid w:val="00472A62"/>
    <w:rsid w:val="00472B92"/>
    <w:rsid w:val="00472BC6"/>
    <w:rsid w:val="00472BE3"/>
    <w:rsid w:val="00472BEF"/>
    <w:rsid w:val="00472C06"/>
    <w:rsid w:val="00472C19"/>
    <w:rsid w:val="00472C5B"/>
    <w:rsid w:val="00472DA6"/>
    <w:rsid w:val="00472F14"/>
    <w:rsid w:val="00472F54"/>
    <w:rsid w:val="004730F6"/>
    <w:rsid w:val="00473257"/>
    <w:rsid w:val="00473499"/>
    <w:rsid w:val="004735EF"/>
    <w:rsid w:val="00473691"/>
    <w:rsid w:val="0047370C"/>
    <w:rsid w:val="00473734"/>
    <w:rsid w:val="00473773"/>
    <w:rsid w:val="00473831"/>
    <w:rsid w:val="00473B6E"/>
    <w:rsid w:val="00473C90"/>
    <w:rsid w:val="00473C99"/>
    <w:rsid w:val="00473DBC"/>
    <w:rsid w:val="00473DFA"/>
    <w:rsid w:val="00473E6C"/>
    <w:rsid w:val="00474039"/>
    <w:rsid w:val="0047406D"/>
    <w:rsid w:val="00474077"/>
    <w:rsid w:val="0047407E"/>
    <w:rsid w:val="0047417A"/>
    <w:rsid w:val="0047437B"/>
    <w:rsid w:val="0047448B"/>
    <w:rsid w:val="0047459B"/>
    <w:rsid w:val="004746A6"/>
    <w:rsid w:val="004746DD"/>
    <w:rsid w:val="00474709"/>
    <w:rsid w:val="00474749"/>
    <w:rsid w:val="004747CC"/>
    <w:rsid w:val="00474800"/>
    <w:rsid w:val="00474870"/>
    <w:rsid w:val="00474989"/>
    <w:rsid w:val="004749F6"/>
    <w:rsid w:val="00474A1A"/>
    <w:rsid w:val="00474A1B"/>
    <w:rsid w:val="00474A26"/>
    <w:rsid w:val="00474A70"/>
    <w:rsid w:val="00474B8C"/>
    <w:rsid w:val="00474D88"/>
    <w:rsid w:val="00474F06"/>
    <w:rsid w:val="00474F9E"/>
    <w:rsid w:val="004750AC"/>
    <w:rsid w:val="004750FF"/>
    <w:rsid w:val="00475112"/>
    <w:rsid w:val="00475170"/>
    <w:rsid w:val="0047519B"/>
    <w:rsid w:val="0047529D"/>
    <w:rsid w:val="00475467"/>
    <w:rsid w:val="0047549C"/>
    <w:rsid w:val="004754D5"/>
    <w:rsid w:val="004754F6"/>
    <w:rsid w:val="0047555E"/>
    <w:rsid w:val="004755F7"/>
    <w:rsid w:val="0047560E"/>
    <w:rsid w:val="00475693"/>
    <w:rsid w:val="00475779"/>
    <w:rsid w:val="004757AD"/>
    <w:rsid w:val="004757C1"/>
    <w:rsid w:val="0047589D"/>
    <w:rsid w:val="004758AA"/>
    <w:rsid w:val="004758D6"/>
    <w:rsid w:val="004758D9"/>
    <w:rsid w:val="00475900"/>
    <w:rsid w:val="00475A7C"/>
    <w:rsid w:val="00475B5E"/>
    <w:rsid w:val="00475BE5"/>
    <w:rsid w:val="00475C20"/>
    <w:rsid w:val="00475C9B"/>
    <w:rsid w:val="00475CF4"/>
    <w:rsid w:val="00475DD5"/>
    <w:rsid w:val="00475E55"/>
    <w:rsid w:val="00475E6E"/>
    <w:rsid w:val="00475EF9"/>
    <w:rsid w:val="00475F0A"/>
    <w:rsid w:val="00475F3B"/>
    <w:rsid w:val="0047609E"/>
    <w:rsid w:val="00476346"/>
    <w:rsid w:val="004763EA"/>
    <w:rsid w:val="00476440"/>
    <w:rsid w:val="004764C1"/>
    <w:rsid w:val="0047652C"/>
    <w:rsid w:val="00476544"/>
    <w:rsid w:val="004765BE"/>
    <w:rsid w:val="004766E3"/>
    <w:rsid w:val="00476758"/>
    <w:rsid w:val="004767FE"/>
    <w:rsid w:val="004768DC"/>
    <w:rsid w:val="00476985"/>
    <w:rsid w:val="004769D8"/>
    <w:rsid w:val="00476A09"/>
    <w:rsid w:val="00476A10"/>
    <w:rsid w:val="00476A56"/>
    <w:rsid w:val="00476AA0"/>
    <w:rsid w:val="00476B29"/>
    <w:rsid w:val="00476B32"/>
    <w:rsid w:val="00476B73"/>
    <w:rsid w:val="00476BF7"/>
    <w:rsid w:val="00476CAB"/>
    <w:rsid w:val="00476DA2"/>
    <w:rsid w:val="00476DAF"/>
    <w:rsid w:val="00476DFA"/>
    <w:rsid w:val="00476EEE"/>
    <w:rsid w:val="00476FA8"/>
    <w:rsid w:val="00476FCA"/>
    <w:rsid w:val="0047704E"/>
    <w:rsid w:val="0047709B"/>
    <w:rsid w:val="0047712A"/>
    <w:rsid w:val="00477154"/>
    <w:rsid w:val="00477319"/>
    <w:rsid w:val="004773BA"/>
    <w:rsid w:val="0047742E"/>
    <w:rsid w:val="00477442"/>
    <w:rsid w:val="004774CA"/>
    <w:rsid w:val="00477547"/>
    <w:rsid w:val="00477574"/>
    <w:rsid w:val="00477669"/>
    <w:rsid w:val="0047769D"/>
    <w:rsid w:val="004776C4"/>
    <w:rsid w:val="00477766"/>
    <w:rsid w:val="00477800"/>
    <w:rsid w:val="00477853"/>
    <w:rsid w:val="004778B4"/>
    <w:rsid w:val="00477948"/>
    <w:rsid w:val="004779B8"/>
    <w:rsid w:val="004779DB"/>
    <w:rsid w:val="00477A0B"/>
    <w:rsid w:val="00477A68"/>
    <w:rsid w:val="00477B16"/>
    <w:rsid w:val="00477B56"/>
    <w:rsid w:val="00477BF5"/>
    <w:rsid w:val="00477CE0"/>
    <w:rsid w:val="00477D45"/>
    <w:rsid w:val="00477D92"/>
    <w:rsid w:val="00480047"/>
    <w:rsid w:val="00480182"/>
    <w:rsid w:val="004801B3"/>
    <w:rsid w:val="0048021E"/>
    <w:rsid w:val="00480276"/>
    <w:rsid w:val="00480298"/>
    <w:rsid w:val="004803E9"/>
    <w:rsid w:val="004804A9"/>
    <w:rsid w:val="0048059B"/>
    <w:rsid w:val="00480664"/>
    <w:rsid w:val="00480788"/>
    <w:rsid w:val="004807C4"/>
    <w:rsid w:val="00480835"/>
    <w:rsid w:val="004808FE"/>
    <w:rsid w:val="004809F6"/>
    <w:rsid w:val="00480CAD"/>
    <w:rsid w:val="00480D0C"/>
    <w:rsid w:val="00480D7D"/>
    <w:rsid w:val="00480EFF"/>
    <w:rsid w:val="00481058"/>
    <w:rsid w:val="00481098"/>
    <w:rsid w:val="004810BB"/>
    <w:rsid w:val="004811C4"/>
    <w:rsid w:val="0048126B"/>
    <w:rsid w:val="004813B4"/>
    <w:rsid w:val="004813D0"/>
    <w:rsid w:val="004813D2"/>
    <w:rsid w:val="004814D5"/>
    <w:rsid w:val="0048152F"/>
    <w:rsid w:val="004817A2"/>
    <w:rsid w:val="004817D1"/>
    <w:rsid w:val="00481826"/>
    <w:rsid w:val="00481940"/>
    <w:rsid w:val="00481A87"/>
    <w:rsid w:val="00481B6B"/>
    <w:rsid w:val="00481B7E"/>
    <w:rsid w:val="00481B8C"/>
    <w:rsid w:val="00481CE1"/>
    <w:rsid w:val="00481CE4"/>
    <w:rsid w:val="00481D1F"/>
    <w:rsid w:val="00481D9C"/>
    <w:rsid w:val="00481D9D"/>
    <w:rsid w:val="00481E92"/>
    <w:rsid w:val="00481F1F"/>
    <w:rsid w:val="00481F67"/>
    <w:rsid w:val="0048218D"/>
    <w:rsid w:val="00482199"/>
    <w:rsid w:val="0048222F"/>
    <w:rsid w:val="00482254"/>
    <w:rsid w:val="004822A6"/>
    <w:rsid w:val="004822BA"/>
    <w:rsid w:val="004822BF"/>
    <w:rsid w:val="004822C2"/>
    <w:rsid w:val="004823F7"/>
    <w:rsid w:val="00482534"/>
    <w:rsid w:val="0048259D"/>
    <w:rsid w:val="00482731"/>
    <w:rsid w:val="0048285C"/>
    <w:rsid w:val="0048289B"/>
    <w:rsid w:val="004828A6"/>
    <w:rsid w:val="00482937"/>
    <w:rsid w:val="004829D4"/>
    <w:rsid w:val="00482B59"/>
    <w:rsid w:val="00482C03"/>
    <w:rsid w:val="00482C5E"/>
    <w:rsid w:val="00482D1C"/>
    <w:rsid w:val="00482D2B"/>
    <w:rsid w:val="00482D35"/>
    <w:rsid w:val="00482E33"/>
    <w:rsid w:val="00482E75"/>
    <w:rsid w:val="00482EA8"/>
    <w:rsid w:val="00482F89"/>
    <w:rsid w:val="004830D0"/>
    <w:rsid w:val="004832AD"/>
    <w:rsid w:val="0048331C"/>
    <w:rsid w:val="00483381"/>
    <w:rsid w:val="00483427"/>
    <w:rsid w:val="00483543"/>
    <w:rsid w:val="0048356F"/>
    <w:rsid w:val="004835A1"/>
    <w:rsid w:val="004835EB"/>
    <w:rsid w:val="0048360C"/>
    <w:rsid w:val="004836AF"/>
    <w:rsid w:val="004836B6"/>
    <w:rsid w:val="004836F1"/>
    <w:rsid w:val="004837EA"/>
    <w:rsid w:val="00483A5B"/>
    <w:rsid w:val="00483AD1"/>
    <w:rsid w:val="00483AE4"/>
    <w:rsid w:val="00483AF6"/>
    <w:rsid w:val="00483B0B"/>
    <w:rsid w:val="00483B83"/>
    <w:rsid w:val="00483B90"/>
    <w:rsid w:val="00483B9E"/>
    <w:rsid w:val="00483BD1"/>
    <w:rsid w:val="00483C54"/>
    <w:rsid w:val="00483CB9"/>
    <w:rsid w:val="00483CF0"/>
    <w:rsid w:val="00483D15"/>
    <w:rsid w:val="00483E42"/>
    <w:rsid w:val="00483E7D"/>
    <w:rsid w:val="00483EA4"/>
    <w:rsid w:val="00483FA3"/>
    <w:rsid w:val="00483FE2"/>
    <w:rsid w:val="004841E5"/>
    <w:rsid w:val="004842DB"/>
    <w:rsid w:val="004843EA"/>
    <w:rsid w:val="0048469B"/>
    <w:rsid w:val="0048472A"/>
    <w:rsid w:val="00484745"/>
    <w:rsid w:val="004847BE"/>
    <w:rsid w:val="00484855"/>
    <w:rsid w:val="004848C4"/>
    <w:rsid w:val="004848DF"/>
    <w:rsid w:val="00484A4D"/>
    <w:rsid w:val="00484B2D"/>
    <w:rsid w:val="00484B4A"/>
    <w:rsid w:val="00484C04"/>
    <w:rsid w:val="00484C4A"/>
    <w:rsid w:val="00484CD0"/>
    <w:rsid w:val="00484CEA"/>
    <w:rsid w:val="00484D07"/>
    <w:rsid w:val="00484D19"/>
    <w:rsid w:val="00484D2D"/>
    <w:rsid w:val="00484DAA"/>
    <w:rsid w:val="00484DE2"/>
    <w:rsid w:val="00484E0A"/>
    <w:rsid w:val="00484F98"/>
    <w:rsid w:val="00485011"/>
    <w:rsid w:val="004850C1"/>
    <w:rsid w:val="004850D7"/>
    <w:rsid w:val="00485132"/>
    <w:rsid w:val="00485257"/>
    <w:rsid w:val="004852E6"/>
    <w:rsid w:val="00485412"/>
    <w:rsid w:val="004854CC"/>
    <w:rsid w:val="004854D3"/>
    <w:rsid w:val="0048550E"/>
    <w:rsid w:val="00485545"/>
    <w:rsid w:val="00485671"/>
    <w:rsid w:val="004856FF"/>
    <w:rsid w:val="00485846"/>
    <w:rsid w:val="004858E5"/>
    <w:rsid w:val="00485A28"/>
    <w:rsid w:val="00485A29"/>
    <w:rsid w:val="00485B3F"/>
    <w:rsid w:val="00485BC1"/>
    <w:rsid w:val="00485C09"/>
    <w:rsid w:val="00485E01"/>
    <w:rsid w:val="00485ECA"/>
    <w:rsid w:val="00485FFE"/>
    <w:rsid w:val="00486216"/>
    <w:rsid w:val="0048623F"/>
    <w:rsid w:val="00486299"/>
    <w:rsid w:val="0048634D"/>
    <w:rsid w:val="004863BB"/>
    <w:rsid w:val="00486436"/>
    <w:rsid w:val="0048649F"/>
    <w:rsid w:val="00486525"/>
    <w:rsid w:val="004865E8"/>
    <w:rsid w:val="00486644"/>
    <w:rsid w:val="004866DC"/>
    <w:rsid w:val="00486710"/>
    <w:rsid w:val="004867A9"/>
    <w:rsid w:val="00486935"/>
    <w:rsid w:val="004869D6"/>
    <w:rsid w:val="00486B1C"/>
    <w:rsid w:val="00486B64"/>
    <w:rsid w:val="00486B75"/>
    <w:rsid w:val="00486BBA"/>
    <w:rsid w:val="00486BE6"/>
    <w:rsid w:val="00486C4E"/>
    <w:rsid w:val="00486D33"/>
    <w:rsid w:val="00486F49"/>
    <w:rsid w:val="00486F7A"/>
    <w:rsid w:val="00486FD4"/>
    <w:rsid w:val="00486FF6"/>
    <w:rsid w:val="00487069"/>
    <w:rsid w:val="00487105"/>
    <w:rsid w:val="0048715E"/>
    <w:rsid w:val="004871CC"/>
    <w:rsid w:val="0048725D"/>
    <w:rsid w:val="004873D1"/>
    <w:rsid w:val="004873D6"/>
    <w:rsid w:val="004874DA"/>
    <w:rsid w:val="00487559"/>
    <w:rsid w:val="004875AF"/>
    <w:rsid w:val="0048769D"/>
    <w:rsid w:val="004877D2"/>
    <w:rsid w:val="00487902"/>
    <w:rsid w:val="00487909"/>
    <w:rsid w:val="00487999"/>
    <w:rsid w:val="00487A16"/>
    <w:rsid w:val="00487A8F"/>
    <w:rsid w:val="00487AB1"/>
    <w:rsid w:val="00487AD0"/>
    <w:rsid w:val="00487B3A"/>
    <w:rsid w:val="00487CAA"/>
    <w:rsid w:val="00487D23"/>
    <w:rsid w:val="00487D8E"/>
    <w:rsid w:val="00487E6F"/>
    <w:rsid w:val="00487F0B"/>
    <w:rsid w:val="00487F4A"/>
    <w:rsid w:val="00490067"/>
    <w:rsid w:val="00490091"/>
    <w:rsid w:val="00490129"/>
    <w:rsid w:val="004901A0"/>
    <w:rsid w:val="004901BB"/>
    <w:rsid w:val="00490227"/>
    <w:rsid w:val="00490255"/>
    <w:rsid w:val="004902FC"/>
    <w:rsid w:val="0049033D"/>
    <w:rsid w:val="004903C0"/>
    <w:rsid w:val="004903C7"/>
    <w:rsid w:val="0049050F"/>
    <w:rsid w:val="0049060D"/>
    <w:rsid w:val="0049068F"/>
    <w:rsid w:val="00490722"/>
    <w:rsid w:val="004907B7"/>
    <w:rsid w:val="004908B5"/>
    <w:rsid w:val="004909C3"/>
    <w:rsid w:val="00490A6A"/>
    <w:rsid w:val="00490A8B"/>
    <w:rsid w:val="00490AD4"/>
    <w:rsid w:val="00490ADF"/>
    <w:rsid w:val="00490B33"/>
    <w:rsid w:val="00490B4C"/>
    <w:rsid w:val="00490C3A"/>
    <w:rsid w:val="00490D1B"/>
    <w:rsid w:val="00490E7F"/>
    <w:rsid w:val="00490EC8"/>
    <w:rsid w:val="00490F4B"/>
    <w:rsid w:val="00490F6D"/>
    <w:rsid w:val="00490F94"/>
    <w:rsid w:val="00490FAD"/>
    <w:rsid w:val="0049102E"/>
    <w:rsid w:val="004910DD"/>
    <w:rsid w:val="004910FD"/>
    <w:rsid w:val="00491222"/>
    <w:rsid w:val="00491336"/>
    <w:rsid w:val="00491337"/>
    <w:rsid w:val="00491355"/>
    <w:rsid w:val="0049136D"/>
    <w:rsid w:val="00491373"/>
    <w:rsid w:val="004913DA"/>
    <w:rsid w:val="004913DB"/>
    <w:rsid w:val="00491492"/>
    <w:rsid w:val="004915AA"/>
    <w:rsid w:val="004916FF"/>
    <w:rsid w:val="00491768"/>
    <w:rsid w:val="00491833"/>
    <w:rsid w:val="00491964"/>
    <w:rsid w:val="00491AAE"/>
    <w:rsid w:val="00491AEA"/>
    <w:rsid w:val="00491AFC"/>
    <w:rsid w:val="00491B39"/>
    <w:rsid w:val="00491D39"/>
    <w:rsid w:val="00491D53"/>
    <w:rsid w:val="00491DD2"/>
    <w:rsid w:val="00491F7D"/>
    <w:rsid w:val="00491F80"/>
    <w:rsid w:val="00492049"/>
    <w:rsid w:val="0049206D"/>
    <w:rsid w:val="00492109"/>
    <w:rsid w:val="0049214A"/>
    <w:rsid w:val="0049217D"/>
    <w:rsid w:val="0049217F"/>
    <w:rsid w:val="00492204"/>
    <w:rsid w:val="00492250"/>
    <w:rsid w:val="00492272"/>
    <w:rsid w:val="00492387"/>
    <w:rsid w:val="0049239E"/>
    <w:rsid w:val="004923E4"/>
    <w:rsid w:val="00492417"/>
    <w:rsid w:val="00492583"/>
    <w:rsid w:val="004926A3"/>
    <w:rsid w:val="0049289C"/>
    <w:rsid w:val="004929B6"/>
    <w:rsid w:val="00492B79"/>
    <w:rsid w:val="00492C76"/>
    <w:rsid w:val="00492CBE"/>
    <w:rsid w:val="00492EAB"/>
    <w:rsid w:val="00492EE7"/>
    <w:rsid w:val="00492F56"/>
    <w:rsid w:val="00492FC5"/>
    <w:rsid w:val="00492FD2"/>
    <w:rsid w:val="004931D8"/>
    <w:rsid w:val="004931DB"/>
    <w:rsid w:val="004932FF"/>
    <w:rsid w:val="0049331E"/>
    <w:rsid w:val="00493320"/>
    <w:rsid w:val="00493328"/>
    <w:rsid w:val="0049346C"/>
    <w:rsid w:val="00493650"/>
    <w:rsid w:val="0049368D"/>
    <w:rsid w:val="004936A2"/>
    <w:rsid w:val="004936C1"/>
    <w:rsid w:val="00493700"/>
    <w:rsid w:val="00493838"/>
    <w:rsid w:val="00493877"/>
    <w:rsid w:val="00493910"/>
    <w:rsid w:val="00493922"/>
    <w:rsid w:val="00493963"/>
    <w:rsid w:val="00493AAF"/>
    <w:rsid w:val="00493AC8"/>
    <w:rsid w:val="00493B29"/>
    <w:rsid w:val="00493B53"/>
    <w:rsid w:val="00493B88"/>
    <w:rsid w:val="00493C99"/>
    <w:rsid w:val="00493DD4"/>
    <w:rsid w:val="00493E76"/>
    <w:rsid w:val="00493F1B"/>
    <w:rsid w:val="00493F68"/>
    <w:rsid w:val="00494064"/>
    <w:rsid w:val="00494138"/>
    <w:rsid w:val="004941A5"/>
    <w:rsid w:val="00494224"/>
    <w:rsid w:val="0049424D"/>
    <w:rsid w:val="00494299"/>
    <w:rsid w:val="004942D1"/>
    <w:rsid w:val="00494449"/>
    <w:rsid w:val="004944F4"/>
    <w:rsid w:val="00494508"/>
    <w:rsid w:val="00494575"/>
    <w:rsid w:val="00494593"/>
    <w:rsid w:val="004945D9"/>
    <w:rsid w:val="0049475D"/>
    <w:rsid w:val="00494858"/>
    <w:rsid w:val="00494951"/>
    <w:rsid w:val="0049496B"/>
    <w:rsid w:val="00494A07"/>
    <w:rsid w:val="00494AE6"/>
    <w:rsid w:val="00494B17"/>
    <w:rsid w:val="00494CD1"/>
    <w:rsid w:val="00494D30"/>
    <w:rsid w:val="00494EE3"/>
    <w:rsid w:val="00494F27"/>
    <w:rsid w:val="00494FF5"/>
    <w:rsid w:val="0049511B"/>
    <w:rsid w:val="004951CB"/>
    <w:rsid w:val="00495370"/>
    <w:rsid w:val="004953CF"/>
    <w:rsid w:val="004953F9"/>
    <w:rsid w:val="004955BD"/>
    <w:rsid w:val="004955D2"/>
    <w:rsid w:val="004955DD"/>
    <w:rsid w:val="004955FA"/>
    <w:rsid w:val="00495612"/>
    <w:rsid w:val="00495680"/>
    <w:rsid w:val="004956EF"/>
    <w:rsid w:val="004956F8"/>
    <w:rsid w:val="00495797"/>
    <w:rsid w:val="00495818"/>
    <w:rsid w:val="004959AF"/>
    <w:rsid w:val="004959F9"/>
    <w:rsid w:val="00495A93"/>
    <w:rsid w:val="00495AAD"/>
    <w:rsid w:val="00495B9F"/>
    <w:rsid w:val="00495BA3"/>
    <w:rsid w:val="00495BE3"/>
    <w:rsid w:val="00495BE6"/>
    <w:rsid w:val="00495BF7"/>
    <w:rsid w:val="00495C2A"/>
    <w:rsid w:val="00495CD2"/>
    <w:rsid w:val="00495D4F"/>
    <w:rsid w:val="00495E4A"/>
    <w:rsid w:val="00495E96"/>
    <w:rsid w:val="00495EE6"/>
    <w:rsid w:val="00496018"/>
    <w:rsid w:val="00496086"/>
    <w:rsid w:val="00496127"/>
    <w:rsid w:val="00496139"/>
    <w:rsid w:val="00496167"/>
    <w:rsid w:val="004963B8"/>
    <w:rsid w:val="004965F5"/>
    <w:rsid w:val="0049668E"/>
    <w:rsid w:val="00496737"/>
    <w:rsid w:val="00496781"/>
    <w:rsid w:val="0049679C"/>
    <w:rsid w:val="004967EB"/>
    <w:rsid w:val="00496824"/>
    <w:rsid w:val="00496909"/>
    <w:rsid w:val="00496A2D"/>
    <w:rsid w:val="00496AD1"/>
    <w:rsid w:val="00496B3B"/>
    <w:rsid w:val="00496B80"/>
    <w:rsid w:val="00496C1A"/>
    <w:rsid w:val="00496CE8"/>
    <w:rsid w:val="00496CFC"/>
    <w:rsid w:val="00496D24"/>
    <w:rsid w:val="00496D49"/>
    <w:rsid w:val="00496E12"/>
    <w:rsid w:val="00496F53"/>
    <w:rsid w:val="004970C4"/>
    <w:rsid w:val="0049729A"/>
    <w:rsid w:val="004972F1"/>
    <w:rsid w:val="004973AA"/>
    <w:rsid w:val="00497456"/>
    <w:rsid w:val="00497478"/>
    <w:rsid w:val="0049747E"/>
    <w:rsid w:val="00497504"/>
    <w:rsid w:val="0049756A"/>
    <w:rsid w:val="004975AF"/>
    <w:rsid w:val="00497696"/>
    <w:rsid w:val="0049769C"/>
    <w:rsid w:val="0049771D"/>
    <w:rsid w:val="0049775C"/>
    <w:rsid w:val="004977AB"/>
    <w:rsid w:val="004977CA"/>
    <w:rsid w:val="00497874"/>
    <w:rsid w:val="00497884"/>
    <w:rsid w:val="00497902"/>
    <w:rsid w:val="00497986"/>
    <w:rsid w:val="004979F4"/>
    <w:rsid w:val="004979FD"/>
    <w:rsid w:val="00497ABA"/>
    <w:rsid w:val="00497B96"/>
    <w:rsid w:val="00497BB4"/>
    <w:rsid w:val="00497C52"/>
    <w:rsid w:val="00497C72"/>
    <w:rsid w:val="00497DE4"/>
    <w:rsid w:val="00497E63"/>
    <w:rsid w:val="00497EC3"/>
    <w:rsid w:val="004A008C"/>
    <w:rsid w:val="004A00F7"/>
    <w:rsid w:val="004A010D"/>
    <w:rsid w:val="004A015A"/>
    <w:rsid w:val="004A02CC"/>
    <w:rsid w:val="004A0345"/>
    <w:rsid w:val="004A038C"/>
    <w:rsid w:val="004A047F"/>
    <w:rsid w:val="004A0492"/>
    <w:rsid w:val="004A0658"/>
    <w:rsid w:val="004A06AF"/>
    <w:rsid w:val="004A06CA"/>
    <w:rsid w:val="004A06CC"/>
    <w:rsid w:val="004A0717"/>
    <w:rsid w:val="004A075B"/>
    <w:rsid w:val="004A07E9"/>
    <w:rsid w:val="004A0829"/>
    <w:rsid w:val="004A085C"/>
    <w:rsid w:val="004A089C"/>
    <w:rsid w:val="004A098E"/>
    <w:rsid w:val="004A0A2C"/>
    <w:rsid w:val="004A0A79"/>
    <w:rsid w:val="004A0B13"/>
    <w:rsid w:val="004A0B6C"/>
    <w:rsid w:val="004A0B74"/>
    <w:rsid w:val="004A0C08"/>
    <w:rsid w:val="004A0D2A"/>
    <w:rsid w:val="004A0E49"/>
    <w:rsid w:val="004A0E77"/>
    <w:rsid w:val="004A0E96"/>
    <w:rsid w:val="004A0EAC"/>
    <w:rsid w:val="004A0FB8"/>
    <w:rsid w:val="004A1017"/>
    <w:rsid w:val="004A1062"/>
    <w:rsid w:val="004A115F"/>
    <w:rsid w:val="004A11EE"/>
    <w:rsid w:val="004A1237"/>
    <w:rsid w:val="004A134E"/>
    <w:rsid w:val="004A13D6"/>
    <w:rsid w:val="004A143F"/>
    <w:rsid w:val="004A145A"/>
    <w:rsid w:val="004A149E"/>
    <w:rsid w:val="004A14A1"/>
    <w:rsid w:val="004A14CA"/>
    <w:rsid w:val="004A14F2"/>
    <w:rsid w:val="004A1553"/>
    <w:rsid w:val="004A15F7"/>
    <w:rsid w:val="004A15FF"/>
    <w:rsid w:val="004A180C"/>
    <w:rsid w:val="004A1815"/>
    <w:rsid w:val="004A1883"/>
    <w:rsid w:val="004A1894"/>
    <w:rsid w:val="004A1980"/>
    <w:rsid w:val="004A1A92"/>
    <w:rsid w:val="004A1B1A"/>
    <w:rsid w:val="004A1CA8"/>
    <w:rsid w:val="004A1F41"/>
    <w:rsid w:val="004A1F83"/>
    <w:rsid w:val="004A202E"/>
    <w:rsid w:val="004A204C"/>
    <w:rsid w:val="004A20A3"/>
    <w:rsid w:val="004A214B"/>
    <w:rsid w:val="004A2187"/>
    <w:rsid w:val="004A21F7"/>
    <w:rsid w:val="004A221B"/>
    <w:rsid w:val="004A225B"/>
    <w:rsid w:val="004A2272"/>
    <w:rsid w:val="004A234A"/>
    <w:rsid w:val="004A238A"/>
    <w:rsid w:val="004A2405"/>
    <w:rsid w:val="004A24EE"/>
    <w:rsid w:val="004A268E"/>
    <w:rsid w:val="004A2787"/>
    <w:rsid w:val="004A278A"/>
    <w:rsid w:val="004A27C5"/>
    <w:rsid w:val="004A2830"/>
    <w:rsid w:val="004A297A"/>
    <w:rsid w:val="004A29A5"/>
    <w:rsid w:val="004A2B99"/>
    <w:rsid w:val="004A2C5F"/>
    <w:rsid w:val="004A2C75"/>
    <w:rsid w:val="004A2D4E"/>
    <w:rsid w:val="004A2D5D"/>
    <w:rsid w:val="004A2DC9"/>
    <w:rsid w:val="004A2E05"/>
    <w:rsid w:val="004A2E4F"/>
    <w:rsid w:val="004A2E59"/>
    <w:rsid w:val="004A308C"/>
    <w:rsid w:val="004A30A9"/>
    <w:rsid w:val="004A31E9"/>
    <w:rsid w:val="004A3258"/>
    <w:rsid w:val="004A32D0"/>
    <w:rsid w:val="004A3300"/>
    <w:rsid w:val="004A330E"/>
    <w:rsid w:val="004A3333"/>
    <w:rsid w:val="004A333F"/>
    <w:rsid w:val="004A3397"/>
    <w:rsid w:val="004A350B"/>
    <w:rsid w:val="004A351C"/>
    <w:rsid w:val="004A36B2"/>
    <w:rsid w:val="004A36BD"/>
    <w:rsid w:val="004A3726"/>
    <w:rsid w:val="004A374D"/>
    <w:rsid w:val="004A375B"/>
    <w:rsid w:val="004A37A5"/>
    <w:rsid w:val="004A3881"/>
    <w:rsid w:val="004A397A"/>
    <w:rsid w:val="004A3BDC"/>
    <w:rsid w:val="004A3C8A"/>
    <w:rsid w:val="004A3CA3"/>
    <w:rsid w:val="004A3CBA"/>
    <w:rsid w:val="004A3DAA"/>
    <w:rsid w:val="004A3DF3"/>
    <w:rsid w:val="004A3E0B"/>
    <w:rsid w:val="004A3F6D"/>
    <w:rsid w:val="004A4068"/>
    <w:rsid w:val="004A4083"/>
    <w:rsid w:val="004A4086"/>
    <w:rsid w:val="004A40A3"/>
    <w:rsid w:val="004A40AC"/>
    <w:rsid w:val="004A4210"/>
    <w:rsid w:val="004A4213"/>
    <w:rsid w:val="004A4235"/>
    <w:rsid w:val="004A425A"/>
    <w:rsid w:val="004A4264"/>
    <w:rsid w:val="004A4277"/>
    <w:rsid w:val="004A42D9"/>
    <w:rsid w:val="004A440F"/>
    <w:rsid w:val="004A4466"/>
    <w:rsid w:val="004A4526"/>
    <w:rsid w:val="004A45AE"/>
    <w:rsid w:val="004A4605"/>
    <w:rsid w:val="004A4712"/>
    <w:rsid w:val="004A47AA"/>
    <w:rsid w:val="004A48EA"/>
    <w:rsid w:val="004A499E"/>
    <w:rsid w:val="004A4A41"/>
    <w:rsid w:val="004A4ABA"/>
    <w:rsid w:val="004A4B17"/>
    <w:rsid w:val="004A4C17"/>
    <w:rsid w:val="004A4C42"/>
    <w:rsid w:val="004A4C6C"/>
    <w:rsid w:val="004A4D89"/>
    <w:rsid w:val="004A4DC9"/>
    <w:rsid w:val="004A4E9F"/>
    <w:rsid w:val="004A4FDD"/>
    <w:rsid w:val="004A50A1"/>
    <w:rsid w:val="004A50CE"/>
    <w:rsid w:val="004A5125"/>
    <w:rsid w:val="004A516D"/>
    <w:rsid w:val="004A522E"/>
    <w:rsid w:val="004A5289"/>
    <w:rsid w:val="004A5308"/>
    <w:rsid w:val="004A5323"/>
    <w:rsid w:val="004A5338"/>
    <w:rsid w:val="004A5381"/>
    <w:rsid w:val="004A54E3"/>
    <w:rsid w:val="004A5591"/>
    <w:rsid w:val="004A5685"/>
    <w:rsid w:val="004A5741"/>
    <w:rsid w:val="004A58C0"/>
    <w:rsid w:val="004A5B3A"/>
    <w:rsid w:val="004A5D3B"/>
    <w:rsid w:val="004A5DAF"/>
    <w:rsid w:val="004A5DBC"/>
    <w:rsid w:val="004A5DD9"/>
    <w:rsid w:val="004A5E96"/>
    <w:rsid w:val="004A5F52"/>
    <w:rsid w:val="004A5FA6"/>
    <w:rsid w:val="004A600C"/>
    <w:rsid w:val="004A60DA"/>
    <w:rsid w:val="004A615E"/>
    <w:rsid w:val="004A62B0"/>
    <w:rsid w:val="004A62DA"/>
    <w:rsid w:val="004A645C"/>
    <w:rsid w:val="004A6478"/>
    <w:rsid w:val="004A6480"/>
    <w:rsid w:val="004A64F4"/>
    <w:rsid w:val="004A64FA"/>
    <w:rsid w:val="004A65D8"/>
    <w:rsid w:val="004A6611"/>
    <w:rsid w:val="004A6702"/>
    <w:rsid w:val="004A67B0"/>
    <w:rsid w:val="004A67F4"/>
    <w:rsid w:val="004A67FE"/>
    <w:rsid w:val="004A69DB"/>
    <w:rsid w:val="004A69F5"/>
    <w:rsid w:val="004A6A5B"/>
    <w:rsid w:val="004A6B2D"/>
    <w:rsid w:val="004A6B61"/>
    <w:rsid w:val="004A6C1D"/>
    <w:rsid w:val="004A6C4B"/>
    <w:rsid w:val="004A7062"/>
    <w:rsid w:val="004A708D"/>
    <w:rsid w:val="004A723B"/>
    <w:rsid w:val="004A7291"/>
    <w:rsid w:val="004A72CA"/>
    <w:rsid w:val="004A7339"/>
    <w:rsid w:val="004A736C"/>
    <w:rsid w:val="004A73C4"/>
    <w:rsid w:val="004A73F6"/>
    <w:rsid w:val="004A753E"/>
    <w:rsid w:val="004A7603"/>
    <w:rsid w:val="004A76B8"/>
    <w:rsid w:val="004A76FB"/>
    <w:rsid w:val="004A773E"/>
    <w:rsid w:val="004A7742"/>
    <w:rsid w:val="004A7783"/>
    <w:rsid w:val="004A7A61"/>
    <w:rsid w:val="004A7B3D"/>
    <w:rsid w:val="004A7BF9"/>
    <w:rsid w:val="004A7C14"/>
    <w:rsid w:val="004A7C8F"/>
    <w:rsid w:val="004A7C91"/>
    <w:rsid w:val="004A7CA3"/>
    <w:rsid w:val="004A7D6A"/>
    <w:rsid w:val="004A7EE7"/>
    <w:rsid w:val="004A7F36"/>
    <w:rsid w:val="004A7F92"/>
    <w:rsid w:val="004B0002"/>
    <w:rsid w:val="004B0069"/>
    <w:rsid w:val="004B00CF"/>
    <w:rsid w:val="004B0166"/>
    <w:rsid w:val="004B01BA"/>
    <w:rsid w:val="004B01C9"/>
    <w:rsid w:val="004B0288"/>
    <w:rsid w:val="004B03DB"/>
    <w:rsid w:val="004B0425"/>
    <w:rsid w:val="004B0508"/>
    <w:rsid w:val="004B0706"/>
    <w:rsid w:val="004B0724"/>
    <w:rsid w:val="004B07B1"/>
    <w:rsid w:val="004B0805"/>
    <w:rsid w:val="004B0904"/>
    <w:rsid w:val="004B0968"/>
    <w:rsid w:val="004B09BA"/>
    <w:rsid w:val="004B0AA1"/>
    <w:rsid w:val="004B0B77"/>
    <w:rsid w:val="004B0C04"/>
    <w:rsid w:val="004B0CF5"/>
    <w:rsid w:val="004B0D01"/>
    <w:rsid w:val="004B0D23"/>
    <w:rsid w:val="004B0E25"/>
    <w:rsid w:val="004B0E4F"/>
    <w:rsid w:val="004B0E5D"/>
    <w:rsid w:val="004B0EBA"/>
    <w:rsid w:val="004B0EF0"/>
    <w:rsid w:val="004B0F15"/>
    <w:rsid w:val="004B0F34"/>
    <w:rsid w:val="004B0FAC"/>
    <w:rsid w:val="004B104D"/>
    <w:rsid w:val="004B106C"/>
    <w:rsid w:val="004B1209"/>
    <w:rsid w:val="004B12B7"/>
    <w:rsid w:val="004B139D"/>
    <w:rsid w:val="004B13C5"/>
    <w:rsid w:val="004B13D1"/>
    <w:rsid w:val="004B1417"/>
    <w:rsid w:val="004B145A"/>
    <w:rsid w:val="004B1557"/>
    <w:rsid w:val="004B163F"/>
    <w:rsid w:val="004B1690"/>
    <w:rsid w:val="004B16F2"/>
    <w:rsid w:val="004B1728"/>
    <w:rsid w:val="004B17C8"/>
    <w:rsid w:val="004B1817"/>
    <w:rsid w:val="004B1830"/>
    <w:rsid w:val="004B1A29"/>
    <w:rsid w:val="004B1A6A"/>
    <w:rsid w:val="004B1A85"/>
    <w:rsid w:val="004B1B04"/>
    <w:rsid w:val="004B1B4A"/>
    <w:rsid w:val="004B1C15"/>
    <w:rsid w:val="004B1C4F"/>
    <w:rsid w:val="004B1C6D"/>
    <w:rsid w:val="004B1C93"/>
    <w:rsid w:val="004B2005"/>
    <w:rsid w:val="004B201F"/>
    <w:rsid w:val="004B205E"/>
    <w:rsid w:val="004B2076"/>
    <w:rsid w:val="004B207B"/>
    <w:rsid w:val="004B207D"/>
    <w:rsid w:val="004B20AB"/>
    <w:rsid w:val="004B20F4"/>
    <w:rsid w:val="004B21E2"/>
    <w:rsid w:val="004B221B"/>
    <w:rsid w:val="004B2354"/>
    <w:rsid w:val="004B23FB"/>
    <w:rsid w:val="004B2483"/>
    <w:rsid w:val="004B24B0"/>
    <w:rsid w:val="004B24C6"/>
    <w:rsid w:val="004B2523"/>
    <w:rsid w:val="004B252A"/>
    <w:rsid w:val="004B25BF"/>
    <w:rsid w:val="004B2773"/>
    <w:rsid w:val="004B2897"/>
    <w:rsid w:val="004B28B5"/>
    <w:rsid w:val="004B295A"/>
    <w:rsid w:val="004B2973"/>
    <w:rsid w:val="004B2A7B"/>
    <w:rsid w:val="004B2C13"/>
    <w:rsid w:val="004B2C77"/>
    <w:rsid w:val="004B2C95"/>
    <w:rsid w:val="004B2CE0"/>
    <w:rsid w:val="004B2CE9"/>
    <w:rsid w:val="004B2CF1"/>
    <w:rsid w:val="004B2D40"/>
    <w:rsid w:val="004B2DFA"/>
    <w:rsid w:val="004B2DFB"/>
    <w:rsid w:val="004B2E99"/>
    <w:rsid w:val="004B2EBA"/>
    <w:rsid w:val="004B2F0B"/>
    <w:rsid w:val="004B2F69"/>
    <w:rsid w:val="004B30C2"/>
    <w:rsid w:val="004B30CC"/>
    <w:rsid w:val="004B3329"/>
    <w:rsid w:val="004B3362"/>
    <w:rsid w:val="004B3455"/>
    <w:rsid w:val="004B3494"/>
    <w:rsid w:val="004B3496"/>
    <w:rsid w:val="004B34B1"/>
    <w:rsid w:val="004B3518"/>
    <w:rsid w:val="004B35E4"/>
    <w:rsid w:val="004B38C0"/>
    <w:rsid w:val="004B39D3"/>
    <w:rsid w:val="004B3A17"/>
    <w:rsid w:val="004B3A9B"/>
    <w:rsid w:val="004B3BA4"/>
    <w:rsid w:val="004B3C61"/>
    <w:rsid w:val="004B3CD0"/>
    <w:rsid w:val="004B3CE6"/>
    <w:rsid w:val="004B3D0B"/>
    <w:rsid w:val="004B3E78"/>
    <w:rsid w:val="004B3EB0"/>
    <w:rsid w:val="004B3FD3"/>
    <w:rsid w:val="004B412E"/>
    <w:rsid w:val="004B4133"/>
    <w:rsid w:val="004B4299"/>
    <w:rsid w:val="004B4391"/>
    <w:rsid w:val="004B43B4"/>
    <w:rsid w:val="004B452D"/>
    <w:rsid w:val="004B45EF"/>
    <w:rsid w:val="004B46B0"/>
    <w:rsid w:val="004B46F0"/>
    <w:rsid w:val="004B4777"/>
    <w:rsid w:val="004B47F8"/>
    <w:rsid w:val="004B4838"/>
    <w:rsid w:val="004B4862"/>
    <w:rsid w:val="004B48E7"/>
    <w:rsid w:val="004B4A4D"/>
    <w:rsid w:val="004B4A9B"/>
    <w:rsid w:val="004B4AC1"/>
    <w:rsid w:val="004B4ACC"/>
    <w:rsid w:val="004B4B7B"/>
    <w:rsid w:val="004B4BAE"/>
    <w:rsid w:val="004B4C7E"/>
    <w:rsid w:val="004B4D2C"/>
    <w:rsid w:val="004B4D7C"/>
    <w:rsid w:val="004B4DFE"/>
    <w:rsid w:val="004B4EB9"/>
    <w:rsid w:val="004B4F34"/>
    <w:rsid w:val="004B4F94"/>
    <w:rsid w:val="004B4F99"/>
    <w:rsid w:val="004B4FD6"/>
    <w:rsid w:val="004B4FD9"/>
    <w:rsid w:val="004B5162"/>
    <w:rsid w:val="004B5190"/>
    <w:rsid w:val="004B5202"/>
    <w:rsid w:val="004B524C"/>
    <w:rsid w:val="004B527F"/>
    <w:rsid w:val="004B52F0"/>
    <w:rsid w:val="004B531E"/>
    <w:rsid w:val="004B5343"/>
    <w:rsid w:val="004B5573"/>
    <w:rsid w:val="004B5599"/>
    <w:rsid w:val="004B5689"/>
    <w:rsid w:val="004B5777"/>
    <w:rsid w:val="004B57CC"/>
    <w:rsid w:val="004B57F9"/>
    <w:rsid w:val="004B5879"/>
    <w:rsid w:val="004B588B"/>
    <w:rsid w:val="004B5905"/>
    <w:rsid w:val="004B59A1"/>
    <w:rsid w:val="004B5A11"/>
    <w:rsid w:val="004B5A51"/>
    <w:rsid w:val="004B5B34"/>
    <w:rsid w:val="004B5BAB"/>
    <w:rsid w:val="004B5C60"/>
    <w:rsid w:val="004B5EE5"/>
    <w:rsid w:val="004B5F0B"/>
    <w:rsid w:val="004B5F70"/>
    <w:rsid w:val="004B5FB7"/>
    <w:rsid w:val="004B6047"/>
    <w:rsid w:val="004B6136"/>
    <w:rsid w:val="004B6141"/>
    <w:rsid w:val="004B61DF"/>
    <w:rsid w:val="004B6251"/>
    <w:rsid w:val="004B6314"/>
    <w:rsid w:val="004B63D3"/>
    <w:rsid w:val="004B6411"/>
    <w:rsid w:val="004B6482"/>
    <w:rsid w:val="004B64A8"/>
    <w:rsid w:val="004B65A8"/>
    <w:rsid w:val="004B663E"/>
    <w:rsid w:val="004B668D"/>
    <w:rsid w:val="004B6702"/>
    <w:rsid w:val="004B6752"/>
    <w:rsid w:val="004B6793"/>
    <w:rsid w:val="004B694C"/>
    <w:rsid w:val="004B6A13"/>
    <w:rsid w:val="004B6B0B"/>
    <w:rsid w:val="004B6BD1"/>
    <w:rsid w:val="004B6C1C"/>
    <w:rsid w:val="004B6C4D"/>
    <w:rsid w:val="004B6CC0"/>
    <w:rsid w:val="004B6E78"/>
    <w:rsid w:val="004B6EA3"/>
    <w:rsid w:val="004B6EAA"/>
    <w:rsid w:val="004B6ED5"/>
    <w:rsid w:val="004B6EF4"/>
    <w:rsid w:val="004B6F21"/>
    <w:rsid w:val="004B6F8E"/>
    <w:rsid w:val="004B7036"/>
    <w:rsid w:val="004B713C"/>
    <w:rsid w:val="004B7181"/>
    <w:rsid w:val="004B71E0"/>
    <w:rsid w:val="004B7232"/>
    <w:rsid w:val="004B7314"/>
    <w:rsid w:val="004B7428"/>
    <w:rsid w:val="004B750A"/>
    <w:rsid w:val="004B759D"/>
    <w:rsid w:val="004B75D1"/>
    <w:rsid w:val="004B782B"/>
    <w:rsid w:val="004B7845"/>
    <w:rsid w:val="004B78B7"/>
    <w:rsid w:val="004B7957"/>
    <w:rsid w:val="004B7A65"/>
    <w:rsid w:val="004B7A8A"/>
    <w:rsid w:val="004B7B1E"/>
    <w:rsid w:val="004B7B26"/>
    <w:rsid w:val="004B7B83"/>
    <w:rsid w:val="004B7CA0"/>
    <w:rsid w:val="004B7E88"/>
    <w:rsid w:val="004B7F30"/>
    <w:rsid w:val="004B7FBF"/>
    <w:rsid w:val="004C0021"/>
    <w:rsid w:val="004C0032"/>
    <w:rsid w:val="004C004F"/>
    <w:rsid w:val="004C00B2"/>
    <w:rsid w:val="004C0143"/>
    <w:rsid w:val="004C0144"/>
    <w:rsid w:val="004C015F"/>
    <w:rsid w:val="004C01B2"/>
    <w:rsid w:val="004C0207"/>
    <w:rsid w:val="004C020D"/>
    <w:rsid w:val="004C0232"/>
    <w:rsid w:val="004C0275"/>
    <w:rsid w:val="004C02A2"/>
    <w:rsid w:val="004C02A6"/>
    <w:rsid w:val="004C02C9"/>
    <w:rsid w:val="004C030C"/>
    <w:rsid w:val="004C0367"/>
    <w:rsid w:val="004C037E"/>
    <w:rsid w:val="004C0385"/>
    <w:rsid w:val="004C0418"/>
    <w:rsid w:val="004C059D"/>
    <w:rsid w:val="004C05D7"/>
    <w:rsid w:val="004C092B"/>
    <w:rsid w:val="004C0A10"/>
    <w:rsid w:val="004C0A21"/>
    <w:rsid w:val="004C0A83"/>
    <w:rsid w:val="004C0ABB"/>
    <w:rsid w:val="004C0AE4"/>
    <w:rsid w:val="004C0AEE"/>
    <w:rsid w:val="004C0B13"/>
    <w:rsid w:val="004C0BAF"/>
    <w:rsid w:val="004C0C3A"/>
    <w:rsid w:val="004C0C6B"/>
    <w:rsid w:val="004C0C96"/>
    <w:rsid w:val="004C0E48"/>
    <w:rsid w:val="004C0E67"/>
    <w:rsid w:val="004C0E7B"/>
    <w:rsid w:val="004C0EFB"/>
    <w:rsid w:val="004C0F45"/>
    <w:rsid w:val="004C0F75"/>
    <w:rsid w:val="004C0FE0"/>
    <w:rsid w:val="004C1042"/>
    <w:rsid w:val="004C10A5"/>
    <w:rsid w:val="004C1145"/>
    <w:rsid w:val="004C12B0"/>
    <w:rsid w:val="004C132E"/>
    <w:rsid w:val="004C1341"/>
    <w:rsid w:val="004C1368"/>
    <w:rsid w:val="004C1400"/>
    <w:rsid w:val="004C142E"/>
    <w:rsid w:val="004C154E"/>
    <w:rsid w:val="004C15C3"/>
    <w:rsid w:val="004C163D"/>
    <w:rsid w:val="004C1751"/>
    <w:rsid w:val="004C179A"/>
    <w:rsid w:val="004C1827"/>
    <w:rsid w:val="004C188E"/>
    <w:rsid w:val="004C18F0"/>
    <w:rsid w:val="004C19D4"/>
    <w:rsid w:val="004C1A76"/>
    <w:rsid w:val="004C1AA6"/>
    <w:rsid w:val="004C1ACB"/>
    <w:rsid w:val="004C1CBE"/>
    <w:rsid w:val="004C1D4E"/>
    <w:rsid w:val="004C1D92"/>
    <w:rsid w:val="004C1E04"/>
    <w:rsid w:val="004C2080"/>
    <w:rsid w:val="004C2109"/>
    <w:rsid w:val="004C210E"/>
    <w:rsid w:val="004C2185"/>
    <w:rsid w:val="004C230C"/>
    <w:rsid w:val="004C237D"/>
    <w:rsid w:val="004C238C"/>
    <w:rsid w:val="004C2483"/>
    <w:rsid w:val="004C25BB"/>
    <w:rsid w:val="004C277E"/>
    <w:rsid w:val="004C2796"/>
    <w:rsid w:val="004C27B0"/>
    <w:rsid w:val="004C28C8"/>
    <w:rsid w:val="004C28FE"/>
    <w:rsid w:val="004C2B67"/>
    <w:rsid w:val="004C2C8C"/>
    <w:rsid w:val="004C2CD2"/>
    <w:rsid w:val="004C2E34"/>
    <w:rsid w:val="004C2E76"/>
    <w:rsid w:val="004C2E8B"/>
    <w:rsid w:val="004C2F58"/>
    <w:rsid w:val="004C2F88"/>
    <w:rsid w:val="004C2FB8"/>
    <w:rsid w:val="004C2FDB"/>
    <w:rsid w:val="004C3021"/>
    <w:rsid w:val="004C3030"/>
    <w:rsid w:val="004C306D"/>
    <w:rsid w:val="004C30CC"/>
    <w:rsid w:val="004C3124"/>
    <w:rsid w:val="004C31BC"/>
    <w:rsid w:val="004C3214"/>
    <w:rsid w:val="004C32A7"/>
    <w:rsid w:val="004C32C8"/>
    <w:rsid w:val="004C33B1"/>
    <w:rsid w:val="004C34CF"/>
    <w:rsid w:val="004C36D7"/>
    <w:rsid w:val="004C383C"/>
    <w:rsid w:val="004C3882"/>
    <w:rsid w:val="004C38ED"/>
    <w:rsid w:val="004C38F0"/>
    <w:rsid w:val="004C3960"/>
    <w:rsid w:val="004C39A4"/>
    <w:rsid w:val="004C3AB5"/>
    <w:rsid w:val="004C3AC4"/>
    <w:rsid w:val="004C3BDD"/>
    <w:rsid w:val="004C3C15"/>
    <w:rsid w:val="004C3C50"/>
    <w:rsid w:val="004C3DE3"/>
    <w:rsid w:val="004C3DF6"/>
    <w:rsid w:val="004C3EC4"/>
    <w:rsid w:val="004C3F1E"/>
    <w:rsid w:val="004C4014"/>
    <w:rsid w:val="004C41A1"/>
    <w:rsid w:val="004C41D0"/>
    <w:rsid w:val="004C432C"/>
    <w:rsid w:val="004C44F7"/>
    <w:rsid w:val="004C45A6"/>
    <w:rsid w:val="004C48D5"/>
    <w:rsid w:val="004C491D"/>
    <w:rsid w:val="004C4977"/>
    <w:rsid w:val="004C4A59"/>
    <w:rsid w:val="004C4AC7"/>
    <w:rsid w:val="004C4B1A"/>
    <w:rsid w:val="004C4B28"/>
    <w:rsid w:val="004C4B3E"/>
    <w:rsid w:val="004C4B50"/>
    <w:rsid w:val="004C4B5A"/>
    <w:rsid w:val="004C4CC8"/>
    <w:rsid w:val="004C4CE0"/>
    <w:rsid w:val="004C4D2D"/>
    <w:rsid w:val="004C4D4B"/>
    <w:rsid w:val="004C4DE8"/>
    <w:rsid w:val="004C4F26"/>
    <w:rsid w:val="004C4F49"/>
    <w:rsid w:val="004C4F85"/>
    <w:rsid w:val="004C4FA0"/>
    <w:rsid w:val="004C5029"/>
    <w:rsid w:val="004C5045"/>
    <w:rsid w:val="004C511B"/>
    <w:rsid w:val="004C5125"/>
    <w:rsid w:val="004C514C"/>
    <w:rsid w:val="004C5230"/>
    <w:rsid w:val="004C537C"/>
    <w:rsid w:val="004C53A1"/>
    <w:rsid w:val="004C5429"/>
    <w:rsid w:val="004C545C"/>
    <w:rsid w:val="004C559D"/>
    <w:rsid w:val="004C56AD"/>
    <w:rsid w:val="004C56E8"/>
    <w:rsid w:val="004C573D"/>
    <w:rsid w:val="004C5857"/>
    <w:rsid w:val="004C5872"/>
    <w:rsid w:val="004C58FD"/>
    <w:rsid w:val="004C5AE5"/>
    <w:rsid w:val="004C5C6E"/>
    <w:rsid w:val="004C5D9E"/>
    <w:rsid w:val="004C5E6D"/>
    <w:rsid w:val="004C5F1B"/>
    <w:rsid w:val="004C5F30"/>
    <w:rsid w:val="004C5F65"/>
    <w:rsid w:val="004C5F78"/>
    <w:rsid w:val="004C600B"/>
    <w:rsid w:val="004C600D"/>
    <w:rsid w:val="004C6010"/>
    <w:rsid w:val="004C6040"/>
    <w:rsid w:val="004C6127"/>
    <w:rsid w:val="004C613C"/>
    <w:rsid w:val="004C62E2"/>
    <w:rsid w:val="004C6311"/>
    <w:rsid w:val="004C646F"/>
    <w:rsid w:val="004C64A5"/>
    <w:rsid w:val="004C6532"/>
    <w:rsid w:val="004C6548"/>
    <w:rsid w:val="004C6600"/>
    <w:rsid w:val="004C661B"/>
    <w:rsid w:val="004C666C"/>
    <w:rsid w:val="004C669A"/>
    <w:rsid w:val="004C66B2"/>
    <w:rsid w:val="004C66F7"/>
    <w:rsid w:val="004C6820"/>
    <w:rsid w:val="004C68F1"/>
    <w:rsid w:val="004C68F5"/>
    <w:rsid w:val="004C694D"/>
    <w:rsid w:val="004C69C9"/>
    <w:rsid w:val="004C6A12"/>
    <w:rsid w:val="004C6A74"/>
    <w:rsid w:val="004C6D31"/>
    <w:rsid w:val="004C6D51"/>
    <w:rsid w:val="004C6DE4"/>
    <w:rsid w:val="004C6ED5"/>
    <w:rsid w:val="004C6EF4"/>
    <w:rsid w:val="004C6F94"/>
    <w:rsid w:val="004C6FD5"/>
    <w:rsid w:val="004C7049"/>
    <w:rsid w:val="004C7164"/>
    <w:rsid w:val="004C71C8"/>
    <w:rsid w:val="004C71F1"/>
    <w:rsid w:val="004C7232"/>
    <w:rsid w:val="004C734F"/>
    <w:rsid w:val="004C740A"/>
    <w:rsid w:val="004C7438"/>
    <w:rsid w:val="004C7485"/>
    <w:rsid w:val="004C7514"/>
    <w:rsid w:val="004C7623"/>
    <w:rsid w:val="004C7763"/>
    <w:rsid w:val="004C784E"/>
    <w:rsid w:val="004C793B"/>
    <w:rsid w:val="004C7A60"/>
    <w:rsid w:val="004C7ABA"/>
    <w:rsid w:val="004C7B0E"/>
    <w:rsid w:val="004C7C92"/>
    <w:rsid w:val="004C7DE3"/>
    <w:rsid w:val="004C7E57"/>
    <w:rsid w:val="004C7F19"/>
    <w:rsid w:val="004D01F1"/>
    <w:rsid w:val="004D0391"/>
    <w:rsid w:val="004D03E4"/>
    <w:rsid w:val="004D03FA"/>
    <w:rsid w:val="004D0432"/>
    <w:rsid w:val="004D052E"/>
    <w:rsid w:val="004D0546"/>
    <w:rsid w:val="004D05C9"/>
    <w:rsid w:val="004D074F"/>
    <w:rsid w:val="004D07E1"/>
    <w:rsid w:val="004D08F5"/>
    <w:rsid w:val="004D09B3"/>
    <w:rsid w:val="004D0A54"/>
    <w:rsid w:val="004D0A76"/>
    <w:rsid w:val="004D0A88"/>
    <w:rsid w:val="004D0AA9"/>
    <w:rsid w:val="004D0AE1"/>
    <w:rsid w:val="004D0AE9"/>
    <w:rsid w:val="004D0BCC"/>
    <w:rsid w:val="004D0BD3"/>
    <w:rsid w:val="004D0CCA"/>
    <w:rsid w:val="004D0D55"/>
    <w:rsid w:val="004D0DF1"/>
    <w:rsid w:val="004D0EA6"/>
    <w:rsid w:val="004D0F10"/>
    <w:rsid w:val="004D0F59"/>
    <w:rsid w:val="004D0F9D"/>
    <w:rsid w:val="004D0FD6"/>
    <w:rsid w:val="004D1044"/>
    <w:rsid w:val="004D1065"/>
    <w:rsid w:val="004D1195"/>
    <w:rsid w:val="004D1281"/>
    <w:rsid w:val="004D1323"/>
    <w:rsid w:val="004D137B"/>
    <w:rsid w:val="004D1440"/>
    <w:rsid w:val="004D14C6"/>
    <w:rsid w:val="004D1728"/>
    <w:rsid w:val="004D1768"/>
    <w:rsid w:val="004D17D5"/>
    <w:rsid w:val="004D17DD"/>
    <w:rsid w:val="004D1813"/>
    <w:rsid w:val="004D1885"/>
    <w:rsid w:val="004D1946"/>
    <w:rsid w:val="004D1951"/>
    <w:rsid w:val="004D1991"/>
    <w:rsid w:val="004D199E"/>
    <w:rsid w:val="004D19FF"/>
    <w:rsid w:val="004D1A6E"/>
    <w:rsid w:val="004D1ADD"/>
    <w:rsid w:val="004D1AEE"/>
    <w:rsid w:val="004D1B77"/>
    <w:rsid w:val="004D1BE9"/>
    <w:rsid w:val="004D1D19"/>
    <w:rsid w:val="004D1E55"/>
    <w:rsid w:val="004D1F14"/>
    <w:rsid w:val="004D1F38"/>
    <w:rsid w:val="004D1FB8"/>
    <w:rsid w:val="004D2098"/>
    <w:rsid w:val="004D2165"/>
    <w:rsid w:val="004D21C4"/>
    <w:rsid w:val="004D22F9"/>
    <w:rsid w:val="004D237F"/>
    <w:rsid w:val="004D23FB"/>
    <w:rsid w:val="004D248F"/>
    <w:rsid w:val="004D257F"/>
    <w:rsid w:val="004D26A1"/>
    <w:rsid w:val="004D2878"/>
    <w:rsid w:val="004D2919"/>
    <w:rsid w:val="004D2938"/>
    <w:rsid w:val="004D296C"/>
    <w:rsid w:val="004D29B4"/>
    <w:rsid w:val="004D29CF"/>
    <w:rsid w:val="004D2A59"/>
    <w:rsid w:val="004D2C62"/>
    <w:rsid w:val="004D2CBC"/>
    <w:rsid w:val="004D2E55"/>
    <w:rsid w:val="004D2E6C"/>
    <w:rsid w:val="004D2F19"/>
    <w:rsid w:val="004D2FDA"/>
    <w:rsid w:val="004D30AF"/>
    <w:rsid w:val="004D30B4"/>
    <w:rsid w:val="004D3158"/>
    <w:rsid w:val="004D31D9"/>
    <w:rsid w:val="004D31EB"/>
    <w:rsid w:val="004D324A"/>
    <w:rsid w:val="004D32BF"/>
    <w:rsid w:val="004D32C5"/>
    <w:rsid w:val="004D32E9"/>
    <w:rsid w:val="004D32F1"/>
    <w:rsid w:val="004D333F"/>
    <w:rsid w:val="004D3387"/>
    <w:rsid w:val="004D376F"/>
    <w:rsid w:val="004D377F"/>
    <w:rsid w:val="004D38A1"/>
    <w:rsid w:val="004D395D"/>
    <w:rsid w:val="004D396A"/>
    <w:rsid w:val="004D3983"/>
    <w:rsid w:val="004D3A29"/>
    <w:rsid w:val="004D3A93"/>
    <w:rsid w:val="004D3AD2"/>
    <w:rsid w:val="004D3AEC"/>
    <w:rsid w:val="004D3B81"/>
    <w:rsid w:val="004D3C50"/>
    <w:rsid w:val="004D3C9E"/>
    <w:rsid w:val="004D3CCE"/>
    <w:rsid w:val="004D3D2F"/>
    <w:rsid w:val="004D3D58"/>
    <w:rsid w:val="004D3D76"/>
    <w:rsid w:val="004D3DED"/>
    <w:rsid w:val="004D3F0F"/>
    <w:rsid w:val="004D413B"/>
    <w:rsid w:val="004D4147"/>
    <w:rsid w:val="004D4166"/>
    <w:rsid w:val="004D416C"/>
    <w:rsid w:val="004D416E"/>
    <w:rsid w:val="004D41B2"/>
    <w:rsid w:val="004D420C"/>
    <w:rsid w:val="004D4245"/>
    <w:rsid w:val="004D436B"/>
    <w:rsid w:val="004D4402"/>
    <w:rsid w:val="004D4443"/>
    <w:rsid w:val="004D44DA"/>
    <w:rsid w:val="004D4523"/>
    <w:rsid w:val="004D45D7"/>
    <w:rsid w:val="004D460D"/>
    <w:rsid w:val="004D4637"/>
    <w:rsid w:val="004D472D"/>
    <w:rsid w:val="004D4784"/>
    <w:rsid w:val="004D480D"/>
    <w:rsid w:val="004D484F"/>
    <w:rsid w:val="004D48A5"/>
    <w:rsid w:val="004D492B"/>
    <w:rsid w:val="004D49B0"/>
    <w:rsid w:val="004D4B90"/>
    <w:rsid w:val="004D4C51"/>
    <w:rsid w:val="004D4C95"/>
    <w:rsid w:val="004D4CA4"/>
    <w:rsid w:val="004D4CF9"/>
    <w:rsid w:val="004D4D64"/>
    <w:rsid w:val="004D4D99"/>
    <w:rsid w:val="004D4E0E"/>
    <w:rsid w:val="004D4EB8"/>
    <w:rsid w:val="004D4EF3"/>
    <w:rsid w:val="004D4F35"/>
    <w:rsid w:val="004D513D"/>
    <w:rsid w:val="004D51A8"/>
    <w:rsid w:val="004D5201"/>
    <w:rsid w:val="004D5275"/>
    <w:rsid w:val="004D529A"/>
    <w:rsid w:val="004D534F"/>
    <w:rsid w:val="004D5381"/>
    <w:rsid w:val="004D53AA"/>
    <w:rsid w:val="004D53EF"/>
    <w:rsid w:val="004D541C"/>
    <w:rsid w:val="004D5451"/>
    <w:rsid w:val="004D54C4"/>
    <w:rsid w:val="004D5555"/>
    <w:rsid w:val="004D55E9"/>
    <w:rsid w:val="004D5623"/>
    <w:rsid w:val="004D56BC"/>
    <w:rsid w:val="004D5709"/>
    <w:rsid w:val="004D5775"/>
    <w:rsid w:val="004D57DE"/>
    <w:rsid w:val="004D588D"/>
    <w:rsid w:val="004D58A4"/>
    <w:rsid w:val="004D592C"/>
    <w:rsid w:val="004D594C"/>
    <w:rsid w:val="004D5983"/>
    <w:rsid w:val="004D5985"/>
    <w:rsid w:val="004D5A94"/>
    <w:rsid w:val="004D5AA1"/>
    <w:rsid w:val="004D5B79"/>
    <w:rsid w:val="004D5CE3"/>
    <w:rsid w:val="004D5D51"/>
    <w:rsid w:val="004D5E06"/>
    <w:rsid w:val="004D5E22"/>
    <w:rsid w:val="004D610B"/>
    <w:rsid w:val="004D61F2"/>
    <w:rsid w:val="004D6256"/>
    <w:rsid w:val="004D64F1"/>
    <w:rsid w:val="004D658F"/>
    <w:rsid w:val="004D659C"/>
    <w:rsid w:val="004D65F5"/>
    <w:rsid w:val="004D669D"/>
    <w:rsid w:val="004D6704"/>
    <w:rsid w:val="004D673F"/>
    <w:rsid w:val="004D6750"/>
    <w:rsid w:val="004D6766"/>
    <w:rsid w:val="004D68DF"/>
    <w:rsid w:val="004D6904"/>
    <w:rsid w:val="004D6950"/>
    <w:rsid w:val="004D698E"/>
    <w:rsid w:val="004D6A50"/>
    <w:rsid w:val="004D6B54"/>
    <w:rsid w:val="004D6B92"/>
    <w:rsid w:val="004D6BD2"/>
    <w:rsid w:val="004D6BE1"/>
    <w:rsid w:val="004D6D02"/>
    <w:rsid w:val="004D6D9F"/>
    <w:rsid w:val="004D6E32"/>
    <w:rsid w:val="004D6EB7"/>
    <w:rsid w:val="004D6FA6"/>
    <w:rsid w:val="004D7025"/>
    <w:rsid w:val="004D7133"/>
    <w:rsid w:val="004D71E4"/>
    <w:rsid w:val="004D732C"/>
    <w:rsid w:val="004D7480"/>
    <w:rsid w:val="004D74B5"/>
    <w:rsid w:val="004D754A"/>
    <w:rsid w:val="004D7610"/>
    <w:rsid w:val="004D7687"/>
    <w:rsid w:val="004D7725"/>
    <w:rsid w:val="004D772A"/>
    <w:rsid w:val="004D78AC"/>
    <w:rsid w:val="004D78DA"/>
    <w:rsid w:val="004D793D"/>
    <w:rsid w:val="004D7943"/>
    <w:rsid w:val="004D7974"/>
    <w:rsid w:val="004D798B"/>
    <w:rsid w:val="004D7A08"/>
    <w:rsid w:val="004D7A1E"/>
    <w:rsid w:val="004D7AAA"/>
    <w:rsid w:val="004D7BDD"/>
    <w:rsid w:val="004D7BEF"/>
    <w:rsid w:val="004D7C71"/>
    <w:rsid w:val="004D7D72"/>
    <w:rsid w:val="004D7DF6"/>
    <w:rsid w:val="004D7E9E"/>
    <w:rsid w:val="004D7F78"/>
    <w:rsid w:val="004D7FB7"/>
    <w:rsid w:val="004D7FDE"/>
    <w:rsid w:val="004E007F"/>
    <w:rsid w:val="004E008B"/>
    <w:rsid w:val="004E0208"/>
    <w:rsid w:val="004E022F"/>
    <w:rsid w:val="004E0265"/>
    <w:rsid w:val="004E0405"/>
    <w:rsid w:val="004E0481"/>
    <w:rsid w:val="004E04D7"/>
    <w:rsid w:val="004E04EB"/>
    <w:rsid w:val="004E0504"/>
    <w:rsid w:val="004E0530"/>
    <w:rsid w:val="004E05D9"/>
    <w:rsid w:val="004E063A"/>
    <w:rsid w:val="004E0657"/>
    <w:rsid w:val="004E0746"/>
    <w:rsid w:val="004E07EC"/>
    <w:rsid w:val="004E0877"/>
    <w:rsid w:val="004E0984"/>
    <w:rsid w:val="004E09E2"/>
    <w:rsid w:val="004E0A88"/>
    <w:rsid w:val="004E0AEA"/>
    <w:rsid w:val="004E0B05"/>
    <w:rsid w:val="004E0C13"/>
    <w:rsid w:val="004E0C6F"/>
    <w:rsid w:val="004E0CC6"/>
    <w:rsid w:val="004E0DC7"/>
    <w:rsid w:val="004E0E46"/>
    <w:rsid w:val="004E0E84"/>
    <w:rsid w:val="004E0EF7"/>
    <w:rsid w:val="004E0F01"/>
    <w:rsid w:val="004E0F4B"/>
    <w:rsid w:val="004E0F51"/>
    <w:rsid w:val="004E0F5E"/>
    <w:rsid w:val="004E11CB"/>
    <w:rsid w:val="004E127A"/>
    <w:rsid w:val="004E12E4"/>
    <w:rsid w:val="004E1341"/>
    <w:rsid w:val="004E1360"/>
    <w:rsid w:val="004E1363"/>
    <w:rsid w:val="004E13E5"/>
    <w:rsid w:val="004E1498"/>
    <w:rsid w:val="004E1540"/>
    <w:rsid w:val="004E15E6"/>
    <w:rsid w:val="004E1627"/>
    <w:rsid w:val="004E165E"/>
    <w:rsid w:val="004E1829"/>
    <w:rsid w:val="004E1835"/>
    <w:rsid w:val="004E1855"/>
    <w:rsid w:val="004E1883"/>
    <w:rsid w:val="004E1A1D"/>
    <w:rsid w:val="004E1A93"/>
    <w:rsid w:val="004E1ADF"/>
    <w:rsid w:val="004E1B07"/>
    <w:rsid w:val="004E1B0F"/>
    <w:rsid w:val="004E1B1C"/>
    <w:rsid w:val="004E1BF2"/>
    <w:rsid w:val="004E1BF5"/>
    <w:rsid w:val="004E1C47"/>
    <w:rsid w:val="004E1C9F"/>
    <w:rsid w:val="004E1D2A"/>
    <w:rsid w:val="004E1D39"/>
    <w:rsid w:val="004E1D7F"/>
    <w:rsid w:val="004E1E29"/>
    <w:rsid w:val="004E1E68"/>
    <w:rsid w:val="004E203B"/>
    <w:rsid w:val="004E2080"/>
    <w:rsid w:val="004E20B6"/>
    <w:rsid w:val="004E2210"/>
    <w:rsid w:val="004E221D"/>
    <w:rsid w:val="004E2291"/>
    <w:rsid w:val="004E22CC"/>
    <w:rsid w:val="004E24B0"/>
    <w:rsid w:val="004E2594"/>
    <w:rsid w:val="004E2867"/>
    <w:rsid w:val="004E2904"/>
    <w:rsid w:val="004E2959"/>
    <w:rsid w:val="004E2A14"/>
    <w:rsid w:val="004E2A67"/>
    <w:rsid w:val="004E2A94"/>
    <w:rsid w:val="004E2BF1"/>
    <w:rsid w:val="004E2C86"/>
    <w:rsid w:val="004E2CC9"/>
    <w:rsid w:val="004E2CE0"/>
    <w:rsid w:val="004E2CF5"/>
    <w:rsid w:val="004E2D0F"/>
    <w:rsid w:val="004E2D55"/>
    <w:rsid w:val="004E2DFA"/>
    <w:rsid w:val="004E2F15"/>
    <w:rsid w:val="004E2F56"/>
    <w:rsid w:val="004E2F95"/>
    <w:rsid w:val="004E301E"/>
    <w:rsid w:val="004E30A1"/>
    <w:rsid w:val="004E30CD"/>
    <w:rsid w:val="004E3114"/>
    <w:rsid w:val="004E31A3"/>
    <w:rsid w:val="004E337E"/>
    <w:rsid w:val="004E33D4"/>
    <w:rsid w:val="004E3422"/>
    <w:rsid w:val="004E353D"/>
    <w:rsid w:val="004E363A"/>
    <w:rsid w:val="004E3657"/>
    <w:rsid w:val="004E3672"/>
    <w:rsid w:val="004E36AF"/>
    <w:rsid w:val="004E3723"/>
    <w:rsid w:val="004E3764"/>
    <w:rsid w:val="004E37D1"/>
    <w:rsid w:val="004E38E1"/>
    <w:rsid w:val="004E3959"/>
    <w:rsid w:val="004E397A"/>
    <w:rsid w:val="004E39C8"/>
    <w:rsid w:val="004E39D6"/>
    <w:rsid w:val="004E3A72"/>
    <w:rsid w:val="004E3B06"/>
    <w:rsid w:val="004E3B68"/>
    <w:rsid w:val="004E3B7B"/>
    <w:rsid w:val="004E3D73"/>
    <w:rsid w:val="004E3DDD"/>
    <w:rsid w:val="004E3EA4"/>
    <w:rsid w:val="004E3EFA"/>
    <w:rsid w:val="004E3F5F"/>
    <w:rsid w:val="004E3FD5"/>
    <w:rsid w:val="004E3FF4"/>
    <w:rsid w:val="004E4110"/>
    <w:rsid w:val="004E4148"/>
    <w:rsid w:val="004E4181"/>
    <w:rsid w:val="004E4243"/>
    <w:rsid w:val="004E4324"/>
    <w:rsid w:val="004E4407"/>
    <w:rsid w:val="004E447F"/>
    <w:rsid w:val="004E44B5"/>
    <w:rsid w:val="004E4533"/>
    <w:rsid w:val="004E4576"/>
    <w:rsid w:val="004E45A7"/>
    <w:rsid w:val="004E45F9"/>
    <w:rsid w:val="004E4662"/>
    <w:rsid w:val="004E4690"/>
    <w:rsid w:val="004E46C1"/>
    <w:rsid w:val="004E4814"/>
    <w:rsid w:val="004E4816"/>
    <w:rsid w:val="004E485C"/>
    <w:rsid w:val="004E4888"/>
    <w:rsid w:val="004E49DF"/>
    <w:rsid w:val="004E4E37"/>
    <w:rsid w:val="004E4EEC"/>
    <w:rsid w:val="004E508A"/>
    <w:rsid w:val="004E5165"/>
    <w:rsid w:val="004E520D"/>
    <w:rsid w:val="004E5244"/>
    <w:rsid w:val="004E528E"/>
    <w:rsid w:val="004E530D"/>
    <w:rsid w:val="004E5433"/>
    <w:rsid w:val="004E5479"/>
    <w:rsid w:val="004E54BD"/>
    <w:rsid w:val="004E5530"/>
    <w:rsid w:val="004E5535"/>
    <w:rsid w:val="004E5559"/>
    <w:rsid w:val="004E5651"/>
    <w:rsid w:val="004E56EF"/>
    <w:rsid w:val="004E57CE"/>
    <w:rsid w:val="004E57E9"/>
    <w:rsid w:val="004E5803"/>
    <w:rsid w:val="004E5977"/>
    <w:rsid w:val="004E5A9F"/>
    <w:rsid w:val="004E5D22"/>
    <w:rsid w:val="004E5D2B"/>
    <w:rsid w:val="004E5D95"/>
    <w:rsid w:val="004E5ED9"/>
    <w:rsid w:val="004E5F3B"/>
    <w:rsid w:val="004E6095"/>
    <w:rsid w:val="004E617F"/>
    <w:rsid w:val="004E61B7"/>
    <w:rsid w:val="004E61C8"/>
    <w:rsid w:val="004E62E7"/>
    <w:rsid w:val="004E6310"/>
    <w:rsid w:val="004E637A"/>
    <w:rsid w:val="004E63CC"/>
    <w:rsid w:val="004E641E"/>
    <w:rsid w:val="004E6451"/>
    <w:rsid w:val="004E6499"/>
    <w:rsid w:val="004E64B0"/>
    <w:rsid w:val="004E64C5"/>
    <w:rsid w:val="004E6596"/>
    <w:rsid w:val="004E6654"/>
    <w:rsid w:val="004E66E6"/>
    <w:rsid w:val="004E67B0"/>
    <w:rsid w:val="004E67C0"/>
    <w:rsid w:val="004E68EF"/>
    <w:rsid w:val="004E68F6"/>
    <w:rsid w:val="004E6911"/>
    <w:rsid w:val="004E695C"/>
    <w:rsid w:val="004E6A7D"/>
    <w:rsid w:val="004E6BF2"/>
    <w:rsid w:val="004E6C2D"/>
    <w:rsid w:val="004E6C32"/>
    <w:rsid w:val="004E6D40"/>
    <w:rsid w:val="004E6E30"/>
    <w:rsid w:val="004E6EBB"/>
    <w:rsid w:val="004E7026"/>
    <w:rsid w:val="004E7063"/>
    <w:rsid w:val="004E71AA"/>
    <w:rsid w:val="004E72BB"/>
    <w:rsid w:val="004E73FE"/>
    <w:rsid w:val="004E745C"/>
    <w:rsid w:val="004E758A"/>
    <w:rsid w:val="004E75BC"/>
    <w:rsid w:val="004E77BE"/>
    <w:rsid w:val="004E7943"/>
    <w:rsid w:val="004E79CF"/>
    <w:rsid w:val="004E7AB2"/>
    <w:rsid w:val="004E7AD1"/>
    <w:rsid w:val="004E7B0D"/>
    <w:rsid w:val="004E7B33"/>
    <w:rsid w:val="004E7BA0"/>
    <w:rsid w:val="004E7D2C"/>
    <w:rsid w:val="004E7D42"/>
    <w:rsid w:val="004E7D81"/>
    <w:rsid w:val="004E7E71"/>
    <w:rsid w:val="004E7EA1"/>
    <w:rsid w:val="004E7ED7"/>
    <w:rsid w:val="004E7FC6"/>
    <w:rsid w:val="004E7FF8"/>
    <w:rsid w:val="004F00DC"/>
    <w:rsid w:val="004F01EE"/>
    <w:rsid w:val="004F0226"/>
    <w:rsid w:val="004F0350"/>
    <w:rsid w:val="004F0390"/>
    <w:rsid w:val="004F03D3"/>
    <w:rsid w:val="004F05BE"/>
    <w:rsid w:val="004F0664"/>
    <w:rsid w:val="004F06A4"/>
    <w:rsid w:val="004F06DF"/>
    <w:rsid w:val="004F07D3"/>
    <w:rsid w:val="004F085A"/>
    <w:rsid w:val="004F09C7"/>
    <w:rsid w:val="004F09F8"/>
    <w:rsid w:val="004F0AAE"/>
    <w:rsid w:val="004F0CAD"/>
    <w:rsid w:val="004F0D03"/>
    <w:rsid w:val="004F0D46"/>
    <w:rsid w:val="004F0D58"/>
    <w:rsid w:val="004F0E21"/>
    <w:rsid w:val="004F0F08"/>
    <w:rsid w:val="004F1062"/>
    <w:rsid w:val="004F111C"/>
    <w:rsid w:val="004F1182"/>
    <w:rsid w:val="004F11EC"/>
    <w:rsid w:val="004F11F3"/>
    <w:rsid w:val="004F129B"/>
    <w:rsid w:val="004F12F5"/>
    <w:rsid w:val="004F1365"/>
    <w:rsid w:val="004F1379"/>
    <w:rsid w:val="004F13D2"/>
    <w:rsid w:val="004F140B"/>
    <w:rsid w:val="004F14CE"/>
    <w:rsid w:val="004F1539"/>
    <w:rsid w:val="004F15B9"/>
    <w:rsid w:val="004F1643"/>
    <w:rsid w:val="004F16CF"/>
    <w:rsid w:val="004F1702"/>
    <w:rsid w:val="004F176A"/>
    <w:rsid w:val="004F1804"/>
    <w:rsid w:val="004F1869"/>
    <w:rsid w:val="004F19CF"/>
    <w:rsid w:val="004F1B6B"/>
    <w:rsid w:val="004F1D02"/>
    <w:rsid w:val="004F1DE8"/>
    <w:rsid w:val="004F1E54"/>
    <w:rsid w:val="004F1E88"/>
    <w:rsid w:val="004F1F21"/>
    <w:rsid w:val="004F1F38"/>
    <w:rsid w:val="004F1F58"/>
    <w:rsid w:val="004F204A"/>
    <w:rsid w:val="004F2086"/>
    <w:rsid w:val="004F20F8"/>
    <w:rsid w:val="004F2166"/>
    <w:rsid w:val="004F232A"/>
    <w:rsid w:val="004F239B"/>
    <w:rsid w:val="004F23FD"/>
    <w:rsid w:val="004F246B"/>
    <w:rsid w:val="004F256F"/>
    <w:rsid w:val="004F289E"/>
    <w:rsid w:val="004F28D8"/>
    <w:rsid w:val="004F28E5"/>
    <w:rsid w:val="004F2941"/>
    <w:rsid w:val="004F2A7D"/>
    <w:rsid w:val="004F2A91"/>
    <w:rsid w:val="004F2B32"/>
    <w:rsid w:val="004F2B58"/>
    <w:rsid w:val="004F2BC9"/>
    <w:rsid w:val="004F2C18"/>
    <w:rsid w:val="004F2C50"/>
    <w:rsid w:val="004F2CEE"/>
    <w:rsid w:val="004F2D36"/>
    <w:rsid w:val="004F2D48"/>
    <w:rsid w:val="004F2D57"/>
    <w:rsid w:val="004F2D68"/>
    <w:rsid w:val="004F2D82"/>
    <w:rsid w:val="004F2EE8"/>
    <w:rsid w:val="004F2F0C"/>
    <w:rsid w:val="004F2FEC"/>
    <w:rsid w:val="004F3040"/>
    <w:rsid w:val="004F304E"/>
    <w:rsid w:val="004F31AA"/>
    <w:rsid w:val="004F320F"/>
    <w:rsid w:val="004F3260"/>
    <w:rsid w:val="004F3334"/>
    <w:rsid w:val="004F3407"/>
    <w:rsid w:val="004F3424"/>
    <w:rsid w:val="004F34C4"/>
    <w:rsid w:val="004F34C6"/>
    <w:rsid w:val="004F34F5"/>
    <w:rsid w:val="004F3631"/>
    <w:rsid w:val="004F366D"/>
    <w:rsid w:val="004F367C"/>
    <w:rsid w:val="004F3828"/>
    <w:rsid w:val="004F3993"/>
    <w:rsid w:val="004F3A06"/>
    <w:rsid w:val="004F3A52"/>
    <w:rsid w:val="004F3CC5"/>
    <w:rsid w:val="004F3D29"/>
    <w:rsid w:val="004F3D2D"/>
    <w:rsid w:val="004F3D73"/>
    <w:rsid w:val="004F3E88"/>
    <w:rsid w:val="004F3EA0"/>
    <w:rsid w:val="004F4087"/>
    <w:rsid w:val="004F409B"/>
    <w:rsid w:val="004F42DC"/>
    <w:rsid w:val="004F434A"/>
    <w:rsid w:val="004F43CC"/>
    <w:rsid w:val="004F4492"/>
    <w:rsid w:val="004F44EA"/>
    <w:rsid w:val="004F44EB"/>
    <w:rsid w:val="004F456D"/>
    <w:rsid w:val="004F4638"/>
    <w:rsid w:val="004F466E"/>
    <w:rsid w:val="004F477F"/>
    <w:rsid w:val="004F479D"/>
    <w:rsid w:val="004F4899"/>
    <w:rsid w:val="004F48F9"/>
    <w:rsid w:val="004F4A22"/>
    <w:rsid w:val="004F4C97"/>
    <w:rsid w:val="004F4C99"/>
    <w:rsid w:val="004F4D77"/>
    <w:rsid w:val="004F4E8C"/>
    <w:rsid w:val="004F4F3C"/>
    <w:rsid w:val="004F4F8E"/>
    <w:rsid w:val="004F4F95"/>
    <w:rsid w:val="004F4FC7"/>
    <w:rsid w:val="004F511E"/>
    <w:rsid w:val="004F5127"/>
    <w:rsid w:val="004F514E"/>
    <w:rsid w:val="004F51A0"/>
    <w:rsid w:val="004F51A9"/>
    <w:rsid w:val="004F51E5"/>
    <w:rsid w:val="004F520F"/>
    <w:rsid w:val="004F5283"/>
    <w:rsid w:val="004F5338"/>
    <w:rsid w:val="004F5354"/>
    <w:rsid w:val="004F5425"/>
    <w:rsid w:val="004F5484"/>
    <w:rsid w:val="004F54C6"/>
    <w:rsid w:val="004F54FA"/>
    <w:rsid w:val="004F5566"/>
    <w:rsid w:val="004F575F"/>
    <w:rsid w:val="004F576B"/>
    <w:rsid w:val="004F5807"/>
    <w:rsid w:val="004F5AAB"/>
    <w:rsid w:val="004F5AB8"/>
    <w:rsid w:val="004F5ACF"/>
    <w:rsid w:val="004F5C11"/>
    <w:rsid w:val="004F5C2D"/>
    <w:rsid w:val="004F5C96"/>
    <w:rsid w:val="004F5CD2"/>
    <w:rsid w:val="004F5FC2"/>
    <w:rsid w:val="004F5FDF"/>
    <w:rsid w:val="004F6130"/>
    <w:rsid w:val="004F621D"/>
    <w:rsid w:val="004F62F4"/>
    <w:rsid w:val="004F630F"/>
    <w:rsid w:val="004F632C"/>
    <w:rsid w:val="004F6338"/>
    <w:rsid w:val="004F63AE"/>
    <w:rsid w:val="004F6472"/>
    <w:rsid w:val="004F6481"/>
    <w:rsid w:val="004F6559"/>
    <w:rsid w:val="004F659E"/>
    <w:rsid w:val="004F6679"/>
    <w:rsid w:val="004F6747"/>
    <w:rsid w:val="004F67E2"/>
    <w:rsid w:val="004F68CF"/>
    <w:rsid w:val="004F6905"/>
    <w:rsid w:val="004F6929"/>
    <w:rsid w:val="004F6ACD"/>
    <w:rsid w:val="004F6ADA"/>
    <w:rsid w:val="004F6AFD"/>
    <w:rsid w:val="004F6BB8"/>
    <w:rsid w:val="004F6C11"/>
    <w:rsid w:val="004F6C33"/>
    <w:rsid w:val="004F6CA0"/>
    <w:rsid w:val="004F6CA3"/>
    <w:rsid w:val="004F6CC9"/>
    <w:rsid w:val="004F6CD1"/>
    <w:rsid w:val="004F6CEA"/>
    <w:rsid w:val="004F6D42"/>
    <w:rsid w:val="004F6D66"/>
    <w:rsid w:val="004F6E86"/>
    <w:rsid w:val="004F6EE4"/>
    <w:rsid w:val="004F6F80"/>
    <w:rsid w:val="004F7053"/>
    <w:rsid w:val="004F70F3"/>
    <w:rsid w:val="004F7152"/>
    <w:rsid w:val="004F7168"/>
    <w:rsid w:val="004F71FC"/>
    <w:rsid w:val="004F7290"/>
    <w:rsid w:val="004F72F2"/>
    <w:rsid w:val="004F7356"/>
    <w:rsid w:val="004F73E8"/>
    <w:rsid w:val="004F7408"/>
    <w:rsid w:val="004F7435"/>
    <w:rsid w:val="004F74C5"/>
    <w:rsid w:val="004F74CB"/>
    <w:rsid w:val="004F74EA"/>
    <w:rsid w:val="004F751E"/>
    <w:rsid w:val="004F7662"/>
    <w:rsid w:val="004F7694"/>
    <w:rsid w:val="004F7790"/>
    <w:rsid w:val="004F78BF"/>
    <w:rsid w:val="004F7937"/>
    <w:rsid w:val="004F795D"/>
    <w:rsid w:val="004F797B"/>
    <w:rsid w:val="004F7996"/>
    <w:rsid w:val="004F7A12"/>
    <w:rsid w:val="004F7A16"/>
    <w:rsid w:val="004F7AAC"/>
    <w:rsid w:val="004F7B07"/>
    <w:rsid w:val="004F7B7C"/>
    <w:rsid w:val="004F7C36"/>
    <w:rsid w:val="004F7D16"/>
    <w:rsid w:val="004F7D84"/>
    <w:rsid w:val="004F7E74"/>
    <w:rsid w:val="004F7F39"/>
    <w:rsid w:val="004F7F5F"/>
    <w:rsid w:val="004F7F65"/>
    <w:rsid w:val="004F7FF5"/>
    <w:rsid w:val="0050008D"/>
    <w:rsid w:val="005001EC"/>
    <w:rsid w:val="00500345"/>
    <w:rsid w:val="00500372"/>
    <w:rsid w:val="0050037C"/>
    <w:rsid w:val="005003B1"/>
    <w:rsid w:val="0050043E"/>
    <w:rsid w:val="005004AC"/>
    <w:rsid w:val="00500584"/>
    <w:rsid w:val="00500590"/>
    <w:rsid w:val="005005AD"/>
    <w:rsid w:val="0050064F"/>
    <w:rsid w:val="00500676"/>
    <w:rsid w:val="0050067D"/>
    <w:rsid w:val="00500831"/>
    <w:rsid w:val="00500919"/>
    <w:rsid w:val="0050091F"/>
    <w:rsid w:val="005009F4"/>
    <w:rsid w:val="00500A6E"/>
    <w:rsid w:val="00500A77"/>
    <w:rsid w:val="00500CD3"/>
    <w:rsid w:val="00500D8E"/>
    <w:rsid w:val="00500E56"/>
    <w:rsid w:val="00500ED3"/>
    <w:rsid w:val="00500FCC"/>
    <w:rsid w:val="00501024"/>
    <w:rsid w:val="00501130"/>
    <w:rsid w:val="005011C3"/>
    <w:rsid w:val="00501302"/>
    <w:rsid w:val="005014E9"/>
    <w:rsid w:val="005014F4"/>
    <w:rsid w:val="00501520"/>
    <w:rsid w:val="0050155F"/>
    <w:rsid w:val="005015FF"/>
    <w:rsid w:val="00501645"/>
    <w:rsid w:val="00501658"/>
    <w:rsid w:val="005016E5"/>
    <w:rsid w:val="0050176E"/>
    <w:rsid w:val="00501841"/>
    <w:rsid w:val="0050186A"/>
    <w:rsid w:val="00501982"/>
    <w:rsid w:val="00501A57"/>
    <w:rsid w:val="00501AC8"/>
    <w:rsid w:val="00501B1F"/>
    <w:rsid w:val="00501BC9"/>
    <w:rsid w:val="00501C2C"/>
    <w:rsid w:val="00501C7F"/>
    <w:rsid w:val="00501CF5"/>
    <w:rsid w:val="0050200D"/>
    <w:rsid w:val="0050210A"/>
    <w:rsid w:val="00502146"/>
    <w:rsid w:val="005021A0"/>
    <w:rsid w:val="005021D5"/>
    <w:rsid w:val="00502268"/>
    <w:rsid w:val="005022F8"/>
    <w:rsid w:val="00502485"/>
    <w:rsid w:val="0050256D"/>
    <w:rsid w:val="00502603"/>
    <w:rsid w:val="0050260B"/>
    <w:rsid w:val="005026A4"/>
    <w:rsid w:val="005026C9"/>
    <w:rsid w:val="005026CE"/>
    <w:rsid w:val="005027E2"/>
    <w:rsid w:val="00502859"/>
    <w:rsid w:val="00502893"/>
    <w:rsid w:val="00502A5A"/>
    <w:rsid w:val="00502BC1"/>
    <w:rsid w:val="00502C08"/>
    <w:rsid w:val="00502C10"/>
    <w:rsid w:val="00502D4B"/>
    <w:rsid w:val="00502E4D"/>
    <w:rsid w:val="00502EEC"/>
    <w:rsid w:val="00502F00"/>
    <w:rsid w:val="005030DF"/>
    <w:rsid w:val="005031CA"/>
    <w:rsid w:val="00503296"/>
    <w:rsid w:val="00503372"/>
    <w:rsid w:val="005034D3"/>
    <w:rsid w:val="005034DF"/>
    <w:rsid w:val="005034FC"/>
    <w:rsid w:val="00503540"/>
    <w:rsid w:val="005035AD"/>
    <w:rsid w:val="005035F2"/>
    <w:rsid w:val="0050360F"/>
    <w:rsid w:val="0050378E"/>
    <w:rsid w:val="005037BC"/>
    <w:rsid w:val="00503841"/>
    <w:rsid w:val="0050385C"/>
    <w:rsid w:val="005038A9"/>
    <w:rsid w:val="00503985"/>
    <w:rsid w:val="005039BB"/>
    <w:rsid w:val="00503ABA"/>
    <w:rsid w:val="00503B80"/>
    <w:rsid w:val="00503BFE"/>
    <w:rsid w:val="00503CD5"/>
    <w:rsid w:val="00503D59"/>
    <w:rsid w:val="00503D98"/>
    <w:rsid w:val="00503E34"/>
    <w:rsid w:val="00503E51"/>
    <w:rsid w:val="00503EBA"/>
    <w:rsid w:val="00503EF9"/>
    <w:rsid w:val="00503F9C"/>
    <w:rsid w:val="00504097"/>
    <w:rsid w:val="005040B3"/>
    <w:rsid w:val="005040CB"/>
    <w:rsid w:val="0050413A"/>
    <w:rsid w:val="00504274"/>
    <w:rsid w:val="00504371"/>
    <w:rsid w:val="0050439A"/>
    <w:rsid w:val="00504424"/>
    <w:rsid w:val="005045ED"/>
    <w:rsid w:val="005045FA"/>
    <w:rsid w:val="0050478A"/>
    <w:rsid w:val="00504795"/>
    <w:rsid w:val="00504801"/>
    <w:rsid w:val="00504809"/>
    <w:rsid w:val="0050480A"/>
    <w:rsid w:val="0050480B"/>
    <w:rsid w:val="0050485D"/>
    <w:rsid w:val="00504916"/>
    <w:rsid w:val="00504A03"/>
    <w:rsid w:val="00504AAC"/>
    <w:rsid w:val="00504B20"/>
    <w:rsid w:val="00504B93"/>
    <w:rsid w:val="00504C1F"/>
    <w:rsid w:val="00504D47"/>
    <w:rsid w:val="00504D4F"/>
    <w:rsid w:val="00504D73"/>
    <w:rsid w:val="00504DAB"/>
    <w:rsid w:val="00504DE2"/>
    <w:rsid w:val="00504DF1"/>
    <w:rsid w:val="00504DFB"/>
    <w:rsid w:val="00504E8D"/>
    <w:rsid w:val="00504EAC"/>
    <w:rsid w:val="00504F77"/>
    <w:rsid w:val="00504FCF"/>
    <w:rsid w:val="00505008"/>
    <w:rsid w:val="00505033"/>
    <w:rsid w:val="005050C2"/>
    <w:rsid w:val="005050C4"/>
    <w:rsid w:val="005050E0"/>
    <w:rsid w:val="00505166"/>
    <w:rsid w:val="00505193"/>
    <w:rsid w:val="005052BA"/>
    <w:rsid w:val="00505322"/>
    <w:rsid w:val="005054C5"/>
    <w:rsid w:val="00505536"/>
    <w:rsid w:val="0050563A"/>
    <w:rsid w:val="00505661"/>
    <w:rsid w:val="00505663"/>
    <w:rsid w:val="005056B4"/>
    <w:rsid w:val="00505734"/>
    <w:rsid w:val="00505737"/>
    <w:rsid w:val="00505757"/>
    <w:rsid w:val="0050588E"/>
    <w:rsid w:val="00505951"/>
    <w:rsid w:val="005059C9"/>
    <w:rsid w:val="00505A5D"/>
    <w:rsid w:val="00505B17"/>
    <w:rsid w:val="00505B77"/>
    <w:rsid w:val="00505C1B"/>
    <w:rsid w:val="00505CAE"/>
    <w:rsid w:val="00505CBE"/>
    <w:rsid w:val="00505CCF"/>
    <w:rsid w:val="00505D91"/>
    <w:rsid w:val="00505DC0"/>
    <w:rsid w:val="00505E09"/>
    <w:rsid w:val="00505E42"/>
    <w:rsid w:val="00505F47"/>
    <w:rsid w:val="00505F92"/>
    <w:rsid w:val="00505F9B"/>
    <w:rsid w:val="00505FB0"/>
    <w:rsid w:val="00505FD8"/>
    <w:rsid w:val="00506010"/>
    <w:rsid w:val="0050603F"/>
    <w:rsid w:val="00506045"/>
    <w:rsid w:val="0050604D"/>
    <w:rsid w:val="005060FE"/>
    <w:rsid w:val="00506102"/>
    <w:rsid w:val="00506135"/>
    <w:rsid w:val="00506162"/>
    <w:rsid w:val="005061D4"/>
    <w:rsid w:val="0050624B"/>
    <w:rsid w:val="005062F3"/>
    <w:rsid w:val="00506539"/>
    <w:rsid w:val="005066CA"/>
    <w:rsid w:val="00506781"/>
    <w:rsid w:val="005067CD"/>
    <w:rsid w:val="005067D1"/>
    <w:rsid w:val="00506827"/>
    <w:rsid w:val="00506A75"/>
    <w:rsid w:val="00506AC4"/>
    <w:rsid w:val="00506AEB"/>
    <w:rsid w:val="00506AFB"/>
    <w:rsid w:val="00506BB3"/>
    <w:rsid w:val="00506C09"/>
    <w:rsid w:val="00506DFD"/>
    <w:rsid w:val="00506E67"/>
    <w:rsid w:val="00506EF5"/>
    <w:rsid w:val="00506F06"/>
    <w:rsid w:val="00506F7E"/>
    <w:rsid w:val="00506F8E"/>
    <w:rsid w:val="005072E8"/>
    <w:rsid w:val="005074AA"/>
    <w:rsid w:val="0050755D"/>
    <w:rsid w:val="00507621"/>
    <w:rsid w:val="0050766D"/>
    <w:rsid w:val="00507672"/>
    <w:rsid w:val="0050771C"/>
    <w:rsid w:val="00507784"/>
    <w:rsid w:val="0050783D"/>
    <w:rsid w:val="0050784C"/>
    <w:rsid w:val="0050789D"/>
    <w:rsid w:val="005078B3"/>
    <w:rsid w:val="00507905"/>
    <w:rsid w:val="00507987"/>
    <w:rsid w:val="00507A53"/>
    <w:rsid w:val="00507A62"/>
    <w:rsid w:val="00507A66"/>
    <w:rsid w:val="00507B5C"/>
    <w:rsid w:val="00507B95"/>
    <w:rsid w:val="00507CB4"/>
    <w:rsid w:val="00507CF7"/>
    <w:rsid w:val="00507F2C"/>
    <w:rsid w:val="00507FD2"/>
    <w:rsid w:val="00507FEA"/>
    <w:rsid w:val="00507FEE"/>
    <w:rsid w:val="005101B4"/>
    <w:rsid w:val="005101F7"/>
    <w:rsid w:val="00510269"/>
    <w:rsid w:val="005103B9"/>
    <w:rsid w:val="00510604"/>
    <w:rsid w:val="005106C2"/>
    <w:rsid w:val="0051083D"/>
    <w:rsid w:val="00510878"/>
    <w:rsid w:val="005109DA"/>
    <w:rsid w:val="005109FB"/>
    <w:rsid w:val="00510A35"/>
    <w:rsid w:val="00510A64"/>
    <w:rsid w:val="00510A8C"/>
    <w:rsid w:val="00510C85"/>
    <w:rsid w:val="00510E53"/>
    <w:rsid w:val="00510EE0"/>
    <w:rsid w:val="00510EFC"/>
    <w:rsid w:val="00510F02"/>
    <w:rsid w:val="0051100E"/>
    <w:rsid w:val="005110AC"/>
    <w:rsid w:val="005110F9"/>
    <w:rsid w:val="00511181"/>
    <w:rsid w:val="00511190"/>
    <w:rsid w:val="00511695"/>
    <w:rsid w:val="00511701"/>
    <w:rsid w:val="00511772"/>
    <w:rsid w:val="005117D0"/>
    <w:rsid w:val="00511859"/>
    <w:rsid w:val="00511906"/>
    <w:rsid w:val="00511977"/>
    <w:rsid w:val="00511A17"/>
    <w:rsid w:val="00511C8E"/>
    <w:rsid w:val="00511D7C"/>
    <w:rsid w:val="00511D83"/>
    <w:rsid w:val="00511DED"/>
    <w:rsid w:val="00511E1C"/>
    <w:rsid w:val="00511E3D"/>
    <w:rsid w:val="00511EBB"/>
    <w:rsid w:val="00511F20"/>
    <w:rsid w:val="00511F66"/>
    <w:rsid w:val="00511F7F"/>
    <w:rsid w:val="00511FE0"/>
    <w:rsid w:val="00511FFD"/>
    <w:rsid w:val="005120C9"/>
    <w:rsid w:val="005120D8"/>
    <w:rsid w:val="00512153"/>
    <w:rsid w:val="00512173"/>
    <w:rsid w:val="005121B8"/>
    <w:rsid w:val="005123B9"/>
    <w:rsid w:val="005123D6"/>
    <w:rsid w:val="0051240C"/>
    <w:rsid w:val="00512435"/>
    <w:rsid w:val="0051250A"/>
    <w:rsid w:val="0051250E"/>
    <w:rsid w:val="005125DD"/>
    <w:rsid w:val="0051265D"/>
    <w:rsid w:val="00512782"/>
    <w:rsid w:val="0051278A"/>
    <w:rsid w:val="00512804"/>
    <w:rsid w:val="0051281C"/>
    <w:rsid w:val="0051298A"/>
    <w:rsid w:val="005129C0"/>
    <w:rsid w:val="005129E9"/>
    <w:rsid w:val="005129FF"/>
    <w:rsid w:val="00512ACF"/>
    <w:rsid w:val="00512BA8"/>
    <w:rsid w:val="00512C59"/>
    <w:rsid w:val="00512C66"/>
    <w:rsid w:val="00512C7B"/>
    <w:rsid w:val="00512D0F"/>
    <w:rsid w:val="00512DD8"/>
    <w:rsid w:val="00512E06"/>
    <w:rsid w:val="00512E3A"/>
    <w:rsid w:val="00512E65"/>
    <w:rsid w:val="00512E8C"/>
    <w:rsid w:val="00512F8C"/>
    <w:rsid w:val="005130F6"/>
    <w:rsid w:val="00513172"/>
    <w:rsid w:val="005131DD"/>
    <w:rsid w:val="00513279"/>
    <w:rsid w:val="005132A4"/>
    <w:rsid w:val="005133C2"/>
    <w:rsid w:val="005133EB"/>
    <w:rsid w:val="005134D9"/>
    <w:rsid w:val="005134DA"/>
    <w:rsid w:val="0051350D"/>
    <w:rsid w:val="00513619"/>
    <w:rsid w:val="00513655"/>
    <w:rsid w:val="005136B5"/>
    <w:rsid w:val="005136C7"/>
    <w:rsid w:val="005136DB"/>
    <w:rsid w:val="00513791"/>
    <w:rsid w:val="00513795"/>
    <w:rsid w:val="005137C6"/>
    <w:rsid w:val="0051380A"/>
    <w:rsid w:val="00513960"/>
    <w:rsid w:val="00513C3A"/>
    <w:rsid w:val="00513C69"/>
    <w:rsid w:val="00513DAD"/>
    <w:rsid w:val="00513DF0"/>
    <w:rsid w:val="00513E24"/>
    <w:rsid w:val="0051401B"/>
    <w:rsid w:val="00514097"/>
    <w:rsid w:val="005140AE"/>
    <w:rsid w:val="005140B2"/>
    <w:rsid w:val="0051418F"/>
    <w:rsid w:val="005142B4"/>
    <w:rsid w:val="005142BF"/>
    <w:rsid w:val="005142FA"/>
    <w:rsid w:val="00514380"/>
    <w:rsid w:val="00514436"/>
    <w:rsid w:val="00514548"/>
    <w:rsid w:val="0051459E"/>
    <w:rsid w:val="00514695"/>
    <w:rsid w:val="005146EB"/>
    <w:rsid w:val="0051470E"/>
    <w:rsid w:val="00514760"/>
    <w:rsid w:val="0051476E"/>
    <w:rsid w:val="005147FD"/>
    <w:rsid w:val="0051487A"/>
    <w:rsid w:val="00514940"/>
    <w:rsid w:val="00514971"/>
    <w:rsid w:val="0051499F"/>
    <w:rsid w:val="005149B7"/>
    <w:rsid w:val="005149D5"/>
    <w:rsid w:val="005149FE"/>
    <w:rsid w:val="00514A03"/>
    <w:rsid w:val="00514AD2"/>
    <w:rsid w:val="00514B53"/>
    <w:rsid w:val="00514BB1"/>
    <w:rsid w:val="00514BB6"/>
    <w:rsid w:val="00514C3A"/>
    <w:rsid w:val="00514C3C"/>
    <w:rsid w:val="00514C86"/>
    <w:rsid w:val="00514CAF"/>
    <w:rsid w:val="00514E9F"/>
    <w:rsid w:val="00514EF4"/>
    <w:rsid w:val="00514FCE"/>
    <w:rsid w:val="00515003"/>
    <w:rsid w:val="0051513F"/>
    <w:rsid w:val="00515199"/>
    <w:rsid w:val="00515231"/>
    <w:rsid w:val="00515283"/>
    <w:rsid w:val="0051528B"/>
    <w:rsid w:val="00515344"/>
    <w:rsid w:val="005153FE"/>
    <w:rsid w:val="00515411"/>
    <w:rsid w:val="005154A1"/>
    <w:rsid w:val="00515574"/>
    <w:rsid w:val="00515600"/>
    <w:rsid w:val="00515616"/>
    <w:rsid w:val="00515670"/>
    <w:rsid w:val="005156C9"/>
    <w:rsid w:val="0051587B"/>
    <w:rsid w:val="0051592B"/>
    <w:rsid w:val="005159B0"/>
    <w:rsid w:val="00515A7A"/>
    <w:rsid w:val="00515B9A"/>
    <w:rsid w:val="00515C0C"/>
    <w:rsid w:val="00515C40"/>
    <w:rsid w:val="00515D36"/>
    <w:rsid w:val="00515D4B"/>
    <w:rsid w:val="00515DBC"/>
    <w:rsid w:val="00515E0D"/>
    <w:rsid w:val="00515E22"/>
    <w:rsid w:val="00515E42"/>
    <w:rsid w:val="00515E6E"/>
    <w:rsid w:val="00515EBB"/>
    <w:rsid w:val="00515F4B"/>
    <w:rsid w:val="00515F5F"/>
    <w:rsid w:val="005160F3"/>
    <w:rsid w:val="00516130"/>
    <w:rsid w:val="00516185"/>
    <w:rsid w:val="005161BE"/>
    <w:rsid w:val="0051625F"/>
    <w:rsid w:val="00516270"/>
    <w:rsid w:val="005162D8"/>
    <w:rsid w:val="00516423"/>
    <w:rsid w:val="00516495"/>
    <w:rsid w:val="005164D4"/>
    <w:rsid w:val="005165D3"/>
    <w:rsid w:val="00516820"/>
    <w:rsid w:val="00516892"/>
    <w:rsid w:val="005168B6"/>
    <w:rsid w:val="00516986"/>
    <w:rsid w:val="005169F2"/>
    <w:rsid w:val="00516A5B"/>
    <w:rsid w:val="00516BC0"/>
    <w:rsid w:val="00516D29"/>
    <w:rsid w:val="00516DB8"/>
    <w:rsid w:val="00516E43"/>
    <w:rsid w:val="00516EC4"/>
    <w:rsid w:val="00516F23"/>
    <w:rsid w:val="00516F8D"/>
    <w:rsid w:val="00517030"/>
    <w:rsid w:val="00517087"/>
    <w:rsid w:val="005170D6"/>
    <w:rsid w:val="00517168"/>
    <w:rsid w:val="00517173"/>
    <w:rsid w:val="00517263"/>
    <w:rsid w:val="0051728C"/>
    <w:rsid w:val="005173E6"/>
    <w:rsid w:val="0051748A"/>
    <w:rsid w:val="00517499"/>
    <w:rsid w:val="005175E4"/>
    <w:rsid w:val="005177D1"/>
    <w:rsid w:val="005177D8"/>
    <w:rsid w:val="00517800"/>
    <w:rsid w:val="00517812"/>
    <w:rsid w:val="0051783A"/>
    <w:rsid w:val="005178F2"/>
    <w:rsid w:val="00517994"/>
    <w:rsid w:val="005179E3"/>
    <w:rsid w:val="00517A18"/>
    <w:rsid w:val="00517ACD"/>
    <w:rsid w:val="00517AEA"/>
    <w:rsid w:val="00517BAE"/>
    <w:rsid w:val="00517C01"/>
    <w:rsid w:val="00517C63"/>
    <w:rsid w:val="00517DA0"/>
    <w:rsid w:val="00517E00"/>
    <w:rsid w:val="00517E0C"/>
    <w:rsid w:val="00517E9C"/>
    <w:rsid w:val="00517EA9"/>
    <w:rsid w:val="0052009E"/>
    <w:rsid w:val="005200A6"/>
    <w:rsid w:val="005200A8"/>
    <w:rsid w:val="00520143"/>
    <w:rsid w:val="00520221"/>
    <w:rsid w:val="00520227"/>
    <w:rsid w:val="0052034C"/>
    <w:rsid w:val="00520530"/>
    <w:rsid w:val="00520801"/>
    <w:rsid w:val="00520864"/>
    <w:rsid w:val="005208CF"/>
    <w:rsid w:val="00520901"/>
    <w:rsid w:val="0052095D"/>
    <w:rsid w:val="00520960"/>
    <w:rsid w:val="00520990"/>
    <w:rsid w:val="005209CA"/>
    <w:rsid w:val="005209D7"/>
    <w:rsid w:val="00520C17"/>
    <w:rsid w:val="00520C3A"/>
    <w:rsid w:val="00520D23"/>
    <w:rsid w:val="00520E40"/>
    <w:rsid w:val="00521034"/>
    <w:rsid w:val="0052105C"/>
    <w:rsid w:val="005210DE"/>
    <w:rsid w:val="005211EF"/>
    <w:rsid w:val="0052122D"/>
    <w:rsid w:val="0052123A"/>
    <w:rsid w:val="00521245"/>
    <w:rsid w:val="00521322"/>
    <w:rsid w:val="00521443"/>
    <w:rsid w:val="00521569"/>
    <w:rsid w:val="0052157F"/>
    <w:rsid w:val="005215E6"/>
    <w:rsid w:val="00521607"/>
    <w:rsid w:val="0052164B"/>
    <w:rsid w:val="005216BA"/>
    <w:rsid w:val="005216DE"/>
    <w:rsid w:val="00521886"/>
    <w:rsid w:val="0052189B"/>
    <w:rsid w:val="00521991"/>
    <w:rsid w:val="00521A3E"/>
    <w:rsid w:val="00521B10"/>
    <w:rsid w:val="00521B41"/>
    <w:rsid w:val="00521BFB"/>
    <w:rsid w:val="00521E3A"/>
    <w:rsid w:val="00521EA4"/>
    <w:rsid w:val="00521F5C"/>
    <w:rsid w:val="00521F7D"/>
    <w:rsid w:val="00521FE8"/>
    <w:rsid w:val="00521FFB"/>
    <w:rsid w:val="00522042"/>
    <w:rsid w:val="00522184"/>
    <w:rsid w:val="00522258"/>
    <w:rsid w:val="0052230F"/>
    <w:rsid w:val="005223E9"/>
    <w:rsid w:val="00522418"/>
    <w:rsid w:val="00522482"/>
    <w:rsid w:val="005224D5"/>
    <w:rsid w:val="005224E5"/>
    <w:rsid w:val="00522552"/>
    <w:rsid w:val="0052264C"/>
    <w:rsid w:val="00522757"/>
    <w:rsid w:val="005227A7"/>
    <w:rsid w:val="0052285E"/>
    <w:rsid w:val="005228AB"/>
    <w:rsid w:val="00522931"/>
    <w:rsid w:val="005229D1"/>
    <w:rsid w:val="00522B83"/>
    <w:rsid w:val="00522CBA"/>
    <w:rsid w:val="00522D61"/>
    <w:rsid w:val="00522D88"/>
    <w:rsid w:val="00522F95"/>
    <w:rsid w:val="0052300A"/>
    <w:rsid w:val="00523090"/>
    <w:rsid w:val="00523094"/>
    <w:rsid w:val="005230F0"/>
    <w:rsid w:val="00523106"/>
    <w:rsid w:val="0052311B"/>
    <w:rsid w:val="00523161"/>
    <w:rsid w:val="005231BD"/>
    <w:rsid w:val="005231D7"/>
    <w:rsid w:val="00523214"/>
    <w:rsid w:val="00523251"/>
    <w:rsid w:val="00523271"/>
    <w:rsid w:val="00523286"/>
    <w:rsid w:val="005232EB"/>
    <w:rsid w:val="005232F7"/>
    <w:rsid w:val="00523320"/>
    <w:rsid w:val="0052353E"/>
    <w:rsid w:val="00523593"/>
    <w:rsid w:val="005235A6"/>
    <w:rsid w:val="005236DF"/>
    <w:rsid w:val="0052387D"/>
    <w:rsid w:val="005238F4"/>
    <w:rsid w:val="005239F6"/>
    <w:rsid w:val="00523A09"/>
    <w:rsid w:val="00523A11"/>
    <w:rsid w:val="00523D0E"/>
    <w:rsid w:val="00523D17"/>
    <w:rsid w:val="00523D70"/>
    <w:rsid w:val="00523D84"/>
    <w:rsid w:val="00523D9C"/>
    <w:rsid w:val="00523DB5"/>
    <w:rsid w:val="00523DF6"/>
    <w:rsid w:val="00523E5D"/>
    <w:rsid w:val="00523F6D"/>
    <w:rsid w:val="00523F97"/>
    <w:rsid w:val="00523F98"/>
    <w:rsid w:val="0052400B"/>
    <w:rsid w:val="00524078"/>
    <w:rsid w:val="0052407D"/>
    <w:rsid w:val="00524122"/>
    <w:rsid w:val="005242E8"/>
    <w:rsid w:val="00524302"/>
    <w:rsid w:val="0052431C"/>
    <w:rsid w:val="0052444F"/>
    <w:rsid w:val="005244DB"/>
    <w:rsid w:val="00524604"/>
    <w:rsid w:val="00524637"/>
    <w:rsid w:val="005246D2"/>
    <w:rsid w:val="005246D7"/>
    <w:rsid w:val="00524709"/>
    <w:rsid w:val="0052475D"/>
    <w:rsid w:val="0052478D"/>
    <w:rsid w:val="005248E3"/>
    <w:rsid w:val="00524951"/>
    <w:rsid w:val="005249B7"/>
    <w:rsid w:val="005249BF"/>
    <w:rsid w:val="005249FB"/>
    <w:rsid w:val="00524A45"/>
    <w:rsid w:val="00524A9E"/>
    <w:rsid w:val="00524B47"/>
    <w:rsid w:val="00524C5C"/>
    <w:rsid w:val="00524C9A"/>
    <w:rsid w:val="00524CCD"/>
    <w:rsid w:val="00524D2C"/>
    <w:rsid w:val="00524D6C"/>
    <w:rsid w:val="00524DEE"/>
    <w:rsid w:val="00524E3D"/>
    <w:rsid w:val="00524E54"/>
    <w:rsid w:val="00524E56"/>
    <w:rsid w:val="00524F7E"/>
    <w:rsid w:val="00524F91"/>
    <w:rsid w:val="00524FDC"/>
    <w:rsid w:val="00525014"/>
    <w:rsid w:val="005250B3"/>
    <w:rsid w:val="0052514A"/>
    <w:rsid w:val="00525169"/>
    <w:rsid w:val="0052518E"/>
    <w:rsid w:val="00525396"/>
    <w:rsid w:val="005253D0"/>
    <w:rsid w:val="00525482"/>
    <w:rsid w:val="005254A2"/>
    <w:rsid w:val="005254B6"/>
    <w:rsid w:val="0052550B"/>
    <w:rsid w:val="00525577"/>
    <w:rsid w:val="00525611"/>
    <w:rsid w:val="0052567C"/>
    <w:rsid w:val="005256B7"/>
    <w:rsid w:val="005257CD"/>
    <w:rsid w:val="005257D9"/>
    <w:rsid w:val="00525962"/>
    <w:rsid w:val="00525988"/>
    <w:rsid w:val="00525A1B"/>
    <w:rsid w:val="00525B0B"/>
    <w:rsid w:val="00525B23"/>
    <w:rsid w:val="00525C4D"/>
    <w:rsid w:val="00525C9A"/>
    <w:rsid w:val="00525CDA"/>
    <w:rsid w:val="00525D75"/>
    <w:rsid w:val="00525DB1"/>
    <w:rsid w:val="00525DE8"/>
    <w:rsid w:val="00525DF1"/>
    <w:rsid w:val="00525E1E"/>
    <w:rsid w:val="00525EAB"/>
    <w:rsid w:val="00525EEB"/>
    <w:rsid w:val="00525EF4"/>
    <w:rsid w:val="00525F38"/>
    <w:rsid w:val="00525FAC"/>
    <w:rsid w:val="00525FC6"/>
    <w:rsid w:val="0052603C"/>
    <w:rsid w:val="005260C0"/>
    <w:rsid w:val="005260FB"/>
    <w:rsid w:val="0052617F"/>
    <w:rsid w:val="005261DC"/>
    <w:rsid w:val="005262C6"/>
    <w:rsid w:val="005262D6"/>
    <w:rsid w:val="00526306"/>
    <w:rsid w:val="0052631E"/>
    <w:rsid w:val="00526417"/>
    <w:rsid w:val="005264B3"/>
    <w:rsid w:val="005264BC"/>
    <w:rsid w:val="005265C8"/>
    <w:rsid w:val="005266DA"/>
    <w:rsid w:val="00526748"/>
    <w:rsid w:val="0052686B"/>
    <w:rsid w:val="0052687B"/>
    <w:rsid w:val="0052691D"/>
    <w:rsid w:val="005269FE"/>
    <w:rsid w:val="00526A13"/>
    <w:rsid w:val="00526A14"/>
    <w:rsid w:val="00526A3F"/>
    <w:rsid w:val="00526B2A"/>
    <w:rsid w:val="00526BA7"/>
    <w:rsid w:val="00526BAF"/>
    <w:rsid w:val="00526BD6"/>
    <w:rsid w:val="00526CCF"/>
    <w:rsid w:val="00526D0B"/>
    <w:rsid w:val="00526DDB"/>
    <w:rsid w:val="00526DE7"/>
    <w:rsid w:val="00526DFF"/>
    <w:rsid w:val="00526E2F"/>
    <w:rsid w:val="00526E3B"/>
    <w:rsid w:val="00526F16"/>
    <w:rsid w:val="00526FE0"/>
    <w:rsid w:val="005270D3"/>
    <w:rsid w:val="005270F8"/>
    <w:rsid w:val="005271CC"/>
    <w:rsid w:val="005271E4"/>
    <w:rsid w:val="00527245"/>
    <w:rsid w:val="00527311"/>
    <w:rsid w:val="00527387"/>
    <w:rsid w:val="00527506"/>
    <w:rsid w:val="00527562"/>
    <w:rsid w:val="0052758F"/>
    <w:rsid w:val="00527683"/>
    <w:rsid w:val="00527782"/>
    <w:rsid w:val="0052782A"/>
    <w:rsid w:val="005278FB"/>
    <w:rsid w:val="00527922"/>
    <w:rsid w:val="00527ADE"/>
    <w:rsid w:val="00527AE5"/>
    <w:rsid w:val="00527BCE"/>
    <w:rsid w:val="00527C8F"/>
    <w:rsid w:val="00527D98"/>
    <w:rsid w:val="00527DA9"/>
    <w:rsid w:val="00527DEC"/>
    <w:rsid w:val="00527F14"/>
    <w:rsid w:val="00527F38"/>
    <w:rsid w:val="00530064"/>
    <w:rsid w:val="005301F9"/>
    <w:rsid w:val="00530203"/>
    <w:rsid w:val="005302C6"/>
    <w:rsid w:val="005302CB"/>
    <w:rsid w:val="005302DC"/>
    <w:rsid w:val="0053034F"/>
    <w:rsid w:val="00530376"/>
    <w:rsid w:val="00530425"/>
    <w:rsid w:val="00530452"/>
    <w:rsid w:val="005306B7"/>
    <w:rsid w:val="00530707"/>
    <w:rsid w:val="0053074F"/>
    <w:rsid w:val="00530776"/>
    <w:rsid w:val="00530829"/>
    <w:rsid w:val="00530840"/>
    <w:rsid w:val="0053086D"/>
    <w:rsid w:val="005308BB"/>
    <w:rsid w:val="00530969"/>
    <w:rsid w:val="005309FE"/>
    <w:rsid w:val="00530ACC"/>
    <w:rsid w:val="00530B37"/>
    <w:rsid w:val="00530B38"/>
    <w:rsid w:val="00530B6D"/>
    <w:rsid w:val="00530B8D"/>
    <w:rsid w:val="00530C54"/>
    <w:rsid w:val="00530F33"/>
    <w:rsid w:val="005310E9"/>
    <w:rsid w:val="0053123C"/>
    <w:rsid w:val="0053144A"/>
    <w:rsid w:val="005314AB"/>
    <w:rsid w:val="005315E4"/>
    <w:rsid w:val="00531601"/>
    <w:rsid w:val="005316CE"/>
    <w:rsid w:val="00531722"/>
    <w:rsid w:val="00531885"/>
    <w:rsid w:val="00531949"/>
    <w:rsid w:val="00531B01"/>
    <w:rsid w:val="00531BAF"/>
    <w:rsid w:val="00531BF5"/>
    <w:rsid w:val="00531C10"/>
    <w:rsid w:val="00531C5B"/>
    <w:rsid w:val="00531E2E"/>
    <w:rsid w:val="00531F8A"/>
    <w:rsid w:val="0053203E"/>
    <w:rsid w:val="005320C9"/>
    <w:rsid w:val="0053213E"/>
    <w:rsid w:val="0053217E"/>
    <w:rsid w:val="005321C7"/>
    <w:rsid w:val="005321EF"/>
    <w:rsid w:val="00532396"/>
    <w:rsid w:val="0053241D"/>
    <w:rsid w:val="005324A9"/>
    <w:rsid w:val="0053255E"/>
    <w:rsid w:val="0053267F"/>
    <w:rsid w:val="005327D6"/>
    <w:rsid w:val="0053280E"/>
    <w:rsid w:val="00532860"/>
    <w:rsid w:val="005328FD"/>
    <w:rsid w:val="00532909"/>
    <w:rsid w:val="00532A0F"/>
    <w:rsid w:val="00532A11"/>
    <w:rsid w:val="00532AAA"/>
    <w:rsid w:val="00532B9C"/>
    <w:rsid w:val="00532BF1"/>
    <w:rsid w:val="00532C6F"/>
    <w:rsid w:val="00532CD1"/>
    <w:rsid w:val="00532E64"/>
    <w:rsid w:val="00532EC6"/>
    <w:rsid w:val="005330B9"/>
    <w:rsid w:val="005331B4"/>
    <w:rsid w:val="0053327C"/>
    <w:rsid w:val="0053329F"/>
    <w:rsid w:val="00533365"/>
    <w:rsid w:val="00533397"/>
    <w:rsid w:val="005336B6"/>
    <w:rsid w:val="00533775"/>
    <w:rsid w:val="0053381C"/>
    <w:rsid w:val="0053381D"/>
    <w:rsid w:val="00533A1A"/>
    <w:rsid w:val="00533AD9"/>
    <w:rsid w:val="00533B40"/>
    <w:rsid w:val="00533B60"/>
    <w:rsid w:val="00533C46"/>
    <w:rsid w:val="00533CCD"/>
    <w:rsid w:val="00533D2B"/>
    <w:rsid w:val="00533DB0"/>
    <w:rsid w:val="00533F2A"/>
    <w:rsid w:val="00533F60"/>
    <w:rsid w:val="00533FBD"/>
    <w:rsid w:val="0053402C"/>
    <w:rsid w:val="005343B2"/>
    <w:rsid w:val="005343F0"/>
    <w:rsid w:val="005345D8"/>
    <w:rsid w:val="005346AC"/>
    <w:rsid w:val="005346B7"/>
    <w:rsid w:val="005347FB"/>
    <w:rsid w:val="005348C4"/>
    <w:rsid w:val="00534B40"/>
    <w:rsid w:val="00534B9E"/>
    <w:rsid w:val="00534BD1"/>
    <w:rsid w:val="00534CCC"/>
    <w:rsid w:val="00534D14"/>
    <w:rsid w:val="00534D62"/>
    <w:rsid w:val="00534D98"/>
    <w:rsid w:val="00534E09"/>
    <w:rsid w:val="00534EC0"/>
    <w:rsid w:val="00534F63"/>
    <w:rsid w:val="00534F6D"/>
    <w:rsid w:val="00535239"/>
    <w:rsid w:val="0053527E"/>
    <w:rsid w:val="0053537C"/>
    <w:rsid w:val="00535409"/>
    <w:rsid w:val="005354D1"/>
    <w:rsid w:val="00535509"/>
    <w:rsid w:val="00535581"/>
    <w:rsid w:val="00535610"/>
    <w:rsid w:val="00535612"/>
    <w:rsid w:val="005356B6"/>
    <w:rsid w:val="00535714"/>
    <w:rsid w:val="005357DA"/>
    <w:rsid w:val="00535852"/>
    <w:rsid w:val="005358E5"/>
    <w:rsid w:val="0053592B"/>
    <w:rsid w:val="00535951"/>
    <w:rsid w:val="00535ACE"/>
    <w:rsid w:val="00535AD1"/>
    <w:rsid w:val="00535ADD"/>
    <w:rsid w:val="00535AE8"/>
    <w:rsid w:val="00535EC4"/>
    <w:rsid w:val="00535F7A"/>
    <w:rsid w:val="00535FF4"/>
    <w:rsid w:val="00536030"/>
    <w:rsid w:val="0053617C"/>
    <w:rsid w:val="00536207"/>
    <w:rsid w:val="005362A1"/>
    <w:rsid w:val="005362A3"/>
    <w:rsid w:val="0053633F"/>
    <w:rsid w:val="0053635C"/>
    <w:rsid w:val="005363BA"/>
    <w:rsid w:val="005363CB"/>
    <w:rsid w:val="0053649B"/>
    <w:rsid w:val="00536595"/>
    <w:rsid w:val="0053662E"/>
    <w:rsid w:val="00536657"/>
    <w:rsid w:val="0053666D"/>
    <w:rsid w:val="0053678A"/>
    <w:rsid w:val="005367A6"/>
    <w:rsid w:val="00536814"/>
    <w:rsid w:val="0053688C"/>
    <w:rsid w:val="00536966"/>
    <w:rsid w:val="00536997"/>
    <w:rsid w:val="005369DE"/>
    <w:rsid w:val="005369F1"/>
    <w:rsid w:val="00536AAD"/>
    <w:rsid w:val="00536AFE"/>
    <w:rsid w:val="00536B57"/>
    <w:rsid w:val="00536C08"/>
    <w:rsid w:val="00536C14"/>
    <w:rsid w:val="00536C36"/>
    <w:rsid w:val="00536C5F"/>
    <w:rsid w:val="00536C8D"/>
    <w:rsid w:val="00536CD6"/>
    <w:rsid w:val="00536DE0"/>
    <w:rsid w:val="00536E21"/>
    <w:rsid w:val="00536EDE"/>
    <w:rsid w:val="00536F5A"/>
    <w:rsid w:val="00536FF0"/>
    <w:rsid w:val="0053707B"/>
    <w:rsid w:val="0053709F"/>
    <w:rsid w:val="00537168"/>
    <w:rsid w:val="0053718A"/>
    <w:rsid w:val="005371FD"/>
    <w:rsid w:val="00537229"/>
    <w:rsid w:val="00537259"/>
    <w:rsid w:val="0053728E"/>
    <w:rsid w:val="00537290"/>
    <w:rsid w:val="00537399"/>
    <w:rsid w:val="0053742B"/>
    <w:rsid w:val="0053749B"/>
    <w:rsid w:val="00537545"/>
    <w:rsid w:val="00537565"/>
    <w:rsid w:val="005375A5"/>
    <w:rsid w:val="00537606"/>
    <w:rsid w:val="0053761E"/>
    <w:rsid w:val="0053767D"/>
    <w:rsid w:val="00537688"/>
    <w:rsid w:val="00537736"/>
    <w:rsid w:val="005378B8"/>
    <w:rsid w:val="005378BF"/>
    <w:rsid w:val="005378D0"/>
    <w:rsid w:val="005378F1"/>
    <w:rsid w:val="00537913"/>
    <w:rsid w:val="0053795B"/>
    <w:rsid w:val="0053795E"/>
    <w:rsid w:val="00537960"/>
    <w:rsid w:val="00537A55"/>
    <w:rsid w:val="00537A6C"/>
    <w:rsid w:val="00537B93"/>
    <w:rsid w:val="00537BFA"/>
    <w:rsid w:val="00537C39"/>
    <w:rsid w:val="00537D41"/>
    <w:rsid w:val="00537F90"/>
    <w:rsid w:val="0054002B"/>
    <w:rsid w:val="005400B4"/>
    <w:rsid w:val="00540153"/>
    <w:rsid w:val="005401A5"/>
    <w:rsid w:val="00540270"/>
    <w:rsid w:val="00540353"/>
    <w:rsid w:val="005403DF"/>
    <w:rsid w:val="00540415"/>
    <w:rsid w:val="00540526"/>
    <w:rsid w:val="005406CC"/>
    <w:rsid w:val="005406D6"/>
    <w:rsid w:val="005406D7"/>
    <w:rsid w:val="0054080E"/>
    <w:rsid w:val="0054093A"/>
    <w:rsid w:val="005409D4"/>
    <w:rsid w:val="00540A03"/>
    <w:rsid w:val="00540AE8"/>
    <w:rsid w:val="00540B61"/>
    <w:rsid w:val="00540B71"/>
    <w:rsid w:val="00540BEE"/>
    <w:rsid w:val="00540BFB"/>
    <w:rsid w:val="00540C22"/>
    <w:rsid w:val="00540C87"/>
    <w:rsid w:val="00540DBF"/>
    <w:rsid w:val="00540E28"/>
    <w:rsid w:val="00540ED9"/>
    <w:rsid w:val="00540F20"/>
    <w:rsid w:val="00540F4C"/>
    <w:rsid w:val="00540FD2"/>
    <w:rsid w:val="00541045"/>
    <w:rsid w:val="0054111F"/>
    <w:rsid w:val="00541134"/>
    <w:rsid w:val="005414C6"/>
    <w:rsid w:val="00541878"/>
    <w:rsid w:val="005418BD"/>
    <w:rsid w:val="00541922"/>
    <w:rsid w:val="0054192A"/>
    <w:rsid w:val="005419B7"/>
    <w:rsid w:val="00541B42"/>
    <w:rsid w:val="00541BB6"/>
    <w:rsid w:val="00541CBD"/>
    <w:rsid w:val="00541DA7"/>
    <w:rsid w:val="00541E53"/>
    <w:rsid w:val="00541E6B"/>
    <w:rsid w:val="00541EBF"/>
    <w:rsid w:val="00542070"/>
    <w:rsid w:val="0054207E"/>
    <w:rsid w:val="005420EB"/>
    <w:rsid w:val="00542115"/>
    <w:rsid w:val="0054211B"/>
    <w:rsid w:val="0054216C"/>
    <w:rsid w:val="0054221F"/>
    <w:rsid w:val="0054223F"/>
    <w:rsid w:val="0054227D"/>
    <w:rsid w:val="00542320"/>
    <w:rsid w:val="00542328"/>
    <w:rsid w:val="00542372"/>
    <w:rsid w:val="005424F2"/>
    <w:rsid w:val="0054267B"/>
    <w:rsid w:val="00542738"/>
    <w:rsid w:val="00542752"/>
    <w:rsid w:val="00542A9A"/>
    <w:rsid w:val="00542AD2"/>
    <w:rsid w:val="00542B3F"/>
    <w:rsid w:val="00542BD5"/>
    <w:rsid w:val="00542CC2"/>
    <w:rsid w:val="00542D48"/>
    <w:rsid w:val="00542EA7"/>
    <w:rsid w:val="00542FAF"/>
    <w:rsid w:val="00543024"/>
    <w:rsid w:val="005430C0"/>
    <w:rsid w:val="00543211"/>
    <w:rsid w:val="00543226"/>
    <w:rsid w:val="00543263"/>
    <w:rsid w:val="00543266"/>
    <w:rsid w:val="00543275"/>
    <w:rsid w:val="00543306"/>
    <w:rsid w:val="0054334A"/>
    <w:rsid w:val="0054334C"/>
    <w:rsid w:val="00543378"/>
    <w:rsid w:val="005433B6"/>
    <w:rsid w:val="00543426"/>
    <w:rsid w:val="005434D8"/>
    <w:rsid w:val="005434E2"/>
    <w:rsid w:val="005435B0"/>
    <w:rsid w:val="005435E4"/>
    <w:rsid w:val="00543703"/>
    <w:rsid w:val="005437A2"/>
    <w:rsid w:val="005437D1"/>
    <w:rsid w:val="0054380C"/>
    <w:rsid w:val="00543821"/>
    <w:rsid w:val="0054383F"/>
    <w:rsid w:val="0054385A"/>
    <w:rsid w:val="005438A7"/>
    <w:rsid w:val="00543906"/>
    <w:rsid w:val="0054390C"/>
    <w:rsid w:val="005439C2"/>
    <w:rsid w:val="00543A56"/>
    <w:rsid w:val="00543B4F"/>
    <w:rsid w:val="00543C78"/>
    <w:rsid w:val="00543F91"/>
    <w:rsid w:val="00543FC1"/>
    <w:rsid w:val="00543FC9"/>
    <w:rsid w:val="00544008"/>
    <w:rsid w:val="00544150"/>
    <w:rsid w:val="005442E1"/>
    <w:rsid w:val="005442EF"/>
    <w:rsid w:val="005443E4"/>
    <w:rsid w:val="00544431"/>
    <w:rsid w:val="0054445D"/>
    <w:rsid w:val="005444B5"/>
    <w:rsid w:val="005444E5"/>
    <w:rsid w:val="0054452C"/>
    <w:rsid w:val="0054455B"/>
    <w:rsid w:val="00544589"/>
    <w:rsid w:val="005445E1"/>
    <w:rsid w:val="005445F8"/>
    <w:rsid w:val="00544613"/>
    <w:rsid w:val="0054475A"/>
    <w:rsid w:val="0054475C"/>
    <w:rsid w:val="00544890"/>
    <w:rsid w:val="00544916"/>
    <w:rsid w:val="00544A76"/>
    <w:rsid w:val="00544A78"/>
    <w:rsid w:val="00544B63"/>
    <w:rsid w:val="00544BEB"/>
    <w:rsid w:val="00544C4F"/>
    <w:rsid w:val="00544D44"/>
    <w:rsid w:val="00544D57"/>
    <w:rsid w:val="00544F06"/>
    <w:rsid w:val="00545063"/>
    <w:rsid w:val="005450BE"/>
    <w:rsid w:val="005451D0"/>
    <w:rsid w:val="00545328"/>
    <w:rsid w:val="00545330"/>
    <w:rsid w:val="0054539E"/>
    <w:rsid w:val="0054548A"/>
    <w:rsid w:val="00545537"/>
    <w:rsid w:val="0054553A"/>
    <w:rsid w:val="0054558C"/>
    <w:rsid w:val="00545602"/>
    <w:rsid w:val="0054566D"/>
    <w:rsid w:val="00545674"/>
    <w:rsid w:val="00545779"/>
    <w:rsid w:val="0054587B"/>
    <w:rsid w:val="005458DC"/>
    <w:rsid w:val="00545900"/>
    <w:rsid w:val="00545908"/>
    <w:rsid w:val="0054593A"/>
    <w:rsid w:val="00545957"/>
    <w:rsid w:val="00545988"/>
    <w:rsid w:val="005459AB"/>
    <w:rsid w:val="005459E8"/>
    <w:rsid w:val="00545A56"/>
    <w:rsid w:val="00545B15"/>
    <w:rsid w:val="00545E01"/>
    <w:rsid w:val="00545F09"/>
    <w:rsid w:val="00545FBA"/>
    <w:rsid w:val="0054600D"/>
    <w:rsid w:val="0054600E"/>
    <w:rsid w:val="00546069"/>
    <w:rsid w:val="005460EE"/>
    <w:rsid w:val="0054613E"/>
    <w:rsid w:val="0054626D"/>
    <w:rsid w:val="005462BD"/>
    <w:rsid w:val="0054653A"/>
    <w:rsid w:val="005465C1"/>
    <w:rsid w:val="00546661"/>
    <w:rsid w:val="0054667F"/>
    <w:rsid w:val="0054673A"/>
    <w:rsid w:val="00546855"/>
    <w:rsid w:val="0054690F"/>
    <w:rsid w:val="00546941"/>
    <w:rsid w:val="0054697D"/>
    <w:rsid w:val="005469CF"/>
    <w:rsid w:val="00546B3D"/>
    <w:rsid w:val="00546C83"/>
    <w:rsid w:val="00546CAA"/>
    <w:rsid w:val="00546D4F"/>
    <w:rsid w:val="00546DBB"/>
    <w:rsid w:val="00546DEB"/>
    <w:rsid w:val="00546F0F"/>
    <w:rsid w:val="00546F25"/>
    <w:rsid w:val="00546F41"/>
    <w:rsid w:val="00546FD8"/>
    <w:rsid w:val="00546FDA"/>
    <w:rsid w:val="0054737E"/>
    <w:rsid w:val="00547396"/>
    <w:rsid w:val="005473AB"/>
    <w:rsid w:val="005473EB"/>
    <w:rsid w:val="005474D9"/>
    <w:rsid w:val="005476E3"/>
    <w:rsid w:val="005477CE"/>
    <w:rsid w:val="00547803"/>
    <w:rsid w:val="00547914"/>
    <w:rsid w:val="0054792D"/>
    <w:rsid w:val="00547A59"/>
    <w:rsid w:val="00547AB1"/>
    <w:rsid w:val="00547BFF"/>
    <w:rsid w:val="00547C6D"/>
    <w:rsid w:val="00547C8F"/>
    <w:rsid w:val="00547CBF"/>
    <w:rsid w:val="00547D0D"/>
    <w:rsid w:val="00547D85"/>
    <w:rsid w:val="00547F2C"/>
    <w:rsid w:val="00547F2F"/>
    <w:rsid w:val="00547F5A"/>
    <w:rsid w:val="00547F6A"/>
    <w:rsid w:val="00550006"/>
    <w:rsid w:val="00550162"/>
    <w:rsid w:val="00550198"/>
    <w:rsid w:val="005501D0"/>
    <w:rsid w:val="005501F4"/>
    <w:rsid w:val="00550282"/>
    <w:rsid w:val="00550298"/>
    <w:rsid w:val="005502C1"/>
    <w:rsid w:val="005503D1"/>
    <w:rsid w:val="005503E0"/>
    <w:rsid w:val="00550439"/>
    <w:rsid w:val="005504B8"/>
    <w:rsid w:val="005504C4"/>
    <w:rsid w:val="00550511"/>
    <w:rsid w:val="00550548"/>
    <w:rsid w:val="0055056C"/>
    <w:rsid w:val="005505B5"/>
    <w:rsid w:val="00550661"/>
    <w:rsid w:val="00550776"/>
    <w:rsid w:val="00550786"/>
    <w:rsid w:val="00550830"/>
    <w:rsid w:val="005508F5"/>
    <w:rsid w:val="0055093F"/>
    <w:rsid w:val="00550965"/>
    <w:rsid w:val="00550978"/>
    <w:rsid w:val="00550986"/>
    <w:rsid w:val="005509B4"/>
    <w:rsid w:val="00550A54"/>
    <w:rsid w:val="00550B95"/>
    <w:rsid w:val="00550BC6"/>
    <w:rsid w:val="00550CDC"/>
    <w:rsid w:val="00550D24"/>
    <w:rsid w:val="00550D4A"/>
    <w:rsid w:val="00550E56"/>
    <w:rsid w:val="00550FA6"/>
    <w:rsid w:val="00550FC3"/>
    <w:rsid w:val="00551075"/>
    <w:rsid w:val="005510DC"/>
    <w:rsid w:val="00551276"/>
    <w:rsid w:val="005512A8"/>
    <w:rsid w:val="005512DC"/>
    <w:rsid w:val="0055135F"/>
    <w:rsid w:val="005513C9"/>
    <w:rsid w:val="005513D2"/>
    <w:rsid w:val="00551461"/>
    <w:rsid w:val="0055152D"/>
    <w:rsid w:val="00551539"/>
    <w:rsid w:val="005515D8"/>
    <w:rsid w:val="00551651"/>
    <w:rsid w:val="005516C7"/>
    <w:rsid w:val="0055173E"/>
    <w:rsid w:val="005517C0"/>
    <w:rsid w:val="005517D0"/>
    <w:rsid w:val="005518AA"/>
    <w:rsid w:val="0055192C"/>
    <w:rsid w:val="0055192E"/>
    <w:rsid w:val="005519D3"/>
    <w:rsid w:val="005519ED"/>
    <w:rsid w:val="00551A47"/>
    <w:rsid w:val="00551AD4"/>
    <w:rsid w:val="00551B7C"/>
    <w:rsid w:val="00551C49"/>
    <w:rsid w:val="00551CC9"/>
    <w:rsid w:val="00551D31"/>
    <w:rsid w:val="00551D91"/>
    <w:rsid w:val="00551D99"/>
    <w:rsid w:val="00551DD4"/>
    <w:rsid w:val="00551E07"/>
    <w:rsid w:val="00551E7E"/>
    <w:rsid w:val="00551FE1"/>
    <w:rsid w:val="00552007"/>
    <w:rsid w:val="00552090"/>
    <w:rsid w:val="00552161"/>
    <w:rsid w:val="005521CF"/>
    <w:rsid w:val="005521E3"/>
    <w:rsid w:val="00552384"/>
    <w:rsid w:val="005523B4"/>
    <w:rsid w:val="005523F0"/>
    <w:rsid w:val="00552441"/>
    <w:rsid w:val="0055254A"/>
    <w:rsid w:val="005526A2"/>
    <w:rsid w:val="005526FE"/>
    <w:rsid w:val="00552703"/>
    <w:rsid w:val="0055280E"/>
    <w:rsid w:val="005528D1"/>
    <w:rsid w:val="005528DC"/>
    <w:rsid w:val="00552922"/>
    <w:rsid w:val="0055297A"/>
    <w:rsid w:val="0055297D"/>
    <w:rsid w:val="005529C2"/>
    <w:rsid w:val="00552A7C"/>
    <w:rsid w:val="00552C61"/>
    <w:rsid w:val="00552D73"/>
    <w:rsid w:val="00552D8A"/>
    <w:rsid w:val="00552DA0"/>
    <w:rsid w:val="00552E57"/>
    <w:rsid w:val="00552E73"/>
    <w:rsid w:val="00552EF6"/>
    <w:rsid w:val="00552F75"/>
    <w:rsid w:val="00552F77"/>
    <w:rsid w:val="00552F97"/>
    <w:rsid w:val="00552FB3"/>
    <w:rsid w:val="00553000"/>
    <w:rsid w:val="00553007"/>
    <w:rsid w:val="00553075"/>
    <w:rsid w:val="00553079"/>
    <w:rsid w:val="0055307B"/>
    <w:rsid w:val="00553120"/>
    <w:rsid w:val="00553300"/>
    <w:rsid w:val="00553323"/>
    <w:rsid w:val="0055344E"/>
    <w:rsid w:val="00553488"/>
    <w:rsid w:val="005534D6"/>
    <w:rsid w:val="0055351F"/>
    <w:rsid w:val="005535AE"/>
    <w:rsid w:val="0055368C"/>
    <w:rsid w:val="00553885"/>
    <w:rsid w:val="00553C0A"/>
    <w:rsid w:val="00553C70"/>
    <w:rsid w:val="00553CB6"/>
    <w:rsid w:val="00553D30"/>
    <w:rsid w:val="00553D57"/>
    <w:rsid w:val="00553DD0"/>
    <w:rsid w:val="00553E5D"/>
    <w:rsid w:val="00553F01"/>
    <w:rsid w:val="00553F37"/>
    <w:rsid w:val="00553FA5"/>
    <w:rsid w:val="00554046"/>
    <w:rsid w:val="005541F2"/>
    <w:rsid w:val="00554258"/>
    <w:rsid w:val="0055442B"/>
    <w:rsid w:val="005544BE"/>
    <w:rsid w:val="00554586"/>
    <w:rsid w:val="0055462B"/>
    <w:rsid w:val="00554712"/>
    <w:rsid w:val="00554788"/>
    <w:rsid w:val="0055478C"/>
    <w:rsid w:val="00554875"/>
    <w:rsid w:val="005548BB"/>
    <w:rsid w:val="005548E1"/>
    <w:rsid w:val="005548FC"/>
    <w:rsid w:val="00554904"/>
    <w:rsid w:val="0055492A"/>
    <w:rsid w:val="005549CB"/>
    <w:rsid w:val="005549E8"/>
    <w:rsid w:val="00554A36"/>
    <w:rsid w:val="00554B4B"/>
    <w:rsid w:val="00554B95"/>
    <w:rsid w:val="00554BA4"/>
    <w:rsid w:val="00554BCE"/>
    <w:rsid w:val="00554C0A"/>
    <w:rsid w:val="00554C62"/>
    <w:rsid w:val="00554CD1"/>
    <w:rsid w:val="00554D5A"/>
    <w:rsid w:val="00554E2E"/>
    <w:rsid w:val="00554E47"/>
    <w:rsid w:val="00554F64"/>
    <w:rsid w:val="00554F86"/>
    <w:rsid w:val="00554FCC"/>
    <w:rsid w:val="005551C7"/>
    <w:rsid w:val="0055531E"/>
    <w:rsid w:val="0055535C"/>
    <w:rsid w:val="00555488"/>
    <w:rsid w:val="0055548A"/>
    <w:rsid w:val="0055563E"/>
    <w:rsid w:val="00555746"/>
    <w:rsid w:val="00555817"/>
    <w:rsid w:val="005558E9"/>
    <w:rsid w:val="00555955"/>
    <w:rsid w:val="00555959"/>
    <w:rsid w:val="00555975"/>
    <w:rsid w:val="00555977"/>
    <w:rsid w:val="005559EE"/>
    <w:rsid w:val="00555A34"/>
    <w:rsid w:val="00555AA0"/>
    <w:rsid w:val="00555AAD"/>
    <w:rsid w:val="00555AC3"/>
    <w:rsid w:val="00555ACB"/>
    <w:rsid w:val="00555AD6"/>
    <w:rsid w:val="00555B0E"/>
    <w:rsid w:val="00555B18"/>
    <w:rsid w:val="00555B55"/>
    <w:rsid w:val="00555BE7"/>
    <w:rsid w:val="00555BFE"/>
    <w:rsid w:val="00555C19"/>
    <w:rsid w:val="00555C46"/>
    <w:rsid w:val="00555C4A"/>
    <w:rsid w:val="00555C68"/>
    <w:rsid w:val="00555C8F"/>
    <w:rsid w:val="00555CF1"/>
    <w:rsid w:val="00555D2F"/>
    <w:rsid w:val="00555E10"/>
    <w:rsid w:val="00555E16"/>
    <w:rsid w:val="00555E19"/>
    <w:rsid w:val="00555E9F"/>
    <w:rsid w:val="00555EA9"/>
    <w:rsid w:val="00555F91"/>
    <w:rsid w:val="00556050"/>
    <w:rsid w:val="0055612E"/>
    <w:rsid w:val="00556202"/>
    <w:rsid w:val="0055625B"/>
    <w:rsid w:val="0055638C"/>
    <w:rsid w:val="00556395"/>
    <w:rsid w:val="005563D0"/>
    <w:rsid w:val="00556481"/>
    <w:rsid w:val="005564B3"/>
    <w:rsid w:val="005564EF"/>
    <w:rsid w:val="00556512"/>
    <w:rsid w:val="00556575"/>
    <w:rsid w:val="0055675A"/>
    <w:rsid w:val="00556761"/>
    <w:rsid w:val="00556772"/>
    <w:rsid w:val="005567CA"/>
    <w:rsid w:val="00556866"/>
    <w:rsid w:val="0055686F"/>
    <w:rsid w:val="00556983"/>
    <w:rsid w:val="00556AA6"/>
    <w:rsid w:val="00556AA7"/>
    <w:rsid w:val="00556AD3"/>
    <w:rsid w:val="00556AD7"/>
    <w:rsid w:val="00556BA3"/>
    <w:rsid w:val="00556C55"/>
    <w:rsid w:val="00556D7D"/>
    <w:rsid w:val="00556F21"/>
    <w:rsid w:val="005570AB"/>
    <w:rsid w:val="0055714B"/>
    <w:rsid w:val="0055717D"/>
    <w:rsid w:val="005571E0"/>
    <w:rsid w:val="00557208"/>
    <w:rsid w:val="0055721D"/>
    <w:rsid w:val="0055722E"/>
    <w:rsid w:val="00557254"/>
    <w:rsid w:val="00557296"/>
    <w:rsid w:val="0055729C"/>
    <w:rsid w:val="005572F8"/>
    <w:rsid w:val="0055731C"/>
    <w:rsid w:val="00557320"/>
    <w:rsid w:val="0055741C"/>
    <w:rsid w:val="005574FE"/>
    <w:rsid w:val="0055752A"/>
    <w:rsid w:val="005575C2"/>
    <w:rsid w:val="0055762E"/>
    <w:rsid w:val="00557648"/>
    <w:rsid w:val="0055765E"/>
    <w:rsid w:val="005576D1"/>
    <w:rsid w:val="00557797"/>
    <w:rsid w:val="00557802"/>
    <w:rsid w:val="00557858"/>
    <w:rsid w:val="0055787F"/>
    <w:rsid w:val="005578D8"/>
    <w:rsid w:val="005578ED"/>
    <w:rsid w:val="005579A2"/>
    <w:rsid w:val="005579C4"/>
    <w:rsid w:val="005579E6"/>
    <w:rsid w:val="00557A99"/>
    <w:rsid w:val="00557AFC"/>
    <w:rsid w:val="00557D4F"/>
    <w:rsid w:val="00557E51"/>
    <w:rsid w:val="00557F45"/>
    <w:rsid w:val="00560216"/>
    <w:rsid w:val="00560250"/>
    <w:rsid w:val="005602AD"/>
    <w:rsid w:val="00560349"/>
    <w:rsid w:val="00560377"/>
    <w:rsid w:val="00560478"/>
    <w:rsid w:val="0056049F"/>
    <w:rsid w:val="0056070E"/>
    <w:rsid w:val="0056071F"/>
    <w:rsid w:val="005607A2"/>
    <w:rsid w:val="005607DB"/>
    <w:rsid w:val="00560842"/>
    <w:rsid w:val="00560993"/>
    <w:rsid w:val="00560A0C"/>
    <w:rsid w:val="00560A0E"/>
    <w:rsid w:val="00560AD6"/>
    <w:rsid w:val="00560B02"/>
    <w:rsid w:val="00560B29"/>
    <w:rsid w:val="00560B49"/>
    <w:rsid w:val="00560E69"/>
    <w:rsid w:val="00560ED2"/>
    <w:rsid w:val="00560EE5"/>
    <w:rsid w:val="00560EFB"/>
    <w:rsid w:val="00560F65"/>
    <w:rsid w:val="00560FD7"/>
    <w:rsid w:val="005610F5"/>
    <w:rsid w:val="005611E0"/>
    <w:rsid w:val="005611E6"/>
    <w:rsid w:val="005612A5"/>
    <w:rsid w:val="005612D5"/>
    <w:rsid w:val="0056132D"/>
    <w:rsid w:val="005613F2"/>
    <w:rsid w:val="005613FB"/>
    <w:rsid w:val="005614A5"/>
    <w:rsid w:val="005614D7"/>
    <w:rsid w:val="005614EF"/>
    <w:rsid w:val="00561537"/>
    <w:rsid w:val="005615CC"/>
    <w:rsid w:val="005616C3"/>
    <w:rsid w:val="0056170E"/>
    <w:rsid w:val="00561719"/>
    <w:rsid w:val="00561754"/>
    <w:rsid w:val="00561898"/>
    <w:rsid w:val="005618B3"/>
    <w:rsid w:val="005618F2"/>
    <w:rsid w:val="00561901"/>
    <w:rsid w:val="00561A51"/>
    <w:rsid w:val="00561B22"/>
    <w:rsid w:val="00561B79"/>
    <w:rsid w:val="00561CE2"/>
    <w:rsid w:val="00561D35"/>
    <w:rsid w:val="00561D53"/>
    <w:rsid w:val="00561DB7"/>
    <w:rsid w:val="00561DF9"/>
    <w:rsid w:val="00561E3F"/>
    <w:rsid w:val="00561E9D"/>
    <w:rsid w:val="00561EA7"/>
    <w:rsid w:val="00561EA8"/>
    <w:rsid w:val="00561FD8"/>
    <w:rsid w:val="005620BA"/>
    <w:rsid w:val="00562135"/>
    <w:rsid w:val="0056213F"/>
    <w:rsid w:val="00562270"/>
    <w:rsid w:val="005622C3"/>
    <w:rsid w:val="005622FE"/>
    <w:rsid w:val="00562384"/>
    <w:rsid w:val="0056246E"/>
    <w:rsid w:val="00562597"/>
    <w:rsid w:val="005625A7"/>
    <w:rsid w:val="0056267F"/>
    <w:rsid w:val="005626DE"/>
    <w:rsid w:val="0056270E"/>
    <w:rsid w:val="0056279E"/>
    <w:rsid w:val="005627FF"/>
    <w:rsid w:val="005629DF"/>
    <w:rsid w:val="00562A9D"/>
    <w:rsid w:val="00562B1F"/>
    <w:rsid w:val="00562B30"/>
    <w:rsid w:val="00562BA5"/>
    <w:rsid w:val="00562BA7"/>
    <w:rsid w:val="00562BEB"/>
    <w:rsid w:val="00562C1D"/>
    <w:rsid w:val="00562D65"/>
    <w:rsid w:val="00562D98"/>
    <w:rsid w:val="00562DBD"/>
    <w:rsid w:val="00562DDE"/>
    <w:rsid w:val="00562EA5"/>
    <w:rsid w:val="00562EBF"/>
    <w:rsid w:val="00562EC0"/>
    <w:rsid w:val="00562FE5"/>
    <w:rsid w:val="00562FEA"/>
    <w:rsid w:val="0056303E"/>
    <w:rsid w:val="00563058"/>
    <w:rsid w:val="0056326A"/>
    <w:rsid w:val="005632A7"/>
    <w:rsid w:val="00563307"/>
    <w:rsid w:val="00563363"/>
    <w:rsid w:val="005633BC"/>
    <w:rsid w:val="0056347B"/>
    <w:rsid w:val="00563575"/>
    <w:rsid w:val="005635A2"/>
    <w:rsid w:val="005636C7"/>
    <w:rsid w:val="0056383D"/>
    <w:rsid w:val="0056388B"/>
    <w:rsid w:val="0056391A"/>
    <w:rsid w:val="005639BF"/>
    <w:rsid w:val="005639EB"/>
    <w:rsid w:val="00563A99"/>
    <w:rsid w:val="00563B36"/>
    <w:rsid w:val="00563BC4"/>
    <w:rsid w:val="00563BFA"/>
    <w:rsid w:val="00563C93"/>
    <w:rsid w:val="00563E77"/>
    <w:rsid w:val="00563EB9"/>
    <w:rsid w:val="00563EF8"/>
    <w:rsid w:val="00563F55"/>
    <w:rsid w:val="00564088"/>
    <w:rsid w:val="005640C8"/>
    <w:rsid w:val="005640D0"/>
    <w:rsid w:val="00564159"/>
    <w:rsid w:val="0056430D"/>
    <w:rsid w:val="005643BB"/>
    <w:rsid w:val="00564437"/>
    <w:rsid w:val="00564481"/>
    <w:rsid w:val="005646AA"/>
    <w:rsid w:val="00564772"/>
    <w:rsid w:val="005647ED"/>
    <w:rsid w:val="0056484C"/>
    <w:rsid w:val="005648EF"/>
    <w:rsid w:val="00564904"/>
    <w:rsid w:val="00564918"/>
    <w:rsid w:val="005649BA"/>
    <w:rsid w:val="005649D7"/>
    <w:rsid w:val="00564A2F"/>
    <w:rsid w:val="00564A65"/>
    <w:rsid w:val="00564AE6"/>
    <w:rsid w:val="00564D17"/>
    <w:rsid w:val="00564E02"/>
    <w:rsid w:val="00564F0C"/>
    <w:rsid w:val="00564F86"/>
    <w:rsid w:val="00564FF5"/>
    <w:rsid w:val="0056501A"/>
    <w:rsid w:val="005650F4"/>
    <w:rsid w:val="00565115"/>
    <w:rsid w:val="00565117"/>
    <w:rsid w:val="005651E1"/>
    <w:rsid w:val="00565270"/>
    <w:rsid w:val="0056527B"/>
    <w:rsid w:val="00565294"/>
    <w:rsid w:val="005652E4"/>
    <w:rsid w:val="0056539F"/>
    <w:rsid w:val="00565409"/>
    <w:rsid w:val="00565496"/>
    <w:rsid w:val="00565658"/>
    <w:rsid w:val="0056568C"/>
    <w:rsid w:val="005656D7"/>
    <w:rsid w:val="00565712"/>
    <w:rsid w:val="005657FD"/>
    <w:rsid w:val="00565851"/>
    <w:rsid w:val="00565860"/>
    <w:rsid w:val="00565942"/>
    <w:rsid w:val="00565A25"/>
    <w:rsid w:val="00565A75"/>
    <w:rsid w:val="00565BF2"/>
    <w:rsid w:val="00565C1A"/>
    <w:rsid w:val="00565C85"/>
    <w:rsid w:val="00565CC5"/>
    <w:rsid w:val="00565D2C"/>
    <w:rsid w:val="00565D59"/>
    <w:rsid w:val="00565D74"/>
    <w:rsid w:val="00565E9A"/>
    <w:rsid w:val="00565FB1"/>
    <w:rsid w:val="00565FB2"/>
    <w:rsid w:val="0056603A"/>
    <w:rsid w:val="005660BF"/>
    <w:rsid w:val="00566112"/>
    <w:rsid w:val="00566250"/>
    <w:rsid w:val="005662DE"/>
    <w:rsid w:val="005662EC"/>
    <w:rsid w:val="00566392"/>
    <w:rsid w:val="00566468"/>
    <w:rsid w:val="005664DB"/>
    <w:rsid w:val="005664F2"/>
    <w:rsid w:val="005665D6"/>
    <w:rsid w:val="005666F2"/>
    <w:rsid w:val="00566793"/>
    <w:rsid w:val="005667A8"/>
    <w:rsid w:val="005667BD"/>
    <w:rsid w:val="005667DD"/>
    <w:rsid w:val="0056681A"/>
    <w:rsid w:val="005668BD"/>
    <w:rsid w:val="0056696E"/>
    <w:rsid w:val="00566A17"/>
    <w:rsid w:val="00566ACF"/>
    <w:rsid w:val="00566C29"/>
    <w:rsid w:val="00566D3E"/>
    <w:rsid w:val="00566E8E"/>
    <w:rsid w:val="00566F6D"/>
    <w:rsid w:val="00567057"/>
    <w:rsid w:val="00567068"/>
    <w:rsid w:val="00567129"/>
    <w:rsid w:val="00567218"/>
    <w:rsid w:val="0056725A"/>
    <w:rsid w:val="005672A7"/>
    <w:rsid w:val="00567317"/>
    <w:rsid w:val="005673D4"/>
    <w:rsid w:val="00567477"/>
    <w:rsid w:val="005674B9"/>
    <w:rsid w:val="005674FB"/>
    <w:rsid w:val="00567552"/>
    <w:rsid w:val="00567620"/>
    <w:rsid w:val="0056762B"/>
    <w:rsid w:val="00567649"/>
    <w:rsid w:val="00567677"/>
    <w:rsid w:val="00567696"/>
    <w:rsid w:val="005677BA"/>
    <w:rsid w:val="00567897"/>
    <w:rsid w:val="00567898"/>
    <w:rsid w:val="00567A17"/>
    <w:rsid w:val="00567B39"/>
    <w:rsid w:val="00567C8A"/>
    <w:rsid w:val="00567D0F"/>
    <w:rsid w:val="00567DDF"/>
    <w:rsid w:val="00567E55"/>
    <w:rsid w:val="00567F05"/>
    <w:rsid w:val="00567F4B"/>
    <w:rsid w:val="00567FBE"/>
    <w:rsid w:val="00570083"/>
    <w:rsid w:val="005701FC"/>
    <w:rsid w:val="00570209"/>
    <w:rsid w:val="005702DD"/>
    <w:rsid w:val="0057036C"/>
    <w:rsid w:val="0057038B"/>
    <w:rsid w:val="0057046E"/>
    <w:rsid w:val="005704CD"/>
    <w:rsid w:val="005704D2"/>
    <w:rsid w:val="005704E0"/>
    <w:rsid w:val="0057050B"/>
    <w:rsid w:val="00570627"/>
    <w:rsid w:val="0057063D"/>
    <w:rsid w:val="005706D4"/>
    <w:rsid w:val="005707BB"/>
    <w:rsid w:val="00570969"/>
    <w:rsid w:val="00570A60"/>
    <w:rsid w:val="00570AAE"/>
    <w:rsid w:val="00570AB6"/>
    <w:rsid w:val="00570B06"/>
    <w:rsid w:val="00570B35"/>
    <w:rsid w:val="00570B6E"/>
    <w:rsid w:val="00570B85"/>
    <w:rsid w:val="00570C8B"/>
    <w:rsid w:val="00570CBB"/>
    <w:rsid w:val="00570CC5"/>
    <w:rsid w:val="00570D59"/>
    <w:rsid w:val="00570D6F"/>
    <w:rsid w:val="00570DBF"/>
    <w:rsid w:val="00570E52"/>
    <w:rsid w:val="00570FFA"/>
    <w:rsid w:val="0057108A"/>
    <w:rsid w:val="0057126A"/>
    <w:rsid w:val="0057142E"/>
    <w:rsid w:val="00571452"/>
    <w:rsid w:val="0057153A"/>
    <w:rsid w:val="005715AF"/>
    <w:rsid w:val="005715CF"/>
    <w:rsid w:val="0057162C"/>
    <w:rsid w:val="005717DC"/>
    <w:rsid w:val="00571863"/>
    <w:rsid w:val="00571890"/>
    <w:rsid w:val="005718DB"/>
    <w:rsid w:val="00571925"/>
    <w:rsid w:val="00571991"/>
    <w:rsid w:val="00571B0C"/>
    <w:rsid w:val="00571B84"/>
    <w:rsid w:val="00571C06"/>
    <w:rsid w:val="00571CA7"/>
    <w:rsid w:val="00571DF8"/>
    <w:rsid w:val="00571F05"/>
    <w:rsid w:val="00571F0A"/>
    <w:rsid w:val="00571F2B"/>
    <w:rsid w:val="00571F4F"/>
    <w:rsid w:val="00572086"/>
    <w:rsid w:val="00572160"/>
    <w:rsid w:val="0057219A"/>
    <w:rsid w:val="005721C3"/>
    <w:rsid w:val="00572205"/>
    <w:rsid w:val="0057229C"/>
    <w:rsid w:val="005722BD"/>
    <w:rsid w:val="005722E7"/>
    <w:rsid w:val="00572397"/>
    <w:rsid w:val="005724D7"/>
    <w:rsid w:val="0057252D"/>
    <w:rsid w:val="0057254D"/>
    <w:rsid w:val="005725B3"/>
    <w:rsid w:val="005725CB"/>
    <w:rsid w:val="005725CE"/>
    <w:rsid w:val="00572605"/>
    <w:rsid w:val="0057263E"/>
    <w:rsid w:val="0057266C"/>
    <w:rsid w:val="005726BB"/>
    <w:rsid w:val="005726C1"/>
    <w:rsid w:val="005727E4"/>
    <w:rsid w:val="00572841"/>
    <w:rsid w:val="0057284D"/>
    <w:rsid w:val="0057295F"/>
    <w:rsid w:val="00572A69"/>
    <w:rsid w:val="00572A71"/>
    <w:rsid w:val="00572B59"/>
    <w:rsid w:val="00572BBF"/>
    <w:rsid w:val="00572D4A"/>
    <w:rsid w:val="00572D62"/>
    <w:rsid w:val="00572DC9"/>
    <w:rsid w:val="00572E1D"/>
    <w:rsid w:val="00572E6E"/>
    <w:rsid w:val="00572F27"/>
    <w:rsid w:val="00572F82"/>
    <w:rsid w:val="00573113"/>
    <w:rsid w:val="0057318F"/>
    <w:rsid w:val="005732B1"/>
    <w:rsid w:val="005732B4"/>
    <w:rsid w:val="005732FC"/>
    <w:rsid w:val="00573306"/>
    <w:rsid w:val="00573307"/>
    <w:rsid w:val="0057331F"/>
    <w:rsid w:val="00573407"/>
    <w:rsid w:val="00573451"/>
    <w:rsid w:val="0057345B"/>
    <w:rsid w:val="005734E4"/>
    <w:rsid w:val="00573593"/>
    <w:rsid w:val="005735EB"/>
    <w:rsid w:val="005735EC"/>
    <w:rsid w:val="0057377D"/>
    <w:rsid w:val="005738C5"/>
    <w:rsid w:val="005739D0"/>
    <w:rsid w:val="00573B55"/>
    <w:rsid w:val="00573C95"/>
    <w:rsid w:val="00573CC6"/>
    <w:rsid w:val="00573CF0"/>
    <w:rsid w:val="00573D21"/>
    <w:rsid w:val="00573D97"/>
    <w:rsid w:val="00573D9F"/>
    <w:rsid w:val="00573F09"/>
    <w:rsid w:val="00573F36"/>
    <w:rsid w:val="00573F4D"/>
    <w:rsid w:val="00573F9A"/>
    <w:rsid w:val="00574096"/>
    <w:rsid w:val="00574152"/>
    <w:rsid w:val="00574317"/>
    <w:rsid w:val="0057436E"/>
    <w:rsid w:val="0057439C"/>
    <w:rsid w:val="00574420"/>
    <w:rsid w:val="005745CF"/>
    <w:rsid w:val="00574724"/>
    <w:rsid w:val="005747E6"/>
    <w:rsid w:val="00574823"/>
    <w:rsid w:val="00574879"/>
    <w:rsid w:val="005748FC"/>
    <w:rsid w:val="0057490C"/>
    <w:rsid w:val="005749D8"/>
    <w:rsid w:val="00574AE5"/>
    <w:rsid w:val="00574AE6"/>
    <w:rsid w:val="00574B7E"/>
    <w:rsid w:val="00574BC7"/>
    <w:rsid w:val="00574C1F"/>
    <w:rsid w:val="00574C35"/>
    <w:rsid w:val="00574C52"/>
    <w:rsid w:val="00574C62"/>
    <w:rsid w:val="00574C8A"/>
    <w:rsid w:val="00574DE6"/>
    <w:rsid w:val="00574EA7"/>
    <w:rsid w:val="0057503C"/>
    <w:rsid w:val="005750CA"/>
    <w:rsid w:val="005750FD"/>
    <w:rsid w:val="0057511D"/>
    <w:rsid w:val="0057512A"/>
    <w:rsid w:val="0057515D"/>
    <w:rsid w:val="00575196"/>
    <w:rsid w:val="00575247"/>
    <w:rsid w:val="00575274"/>
    <w:rsid w:val="0057530E"/>
    <w:rsid w:val="005753A8"/>
    <w:rsid w:val="005753C3"/>
    <w:rsid w:val="00575557"/>
    <w:rsid w:val="005755B1"/>
    <w:rsid w:val="0057569B"/>
    <w:rsid w:val="0057569F"/>
    <w:rsid w:val="005757E8"/>
    <w:rsid w:val="005758B1"/>
    <w:rsid w:val="0057597D"/>
    <w:rsid w:val="00575988"/>
    <w:rsid w:val="005759E0"/>
    <w:rsid w:val="00575A0F"/>
    <w:rsid w:val="00575A2B"/>
    <w:rsid w:val="00575AEC"/>
    <w:rsid w:val="00575B0F"/>
    <w:rsid w:val="00575E9D"/>
    <w:rsid w:val="00575F6A"/>
    <w:rsid w:val="00575F9C"/>
    <w:rsid w:val="0057620F"/>
    <w:rsid w:val="00576287"/>
    <w:rsid w:val="005762EC"/>
    <w:rsid w:val="00576303"/>
    <w:rsid w:val="00576365"/>
    <w:rsid w:val="00576417"/>
    <w:rsid w:val="0057643C"/>
    <w:rsid w:val="00576451"/>
    <w:rsid w:val="005764D9"/>
    <w:rsid w:val="0057651E"/>
    <w:rsid w:val="0057651F"/>
    <w:rsid w:val="0057654F"/>
    <w:rsid w:val="005765B8"/>
    <w:rsid w:val="005765E0"/>
    <w:rsid w:val="005765EB"/>
    <w:rsid w:val="00576621"/>
    <w:rsid w:val="00576644"/>
    <w:rsid w:val="0057665E"/>
    <w:rsid w:val="0057666F"/>
    <w:rsid w:val="0057675E"/>
    <w:rsid w:val="0057676E"/>
    <w:rsid w:val="00576A6F"/>
    <w:rsid w:val="00576C11"/>
    <w:rsid w:val="00576C16"/>
    <w:rsid w:val="00576CD6"/>
    <w:rsid w:val="00576CFF"/>
    <w:rsid w:val="0057709B"/>
    <w:rsid w:val="005770B5"/>
    <w:rsid w:val="00577165"/>
    <w:rsid w:val="0057719D"/>
    <w:rsid w:val="00577238"/>
    <w:rsid w:val="005772A1"/>
    <w:rsid w:val="00577300"/>
    <w:rsid w:val="00577327"/>
    <w:rsid w:val="005774A1"/>
    <w:rsid w:val="00577536"/>
    <w:rsid w:val="005775C8"/>
    <w:rsid w:val="00577850"/>
    <w:rsid w:val="0057791E"/>
    <w:rsid w:val="00577969"/>
    <w:rsid w:val="005779E3"/>
    <w:rsid w:val="00577A09"/>
    <w:rsid w:val="00577A24"/>
    <w:rsid w:val="00577A2E"/>
    <w:rsid w:val="00577A41"/>
    <w:rsid w:val="00577BCA"/>
    <w:rsid w:val="00577C0D"/>
    <w:rsid w:val="00577D68"/>
    <w:rsid w:val="00577DDC"/>
    <w:rsid w:val="00577F32"/>
    <w:rsid w:val="00577FA7"/>
    <w:rsid w:val="00577FDD"/>
    <w:rsid w:val="00580139"/>
    <w:rsid w:val="00580183"/>
    <w:rsid w:val="00580265"/>
    <w:rsid w:val="005802B7"/>
    <w:rsid w:val="005802C8"/>
    <w:rsid w:val="00580554"/>
    <w:rsid w:val="00580670"/>
    <w:rsid w:val="00580730"/>
    <w:rsid w:val="00580749"/>
    <w:rsid w:val="00580ADE"/>
    <w:rsid w:val="00580B36"/>
    <w:rsid w:val="00580DCF"/>
    <w:rsid w:val="00580E1A"/>
    <w:rsid w:val="00580E1F"/>
    <w:rsid w:val="00580E3F"/>
    <w:rsid w:val="00580EF7"/>
    <w:rsid w:val="00580F4B"/>
    <w:rsid w:val="00580F99"/>
    <w:rsid w:val="00580FF8"/>
    <w:rsid w:val="005810D5"/>
    <w:rsid w:val="005811C6"/>
    <w:rsid w:val="005811E7"/>
    <w:rsid w:val="00581210"/>
    <w:rsid w:val="0058127E"/>
    <w:rsid w:val="005813D3"/>
    <w:rsid w:val="005814F4"/>
    <w:rsid w:val="005816B0"/>
    <w:rsid w:val="00581750"/>
    <w:rsid w:val="00581751"/>
    <w:rsid w:val="00581790"/>
    <w:rsid w:val="00581836"/>
    <w:rsid w:val="0058193F"/>
    <w:rsid w:val="00581974"/>
    <w:rsid w:val="00581A41"/>
    <w:rsid w:val="00581BBD"/>
    <w:rsid w:val="00581D3F"/>
    <w:rsid w:val="00581DC3"/>
    <w:rsid w:val="00581E16"/>
    <w:rsid w:val="00581E82"/>
    <w:rsid w:val="00581ED1"/>
    <w:rsid w:val="00581FAE"/>
    <w:rsid w:val="00582013"/>
    <w:rsid w:val="00582073"/>
    <w:rsid w:val="00582088"/>
    <w:rsid w:val="00582125"/>
    <w:rsid w:val="00582197"/>
    <w:rsid w:val="005821C2"/>
    <w:rsid w:val="00582236"/>
    <w:rsid w:val="00582270"/>
    <w:rsid w:val="005822D0"/>
    <w:rsid w:val="005823BF"/>
    <w:rsid w:val="0058242E"/>
    <w:rsid w:val="005824AB"/>
    <w:rsid w:val="00582642"/>
    <w:rsid w:val="005826A1"/>
    <w:rsid w:val="0058279B"/>
    <w:rsid w:val="00582867"/>
    <w:rsid w:val="00582884"/>
    <w:rsid w:val="00582974"/>
    <w:rsid w:val="00582B39"/>
    <w:rsid w:val="00582B86"/>
    <w:rsid w:val="00582B88"/>
    <w:rsid w:val="00582C97"/>
    <w:rsid w:val="00582D0F"/>
    <w:rsid w:val="00582E06"/>
    <w:rsid w:val="00582F21"/>
    <w:rsid w:val="00582FA3"/>
    <w:rsid w:val="00582FCE"/>
    <w:rsid w:val="00582FED"/>
    <w:rsid w:val="00583055"/>
    <w:rsid w:val="005830DD"/>
    <w:rsid w:val="005830FA"/>
    <w:rsid w:val="00583167"/>
    <w:rsid w:val="00583202"/>
    <w:rsid w:val="005832EC"/>
    <w:rsid w:val="00583337"/>
    <w:rsid w:val="00583572"/>
    <w:rsid w:val="005835D3"/>
    <w:rsid w:val="005836EF"/>
    <w:rsid w:val="0058374D"/>
    <w:rsid w:val="00583813"/>
    <w:rsid w:val="005838F2"/>
    <w:rsid w:val="005839E6"/>
    <w:rsid w:val="00583A99"/>
    <w:rsid w:val="00583AB0"/>
    <w:rsid w:val="00583ACD"/>
    <w:rsid w:val="00583CBD"/>
    <w:rsid w:val="00583CE4"/>
    <w:rsid w:val="00583D2A"/>
    <w:rsid w:val="00583D8A"/>
    <w:rsid w:val="00583E6F"/>
    <w:rsid w:val="00583EA0"/>
    <w:rsid w:val="00583F37"/>
    <w:rsid w:val="00583F7C"/>
    <w:rsid w:val="00583FB6"/>
    <w:rsid w:val="00584055"/>
    <w:rsid w:val="005840E9"/>
    <w:rsid w:val="00584176"/>
    <w:rsid w:val="00584229"/>
    <w:rsid w:val="00584256"/>
    <w:rsid w:val="005842C2"/>
    <w:rsid w:val="005842F2"/>
    <w:rsid w:val="0058450F"/>
    <w:rsid w:val="005845B5"/>
    <w:rsid w:val="00584638"/>
    <w:rsid w:val="005846A0"/>
    <w:rsid w:val="005846AE"/>
    <w:rsid w:val="005846E2"/>
    <w:rsid w:val="00584722"/>
    <w:rsid w:val="00584732"/>
    <w:rsid w:val="005848DD"/>
    <w:rsid w:val="00584927"/>
    <w:rsid w:val="00584952"/>
    <w:rsid w:val="00584A61"/>
    <w:rsid w:val="00584A87"/>
    <w:rsid w:val="00584AFE"/>
    <w:rsid w:val="00584B2D"/>
    <w:rsid w:val="00584BD1"/>
    <w:rsid w:val="00584D53"/>
    <w:rsid w:val="00584E3A"/>
    <w:rsid w:val="00584F62"/>
    <w:rsid w:val="0058500F"/>
    <w:rsid w:val="0058502C"/>
    <w:rsid w:val="005850A9"/>
    <w:rsid w:val="005851B1"/>
    <w:rsid w:val="00585301"/>
    <w:rsid w:val="00585335"/>
    <w:rsid w:val="005853F8"/>
    <w:rsid w:val="00585428"/>
    <w:rsid w:val="00585438"/>
    <w:rsid w:val="0058551E"/>
    <w:rsid w:val="0058556E"/>
    <w:rsid w:val="00585683"/>
    <w:rsid w:val="00585752"/>
    <w:rsid w:val="00585A84"/>
    <w:rsid w:val="00585A99"/>
    <w:rsid w:val="00585B0A"/>
    <w:rsid w:val="00585B1B"/>
    <w:rsid w:val="00585B35"/>
    <w:rsid w:val="00585C8A"/>
    <w:rsid w:val="00585DA2"/>
    <w:rsid w:val="00585EAE"/>
    <w:rsid w:val="00585FC5"/>
    <w:rsid w:val="00585FF3"/>
    <w:rsid w:val="00586011"/>
    <w:rsid w:val="005860C3"/>
    <w:rsid w:val="005861AE"/>
    <w:rsid w:val="005861E9"/>
    <w:rsid w:val="005861F5"/>
    <w:rsid w:val="00586302"/>
    <w:rsid w:val="00586352"/>
    <w:rsid w:val="0058639F"/>
    <w:rsid w:val="005863E7"/>
    <w:rsid w:val="00586422"/>
    <w:rsid w:val="00586423"/>
    <w:rsid w:val="0058652F"/>
    <w:rsid w:val="00586554"/>
    <w:rsid w:val="00586601"/>
    <w:rsid w:val="00586610"/>
    <w:rsid w:val="005866DA"/>
    <w:rsid w:val="005866DB"/>
    <w:rsid w:val="00586715"/>
    <w:rsid w:val="00586840"/>
    <w:rsid w:val="00586930"/>
    <w:rsid w:val="0058694B"/>
    <w:rsid w:val="005869E8"/>
    <w:rsid w:val="00586A8B"/>
    <w:rsid w:val="00586A90"/>
    <w:rsid w:val="00586AE4"/>
    <w:rsid w:val="00586C10"/>
    <w:rsid w:val="00586C8F"/>
    <w:rsid w:val="00586CA4"/>
    <w:rsid w:val="00586CFA"/>
    <w:rsid w:val="00586E39"/>
    <w:rsid w:val="00586E8D"/>
    <w:rsid w:val="00586FD6"/>
    <w:rsid w:val="00586FFC"/>
    <w:rsid w:val="00587025"/>
    <w:rsid w:val="00587056"/>
    <w:rsid w:val="005870AD"/>
    <w:rsid w:val="005870C6"/>
    <w:rsid w:val="00587110"/>
    <w:rsid w:val="00587144"/>
    <w:rsid w:val="00587216"/>
    <w:rsid w:val="005872E8"/>
    <w:rsid w:val="00587333"/>
    <w:rsid w:val="00587355"/>
    <w:rsid w:val="00587396"/>
    <w:rsid w:val="005873C1"/>
    <w:rsid w:val="00587437"/>
    <w:rsid w:val="0058744E"/>
    <w:rsid w:val="0058746D"/>
    <w:rsid w:val="00587499"/>
    <w:rsid w:val="005874EF"/>
    <w:rsid w:val="00587510"/>
    <w:rsid w:val="0058752B"/>
    <w:rsid w:val="005875B8"/>
    <w:rsid w:val="00587731"/>
    <w:rsid w:val="005877C0"/>
    <w:rsid w:val="005877EE"/>
    <w:rsid w:val="005877F1"/>
    <w:rsid w:val="00587803"/>
    <w:rsid w:val="005878DD"/>
    <w:rsid w:val="005878F9"/>
    <w:rsid w:val="00587923"/>
    <w:rsid w:val="00587A8F"/>
    <w:rsid w:val="00587AAE"/>
    <w:rsid w:val="00587C59"/>
    <w:rsid w:val="00587D22"/>
    <w:rsid w:val="00587D46"/>
    <w:rsid w:val="00587E5B"/>
    <w:rsid w:val="00587EFF"/>
    <w:rsid w:val="00590002"/>
    <w:rsid w:val="005900B2"/>
    <w:rsid w:val="005900D9"/>
    <w:rsid w:val="00590117"/>
    <w:rsid w:val="00590186"/>
    <w:rsid w:val="00590192"/>
    <w:rsid w:val="005901C9"/>
    <w:rsid w:val="0059023A"/>
    <w:rsid w:val="005902C8"/>
    <w:rsid w:val="005903A7"/>
    <w:rsid w:val="005903DE"/>
    <w:rsid w:val="005905C6"/>
    <w:rsid w:val="00590747"/>
    <w:rsid w:val="005907BC"/>
    <w:rsid w:val="005908F1"/>
    <w:rsid w:val="00590A22"/>
    <w:rsid w:val="00590A3E"/>
    <w:rsid w:val="00590A86"/>
    <w:rsid w:val="00590AF8"/>
    <w:rsid w:val="00590BA0"/>
    <w:rsid w:val="00590BBC"/>
    <w:rsid w:val="00590C28"/>
    <w:rsid w:val="00590D00"/>
    <w:rsid w:val="00590D32"/>
    <w:rsid w:val="00590DDD"/>
    <w:rsid w:val="00590E43"/>
    <w:rsid w:val="00590EE9"/>
    <w:rsid w:val="00590F81"/>
    <w:rsid w:val="00590F9F"/>
    <w:rsid w:val="00590FBE"/>
    <w:rsid w:val="00591015"/>
    <w:rsid w:val="00591047"/>
    <w:rsid w:val="0059105C"/>
    <w:rsid w:val="005910BE"/>
    <w:rsid w:val="005910D5"/>
    <w:rsid w:val="005911CE"/>
    <w:rsid w:val="00591327"/>
    <w:rsid w:val="00591357"/>
    <w:rsid w:val="0059145F"/>
    <w:rsid w:val="005914E3"/>
    <w:rsid w:val="0059154B"/>
    <w:rsid w:val="00591574"/>
    <w:rsid w:val="00591729"/>
    <w:rsid w:val="005917C2"/>
    <w:rsid w:val="005917C5"/>
    <w:rsid w:val="00591828"/>
    <w:rsid w:val="00591874"/>
    <w:rsid w:val="005919E0"/>
    <w:rsid w:val="00591A29"/>
    <w:rsid w:val="00591A32"/>
    <w:rsid w:val="00591AB2"/>
    <w:rsid w:val="00591B25"/>
    <w:rsid w:val="00591B97"/>
    <w:rsid w:val="00591C7B"/>
    <w:rsid w:val="00591D03"/>
    <w:rsid w:val="00591D6C"/>
    <w:rsid w:val="00591D7E"/>
    <w:rsid w:val="00591DBE"/>
    <w:rsid w:val="00591DE7"/>
    <w:rsid w:val="00591E46"/>
    <w:rsid w:val="00591EBE"/>
    <w:rsid w:val="00591ECB"/>
    <w:rsid w:val="00591F25"/>
    <w:rsid w:val="00591F97"/>
    <w:rsid w:val="00591FC7"/>
    <w:rsid w:val="00592020"/>
    <w:rsid w:val="0059203C"/>
    <w:rsid w:val="00592043"/>
    <w:rsid w:val="00592084"/>
    <w:rsid w:val="00592121"/>
    <w:rsid w:val="00592136"/>
    <w:rsid w:val="00592225"/>
    <w:rsid w:val="00592267"/>
    <w:rsid w:val="00592436"/>
    <w:rsid w:val="00592442"/>
    <w:rsid w:val="00592463"/>
    <w:rsid w:val="00592479"/>
    <w:rsid w:val="0059251F"/>
    <w:rsid w:val="0059263D"/>
    <w:rsid w:val="005926B3"/>
    <w:rsid w:val="005927FA"/>
    <w:rsid w:val="0059281D"/>
    <w:rsid w:val="00592849"/>
    <w:rsid w:val="005928AF"/>
    <w:rsid w:val="00592944"/>
    <w:rsid w:val="00592AD4"/>
    <w:rsid w:val="00592AD7"/>
    <w:rsid w:val="00592B5C"/>
    <w:rsid w:val="00592B76"/>
    <w:rsid w:val="00592B9B"/>
    <w:rsid w:val="00592BD5"/>
    <w:rsid w:val="00592C1A"/>
    <w:rsid w:val="00592C37"/>
    <w:rsid w:val="00592C4E"/>
    <w:rsid w:val="00592D04"/>
    <w:rsid w:val="00592D0B"/>
    <w:rsid w:val="00592DF0"/>
    <w:rsid w:val="00592F0B"/>
    <w:rsid w:val="00592F68"/>
    <w:rsid w:val="00592FC9"/>
    <w:rsid w:val="0059318A"/>
    <w:rsid w:val="005931D8"/>
    <w:rsid w:val="00593338"/>
    <w:rsid w:val="0059334C"/>
    <w:rsid w:val="00593366"/>
    <w:rsid w:val="005933EC"/>
    <w:rsid w:val="005934A1"/>
    <w:rsid w:val="0059368D"/>
    <w:rsid w:val="00593701"/>
    <w:rsid w:val="00593842"/>
    <w:rsid w:val="00593926"/>
    <w:rsid w:val="00593ABE"/>
    <w:rsid w:val="00593B78"/>
    <w:rsid w:val="00593B9A"/>
    <w:rsid w:val="00593B9F"/>
    <w:rsid w:val="00593BDC"/>
    <w:rsid w:val="00593BEB"/>
    <w:rsid w:val="00593C21"/>
    <w:rsid w:val="00593CB1"/>
    <w:rsid w:val="00593E15"/>
    <w:rsid w:val="00593EAF"/>
    <w:rsid w:val="00593EDF"/>
    <w:rsid w:val="00593F3D"/>
    <w:rsid w:val="00594078"/>
    <w:rsid w:val="00594090"/>
    <w:rsid w:val="005942B4"/>
    <w:rsid w:val="00594320"/>
    <w:rsid w:val="00594362"/>
    <w:rsid w:val="00594379"/>
    <w:rsid w:val="005944C1"/>
    <w:rsid w:val="00594662"/>
    <w:rsid w:val="0059469F"/>
    <w:rsid w:val="005946BF"/>
    <w:rsid w:val="00594900"/>
    <w:rsid w:val="005949DE"/>
    <w:rsid w:val="00594A0D"/>
    <w:rsid w:val="00594A85"/>
    <w:rsid w:val="00594B99"/>
    <w:rsid w:val="00594C04"/>
    <w:rsid w:val="00594CAF"/>
    <w:rsid w:val="00594D78"/>
    <w:rsid w:val="00594E98"/>
    <w:rsid w:val="00594EC0"/>
    <w:rsid w:val="00594F16"/>
    <w:rsid w:val="00594FCE"/>
    <w:rsid w:val="00594FF3"/>
    <w:rsid w:val="00595076"/>
    <w:rsid w:val="00595104"/>
    <w:rsid w:val="00595286"/>
    <w:rsid w:val="005952B0"/>
    <w:rsid w:val="005952CE"/>
    <w:rsid w:val="00595441"/>
    <w:rsid w:val="00595451"/>
    <w:rsid w:val="0059546A"/>
    <w:rsid w:val="00595566"/>
    <w:rsid w:val="00595571"/>
    <w:rsid w:val="005956B9"/>
    <w:rsid w:val="005956F5"/>
    <w:rsid w:val="0059571F"/>
    <w:rsid w:val="00595729"/>
    <w:rsid w:val="00595779"/>
    <w:rsid w:val="0059582D"/>
    <w:rsid w:val="005958CB"/>
    <w:rsid w:val="00595A10"/>
    <w:rsid w:val="00595AA5"/>
    <w:rsid w:val="00595AAA"/>
    <w:rsid w:val="00595CFC"/>
    <w:rsid w:val="00595D9F"/>
    <w:rsid w:val="00595DAA"/>
    <w:rsid w:val="00595E2C"/>
    <w:rsid w:val="00595E7D"/>
    <w:rsid w:val="00595EA2"/>
    <w:rsid w:val="00595F4E"/>
    <w:rsid w:val="00595F55"/>
    <w:rsid w:val="0059605D"/>
    <w:rsid w:val="005961A4"/>
    <w:rsid w:val="005961F9"/>
    <w:rsid w:val="0059622A"/>
    <w:rsid w:val="00596304"/>
    <w:rsid w:val="0059636A"/>
    <w:rsid w:val="00596464"/>
    <w:rsid w:val="005964D6"/>
    <w:rsid w:val="005964E9"/>
    <w:rsid w:val="00596530"/>
    <w:rsid w:val="00596583"/>
    <w:rsid w:val="00596671"/>
    <w:rsid w:val="0059687D"/>
    <w:rsid w:val="005969A9"/>
    <w:rsid w:val="005969FA"/>
    <w:rsid w:val="00596AEB"/>
    <w:rsid w:val="00596B77"/>
    <w:rsid w:val="00596BBC"/>
    <w:rsid w:val="00596C6E"/>
    <w:rsid w:val="00596D1D"/>
    <w:rsid w:val="00596DB6"/>
    <w:rsid w:val="00596E04"/>
    <w:rsid w:val="00596E13"/>
    <w:rsid w:val="00596E5D"/>
    <w:rsid w:val="00597055"/>
    <w:rsid w:val="0059706A"/>
    <w:rsid w:val="0059710F"/>
    <w:rsid w:val="005971B7"/>
    <w:rsid w:val="00597238"/>
    <w:rsid w:val="00597247"/>
    <w:rsid w:val="0059724D"/>
    <w:rsid w:val="00597258"/>
    <w:rsid w:val="00597326"/>
    <w:rsid w:val="0059734B"/>
    <w:rsid w:val="00597407"/>
    <w:rsid w:val="00597447"/>
    <w:rsid w:val="005975CB"/>
    <w:rsid w:val="0059762E"/>
    <w:rsid w:val="00597704"/>
    <w:rsid w:val="00597799"/>
    <w:rsid w:val="0059781F"/>
    <w:rsid w:val="00597919"/>
    <w:rsid w:val="00597928"/>
    <w:rsid w:val="005979E2"/>
    <w:rsid w:val="00597A14"/>
    <w:rsid w:val="00597A9C"/>
    <w:rsid w:val="00597AE0"/>
    <w:rsid w:val="00597B2A"/>
    <w:rsid w:val="00597C46"/>
    <w:rsid w:val="00597C4B"/>
    <w:rsid w:val="00597CBC"/>
    <w:rsid w:val="00597CE9"/>
    <w:rsid w:val="00597D0B"/>
    <w:rsid w:val="00597DF0"/>
    <w:rsid w:val="00597E9F"/>
    <w:rsid w:val="00597ED8"/>
    <w:rsid w:val="00597F35"/>
    <w:rsid w:val="00597F3D"/>
    <w:rsid w:val="005A000E"/>
    <w:rsid w:val="005A005D"/>
    <w:rsid w:val="005A00CD"/>
    <w:rsid w:val="005A010A"/>
    <w:rsid w:val="005A0214"/>
    <w:rsid w:val="005A0215"/>
    <w:rsid w:val="005A0255"/>
    <w:rsid w:val="005A0278"/>
    <w:rsid w:val="005A02AA"/>
    <w:rsid w:val="005A03F8"/>
    <w:rsid w:val="005A042B"/>
    <w:rsid w:val="005A04CB"/>
    <w:rsid w:val="005A05F3"/>
    <w:rsid w:val="005A07B1"/>
    <w:rsid w:val="005A089E"/>
    <w:rsid w:val="005A08F0"/>
    <w:rsid w:val="005A09B3"/>
    <w:rsid w:val="005A0AA4"/>
    <w:rsid w:val="005A0AC8"/>
    <w:rsid w:val="005A0B22"/>
    <w:rsid w:val="005A0B41"/>
    <w:rsid w:val="005A0BF9"/>
    <w:rsid w:val="005A0CB0"/>
    <w:rsid w:val="005A0CBB"/>
    <w:rsid w:val="005A0D9D"/>
    <w:rsid w:val="005A0E5C"/>
    <w:rsid w:val="005A0E93"/>
    <w:rsid w:val="005A0EA4"/>
    <w:rsid w:val="005A0EEE"/>
    <w:rsid w:val="005A0F5D"/>
    <w:rsid w:val="005A0FCB"/>
    <w:rsid w:val="005A103B"/>
    <w:rsid w:val="005A10AE"/>
    <w:rsid w:val="005A12C9"/>
    <w:rsid w:val="005A1406"/>
    <w:rsid w:val="005A153C"/>
    <w:rsid w:val="005A155E"/>
    <w:rsid w:val="005A16C1"/>
    <w:rsid w:val="005A1730"/>
    <w:rsid w:val="005A17F3"/>
    <w:rsid w:val="005A183B"/>
    <w:rsid w:val="005A1879"/>
    <w:rsid w:val="005A189F"/>
    <w:rsid w:val="005A18CA"/>
    <w:rsid w:val="005A197A"/>
    <w:rsid w:val="005A197F"/>
    <w:rsid w:val="005A19EB"/>
    <w:rsid w:val="005A1BAE"/>
    <w:rsid w:val="005A1D1B"/>
    <w:rsid w:val="005A1D6B"/>
    <w:rsid w:val="005A1DD9"/>
    <w:rsid w:val="005A1E04"/>
    <w:rsid w:val="005A1E18"/>
    <w:rsid w:val="005A1E66"/>
    <w:rsid w:val="005A1E68"/>
    <w:rsid w:val="005A1E8B"/>
    <w:rsid w:val="005A1FCD"/>
    <w:rsid w:val="005A2018"/>
    <w:rsid w:val="005A201F"/>
    <w:rsid w:val="005A2022"/>
    <w:rsid w:val="005A204C"/>
    <w:rsid w:val="005A20F1"/>
    <w:rsid w:val="005A2181"/>
    <w:rsid w:val="005A2235"/>
    <w:rsid w:val="005A227F"/>
    <w:rsid w:val="005A2463"/>
    <w:rsid w:val="005A2531"/>
    <w:rsid w:val="005A2535"/>
    <w:rsid w:val="005A25A8"/>
    <w:rsid w:val="005A2778"/>
    <w:rsid w:val="005A2929"/>
    <w:rsid w:val="005A29A3"/>
    <w:rsid w:val="005A29F6"/>
    <w:rsid w:val="005A2A44"/>
    <w:rsid w:val="005A2B2C"/>
    <w:rsid w:val="005A2B3E"/>
    <w:rsid w:val="005A2B58"/>
    <w:rsid w:val="005A2B81"/>
    <w:rsid w:val="005A2BEA"/>
    <w:rsid w:val="005A2D0E"/>
    <w:rsid w:val="005A2D1E"/>
    <w:rsid w:val="005A2E3E"/>
    <w:rsid w:val="005A2FB1"/>
    <w:rsid w:val="005A3040"/>
    <w:rsid w:val="005A306A"/>
    <w:rsid w:val="005A30B3"/>
    <w:rsid w:val="005A30DF"/>
    <w:rsid w:val="005A3178"/>
    <w:rsid w:val="005A3189"/>
    <w:rsid w:val="005A32BB"/>
    <w:rsid w:val="005A32D6"/>
    <w:rsid w:val="005A3338"/>
    <w:rsid w:val="005A336B"/>
    <w:rsid w:val="005A33A8"/>
    <w:rsid w:val="005A3488"/>
    <w:rsid w:val="005A348B"/>
    <w:rsid w:val="005A34C0"/>
    <w:rsid w:val="005A366C"/>
    <w:rsid w:val="005A36C7"/>
    <w:rsid w:val="005A38CD"/>
    <w:rsid w:val="005A38EC"/>
    <w:rsid w:val="005A39D9"/>
    <w:rsid w:val="005A3A5E"/>
    <w:rsid w:val="005A3B5B"/>
    <w:rsid w:val="005A3B6E"/>
    <w:rsid w:val="005A3B99"/>
    <w:rsid w:val="005A3BD2"/>
    <w:rsid w:val="005A3D1E"/>
    <w:rsid w:val="005A3E8B"/>
    <w:rsid w:val="005A3F09"/>
    <w:rsid w:val="005A3F5A"/>
    <w:rsid w:val="005A3F8A"/>
    <w:rsid w:val="005A4034"/>
    <w:rsid w:val="005A40EF"/>
    <w:rsid w:val="005A4145"/>
    <w:rsid w:val="005A41B7"/>
    <w:rsid w:val="005A4210"/>
    <w:rsid w:val="005A422E"/>
    <w:rsid w:val="005A45B2"/>
    <w:rsid w:val="005A4720"/>
    <w:rsid w:val="005A4836"/>
    <w:rsid w:val="005A4842"/>
    <w:rsid w:val="005A49F8"/>
    <w:rsid w:val="005A4ADF"/>
    <w:rsid w:val="005A4B28"/>
    <w:rsid w:val="005A4B94"/>
    <w:rsid w:val="005A4BC3"/>
    <w:rsid w:val="005A4BDC"/>
    <w:rsid w:val="005A4BEE"/>
    <w:rsid w:val="005A4C52"/>
    <w:rsid w:val="005A4CED"/>
    <w:rsid w:val="005A4EC2"/>
    <w:rsid w:val="005A4F54"/>
    <w:rsid w:val="005A4F57"/>
    <w:rsid w:val="005A4F65"/>
    <w:rsid w:val="005A4F7B"/>
    <w:rsid w:val="005A4FA3"/>
    <w:rsid w:val="005A50ED"/>
    <w:rsid w:val="005A510D"/>
    <w:rsid w:val="005A5153"/>
    <w:rsid w:val="005A51AF"/>
    <w:rsid w:val="005A51E0"/>
    <w:rsid w:val="005A5214"/>
    <w:rsid w:val="005A521E"/>
    <w:rsid w:val="005A5318"/>
    <w:rsid w:val="005A5349"/>
    <w:rsid w:val="005A53F9"/>
    <w:rsid w:val="005A5410"/>
    <w:rsid w:val="005A5649"/>
    <w:rsid w:val="005A57D4"/>
    <w:rsid w:val="005A592B"/>
    <w:rsid w:val="005A5955"/>
    <w:rsid w:val="005A5961"/>
    <w:rsid w:val="005A5974"/>
    <w:rsid w:val="005A599D"/>
    <w:rsid w:val="005A5A86"/>
    <w:rsid w:val="005A5AA0"/>
    <w:rsid w:val="005A5AEE"/>
    <w:rsid w:val="005A5AFC"/>
    <w:rsid w:val="005A5C4C"/>
    <w:rsid w:val="005A5C75"/>
    <w:rsid w:val="005A5DB7"/>
    <w:rsid w:val="005A5E23"/>
    <w:rsid w:val="005A5E62"/>
    <w:rsid w:val="005A5FF2"/>
    <w:rsid w:val="005A603F"/>
    <w:rsid w:val="005A6395"/>
    <w:rsid w:val="005A63B5"/>
    <w:rsid w:val="005A641D"/>
    <w:rsid w:val="005A6466"/>
    <w:rsid w:val="005A6613"/>
    <w:rsid w:val="005A6639"/>
    <w:rsid w:val="005A6648"/>
    <w:rsid w:val="005A671E"/>
    <w:rsid w:val="005A67DD"/>
    <w:rsid w:val="005A67DE"/>
    <w:rsid w:val="005A6950"/>
    <w:rsid w:val="005A695C"/>
    <w:rsid w:val="005A6975"/>
    <w:rsid w:val="005A698A"/>
    <w:rsid w:val="005A69B1"/>
    <w:rsid w:val="005A69C9"/>
    <w:rsid w:val="005A69E4"/>
    <w:rsid w:val="005A6A8F"/>
    <w:rsid w:val="005A6ACF"/>
    <w:rsid w:val="005A6CF2"/>
    <w:rsid w:val="005A6D31"/>
    <w:rsid w:val="005A6D4C"/>
    <w:rsid w:val="005A6D66"/>
    <w:rsid w:val="005A6E6B"/>
    <w:rsid w:val="005A6FA1"/>
    <w:rsid w:val="005A7002"/>
    <w:rsid w:val="005A71C7"/>
    <w:rsid w:val="005A72F9"/>
    <w:rsid w:val="005A737A"/>
    <w:rsid w:val="005A73FC"/>
    <w:rsid w:val="005A7418"/>
    <w:rsid w:val="005A7475"/>
    <w:rsid w:val="005A7572"/>
    <w:rsid w:val="005A75D3"/>
    <w:rsid w:val="005A760C"/>
    <w:rsid w:val="005A7658"/>
    <w:rsid w:val="005A7722"/>
    <w:rsid w:val="005A7829"/>
    <w:rsid w:val="005A7902"/>
    <w:rsid w:val="005A7919"/>
    <w:rsid w:val="005A79BD"/>
    <w:rsid w:val="005A79DC"/>
    <w:rsid w:val="005A7A4F"/>
    <w:rsid w:val="005A7B16"/>
    <w:rsid w:val="005A7BE6"/>
    <w:rsid w:val="005A7CA7"/>
    <w:rsid w:val="005A7CCF"/>
    <w:rsid w:val="005A7D20"/>
    <w:rsid w:val="005A7DAA"/>
    <w:rsid w:val="005A7E8B"/>
    <w:rsid w:val="005A7E8C"/>
    <w:rsid w:val="005A7EC5"/>
    <w:rsid w:val="005A7F02"/>
    <w:rsid w:val="005A7F22"/>
    <w:rsid w:val="005B0064"/>
    <w:rsid w:val="005B00A9"/>
    <w:rsid w:val="005B00C5"/>
    <w:rsid w:val="005B00FA"/>
    <w:rsid w:val="005B01E0"/>
    <w:rsid w:val="005B0241"/>
    <w:rsid w:val="005B0435"/>
    <w:rsid w:val="005B04DE"/>
    <w:rsid w:val="005B04FF"/>
    <w:rsid w:val="005B06D7"/>
    <w:rsid w:val="005B0712"/>
    <w:rsid w:val="005B08ED"/>
    <w:rsid w:val="005B0A72"/>
    <w:rsid w:val="005B0AD1"/>
    <w:rsid w:val="005B0B84"/>
    <w:rsid w:val="005B0BD2"/>
    <w:rsid w:val="005B0BFA"/>
    <w:rsid w:val="005B0D08"/>
    <w:rsid w:val="005B0F12"/>
    <w:rsid w:val="005B0FAA"/>
    <w:rsid w:val="005B1039"/>
    <w:rsid w:val="005B10B8"/>
    <w:rsid w:val="005B10DC"/>
    <w:rsid w:val="005B10E2"/>
    <w:rsid w:val="005B112F"/>
    <w:rsid w:val="005B1145"/>
    <w:rsid w:val="005B1204"/>
    <w:rsid w:val="005B12A8"/>
    <w:rsid w:val="005B13CB"/>
    <w:rsid w:val="005B14D6"/>
    <w:rsid w:val="005B14FD"/>
    <w:rsid w:val="005B1700"/>
    <w:rsid w:val="005B174F"/>
    <w:rsid w:val="005B1769"/>
    <w:rsid w:val="005B1787"/>
    <w:rsid w:val="005B17C3"/>
    <w:rsid w:val="005B1984"/>
    <w:rsid w:val="005B19B2"/>
    <w:rsid w:val="005B1A38"/>
    <w:rsid w:val="005B1ABD"/>
    <w:rsid w:val="005B1AF7"/>
    <w:rsid w:val="005B1C12"/>
    <w:rsid w:val="005B1D47"/>
    <w:rsid w:val="005B1DBA"/>
    <w:rsid w:val="005B1E33"/>
    <w:rsid w:val="005B1E35"/>
    <w:rsid w:val="005B1EE4"/>
    <w:rsid w:val="005B1FDD"/>
    <w:rsid w:val="005B200B"/>
    <w:rsid w:val="005B2156"/>
    <w:rsid w:val="005B217B"/>
    <w:rsid w:val="005B219C"/>
    <w:rsid w:val="005B21AF"/>
    <w:rsid w:val="005B21B1"/>
    <w:rsid w:val="005B221E"/>
    <w:rsid w:val="005B2294"/>
    <w:rsid w:val="005B262E"/>
    <w:rsid w:val="005B2681"/>
    <w:rsid w:val="005B2691"/>
    <w:rsid w:val="005B275D"/>
    <w:rsid w:val="005B2953"/>
    <w:rsid w:val="005B2A32"/>
    <w:rsid w:val="005B2A33"/>
    <w:rsid w:val="005B2AC5"/>
    <w:rsid w:val="005B2CB5"/>
    <w:rsid w:val="005B2CF2"/>
    <w:rsid w:val="005B2CFE"/>
    <w:rsid w:val="005B2D07"/>
    <w:rsid w:val="005B2DC0"/>
    <w:rsid w:val="005B2E16"/>
    <w:rsid w:val="005B2EF4"/>
    <w:rsid w:val="005B2FA9"/>
    <w:rsid w:val="005B2FDF"/>
    <w:rsid w:val="005B3052"/>
    <w:rsid w:val="005B30DD"/>
    <w:rsid w:val="005B3227"/>
    <w:rsid w:val="005B3583"/>
    <w:rsid w:val="005B3653"/>
    <w:rsid w:val="005B3786"/>
    <w:rsid w:val="005B380A"/>
    <w:rsid w:val="005B383F"/>
    <w:rsid w:val="005B3849"/>
    <w:rsid w:val="005B386B"/>
    <w:rsid w:val="005B38B6"/>
    <w:rsid w:val="005B39AD"/>
    <w:rsid w:val="005B3AE5"/>
    <w:rsid w:val="005B3B1E"/>
    <w:rsid w:val="005B3B30"/>
    <w:rsid w:val="005B3B42"/>
    <w:rsid w:val="005B3CB2"/>
    <w:rsid w:val="005B3CB6"/>
    <w:rsid w:val="005B3CD3"/>
    <w:rsid w:val="005B3D30"/>
    <w:rsid w:val="005B3E22"/>
    <w:rsid w:val="005B3E3F"/>
    <w:rsid w:val="005B3EB1"/>
    <w:rsid w:val="005B3FA0"/>
    <w:rsid w:val="005B414F"/>
    <w:rsid w:val="005B41C3"/>
    <w:rsid w:val="005B4319"/>
    <w:rsid w:val="005B44B3"/>
    <w:rsid w:val="005B44E5"/>
    <w:rsid w:val="005B44F6"/>
    <w:rsid w:val="005B45B8"/>
    <w:rsid w:val="005B4602"/>
    <w:rsid w:val="005B465E"/>
    <w:rsid w:val="005B46E0"/>
    <w:rsid w:val="005B474F"/>
    <w:rsid w:val="005B4760"/>
    <w:rsid w:val="005B48C4"/>
    <w:rsid w:val="005B48F2"/>
    <w:rsid w:val="005B4943"/>
    <w:rsid w:val="005B4978"/>
    <w:rsid w:val="005B4A0C"/>
    <w:rsid w:val="005B4A3F"/>
    <w:rsid w:val="005B4B44"/>
    <w:rsid w:val="005B4B97"/>
    <w:rsid w:val="005B4BC3"/>
    <w:rsid w:val="005B4C42"/>
    <w:rsid w:val="005B4C44"/>
    <w:rsid w:val="005B4C90"/>
    <w:rsid w:val="005B4DC0"/>
    <w:rsid w:val="005B4E5A"/>
    <w:rsid w:val="005B4EEF"/>
    <w:rsid w:val="005B4EF3"/>
    <w:rsid w:val="005B4EF9"/>
    <w:rsid w:val="005B4F02"/>
    <w:rsid w:val="005B5188"/>
    <w:rsid w:val="005B5279"/>
    <w:rsid w:val="005B52C1"/>
    <w:rsid w:val="005B52CD"/>
    <w:rsid w:val="005B55F2"/>
    <w:rsid w:val="005B562B"/>
    <w:rsid w:val="005B562F"/>
    <w:rsid w:val="005B566B"/>
    <w:rsid w:val="005B5672"/>
    <w:rsid w:val="005B56CC"/>
    <w:rsid w:val="005B56EC"/>
    <w:rsid w:val="005B57BB"/>
    <w:rsid w:val="005B57BE"/>
    <w:rsid w:val="005B5858"/>
    <w:rsid w:val="005B586E"/>
    <w:rsid w:val="005B59C8"/>
    <w:rsid w:val="005B59FA"/>
    <w:rsid w:val="005B5A11"/>
    <w:rsid w:val="005B5CA8"/>
    <w:rsid w:val="005B5D9F"/>
    <w:rsid w:val="005B5E57"/>
    <w:rsid w:val="005B5EF3"/>
    <w:rsid w:val="005B5F2B"/>
    <w:rsid w:val="005B5F84"/>
    <w:rsid w:val="005B5FCE"/>
    <w:rsid w:val="005B60D9"/>
    <w:rsid w:val="005B6139"/>
    <w:rsid w:val="005B622B"/>
    <w:rsid w:val="005B627F"/>
    <w:rsid w:val="005B62AF"/>
    <w:rsid w:val="005B6329"/>
    <w:rsid w:val="005B64F3"/>
    <w:rsid w:val="005B6597"/>
    <w:rsid w:val="005B65C3"/>
    <w:rsid w:val="005B6705"/>
    <w:rsid w:val="005B67BD"/>
    <w:rsid w:val="005B68B3"/>
    <w:rsid w:val="005B694C"/>
    <w:rsid w:val="005B697D"/>
    <w:rsid w:val="005B69DB"/>
    <w:rsid w:val="005B6A22"/>
    <w:rsid w:val="005B6A24"/>
    <w:rsid w:val="005B6AFE"/>
    <w:rsid w:val="005B6BC8"/>
    <w:rsid w:val="005B6DE0"/>
    <w:rsid w:val="005B6E17"/>
    <w:rsid w:val="005B6E25"/>
    <w:rsid w:val="005B6E77"/>
    <w:rsid w:val="005B6ED2"/>
    <w:rsid w:val="005B70B7"/>
    <w:rsid w:val="005B70E1"/>
    <w:rsid w:val="005B70EA"/>
    <w:rsid w:val="005B7227"/>
    <w:rsid w:val="005B72FC"/>
    <w:rsid w:val="005B7478"/>
    <w:rsid w:val="005B752B"/>
    <w:rsid w:val="005B7608"/>
    <w:rsid w:val="005B7618"/>
    <w:rsid w:val="005B7629"/>
    <w:rsid w:val="005B7680"/>
    <w:rsid w:val="005B76FD"/>
    <w:rsid w:val="005B77DF"/>
    <w:rsid w:val="005B7801"/>
    <w:rsid w:val="005B7832"/>
    <w:rsid w:val="005B7836"/>
    <w:rsid w:val="005B78FB"/>
    <w:rsid w:val="005B799C"/>
    <w:rsid w:val="005B7A84"/>
    <w:rsid w:val="005B7AC1"/>
    <w:rsid w:val="005B7AF4"/>
    <w:rsid w:val="005B7B1D"/>
    <w:rsid w:val="005B7B83"/>
    <w:rsid w:val="005B7C6A"/>
    <w:rsid w:val="005B7D38"/>
    <w:rsid w:val="005B7E9F"/>
    <w:rsid w:val="005B7F61"/>
    <w:rsid w:val="005B7F6B"/>
    <w:rsid w:val="005B7FB2"/>
    <w:rsid w:val="005B7FB4"/>
    <w:rsid w:val="005C0019"/>
    <w:rsid w:val="005C008C"/>
    <w:rsid w:val="005C0102"/>
    <w:rsid w:val="005C01FC"/>
    <w:rsid w:val="005C02C1"/>
    <w:rsid w:val="005C035D"/>
    <w:rsid w:val="005C03C1"/>
    <w:rsid w:val="005C044C"/>
    <w:rsid w:val="005C04B7"/>
    <w:rsid w:val="005C050A"/>
    <w:rsid w:val="005C052B"/>
    <w:rsid w:val="005C0559"/>
    <w:rsid w:val="005C05DC"/>
    <w:rsid w:val="005C086C"/>
    <w:rsid w:val="005C087C"/>
    <w:rsid w:val="005C091F"/>
    <w:rsid w:val="005C095C"/>
    <w:rsid w:val="005C0A47"/>
    <w:rsid w:val="005C0AA2"/>
    <w:rsid w:val="005C0AB4"/>
    <w:rsid w:val="005C0AB7"/>
    <w:rsid w:val="005C0B0A"/>
    <w:rsid w:val="005C0B54"/>
    <w:rsid w:val="005C0B77"/>
    <w:rsid w:val="005C0BBE"/>
    <w:rsid w:val="005C0D25"/>
    <w:rsid w:val="005C0D87"/>
    <w:rsid w:val="005C0E49"/>
    <w:rsid w:val="005C0E98"/>
    <w:rsid w:val="005C0FEB"/>
    <w:rsid w:val="005C1055"/>
    <w:rsid w:val="005C1117"/>
    <w:rsid w:val="005C111D"/>
    <w:rsid w:val="005C114F"/>
    <w:rsid w:val="005C115D"/>
    <w:rsid w:val="005C11CA"/>
    <w:rsid w:val="005C1233"/>
    <w:rsid w:val="005C12B3"/>
    <w:rsid w:val="005C13E8"/>
    <w:rsid w:val="005C14C7"/>
    <w:rsid w:val="005C14FD"/>
    <w:rsid w:val="005C154C"/>
    <w:rsid w:val="005C16D1"/>
    <w:rsid w:val="005C173E"/>
    <w:rsid w:val="005C17E3"/>
    <w:rsid w:val="005C180C"/>
    <w:rsid w:val="005C19A7"/>
    <w:rsid w:val="005C1B15"/>
    <w:rsid w:val="005C1CDA"/>
    <w:rsid w:val="005C1D8B"/>
    <w:rsid w:val="005C1E19"/>
    <w:rsid w:val="005C1E2C"/>
    <w:rsid w:val="005C1EB7"/>
    <w:rsid w:val="005C1EF5"/>
    <w:rsid w:val="005C1EF6"/>
    <w:rsid w:val="005C1F0C"/>
    <w:rsid w:val="005C2060"/>
    <w:rsid w:val="005C2183"/>
    <w:rsid w:val="005C2234"/>
    <w:rsid w:val="005C2419"/>
    <w:rsid w:val="005C2467"/>
    <w:rsid w:val="005C250B"/>
    <w:rsid w:val="005C25E2"/>
    <w:rsid w:val="005C2621"/>
    <w:rsid w:val="005C26C0"/>
    <w:rsid w:val="005C2856"/>
    <w:rsid w:val="005C2872"/>
    <w:rsid w:val="005C288F"/>
    <w:rsid w:val="005C2A0A"/>
    <w:rsid w:val="005C2A39"/>
    <w:rsid w:val="005C2AA2"/>
    <w:rsid w:val="005C2BEF"/>
    <w:rsid w:val="005C2D44"/>
    <w:rsid w:val="005C2D83"/>
    <w:rsid w:val="005C2DDA"/>
    <w:rsid w:val="005C2DF4"/>
    <w:rsid w:val="005C2E83"/>
    <w:rsid w:val="005C2E9F"/>
    <w:rsid w:val="005C2EC0"/>
    <w:rsid w:val="005C2FFD"/>
    <w:rsid w:val="005C311D"/>
    <w:rsid w:val="005C3151"/>
    <w:rsid w:val="005C31E0"/>
    <w:rsid w:val="005C326C"/>
    <w:rsid w:val="005C3459"/>
    <w:rsid w:val="005C35EB"/>
    <w:rsid w:val="005C367E"/>
    <w:rsid w:val="005C3864"/>
    <w:rsid w:val="005C386A"/>
    <w:rsid w:val="005C39EF"/>
    <w:rsid w:val="005C3AA8"/>
    <w:rsid w:val="005C3BA8"/>
    <w:rsid w:val="005C3C29"/>
    <w:rsid w:val="005C3C85"/>
    <w:rsid w:val="005C3CA5"/>
    <w:rsid w:val="005C3DAD"/>
    <w:rsid w:val="005C3DEB"/>
    <w:rsid w:val="005C3E23"/>
    <w:rsid w:val="005C3E85"/>
    <w:rsid w:val="005C3EC6"/>
    <w:rsid w:val="005C4024"/>
    <w:rsid w:val="005C4047"/>
    <w:rsid w:val="005C4062"/>
    <w:rsid w:val="005C415E"/>
    <w:rsid w:val="005C416E"/>
    <w:rsid w:val="005C4172"/>
    <w:rsid w:val="005C4305"/>
    <w:rsid w:val="005C4399"/>
    <w:rsid w:val="005C4447"/>
    <w:rsid w:val="005C44F0"/>
    <w:rsid w:val="005C45B0"/>
    <w:rsid w:val="005C46E0"/>
    <w:rsid w:val="005C471E"/>
    <w:rsid w:val="005C4750"/>
    <w:rsid w:val="005C4762"/>
    <w:rsid w:val="005C4830"/>
    <w:rsid w:val="005C48A5"/>
    <w:rsid w:val="005C4932"/>
    <w:rsid w:val="005C4960"/>
    <w:rsid w:val="005C4A8D"/>
    <w:rsid w:val="005C4B31"/>
    <w:rsid w:val="005C4B67"/>
    <w:rsid w:val="005C4BD2"/>
    <w:rsid w:val="005C4C4F"/>
    <w:rsid w:val="005C4CF1"/>
    <w:rsid w:val="005C4D6B"/>
    <w:rsid w:val="005C4DFA"/>
    <w:rsid w:val="005C5067"/>
    <w:rsid w:val="005C510E"/>
    <w:rsid w:val="005C5191"/>
    <w:rsid w:val="005C5218"/>
    <w:rsid w:val="005C5219"/>
    <w:rsid w:val="005C53A4"/>
    <w:rsid w:val="005C54B9"/>
    <w:rsid w:val="005C554B"/>
    <w:rsid w:val="005C555D"/>
    <w:rsid w:val="005C576D"/>
    <w:rsid w:val="005C5802"/>
    <w:rsid w:val="005C58EC"/>
    <w:rsid w:val="005C593B"/>
    <w:rsid w:val="005C5D2D"/>
    <w:rsid w:val="005C5D92"/>
    <w:rsid w:val="005C5DC2"/>
    <w:rsid w:val="005C5E6B"/>
    <w:rsid w:val="005C5EA3"/>
    <w:rsid w:val="005C5F65"/>
    <w:rsid w:val="005C6071"/>
    <w:rsid w:val="005C615C"/>
    <w:rsid w:val="005C619E"/>
    <w:rsid w:val="005C61F9"/>
    <w:rsid w:val="005C6267"/>
    <w:rsid w:val="005C6276"/>
    <w:rsid w:val="005C6282"/>
    <w:rsid w:val="005C62E8"/>
    <w:rsid w:val="005C6332"/>
    <w:rsid w:val="005C635A"/>
    <w:rsid w:val="005C63D5"/>
    <w:rsid w:val="005C6475"/>
    <w:rsid w:val="005C647D"/>
    <w:rsid w:val="005C6485"/>
    <w:rsid w:val="005C64CB"/>
    <w:rsid w:val="005C653E"/>
    <w:rsid w:val="005C6553"/>
    <w:rsid w:val="005C655E"/>
    <w:rsid w:val="005C659A"/>
    <w:rsid w:val="005C65D0"/>
    <w:rsid w:val="005C66D6"/>
    <w:rsid w:val="005C673B"/>
    <w:rsid w:val="005C67B2"/>
    <w:rsid w:val="005C6801"/>
    <w:rsid w:val="005C6814"/>
    <w:rsid w:val="005C68E6"/>
    <w:rsid w:val="005C690F"/>
    <w:rsid w:val="005C6924"/>
    <w:rsid w:val="005C6949"/>
    <w:rsid w:val="005C6968"/>
    <w:rsid w:val="005C69C2"/>
    <w:rsid w:val="005C6A98"/>
    <w:rsid w:val="005C6AB9"/>
    <w:rsid w:val="005C6CC8"/>
    <w:rsid w:val="005C6D02"/>
    <w:rsid w:val="005C6DE3"/>
    <w:rsid w:val="005C6E14"/>
    <w:rsid w:val="005C6E31"/>
    <w:rsid w:val="005C6EE9"/>
    <w:rsid w:val="005C6FB1"/>
    <w:rsid w:val="005C700F"/>
    <w:rsid w:val="005C704A"/>
    <w:rsid w:val="005C70E2"/>
    <w:rsid w:val="005C7217"/>
    <w:rsid w:val="005C7247"/>
    <w:rsid w:val="005C72A2"/>
    <w:rsid w:val="005C731C"/>
    <w:rsid w:val="005C73B0"/>
    <w:rsid w:val="005C73D6"/>
    <w:rsid w:val="005C7573"/>
    <w:rsid w:val="005C7626"/>
    <w:rsid w:val="005C7763"/>
    <w:rsid w:val="005C77FD"/>
    <w:rsid w:val="005C786A"/>
    <w:rsid w:val="005C788B"/>
    <w:rsid w:val="005C795B"/>
    <w:rsid w:val="005C79AC"/>
    <w:rsid w:val="005C7A85"/>
    <w:rsid w:val="005C7A9F"/>
    <w:rsid w:val="005C7ABF"/>
    <w:rsid w:val="005C7AF4"/>
    <w:rsid w:val="005C7BF1"/>
    <w:rsid w:val="005C7C01"/>
    <w:rsid w:val="005C7C35"/>
    <w:rsid w:val="005C7CE5"/>
    <w:rsid w:val="005C7D6C"/>
    <w:rsid w:val="005C7D6E"/>
    <w:rsid w:val="005C7DA7"/>
    <w:rsid w:val="005C7DC2"/>
    <w:rsid w:val="005C7E7B"/>
    <w:rsid w:val="005C7FEA"/>
    <w:rsid w:val="005D0007"/>
    <w:rsid w:val="005D0082"/>
    <w:rsid w:val="005D0142"/>
    <w:rsid w:val="005D01F7"/>
    <w:rsid w:val="005D0243"/>
    <w:rsid w:val="005D035B"/>
    <w:rsid w:val="005D0406"/>
    <w:rsid w:val="005D049C"/>
    <w:rsid w:val="005D0725"/>
    <w:rsid w:val="005D073F"/>
    <w:rsid w:val="005D0773"/>
    <w:rsid w:val="005D0812"/>
    <w:rsid w:val="005D0838"/>
    <w:rsid w:val="005D088A"/>
    <w:rsid w:val="005D08B1"/>
    <w:rsid w:val="005D08FC"/>
    <w:rsid w:val="005D0A33"/>
    <w:rsid w:val="005D0AA7"/>
    <w:rsid w:val="005D0B49"/>
    <w:rsid w:val="005D0B8D"/>
    <w:rsid w:val="005D0BF9"/>
    <w:rsid w:val="005D0D98"/>
    <w:rsid w:val="005D0E27"/>
    <w:rsid w:val="005D0E51"/>
    <w:rsid w:val="005D1107"/>
    <w:rsid w:val="005D1124"/>
    <w:rsid w:val="005D115A"/>
    <w:rsid w:val="005D1161"/>
    <w:rsid w:val="005D11B7"/>
    <w:rsid w:val="005D136A"/>
    <w:rsid w:val="005D1373"/>
    <w:rsid w:val="005D1378"/>
    <w:rsid w:val="005D148B"/>
    <w:rsid w:val="005D14CE"/>
    <w:rsid w:val="005D14E3"/>
    <w:rsid w:val="005D154A"/>
    <w:rsid w:val="005D155B"/>
    <w:rsid w:val="005D15F4"/>
    <w:rsid w:val="005D16AB"/>
    <w:rsid w:val="005D1705"/>
    <w:rsid w:val="005D1849"/>
    <w:rsid w:val="005D184E"/>
    <w:rsid w:val="005D18C3"/>
    <w:rsid w:val="005D1975"/>
    <w:rsid w:val="005D1BD8"/>
    <w:rsid w:val="005D1BED"/>
    <w:rsid w:val="005D1C8F"/>
    <w:rsid w:val="005D1DBC"/>
    <w:rsid w:val="005D1E4D"/>
    <w:rsid w:val="005D1EA4"/>
    <w:rsid w:val="005D1EE8"/>
    <w:rsid w:val="005D1F3A"/>
    <w:rsid w:val="005D1F82"/>
    <w:rsid w:val="005D1FF8"/>
    <w:rsid w:val="005D212B"/>
    <w:rsid w:val="005D23D2"/>
    <w:rsid w:val="005D2412"/>
    <w:rsid w:val="005D24AD"/>
    <w:rsid w:val="005D24EE"/>
    <w:rsid w:val="005D250F"/>
    <w:rsid w:val="005D2534"/>
    <w:rsid w:val="005D253A"/>
    <w:rsid w:val="005D2543"/>
    <w:rsid w:val="005D25E0"/>
    <w:rsid w:val="005D2761"/>
    <w:rsid w:val="005D2785"/>
    <w:rsid w:val="005D2805"/>
    <w:rsid w:val="005D292D"/>
    <w:rsid w:val="005D29E9"/>
    <w:rsid w:val="005D2B3D"/>
    <w:rsid w:val="005D2BE4"/>
    <w:rsid w:val="005D2BFC"/>
    <w:rsid w:val="005D2CBB"/>
    <w:rsid w:val="005D2D32"/>
    <w:rsid w:val="005D2D70"/>
    <w:rsid w:val="005D2D91"/>
    <w:rsid w:val="005D2DEA"/>
    <w:rsid w:val="005D2E75"/>
    <w:rsid w:val="005D2E7C"/>
    <w:rsid w:val="005D2EDE"/>
    <w:rsid w:val="005D3013"/>
    <w:rsid w:val="005D306A"/>
    <w:rsid w:val="005D319A"/>
    <w:rsid w:val="005D31B7"/>
    <w:rsid w:val="005D31D4"/>
    <w:rsid w:val="005D3230"/>
    <w:rsid w:val="005D3282"/>
    <w:rsid w:val="005D3293"/>
    <w:rsid w:val="005D3303"/>
    <w:rsid w:val="005D332B"/>
    <w:rsid w:val="005D3344"/>
    <w:rsid w:val="005D33B6"/>
    <w:rsid w:val="005D344C"/>
    <w:rsid w:val="005D358F"/>
    <w:rsid w:val="005D370D"/>
    <w:rsid w:val="005D3789"/>
    <w:rsid w:val="005D37B3"/>
    <w:rsid w:val="005D3834"/>
    <w:rsid w:val="005D3893"/>
    <w:rsid w:val="005D38A6"/>
    <w:rsid w:val="005D39D1"/>
    <w:rsid w:val="005D3A89"/>
    <w:rsid w:val="005D3ACB"/>
    <w:rsid w:val="005D3ADD"/>
    <w:rsid w:val="005D3C2D"/>
    <w:rsid w:val="005D3C9B"/>
    <w:rsid w:val="005D3D46"/>
    <w:rsid w:val="005D3D79"/>
    <w:rsid w:val="005D3DD4"/>
    <w:rsid w:val="005D3E86"/>
    <w:rsid w:val="005D4061"/>
    <w:rsid w:val="005D4082"/>
    <w:rsid w:val="005D4130"/>
    <w:rsid w:val="005D41D5"/>
    <w:rsid w:val="005D41D8"/>
    <w:rsid w:val="005D42DD"/>
    <w:rsid w:val="005D433F"/>
    <w:rsid w:val="005D4485"/>
    <w:rsid w:val="005D44FA"/>
    <w:rsid w:val="005D4516"/>
    <w:rsid w:val="005D4670"/>
    <w:rsid w:val="005D4710"/>
    <w:rsid w:val="005D4717"/>
    <w:rsid w:val="005D47F0"/>
    <w:rsid w:val="005D4821"/>
    <w:rsid w:val="005D48F4"/>
    <w:rsid w:val="005D4989"/>
    <w:rsid w:val="005D49C1"/>
    <w:rsid w:val="005D49D2"/>
    <w:rsid w:val="005D49FC"/>
    <w:rsid w:val="005D4A21"/>
    <w:rsid w:val="005D4AC6"/>
    <w:rsid w:val="005D4B5F"/>
    <w:rsid w:val="005D4B8F"/>
    <w:rsid w:val="005D4CF6"/>
    <w:rsid w:val="005D4D20"/>
    <w:rsid w:val="005D4D43"/>
    <w:rsid w:val="005D4D4D"/>
    <w:rsid w:val="005D4F99"/>
    <w:rsid w:val="005D4FAD"/>
    <w:rsid w:val="005D4FC1"/>
    <w:rsid w:val="005D5230"/>
    <w:rsid w:val="005D53F0"/>
    <w:rsid w:val="005D5476"/>
    <w:rsid w:val="005D549E"/>
    <w:rsid w:val="005D553E"/>
    <w:rsid w:val="005D5557"/>
    <w:rsid w:val="005D5690"/>
    <w:rsid w:val="005D5865"/>
    <w:rsid w:val="005D596F"/>
    <w:rsid w:val="005D5B94"/>
    <w:rsid w:val="005D5C71"/>
    <w:rsid w:val="005D5CE8"/>
    <w:rsid w:val="005D5DEA"/>
    <w:rsid w:val="005D5E6E"/>
    <w:rsid w:val="005D5EB7"/>
    <w:rsid w:val="005D5F6D"/>
    <w:rsid w:val="005D5FE0"/>
    <w:rsid w:val="005D5FFD"/>
    <w:rsid w:val="005D6071"/>
    <w:rsid w:val="005D6099"/>
    <w:rsid w:val="005D620F"/>
    <w:rsid w:val="005D6214"/>
    <w:rsid w:val="005D6273"/>
    <w:rsid w:val="005D62C6"/>
    <w:rsid w:val="005D631E"/>
    <w:rsid w:val="005D63B9"/>
    <w:rsid w:val="005D6481"/>
    <w:rsid w:val="005D6564"/>
    <w:rsid w:val="005D656F"/>
    <w:rsid w:val="005D6672"/>
    <w:rsid w:val="005D6712"/>
    <w:rsid w:val="005D6814"/>
    <w:rsid w:val="005D68C0"/>
    <w:rsid w:val="005D694A"/>
    <w:rsid w:val="005D69A7"/>
    <w:rsid w:val="005D6B9F"/>
    <w:rsid w:val="005D6C29"/>
    <w:rsid w:val="005D6C7B"/>
    <w:rsid w:val="005D6CA2"/>
    <w:rsid w:val="005D6CE9"/>
    <w:rsid w:val="005D6D1B"/>
    <w:rsid w:val="005D6DAA"/>
    <w:rsid w:val="005D6E63"/>
    <w:rsid w:val="005D6E95"/>
    <w:rsid w:val="005D6EB8"/>
    <w:rsid w:val="005D6F13"/>
    <w:rsid w:val="005D6F47"/>
    <w:rsid w:val="005D6F49"/>
    <w:rsid w:val="005D6FC5"/>
    <w:rsid w:val="005D702E"/>
    <w:rsid w:val="005D7044"/>
    <w:rsid w:val="005D7376"/>
    <w:rsid w:val="005D73DE"/>
    <w:rsid w:val="005D75D9"/>
    <w:rsid w:val="005D77AF"/>
    <w:rsid w:val="005D77B4"/>
    <w:rsid w:val="005D7899"/>
    <w:rsid w:val="005D7923"/>
    <w:rsid w:val="005D792F"/>
    <w:rsid w:val="005D7991"/>
    <w:rsid w:val="005D7B2E"/>
    <w:rsid w:val="005D7D68"/>
    <w:rsid w:val="005D7DF0"/>
    <w:rsid w:val="005D7E0A"/>
    <w:rsid w:val="005D7E19"/>
    <w:rsid w:val="005D7E2E"/>
    <w:rsid w:val="005D7FF6"/>
    <w:rsid w:val="005E0074"/>
    <w:rsid w:val="005E0088"/>
    <w:rsid w:val="005E00AC"/>
    <w:rsid w:val="005E01F9"/>
    <w:rsid w:val="005E02FD"/>
    <w:rsid w:val="005E041E"/>
    <w:rsid w:val="005E0476"/>
    <w:rsid w:val="005E0553"/>
    <w:rsid w:val="005E059F"/>
    <w:rsid w:val="005E05BD"/>
    <w:rsid w:val="005E05C5"/>
    <w:rsid w:val="005E06AA"/>
    <w:rsid w:val="005E06B6"/>
    <w:rsid w:val="005E072F"/>
    <w:rsid w:val="005E0734"/>
    <w:rsid w:val="005E074D"/>
    <w:rsid w:val="005E089D"/>
    <w:rsid w:val="005E0922"/>
    <w:rsid w:val="005E0989"/>
    <w:rsid w:val="005E098D"/>
    <w:rsid w:val="005E0A39"/>
    <w:rsid w:val="005E0B06"/>
    <w:rsid w:val="005E0C46"/>
    <w:rsid w:val="005E0CD5"/>
    <w:rsid w:val="005E0DAD"/>
    <w:rsid w:val="005E0E0D"/>
    <w:rsid w:val="005E0E3F"/>
    <w:rsid w:val="005E0EB6"/>
    <w:rsid w:val="005E0EFB"/>
    <w:rsid w:val="005E0F00"/>
    <w:rsid w:val="005E0F19"/>
    <w:rsid w:val="005E0F3E"/>
    <w:rsid w:val="005E0F42"/>
    <w:rsid w:val="005E0F7D"/>
    <w:rsid w:val="005E0FAD"/>
    <w:rsid w:val="005E0FCA"/>
    <w:rsid w:val="005E1030"/>
    <w:rsid w:val="005E106C"/>
    <w:rsid w:val="005E1212"/>
    <w:rsid w:val="005E1290"/>
    <w:rsid w:val="005E1339"/>
    <w:rsid w:val="005E1461"/>
    <w:rsid w:val="005E1484"/>
    <w:rsid w:val="005E167D"/>
    <w:rsid w:val="005E1692"/>
    <w:rsid w:val="005E176F"/>
    <w:rsid w:val="005E1793"/>
    <w:rsid w:val="005E1795"/>
    <w:rsid w:val="005E18A6"/>
    <w:rsid w:val="005E18B7"/>
    <w:rsid w:val="005E19DF"/>
    <w:rsid w:val="005E1A55"/>
    <w:rsid w:val="005E1A6B"/>
    <w:rsid w:val="005E1B24"/>
    <w:rsid w:val="005E1B44"/>
    <w:rsid w:val="005E1BB5"/>
    <w:rsid w:val="005E1D77"/>
    <w:rsid w:val="005E1F8B"/>
    <w:rsid w:val="005E1FF9"/>
    <w:rsid w:val="005E2135"/>
    <w:rsid w:val="005E2178"/>
    <w:rsid w:val="005E218E"/>
    <w:rsid w:val="005E21E5"/>
    <w:rsid w:val="005E2213"/>
    <w:rsid w:val="005E237B"/>
    <w:rsid w:val="005E2398"/>
    <w:rsid w:val="005E243F"/>
    <w:rsid w:val="005E25B4"/>
    <w:rsid w:val="005E2624"/>
    <w:rsid w:val="005E2627"/>
    <w:rsid w:val="005E265A"/>
    <w:rsid w:val="005E268F"/>
    <w:rsid w:val="005E27A5"/>
    <w:rsid w:val="005E2809"/>
    <w:rsid w:val="005E2839"/>
    <w:rsid w:val="005E28E7"/>
    <w:rsid w:val="005E293D"/>
    <w:rsid w:val="005E2B8F"/>
    <w:rsid w:val="005E2BC7"/>
    <w:rsid w:val="005E2DFE"/>
    <w:rsid w:val="005E2E01"/>
    <w:rsid w:val="005E2E0B"/>
    <w:rsid w:val="005E2E27"/>
    <w:rsid w:val="005E2E28"/>
    <w:rsid w:val="005E2E41"/>
    <w:rsid w:val="005E2E67"/>
    <w:rsid w:val="005E2E7F"/>
    <w:rsid w:val="005E2EFB"/>
    <w:rsid w:val="005E2F50"/>
    <w:rsid w:val="005E309E"/>
    <w:rsid w:val="005E313B"/>
    <w:rsid w:val="005E316D"/>
    <w:rsid w:val="005E316F"/>
    <w:rsid w:val="005E3179"/>
    <w:rsid w:val="005E32A7"/>
    <w:rsid w:val="005E3333"/>
    <w:rsid w:val="005E3338"/>
    <w:rsid w:val="005E34B5"/>
    <w:rsid w:val="005E3535"/>
    <w:rsid w:val="005E3599"/>
    <w:rsid w:val="005E3689"/>
    <w:rsid w:val="005E3803"/>
    <w:rsid w:val="005E3830"/>
    <w:rsid w:val="005E3873"/>
    <w:rsid w:val="005E398D"/>
    <w:rsid w:val="005E3A32"/>
    <w:rsid w:val="005E3AC8"/>
    <w:rsid w:val="005E3B25"/>
    <w:rsid w:val="005E3B84"/>
    <w:rsid w:val="005E3CF1"/>
    <w:rsid w:val="005E3DE2"/>
    <w:rsid w:val="005E413A"/>
    <w:rsid w:val="005E41F5"/>
    <w:rsid w:val="005E428A"/>
    <w:rsid w:val="005E4371"/>
    <w:rsid w:val="005E4653"/>
    <w:rsid w:val="005E46A7"/>
    <w:rsid w:val="005E46B8"/>
    <w:rsid w:val="005E488E"/>
    <w:rsid w:val="005E48ED"/>
    <w:rsid w:val="005E4A14"/>
    <w:rsid w:val="005E4A39"/>
    <w:rsid w:val="005E4A48"/>
    <w:rsid w:val="005E4A67"/>
    <w:rsid w:val="005E4AAA"/>
    <w:rsid w:val="005E4B66"/>
    <w:rsid w:val="005E4C0F"/>
    <w:rsid w:val="005E4DB9"/>
    <w:rsid w:val="005E4DD7"/>
    <w:rsid w:val="005E4DE7"/>
    <w:rsid w:val="005E4DEF"/>
    <w:rsid w:val="005E4EAD"/>
    <w:rsid w:val="005E4EFF"/>
    <w:rsid w:val="005E510B"/>
    <w:rsid w:val="005E51B5"/>
    <w:rsid w:val="005E52F9"/>
    <w:rsid w:val="005E5386"/>
    <w:rsid w:val="005E543E"/>
    <w:rsid w:val="005E5446"/>
    <w:rsid w:val="005E550B"/>
    <w:rsid w:val="005E55DA"/>
    <w:rsid w:val="005E561B"/>
    <w:rsid w:val="005E5632"/>
    <w:rsid w:val="005E5650"/>
    <w:rsid w:val="005E56D8"/>
    <w:rsid w:val="005E56FF"/>
    <w:rsid w:val="005E5754"/>
    <w:rsid w:val="005E57CE"/>
    <w:rsid w:val="005E5861"/>
    <w:rsid w:val="005E5962"/>
    <w:rsid w:val="005E597C"/>
    <w:rsid w:val="005E59D9"/>
    <w:rsid w:val="005E5AB4"/>
    <w:rsid w:val="005E5ABE"/>
    <w:rsid w:val="005E5B67"/>
    <w:rsid w:val="005E5B8D"/>
    <w:rsid w:val="005E5C6B"/>
    <w:rsid w:val="005E5CB3"/>
    <w:rsid w:val="005E5CBF"/>
    <w:rsid w:val="005E5CF4"/>
    <w:rsid w:val="005E5CFB"/>
    <w:rsid w:val="005E5D40"/>
    <w:rsid w:val="005E5DED"/>
    <w:rsid w:val="005E5DFF"/>
    <w:rsid w:val="005E601C"/>
    <w:rsid w:val="005E61F5"/>
    <w:rsid w:val="005E626F"/>
    <w:rsid w:val="005E62B1"/>
    <w:rsid w:val="005E635A"/>
    <w:rsid w:val="005E6448"/>
    <w:rsid w:val="005E64C9"/>
    <w:rsid w:val="005E668E"/>
    <w:rsid w:val="005E66C2"/>
    <w:rsid w:val="005E66C6"/>
    <w:rsid w:val="005E66F5"/>
    <w:rsid w:val="005E6731"/>
    <w:rsid w:val="005E6761"/>
    <w:rsid w:val="005E6826"/>
    <w:rsid w:val="005E68AA"/>
    <w:rsid w:val="005E68C1"/>
    <w:rsid w:val="005E6925"/>
    <w:rsid w:val="005E6958"/>
    <w:rsid w:val="005E6A20"/>
    <w:rsid w:val="005E6A6B"/>
    <w:rsid w:val="005E6A8E"/>
    <w:rsid w:val="005E6A9F"/>
    <w:rsid w:val="005E6AC2"/>
    <w:rsid w:val="005E6C8E"/>
    <w:rsid w:val="005E6CD3"/>
    <w:rsid w:val="005E6CDD"/>
    <w:rsid w:val="005E6D44"/>
    <w:rsid w:val="005E6D59"/>
    <w:rsid w:val="005E6D5F"/>
    <w:rsid w:val="005E6DFC"/>
    <w:rsid w:val="005E6E67"/>
    <w:rsid w:val="005E6FB2"/>
    <w:rsid w:val="005E7006"/>
    <w:rsid w:val="005E710F"/>
    <w:rsid w:val="005E71D3"/>
    <w:rsid w:val="005E7280"/>
    <w:rsid w:val="005E731E"/>
    <w:rsid w:val="005E735D"/>
    <w:rsid w:val="005E74C7"/>
    <w:rsid w:val="005E74ED"/>
    <w:rsid w:val="005E7600"/>
    <w:rsid w:val="005E7623"/>
    <w:rsid w:val="005E7641"/>
    <w:rsid w:val="005E7714"/>
    <w:rsid w:val="005E77F5"/>
    <w:rsid w:val="005E794A"/>
    <w:rsid w:val="005E79EA"/>
    <w:rsid w:val="005E79F0"/>
    <w:rsid w:val="005E7AEA"/>
    <w:rsid w:val="005E7B48"/>
    <w:rsid w:val="005E7B65"/>
    <w:rsid w:val="005E7C84"/>
    <w:rsid w:val="005E7D0D"/>
    <w:rsid w:val="005E7D6D"/>
    <w:rsid w:val="005E7E47"/>
    <w:rsid w:val="005E7E66"/>
    <w:rsid w:val="005E7F2B"/>
    <w:rsid w:val="005E7F49"/>
    <w:rsid w:val="005E7F9B"/>
    <w:rsid w:val="005F00A3"/>
    <w:rsid w:val="005F0162"/>
    <w:rsid w:val="005F0184"/>
    <w:rsid w:val="005F0352"/>
    <w:rsid w:val="005F048D"/>
    <w:rsid w:val="005F0572"/>
    <w:rsid w:val="005F0590"/>
    <w:rsid w:val="005F06D4"/>
    <w:rsid w:val="005F072C"/>
    <w:rsid w:val="005F0758"/>
    <w:rsid w:val="005F07CF"/>
    <w:rsid w:val="005F0894"/>
    <w:rsid w:val="005F0AB1"/>
    <w:rsid w:val="005F0BA1"/>
    <w:rsid w:val="005F0D78"/>
    <w:rsid w:val="005F0F1B"/>
    <w:rsid w:val="005F110B"/>
    <w:rsid w:val="005F120C"/>
    <w:rsid w:val="005F13B2"/>
    <w:rsid w:val="005F13B9"/>
    <w:rsid w:val="005F14F7"/>
    <w:rsid w:val="005F15FB"/>
    <w:rsid w:val="005F1608"/>
    <w:rsid w:val="005F1625"/>
    <w:rsid w:val="005F162D"/>
    <w:rsid w:val="005F16C8"/>
    <w:rsid w:val="005F1787"/>
    <w:rsid w:val="005F17FE"/>
    <w:rsid w:val="005F190A"/>
    <w:rsid w:val="005F1967"/>
    <w:rsid w:val="005F1974"/>
    <w:rsid w:val="005F19B0"/>
    <w:rsid w:val="005F19C8"/>
    <w:rsid w:val="005F1A03"/>
    <w:rsid w:val="005F1AD4"/>
    <w:rsid w:val="005F1B20"/>
    <w:rsid w:val="005F1DD6"/>
    <w:rsid w:val="005F1DEA"/>
    <w:rsid w:val="005F1EC2"/>
    <w:rsid w:val="005F1EE0"/>
    <w:rsid w:val="005F1EE7"/>
    <w:rsid w:val="005F2159"/>
    <w:rsid w:val="005F2167"/>
    <w:rsid w:val="005F21B5"/>
    <w:rsid w:val="005F2218"/>
    <w:rsid w:val="005F2276"/>
    <w:rsid w:val="005F236D"/>
    <w:rsid w:val="005F2468"/>
    <w:rsid w:val="005F246C"/>
    <w:rsid w:val="005F246E"/>
    <w:rsid w:val="005F2489"/>
    <w:rsid w:val="005F2521"/>
    <w:rsid w:val="005F26BA"/>
    <w:rsid w:val="005F27AB"/>
    <w:rsid w:val="005F27E2"/>
    <w:rsid w:val="005F291E"/>
    <w:rsid w:val="005F297B"/>
    <w:rsid w:val="005F2A3E"/>
    <w:rsid w:val="005F2A9D"/>
    <w:rsid w:val="005F2AFE"/>
    <w:rsid w:val="005F2B0B"/>
    <w:rsid w:val="005F2B2B"/>
    <w:rsid w:val="005F2B64"/>
    <w:rsid w:val="005F2B92"/>
    <w:rsid w:val="005F2BA0"/>
    <w:rsid w:val="005F2BB6"/>
    <w:rsid w:val="005F2CF2"/>
    <w:rsid w:val="005F2D04"/>
    <w:rsid w:val="005F2D26"/>
    <w:rsid w:val="005F2DA8"/>
    <w:rsid w:val="005F2F79"/>
    <w:rsid w:val="005F2FE6"/>
    <w:rsid w:val="005F2FF7"/>
    <w:rsid w:val="005F30F8"/>
    <w:rsid w:val="005F3159"/>
    <w:rsid w:val="005F3162"/>
    <w:rsid w:val="005F3172"/>
    <w:rsid w:val="005F344E"/>
    <w:rsid w:val="005F346F"/>
    <w:rsid w:val="005F3529"/>
    <w:rsid w:val="005F3655"/>
    <w:rsid w:val="005F3727"/>
    <w:rsid w:val="005F3768"/>
    <w:rsid w:val="005F384D"/>
    <w:rsid w:val="005F39BF"/>
    <w:rsid w:val="005F3A17"/>
    <w:rsid w:val="005F3A3D"/>
    <w:rsid w:val="005F3A44"/>
    <w:rsid w:val="005F3B08"/>
    <w:rsid w:val="005F3B6F"/>
    <w:rsid w:val="005F3BA5"/>
    <w:rsid w:val="005F3BD3"/>
    <w:rsid w:val="005F3BEC"/>
    <w:rsid w:val="005F3CB0"/>
    <w:rsid w:val="005F3DAD"/>
    <w:rsid w:val="005F3EA4"/>
    <w:rsid w:val="005F40EC"/>
    <w:rsid w:val="005F4102"/>
    <w:rsid w:val="005F4284"/>
    <w:rsid w:val="005F4288"/>
    <w:rsid w:val="005F42B3"/>
    <w:rsid w:val="005F433F"/>
    <w:rsid w:val="005F4377"/>
    <w:rsid w:val="005F4389"/>
    <w:rsid w:val="005F43AF"/>
    <w:rsid w:val="005F4445"/>
    <w:rsid w:val="005F4474"/>
    <w:rsid w:val="005F45E5"/>
    <w:rsid w:val="005F45FE"/>
    <w:rsid w:val="005F4607"/>
    <w:rsid w:val="005F466D"/>
    <w:rsid w:val="005F4787"/>
    <w:rsid w:val="005F47C2"/>
    <w:rsid w:val="005F48EE"/>
    <w:rsid w:val="005F49A5"/>
    <w:rsid w:val="005F4A1E"/>
    <w:rsid w:val="005F4A91"/>
    <w:rsid w:val="005F4AEC"/>
    <w:rsid w:val="005F4CF4"/>
    <w:rsid w:val="005F4D19"/>
    <w:rsid w:val="005F4E16"/>
    <w:rsid w:val="005F4E68"/>
    <w:rsid w:val="005F4F08"/>
    <w:rsid w:val="005F4F63"/>
    <w:rsid w:val="005F4F6F"/>
    <w:rsid w:val="005F50FD"/>
    <w:rsid w:val="005F50FF"/>
    <w:rsid w:val="005F5124"/>
    <w:rsid w:val="005F516D"/>
    <w:rsid w:val="005F51CB"/>
    <w:rsid w:val="005F5362"/>
    <w:rsid w:val="005F5438"/>
    <w:rsid w:val="005F55AF"/>
    <w:rsid w:val="005F55E7"/>
    <w:rsid w:val="005F5625"/>
    <w:rsid w:val="005F568F"/>
    <w:rsid w:val="005F5773"/>
    <w:rsid w:val="005F5A6A"/>
    <w:rsid w:val="005F5AB2"/>
    <w:rsid w:val="005F5B55"/>
    <w:rsid w:val="005F5C5A"/>
    <w:rsid w:val="005F5D23"/>
    <w:rsid w:val="005F5E7E"/>
    <w:rsid w:val="005F5F27"/>
    <w:rsid w:val="005F5F8E"/>
    <w:rsid w:val="005F602C"/>
    <w:rsid w:val="005F6072"/>
    <w:rsid w:val="005F611F"/>
    <w:rsid w:val="005F63B9"/>
    <w:rsid w:val="005F644C"/>
    <w:rsid w:val="005F6457"/>
    <w:rsid w:val="005F6537"/>
    <w:rsid w:val="005F655F"/>
    <w:rsid w:val="005F65F4"/>
    <w:rsid w:val="005F6656"/>
    <w:rsid w:val="005F6779"/>
    <w:rsid w:val="005F6826"/>
    <w:rsid w:val="005F685F"/>
    <w:rsid w:val="005F6937"/>
    <w:rsid w:val="005F697E"/>
    <w:rsid w:val="005F6A18"/>
    <w:rsid w:val="005F6B49"/>
    <w:rsid w:val="005F6B59"/>
    <w:rsid w:val="005F6B85"/>
    <w:rsid w:val="005F6BD3"/>
    <w:rsid w:val="005F6BFC"/>
    <w:rsid w:val="005F6F69"/>
    <w:rsid w:val="005F6F9D"/>
    <w:rsid w:val="005F7159"/>
    <w:rsid w:val="005F7172"/>
    <w:rsid w:val="005F71A8"/>
    <w:rsid w:val="005F71F4"/>
    <w:rsid w:val="005F7210"/>
    <w:rsid w:val="005F748C"/>
    <w:rsid w:val="005F74A6"/>
    <w:rsid w:val="005F7576"/>
    <w:rsid w:val="005F7614"/>
    <w:rsid w:val="005F76D1"/>
    <w:rsid w:val="005F773A"/>
    <w:rsid w:val="005F77A0"/>
    <w:rsid w:val="005F77B2"/>
    <w:rsid w:val="005F7832"/>
    <w:rsid w:val="005F7A86"/>
    <w:rsid w:val="005F7ACD"/>
    <w:rsid w:val="005F7AFC"/>
    <w:rsid w:val="005F7B33"/>
    <w:rsid w:val="005F7C23"/>
    <w:rsid w:val="005F7CDF"/>
    <w:rsid w:val="005F7D00"/>
    <w:rsid w:val="005F7D8D"/>
    <w:rsid w:val="005F7DA7"/>
    <w:rsid w:val="005F7DD4"/>
    <w:rsid w:val="005F7F1F"/>
    <w:rsid w:val="00600014"/>
    <w:rsid w:val="00600024"/>
    <w:rsid w:val="00600058"/>
    <w:rsid w:val="0060005C"/>
    <w:rsid w:val="0060006B"/>
    <w:rsid w:val="00600140"/>
    <w:rsid w:val="00600186"/>
    <w:rsid w:val="006001EF"/>
    <w:rsid w:val="006001FE"/>
    <w:rsid w:val="00600224"/>
    <w:rsid w:val="0060022E"/>
    <w:rsid w:val="00600259"/>
    <w:rsid w:val="006002A7"/>
    <w:rsid w:val="00600328"/>
    <w:rsid w:val="006003DE"/>
    <w:rsid w:val="00600419"/>
    <w:rsid w:val="00600424"/>
    <w:rsid w:val="00600526"/>
    <w:rsid w:val="006005D0"/>
    <w:rsid w:val="0060062C"/>
    <w:rsid w:val="006006A4"/>
    <w:rsid w:val="00600710"/>
    <w:rsid w:val="0060071F"/>
    <w:rsid w:val="0060085B"/>
    <w:rsid w:val="0060092F"/>
    <w:rsid w:val="006009E8"/>
    <w:rsid w:val="00600C05"/>
    <w:rsid w:val="00600CAA"/>
    <w:rsid w:val="00600D07"/>
    <w:rsid w:val="00600D3C"/>
    <w:rsid w:val="00600DCD"/>
    <w:rsid w:val="00600E18"/>
    <w:rsid w:val="00600E41"/>
    <w:rsid w:val="00600EC4"/>
    <w:rsid w:val="00600F06"/>
    <w:rsid w:val="00600F42"/>
    <w:rsid w:val="00600FA8"/>
    <w:rsid w:val="00600FB1"/>
    <w:rsid w:val="00600FBA"/>
    <w:rsid w:val="00601019"/>
    <w:rsid w:val="006010DC"/>
    <w:rsid w:val="0060115A"/>
    <w:rsid w:val="006011E4"/>
    <w:rsid w:val="00601273"/>
    <w:rsid w:val="006012B3"/>
    <w:rsid w:val="0060132B"/>
    <w:rsid w:val="0060133F"/>
    <w:rsid w:val="006013C2"/>
    <w:rsid w:val="006013E2"/>
    <w:rsid w:val="0060147F"/>
    <w:rsid w:val="006015DD"/>
    <w:rsid w:val="00601681"/>
    <w:rsid w:val="006016B8"/>
    <w:rsid w:val="006016B9"/>
    <w:rsid w:val="006016D6"/>
    <w:rsid w:val="006016DA"/>
    <w:rsid w:val="006016DF"/>
    <w:rsid w:val="0060176F"/>
    <w:rsid w:val="0060182A"/>
    <w:rsid w:val="00601868"/>
    <w:rsid w:val="006018E6"/>
    <w:rsid w:val="006018F0"/>
    <w:rsid w:val="0060193C"/>
    <w:rsid w:val="0060194F"/>
    <w:rsid w:val="00601999"/>
    <w:rsid w:val="00601A4B"/>
    <w:rsid w:val="00601ADD"/>
    <w:rsid w:val="00601AED"/>
    <w:rsid w:val="00601B3D"/>
    <w:rsid w:val="00601B44"/>
    <w:rsid w:val="00601BE5"/>
    <w:rsid w:val="00601C0D"/>
    <w:rsid w:val="00601C4F"/>
    <w:rsid w:val="00601D23"/>
    <w:rsid w:val="00601DAD"/>
    <w:rsid w:val="00601DF2"/>
    <w:rsid w:val="00601E17"/>
    <w:rsid w:val="00601E20"/>
    <w:rsid w:val="00601E2A"/>
    <w:rsid w:val="00601F90"/>
    <w:rsid w:val="00601FCF"/>
    <w:rsid w:val="00602016"/>
    <w:rsid w:val="00602026"/>
    <w:rsid w:val="0060213B"/>
    <w:rsid w:val="00602149"/>
    <w:rsid w:val="0060218B"/>
    <w:rsid w:val="006021CF"/>
    <w:rsid w:val="00602265"/>
    <w:rsid w:val="0060248B"/>
    <w:rsid w:val="006024BD"/>
    <w:rsid w:val="00602557"/>
    <w:rsid w:val="00602679"/>
    <w:rsid w:val="00602823"/>
    <w:rsid w:val="0060289E"/>
    <w:rsid w:val="006028C2"/>
    <w:rsid w:val="006028DD"/>
    <w:rsid w:val="00602915"/>
    <w:rsid w:val="00602926"/>
    <w:rsid w:val="00602B01"/>
    <w:rsid w:val="00602B03"/>
    <w:rsid w:val="00602B08"/>
    <w:rsid w:val="00602B14"/>
    <w:rsid w:val="00602B98"/>
    <w:rsid w:val="00602BEB"/>
    <w:rsid w:val="00602D04"/>
    <w:rsid w:val="00602D93"/>
    <w:rsid w:val="00602DF5"/>
    <w:rsid w:val="00602E51"/>
    <w:rsid w:val="00602EFB"/>
    <w:rsid w:val="00603000"/>
    <w:rsid w:val="006030D3"/>
    <w:rsid w:val="006030DE"/>
    <w:rsid w:val="006033B7"/>
    <w:rsid w:val="00603431"/>
    <w:rsid w:val="0060344C"/>
    <w:rsid w:val="00603473"/>
    <w:rsid w:val="006034FD"/>
    <w:rsid w:val="0060357D"/>
    <w:rsid w:val="00603625"/>
    <w:rsid w:val="00603675"/>
    <w:rsid w:val="00603752"/>
    <w:rsid w:val="00603885"/>
    <w:rsid w:val="006038D7"/>
    <w:rsid w:val="006038E3"/>
    <w:rsid w:val="006039BE"/>
    <w:rsid w:val="00603A1F"/>
    <w:rsid w:val="00603A34"/>
    <w:rsid w:val="00603B65"/>
    <w:rsid w:val="00603D0F"/>
    <w:rsid w:val="00603D77"/>
    <w:rsid w:val="00603E10"/>
    <w:rsid w:val="00604086"/>
    <w:rsid w:val="0060413C"/>
    <w:rsid w:val="0060415A"/>
    <w:rsid w:val="00604202"/>
    <w:rsid w:val="00604242"/>
    <w:rsid w:val="00604349"/>
    <w:rsid w:val="00604363"/>
    <w:rsid w:val="006043E8"/>
    <w:rsid w:val="006043F8"/>
    <w:rsid w:val="00604466"/>
    <w:rsid w:val="0060447E"/>
    <w:rsid w:val="006044E4"/>
    <w:rsid w:val="00604585"/>
    <w:rsid w:val="0060458E"/>
    <w:rsid w:val="006046A9"/>
    <w:rsid w:val="006047EF"/>
    <w:rsid w:val="006048C3"/>
    <w:rsid w:val="006048DB"/>
    <w:rsid w:val="00604969"/>
    <w:rsid w:val="006049CA"/>
    <w:rsid w:val="00604C9E"/>
    <w:rsid w:val="00604DCA"/>
    <w:rsid w:val="00604E86"/>
    <w:rsid w:val="00604F34"/>
    <w:rsid w:val="00605120"/>
    <w:rsid w:val="0060513A"/>
    <w:rsid w:val="006051AC"/>
    <w:rsid w:val="0060524C"/>
    <w:rsid w:val="0060525D"/>
    <w:rsid w:val="006052B1"/>
    <w:rsid w:val="0060534A"/>
    <w:rsid w:val="0060540C"/>
    <w:rsid w:val="00605425"/>
    <w:rsid w:val="006055DF"/>
    <w:rsid w:val="00605637"/>
    <w:rsid w:val="0060565C"/>
    <w:rsid w:val="00605766"/>
    <w:rsid w:val="006058AA"/>
    <w:rsid w:val="00605900"/>
    <w:rsid w:val="00605947"/>
    <w:rsid w:val="0060596B"/>
    <w:rsid w:val="00605999"/>
    <w:rsid w:val="00605A8F"/>
    <w:rsid w:val="00605AB9"/>
    <w:rsid w:val="00605AD8"/>
    <w:rsid w:val="00605AE9"/>
    <w:rsid w:val="00605B2B"/>
    <w:rsid w:val="00605B73"/>
    <w:rsid w:val="00605C0D"/>
    <w:rsid w:val="00605C66"/>
    <w:rsid w:val="00605D5A"/>
    <w:rsid w:val="00605DE1"/>
    <w:rsid w:val="00605E10"/>
    <w:rsid w:val="00605F30"/>
    <w:rsid w:val="00605F83"/>
    <w:rsid w:val="00605FE6"/>
    <w:rsid w:val="00606003"/>
    <w:rsid w:val="00606033"/>
    <w:rsid w:val="006060EE"/>
    <w:rsid w:val="00606269"/>
    <w:rsid w:val="00606312"/>
    <w:rsid w:val="0060634D"/>
    <w:rsid w:val="006063DD"/>
    <w:rsid w:val="006063F3"/>
    <w:rsid w:val="00606474"/>
    <w:rsid w:val="006064C7"/>
    <w:rsid w:val="006064DE"/>
    <w:rsid w:val="00606614"/>
    <w:rsid w:val="00606766"/>
    <w:rsid w:val="00606804"/>
    <w:rsid w:val="006068C9"/>
    <w:rsid w:val="0060692A"/>
    <w:rsid w:val="00606986"/>
    <w:rsid w:val="006069B3"/>
    <w:rsid w:val="00606B1D"/>
    <w:rsid w:val="00606B66"/>
    <w:rsid w:val="00606D56"/>
    <w:rsid w:val="00606EA9"/>
    <w:rsid w:val="00606F32"/>
    <w:rsid w:val="00606F3B"/>
    <w:rsid w:val="00606F40"/>
    <w:rsid w:val="00606FA1"/>
    <w:rsid w:val="0060714B"/>
    <w:rsid w:val="00607177"/>
    <w:rsid w:val="00607285"/>
    <w:rsid w:val="00607354"/>
    <w:rsid w:val="006073D7"/>
    <w:rsid w:val="006073FC"/>
    <w:rsid w:val="0060767C"/>
    <w:rsid w:val="006076ED"/>
    <w:rsid w:val="0060770F"/>
    <w:rsid w:val="006078BC"/>
    <w:rsid w:val="006079B6"/>
    <w:rsid w:val="00607A61"/>
    <w:rsid w:val="00607A7E"/>
    <w:rsid w:val="00607B4B"/>
    <w:rsid w:val="00607CA7"/>
    <w:rsid w:val="00607CD6"/>
    <w:rsid w:val="00607CDF"/>
    <w:rsid w:val="00607D16"/>
    <w:rsid w:val="00607D95"/>
    <w:rsid w:val="00607DD7"/>
    <w:rsid w:val="00607DDD"/>
    <w:rsid w:val="00607E11"/>
    <w:rsid w:val="00607E4C"/>
    <w:rsid w:val="00607F34"/>
    <w:rsid w:val="00607FE5"/>
    <w:rsid w:val="0061002C"/>
    <w:rsid w:val="006101DB"/>
    <w:rsid w:val="0061032D"/>
    <w:rsid w:val="006103F9"/>
    <w:rsid w:val="0061048C"/>
    <w:rsid w:val="006104CE"/>
    <w:rsid w:val="00610542"/>
    <w:rsid w:val="0061057B"/>
    <w:rsid w:val="00610675"/>
    <w:rsid w:val="006106B9"/>
    <w:rsid w:val="00610801"/>
    <w:rsid w:val="0061091F"/>
    <w:rsid w:val="006109DA"/>
    <w:rsid w:val="006109F3"/>
    <w:rsid w:val="00610A03"/>
    <w:rsid w:val="00610AA5"/>
    <w:rsid w:val="00610B8C"/>
    <w:rsid w:val="00610BE1"/>
    <w:rsid w:val="00610C1C"/>
    <w:rsid w:val="00610C9D"/>
    <w:rsid w:val="00610CA1"/>
    <w:rsid w:val="00610CEE"/>
    <w:rsid w:val="00610CFD"/>
    <w:rsid w:val="00610D63"/>
    <w:rsid w:val="00610DCC"/>
    <w:rsid w:val="00610DDA"/>
    <w:rsid w:val="00610EB5"/>
    <w:rsid w:val="00610EDE"/>
    <w:rsid w:val="0061113C"/>
    <w:rsid w:val="0061115C"/>
    <w:rsid w:val="006111C4"/>
    <w:rsid w:val="0061122E"/>
    <w:rsid w:val="006112C9"/>
    <w:rsid w:val="006112FD"/>
    <w:rsid w:val="0061142B"/>
    <w:rsid w:val="00611450"/>
    <w:rsid w:val="0061145D"/>
    <w:rsid w:val="0061157A"/>
    <w:rsid w:val="006115E9"/>
    <w:rsid w:val="006116BD"/>
    <w:rsid w:val="006117B4"/>
    <w:rsid w:val="00611868"/>
    <w:rsid w:val="0061191F"/>
    <w:rsid w:val="00611988"/>
    <w:rsid w:val="006119D7"/>
    <w:rsid w:val="00611A23"/>
    <w:rsid w:val="00611A42"/>
    <w:rsid w:val="00611A7A"/>
    <w:rsid w:val="00611B39"/>
    <w:rsid w:val="00611C8A"/>
    <w:rsid w:val="00611D2B"/>
    <w:rsid w:val="00611D2E"/>
    <w:rsid w:val="00611D83"/>
    <w:rsid w:val="00611E3E"/>
    <w:rsid w:val="00611ECA"/>
    <w:rsid w:val="00611FA9"/>
    <w:rsid w:val="00611FE6"/>
    <w:rsid w:val="0061203C"/>
    <w:rsid w:val="0061215D"/>
    <w:rsid w:val="006121C8"/>
    <w:rsid w:val="006121FF"/>
    <w:rsid w:val="00612257"/>
    <w:rsid w:val="006123D0"/>
    <w:rsid w:val="00612434"/>
    <w:rsid w:val="00612468"/>
    <w:rsid w:val="006124C3"/>
    <w:rsid w:val="006124C7"/>
    <w:rsid w:val="006124D9"/>
    <w:rsid w:val="00612506"/>
    <w:rsid w:val="0061258F"/>
    <w:rsid w:val="006125B9"/>
    <w:rsid w:val="00612624"/>
    <w:rsid w:val="0061269B"/>
    <w:rsid w:val="006126C5"/>
    <w:rsid w:val="0061280B"/>
    <w:rsid w:val="00612839"/>
    <w:rsid w:val="00612869"/>
    <w:rsid w:val="00612955"/>
    <w:rsid w:val="00612960"/>
    <w:rsid w:val="00612A69"/>
    <w:rsid w:val="00612AB4"/>
    <w:rsid w:val="00612B38"/>
    <w:rsid w:val="00612B4B"/>
    <w:rsid w:val="00612B51"/>
    <w:rsid w:val="00612C32"/>
    <w:rsid w:val="00612D08"/>
    <w:rsid w:val="00612EBF"/>
    <w:rsid w:val="00612F16"/>
    <w:rsid w:val="00612F62"/>
    <w:rsid w:val="00613015"/>
    <w:rsid w:val="0061311E"/>
    <w:rsid w:val="0061318D"/>
    <w:rsid w:val="0061322D"/>
    <w:rsid w:val="00613257"/>
    <w:rsid w:val="00613277"/>
    <w:rsid w:val="0061327E"/>
    <w:rsid w:val="006132C5"/>
    <w:rsid w:val="006132F4"/>
    <w:rsid w:val="00613335"/>
    <w:rsid w:val="00613347"/>
    <w:rsid w:val="0061336B"/>
    <w:rsid w:val="0061336F"/>
    <w:rsid w:val="006133A1"/>
    <w:rsid w:val="006133A3"/>
    <w:rsid w:val="0061341D"/>
    <w:rsid w:val="00613586"/>
    <w:rsid w:val="006137A3"/>
    <w:rsid w:val="006137E1"/>
    <w:rsid w:val="006137EB"/>
    <w:rsid w:val="0061382A"/>
    <w:rsid w:val="006139C9"/>
    <w:rsid w:val="00613A48"/>
    <w:rsid w:val="00613AA3"/>
    <w:rsid w:val="00613AD5"/>
    <w:rsid w:val="00613AEE"/>
    <w:rsid w:val="00613BC9"/>
    <w:rsid w:val="00613BFC"/>
    <w:rsid w:val="00613CAE"/>
    <w:rsid w:val="00613D18"/>
    <w:rsid w:val="00613DCE"/>
    <w:rsid w:val="00613E17"/>
    <w:rsid w:val="00613E3E"/>
    <w:rsid w:val="00613E6E"/>
    <w:rsid w:val="00613FCE"/>
    <w:rsid w:val="006140F9"/>
    <w:rsid w:val="00614159"/>
    <w:rsid w:val="00614177"/>
    <w:rsid w:val="0061417C"/>
    <w:rsid w:val="006141AC"/>
    <w:rsid w:val="006141B4"/>
    <w:rsid w:val="006141E5"/>
    <w:rsid w:val="00614204"/>
    <w:rsid w:val="0061426B"/>
    <w:rsid w:val="00614373"/>
    <w:rsid w:val="006143BC"/>
    <w:rsid w:val="00614402"/>
    <w:rsid w:val="006146A9"/>
    <w:rsid w:val="006147DC"/>
    <w:rsid w:val="0061487F"/>
    <w:rsid w:val="006148FD"/>
    <w:rsid w:val="00614ADF"/>
    <w:rsid w:val="00614B1A"/>
    <w:rsid w:val="00614BE0"/>
    <w:rsid w:val="00614C62"/>
    <w:rsid w:val="00614F11"/>
    <w:rsid w:val="00614F25"/>
    <w:rsid w:val="0061505A"/>
    <w:rsid w:val="0061516E"/>
    <w:rsid w:val="006151C7"/>
    <w:rsid w:val="006151E4"/>
    <w:rsid w:val="00615299"/>
    <w:rsid w:val="006152C8"/>
    <w:rsid w:val="00615301"/>
    <w:rsid w:val="00615390"/>
    <w:rsid w:val="00615434"/>
    <w:rsid w:val="00615451"/>
    <w:rsid w:val="0061546C"/>
    <w:rsid w:val="006154B5"/>
    <w:rsid w:val="00615601"/>
    <w:rsid w:val="0061568B"/>
    <w:rsid w:val="006158A4"/>
    <w:rsid w:val="006158E0"/>
    <w:rsid w:val="006159A4"/>
    <w:rsid w:val="00615A56"/>
    <w:rsid w:val="00615AE4"/>
    <w:rsid w:val="00615B29"/>
    <w:rsid w:val="00615B66"/>
    <w:rsid w:val="00615B67"/>
    <w:rsid w:val="00615BBA"/>
    <w:rsid w:val="00615C04"/>
    <w:rsid w:val="00615E44"/>
    <w:rsid w:val="00615E66"/>
    <w:rsid w:val="00615E8F"/>
    <w:rsid w:val="00615EF0"/>
    <w:rsid w:val="00616035"/>
    <w:rsid w:val="006160C8"/>
    <w:rsid w:val="0061613C"/>
    <w:rsid w:val="006162D0"/>
    <w:rsid w:val="0061634A"/>
    <w:rsid w:val="0061635A"/>
    <w:rsid w:val="0061635E"/>
    <w:rsid w:val="00616387"/>
    <w:rsid w:val="006163AF"/>
    <w:rsid w:val="006163C4"/>
    <w:rsid w:val="0061646F"/>
    <w:rsid w:val="006164D8"/>
    <w:rsid w:val="00616500"/>
    <w:rsid w:val="0061654B"/>
    <w:rsid w:val="006166AD"/>
    <w:rsid w:val="00616701"/>
    <w:rsid w:val="00616708"/>
    <w:rsid w:val="00616830"/>
    <w:rsid w:val="00616842"/>
    <w:rsid w:val="006168C1"/>
    <w:rsid w:val="00616964"/>
    <w:rsid w:val="00616A1A"/>
    <w:rsid w:val="00616A4D"/>
    <w:rsid w:val="00616B89"/>
    <w:rsid w:val="00616C05"/>
    <w:rsid w:val="00616C58"/>
    <w:rsid w:val="00616C5C"/>
    <w:rsid w:val="00616DA0"/>
    <w:rsid w:val="00616E2F"/>
    <w:rsid w:val="00616ECB"/>
    <w:rsid w:val="00616FF8"/>
    <w:rsid w:val="0061705E"/>
    <w:rsid w:val="00617068"/>
    <w:rsid w:val="006170D0"/>
    <w:rsid w:val="006170F0"/>
    <w:rsid w:val="00617282"/>
    <w:rsid w:val="006173E8"/>
    <w:rsid w:val="006173F1"/>
    <w:rsid w:val="00617489"/>
    <w:rsid w:val="006174A2"/>
    <w:rsid w:val="00617596"/>
    <w:rsid w:val="006177F7"/>
    <w:rsid w:val="006178BF"/>
    <w:rsid w:val="0061794F"/>
    <w:rsid w:val="00617C5F"/>
    <w:rsid w:val="00617FD2"/>
    <w:rsid w:val="00620014"/>
    <w:rsid w:val="00620057"/>
    <w:rsid w:val="006200C9"/>
    <w:rsid w:val="00620182"/>
    <w:rsid w:val="006202B3"/>
    <w:rsid w:val="006202E5"/>
    <w:rsid w:val="006203F1"/>
    <w:rsid w:val="0062049B"/>
    <w:rsid w:val="006204AE"/>
    <w:rsid w:val="006204B8"/>
    <w:rsid w:val="00620530"/>
    <w:rsid w:val="006205A6"/>
    <w:rsid w:val="006206E8"/>
    <w:rsid w:val="0062070A"/>
    <w:rsid w:val="00620779"/>
    <w:rsid w:val="00620813"/>
    <w:rsid w:val="00620867"/>
    <w:rsid w:val="006209C5"/>
    <w:rsid w:val="00620B7B"/>
    <w:rsid w:val="00620B9C"/>
    <w:rsid w:val="00620BE8"/>
    <w:rsid w:val="00620C4D"/>
    <w:rsid w:val="00620CA0"/>
    <w:rsid w:val="00620DE9"/>
    <w:rsid w:val="00620EA5"/>
    <w:rsid w:val="00620F32"/>
    <w:rsid w:val="00620F51"/>
    <w:rsid w:val="00620F79"/>
    <w:rsid w:val="0062103E"/>
    <w:rsid w:val="00621056"/>
    <w:rsid w:val="006210F5"/>
    <w:rsid w:val="00621139"/>
    <w:rsid w:val="006211AA"/>
    <w:rsid w:val="006211B2"/>
    <w:rsid w:val="00621314"/>
    <w:rsid w:val="00621335"/>
    <w:rsid w:val="006213F6"/>
    <w:rsid w:val="0062145D"/>
    <w:rsid w:val="00621468"/>
    <w:rsid w:val="00621828"/>
    <w:rsid w:val="00621951"/>
    <w:rsid w:val="0062197B"/>
    <w:rsid w:val="006219C9"/>
    <w:rsid w:val="006219FE"/>
    <w:rsid w:val="00621A0C"/>
    <w:rsid w:val="00621A43"/>
    <w:rsid w:val="00621B29"/>
    <w:rsid w:val="00621BA7"/>
    <w:rsid w:val="00621BB5"/>
    <w:rsid w:val="00621BE1"/>
    <w:rsid w:val="00621BF1"/>
    <w:rsid w:val="00621C74"/>
    <w:rsid w:val="00621E2B"/>
    <w:rsid w:val="00621E4A"/>
    <w:rsid w:val="00621F50"/>
    <w:rsid w:val="00622011"/>
    <w:rsid w:val="00622026"/>
    <w:rsid w:val="00622064"/>
    <w:rsid w:val="0062217D"/>
    <w:rsid w:val="0062219B"/>
    <w:rsid w:val="006221DC"/>
    <w:rsid w:val="006222B5"/>
    <w:rsid w:val="00622334"/>
    <w:rsid w:val="00622402"/>
    <w:rsid w:val="0062242A"/>
    <w:rsid w:val="0062243C"/>
    <w:rsid w:val="0062245F"/>
    <w:rsid w:val="006224ED"/>
    <w:rsid w:val="00622594"/>
    <w:rsid w:val="0062259F"/>
    <w:rsid w:val="0062269F"/>
    <w:rsid w:val="0062270F"/>
    <w:rsid w:val="00622712"/>
    <w:rsid w:val="0062274F"/>
    <w:rsid w:val="0062279C"/>
    <w:rsid w:val="00622801"/>
    <w:rsid w:val="0062281D"/>
    <w:rsid w:val="006228C1"/>
    <w:rsid w:val="00622919"/>
    <w:rsid w:val="006229B0"/>
    <w:rsid w:val="00622B4C"/>
    <w:rsid w:val="00622C6F"/>
    <w:rsid w:val="00622C9F"/>
    <w:rsid w:val="00622D6E"/>
    <w:rsid w:val="00622DE4"/>
    <w:rsid w:val="00622E4F"/>
    <w:rsid w:val="00622FE4"/>
    <w:rsid w:val="006230B6"/>
    <w:rsid w:val="00623117"/>
    <w:rsid w:val="00623180"/>
    <w:rsid w:val="006231C3"/>
    <w:rsid w:val="00623288"/>
    <w:rsid w:val="006232EE"/>
    <w:rsid w:val="00623313"/>
    <w:rsid w:val="00623368"/>
    <w:rsid w:val="006233EF"/>
    <w:rsid w:val="0062343A"/>
    <w:rsid w:val="0062346E"/>
    <w:rsid w:val="0062348E"/>
    <w:rsid w:val="006234F6"/>
    <w:rsid w:val="00623688"/>
    <w:rsid w:val="0062373C"/>
    <w:rsid w:val="006237C4"/>
    <w:rsid w:val="0062384F"/>
    <w:rsid w:val="0062391D"/>
    <w:rsid w:val="00623952"/>
    <w:rsid w:val="0062395B"/>
    <w:rsid w:val="006239FD"/>
    <w:rsid w:val="00623A96"/>
    <w:rsid w:val="00623AD8"/>
    <w:rsid w:val="00623B4E"/>
    <w:rsid w:val="00623B8E"/>
    <w:rsid w:val="00623B95"/>
    <w:rsid w:val="00623BCC"/>
    <w:rsid w:val="00623BE5"/>
    <w:rsid w:val="00623C27"/>
    <w:rsid w:val="00623E3B"/>
    <w:rsid w:val="00623EC3"/>
    <w:rsid w:val="00623ED1"/>
    <w:rsid w:val="00623ED3"/>
    <w:rsid w:val="00623F00"/>
    <w:rsid w:val="00623F30"/>
    <w:rsid w:val="00624040"/>
    <w:rsid w:val="006240FA"/>
    <w:rsid w:val="00624123"/>
    <w:rsid w:val="006241BF"/>
    <w:rsid w:val="006241C9"/>
    <w:rsid w:val="00624273"/>
    <w:rsid w:val="0062430D"/>
    <w:rsid w:val="0062435C"/>
    <w:rsid w:val="00624371"/>
    <w:rsid w:val="00624493"/>
    <w:rsid w:val="006244D7"/>
    <w:rsid w:val="00624521"/>
    <w:rsid w:val="0062452A"/>
    <w:rsid w:val="00624545"/>
    <w:rsid w:val="006246BB"/>
    <w:rsid w:val="006246C0"/>
    <w:rsid w:val="006246F0"/>
    <w:rsid w:val="00624710"/>
    <w:rsid w:val="0062475F"/>
    <w:rsid w:val="0062488B"/>
    <w:rsid w:val="006248ED"/>
    <w:rsid w:val="006248F4"/>
    <w:rsid w:val="0062491A"/>
    <w:rsid w:val="0062492D"/>
    <w:rsid w:val="00624A11"/>
    <w:rsid w:val="00624C34"/>
    <w:rsid w:val="00624C3E"/>
    <w:rsid w:val="00624C90"/>
    <w:rsid w:val="00624C9D"/>
    <w:rsid w:val="00624CC6"/>
    <w:rsid w:val="00624D4F"/>
    <w:rsid w:val="00624E2A"/>
    <w:rsid w:val="00624FB2"/>
    <w:rsid w:val="00624FD7"/>
    <w:rsid w:val="00624FFA"/>
    <w:rsid w:val="0062509D"/>
    <w:rsid w:val="006250A4"/>
    <w:rsid w:val="006250F9"/>
    <w:rsid w:val="006251A9"/>
    <w:rsid w:val="006252F6"/>
    <w:rsid w:val="006252FA"/>
    <w:rsid w:val="006252FF"/>
    <w:rsid w:val="00625382"/>
    <w:rsid w:val="006253C8"/>
    <w:rsid w:val="00625450"/>
    <w:rsid w:val="00625465"/>
    <w:rsid w:val="006254F3"/>
    <w:rsid w:val="00625645"/>
    <w:rsid w:val="006256BD"/>
    <w:rsid w:val="006256E1"/>
    <w:rsid w:val="00625802"/>
    <w:rsid w:val="0062587B"/>
    <w:rsid w:val="0062589B"/>
    <w:rsid w:val="00625AE6"/>
    <w:rsid w:val="00625B7A"/>
    <w:rsid w:val="00625C56"/>
    <w:rsid w:val="00625C87"/>
    <w:rsid w:val="00625DB0"/>
    <w:rsid w:val="00625DE7"/>
    <w:rsid w:val="00625DFC"/>
    <w:rsid w:val="00625E45"/>
    <w:rsid w:val="00625EC7"/>
    <w:rsid w:val="006260D6"/>
    <w:rsid w:val="00626149"/>
    <w:rsid w:val="006261A2"/>
    <w:rsid w:val="006262AF"/>
    <w:rsid w:val="00626468"/>
    <w:rsid w:val="0062665D"/>
    <w:rsid w:val="0062675C"/>
    <w:rsid w:val="006267A1"/>
    <w:rsid w:val="0062694A"/>
    <w:rsid w:val="006269C1"/>
    <w:rsid w:val="00626A57"/>
    <w:rsid w:val="00626B0B"/>
    <w:rsid w:val="00626B10"/>
    <w:rsid w:val="00626B98"/>
    <w:rsid w:val="00626C67"/>
    <w:rsid w:val="00626CF0"/>
    <w:rsid w:val="00626ECE"/>
    <w:rsid w:val="00626F23"/>
    <w:rsid w:val="00626FEE"/>
    <w:rsid w:val="0062700B"/>
    <w:rsid w:val="0062701B"/>
    <w:rsid w:val="00627041"/>
    <w:rsid w:val="0062714F"/>
    <w:rsid w:val="00627232"/>
    <w:rsid w:val="006272B3"/>
    <w:rsid w:val="006272DA"/>
    <w:rsid w:val="00627375"/>
    <w:rsid w:val="006273AA"/>
    <w:rsid w:val="00627424"/>
    <w:rsid w:val="006274CF"/>
    <w:rsid w:val="006274DE"/>
    <w:rsid w:val="0062753A"/>
    <w:rsid w:val="0062755C"/>
    <w:rsid w:val="0062758E"/>
    <w:rsid w:val="006275D6"/>
    <w:rsid w:val="0062777B"/>
    <w:rsid w:val="006278FA"/>
    <w:rsid w:val="00627967"/>
    <w:rsid w:val="00627979"/>
    <w:rsid w:val="0062799F"/>
    <w:rsid w:val="006279E2"/>
    <w:rsid w:val="00627A17"/>
    <w:rsid w:val="00627A51"/>
    <w:rsid w:val="00627B47"/>
    <w:rsid w:val="00627BE4"/>
    <w:rsid w:val="00627BE6"/>
    <w:rsid w:val="00627CCD"/>
    <w:rsid w:val="00627D30"/>
    <w:rsid w:val="00627D41"/>
    <w:rsid w:val="00627E80"/>
    <w:rsid w:val="00627E8A"/>
    <w:rsid w:val="00627EB5"/>
    <w:rsid w:val="00630036"/>
    <w:rsid w:val="0063004D"/>
    <w:rsid w:val="00630056"/>
    <w:rsid w:val="00630066"/>
    <w:rsid w:val="00630090"/>
    <w:rsid w:val="0063015B"/>
    <w:rsid w:val="00630438"/>
    <w:rsid w:val="00630457"/>
    <w:rsid w:val="0063052D"/>
    <w:rsid w:val="006305FC"/>
    <w:rsid w:val="0063061B"/>
    <w:rsid w:val="006306C3"/>
    <w:rsid w:val="00630934"/>
    <w:rsid w:val="00630A02"/>
    <w:rsid w:val="00630A0C"/>
    <w:rsid w:val="00630A40"/>
    <w:rsid w:val="00630BDC"/>
    <w:rsid w:val="00630C0B"/>
    <w:rsid w:val="00630C55"/>
    <w:rsid w:val="00630D00"/>
    <w:rsid w:val="00630DA2"/>
    <w:rsid w:val="00630DD1"/>
    <w:rsid w:val="00630E46"/>
    <w:rsid w:val="00630E9E"/>
    <w:rsid w:val="00630F34"/>
    <w:rsid w:val="00630F71"/>
    <w:rsid w:val="00630FBC"/>
    <w:rsid w:val="00631049"/>
    <w:rsid w:val="006310B5"/>
    <w:rsid w:val="00631269"/>
    <w:rsid w:val="006312DA"/>
    <w:rsid w:val="00631383"/>
    <w:rsid w:val="006313D7"/>
    <w:rsid w:val="00631470"/>
    <w:rsid w:val="00631483"/>
    <w:rsid w:val="00631693"/>
    <w:rsid w:val="00631699"/>
    <w:rsid w:val="006316F0"/>
    <w:rsid w:val="00631727"/>
    <w:rsid w:val="00631782"/>
    <w:rsid w:val="00631822"/>
    <w:rsid w:val="00631832"/>
    <w:rsid w:val="00631876"/>
    <w:rsid w:val="006318DB"/>
    <w:rsid w:val="00631956"/>
    <w:rsid w:val="0063196E"/>
    <w:rsid w:val="00631980"/>
    <w:rsid w:val="006319C2"/>
    <w:rsid w:val="00631A54"/>
    <w:rsid w:val="00631AA9"/>
    <w:rsid w:val="00631AE8"/>
    <w:rsid w:val="00631B00"/>
    <w:rsid w:val="00631B92"/>
    <w:rsid w:val="00631BB6"/>
    <w:rsid w:val="00631C37"/>
    <w:rsid w:val="00631CAA"/>
    <w:rsid w:val="00631D85"/>
    <w:rsid w:val="00631EDA"/>
    <w:rsid w:val="00631F0E"/>
    <w:rsid w:val="006320C0"/>
    <w:rsid w:val="00632189"/>
    <w:rsid w:val="00632377"/>
    <w:rsid w:val="0063242C"/>
    <w:rsid w:val="00632487"/>
    <w:rsid w:val="00632505"/>
    <w:rsid w:val="0063256F"/>
    <w:rsid w:val="00632583"/>
    <w:rsid w:val="006327FF"/>
    <w:rsid w:val="0063280F"/>
    <w:rsid w:val="0063288E"/>
    <w:rsid w:val="006328F9"/>
    <w:rsid w:val="00632904"/>
    <w:rsid w:val="0063290C"/>
    <w:rsid w:val="00632982"/>
    <w:rsid w:val="0063299A"/>
    <w:rsid w:val="006329D7"/>
    <w:rsid w:val="00632A81"/>
    <w:rsid w:val="00632A8D"/>
    <w:rsid w:val="00632B5C"/>
    <w:rsid w:val="00632C33"/>
    <w:rsid w:val="00632C8E"/>
    <w:rsid w:val="00632D16"/>
    <w:rsid w:val="00632D8B"/>
    <w:rsid w:val="00632E11"/>
    <w:rsid w:val="00632E77"/>
    <w:rsid w:val="0063309D"/>
    <w:rsid w:val="006330D8"/>
    <w:rsid w:val="0063330B"/>
    <w:rsid w:val="00633350"/>
    <w:rsid w:val="006333B8"/>
    <w:rsid w:val="00633490"/>
    <w:rsid w:val="006334D1"/>
    <w:rsid w:val="006335E5"/>
    <w:rsid w:val="00633669"/>
    <w:rsid w:val="00633680"/>
    <w:rsid w:val="00633783"/>
    <w:rsid w:val="00633827"/>
    <w:rsid w:val="00633876"/>
    <w:rsid w:val="006338FE"/>
    <w:rsid w:val="0063399F"/>
    <w:rsid w:val="006339A9"/>
    <w:rsid w:val="00633A75"/>
    <w:rsid w:val="00633CDC"/>
    <w:rsid w:val="00633D19"/>
    <w:rsid w:val="00633D4B"/>
    <w:rsid w:val="00633DB7"/>
    <w:rsid w:val="00633E10"/>
    <w:rsid w:val="00633E23"/>
    <w:rsid w:val="00633E52"/>
    <w:rsid w:val="00633F86"/>
    <w:rsid w:val="00633FE4"/>
    <w:rsid w:val="006340B5"/>
    <w:rsid w:val="0063420B"/>
    <w:rsid w:val="00634223"/>
    <w:rsid w:val="00634311"/>
    <w:rsid w:val="00634329"/>
    <w:rsid w:val="00634366"/>
    <w:rsid w:val="0063447F"/>
    <w:rsid w:val="006345E6"/>
    <w:rsid w:val="006346F5"/>
    <w:rsid w:val="0063470C"/>
    <w:rsid w:val="0063478E"/>
    <w:rsid w:val="00634838"/>
    <w:rsid w:val="006348A3"/>
    <w:rsid w:val="0063491B"/>
    <w:rsid w:val="00634935"/>
    <w:rsid w:val="00634A6E"/>
    <w:rsid w:val="00634AF7"/>
    <w:rsid w:val="00634C37"/>
    <w:rsid w:val="00634D98"/>
    <w:rsid w:val="00635027"/>
    <w:rsid w:val="006350E2"/>
    <w:rsid w:val="0063510F"/>
    <w:rsid w:val="0063514B"/>
    <w:rsid w:val="00635196"/>
    <w:rsid w:val="0063524C"/>
    <w:rsid w:val="00635263"/>
    <w:rsid w:val="0063528F"/>
    <w:rsid w:val="006352EC"/>
    <w:rsid w:val="00635326"/>
    <w:rsid w:val="0063539A"/>
    <w:rsid w:val="0063543A"/>
    <w:rsid w:val="006354B8"/>
    <w:rsid w:val="006354FA"/>
    <w:rsid w:val="0063567E"/>
    <w:rsid w:val="006356B1"/>
    <w:rsid w:val="006356F8"/>
    <w:rsid w:val="0063576C"/>
    <w:rsid w:val="0063582E"/>
    <w:rsid w:val="00635920"/>
    <w:rsid w:val="00635B74"/>
    <w:rsid w:val="00635C6B"/>
    <w:rsid w:val="00635CAA"/>
    <w:rsid w:val="00635D8E"/>
    <w:rsid w:val="00635D9A"/>
    <w:rsid w:val="00635DA5"/>
    <w:rsid w:val="00635DB6"/>
    <w:rsid w:val="00635ECE"/>
    <w:rsid w:val="00635EEE"/>
    <w:rsid w:val="00635F04"/>
    <w:rsid w:val="00636051"/>
    <w:rsid w:val="006360C9"/>
    <w:rsid w:val="00636294"/>
    <w:rsid w:val="006362EE"/>
    <w:rsid w:val="00636405"/>
    <w:rsid w:val="00636408"/>
    <w:rsid w:val="00636463"/>
    <w:rsid w:val="006364F6"/>
    <w:rsid w:val="0063653C"/>
    <w:rsid w:val="00636583"/>
    <w:rsid w:val="00636596"/>
    <w:rsid w:val="006365E5"/>
    <w:rsid w:val="006366AF"/>
    <w:rsid w:val="00636734"/>
    <w:rsid w:val="00636980"/>
    <w:rsid w:val="00636B83"/>
    <w:rsid w:val="00636C67"/>
    <w:rsid w:val="00636CD3"/>
    <w:rsid w:val="00636CE1"/>
    <w:rsid w:val="00636D9D"/>
    <w:rsid w:val="00636DDF"/>
    <w:rsid w:val="00636E16"/>
    <w:rsid w:val="00636E33"/>
    <w:rsid w:val="00636E78"/>
    <w:rsid w:val="00636FBF"/>
    <w:rsid w:val="0063708F"/>
    <w:rsid w:val="006370AD"/>
    <w:rsid w:val="006370E8"/>
    <w:rsid w:val="006370EE"/>
    <w:rsid w:val="006371EB"/>
    <w:rsid w:val="00637278"/>
    <w:rsid w:val="006372D9"/>
    <w:rsid w:val="006372E0"/>
    <w:rsid w:val="00637305"/>
    <w:rsid w:val="0063733C"/>
    <w:rsid w:val="006373B2"/>
    <w:rsid w:val="006373DA"/>
    <w:rsid w:val="006373E2"/>
    <w:rsid w:val="00637462"/>
    <w:rsid w:val="0063759A"/>
    <w:rsid w:val="00637617"/>
    <w:rsid w:val="00637668"/>
    <w:rsid w:val="006376F3"/>
    <w:rsid w:val="0063776E"/>
    <w:rsid w:val="0063778D"/>
    <w:rsid w:val="006377FF"/>
    <w:rsid w:val="00637803"/>
    <w:rsid w:val="00637820"/>
    <w:rsid w:val="00637824"/>
    <w:rsid w:val="006378B5"/>
    <w:rsid w:val="00637BE5"/>
    <w:rsid w:val="00637C5B"/>
    <w:rsid w:val="00637CB1"/>
    <w:rsid w:val="00637D33"/>
    <w:rsid w:val="00637E69"/>
    <w:rsid w:val="00637EAB"/>
    <w:rsid w:val="00637EBB"/>
    <w:rsid w:val="00637EEA"/>
    <w:rsid w:val="00637EF2"/>
    <w:rsid w:val="00637F18"/>
    <w:rsid w:val="00637F9D"/>
    <w:rsid w:val="00640102"/>
    <w:rsid w:val="0064016E"/>
    <w:rsid w:val="006401F5"/>
    <w:rsid w:val="006402FF"/>
    <w:rsid w:val="0064034E"/>
    <w:rsid w:val="00640419"/>
    <w:rsid w:val="00640496"/>
    <w:rsid w:val="006404B6"/>
    <w:rsid w:val="006404DC"/>
    <w:rsid w:val="00640523"/>
    <w:rsid w:val="00640559"/>
    <w:rsid w:val="0064056D"/>
    <w:rsid w:val="006405BB"/>
    <w:rsid w:val="006405C4"/>
    <w:rsid w:val="00640641"/>
    <w:rsid w:val="0064094B"/>
    <w:rsid w:val="00640971"/>
    <w:rsid w:val="006409D8"/>
    <w:rsid w:val="00640A45"/>
    <w:rsid w:val="00640A98"/>
    <w:rsid w:val="00640B07"/>
    <w:rsid w:val="00640B10"/>
    <w:rsid w:val="00640BFF"/>
    <w:rsid w:val="00640C54"/>
    <w:rsid w:val="00640D03"/>
    <w:rsid w:val="00640D1D"/>
    <w:rsid w:val="00640D54"/>
    <w:rsid w:val="00640D92"/>
    <w:rsid w:val="00640E51"/>
    <w:rsid w:val="00641015"/>
    <w:rsid w:val="006411B8"/>
    <w:rsid w:val="006411C4"/>
    <w:rsid w:val="006411FD"/>
    <w:rsid w:val="0064120B"/>
    <w:rsid w:val="0064140A"/>
    <w:rsid w:val="00641468"/>
    <w:rsid w:val="0064146D"/>
    <w:rsid w:val="00641514"/>
    <w:rsid w:val="00641557"/>
    <w:rsid w:val="00641680"/>
    <w:rsid w:val="006416CF"/>
    <w:rsid w:val="0064170D"/>
    <w:rsid w:val="006417CF"/>
    <w:rsid w:val="006418EA"/>
    <w:rsid w:val="006419B1"/>
    <w:rsid w:val="00641A35"/>
    <w:rsid w:val="00641A52"/>
    <w:rsid w:val="00641C41"/>
    <w:rsid w:val="00641C7B"/>
    <w:rsid w:val="00641CA5"/>
    <w:rsid w:val="00641DA3"/>
    <w:rsid w:val="00641DD4"/>
    <w:rsid w:val="00641E2E"/>
    <w:rsid w:val="00641E61"/>
    <w:rsid w:val="00641EE5"/>
    <w:rsid w:val="00641FBB"/>
    <w:rsid w:val="00641FCD"/>
    <w:rsid w:val="00641FE2"/>
    <w:rsid w:val="00641FF0"/>
    <w:rsid w:val="0064202A"/>
    <w:rsid w:val="006420AB"/>
    <w:rsid w:val="006420C5"/>
    <w:rsid w:val="00642143"/>
    <w:rsid w:val="006421CF"/>
    <w:rsid w:val="006421E0"/>
    <w:rsid w:val="006422C9"/>
    <w:rsid w:val="006426F3"/>
    <w:rsid w:val="006427B5"/>
    <w:rsid w:val="00642871"/>
    <w:rsid w:val="006428A9"/>
    <w:rsid w:val="006428DE"/>
    <w:rsid w:val="006429BE"/>
    <w:rsid w:val="006429E9"/>
    <w:rsid w:val="006429F7"/>
    <w:rsid w:val="00642A53"/>
    <w:rsid w:val="00642A7C"/>
    <w:rsid w:val="00642C45"/>
    <w:rsid w:val="00642C58"/>
    <w:rsid w:val="00642C7B"/>
    <w:rsid w:val="00642D5E"/>
    <w:rsid w:val="00642D9C"/>
    <w:rsid w:val="00642E6C"/>
    <w:rsid w:val="00642E72"/>
    <w:rsid w:val="00642F2E"/>
    <w:rsid w:val="00642F4C"/>
    <w:rsid w:val="0064301C"/>
    <w:rsid w:val="006430DC"/>
    <w:rsid w:val="006431E1"/>
    <w:rsid w:val="00643290"/>
    <w:rsid w:val="0064339A"/>
    <w:rsid w:val="006433AE"/>
    <w:rsid w:val="0064342C"/>
    <w:rsid w:val="00643454"/>
    <w:rsid w:val="006434EB"/>
    <w:rsid w:val="0064351C"/>
    <w:rsid w:val="00643730"/>
    <w:rsid w:val="00643772"/>
    <w:rsid w:val="006438EE"/>
    <w:rsid w:val="006438F6"/>
    <w:rsid w:val="006438F8"/>
    <w:rsid w:val="00643A16"/>
    <w:rsid w:val="00643AB9"/>
    <w:rsid w:val="00643AF6"/>
    <w:rsid w:val="00643B2B"/>
    <w:rsid w:val="00643B8D"/>
    <w:rsid w:val="00643BB5"/>
    <w:rsid w:val="00643BEE"/>
    <w:rsid w:val="00643C9F"/>
    <w:rsid w:val="00643CD5"/>
    <w:rsid w:val="00643D4C"/>
    <w:rsid w:val="00643E2E"/>
    <w:rsid w:val="00643E9A"/>
    <w:rsid w:val="00643E9F"/>
    <w:rsid w:val="00643F76"/>
    <w:rsid w:val="00643F97"/>
    <w:rsid w:val="00644012"/>
    <w:rsid w:val="006440EA"/>
    <w:rsid w:val="00644130"/>
    <w:rsid w:val="0064424F"/>
    <w:rsid w:val="00644323"/>
    <w:rsid w:val="00644338"/>
    <w:rsid w:val="00644341"/>
    <w:rsid w:val="0064454F"/>
    <w:rsid w:val="0064457E"/>
    <w:rsid w:val="0064466B"/>
    <w:rsid w:val="006446F0"/>
    <w:rsid w:val="00644988"/>
    <w:rsid w:val="0064499F"/>
    <w:rsid w:val="006449B5"/>
    <w:rsid w:val="00644A41"/>
    <w:rsid w:val="00644A49"/>
    <w:rsid w:val="00644D0F"/>
    <w:rsid w:val="00644D31"/>
    <w:rsid w:val="00644F45"/>
    <w:rsid w:val="00644FF5"/>
    <w:rsid w:val="00645018"/>
    <w:rsid w:val="0064501B"/>
    <w:rsid w:val="00645024"/>
    <w:rsid w:val="0064512F"/>
    <w:rsid w:val="0064513F"/>
    <w:rsid w:val="0064518F"/>
    <w:rsid w:val="00645272"/>
    <w:rsid w:val="006452E7"/>
    <w:rsid w:val="00645316"/>
    <w:rsid w:val="006453F9"/>
    <w:rsid w:val="00645536"/>
    <w:rsid w:val="00645543"/>
    <w:rsid w:val="0064555E"/>
    <w:rsid w:val="00645680"/>
    <w:rsid w:val="00645797"/>
    <w:rsid w:val="006457CD"/>
    <w:rsid w:val="006457F6"/>
    <w:rsid w:val="0064586A"/>
    <w:rsid w:val="00645879"/>
    <w:rsid w:val="0064596A"/>
    <w:rsid w:val="00645A6B"/>
    <w:rsid w:val="00645AA3"/>
    <w:rsid w:val="00645B39"/>
    <w:rsid w:val="00645BB6"/>
    <w:rsid w:val="00645BD0"/>
    <w:rsid w:val="00645C5B"/>
    <w:rsid w:val="00645F04"/>
    <w:rsid w:val="00645F6F"/>
    <w:rsid w:val="00645FC7"/>
    <w:rsid w:val="0064610B"/>
    <w:rsid w:val="00646150"/>
    <w:rsid w:val="00646160"/>
    <w:rsid w:val="006461AF"/>
    <w:rsid w:val="0064620B"/>
    <w:rsid w:val="0064630C"/>
    <w:rsid w:val="00646387"/>
    <w:rsid w:val="006463B6"/>
    <w:rsid w:val="0064640B"/>
    <w:rsid w:val="0064643F"/>
    <w:rsid w:val="00646468"/>
    <w:rsid w:val="00646541"/>
    <w:rsid w:val="00646557"/>
    <w:rsid w:val="00646563"/>
    <w:rsid w:val="00646623"/>
    <w:rsid w:val="0064666E"/>
    <w:rsid w:val="006467C6"/>
    <w:rsid w:val="006467EB"/>
    <w:rsid w:val="006467F8"/>
    <w:rsid w:val="006468DB"/>
    <w:rsid w:val="0064695A"/>
    <w:rsid w:val="00646981"/>
    <w:rsid w:val="00646985"/>
    <w:rsid w:val="006469CC"/>
    <w:rsid w:val="00646A3A"/>
    <w:rsid w:val="00646D42"/>
    <w:rsid w:val="00646D5A"/>
    <w:rsid w:val="00646E17"/>
    <w:rsid w:val="00646E19"/>
    <w:rsid w:val="00646E3B"/>
    <w:rsid w:val="00646E74"/>
    <w:rsid w:val="00646EA0"/>
    <w:rsid w:val="00646FC1"/>
    <w:rsid w:val="0064719F"/>
    <w:rsid w:val="006471F8"/>
    <w:rsid w:val="00647232"/>
    <w:rsid w:val="0064735A"/>
    <w:rsid w:val="00647381"/>
    <w:rsid w:val="006474D9"/>
    <w:rsid w:val="006475F0"/>
    <w:rsid w:val="00647794"/>
    <w:rsid w:val="006477B1"/>
    <w:rsid w:val="006477E6"/>
    <w:rsid w:val="00647881"/>
    <w:rsid w:val="006479AA"/>
    <w:rsid w:val="00647B32"/>
    <w:rsid w:val="00647CA2"/>
    <w:rsid w:val="00647CC3"/>
    <w:rsid w:val="00647D36"/>
    <w:rsid w:val="00647D3E"/>
    <w:rsid w:val="00647DAE"/>
    <w:rsid w:val="00647E57"/>
    <w:rsid w:val="006501F6"/>
    <w:rsid w:val="006502B2"/>
    <w:rsid w:val="0065038B"/>
    <w:rsid w:val="0065050B"/>
    <w:rsid w:val="006505CE"/>
    <w:rsid w:val="00650622"/>
    <w:rsid w:val="00650648"/>
    <w:rsid w:val="0065067A"/>
    <w:rsid w:val="0065089D"/>
    <w:rsid w:val="006508BA"/>
    <w:rsid w:val="006508D0"/>
    <w:rsid w:val="006509EA"/>
    <w:rsid w:val="00650AAF"/>
    <w:rsid w:val="00650AE7"/>
    <w:rsid w:val="00650BB3"/>
    <w:rsid w:val="00650CD1"/>
    <w:rsid w:val="00650D08"/>
    <w:rsid w:val="00650D75"/>
    <w:rsid w:val="00650E24"/>
    <w:rsid w:val="00650E69"/>
    <w:rsid w:val="00650EA8"/>
    <w:rsid w:val="00650F99"/>
    <w:rsid w:val="00650F9A"/>
    <w:rsid w:val="00650FC4"/>
    <w:rsid w:val="0065110F"/>
    <w:rsid w:val="00651115"/>
    <w:rsid w:val="006511F9"/>
    <w:rsid w:val="0065126E"/>
    <w:rsid w:val="00651329"/>
    <w:rsid w:val="00651431"/>
    <w:rsid w:val="006514A3"/>
    <w:rsid w:val="0065150A"/>
    <w:rsid w:val="0065154F"/>
    <w:rsid w:val="006515EA"/>
    <w:rsid w:val="006515F6"/>
    <w:rsid w:val="006515FA"/>
    <w:rsid w:val="006516F7"/>
    <w:rsid w:val="00651723"/>
    <w:rsid w:val="006517B1"/>
    <w:rsid w:val="006517B3"/>
    <w:rsid w:val="0065180B"/>
    <w:rsid w:val="0065183E"/>
    <w:rsid w:val="0065188F"/>
    <w:rsid w:val="00651977"/>
    <w:rsid w:val="0065197B"/>
    <w:rsid w:val="006519DF"/>
    <w:rsid w:val="006519F1"/>
    <w:rsid w:val="00651A00"/>
    <w:rsid w:val="00651A2F"/>
    <w:rsid w:val="00651B25"/>
    <w:rsid w:val="00651B45"/>
    <w:rsid w:val="00651D7B"/>
    <w:rsid w:val="00651DCE"/>
    <w:rsid w:val="00651E65"/>
    <w:rsid w:val="00651F81"/>
    <w:rsid w:val="00651FE3"/>
    <w:rsid w:val="006520BC"/>
    <w:rsid w:val="006520DC"/>
    <w:rsid w:val="0065223D"/>
    <w:rsid w:val="0065227E"/>
    <w:rsid w:val="00652352"/>
    <w:rsid w:val="00652389"/>
    <w:rsid w:val="006524BF"/>
    <w:rsid w:val="00652535"/>
    <w:rsid w:val="0065279A"/>
    <w:rsid w:val="0065279C"/>
    <w:rsid w:val="006527A1"/>
    <w:rsid w:val="00652808"/>
    <w:rsid w:val="0065287C"/>
    <w:rsid w:val="006528EC"/>
    <w:rsid w:val="00652A1D"/>
    <w:rsid w:val="00652B32"/>
    <w:rsid w:val="00652B3D"/>
    <w:rsid w:val="00652B47"/>
    <w:rsid w:val="00652B52"/>
    <w:rsid w:val="00652BA2"/>
    <w:rsid w:val="00652BDB"/>
    <w:rsid w:val="00652DAF"/>
    <w:rsid w:val="00652F27"/>
    <w:rsid w:val="00653038"/>
    <w:rsid w:val="00653067"/>
    <w:rsid w:val="00653092"/>
    <w:rsid w:val="006530E1"/>
    <w:rsid w:val="006531B6"/>
    <w:rsid w:val="00653296"/>
    <w:rsid w:val="006532AB"/>
    <w:rsid w:val="006532E8"/>
    <w:rsid w:val="006532F7"/>
    <w:rsid w:val="00653360"/>
    <w:rsid w:val="00653498"/>
    <w:rsid w:val="0065350A"/>
    <w:rsid w:val="00653686"/>
    <w:rsid w:val="00653765"/>
    <w:rsid w:val="006537F0"/>
    <w:rsid w:val="006538D8"/>
    <w:rsid w:val="00653929"/>
    <w:rsid w:val="00653995"/>
    <w:rsid w:val="00653B97"/>
    <w:rsid w:val="00653CA5"/>
    <w:rsid w:val="00653E6A"/>
    <w:rsid w:val="00653E78"/>
    <w:rsid w:val="00653EAE"/>
    <w:rsid w:val="00653ECA"/>
    <w:rsid w:val="00653EDD"/>
    <w:rsid w:val="00653F37"/>
    <w:rsid w:val="00653F96"/>
    <w:rsid w:val="00654051"/>
    <w:rsid w:val="00654080"/>
    <w:rsid w:val="0065426D"/>
    <w:rsid w:val="0065427B"/>
    <w:rsid w:val="00654452"/>
    <w:rsid w:val="00654525"/>
    <w:rsid w:val="006545E7"/>
    <w:rsid w:val="00654607"/>
    <w:rsid w:val="00654644"/>
    <w:rsid w:val="006546F3"/>
    <w:rsid w:val="00654724"/>
    <w:rsid w:val="00654729"/>
    <w:rsid w:val="00654731"/>
    <w:rsid w:val="00654793"/>
    <w:rsid w:val="006547E2"/>
    <w:rsid w:val="00654856"/>
    <w:rsid w:val="00654959"/>
    <w:rsid w:val="006549EF"/>
    <w:rsid w:val="00654A12"/>
    <w:rsid w:val="00654ADA"/>
    <w:rsid w:val="00654B0C"/>
    <w:rsid w:val="00654B0F"/>
    <w:rsid w:val="00654BA3"/>
    <w:rsid w:val="00654C51"/>
    <w:rsid w:val="00654CAD"/>
    <w:rsid w:val="00654D33"/>
    <w:rsid w:val="00654F8E"/>
    <w:rsid w:val="00654F9F"/>
    <w:rsid w:val="00654FDE"/>
    <w:rsid w:val="00654FEE"/>
    <w:rsid w:val="00655011"/>
    <w:rsid w:val="00655048"/>
    <w:rsid w:val="00655356"/>
    <w:rsid w:val="00655470"/>
    <w:rsid w:val="00655692"/>
    <w:rsid w:val="0065572B"/>
    <w:rsid w:val="006557D1"/>
    <w:rsid w:val="006558B3"/>
    <w:rsid w:val="00655914"/>
    <w:rsid w:val="0065592F"/>
    <w:rsid w:val="006559EF"/>
    <w:rsid w:val="00655A2B"/>
    <w:rsid w:val="00655AD8"/>
    <w:rsid w:val="00655C47"/>
    <w:rsid w:val="00655CAE"/>
    <w:rsid w:val="00655CBB"/>
    <w:rsid w:val="00655D3B"/>
    <w:rsid w:val="00655DC2"/>
    <w:rsid w:val="00655FF9"/>
    <w:rsid w:val="0065601B"/>
    <w:rsid w:val="00656062"/>
    <w:rsid w:val="006561AC"/>
    <w:rsid w:val="00656235"/>
    <w:rsid w:val="006563A2"/>
    <w:rsid w:val="006563C4"/>
    <w:rsid w:val="006563DC"/>
    <w:rsid w:val="0065659C"/>
    <w:rsid w:val="00656678"/>
    <w:rsid w:val="0065670B"/>
    <w:rsid w:val="00656716"/>
    <w:rsid w:val="00656717"/>
    <w:rsid w:val="006567E1"/>
    <w:rsid w:val="00656857"/>
    <w:rsid w:val="006568D4"/>
    <w:rsid w:val="00656936"/>
    <w:rsid w:val="00656ADD"/>
    <w:rsid w:val="00656B07"/>
    <w:rsid w:val="00656C6A"/>
    <w:rsid w:val="00656CA5"/>
    <w:rsid w:val="00656D07"/>
    <w:rsid w:val="00656EB5"/>
    <w:rsid w:val="00656EDA"/>
    <w:rsid w:val="00656F7E"/>
    <w:rsid w:val="00656FEC"/>
    <w:rsid w:val="006570B8"/>
    <w:rsid w:val="006570F8"/>
    <w:rsid w:val="00657125"/>
    <w:rsid w:val="00657230"/>
    <w:rsid w:val="0065723E"/>
    <w:rsid w:val="0065727D"/>
    <w:rsid w:val="006572A6"/>
    <w:rsid w:val="00657341"/>
    <w:rsid w:val="00657397"/>
    <w:rsid w:val="006573D7"/>
    <w:rsid w:val="0065743B"/>
    <w:rsid w:val="00657581"/>
    <w:rsid w:val="00657592"/>
    <w:rsid w:val="00657681"/>
    <w:rsid w:val="006576B4"/>
    <w:rsid w:val="006576FD"/>
    <w:rsid w:val="0065774A"/>
    <w:rsid w:val="00657776"/>
    <w:rsid w:val="0065781B"/>
    <w:rsid w:val="006578B6"/>
    <w:rsid w:val="0065799D"/>
    <w:rsid w:val="00657A16"/>
    <w:rsid w:val="00657AE3"/>
    <w:rsid w:val="00657B4A"/>
    <w:rsid w:val="00657BBC"/>
    <w:rsid w:val="00657BDF"/>
    <w:rsid w:val="00657C85"/>
    <w:rsid w:val="00657CA4"/>
    <w:rsid w:val="00657CC5"/>
    <w:rsid w:val="00657D30"/>
    <w:rsid w:val="00657DA9"/>
    <w:rsid w:val="00657DC0"/>
    <w:rsid w:val="00657E08"/>
    <w:rsid w:val="00657F89"/>
    <w:rsid w:val="00657FB1"/>
    <w:rsid w:val="00660088"/>
    <w:rsid w:val="006600A7"/>
    <w:rsid w:val="0066011F"/>
    <w:rsid w:val="0066016C"/>
    <w:rsid w:val="006601C7"/>
    <w:rsid w:val="006601E5"/>
    <w:rsid w:val="006601F1"/>
    <w:rsid w:val="006603B6"/>
    <w:rsid w:val="006604E9"/>
    <w:rsid w:val="0066059D"/>
    <w:rsid w:val="006605DD"/>
    <w:rsid w:val="006605DE"/>
    <w:rsid w:val="00660649"/>
    <w:rsid w:val="006606A7"/>
    <w:rsid w:val="00660840"/>
    <w:rsid w:val="00660887"/>
    <w:rsid w:val="006608F6"/>
    <w:rsid w:val="00660951"/>
    <w:rsid w:val="00660980"/>
    <w:rsid w:val="006609B0"/>
    <w:rsid w:val="006609D3"/>
    <w:rsid w:val="006609E0"/>
    <w:rsid w:val="006609F1"/>
    <w:rsid w:val="00660A10"/>
    <w:rsid w:val="00660A4A"/>
    <w:rsid w:val="00660A8C"/>
    <w:rsid w:val="00660B40"/>
    <w:rsid w:val="00660B81"/>
    <w:rsid w:val="00660C06"/>
    <w:rsid w:val="00660C25"/>
    <w:rsid w:val="00660E8C"/>
    <w:rsid w:val="00660EB1"/>
    <w:rsid w:val="0066109C"/>
    <w:rsid w:val="00661151"/>
    <w:rsid w:val="006612E9"/>
    <w:rsid w:val="0066137C"/>
    <w:rsid w:val="0066139C"/>
    <w:rsid w:val="006613C0"/>
    <w:rsid w:val="00661479"/>
    <w:rsid w:val="0066149E"/>
    <w:rsid w:val="006614CE"/>
    <w:rsid w:val="006614F5"/>
    <w:rsid w:val="0066151D"/>
    <w:rsid w:val="00661576"/>
    <w:rsid w:val="0066158E"/>
    <w:rsid w:val="0066180E"/>
    <w:rsid w:val="00661816"/>
    <w:rsid w:val="00661923"/>
    <w:rsid w:val="00661929"/>
    <w:rsid w:val="006619B9"/>
    <w:rsid w:val="00661A47"/>
    <w:rsid w:val="00661B9B"/>
    <w:rsid w:val="00661C02"/>
    <w:rsid w:val="00661C36"/>
    <w:rsid w:val="00661C5F"/>
    <w:rsid w:val="00661D9C"/>
    <w:rsid w:val="00661DD2"/>
    <w:rsid w:val="00661DE7"/>
    <w:rsid w:val="00661E9E"/>
    <w:rsid w:val="00661EBB"/>
    <w:rsid w:val="00661F1E"/>
    <w:rsid w:val="00662086"/>
    <w:rsid w:val="00662090"/>
    <w:rsid w:val="006620ED"/>
    <w:rsid w:val="0066228B"/>
    <w:rsid w:val="006623A7"/>
    <w:rsid w:val="0066242D"/>
    <w:rsid w:val="006624CE"/>
    <w:rsid w:val="00662532"/>
    <w:rsid w:val="006626AC"/>
    <w:rsid w:val="00662702"/>
    <w:rsid w:val="00662719"/>
    <w:rsid w:val="0066271C"/>
    <w:rsid w:val="006627B3"/>
    <w:rsid w:val="00662A1F"/>
    <w:rsid w:val="00662ABE"/>
    <w:rsid w:val="00662AE4"/>
    <w:rsid w:val="00662BAE"/>
    <w:rsid w:val="00662DED"/>
    <w:rsid w:val="00662E5E"/>
    <w:rsid w:val="00662F45"/>
    <w:rsid w:val="00662F59"/>
    <w:rsid w:val="00662F6C"/>
    <w:rsid w:val="00662FEA"/>
    <w:rsid w:val="006630C1"/>
    <w:rsid w:val="00663151"/>
    <w:rsid w:val="00663161"/>
    <w:rsid w:val="00663396"/>
    <w:rsid w:val="006633AC"/>
    <w:rsid w:val="006633E7"/>
    <w:rsid w:val="00663455"/>
    <w:rsid w:val="00663511"/>
    <w:rsid w:val="00663550"/>
    <w:rsid w:val="00663612"/>
    <w:rsid w:val="00663691"/>
    <w:rsid w:val="0066381F"/>
    <w:rsid w:val="00663827"/>
    <w:rsid w:val="006638DC"/>
    <w:rsid w:val="006639CD"/>
    <w:rsid w:val="00663AD2"/>
    <w:rsid w:val="00663C2A"/>
    <w:rsid w:val="00663C59"/>
    <w:rsid w:val="00663E34"/>
    <w:rsid w:val="00663E4F"/>
    <w:rsid w:val="00663F52"/>
    <w:rsid w:val="00664009"/>
    <w:rsid w:val="0066416D"/>
    <w:rsid w:val="00664330"/>
    <w:rsid w:val="006643B3"/>
    <w:rsid w:val="0066447F"/>
    <w:rsid w:val="006644FC"/>
    <w:rsid w:val="0066454A"/>
    <w:rsid w:val="0066465F"/>
    <w:rsid w:val="00664754"/>
    <w:rsid w:val="00664885"/>
    <w:rsid w:val="006648F4"/>
    <w:rsid w:val="006648FA"/>
    <w:rsid w:val="006649BD"/>
    <w:rsid w:val="006649EE"/>
    <w:rsid w:val="00664BEE"/>
    <w:rsid w:val="00664DAB"/>
    <w:rsid w:val="00664E1B"/>
    <w:rsid w:val="00664E42"/>
    <w:rsid w:val="00664F0E"/>
    <w:rsid w:val="00664FD7"/>
    <w:rsid w:val="00664FDC"/>
    <w:rsid w:val="00664FE3"/>
    <w:rsid w:val="0066502A"/>
    <w:rsid w:val="0066518F"/>
    <w:rsid w:val="006652B4"/>
    <w:rsid w:val="00665305"/>
    <w:rsid w:val="00665313"/>
    <w:rsid w:val="00665477"/>
    <w:rsid w:val="0066548E"/>
    <w:rsid w:val="006655EB"/>
    <w:rsid w:val="0066567E"/>
    <w:rsid w:val="00665700"/>
    <w:rsid w:val="00665701"/>
    <w:rsid w:val="00665784"/>
    <w:rsid w:val="00665830"/>
    <w:rsid w:val="006658B5"/>
    <w:rsid w:val="006658DC"/>
    <w:rsid w:val="0066591E"/>
    <w:rsid w:val="00665963"/>
    <w:rsid w:val="0066596F"/>
    <w:rsid w:val="006659F0"/>
    <w:rsid w:val="00665BD3"/>
    <w:rsid w:val="00665C0D"/>
    <w:rsid w:val="00665D07"/>
    <w:rsid w:val="00665DA2"/>
    <w:rsid w:val="00665DF4"/>
    <w:rsid w:val="00665E60"/>
    <w:rsid w:val="00665EE9"/>
    <w:rsid w:val="00665F0C"/>
    <w:rsid w:val="00665F0E"/>
    <w:rsid w:val="00665F98"/>
    <w:rsid w:val="00666036"/>
    <w:rsid w:val="0066607F"/>
    <w:rsid w:val="006660D3"/>
    <w:rsid w:val="00666116"/>
    <w:rsid w:val="006661CA"/>
    <w:rsid w:val="00666258"/>
    <w:rsid w:val="00666260"/>
    <w:rsid w:val="00666296"/>
    <w:rsid w:val="0066631B"/>
    <w:rsid w:val="00666340"/>
    <w:rsid w:val="00666375"/>
    <w:rsid w:val="0066637A"/>
    <w:rsid w:val="006664AA"/>
    <w:rsid w:val="006664B2"/>
    <w:rsid w:val="006665B9"/>
    <w:rsid w:val="00666664"/>
    <w:rsid w:val="006666F3"/>
    <w:rsid w:val="00666731"/>
    <w:rsid w:val="00666818"/>
    <w:rsid w:val="006668B6"/>
    <w:rsid w:val="006668F2"/>
    <w:rsid w:val="00666986"/>
    <w:rsid w:val="00666990"/>
    <w:rsid w:val="006669FC"/>
    <w:rsid w:val="00666A44"/>
    <w:rsid w:val="00666AC8"/>
    <w:rsid w:val="00666B0E"/>
    <w:rsid w:val="00666B41"/>
    <w:rsid w:val="00666B65"/>
    <w:rsid w:val="00666CB0"/>
    <w:rsid w:val="00666D19"/>
    <w:rsid w:val="00666D91"/>
    <w:rsid w:val="00666DF2"/>
    <w:rsid w:val="00666E26"/>
    <w:rsid w:val="00666E2D"/>
    <w:rsid w:val="00666E6C"/>
    <w:rsid w:val="00666F86"/>
    <w:rsid w:val="00666FEA"/>
    <w:rsid w:val="0066702C"/>
    <w:rsid w:val="006670DD"/>
    <w:rsid w:val="0066714F"/>
    <w:rsid w:val="0066715B"/>
    <w:rsid w:val="006671C3"/>
    <w:rsid w:val="0066728E"/>
    <w:rsid w:val="006673FD"/>
    <w:rsid w:val="006674D0"/>
    <w:rsid w:val="006674EC"/>
    <w:rsid w:val="00667516"/>
    <w:rsid w:val="00667537"/>
    <w:rsid w:val="00667564"/>
    <w:rsid w:val="0066767A"/>
    <w:rsid w:val="00667682"/>
    <w:rsid w:val="006677EE"/>
    <w:rsid w:val="00667878"/>
    <w:rsid w:val="0066793A"/>
    <w:rsid w:val="006679EB"/>
    <w:rsid w:val="00667A87"/>
    <w:rsid w:val="00667BDE"/>
    <w:rsid w:val="00667C01"/>
    <w:rsid w:val="00667C81"/>
    <w:rsid w:val="00667CAD"/>
    <w:rsid w:val="00667D39"/>
    <w:rsid w:val="00667DBF"/>
    <w:rsid w:val="00667E75"/>
    <w:rsid w:val="00667EEE"/>
    <w:rsid w:val="00667F60"/>
    <w:rsid w:val="00667F7D"/>
    <w:rsid w:val="00670029"/>
    <w:rsid w:val="00670090"/>
    <w:rsid w:val="0067009F"/>
    <w:rsid w:val="0067030E"/>
    <w:rsid w:val="00670346"/>
    <w:rsid w:val="006703CC"/>
    <w:rsid w:val="00670430"/>
    <w:rsid w:val="006704EA"/>
    <w:rsid w:val="00670545"/>
    <w:rsid w:val="00670583"/>
    <w:rsid w:val="00670620"/>
    <w:rsid w:val="0067076E"/>
    <w:rsid w:val="006707E6"/>
    <w:rsid w:val="006707FD"/>
    <w:rsid w:val="00670819"/>
    <w:rsid w:val="0067081B"/>
    <w:rsid w:val="006708E6"/>
    <w:rsid w:val="006708F9"/>
    <w:rsid w:val="0067091C"/>
    <w:rsid w:val="006709A4"/>
    <w:rsid w:val="00670A0D"/>
    <w:rsid w:val="00670A34"/>
    <w:rsid w:val="00670AC4"/>
    <w:rsid w:val="00670AD0"/>
    <w:rsid w:val="00670ADD"/>
    <w:rsid w:val="00670BC2"/>
    <w:rsid w:val="00670C21"/>
    <w:rsid w:val="00670D1B"/>
    <w:rsid w:val="00670D91"/>
    <w:rsid w:val="00670EEC"/>
    <w:rsid w:val="00670F14"/>
    <w:rsid w:val="0067100C"/>
    <w:rsid w:val="0067105A"/>
    <w:rsid w:val="006710A5"/>
    <w:rsid w:val="006710E3"/>
    <w:rsid w:val="0067113D"/>
    <w:rsid w:val="006711BB"/>
    <w:rsid w:val="006711C1"/>
    <w:rsid w:val="00671240"/>
    <w:rsid w:val="00671252"/>
    <w:rsid w:val="00671372"/>
    <w:rsid w:val="006714D3"/>
    <w:rsid w:val="00671574"/>
    <w:rsid w:val="00671586"/>
    <w:rsid w:val="006715BB"/>
    <w:rsid w:val="00671651"/>
    <w:rsid w:val="0067171A"/>
    <w:rsid w:val="0067173C"/>
    <w:rsid w:val="00671890"/>
    <w:rsid w:val="00671956"/>
    <w:rsid w:val="00671A45"/>
    <w:rsid w:val="00671B6D"/>
    <w:rsid w:val="00671BCE"/>
    <w:rsid w:val="00671BFC"/>
    <w:rsid w:val="00671C4F"/>
    <w:rsid w:val="00671D4F"/>
    <w:rsid w:val="00671D74"/>
    <w:rsid w:val="00671D79"/>
    <w:rsid w:val="00671DCD"/>
    <w:rsid w:val="0067203B"/>
    <w:rsid w:val="00672114"/>
    <w:rsid w:val="006721A8"/>
    <w:rsid w:val="006721BB"/>
    <w:rsid w:val="006721E4"/>
    <w:rsid w:val="006721F0"/>
    <w:rsid w:val="00672220"/>
    <w:rsid w:val="00672270"/>
    <w:rsid w:val="006722AB"/>
    <w:rsid w:val="006722BE"/>
    <w:rsid w:val="006722FE"/>
    <w:rsid w:val="00672388"/>
    <w:rsid w:val="006723B5"/>
    <w:rsid w:val="006723E8"/>
    <w:rsid w:val="0067247F"/>
    <w:rsid w:val="0067265E"/>
    <w:rsid w:val="006726DE"/>
    <w:rsid w:val="0067270D"/>
    <w:rsid w:val="00672767"/>
    <w:rsid w:val="006727FA"/>
    <w:rsid w:val="00672846"/>
    <w:rsid w:val="006728C7"/>
    <w:rsid w:val="006729E1"/>
    <w:rsid w:val="00672A32"/>
    <w:rsid w:val="00672B1B"/>
    <w:rsid w:val="00672B4A"/>
    <w:rsid w:val="00672B77"/>
    <w:rsid w:val="00672B8B"/>
    <w:rsid w:val="00672BBC"/>
    <w:rsid w:val="00672C7B"/>
    <w:rsid w:val="00672C8F"/>
    <w:rsid w:val="00672D08"/>
    <w:rsid w:val="00672D81"/>
    <w:rsid w:val="00672EF5"/>
    <w:rsid w:val="00672F0C"/>
    <w:rsid w:val="0067305B"/>
    <w:rsid w:val="00673063"/>
    <w:rsid w:val="006731D9"/>
    <w:rsid w:val="00673307"/>
    <w:rsid w:val="0067330A"/>
    <w:rsid w:val="0067343F"/>
    <w:rsid w:val="00673585"/>
    <w:rsid w:val="00673597"/>
    <w:rsid w:val="0067360A"/>
    <w:rsid w:val="0067365B"/>
    <w:rsid w:val="00673684"/>
    <w:rsid w:val="00673699"/>
    <w:rsid w:val="0067373F"/>
    <w:rsid w:val="0067386C"/>
    <w:rsid w:val="006738B6"/>
    <w:rsid w:val="006738C4"/>
    <w:rsid w:val="006738F6"/>
    <w:rsid w:val="00673912"/>
    <w:rsid w:val="006739A4"/>
    <w:rsid w:val="00673A89"/>
    <w:rsid w:val="00673A94"/>
    <w:rsid w:val="00673C21"/>
    <w:rsid w:val="00673C4A"/>
    <w:rsid w:val="00673CFB"/>
    <w:rsid w:val="00673E13"/>
    <w:rsid w:val="00673F50"/>
    <w:rsid w:val="00673F99"/>
    <w:rsid w:val="0067401F"/>
    <w:rsid w:val="0067403C"/>
    <w:rsid w:val="00674065"/>
    <w:rsid w:val="0067412E"/>
    <w:rsid w:val="00674146"/>
    <w:rsid w:val="006741F9"/>
    <w:rsid w:val="0067422A"/>
    <w:rsid w:val="0067437D"/>
    <w:rsid w:val="006743EF"/>
    <w:rsid w:val="00674481"/>
    <w:rsid w:val="006744CA"/>
    <w:rsid w:val="00674544"/>
    <w:rsid w:val="0067454A"/>
    <w:rsid w:val="006745E6"/>
    <w:rsid w:val="0067476D"/>
    <w:rsid w:val="00674783"/>
    <w:rsid w:val="006747D4"/>
    <w:rsid w:val="0067484F"/>
    <w:rsid w:val="00674858"/>
    <w:rsid w:val="006748BC"/>
    <w:rsid w:val="006748ED"/>
    <w:rsid w:val="00674AA2"/>
    <w:rsid w:val="00674BA4"/>
    <w:rsid w:val="00674C75"/>
    <w:rsid w:val="00674CD9"/>
    <w:rsid w:val="00674DF9"/>
    <w:rsid w:val="00674E3F"/>
    <w:rsid w:val="00675039"/>
    <w:rsid w:val="006751F9"/>
    <w:rsid w:val="006752B7"/>
    <w:rsid w:val="006752D7"/>
    <w:rsid w:val="006752DD"/>
    <w:rsid w:val="00675330"/>
    <w:rsid w:val="006753BF"/>
    <w:rsid w:val="006755A2"/>
    <w:rsid w:val="006755A9"/>
    <w:rsid w:val="006755EB"/>
    <w:rsid w:val="006755FE"/>
    <w:rsid w:val="0067562B"/>
    <w:rsid w:val="006756B2"/>
    <w:rsid w:val="006756C2"/>
    <w:rsid w:val="0067573C"/>
    <w:rsid w:val="00675939"/>
    <w:rsid w:val="00675975"/>
    <w:rsid w:val="006759C8"/>
    <w:rsid w:val="00675A61"/>
    <w:rsid w:val="00675B42"/>
    <w:rsid w:val="00675CC3"/>
    <w:rsid w:val="00675D62"/>
    <w:rsid w:val="00675D87"/>
    <w:rsid w:val="00675D9C"/>
    <w:rsid w:val="00675E19"/>
    <w:rsid w:val="00675E1E"/>
    <w:rsid w:val="00675E24"/>
    <w:rsid w:val="00675EF8"/>
    <w:rsid w:val="00675FB2"/>
    <w:rsid w:val="0067600E"/>
    <w:rsid w:val="006761E3"/>
    <w:rsid w:val="006761F3"/>
    <w:rsid w:val="00676242"/>
    <w:rsid w:val="00676275"/>
    <w:rsid w:val="0067629F"/>
    <w:rsid w:val="00676399"/>
    <w:rsid w:val="006764B4"/>
    <w:rsid w:val="006764DE"/>
    <w:rsid w:val="00676535"/>
    <w:rsid w:val="0067674B"/>
    <w:rsid w:val="006767E8"/>
    <w:rsid w:val="00676957"/>
    <w:rsid w:val="00676A10"/>
    <w:rsid w:val="00676A56"/>
    <w:rsid w:val="00676A73"/>
    <w:rsid w:val="00676A8D"/>
    <w:rsid w:val="00676ABB"/>
    <w:rsid w:val="00676B04"/>
    <w:rsid w:val="00676B79"/>
    <w:rsid w:val="00676BD6"/>
    <w:rsid w:val="00676CAF"/>
    <w:rsid w:val="00676D31"/>
    <w:rsid w:val="00676E5D"/>
    <w:rsid w:val="00676E95"/>
    <w:rsid w:val="00676F78"/>
    <w:rsid w:val="00677025"/>
    <w:rsid w:val="006770C9"/>
    <w:rsid w:val="006770CF"/>
    <w:rsid w:val="00677168"/>
    <w:rsid w:val="00677193"/>
    <w:rsid w:val="006772DD"/>
    <w:rsid w:val="00677487"/>
    <w:rsid w:val="006774B1"/>
    <w:rsid w:val="00677561"/>
    <w:rsid w:val="0067762C"/>
    <w:rsid w:val="00677634"/>
    <w:rsid w:val="00677682"/>
    <w:rsid w:val="006776C6"/>
    <w:rsid w:val="006776E3"/>
    <w:rsid w:val="00677899"/>
    <w:rsid w:val="0067794C"/>
    <w:rsid w:val="006779D0"/>
    <w:rsid w:val="00677A17"/>
    <w:rsid w:val="00677B26"/>
    <w:rsid w:val="00677B70"/>
    <w:rsid w:val="00677C78"/>
    <w:rsid w:val="00677D26"/>
    <w:rsid w:val="00677D4D"/>
    <w:rsid w:val="00677DC2"/>
    <w:rsid w:val="00677E24"/>
    <w:rsid w:val="00677E9E"/>
    <w:rsid w:val="00677EE7"/>
    <w:rsid w:val="00677F35"/>
    <w:rsid w:val="00677FCD"/>
    <w:rsid w:val="006800A3"/>
    <w:rsid w:val="00680104"/>
    <w:rsid w:val="00680126"/>
    <w:rsid w:val="00680295"/>
    <w:rsid w:val="00680354"/>
    <w:rsid w:val="006803DD"/>
    <w:rsid w:val="00680433"/>
    <w:rsid w:val="006804AE"/>
    <w:rsid w:val="006804DF"/>
    <w:rsid w:val="00680520"/>
    <w:rsid w:val="00680546"/>
    <w:rsid w:val="0068057C"/>
    <w:rsid w:val="006806E5"/>
    <w:rsid w:val="006806EF"/>
    <w:rsid w:val="00680766"/>
    <w:rsid w:val="006807F7"/>
    <w:rsid w:val="00680802"/>
    <w:rsid w:val="0068089A"/>
    <w:rsid w:val="0068092A"/>
    <w:rsid w:val="00680955"/>
    <w:rsid w:val="00680BC1"/>
    <w:rsid w:val="00680C20"/>
    <w:rsid w:val="00680C33"/>
    <w:rsid w:val="00680C8E"/>
    <w:rsid w:val="00680DF9"/>
    <w:rsid w:val="00680E27"/>
    <w:rsid w:val="00680EC9"/>
    <w:rsid w:val="00680FD7"/>
    <w:rsid w:val="006811AB"/>
    <w:rsid w:val="0068122E"/>
    <w:rsid w:val="00681279"/>
    <w:rsid w:val="0068128E"/>
    <w:rsid w:val="006812F2"/>
    <w:rsid w:val="00681422"/>
    <w:rsid w:val="0068144C"/>
    <w:rsid w:val="00681456"/>
    <w:rsid w:val="0068145E"/>
    <w:rsid w:val="00681474"/>
    <w:rsid w:val="0068148D"/>
    <w:rsid w:val="00681580"/>
    <w:rsid w:val="006815BD"/>
    <w:rsid w:val="00681687"/>
    <w:rsid w:val="006816E3"/>
    <w:rsid w:val="00681706"/>
    <w:rsid w:val="00681857"/>
    <w:rsid w:val="00681876"/>
    <w:rsid w:val="00681A6C"/>
    <w:rsid w:val="00681A83"/>
    <w:rsid w:val="00681AC8"/>
    <w:rsid w:val="00681BF9"/>
    <w:rsid w:val="00681E7D"/>
    <w:rsid w:val="00681F75"/>
    <w:rsid w:val="00681FC9"/>
    <w:rsid w:val="0068201F"/>
    <w:rsid w:val="0068205C"/>
    <w:rsid w:val="0068210E"/>
    <w:rsid w:val="006823B5"/>
    <w:rsid w:val="006824D5"/>
    <w:rsid w:val="00682505"/>
    <w:rsid w:val="00682598"/>
    <w:rsid w:val="006826D4"/>
    <w:rsid w:val="00682762"/>
    <w:rsid w:val="00682773"/>
    <w:rsid w:val="0068282B"/>
    <w:rsid w:val="0068283F"/>
    <w:rsid w:val="006828CC"/>
    <w:rsid w:val="006828DB"/>
    <w:rsid w:val="00682948"/>
    <w:rsid w:val="006829D3"/>
    <w:rsid w:val="00682A3E"/>
    <w:rsid w:val="00682B8E"/>
    <w:rsid w:val="00682C20"/>
    <w:rsid w:val="00682D3D"/>
    <w:rsid w:val="00682D8F"/>
    <w:rsid w:val="00682DDD"/>
    <w:rsid w:val="00682E4E"/>
    <w:rsid w:val="00682E7A"/>
    <w:rsid w:val="00682E87"/>
    <w:rsid w:val="00682F32"/>
    <w:rsid w:val="00683027"/>
    <w:rsid w:val="00683069"/>
    <w:rsid w:val="00683075"/>
    <w:rsid w:val="006830EA"/>
    <w:rsid w:val="006830EF"/>
    <w:rsid w:val="00683187"/>
    <w:rsid w:val="006831B1"/>
    <w:rsid w:val="006831C9"/>
    <w:rsid w:val="006832E5"/>
    <w:rsid w:val="006832F6"/>
    <w:rsid w:val="00683354"/>
    <w:rsid w:val="006833AB"/>
    <w:rsid w:val="006833E7"/>
    <w:rsid w:val="006834B7"/>
    <w:rsid w:val="006834BB"/>
    <w:rsid w:val="00683500"/>
    <w:rsid w:val="00683550"/>
    <w:rsid w:val="0068355E"/>
    <w:rsid w:val="006835B1"/>
    <w:rsid w:val="00683641"/>
    <w:rsid w:val="006836DF"/>
    <w:rsid w:val="00683749"/>
    <w:rsid w:val="00683750"/>
    <w:rsid w:val="00683751"/>
    <w:rsid w:val="0068380F"/>
    <w:rsid w:val="00683824"/>
    <w:rsid w:val="006838DE"/>
    <w:rsid w:val="00683975"/>
    <w:rsid w:val="00683999"/>
    <w:rsid w:val="006839CA"/>
    <w:rsid w:val="00683A08"/>
    <w:rsid w:val="00683A1D"/>
    <w:rsid w:val="00683C01"/>
    <w:rsid w:val="00683C17"/>
    <w:rsid w:val="00683C5A"/>
    <w:rsid w:val="00683CEA"/>
    <w:rsid w:val="00683D4F"/>
    <w:rsid w:val="00683FDD"/>
    <w:rsid w:val="0068400B"/>
    <w:rsid w:val="006843F1"/>
    <w:rsid w:val="0068446F"/>
    <w:rsid w:val="00684560"/>
    <w:rsid w:val="00684594"/>
    <w:rsid w:val="0068467E"/>
    <w:rsid w:val="00684814"/>
    <w:rsid w:val="0068489E"/>
    <w:rsid w:val="006848DC"/>
    <w:rsid w:val="00684959"/>
    <w:rsid w:val="00684975"/>
    <w:rsid w:val="00684A6E"/>
    <w:rsid w:val="00684AD3"/>
    <w:rsid w:val="00684AED"/>
    <w:rsid w:val="00684BE4"/>
    <w:rsid w:val="00684C24"/>
    <w:rsid w:val="00684D3A"/>
    <w:rsid w:val="00684D4C"/>
    <w:rsid w:val="00684D61"/>
    <w:rsid w:val="00684D96"/>
    <w:rsid w:val="00684DDB"/>
    <w:rsid w:val="00684E0C"/>
    <w:rsid w:val="00684EA6"/>
    <w:rsid w:val="00684F2D"/>
    <w:rsid w:val="006851A2"/>
    <w:rsid w:val="006851C5"/>
    <w:rsid w:val="0068523B"/>
    <w:rsid w:val="006852BB"/>
    <w:rsid w:val="006852F0"/>
    <w:rsid w:val="0068535C"/>
    <w:rsid w:val="006854DD"/>
    <w:rsid w:val="00685546"/>
    <w:rsid w:val="0068568E"/>
    <w:rsid w:val="0068571B"/>
    <w:rsid w:val="006857AE"/>
    <w:rsid w:val="006857DC"/>
    <w:rsid w:val="006857F0"/>
    <w:rsid w:val="006857F2"/>
    <w:rsid w:val="00685820"/>
    <w:rsid w:val="00685822"/>
    <w:rsid w:val="00685825"/>
    <w:rsid w:val="00685944"/>
    <w:rsid w:val="006859EE"/>
    <w:rsid w:val="006859F8"/>
    <w:rsid w:val="00685A61"/>
    <w:rsid w:val="00685ABE"/>
    <w:rsid w:val="00685AD3"/>
    <w:rsid w:val="00685AE0"/>
    <w:rsid w:val="00685C53"/>
    <w:rsid w:val="00685C65"/>
    <w:rsid w:val="00685DCA"/>
    <w:rsid w:val="00685DD2"/>
    <w:rsid w:val="00685F6F"/>
    <w:rsid w:val="00685F7C"/>
    <w:rsid w:val="00685FFC"/>
    <w:rsid w:val="006860B7"/>
    <w:rsid w:val="00686105"/>
    <w:rsid w:val="0068612B"/>
    <w:rsid w:val="006861E8"/>
    <w:rsid w:val="00686251"/>
    <w:rsid w:val="0068626D"/>
    <w:rsid w:val="00686286"/>
    <w:rsid w:val="006862EB"/>
    <w:rsid w:val="00686318"/>
    <w:rsid w:val="00686401"/>
    <w:rsid w:val="0068641D"/>
    <w:rsid w:val="00686473"/>
    <w:rsid w:val="006865B0"/>
    <w:rsid w:val="0068671A"/>
    <w:rsid w:val="00686766"/>
    <w:rsid w:val="0068679E"/>
    <w:rsid w:val="006867F0"/>
    <w:rsid w:val="0068681F"/>
    <w:rsid w:val="006869D9"/>
    <w:rsid w:val="00686BB8"/>
    <w:rsid w:val="00686C25"/>
    <w:rsid w:val="00686C74"/>
    <w:rsid w:val="00686D4B"/>
    <w:rsid w:val="00686D7D"/>
    <w:rsid w:val="00686E87"/>
    <w:rsid w:val="00686F7A"/>
    <w:rsid w:val="006870B8"/>
    <w:rsid w:val="0068713E"/>
    <w:rsid w:val="00687187"/>
    <w:rsid w:val="0068720E"/>
    <w:rsid w:val="00687383"/>
    <w:rsid w:val="006873C6"/>
    <w:rsid w:val="0068741A"/>
    <w:rsid w:val="006874E2"/>
    <w:rsid w:val="006875A5"/>
    <w:rsid w:val="00687626"/>
    <w:rsid w:val="0068766C"/>
    <w:rsid w:val="0068774D"/>
    <w:rsid w:val="006877DD"/>
    <w:rsid w:val="0068785A"/>
    <w:rsid w:val="00687866"/>
    <w:rsid w:val="006878BC"/>
    <w:rsid w:val="0068793F"/>
    <w:rsid w:val="00687964"/>
    <w:rsid w:val="0068799B"/>
    <w:rsid w:val="00687A00"/>
    <w:rsid w:val="00687A0D"/>
    <w:rsid w:val="00687A49"/>
    <w:rsid w:val="00687ACD"/>
    <w:rsid w:val="00687BF2"/>
    <w:rsid w:val="00687C2A"/>
    <w:rsid w:val="00687CC2"/>
    <w:rsid w:val="00687CC5"/>
    <w:rsid w:val="00687D17"/>
    <w:rsid w:val="00687D2A"/>
    <w:rsid w:val="00687DB4"/>
    <w:rsid w:val="00687DE7"/>
    <w:rsid w:val="00687E74"/>
    <w:rsid w:val="00687E7B"/>
    <w:rsid w:val="00687F9A"/>
    <w:rsid w:val="006900E9"/>
    <w:rsid w:val="00690181"/>
    <w:rsid w:val="00690228"/>
    <w:rsid w:val="00690416"/>
    <w:rsid w:val="006904F9"/>
    <w:rsid w:val="0069052F"/>
    <w:rsid w:val="00690538"/>
    <w:rsid w:val="00690722"/>
    <w:rsid w:val="00690809"/>
    <w:rsid w:val="006909C1"/>
    <w:rsid w:val="00690A73"/>
    <w:rsid w:val="00690AD7"/>
    <w:rsid w:val="00690AE3"/>
    <w:rsid w:val="00690C54"/>
    <w:rsid w:val="00690D22"/>
    <w:rsid w:val="00690EC9"/>
    <w:rsid w:val="00690EFF"/>
    <w:rsid w:val="0069105F"/>
    <w:rsid w:val="00691157"/>
    <w:rsid w:val="006911EB"/>
    <w:rsid w:val="006912AD"/>
    <w:rsid w:val="006912DD"/>
    <w:rsid w:val="00691338"/>
    <w:rsid w:val="00691438"/>
    <w:rsid w:val="00691482"/>
    <w:rsid w:val="006914BB"/>
    <w:rsid w:val="00691584"/>
    <w:rsid w:val="006915D9"/>
    <w:rsid w:val="006918A8"/>
    <w:rsid w:val="006919C8"/>
    <w:rsid w:val="00691A04"/>
    <w:rsid w:val="00691A9D"/>
    <w:rsid w:val="00691AB1"/>
    <w:rsid w:val="00691C08"/>
    <w:rsid w:val="00691CF5"/>
    <w:rsid w:val="00691D74"/>
    <w:rsid w:val="00691DF3"/>
    <w:rsid w:val="00691E20"/>
    <w:rsid w:val="00691E75"/>
    <w:rsid w:val="00691EE3"/>
    <w:rsid w:val="00691FE7"/>
    <w:rsid w:val="00691FF4"/>
    <w:rsid w:val="006920AC"/>
    <w:rsid w:val="0069214F"/>
    <w:rsid w:val="0069215F"/>
    <w:rsid w:val="0069221F"/>
    <w:rsid w:val="00692262"/>
    <w:rsid w:val="006923C0"/>
    <w:rsid w:val="00692408"/>
    <w:rsid w:val="00692528"/>
    <w:rsid w:val="0069258A"/>
    <w:rsid w:val="006925F5"/>
    <w:rsid w:val="00692617"/>
    <w:rsid w:val="00692657"/>
    <w:rsid w:val="006926B7"/>
    <w:rsid w:val="00692750"/>
    <w:rsid w:val="006927F3"/>
    <w:rsid w:val="0069297B"/>
    <w:rsid w:val="00692A06"/>
    <w:rsid w:val="00692A5A"/>
    <w:rsid w:val="00692AE7"/>
    <w:rsid w:val="00692AFE"/>
    <w:rsid w:val="00692B52"/>
    <w:rsid w:val="00692BC0"/>
    <w:rsid w:val="00692C74"/>
    <w:rsid w:val="00692D16"/>
    <w:rsid w:val="00692E6D"/>
    <w:rsid w:val="00692ECE"/>
    <w:rsid w:val="00692EE2"/>
    <w:rsid w:val="00692F30"/>
    <w:rsid w:val="00693036"/>
    <w:rsid w:val="0069304B"/>
    <w:rsid w:val="00693063"/>
    <w:rsid w:val="006930E1"/>
    <w:rsid w:val="00693140"/>
    <w:rsid w:val="00693198"/>
    <w:rsid w:val="006931C6"/>
    <w:rsid w:val="0069322B"/>
    <w:rsid w:val="006932E9"/>
    <w:rsid w:val="006933D9"/>
    <w:rsid w:val="00693429"/>
    <w:rsid w:val="0069346B"/>
    <w:rsid w:val="006935E8"/>
    <w:rsid w:val="00693636"/>
    <w:rsid w:val="0069363D"/>
    <w:rsid w:val="0069363E"/>
    <w:rsid w:val="00693645"/>
    <w:rsid w:val="006937D2"/>
    <w:rsid w:val="00693822"/>
    <w:rsid w:val="0069394F"/>
    <w:rsid w:val="006939D0"/>
    <w:rsid w:val="00693A2F"/>
    <w:rsid w:val="00693A43"/>
    <w:rsid w:val="00693B7E"/>
    <w:rsid w:val="00693BD8"/>
    <w:rsid w:val="00693BE5"/>
    <w:rsid w:val="00693C0B"/>
    <w:rsid w:val="00693D06"/>
    <w:rsid w:val="00693E76"/>
    <w:rsid w:val="00693EA7"/>
    <w:rsid w:val="0069401F"/>
    <w:rsid w:val="0069404B"/>
    <w:rsid w:val="00694242"/>
    <w:rsid w:val="0069425D"/>
    <w:rsid w:val="00694274"/>
    <w:rsid w:val="0069428D"/>
    <w:rsid w:val="00694304"/>
    <w:rsid w:val="0069439B"/>
    <w:rsid w:val="006943C1"/>
    <w:rsid w:val="0069440D"/>
    <w:rsid w:val="00694422"/>
    <w:rsid w:val="00694428"/>
    <w:rsid w:val="006944D3"/>
    <w:rsid w:val="00694529"/>
    <w:rsid w:val="0069452C"/>
    <w:rsid w:val="00694530"/>
    <w:rsid w:val="006945B3"/>
    <w:rsid w:val="006947E8"/>
    <w:rsid w:val="00694876"/>
    <w:rsid w:val="00694904"/>
    <w:rsid w:val="00694A36"/>
    <w:rsid w:val="00694A50"/>
    <w:rsid w:val="00694CA5"/>
    <w:rsid w:val="00694CB6"/>
    <w:rsid w:val="00694DE6"/>
    <w:rsid w:val="0069508E"/>
    <w:rsid w:val="00695184"/>
    <w:rsid w:val="006951E9"/>
    <w:rsid w:val="006952E4"/>
    <w:rsid w:val="006952E5"/>
    <w:rsid w:val="00695357"/>
    <w:rsid w:val="00695364"/>
    <w:rsid w:val="00695395"/>
    <w:rsid w:val="006953A8"/>
    <w:rsid w:val="00695459"/>
    <w:rsid w:val="00695497"/>
    <w:rsid w:val="0069557D"/>
    <w:rsid w:val="006955A0"/>
    <w:rsid w:val="006955B0"/>
    <w:rsid w:val="006955DF"/>
    <w:rsid w:val="00695646"/>
    <w:rsid w:val="00695700"/>
    <w:rsid w:val="0069589C"/>
    <w:rsid w:val="006958E9"/>
    <w:rsid w:val="0069592C"/>
    <w:rsid w:val="00695A37"/>
    <w:rsid w:val="00695A64"/>
    <w:rsid w:val="00695A95"/>
    <w:rsid w:val="00695ADC"/>
    <w:rsid w:val="00695B0A"/>
    <w:rsid w:val="00695B1F"/>
    <w:rsid w:val="00695B38"/>
    <w:rsid w:val="00695BB4"/>
    <w:rsid w:val="00695BBC"/>
    <w:rsid w:val="00695C13"/>
    <w:rsid w:val="00695C56"/>
    <w:rsid w:val="00695D32"/>
    <w:rsid w:val="00695DA5"/>
    <w:rsid w:val="00695E4D"/>
    <w:rsid w:val="00695E96"/>
    <w:rsid w:val="00695F45"/>
    <w:rsid w:val="00695FE5"/>
    <w:rsid w:val="0069600D"/>
    <w:rsid w:val="006960C9"/>
    <w:rsid w:val="006960F9"/>
    <w:rsid w:val="00696151"/>
    <w:rsid w:val="00696182"/>
    <w:rsid w:val="0069635F"/>
    <w:rsid w:val="00696365"/>
    <w:rsid w:val="00696376"/>
    <w:rsid w:val="006963DF"/>
    <w:rsid w:val="006964E1"/>
    <w:rsid w:val="00696512"/>
    <w:rsid w:val="006965F6"/>
    <w:rsid w:val="0069667E"/>
    <w:rsid w:val="00696708"/>
    <w:rsid w:val="006967B1"/>
    <w:rsid w:val="006967BB"/>
    <w:rsid w:val="00696824"/>
    <w:rsid w:val="0069683F"/>
    <w:rsid w:val="0069688B"/>
    <w:rsid w:val="006968C1"/>
    <w:rsid w:val="006968CA"/>
    <w:rsid w:val="006968D0"/>
    <w:rsid w:val="00696A6B"/>
    <w:rsid w:val="00696A92"/>
    <w:rsid w:val="00696C10"/>
    <w:rsid w:val="00696C79"/>
    <w:rsid w:val="00696D33"/>
    <w:rsid w:val="00696D53"/>
    <w:rsid w:val="00696E14"/>
    <w:rsid w:val="00696FBB"/>
    <w:rsid w:val="006971A8"/>
    <w:rsid w:val="00697218"/>
    <w:rsid w:val="0069722B"/>
    <w:rsid w:val="0069728C"/>
    <w:rsid w:val="0069728E"/>
    <w:rsid w:val="006972A9"/>
    <w:rsid w:val="0069734F"/>
    <w:rsid w:val="006973AE"/>
    <w:rsid w:val="00697463"/>
    <w:rsid w:val="006975D9"/>
    <w:rsid w:val="00697770"/>
    <w:rsid w:val="006977A9"/>
    <w:rsid w:val="00697847"/>
    <w:rsid w:val="006978AD"/>
    <w:rsid w:val="006978B9"/>
    <w:rsid w:val="0069794F"/>
    <w:rsid w:val="00697951"/>
    <w:rsid w:val="00697A76"/>
    <w:rsid w:val="00697AB0"/>
    <w:rsid w:val="00697B01"/>
    <w:rsid w:val="00697B3F"/>
    <w:rsid w:val="00697C58"/>
    <w:rsid w:val="00697D93"/>
    <w:rsid w:val="00697DBA"/>
    <w:rsid w:val="00697E97"/>
    <w:rsid w:val="00697EAC"/>
    <w:rsid w:val="00697F35"/>
    <w:rsid w:val="00697F4C"/>
    <w:rsid w:val="00697F94"/>
    <w:rsid w:val="00697FC4"/>
    <w:rsid w:val="006A006B"/>
    <w:rsid w:val="006A0111"/>
    <w:rsid w:val="006A01AB"/>
    <w:rsid w:val="006A01B8"/>
    <w:rsid w:val="006A01E9"/>
    <w:rsid w:val="006A0218"/>
    <w:rsid w:val="006A0243"/>
    <w:rsid w:val="006A0327"/>
    <w:rsid w:val="006A035A"/>
    <w:rsid w:val="006A03B7"/>
    <w:rsid w:val="006A0492"/>
    <w:rsid w:val="006A04E4"/>
    <w:rsid w:val="006A04F7"/>
    <w:rsid w:val="006A053F"/>
    <w:rsid w:val="006A05D6"/>
    <w:rsid w:val="006A06E9"/>
    <w:rsid w:val="006A078E"/>
    <w:rsid w:val="006A0802"/>
    <w:rsid w:val="006A08B0"/>
    <w:rsid w:val="006A0940"/>
    <w:rsid w:val="006A094C"/>
    <w:rsid w:val="006A09B5"/>
    <w:rsid w:val="006A0A38"/>
    <w:rsid w:val="006A0AFF"/>
    <w:rsid w:val="006A0D37"/>
    <w:rsid w:val="006A0E50"/>
    <w:rsid w:val="006A0EA1"/>
    <w:rsid w:val="006A0ECE"/>
    <w:rsid w:val="006A0F93"/>
    <w:rsid w:val="006A0FAE"/>
    <w:rsid w:val="006A0FE5"/>
    <w:rsid w:val="006A0FF7"/>
    <w:rsid w:val="006A1128"/>
    <w:rsid w:val="006A11D8"/>
    <w:rsid w:val="006A1286"/>
    <w:rsid w:val="006A139A"/>
    <w:rsid w:val="006A156F"/>
    <w:rsid w:val="006A16A4"/>
    <w:rsid w:val="006A16B8"/>
    <w:rsid w:val="006A16BD"/>
    <w:rsid w:val="006A1709"/>
    <w:rsid w:val="006A17F4"/>
    <w:rsid w:val="006A1862"/>
    <w:rsid w:val="006A194E"/>
    <w:rsid w:val="006A19A9"/>
    <w:rsid w:val="006A1AE2"/>
    <w:rsid w:val="006A1BBE"/>
    <w:rsid w:val="006A1C7E"/>
    <w:rsid w:val="006A1D4F"/>
    <w:rsid w:val="006A1DAE"/>
    <w:rsid w:val="006A1DB5"/>
    <w:rsid w:val="006A1F04"/>
    <w:rsid w:val="006A208F"/>
    <w:rsid w:val="006A20A5"/>
    <w:rsid w:val="006A21C6"/>
    <w:rsid w:val="006A230B"/>
    <w:rsid w:val="006A2474"/>
    <w:rsid w:val="006A24F9"/>
    <w:rsid w:val="006A2561"/>
    <w:rsid w:val="006A25E7"/>
    <w:rsid w:val="006A26E3"/>
    <w:rsid w:val="006A26E7"/>
    <w:rsid w:val="006A274A"/>
    <w:rsid w:val="006A275E"/>
    <w:rsid w:val="006A282D"/>
    <w:rsid w:val="006A2946"/>
    <w:rsid w:val="006A2A3E"/>
    <w:rsid w:val="006A2C2D"/>
    <w:rsid w:val="006A2C41"/>
    <w:rsid w:val="006A2D0E"/>
    <w:rsid w:val="006A2D2B"/>
    <w:rsid w:val="006A2D74"/>
    <w:rsid w:val="006A2ED8"/>
    <w:rsid w:val="006A2F20"/>
    <w:rsid w:val="006A2FCA"/>
    <w:rsid w:val="006A3028"/>
    <w:rsid w:val="006A305B"/>
    <w:rsid w:val="006A30E8"/>
    <w:rsid w:val="006A3111"/>
    <w:rsid w:val="006A319A"/>
    <w:rsid w:val="006A31F5"/>
    <w:rsid w:val="006A3317"/>
    <w:rsid w:val="006A332F"/>
    <w:rsid w:val="006A33B5"/>
    <w:rsid w:val="006A342B"/>
    <w:rsid w:val="006A34AE"/>
    <w:rsid w:val="006A34B3"/>
    <w:rsid w:val="006A34FD"/>
    <w:rsid w:val="006A358D"/>
    <w:rsid w:val="006A35C1"/>
    <w:rsid w:val="006A3603"/>
    <w:rsid w:val="006A3615"/>
    <w:rsid w:val="006A370A"/>
    <w:rsid w:val="006A375C"/>
    <w:rsid w:val="006A389E"/>
    <w:rsid w:val="006A38E7"/>
    <w:rsid w:val="006A3B0C"/>
    <w:rsid w:val="006A3BDB"/>
    <w:rsid w:val="006A3E28"/>
    <w:rsid w:val="006A3E3E"/>
    <w:rsid w:val="006A3E55"/>
    <w:rsid w:val="006A3EDF"/>
    <w:rsid w:val="006A3F13"/>
    <w:rsid w:val="006A3F5F"/>
    <w:rsid w:val="006A4044"/>
    <w:rsid w:val="006A4130"/>
    <w:rsid w:val="006A418F"/>
    <w:rsid w:val="006A41A0"/>
    <w:rsid w:val="006A41A4"/>
    <w:rsid w:val="006A41DE"/>
    <w:rsid w:val="006A4246"/>
    <w:rsid w:val="006A425A"/>
    <w:rsid w:val="006A43CD"/>
    <w:rsid w:val="006A44F0"/>
    <w:rsid w:val="006A4564"/>
    <w:rsid w:val="006A45EE"/>
    <w:rsid w:val="006A461D"/>
    <w:rsid w:val="006A4655"/>
    <w:rsid w:val="006A4798"/>
    <w:rsid w:val="006A47D0"/>
    <w:rsid w:val="006A4960"/>
    <w:rsid w:val="006A496E"/>
    <w:rsid w:val="006A49F9"/>
    <w:rsid w:val="006A4AB5"/>
    <w:rsid w:val="006A4AF1"/>
    <w:rsid w:val="006A4AFC"/>
    <w:rsid w:val="006A4B0E"/>
    <w:rsid w:val="006A4B26"/>
    <w:rsid w:val="006A4B82"/>
    <w:rsid w:val="006A4C8A"/>
    <w:rsid w:val="006A4D63"/>
    <w:rsid w:val="006A4E31"/>
    <w:rsid w:val="006A4E8C"/>
    <w:rsid w:val="006A4F5F"/>
    <w:rsid w:val="006A4F7F"/>
    <w:rsid w:val="006A4F88"/>
    <w:rsid w:val="006A5084"/>
    <w:rsid w:val="006A5132"/>
    <w:rsid w:val="006A5226"/>
    <w:rsid w:val="006A5248"/>
    <w:rsid w:val="006A5253"/>
    <w:rsid w:val="006A526A"/>
    <w:rsid w:val="006A5283"/>
    <w:rsid w:val="006A52B8"/>
    <w:rsid w:val="006A5370"/>
    <w:rsid w:val="006A5380"/>
    <w:rsid w:val="006A5408"/>
    <w:rsid w:val="006A54E9"/>
    <w:rsid w:val="006A54F5"/>
    <w:rsid w:val="006A557A"/>
    <w:rsid w:val="006A558C"/>
    <w:rsid w:val="006A5718"/>
    <w:rsid w:val="006A5727"/>
    <w:rsid w:val="006A57E2"/>
    <w:rsid w:val="006A58DB"/>
    <w:rsid w:val="006A5A38"/>
    <w:rsid w:val="006A5A87"/>
    <w:rsid w:val="006A5B30"/>
    <w:rsid w:val="006A5B41"/>
    <w:rsid w:val="006A5B42"/>
    <w:rsid w:val="006A5C24"/>
    <w:rsid w:val="006A5C30"/>
    <w:rsid w:val="006A5CD0"/>
    <w:rsid w:val="006A5CEE"/>
    <w:rsid w:val="006A5E67"/>
    <w:rsid w:val="006A5EE9"/>
    <w:rsid w:val="006A5F23"/>
    <w:rsid w:val="006A5F9F"/>
    <w:rsid w:val="006A6045"/>
    <w:rsid w:val="006A60ED"/>
    <w:rsid w:val="006A619B"/>
    <w:rsid w:val="006A61CB"/>
    <w:rsid w:val="006A623B"/>
    <w:rsid w:val="006A62A0"/>
    <w:rsid w:val="006A62FF"/>
    <w:rsid w:val="006A63C0"/>
    <w:rsid w:val="006A644A"/>
    <w:rsid w:val="006A64DD"/>
    <w:rsid w:val="006A6569"/>
    <w:rsid w:val="006A6580"/>
    <w:rsid w:val="006A65E6"/>
    <w:rsid w:val="006A6626"/>
    <w:rsid w:val="006A66B7"/>
    <w:rsid w:val="006A66DD"/>
    <w:rsid w:val="006A6752"/>
    <w:rsid w:val="006A68C0"/>
    <w:rsid w:val="006A690C"/>
    <w:rsid w:val="006A6AFE"/>
    <w:rsid w:val="006A6B28"/>
    <w:rsid w:val="006A6C24"/>
    <w:rsid w:val="006A6D51"/>
    <w:rsid w:val="006A6DAC"/>
    <w:rsid w:val="006A6E65"/>
    <w:rsid w:val="006A6EA8"/>
    <w:rsid w:val="006A6EC9"/>
    <w:rsid w:val="006A6FA9"/>
    <w:rsid w:val="006A7033"/>
    <w:rsid w:val="006A7042"/>
    <w:rsid w:val="006A709A"/>
    <w:rsid w:val="006A7176"/>
    <w:rsid w:val="006A73CD"/>
    <w:rsid w:val="006A73E4"/>
    <w:rsid w:val="006A744E"/>
    <w:rsid w:val="006A746A"/>
    <w:rsid w:val="006A7535"/>
    <w:rsid w:val="006A75FB"/>
    <w:rsid w:val="006A7647"/>
    <w:rsid w:val="006A7786"/>
    <w:rsid w:val="006A7881"/>
    <w:rsid w:val="006A78DF"/>
    <w:rsid w:val="006A799E"/>
    <w:rsid w:val="006A79AD"/>
    <w:rsid w:val="006A7AA5"/>
    <w:rsid w:val="006A7B17"/>
    <w:rsid w:val="006A7B53"/>
    <w:rsid w:val="006A7BDB"/>
    <w:rsid w:val="006A7CEF"/>
    <w:rsid w:val="006A7D0B"/>
    <w:rsid w:val="006A7F3E"/>
    <w:rsid w:val="006A7FA7"/>
    <w:rsid w:val="006B02AC"/>
    <w:rsid w:val="006B034D"/>
    <w:rsid w:val="006B03C8"/>
    <w:rsid w:val="006B03FC"/>
    <w:rsid w:val="006B041F"/>
    <w:rsid w:val="006B043C"/>
    <w:rsid w:val="006B04D8"/>
    <w:rsid w:val="006B04DA"/>
    <w:rsid w:val="006B0504"/>
    <w:rsid w:val="006B0568"/>
    <w:rsid w:val="006B0633"/>
    <w:rsid w:val="006B07D5"/>
    <w:rsid w:val="006B08BD"/>
    <w:rsid w:val="006B09D2"/>
    <w:rsid w:val="006B09E5"/>
    <w:rsid w:val="006B0C1F"/>
    <w:rsid w:val="006B0C48"/>
    <w:rsid w:val="006B0CA1"/>
    <w:rsid w:val="006B0EDD"/>
    <w:rsid w:val="006B0F24"/>
    <w:rsid w:val="006B105E"/>
    <w:rsid w:val="006B1111"/>
    <w:rsid w:val="006B1284"/>
    <w:rsid w:val="006B1296"/>
    <w:rsid w:val="006B13B8"/>
    <w:rsid w:val="006B15AB"/>
    <w:rsid w:val="006B15CC"/>
    <w:rsid w:val="006B17B2"/>
    <w:rsid w:val="006B188A"/>
    <w:rsid w:val="006B1944"/>
    <w:rsid w:val="006B1A06"/>
    <w:rsid w:val="006B1A0B"/>
    <w:rsid w:val="006B1A1B"/>
    <w:rsid w:val="006B1AD6"/>
    <w:rsid w:val="006B1CD9"/>
    <w:rsid w:val="006B1CE9"/>
    <w:rsid w:val="006B1D79"/>
    <w:rsid w:val="006B1EC5"/>
    <w:rsid w:val="006B1F73"/>
    <w:rsid w:val="006B1FE3"/>
    <w:rsid w:val="006B2026"/>
    <w:rsid w:val="006B2031"/>
    <w:rsid w:val="006B215E"/>
    <w:rsid w:val="006B2165"/>
    <w:rsid w:val="006B2285"/>
    <w:rsid w:val="006B2313"/>
    <w:rsid w:val="006B2332"/>
    <w:rsid w:val="006B2352"/>
    <w:rsid w:val="006B2367"/>
    <w:rsid w:val="006B2512"/>
    <w:rsid w:val="006B251E"/>
    <w:rsid w:val="006B2634"/>
    <w:rsid w:val="006B297C"/>
    <w:rsid w:val="006B2A3F"/>
    <w:rsid w:val="006B2A53"/>
    <w:rsid w:val="006B2A6B"/>
    <w:rsid w:val="006B2B05"/>
    <w:rsid w:val="006B2B37"/>
    <w:rsid w:val="006B2C26"/>
    <w:rsid w:val="006B2C36"/>
    <w:rsid w:val="006B2CE4"/>
    <w:rsid w:val="006B2D53"/>
    <w:rsid w:val="006B2D8B"/>
    <w:rsid w:val="006B2E05"/>
    <w:rsid w:val="006B2E87"/>
    <w:rsid w:val="006B2EB1"/>
    <w:rsid w:val="006B2EF2"/>
    <w:rsid w:val="006B2FA0"/>
    <w:rsid w:val="006B3074"/>
    <w:rsid w:val="006B3087"/>
    <w:rsid w:val="006B308F"/>
    <w:rsid w:val="006B3104"/>
    <w:rsid w:val="006B316F"/>
    <w:rsid w:val="006B3240"/>
    <w:rsid w:val="006B329A"/>
    <w:rsid w:val="006B32CE"/>
    <w:rsid w:val="006B32FF"/>
    <w:rsid w:val="006B33BF"/>
    <w:rsid w:val="006B34D8"/>
    <w:rsid w:val="006B361A"/>
    <w:rsid w:val="006B36A6"/>
    <w:rsid w:val="006B3782"/>
    <w:rsid w:val="006B379C"/>
    <w:rsid w:val="006B37D7"/>
    <w:rsid w:val="006B3801"/>
    <w:rsid w:val="006B386E"/>
    <w:rsid w:val="006B38B1"/>
    <w:rsid w:val="006B391C"/>
    <w:rsid w:val="006B3940"/>
    <w:rsid w:val="006B397E"/>
    <w:rsid w:val="006B3AB9"/>
    <w:rsid w:val="006B3AE4"/>
    <w:rsid w:val="006B3AFC"/>
    <w:rsid w:val="006B3BBA"/>
    <w:rsid w:val="006B3BED"/>
    <w:rsid w:val="006B3CC5"/>
    <w:rsid w:val="006B3CE7"/>
    <w:rsid w:val="006B405F"/>
    <w:rsid w:val="006B40D0"/>
    <w:rsid w:val="006B4205"/>
    <w:rsid w:val="006B43F3"/>
    <w:rsid w:val="006B43FA"/>
    <w:rsid w:val="006B4454"/>
    <w:rsid w:val="006B445E"/>
    <w:rsid w:val="006B4491"/>
    <w:rsid w:val="006B45F4"/>
    <w:rsid w:val="006B46C7"/>
    <w:rsid w:val="006B46D0"/>
    <w:rsid w:val="006B488A"/>
    <w:rsid w:val="006B48A2"/>
    <w:rsid w:val="006B48D0"/>
    <w:rsid w:val="006B4988"/>
    <w:rsid w:val="006B4A0B"/>
    <w:rsid w:val="006B4B89"/>
    <w:rsid w:val="006B4E3C"/>
    <w:rsid w:val="006B4F1F"/>
    <w:rsid w:val="006B4F2B"/>
    <w:rsid w:val="006B4F76"/>
    <w:rsid w:val="006B504F"/>
    <w:rsid w:val="006B51B0"/>
    <w:rsid w:val="006B51E3"/>
    <w:rsid w:val="006B524E"/>
    <w:rsid w:val="006B5290"/>
    <w:rsid w:val="006B5443"/>
    <w:rsid w:val="006B555E"/>
    <w:rsid w:val="006B5577"/>
    <w:rsid w:val="006B55A7"/>
    <w:rsid w:val="006B5642"/>
    <w:rsid w:val="006B56E8"/>
    <w:rsid w:val="006B572C"/>
    <w:rsid w:val="006B57CD"/>
    <w:rsid w:val="006B57DB"/>
    <w:rsid w:val="006B587B"/>
    <w:rsid w:val="006B58AA"/>
    <w:rsid w:val="006B5902"/>
    <w:rsid w:val="006B597A"/>
    <w:rsid w:val="006B597B"/>
    <w:rsid w:val="006B59C0"/>
    <w:rsid w:val="006B5A2B"/>
    <w:rsid w:val="006B5A3E"/>
    <w:rsid w:val="006B5B8C"/>
    <w:rsid w:val="006B5BDA"/>
    <w:rsid w:val="006B5E9A"/>
    <w:rsid w:val="006B5EED"/>
    <w:rsid w:val="006B5FA7"/>
    <w:rsid w:val="006B6060"/>
    <w:rsid w:val="006B606B"/>
    <w:rsid w:val="006B6232"/>
    <w:rsid w:val="006B626E"/>
    <w:rsid w:val="006B62A3"/>
    <w:rsid w:val="006B630D"/>
    <w:rsid w:val="006B635A"/>
    <w:rsid w:val="006B63A3"/>
    <w:rsid w:val="006B6596"/>
    <w:rsid w:val="006B65D8"/>
    <w:rsid w:val="006B666E"/>
    <w:rsid w:val="006B66C9"/>
    <w:rsid w:val="006B673C"/>
    <w:rsid w:val="006B68D4"/>
    <w:rsid w:val="006B695A"/>
    <w:rsid w:val="006B69EC"/>
    <w:rsid w:val="006B6A0C"/>
    <w:rsid w:val="006B6A37"/>
    <w:rsid w:val="006B6ABB"/>
    <w:rsid w:val="006B6ACF"/>
    <w:rsid w:val="006B6E38"/>
    <w:rsid w:val="006B6E8F"/>
    <w:rsid w:val="006B6E94"/>
    <w:rsid w:val="006B6F09"/>
    <w:rsid w:val="006B6FBD"/>
    <w:rsid w:val="006B7080"/>
    <w:rsid w:val="006B70AF"/>
    <w:rsid w:val="006B7244"/>
    <w:rsid w:val="006B7267"/>
    <w:rsid w:val="006B72FA"/>
    <w:rsid w:val="006B73E7"/>
    <w:rsid w:val="006B73EB"/>
    <w:rsid w:val="006B740A"/>
    <w:rsid w:val="006B754E"/>
    <w:rsid w:val="006B75CB"/>
    <w:rsid w:val="006B7642"/>
    <w:rsid w:val="006B773D"/>
    <w:rsid w:val="006B7929"/>
    <w:rsid w:val="006B79EB"/>
    <w:rsid w:val="006B7A85"/>
    <w:rsid w:val="006B7AB8"/>
    <w:rsid w:val="006B7B19"/>
    <w:rsid w:val="006B7C79"/>
    <w:rsid w:val="006B7CA2"/>
    <w:rsid w:val="006B7D4F"/>
    <w:rsid w:val="006B7E3F"/>
    <w:rsid w:val="006B7FC9"/>
    <w:rsid w:val="006C001C"/>
    <w:rsid w:val="006C00CF"/>
    <w:rsid w:val="006C00E9"/>
    <w:rsid w:val="006C010C"/>
    <w:rsid w:val="006C0134"/>
    <w:rsid w:val="006C01C3"/>
    <w:rsid w:val="006C01EC"/>
    <w:rsid w:val="006C039F"/>
    <w:rsid w:val="006C03BF"/>
    <w:rsid w:val="006C03DD"/>
    <w:rsid w:val="006C046C"/>
    <w:rsid w:val="006C0582"/>
    <w:rsid w:val="006C0658"/>
    <w:rsid w:val="006C0716"/>
    <w:rsid w:val="006C0733"/>
    <w:rsid w:val="006C07B3"/>
    <w:rsid w:val="006C07CB"/>
    <w:rsid w:val="006C0845"/>
    <w:rsid w:val="006C0856"/>
    <w:rsid w:val="006C0877"/>
    <w:rsid w:val="006C087D"/>
    <w:rsid w:val="006C0922"/>
    <w:rsid w:val="006C09FB"/>
    <w:rsid w:val="006C0AB1"/>
    <w:rsid w:val="006C0C2D"/>
    <w:rsid w:val="006C0D1F"/>
    <w:rsid w:val="006C0E97"/>
    <w:rsid w:val="006C0FFD"/>
    <w:rsid w:val="006C103A"/>
    <w:rsid w:val="006C1047"/>
    <w:rsid w:val="006C1102"/>
    <w:rsid w:val="006C130A"/>
    <w:rsid w:val="006C134D"/>
    <w:rsid w:val="006C13A6"/>
    <w:rsid w:val="006C140C"/>
    <w:rsid w:val="006C14F3"/>
    <w:rsid w:val="006C1572"/>
    <w:rsid w:val="006C15D2"/>
    <w:rsid w:val="006C17A6"/>
    <w:rsid w:val="006C17ED"/>
    <w:rsid w:val="006C1828"/>
    <w:rsid w:val="006C1840"/>
    <w:rsid w:val="006C1846"/>
    <w:rsid w:val="006C1849"/>
    <w:rsid w:val="006C188E"/>
    <w:rsid w:val="006C1938"/>
    <w:rsid w:val="006C19F3"/>
    <w:rsid w:val="006C1A13"/>
    <w:rsid w:val="006C1A91"/>
    <w:rsid w:val="006C1AA1"/>
    <w:rsid w:val="006C1AEB"/>
    <w:rsid w:val="006C1B55"/>
    <w:rsid w:val="006C1B6F"/>
    <w:rsid w:val="006C1C07"/>
    <w:rsid w:val="006C1EA6"/>
    <w:rsid w:val="006C1F05"/>
    <w:rsid w:val="006C1F7C"/>
    <w:rsid w:val="006C231C"/>
    <w:rsid w:val="006C244B"/>
    <w:rsid w:val="006C2491"/>
    <w:rsid w:val="006C24CE"/>
    <w:rsid w:val="006C26CE"/>
    <w:rsid w:val="006C26EA"/>
    <w:rsid w:val="006C270D"/>
    <w:rsid w:val="006C289F"/>
    <w:rsid w:val="006C2978"/>
    <w:rsid w:val="006C29C0"/>
    <w:rsid w:val="006C2A12"/>
    <w:rsid w:val="006C2A4D"/>
    <w:rsid w:val="006C2B48"/>
    <w:rsid w:val="006C2BDE"/>
    <w:rsid w:val="006C2BFE"/>
    <w:rsid w:val="006C2D11"/>
    <w:rsid w:val="006C2D64"/>
    <w:rsid w:val="006C2D8E"/>
    <w:rsid w:val="006C2E4B"/>
    <w:rsid w:val="006C2ECF"/>
    <w:rsid w:val="006C2F21"/>
    <w:rsid w:val="006C343E"/>
    <w:rsid w:val="006C3469"/>
    <w:rsid w:val="006C357B"/>
    <w:rsid w:val="006C35EE"/>
    <w:rsid w:val="006C36E6"/>
    <w:rsid w:val="006C3757"/>
    <w:rsid w:val="006C381E"/>
    <w:rsid w:val="006C387E"/>
    <w:rsid w:val="006C3888"/>
    <w:rsid w:val="006C38E0"/>
    <w:rsid w:val="006C38F8"/>
    <w:rsid w:val="006C396D"/>
    <w:rsid w:val="006C3981"/>
    <w:rsid w:val="006C39F1"/>
    <w:rsid w:val="006C3A59"/>
    <w:rsid w:val="006C3A75"/>
    <w:rsid w:val="006C3B77"/>
    <w:rsid w:val="006C3C24"/>
    <w:rsid w:val="006C3C3D"/>
    <w:rsid w:val="006C3CC0"/>
    <w:rsid w:val="006C3CF0"/>
    <w:rsid w:val="006C3D42"/>
    <w:rsid w:val="006C3D5B"/>
    <w:rsid w:val="006C3D77"/>
    <w:rsid w:val="006C3D99"/>
    <w:rsid w:val="006C3E1F"/>
    <w:rsid w:val="006C3E9A"/>
    <w:rsid w:val="006C3EB0"/>
    <w:rsid w:val="006C3F67"/>
    <w:rsid w:val="006C3FDE"/>
    <w:rsid w:val="006C4239"/>
    <w:rsid w:val="006C447F"/>
    <w:rsid w:val="006C4551"/>
    <w:rsid w:val="006C4584"/>
    <w:rsid w:val="006C4597"/>
    <w:rsid w:val="006C45E9"/>
    <w:rsid w:val="006C4600"/>
    <w:rsid w:val="006C46AE"/>
    <w:rsid w:val="006C46B6"/>
    <w:rsid w:val="006C46B9"/>
    <w:rsid w:val="006C47B3"/>
    <w:rsid w:val="006C47C0"/>
    <w:rsid w:val="006C4838"/>
    <w:rsid w:val="006C48BB"/>
    <w:rsid w:val="006C4A2E"/>
    <w:rsid w:val="006C4A54"/>
    <w:rsid w:val="006C4A56"/>
    <w:rsid w:val="006C4AFD"/>
    <w:rsid w:val="006C4B65"/>
    <w:rsid w:val="006C4BC8"/>
    <w:rsid w:val="006C4C2F"/>
    <w:rsid w:val="006C4C90"/>
    <w:rsid w:val="006C4CDA"/>
    <w:rsid w:val="006C4D5A"/>
    <w:rsid w:val="006C4DC1"/>
    <w:rsid w:val="006C4E61"/>
    <w:rsid w:val="006C4F22"/>
    <w:rsid w:val="006C4FC6"/>
    <w:rsid w:val="006C50E1"/>
    <w:rsid w:val="006C51CC"/>
    <w:rsid w:val="006C524B"/>
    <w:rsid w:val="006C52C5"/>
    <w:rsid w:val="006C53D0"/>
    <w:rsid w:val="006C54F1"/>
    <w:rsid w:val="006C550B"/>
    <w:rsid w:val="006C55D7"/>
    <w:rsid w:val="006C56C1"/>
    <w:rsid w:val="006C571E"/>
    <w:rsid w:val="006C5764"/>
    <w:rsid w:val="006C57A0"/>
    <w:rsid w:val="006C587C"/>
    <w:rsid w:val="006C58ED"/>
    <w:rsid w:val="006C5910"/>
    <w:rsid w:val="006C591A"/>
    <w:rsid w:val="006C5925"/>
    <w:rsid w:val="006C593F"/>
    <w:rsid w:val="006C59F4"/>
    <w:rsid w:val="006C5A3E"/>
    <w:rsid w:val="006C5A44"/>
    <w:rsid w:val="006C5B26"/>
    <w:rsid w:val="006C5B53"/>
    <w:rsid w:val="006C5DC7"/>
    <w:rsid w:val="006C5E16"/>
    <w:rsid w:val="006C5E2A"/>
    <w:rsid w:val="006C5F43"/>
    <w:rsid w:val="006C5FC8"/>
    <w:rsid w:val="006C6000"/>
    <w:rsid w:val="006C6061"/>
    <w:rsid w:val="006C6174"/>
    <w:rsid w:val="006C634D"/>
    <w:rsid w:val="006C63F2"/>
    <w:rsid w:val="006C650C"/>
    <w:rsid w:val="006C6571"/>
    <w:rsid w:val="006C6597"/>
    <w:rsid w:val="006C6648"/>
    <w:rsid w:val="006C675A"/>
    <w:rsid w:val="006C67CC"/>
    <w:rsid w:val="006C691E"/>
    <w:rsid w:val="006C696D"/>
    <w:rsid w:val="006C6988"/>
    <w:rsid w:val="006C698C"/>
    <w:rsid w:val="006C6AF2"/>
    <w:rsid w:val="006C6B87"/>
    <w:rsid w:val="006C6BD5"/>
    <w:rsid w:val="006C6C50"/>
    <w:rsid w:val="006C6DA7"/>
    <w:rsid w:val="006C6E8F"/>
    <w:rsid w:val="006C6EF5"/>
    <w:rsid w:val="006C6F5A"/>
    <w:rsid w:val="006C7131"/>
    <w:rsid w:val="006C71D4"/>
    <w:rsid w:val="006C7207"/>
    <w:rsid w:val="006C7384"/>
    <w:rsid w:val="006C73DA"/>
    <w:rsid w:val="006C741D"/>
    <w:rsid w:val="006C746A"/>
    <w:rsid w:val="006C74B5"/>
    <w:rsid w:val="006C7546"/>
    <w:rsid w:val="006C75F4"/>
    <w:rsid w:val="006C761E"/>
    <w:rsid w:val="006C7840"/>
    <w:rsid w:val="006C786C"/>
    <w:rsid w:val="006C78C1"/>
    <w:rsid w:val="006C78F2"/>
    <w:rsid w:val="006C79D5"/>
    <w:rsid w:val="006C7A00"/>
    <w:rsid w:val="006C7A64"/>
    <w:rsid w:val="006C7BD1"/>
    <w:rsid w:val="006C7C12"/>
    <w:rsid w:val="006C7CDF"/>
    <w:rsid w:val="006C7D15"/>
    <w:rsid w:val="006C7D20"/>
    <w:rsid w:val="006C7DD6"/>
    <w:rsid w:val="006C7E56"/>
    <w:rsid w:val="006C7EA3"/>
    <w:rsid w:val="006C7F67"/>
    <w:rsid w:val="006D00AC"/>
    <w:rsid w:val="006D0101"/>
    <w:rsid w:val="006D01DF"/>
    <w:rsid w:val="006D0208"/>
    <w:rsid w:val="006D0338"/>
    <w:rsid w:val="006D03C4"/>
    <w:rsid w:val="006D0454"/>
    <w:rsid w:val="006D04AC"/>
    <w:rsid w:val="006D064F"/>
    <w:rsid w:val="006D06B5"/>
    <w:rsid w:val="006D06FA"/>
    <w:rsid w:val="006D076E"/>
    <w:rsid w:val="006D0793"/>
    <w:rsid w:val="006D08B4"/>
    <w:rsid w:val="006D0910"/>
    <w:rsid w:val="006D095F"/>
    <w:rsid w:val="006D09C9"/>
    <w:rsid w:val="006D0AA1"/>
    <w:rsid w:val="006D0AB8"/>
    <w:rsid w:val="006D0AE6"/>
    <w:rsid w:val="006D0B81"/>
    <w:rsid w:val="006D0B8C"/>
    <w:rsid w:val="006D0C55"/>
    <w:rsid w:val="006D0D87"/>
    <w:rsid w:val="006D0E34"/>
    <w:rsid w:val="006D0E3E"/>
    <w:rsid w:val="006D0E51"/>
    <w:rsid w:val="006D0E82"/>
    <w:rsid w:val="006D0F89"/>
    <w:rsid w:val="006D0FE7"/>
    <w:rsid w:val="006D0FEA"/>
    <w:rsid w:val="006D1114"/>
    <w:rsid w:val="006D1319"/>
    <w:rsid w:val="006D1379"/>
    <w:rsid w:val="006D153B"/>
    <w:rsid w:val="006D1546"/>
    <w:rsid w:val="006D157F"/>
    <w:rsid w:val="006D162B"/>
    <w:rsid w:val="006D1634"/>
    <w:rsid w:val="006D17B4"/>
    <w:rsid w:val="006D1807"/>
    <w:rsid w:val="006D190F"/>
    <w:rsid w:val="006D1A58"/>
    <w:rsid w:val="006D1A88"/>
    <w:rsid w:val="006D1B32"/>
    <w:rsid w:val="006D1B6C"/>
    <w:rsid w:val="006D1BF9"/>
    <w:rsid w:val="006D1D43"/>
    <w:rsid w:val="006D1DA8"/>
    <w:rsid w:val="006D1E6E"/>
    <w:rsid w:val="006D1E95"/>
    <w:rsid w:val="006D1ED4"/>
    <w:rsid w:val="006D205B"/>
    <w:rsid w:val="006D2071"/>
    <w:rsid w:val="006D217D"/>
    <w:rsid w:val="006D21D3"/>
    <w:rsid w:val="006D2200"/>
    <w:rsid w:val="006D225E"/>
    <w:rsid w:val="006D2364"/>
    <w:rsid w:val="006D2379"/>
    <w:rsid w:val="006D23AB"/>
    <w:rsid w:val="006D2496"/>
    <w:rsid w:val="006D24D3"/>
    <w:rsid w:val="006D25DE"/>
    <w:rsid w:val="006D260B"/>
    <w:rsid w:val="006D2630"/>
    <w:rsid w:val="006D263D"/>
    <w:rsid w:val="006D26C4"/>
    <w:rsid w:val="006D2754"/>
    <w:rsid w:val="006D27BE"/>
    <w:rsid w:val="006D28C8"/>
    <w:rsid w:val="006D2974"/>
    <w:rsid w:val="006D2B68"/>
    <w:rsid w:val="006D2C5A"/>
    <w:rsid w:val="006D2C94"/>
    <w:rsid w:val="006D2CD1"/>
    <w:rsid w:val="006D2CE4"/>
    <w:rsid w:val="006D2DED"/>
    <w:rsid w:val="006D2EF8"/>
    <w:rsid w:val="006D3028"/>
    <w:rsid w:val="006D3067"/>
    <w:rsid w:val="006D31A0"/>
    <w:rsid w:val="006D321C"/>
    <w:rsid w:val="006D3246"/>
    <w:rsid w:val="006D3252"/>
    <w:rsid w:val="006D32D1"/>
    <w:rsid w:val="006D3370"/>
    <w:rsid w:val="006D33EA"/>
    <w:rsid w:val="006D3407"/>
    <w:rsid w:val="006D3409"/>
    <w:rsid w:val="006D345D"/>
    <w:rsid w:val="006D35D0"/>
    <w:rsid w:val="006D365C"/>
    <w:rsid w:val="006D38E9"/>
    <w:rsid w:val="006D3942"/>
    <w:rsid w:val="006D396F"/>
    <w:rsid w:val="006D3983"/>
    <w:rsid w:val="006D3A63"/>
    <w:rsid w:val="006D3B4B"/>
    <w:rsid w:val="006D3B61"/>
    <w:rsid w:val="006D3B9A"/>
    <w:rsid w:val="006D3CDC"/>
    <w:rsid w:val="006D3E67"/>
    <w:rsid w:val="006D3E68"/>
    <w:rsid w:val="006D3F60"/>
    <w:rsid w:val="006D3F6A"/>
    <w:rsid w:val="006D40FD"/>
    <w:rsid w:val="006D4183"/>
    <w:rsid w:val="006D421B"/>
    <w:rsid w:val="006D42FA"/>
    <w:rsid w:val="006D434C"/>
    <w:rsid w:val="006D458A"/>
    <w:rsid w:val="006D464C"/>
    <w:rsid w:val="006D4838"/>
    <w:rsid w:val="006D49F7"/>
    <w:rsid w:val="006D4B02"/>
    <w:rsid w:val="006D4BF8"/>
    <w:rsid w:val="006D4C55"/>
    <w:rsid w:val="006D4CF4"/>
    <w:rsid w:val="006D4CFF"/>
    <w:rsid w:val="006D4D00"/>
    <w:rsid w:val="006D4D96"/>
    <w:rsid w:val="006D4E7C"/>
    <w:rsid w:val="006D4F06"/>
    <w:rsid w:val="006D4FD4"/>
    <w:rsid w:val="006D4FD6"/>
    <w:rsid w:val="006D515E"/>
    <w:rsid w:val="006D516A"/>
    <w:rsid w:val="006D5228"/>
    <w:rsid w:val="006D523F"/>
    <w:rsid w:val="006D52B2"/>
    <w:rsid w:val="006D52CF"/>
    <w:rsid w:val="006D52F7"/>
    <w:rsid w:val="006D5400"/>
    <w:rsid w:val="006D550B"/>
    <w:rsid w:val="006D552C"/>
    <w:rsid w:val="006D5584"/>
    <w:rsid w:val="006D5781"/>
    <w:rsid w:val="006D57ED"/>
    <w:rsid w:val="006D5886"/>
    <w:rsid w:val="006D5917"/>
    <w:rsid w:val="006D5A6A"/>
    <w:rsid w:val="006D5A77"/>
    <w:rsid w:val="006D5D18"/>
    <w:rsid w:val="006D5ED1"/>
    <w:rsid w:val="006D5F45"/>
    <w:rsid w:val="006D5F48"/>
    <w:rsid w:val="006D5FD8"/>
    <w:rsid w:val="006D5FF4"/>
    <w:rsid w:val="006D6025"/>
    <w:rsid w:val="006D609F"/>
    <w:rsid w:val="006D60A1"/>
    <w:rsid w:val="006D6157"/>
    <w:rsid w:val="006D6171"/>
    <w:rsid w:val="006D6228"/>
    <w:rsid w:val="006D622A"/>
    <w:rsid w:val="006D62D9"/>
    <w:rsid w:val="006D63E0"/>
    <w:rsid w:val="006D646C"/>
    <w:rsid w:val="006D6473"/>
    <w:rsid w:val="006D64D7"/>
    <w:rsid w:val="006D6557"/>
    <w:rsid w:val="006D65D0"/>
    <w:rsid w:val="006D6622"/>
    <w:rsid w:val="006D667A"/>
    <w:rsid w:val="006D671B"/>
    <w:rsid w:val="006D671E"/>
    <w:rsid w:val="006D6726"/>
    <w:rsid w:val="006D6823"/>
    <w:rsid w:val="006D68B7"/>
    <w:rsid w:val="006D6919"/>
    <w:rsid w:val="006D6A84"/>
    <w:rsid w:val="006D6B57"/>
    <w:rsid w:val="006D6C34"/>
    <w:rsid w:val="006D6C3A"/>
    <w:rsid w:val="006D6C5F"/>
    <w:rsid w:val="006D6D0C"/>
    <w:rsid w:val="006D6DE1"/>
    <w:rsid w:val="006D6F44"/>
    <w:rsid w:val="006D7002"/>
    <w:rsid w:val="006D7014"/>
    <w:rsid w:val="006D7060"/>
    <w:rsid w:val="006D7164"/>
    <w:rsid w:val="006D71B3"/>
    <w:rsid w:val="006D71C6"/>
    <w:rsid w:val="006D724E"/>
    <w:rsid w:val="006D727C"/>
    <w:rsid w:val="006D7293"/>
    <w:rsid w:val="006D7308"/>
    <w:rsid w:val="006D7356"/>
    <w:rsid w:val="006D738E"/>
    <w:rsid w:val="006D73B0"/>
    <w:rsid w:val="006D73D9"/>
    <w:rsid w:val="006D74BC"/>
    <w:rsid w:val="006D75B8"/>
    <w:rsid w:val="006D75D4"/>
    <w:rsid w:val="006D764F"/>
    <w:rsid w:val="006D7779"/>
    <w:rsid w:val="006D779D"/>
    <w:rsid w:val="006D77D7"/>
    <w:rsid w:val="006D7854"/>
    <w:rsid w:val="006D7880"/>
    <w:rsid w:val="006D78A4"/>
    <w:rsid w:val="006D7993"/>
    <w:rsid w:val="006D7A0B"/>
    <w:rsid w:val="006D7A59"/>
    <w:rsid w:val="006D7A9B"/>
    <w:rsid w:val="006D7B5A"/>
    <w:rsid w:val="006D7B62"/>
    <w:rsid w:val="006D7B96"/>
    <w:rsid w:val="006D7BB9"/>
    <w:rsid w:val="006D7C38"/>
    <w:rsid w:val="006D7C50"/>
    <w:rsid w:val="006D7D10"/>
    <w:rsid w:val="006D7DD0"/>
    <w:rsid w:val="006D7E04"/>
    <w:rsid w:val="006D7E3F"/>
    <w:rsid w:val="006D7E84"/>
    <w:rsid w:val="006D7F29"/>
    <w:rsid w:val="006D7F5F"/>
    <w:rsid w:val="006E02B3"/>
    <w:rsid w:val="006E02C2"/>
    <w:rsid w:val="006E0358"/>
    <w:rsid w:val="006E0366"/>
    <w:rsid w:val="006E03D3"/>
    <w:rsid w:val="006E0546"/>
    <w:rsid w:val="006E059D"/>
    <w:rsid w:val="006E05C1"/>
    <w:rsid w:val="006E06A5"/>
    <w:rsid w:val="006E07C2"/>
    <w:rsid w:val="006E0913"/>
    <w:rsid w:val="006E09E5"/>
    <w:rsid w:val="006E09ED"/>
    <w:rsid w:val="006E0AE2"/>
    <w:rsid w:val="006E0AE4"/>
    <w:rsid w:val="006E0B1E"/>
    <w:rsid w:val="006E0BD9"/>
    <w:rsid w:val="006E0C6C"/>
    <w:rsid w:val="006E0CAD"/>
    <w:rsid w:val="006E0D78"/>
    <w:rsid w:val="006E0DE9"/>
    <w:rsid w:val="006E0F8D"/>
    <w:rsid w:val="006E11D5"/>
    <w:rsid w:val="006E11F2"/>
    <w:rsid w:val="006E1282"/>
    <w:rsid w:val="006E1398"/>
    <w:rsid w:val="006E156C"/>
    <w:rsid w:val="006E15AF"/>
    <w:rsid w:val="006E15C6"/>
    <w:rsid w:val="006E1616"/>
    <w:rsid w:val="006E1679"/>
    <w:rsid w:val="006E16A3"/>
    <w:rsid w:val="006E1734"/>
    <w:rsid w:val="006E17A5"/>
    <w:rsid w:val="006E17EC"/>
    <w:rsid w:val="006E184B"/>
    <w:rsid w:val="006E199D"/>
    <w:rsid w:val="006E19E2"/>
    <w:rsid w:val="006E1A24"/>
    <w:rsid w:val="006E1B04"/>
    <w:rsid w:val="006E1B09"/>
    <w:rsid w:val="006E1B20"/>
    <w:rsid w:val="006E1B70"/>
    <w:rsid w:val="006E1CCC"/>
    <w:rsid w:val="006E1CD1"/>
    <w:rsid w:val="006E1DF2"/>
    <w:rsid w:val="006E1E94"/>
    <w:rsid w:val="006E2068"/>
    <w:rsid w:val="006E2186"/>
    <w:rsid w:val="006E21F1"/>
    <w:rsid w:val="006E21F7"/>
    <w:rsid w:val="006E2257"/>
    <w:rsid w:val="006E22A3"/>
    <w:rsid w:val="006E22E2"/>
    <w:rsid w:val="006E23A8"/>
    <w:rsid w:val="006E2400"/>
    <w:rsid w:val="006E2495"/>
    <w:rsid w:val="006E24BB"/>
    <w:rsid w:val="006E25CD"/>
    <w:rsid w:val="006E25F9"/>
    <w:rsid w:val="006E2641"/>
    <w:rsid w:val="006E27B1"/>
    <w:rsid w:val="006E2901"/>
    <w:rsid w:val="006E297A"/>
    <w:rsid w:val="006E298C"/>
    <w:rsid w:val="006E2A04"/>
    <w:rsid w:val="006E2A3C"/>
    <w:rsid w:val="006E2AD7"/>
    <w:rsid w:val="006E2B16"/>
    <w:rsid w:val="006E2B44"/>
    <w:rsid w:val="006E2CD4"/>
    <w:rsid w:val="006E2DA9"/>
    <w:rsid w:val="006E2DEC"/>
    <w:rsid w:val="006E2F19"/>
    <w:rsid w:val="006E2F6A"/>
    <w:rsid w:val="006E2FE4"/>
    <w:rsid w:val="006E30F7"/>
    <w:rsid w:val="006E3142"/>
    <w:rsid w:val="006E31CD"/>
    <w:rsid w:val="006E31D0"/>
    <w:rsid w:val="006E31FC"/>
    <w:rsid w:val="006E3208"/>
    <w:rsid w:val="006E326D"/>
    <w:rsid w:val="006E32B2"/>
    <w:rsid w:val="006E3364"/>
    <w:rsid w:val="006E336B"/>
    <w:rsid w:val="006E34D5"/>
    <w:rsid w:val="006E3599"/>
    <w:rsid w:val="006E361D"/>
    <w:rsid w:val="006E3891"/>
    <w:rsid w:val="006E38F2"/>
    <w:rsid w:val="006E3AF3"/>
    <w:rsid w:val="006E3B47"/>
    <w:rsid w:val="006E3B9A"/>
    <w:rsid w:val="006E3C3D"/>
    <w:rsid w:val="006E3C52"/>
    <w:rsid w:val="006E3CAC"/>
    <w:rsid w:val="006E3CDC"/>
    <w:rsid w:val="006E3D20"/>
    <w:rsid w:val="006E3E50"/>
    <w:rsid w:val="006E3F6D"/>
    <w:rsid w:val="006E3F87"/>
    <w:rsid w:val="006E406F"/>
    <w:rsid w:val="006E4085"/>
    <w:rsid w:val="006E41CF"/>
    <w:rsid w:val="006E4314"/>
    <w:rsid w:val="006E4362"/>
    <w:rsid w:val="006E43A7"/>
    <w:rsid w:val="006E43B0"/>
    <w:rsid w:val="006E447A"/>
    <w:rsid w:val="006E458F"/>
    <w:rsid w:val="006E45B4"/>
    <w:rsid w:val="006E4601"/>
    <w:rsid w:val="006E4642"/>
    <w:rsid w:val="006E465F"/>
    <w:rsid w:val="006E470A"/>
    <w:rsid w:val="006E4724"/>
    <w:rsid w:val="006E485D"/>
    <w:rsid w:val="006E48DA"/>
    <w:rsid w:val="006E48F7"/>
    <w:rsid w:val="006E4A44"/>
    <w:rsid w:val="006E4AF1"/>
    <w:rsid w:val="006E4B20"/>
    <w:rsid w:val="006E4B88"/>
    <w:rsid w:val="006E4BBA"/>
    <w:rsid w:val="006E4BBF"/>
    <w:rsid w:val="006E4BE4"/>
    <w:rsid w:val="006E4CE2"/>
    <w:rsid w:val="006E4DB1"/>
    <w:rsid w:val="006E4E09"/>
    <w:rsid w:val="006E4EAE"/>
    <w:rsid w:val="006E4F2D"/>
    <w:rsid w:val="006E502A"/>
    <w:rsid w:val="006E5059"/>
    <w:rsid w:val="006E50DD"/>
    <w:rsid w:val="006E5116"/>
    <w:rsid w:val="006E518C"/>
    <w:rsid w:val="006E52F3"/>
    <w:rsid w:val="006E53BA"/>
    <w:rsid w:val="006E545B"/>
    <w:rsid w:val="006E5476"/>
    <w:rsid w:val="006E5486"/>
    <w:rsid w:val="006E552F"/>
    <w:rsid w:val="006E55C9"/>
    <w:rsid w:val="006E5663"/>
    <w:rsid w:val="006E56C3"/>
    <w:rsid w:val="006E581B"/>
    <w:rsid w:val="006E5928"/>
    <w:rsid w:val="006E592C"/>
    <w:rsid w:val="006E5931"/>
    <w:rsid w:val="006E59A8"/>
    <w:rsid w:val="006E59B5"/>
    <w:rsid w:val="006E5A09"/>
    <w:rsid w:val="006E5AAC"/>
    <w:rsid w:val="006E5B28"/>
    <w:rsid w:val="006E5CB1"/>
    <w:rsid w:val="006E5D07"/>
    <w:rsid w:val="006E5DD4"/>
    <w:rsid w:val="006E5EAB"/>
    <w:rsid w:val="006E5EDC"/>
    <w:rsid w:val="006E5F48"/>
    <w:rsid w:val="006E5FA2"/>
    <w:rsid w:val="006E5FAD"/>
    <w:rsid w:val="006E6036"/>
    <w:rsid w:val="006E60D5"/>
    <w:rsid w:val="006E6105"/>
    <w:rsid w:val="006E6159"/>
    <w:rsid w:val="006E6161"/>
    <w:rsid w:val="006E61AE"/>
    <w:rsid w:val="006E63FA"/>
    <w:rsid w:val="006E656C"/>
    <w:rsid w:val="006E656D"/>
    <w:rsid w:val="006E6704"/>
    <w:rsid w:val="006E6761"/>
    <w:rsid w:val="006E677D"/>
    <w:rsid w:val="006E694F"/>
    <w:rsid w:val="006E6AB0"/>
    <w:rsid w:val="006E6AE6"/>
    <w:rsid w:val="006E6C7F"/>
    <w:rsid w:val="006E6C82"/>
    <w:rsid w:val="006E6E3F"/>
    <w:rsid w:val="006E6EA6"/>
    <w:rsid w:val="006E6F4E"/>
    <w:rsid w:val="006E6F64"/>
    <w:rsid w:val="006E716C"/>
    <w:rsid w:val="006E7268"/>
    <w:rsid w:val="006E7275"/>
    <w:rsid w:val="006E7446"/>
    <w:rsid w:val="006E74C8"/>
    <w:rsid w:val="006E74EE"/>
    <w:rsid w:val="006E7552"/>
    <w:rsid w:val="006E755C"/>
    <w:rsid w:val="006E7578"/>
    <w:rsid w:val="006E75FF"/>
    <w:rsid w:val="006E7736"/>
    <w:rsid w:val="006E77DF"/>
    <w:rsid w:val="006E7836"/>
    <w:rsid w:val="006E7855"/>
    <w:rsid w:val="006E788E"/>
    <w:rsid w:val="006E7890"/>
    <w:rsid w:val="006E7924"/>
    <w:rsid w:val="006E793E"/>
    <w:rsid w:val="006E79E2"/>
    <w:rsid w:val="006E7A1D"/>
    <w:rsid w:val="006E7A49"/>
    <w:rsid w:val="006E7AD3"/>
    <w:rsid w:val="006E7AF0"/>
    <w:rsid w:val="006E7B1A"/>
    <w:rsid w:val="006E7B36"/>
    <w:rsid w:val="006E7B40"/>
    <w:rsid w:val="006E7B88"/>
    <w:rsid w:val="006E7B9F"/>
    <w:rsid w:val="006E7E38"/>
    <w:rsid w:val="006E7E9C"/>
    <w:rsid w:val="006E7F64"/>
    <w:rsid w:val="006F0087"/>
    <w:rsid w:val="006F0160"/>
    <w:rsid w:val="006F01B7"/>
    <w:rsid w:val="006F01F1"/>
    <w:rsid w:val="006F0267"/>
    <w:rsid w:val="006F02A1"/>
    <w:rsid w:val="006F02AA"/>
    <w:rsid w:val="006F0373"/>
    <w:rsid w:val="006F0417"/>
    <w:rsid w:val="006F0507"/>
    <w:rsid w:val="006F05EC"/>
    <w:rsid w:val="006F05F8"/>
    <w:rsid w:val="006F0753"/>
    <w:rsid w:val="006F075A"/>
    <w:rsid w:val="006F07BC"/>
    <w:rsid w:val="006F07BF"/>
    <w:rsid w:val="006F07E5"/>
    <w:rsid w:val="006F0952"/>
    <w:rsid w:val="006F0960"/>
    <w:rsid w:val="006F0963"/>
    <w:rsid w:val="006F0974"/>
    <w:rsid w:val="006F0A16"/>
    <w:rsid w:val="006F0A4E"/>
    <w:rsid w:val="006F0A71"/>
    <w:rsid w:val="006F0B80"/>
    <w:rsid w:val="006F0BD5"/>
    <w:rsid w:val="006F0BF1"/>
    <w:rsid w:val="006F0C59"/>
    <w:rsid w:val="006F0CF9"/>
    <w:rsid w:val="006F0D5C"/>
    <w:rsid w:val="006F0D87"/>
    <w:rsid w:val="006F0E1D"/>
    <w:rsid w:val="006F0E6D"/>
    <w:rsid w:val="006F0ECE"/>
    <w:rsid w:val="006F11F9"/>
    <w:rsid w:val="006F123C"/>
    <w:rsid w:val="006F1277"/>
    <w:rsid w:val="006F1342"/>
    <w:rsid w:val="006F1405"/>
    <w:rsid w:val="006F1415"/>
    <w:rsid w:val="006F14D8"/>
    <w:rsid w:val="006F1745"/>
    <w:rsid w:val="006F17B7"/>
    <w:rsid w:val="006F18C3"/>
    <w:rsid w:val="006F18E0"/>
    <w:rsid w:val="006F19E6"/>
    <w:rsid w:val="006F19E8"/>
    <w:rsid w:val="006F1AAC"/>
    <w:rsid w:val="006F1AD3"/>
    <w:rsid w:val="006F1BC5"/>
    <w:rsid w:val="006F1DB9"/>
    <w:rsid w:val="006F1DC6"/>
    <w:rsid w:val="006F1DE7"/>
    <w:rsid w:val="006F1E4E"/>
    <w:rsid w:val="006F1E82"/>
    <w:rsid w:val="006F1F24"/>
    <w:rsid w:val="006F1F3A"/>
    <w:rsid w:val="006F1FD1"/>
    <w:rsid w:val="006F1FEB"/>
    <w:rsid w:val="006F2035"/>
    <w:rsid w:val="006F2060"/>
    <w:rsid w:val="006F2075"/>
    <w:rsid w:val="006F20F7"/>
    <w:rsid w:val="006F2151"/>
    <w:rsid w:val="006F2164"/>
    <w:rsid w:val="006F2190"/>
    <w:rsid w:val="006F224A"/>
    <w:rsid w:val="006F22D9"/>
    <w:rsid w:val="006F22FB"/>
    <w:rsid w:val="006F2365"/>
    <w:rsid w:val="006F2370"/>
    <w:rsid w:val="006F238A"/>
    <w:rsid w:val="006F24AC"/>
    <w:rsid w:val="006F250F"/>
    <w:rsid w:val="006F25A3"/>
    <w:rsid w:val="006F262E"/>
    <w:rsid w:val="006F269E"/>
    <w:rsid w:val="006F26CE"/>
    <w:rsid w:val="006F2732"/>
    <w:rsid w:val="006F2ABF"/>
    <w:rsid w:val="006F2B24"/>
    <w:rsid w:val="006F2B35"/>
    <w:rsid w:val="006F2B45"/>
    <w:rsid w:val="006F2BCC"/>
    <w:rsid w:val="006F2D26"/>
    <w:rsid w:val="006F2E64"/>
    <w:rsid w:val="006F2E99"/>
    <w:rsid w:val="006F2FCD"/>
    <w:rsid w:val="006F3053"/>
    <w:rsid w:val="006F31C1"/>
    <w:rsid w:val="006F32CB"/>
    <w:rsid w:val="006F34FC"/>
    <w:rsid w:val="006F3506"/>
    <w:rsid w:val="006F3543"/>
    <w:rsid w:val="006F3694"/>
    <w:rsid w:val="006F36AC"/>
    <w:rsid w:val="006F37BB"/>
    <w:rsid w:val="006F3808"/>
    <w:rsid w:val="006F3810"/>
    <w:rsid w:val="006F3813"/>
    <w:rsid w:val="006F38AD"/>
    <w:rsid w:val="006F38EF"/>
    <w:rsid w:val="006F39DF"/>
    <w:rsid w:val="006F39E9"/>
    <w:rsid w:val="006F3A26"/>
    <w:rsid w:val="006F3B35"/>
    <w:rsid w:val="006F3B78"/>
    <w:rsid w:val="006F3B94"/>
    <w:rsid w:val="006F3BA9"/>
    <w:rsid w:val="006F3C2C"/>
    <w:rsid w:val="006F3CBA"/>
    <w:rsid w:val="006F3D1F"/>
    <w:rsid w:val="006F3DD8"/>
    <w:rsid w:val="006F3E05"/>
    <w:rsid w:val="006F3E56"/>
    <w:rsid w:val="006F3E72"/>
    <w:rsid w:val="006F3EA8"/>
    <w:rsid w:val="006F3F3C"/>
    <w:rsid w:val="006F3F5C"/>
    <w:rsid w:val="006F3F83"/>
    <w:rsid w:val="006F40C1"/>
    <w:rsid w:val="006F41DE"/>
    <w:rsid w:val="006F421F"/>
    <w:rsid w:val="006F4381"/>
    <w:rsid w:val="006F446A"/>
    <w:rsid w:val="006F44A3"/>
    <w:rsid w:val="006F44D0"/>
    <w:rsid w:val="006F4506"/>
    <w:rsid w:val="006F463A"/>
    <w:rsid w:val="006F470F"/>
    <w:rsid w:val="006F474A"/>
    <w:rsid w:val="006F478D"/>
    <w:rsid w:val="006F47F2"/>
    <w:rsid w:val="006F4904"/>
    <w:rsid w:val="006F4952"/>
    <w:rsid w:val="006F4AEE"/>
    <w:rsid w:val="006F4BF4"/>
    <w:rsid w:val="006F4CC2"/>
    <w:rsid w:val="006F4D66"/>
    <w:rsid w:val="006F4DB3"/>
    <w:rsid w:val="006F4DD5"/>
    <w:rsid w:val="006F4E0B"/>
    <w:rsid w:val="006F4E12"/>
    <w:rsid w:val="006F4F25"/>
    <w:rsid w:val="006F4F65"/>
    <w:rsid w:val="006F502A"/>
    <w:rsid w:val="006F5132"/>
    <w:rsid w:val="006F519C"/>
    <w:rsid w:val="006F5289"/>
    <w:rsid w:val="006F53A5"/>
    <w:rsid w:val="006F53C4"/>
    <w:rsid w:val="006F54AB"/>
    <w:rsid w:val="006F5633"/>
    <w:rsid w:val="006F5634"/>
    <w:rsid w:val="006F56BB"/>
    <w:rsid w:val="006F56E7"/>
    <w:rsid w:val="006F5756"/>
    <w:rsid w:val="006F58F6"/>
    <w:rsid w:val="006F5939"/>
    <w:rsid w:val="006F594D"/>
    <w:rsid w:val="006F5953"/>
    <w:rsid w:val="006F598D"/>
    <w:rsid w:val="006F5A34"/>
    <w:rsid w:val="006F5AAC"/>
    <w:rsid w:val="006F5CF2"/>
    <w:rsid w:val="006F5DA0"/>
    <w:rsid w:val="006F5FD0"/>
    <w:rsid w:val="006F60FD"/>
    <w:rsid w:val="006F6130"/>
    <w:rsid w:val="006F614C"/>
    <w:rsid w:val="006F619F"/>
    <w:rsid w:val="006F6257"/>
    <w:rsid w:val="006F6277"/>
    <w:rsid w:val="006F62C2"/>
    <w:rsid w:val="006F6487"/>
    <w:rsid w:val="006F6503"/>
    <w:rsid w:val="006F6539"/>
    <w:rsid w:val="006F65A8"/>
    <w:rsid w:val="006F65B9"/>
    <w:rsid w:val="006F65CC"/>
    <w:rsid w:val="006F65FD"/>
    <w:rsid w:val="006F6604"/>
    <w:rsid w:val="006F665A"/>
    <w:rsid w:val="006F666A"/>
    <w:rsid w:val="006F66D0"/>
    <w:rsid w:val="006F68BE"/>
    <w:rsid w:val="006F6968"/>
    <w:rsid w:val="006F69F3"/>
    <w:rsid w:val="006F6A00"/>
    <w:rsid w:val="006F6A40"/>
    <w:rsid w:val="006F6A48"/>
    <w:rsid w:val="006F6B54"/>
    <w:rsid w:val="006F6D7C"/>
    <w:rsid w:val="006F6DBE"/>
    <w:rsid w:val="006F6E19"/>
    <w:rsid w:val="006F6E6D"/>
    <w:rsid w:val="006F6F2A"/>
    <w:rsid w:val="006F6FF2"/>
    <w:rsid w:val="006F7048"/>
    <w:rsid w:val="006F7086"/>
    <w:rsid w:val="006F713F"/>
    <w:rsid w:val="006F71D9"/>
    <w:rsid w:val="006F7232"/>
    <w:rsid w:val="006F7296"/>
    <w:rsid w:val="006F743E"/>
    <w:rsid w:val="006F7483"/>
    <w:rsid w:val="006F751B"/>
    <w:rsid w:val="006F755E"/>
    <w:rsid w:val="006F75BC"/>
    <w:rsid w:val="006F75C2"/>
    <w:rsid w:val="006F766A"/>
    <w:rsid w:val="006F76D8"/>
    <w:rsid w:val="006F7853"/>
    <w:rsid w:val="006F7952"/>
    <w:rsid w:val="006F79C9"/>
    <w:rsid w:val="006F79E3"/>
    <w:rsid w:val="006F7A1C"/>
    <w:rsid w:val="006F7AAD"/>
    <w:rsid w:val="006F7B3D"/>
    <w:rsid w:val="006F7BB5"/>
    <w:rsid w:val="006F7CE8"/>
    <w:rsid w:val="006F7DBC"/>
    <w:rsid w:val="006F7E6B"/>
    <w:rsid w:val="006F7E86"/>
    <w:rsid w:val="006F7EB9"/>
    <w:rsid w:val="006F7F3F"/>
    <w:rsid w:val="00700041"/>
    <w:rsid w:val="00700093"/>
    <w:rsid w:val="00700094"/>
    <w:rsid w:val="007000E8"/>
    <w:rsid w:val="00700218"/>
    <w:rsid w:val="0070022D"/>
    <w:rsid w:val="00700230"/>
    <w:rsid w:val="00700274"/>
    <w:rsid w:val="007003A8"/>
    <w:rsid w:val="007003C7"/>
    <w:rsid w:val="00700768"/>
    <w:rsid w:val="00700AB6"/>
    <w:rsid w:val="00700AC3"/>
    <w:rsid w:val="00700AE2"/>
    <w:rsid w:val="00700BDA"/>
    <w:rsid w:val="00700C41"/>
    <w:rsid w:val="00700D13"/>
    <w:rsid w:val="00700D51"/>
    <w:rsid w:val="00700D9E"/>
    <w:rsid w:val="00700E64"/>
    <w:rsid w:val="00701037"/>
    <w:rsid w:val="007010DD"/>
    <w:rsid w:val="0070114B"/>
    <w:rsid w:val="0070117C"/>
    <w:rsid w:val="007011A7"/>
    <w:rsid w:val="007011A9"/>
    <w:rsid w:val="0070122D"/>
    <w:rsid w:val="00701262"/>
    <w:rsid w:val="007012B9"/>
    <w:rsid w:val="00701364"/>
    <w:rsid w:val="00701415"/>
    <w:rsid w:val="007014D0"/>
    <w:rsid w:val="00701538"/>
    <w:rsid w:val="007015A0"/>
    <w:rsid w:val="007015E7"/>
    <w:rsid w:val="0070162F"/>
    <w:rsid w:val="007016C8"/>
    <w:rsid w:val="007016D9"/>
    <w:rsid w:val="00701727"/>
    <w:rsid w:val="0070177F"/>
    <w:rsid w:val="007017AD"/>
    <w:rsid w:val="007017C9"/>
    <w:rsid w:val="0070181C"/>
    <w:rsid w:val="00701876"/>
    <w:rsid w:val="007018EA"/>
    <w:rsid w:val="007018FB"/>
    <w:rsid w:val="00701ACA"/>
    <w:rsid w:val="00701B08"/>
    <w:rsid w:val="00701C1B"/>
    <w:rsid w:val="00701CDB"/>
    <w:rsid w:val="00701D0D"/>
    <w:rsid w:val="00701E36"/>
    <w:rsid w:val="00701E73"/>
    <w:rsid w:val="00701F9E"/>
    <w:rsid w:val="0070209C"/>
    <w:rsid w:val="00702130"/>
    <w:rsid w:val="00702162"/>
    <w:rsid w:val="00702167"/>
    <w:rsid w:val="00702293"/>
    <w:rsid w:val="007022B6"/>
    <w:rsid w:val="007022E2"/>
    <w:rsid w:val="00702611"/>
    <w:rsid w:val="00702641"/>
    <w:rsid w:val="007028CC"/>
    <w:rsid w:val="0070293F"/>
    <w:rsid w:val="0070296D"/>
    <w:rsid w:val="007029D5"/>
    <w:rsid w:val="00702ACF"/>
    <w:rsid w:val="00702B9A"/>
    <w:rsid w:val="00702D09"/>
    <w:rsid w:val="00702D45"/>
    <w:rsid w:val="00702DA9"/>
    <w:rsid w:val="00702E2E"/>
    <w:rsid w:val="00702E30"/>
    <w:rsid w:val="00702E31"/>
    <w:rsid w:val="00702FE9"/>
    <w:rsid w:val="0070305B"/>
    <w:rsid w:val="007030A5"/>
    <w:rsid w:val="007030BB"/>
    <w:rsid w:val="00703123"/>
    <w:rsid w:val="0070313C"/>
    <w:rsid w:val="00703174"/>
    <w:rsid w:val="007034AD"/>
    <w:rsid w:val="007034C7"/>
    <w:rsid w:val="0070357F"/>
    <w:rsid w:val="007035D9"/>
    <w:rsid w:val="00703653"/>
    <w:rsid w:val="007036A1"/>
    <w:rsid w:val="007036DD"/>
    <w:rsid w:val="00703721"/>
    <w:rsid w:val="0070389A"/>
    <w:rsid w:val="00703A06"/>
    <w:rsid w:val="00703A5D"/>
    <w:rsid w:val="00703C3B"/>
    <w:rsid w:val="00703CC8"/>
    <w:rsid w:val="00703D35"/>
    <w:rsid w:val="00703D47"/>
    <w:rsid w:val="00703D81"/>
    <w:rsid w:val="00703D82"/>
    <w:rsid w:val="00703DC0"/>
    <w:rsid w:val="00703E6E"/>
    <w:rsid w:val="00703F50"/>
    <w:rsid w:val="00703FED"/>
    <w:rsid w:val="00704073"/>
    <w:rsid w:val="00704095"/>
    <w:rsid w:val="00704156"/>
    <w:rsid w:val="00704303"/>
    <w:rsid w:val="0070434B"/>
    <w:rsid w:val="0070436E"/>
    <w:rsid w:val="007043A2"/>
    <w:rsid w:val="007044EC"/>
    <w:rsid w:val="0070453A"/>
    <w:rsid w:val="00704893"/>
    <w:rsid w:val="0070491F"/>
    <w:rsid w:val="007049E2"/>
    <w:rsid w:val="007049E7"/>
    <w:rsid w:val="007049ED"/>
    <w:rsid w:val="00704A1A"/>
    <w:rsid w:val="00704B2C"/>
    <w:rsid w:val="00704B96"/>
    <w:rsid w:val="00704C47"/>
    <w:rsid w:val="00704D6B"/>
    <w:rsid w:val="00704EAE"/>
    <w:rsid w:val="00704F5C"/>
    <w:rsid w:val="00705060"/>
    <w:rsid w:val="0070508A"/>
    <w:rsid w:val="00705141"/>
    <w:rsid w:val="00705159"/>
    <w:rsid w:val="00705253"/>
    <w:rsid w:val="007053A6"/>
    <w:rsid w:val="00705566"/>
    <w:rsid w:val="00705677"/>
    <w:rsid w:val="007056E4"/>
    <w:rsid w:val="00705702"/>
    <w:rsid w:val="00705708"/>
    <w:rsid w:val="00705734"/>
    <w:rsid w:val="00705786"/>
    <w:rsid w:val="007057BE"/>
    <w:rsid w:val="007057E9"/>
    <w:rsid w:val="00705904"/>
    <w:rsid w:val="00705C1A"/>
    <w:rsid w:val="00705C53"/>
    <w:rsid w:val="00705E10"/>
    <w:rsid w:val="00705F50"/>
    <w:rsid w:val="00706130"/>
    <w:rsid w:val="00706148"/>
    <w:rsid w:val="00706152"/>
    <w:rsid w:val="00706219"/>
    <w:rsid w:val="0070628C"/>
    <w:rsid w:val="007062D8"/>
    <w:rsid w:val="007062DD"/>
    <w:rsid w:val="0070631D"/>
    <w:rsid w:val="007064E9"/>
    <w:rsid w:val="00706590"/>
    <w:rsid w:val="0070661A"/>
    <w:rsid w:val="0070666F"/>
    <w:rsid w:val="007066A2"/>
    <w:rsid w:val="007066DC"/>
    <w:rsid w:val="00706761"/>
    <w:rsid w:val="00706776"/>
    <w:rsid w:val="00706834"/>
    <w:rsid w:val="0070693F"/>
    <w:rsid w:val="00706957"/>
    <w:rsid w:val="00706AA5"/>
    <w:rsid w:val="00706BA7"/>
    <w:rsid w:val="00706C0C"/>
    <w:rsid w:val="00706C48"/>
    <w:rsid w:val="00706C68"/>
    <w:rsid w:val="00706DA8"/>
    <w:rsid w:val="00706E09"/>
    <w:rsid w:val="00706E5B"/>
    <w:rsid w:val="00706E71"/>
    <w:rsid w:val="00706E84"/>
    <w:rsid w:val="00707020"/>
    <w:rsid w:val="007070B8"/>
    <w:rsid w:val="0070714E"/>
    <w:rsid w:val="00707196"/>
    <w:rsid w:val="007071AB"/>
    <w:rsid w:val="0070725D"/>
    <w:rsid w:val="0070727D"/>
    <w:rsid w:val="007072F3"/>
    <w:rsid w:val="007074B0"/>
    <w:rsid w:val="0070750B"/>
    <w:rsid w:val="0070758E"/>
    <w:rsid w:val="00707594"/>
    <w:rsid w:val="007075E4"/>
    <w:rsid w:val="0070767D"/>
    <w:rsid w:val="0070769D"/>
    <w:rsid w:val="007076C5"/>
    <w:rsid w:val="007077E3"/>
    <w:rsid w:val="00707882"/>
    <w:rsid w:val="00707884"/>
    <w:rsid w:val="0070793B"/>
    <w:rsid w:val="0070795E"/>
    <w:rsid w:val="007079CA"/>
    <w:rsid w:val="007079EE"/>
    <w:rsid w:val="00707A6D"/>
    <w:rsid w:val="00707C33"/>
    <w:rsid w:val="00707C3B"/>
    <w:rsid w:val="00707C67"/>
    <w:rsid w:val="00707C6F"/>
    <w:rsid w:val="00707CE2"/>
    <w:rsid w:val="00707D09"/>
    <w:rsid w:val="00707D67"/>
    <w:rsid w:val="00707DA9"/>
    <w:rsid w:val="00707E5D"/>
    <w:rsid w:val="00707FD4"/>
    <w:rsid w:val="00707FFA"/>
    <w:rsid w:val="0071001E"/>
    <w:rsid w:val="00710063"/>
    <w:rsid w:val="0071008A"/>
    <w:rsid w:val="00710381"/>
    <w:rsid w:val="0071051D"/>
    <w:rsid w:val="00710536"/>
    <w:rsid w:val="0071056F"/>
    <w:rsid w:val="00710633"/>
    <w:rsid w:val="00710724"/>
    <w:rsid w:val="00710743"/>
    <w:rsid w:val="0071077A"/>
    <w:rsid w:val="0071077D"/>
    <w:rsid w:val="00710832"/>
    <w:rsid w:val="007108CB"/>
    <w:rsid w:val="00710963"/>
    <w:rsid w:val="007109AD"/>
    <w:rsid w:val="00710A2A"/>
    <w:rsid w:val="00710AD1"/>
    <w:rsid w:val="00710AF8"/>
    <w:rsid w:val="00710BAF"/>
    <w:rsid w:val="00710C3E"/>
    <w:rsid w:val="00710C79"/>
    <w:rsid w:val="00710CC8"/>
    <w:rsid w:val="00710D1E"/>
    <w:rsid w:val="00710D8A"/>
    <w:rsid w:val="00710E56"/>
    <w:rsid w:val="00710E66"/>
    <w:rsid w:val="00710ED6"/>
    <w:rsid w:val="00710FCF"/>
    <w:rsid w:val="00711003"/>
    <w:rsid w:val="007110E0"/>
    <w:rsid w:val="00711175"/>
    <w:rsid w:val="00711276"/>
    <w:rsid w:val="00711287"/>
    <w:rsid w:val="0071137D"/>
    <w:rsid w:val="007113D3"/>
    <w:rsid w:val="0071145E"/>
    <w:rsid w:val="00711677"/>
    <w:rsid w:val="007116DB"/>
    <w:rsid w:val="007117F2"/>
    <w:rsid w:val="00711805"/>
    <w:rsid w:val="00711889"/>
    <w:rsid w:val="00711895"/>
    <w:rsid w:val="0071189B"/>
    <w:rsid w:val="0071193A"/>
    <w:rsid w:val="007119C1"/>
    <w:rsid w:val="00711A83"/>
    <w:rsid w:val="00711AF3"/>
    <w:rsid w:val="00711C95"/>
    <w:rsid w:val="00711D69"/>
    <w:rsid w:val="00711ED8"/>
    <w:rsid w:val="00711F36"/>
    <w:rsid w:val="00711F91"/>
    <w:rsid w:val="0071212C"/>
    <w:rsid w:val="00712177"/>
    <w:rsid w:val="00712280"/>
    <w:rsid w:val="00712297"/>
    <w:rsid w:val="007122CA"/>
    <w:rsid w:val="007122F8"/>
    <w:rsid w:val="00712466"/>
    <w:rsid w:val="00712486"/>
    <w:rsid w:val="0071258A"/>
    <w:rsid w:val="00712610"/>
    <w:rsid w:val="00712648"/>
    <w:rsid w:val="0071271D"/>
    <w:rsid w:val="0071275B"/>
    <w:rsid w:val="0071276C"/>
    <w:rsid w:val="0071279B"/>
    <w:rsid w:val="0071282C"/>
    <w:rsid w:val="00712846"/>
    <w:rsid w:val="0071286B"/>
    <w:rsid w:val="0071292D"/>
    <w:rsid w:val="0071294A"/>
    <w:rsid w:val="007129C9"/>
    <w:rsid w:val="00712A12"/>
    <w:rsid w:val="00712B3E"/>
    <w:rsid w:val="00712B44"/>
    <w:rsid w:val="00712B61"/>
    <w:rsid w:val="00712B80"/>
    <w:rsid w:val="00712CDF"/>
    <w:rsid w:val="00712CE0"/>
    <w:rsid w:val="00712D99"/>
    <w:rsid w:val="00712DA2"/>
    <w:rsid w:val="00712EF6"/>
    <w:rsid w:val="00712FF0"/>
    <w:rsid w:val="00713161"/>
    <w:rsid w:val="00713184"/>
    <w:rsid w:val="00713189"/>
    <w:rsid w:val="0071318C"/>
    <w:rsid w:val="007133CA"/>
    <w:rsid w:val="007135A3"/>
    <w:rsid w:val="00713726"/>
    <w:rsid w:val="00713746"/>
    <w:rsid w:val="00713785"/>
    <w:rsid w:val="007137EA"/>
    <w:rsid w:val="0071383E"/>
    <w:rsid w:val="0071391A"/>
    <w:rsid w:val="0071391D"/>
    <w:rsid w:val="0071392F"/>
    <w:rsid w:val="00713AEA"/>
    <w:rsid w:val="00713B45"/>
    <w:rsid w:val="00713B84"/>
    <w:rsid w:val="00713E14"/>
    <w:rsid w:val="00713EBE"/>
    <w:rsid w:val="00713F71"/>
    <w:rsid w:val="00713FFD"/>
    <w:rsid w:val="00714013"/>
    <w:rsid w:val="00714036"/>
    <w:rsid w:val="00714066"/>
    <w:rsid w:val="0071409E"/>
    <w:rsid w:val="007140C2"/>
    <w:rsid w:val="0071412A"/>
    <w:rsid w:val="00714161"/>
    <w:rsid w:val="00714194"/>
    <w:rsid w:val="007141C3"/>
    <w:rsid w:val="00714213"/>
    <w:rsid w:val="00714288"/>
    <w:rsid w:val="007142A0"/>
    <w:rsid w:val="007143F1"/>
    <w:rsid w:val="00714426"/>
    <w:rsid w:val="007145E2"/>
    <w:rsid w:val="007147B3"/>
    <w:rsid w:val="007147BB"/>
    <w:rsid w:val="00714968"/>
    <w:rsid w:val="00714A28"/>
    <w:rsid w:val="00714A3C"/>
    <w:rsid w:val="00714AD6"/>
    <w:rsid w:val="00714B22"/>
    <w:rsid w:val="00714B60"/>
    <w:rsid w:val="00714B8B"/>
    <w:rsid w:val="00714C35"/>
    <w:rsid w:val="00714C84"/>
    <w:rsid w:val="00714CC7"/>
    <w:rsid w:val="00714D08"/>
    <w:rsid w:val="00714DAF"/>
    <w:rsid w:val="00714E0C"/>
    <w:rsid w:val="00714E91"/>
    <w:rsid w:val="00714F4C"/>
    <w:rsid w:val="00715168"/>
    <w:rsid w:val="00715283"/>
    <w:rsid w:val="007152BE"/>
    <w:rsid w:val="0071530D"/>
    <w:rsid w:val="0071547A"/>
    <w:rsid w:val="007155C7"/>
    <w:rsid w:val="007156DA"/>
    <w:rsid w:val="00715821"/>
    <w:rsid w:val="00715830"/>
    <w:rsid w:val="00715839"/>
    <w:rsid w:val="007159A0"/>
    <w:rsid w:val="00715B87"/>
    <w:rsid w:val="00715B8B"/>
    <w:rsid w:val="00715C67"/>
    <w:rsid w:val="00715D01"/>
    <w:rsid w:val="00715DAE"/>
    <w:rsid w:val="00715E29"/>
    <w:rsid w:val="00715E2C"/>
    <w:rsid w:val="00715EC4"/>
    <w:rsid w:val="00715ED0"/>
    <w:rsid w:val="007161BA"/>
    <w:rsid w:val="007162BD"/>
    <w:rsid w:val="00716321"/>
    <w:rsid w:val="00716348"/>
    <w:rsid w:val="00716353"/>
    <w:rsid w:val="007163A4"/>
    <w:rsid w:val="007163A8"/>
    <w:rsid w:val="007163E4"/>
    <w:rsid w:val="00716510"/>
    <w:rsid w:val="00716558"/>
    <w:rsid w:val="00716589"/>
    <w:rsid w:val="00716622"/>
    <w:rsid w:val="007167E9"/>
    <w:rsid w:val="0071681E"/>
    <w:rsid w:val="007169AB"/>
    <w:rsid w:val="00716A1D"/>
    <w:rsid w:val="00716A51"/>
    <w:rsid w:val="00716AEC"/>
    <w:rsid w:val="00716B0E"/>
    <w:rsid w:val="00716B2C"/>
    <w:rsid w:val="00716B81"/>
    <w:rsid w:val="00716B94"/>
    <w:rsid w:val="00716BB7"/>
    <w:rsid w:val="00716CD2"/>
    <w:rsid w:val="00716D07"/>
    <w:rsid w:val="00716D0C"/>
    <w:rsid w:val="00716D2F"/>
    <w:rsid w:val="00716DA8"/>
    <w:rsid w:val="00716EDD"/>
    <w:rsid w:val="00716F9E"/>
    <w:rsid w:val="00716FDF"/>
    <w:rsid w:val="0071709C"/>
    <w:rsid w:val="0071713C"/>
    <w:rsid w:val="007171B2"/>
    <w:rsid w:val="007172F4"/>
    <w:rsid w:val="00717332"/>
    <w:rsid w:val="00717464"/>
    <w:rsid w:val="00717680"/>
    <w:rsid w:val="00717681"/>
    <w:rsid w:val="007177B1"/>
    <w:rsid w:val="007177BC"/>
    <w:rsid w:val="007178D4"/>
    <w:rsid w:val="007178D8"/>
    <w:rsid w:val="00717A41"/>
    <w:rsid w:val="00717AF4"/>
    <w:rsid w:val="00717B85"/>
    <w:rsid w:val="00717C52"/>
    <w:rsid w:val="00717C61"/>
    <w:rsid w:val="00717C94"/>
    <w:rsid w:val="00717CA0"/>
    <w:rsid w:val="00717CA5"/>
    <w:rsid w:val="00717DEA"/>
    <w:rsid w:val="00717E9B"/>
    <w:rsid w:val="00717EA0"/>
    <w:rsid w:val="00717F37"/>
    <w:rsid w:val="00717F6A"/>
    <w:rsid w:val="0072006A"/>
    <w:rsid w:val="00720183"/>
    <w:rsid w:val="007203DF"/>
    <w:rsid w:val="0072042F"/>
    <w:rsid w:val="007204C3"/>
    <w:rsid w:val="007204CE"/>
    <w:rsid w:val="00720560"/>
    <w:rsid w:val="0072076D"/>
    <w:rsid w:val="00720781"/>
    <w:rsid w:val="007207A7"/>
    <w:rsid w:val="007208BF"/>
    <w:rsid w:val="007208E4"/>
    <w:rsid w:val="00720928"/>
    <w:rsid w:val="00720993"/>
    <w:rsid w:val="007209A4"/>
    <w:rsid w:val="00720A92"/>
    <w:rsid w:val="00720AF7"/>
    <w:rsid w:val="00720BB2"/>
    <w:rsid w:val="00720C7F"/>
    <w:rsid w:val="00720C89"/>
    <w:rsid w:val="00720CE6"/>
    <w:rsid w:val="00720D13"/>
    <w:rsid w:val="00720D1A"/>
    <w:rsid w:val="00720DE3"/>
    <w:rsid w:val="00720E79"/>
    <w:rsid w:val="00720E84"/>
    <w:rsid w:val="00720FAE"/>
    <w:rsid w:val="00721042"/>
    <w:rsid w:val="00721046"/>
    <w:rsid w:val="0072106B"/>
    <w:rsid w:val="00721077"/>
    <w:rsid w:val="007211CC"/>
    <w:rsid w:val="007211F3"/>
    <w:rsid w:val="0072123B"/>
    <w:rsid w:val="00721276"/>
    <w:rsid w:val="00721284"/>
    <w:rsid w:val="0072130B"/>
    <w:rsid w:val="00721324"/>
    <w:rsid w:val="00721470"/>
    <w:rsid w:val="00721552"/>
    <w:rsid w:val="0072165E"/>
    <w:rsid w:val="007216D2"/>
    <w:rsid w:val="00721822"/>
    <w:rsid w:val="00721852"/>
    <w:rsid w:val="00721925"/>
    <w:rsid w:val="007219D1"/>
    <w:rsid w:val="00721A3F"/>
    <w:rsid w:val="00721AA6"/>
    <w:rsid w:val="00721DCF"/>
    <w:rsid w:val="00721E1A"/>
    <w:rsid w:val="00721E6C"/>
    <w:rsid w:val="00721E79"/>
    <w:rsid w:val="00721F70"/>
    <w:rsid w:val="00721FA9"/>
    <w:rsid w:val="00722036"/>
    <w:rsid w:val="0072204A"/>
    <w:rsid w:val="007220EC"/>
    <w:rsid w:val="007222CA"/>
    <w:rsid w:val="0072233D"/>
    <w:rsid w:val="007223E6"/>
    <w:rsid w:val="00722403"/>
    <w:rsid w:val="0072240E"/>
    <w:rsid w:val="0072244B"/>
    <w:rsid w:val="0072247E"/>
    <w:rsid w:val="0072260E"/>
    <w:rsid w:val="0072262B"/>
    <w:rsid w:val="00722677"/>
    <w:rsid w:val="0072268D"/>
    <w:rsid w:val="007226DF"/>
    <w:rsid w:val="0072282C"/>
    <w:rsid w:val="00722830"/>
    <w:rsid w:val="00722872"/>
    <w:rsid w:val="0072296D"/>
    <w:rsid w:val="007229CB"/>
    <w:rsid w:val="00722A24"/>
    <w:rsid w:val="00722AEB"/>
    <w:rsid w:val="00722AF1"/>
    <w:rsid w:val="00722B10"/>
    <w:rsid w:val="00722CFB"/>
    <w:rsid w:val="00722DFC"/>
    <w:rsid w:val="00722E4D"/>
    <w:rsid w:val="00722E80"/>
    <w:rsid w:val="00722FA1"/>
    <w:rsid w:val="007230A5"/>
    <w:rsid w:val="007230AB"/>
    <w:rsid w:val="0072322B"/>
    <w:rsid w:val="0072322D"/>
    <w:rsid w:val="00723257"/>
    <w:rsid w:val="007232BF"/>
    <w:rsid w:val="007233C3"/>
    <w:rsid w:val="007233DA"/>
    <w:rsid w:val="00723414"/>
    <w:rsid w:val="0072350D"/>
    <w:rsid w:val="00723546"/>
    <w:rsid w:val="00723596"/>
    <w:rsid w:val="007235E4"/>
    <w:rsid w:val="007235FD"/>
    <w:rsid w:val="0072366D"/>
    <w:rsid w:val="007237D5"/>
    <w:rsid w:val="0072394A"/>
    <w:rsid w:val="00723A3B"/>
    <w:rsid w:val="00723A5D"/>
    <w:rsid w:val="00723ABA"/>
    <w:rsid w:val="00723C6F"/>
    <w:rsid w:val="00723DC9"/>
    <w:rsid w:val="00723E20"/>
    <w:rsid w:val="00723F12"/>
    <w:rsid w:val="00723F75"/>
    <w:rsid w:val="00723FBC"/>
    <w:rsid w:val="007240B5"/>
    <w:rsid w:val="0072417E"/>
    <w:rsid w:val="00724280"/>
    <w:rsid w:val="007242F9"/>
    <w:rsid w:val="007243E0"/>
    <w:rsid w:val="00724500"/>
    <w:rsid w:val="007245D4"/>
    <w:rsid w:val="0072464C"/>
    <w:rsid w:val="00724789"/>
    <w:rsid w:val="0072481A"/>
    <w:rsid w:val="0072495D"/>
    <w:rsid w:val="007249CA"/>
    <w:rsid w:val="007249CE"/>
    <w:rsid w:val="00724A81"/>
    <w:rsid w:val="00724AAA"/>
    <w:rsid w:val="00724AFA"/>
    <w:rsid w:val="00724B43"/>
    <w:rsid w:val="00724B4F"/>
    <w:rsid w:val="00724B62"/>
    <w:rsid w:val="00724C13"/>
    <w:rsid w:val="00724C14"/>
    <w:rsid w:val="00724C30"/>
    <w:rsid w:val="00724D3D"/>
    <w:rsid w:val="00724D5D"/>
    <w:rsid w:val="00724D93"/>
    <w:rsid w:val="00724DA4"/>
    <w:rsid w:val="00724E0C"/>
    <w:rsid w:val="00724FAD"/>
    <w:rsid w:val="007251EE"/>
    <w:rsid w:val="00725409"/>
    <w:rsid w:val="00725429"/>
    <w:rsid w:val="007254C2"/>
    <w:rsid w:val="007254F3"/>
    <w:rsid w:val="007254F4"/>
    <w:rsid w:val="0072552D"/>
    <w:rsid w:val="00725686"/>
    <w:rsid w:val="007256EE"/>
    <w:rsid w:val="007257B8"/>
    <w:rsid w:val="00725AEB"/>
    <w:rsid w:val="00725BD9"/>
    <w:rsid w:val="00725C0D"/>
    <w:rsid w:val="00725C2C"/>
    <w:rsid w:val="00725C59"/>
    <w:rsid w:val="00725FF1"/>
    <w:rsid w:val="0072604C"/>
    <w:rsid w:val="007260A9"/>
    <w:rsid w:val="007260FF"/>
    <w:rsid w:val="0072618D"/>
    <w:rsid w:val="007261FA"/>
    <w:rsid w:val="00726206"/>
    <w:rsid w:val="0072620F"/>
    <w:rsid w:val="00726250"/>
    <w:rsid w:val="0072628E"/>
    <w:rsid w:val="007262CC"/>
    <w:rsid w:val="00726327"/>
    <w:rsid w:val="007263FF"/>
    <w:rsid w:val="00726410"/>
    <w:rsid w:val="00726423"/>
    <w:rsid w:val="0072644F"/>
    <w:rsid w:val="0072646B"/>
    <w:rsid w:val="007264E2"/>
    <w:rsid w:val="007264EB"/>
    <w:rsid w:val="00726566"/>
    <w:rsid w:val="00726612"/>
    <w:rsid w:val="007266BB"/>
    <w:rsid w:val="007266E2"/>
    <w:rsid w:val="00726826"/>
    <w:rsid w:val="007268EE"/>
    <w:rsid w:val="0072692E"/>
    <w:rsid w:val="007269F6"/>
    <w:rsid w:val="00726BB3"/>
    <w:rsid w:val="00726BC1"/>
    <w:rsid w:val="00726C03"/>
    <w:rsid w:val="00726C33"/>
    <w:rsid w:val="00726C9E"/>
    <w:rsid w:val="00726CE7"/>
    <w:rsid w:val="00726E22"/>
    <w:rsid w:val="00726E48"/>
    <w:rsid w:val="0072702A"/>
    <w:rsid w:val="0072704C"/>
    <w:rsid w:val="0072718C"/>
    <w:rsid w:val="007271E3"/>
    <w:rsid w:val="0072738C"/>
    <w:rsid w:val="007273C9"/>
    <w:rsid w:val="00727465"/>
    <w:rsid w:val="0072746E"/>
    <w:rsid w:val="0072754B"/>
    <w:rsid w:val="0072765F"/>
    <w:rsid w:val="00727743"/>
    <w:rsid w:val="007277AD"/>
    <w:rsid w:val="007277B9"/>
    <w:rsid w:val="00727810"/>
    <w:rsid w:val="00727829"/>
    <w:rsid w:val="007278A4"/>
    <w:rsid w:val="0072795F"/>
    <w:rsid w:val="00727ACE"/>
    <w:rsid w:val="00727BE7"/>
    <w:rsid w:val="00727C0C"/>
    <w:rsid w:val="00727DF4"/>
    <w:rsid w:val="00727DFF"/>
    <w:rsid w:val="00727ED6"/>
    <w:rsid w:val="00727F92"/>
    <w:rsid w:val="00730029"/>
    <w:rsid w:val="00730068"/>
    <w:rsid w:val="007301AA"/>
    <w:rsid w:val="007301B9"/>
    <w:rsid w:val="007301F8"/>
    <w:rsid w:val="0073023D"/>
    <w:rsid w:val="00730364"/>
    <w:rsid w:val="0073039A"/>
    <w:rsid w:val="007303DD"/>
    <w:rsid w:val="00730404"/>
    <w:rsid w:val="007304B2"/>
    <w:rsid w:val="0073050C"/>
    <w:rsid w:val="00730545"/>
    <w:rsid w:val="00730583"/>
    <w:rsid w:val="0073060F"/>
    <w:rsid w:val="00730691"/>
    <w:rsid w:val="007306F4"/>
    <w:rsid w:val="00730730"/>
    <w:rsid w:val="00730779"/>
    <w:rsid w:val="00730936"/>
    <w:rsid w:val="00730A84"/>
    <w:rsid w:val="00730B34"/>
    <w:rsid w:val="00730B3B"/>
    <w:rsid w:val="00730B96"/>
    <w:rsid w:val="00730C0F"/>
    <w:rsid w:val="00730C3E"/>
    <w:rsid w:val="00730D22"/>
    <w:rsid w:val="00730D32"/>
    <w:rsid w:val="00730D73"/>
    <w:rsid w:val="00730DF0"/>
    <w:rsid w:val="00730E01"/>
    <w:rsid w:val="00730F4B"/>
    <w:rsid w:val="00730F56"/>
    <w:rsid w:val="00730FB4"/>
    <w:rsid w:val="00731076"/>
    <w:rsid w:val="00731415"/>
    <w:rsid w:val="00731449"/>
    <w:rsid w:val="00731486"/>
    <w:rsid w:val="0073176D"/>
    <w:rsid w:val="007318F4"/>
    <w:rsid w:val="0073199E"/>
    <w:rsid w:val="00731A0F"/>
    <w:rsid w:val="00731A5C"/>
    <w:rsid w:val="00731A8F"/>
    <w:rsid w:val="00731AC3"/>
    <w:rsid w:val="00731BD5"/>
    <w:rsid w:val="00731C95"/>
    <w:rsid w:val="00731D5C"/>
    <w:rsid w:val="00731E2A"/>
    <w:rsid w:val="00731EEA"/>
    <w:rsid w:val="00731F7F"/>
    <w:rsid w:val="00731FBA"/>
    <w:rsid w:val="00732009"/>
    <w:rsid w:val="00732069"/>
    <w:rsid w:val="00732097"/>
    <w:rsid w:val="0073209F"/>
    <w:rsid w:val="00732173"/>
    <w:rsid w:val="00732184"/>
    <w:rsid w:val="007321F1"/>
    <w:rsid w:val="007322FF"/>
    <w:rsid w:val="0073237C"/>
    <w:rsid w:val="007323ED"/>
    <w:rsid w:val="00732461"/>
    <w:rsid w:val="0073263D"/>
    <w:rsid w:val="007326E8"/>
    <w:rsid w:val="00732779"/>
    <w:rsid w:val="00732911"/>
    <w:rsid w:val="007329A8"/>
    <w:rsid w:val="00732A6C"/>
    <w:rsid w:val="00732AB4"/>
    <w:rsid w:val="00732AB6"/>
    <w:rsid w:val="00732B79"/>
    <w:rsid w:val="00732B85"/>
    <w:rsid w:val="00732B9E"/>
    <w:rsid w:val="00732BA1"/>
    <w:rsid w:val="00732BAB"/>
    <w:rsid w:val="00732C45"/>
    <w:rsid w:val="00732DA4"/>
    <w:rsid w:val="00732DBE"/>
    <w:rsid w:val="00732DEA"/>
    <w:rsid w:val="00732E3C"/>
    <w:rsid w:val="00732F15"/>
    <w:rsid w:val="00732F23"/>
    <w:rsid w:val="00732F7C"/>
    <w:rsid w:val="007330F0"/>
    <w:rsid w:val="0073311A"/>
    <w:rsid w:val="007331CC"/>
    <w:rsid w:val="0073322D"/>
    <w:rsid w:val="0073335A"/>
    <w:rsid w:val="007333D4"/>
    <w:rsid w:val="00733551"/>
    <w:rsid w:val="007335D3"/>
    <w:rsid w:val="00733685"/>
    <w:rsid w:val="007336B1"/>
    <w:rsid w:val="007336E6"/>
    <w:rsid w:val="00733798"/>
    <w:rsid w:val="00733889"/>
    <w:rsid w:val="0073389F"/>
    <w:rsid w:val="00733A05"/>
    <w:rsid w:val="00733A11"/>
    <w:rsid w:val="00733A61"/>
    <w:rsid w:val="00733D53"/>
    <w:rsid w:val="00733E26"/>
    <w:rsid w:val="00733F31"/>
    <w:rsid w:val="0073408D"/>
    <w:rsid w:val="0073434A"/>
    <w:rsid w:val="0073434F"/>
    <w:rsid w:val="00734426"/>
    <w:rsid w:val="007344CE"/>
    <w:rsid w:val="007344D6"/>
    <w:rsid w:val="0073457E"/>
    <w:rsid w:val="00734591"/>
    <w:rsid w:val="007346F4"/>
    <w:rsid w:val="00734701"/>
    <w:rsid w:val="0073481E"/>
    <w:rsid w:val="00734A53"/>
    <w:rsid w:val="00734A69"/>
    <w:rsid w:val="00734A8A"/>
    <w:rsid w:val="00734AB5"/>
    <w:rsid w:val="00734C14"/>
    <w:rsid w:val="00734D0D"/>
    <w:rsid w:val="00734D82"/>
    <w:rsid w:val="00734E47"/>
    <w:rsid w:val="00734E73"/>
    <w:rsid w:val="00734ED1"/>
    <w:rsid w:val="00734F49"/>
    <w:rsid w:val="00734F75"/>
    <w:rsid w:val="00735024"/>
    <w:rsid w:val="00735044"/>
    <w:rsid w:val="0073505F"/>
    <w:rsid w:val="007350A7"/>
    <w:rsid w:val="00735246"/>
    <w:rsid w:val="007352A6"/>
    <w:rsid w:val="007352E4"/>
    <w:rsid w:val="007353D9"/>
    <w:rsid w:val="00735445"/>
    <w:rsid w:val="00735521"/>
    <w:rsid w:val="00735535"/>
    <w:rsid w:val="0073555D"/>
    <w:rsid w:val="00735561"/>
    <w:rsid w:val="00735588"/>
    <w:rsid w:val="0073591E"/>
    <w:rsid w:val="00735B33"/>
    <w:rsid w:val="00735C30"/>
    <w:rsid w:val="00735C93"/>
    <w:rsid w:val="00735DD8"/>
    <w:rsid w:val="00735E1C"/>
    <w:rsid w:val="00735EE6"/>
    <w:rsid w:val="00735F0E"/>
    <w:rsid w:val="00735F8A"/>
    <w:rsid w:val="00735FF3"/>
    <w:rsid w:val="0073610B"/>
    <w:rsid w:val="007361DD"/>
    <w:rsid w:val="0073632D"/>
    <w:rsid w:val="0073635A"/>
    <w:rsid w:val="007363A4"/>
    <w:rsid w:val="007363C7"/>
    <w:rsid w:val="00736431"/>
    <w:rsid w:val="00736461"/>
    <w:rsid w:val="007364D5"/>
    <w:rsid w:val="007365A9"/>
    <w:rsid w:val="00736682"/>
    <w:rsid w:val="0073675B"/>
    <w:rsid w:val="00736795"/>
    <w:rsid w:val="00736920"/>
    <w:rsid w:val="007369F3"/>
    <w:rsid w:val="007369FB"/>
    <w:rsid w:val="00736A3D"/>
    <w:rsid w:val="00736B91"/>
    <w:rsid w:val="00736C94"/>
    <w:rsid w:val="00736CEA"/>
    <w:rsid w:val="00736D44"/>
    <w:rsid w:val="00736D58"/>
    <w:rsid w:val="00736D76"/>
    <w:rsid w:val="00736FD6"/>
    <w:rsid w:val="0073707A"/>
    <w:rsid w:val="0073712A"/>
    <w:rsid w:val="007371AE"/>
    <w:rsid w:val="007372F6"/>
    <w:rsid w:val="00737334"/>
    <w:rsid w:val="007373C0"/>
    <w:rsid w:val="007373D3"/>
    <w:rsid w:val="0073750C"/>
    <w:rsid w:val="00737535"/>
    <w:rsid w:val="007375CF"/>
    <w:rsid w:val="0073762C"/>
    <w:rsid w:val="0073768A"/>
    <w:rsid w:val="007376B6"/>
    <w:rsid w:val="007376F6"/>
    <w:rsid w:val="00737726"/>
    <w:rsid w:val="00737797"/>
    <w:rsid w:val="007377F0"/>
    <w:rsid w:val="0073780C"/>
    <w:rsid w:val="007378E3"/>
    <w:rsid w:val="0073799E"/>
    <w:rsid w:val="007379A3"/>
    <w:rsid w:val="007379BE"/>
    <w:rsid w:val="00737AB3"/>
    <w:rsid w:val="00737D64"/>
    <w:rsid w:val="00737E30"/>
    <w:rsid w:val="00737E44"/>
    <w:rsid w:val="00737ECD"/>
    <w:rsid w:val="007401A4"/>
    <w:rsid w:val="007401F7"/>
    <w:rsid w:val="0074029E"/>
    <w:rsid w:val="0074038B"/>
    <w:rsid w:val="00740486"/>
    <w:rsid w:val="0074048D"/>
    <w:rsid w:val="00740541"/>
    <w:rsid w:val="0074058C"/>
    <w:rsid w:val="00740676"/>
    <w:rsid w:val="007406E6"/>
    <w:rsid w:val="0074072F"/>
    <w:rsid w:val="007407BF"/>
    <w:rsid w:val="00740847"/>
    <w:rsid w:val="007408AC"/>
    <w:rsid w:val="00740948"/>
    <w:rsid w:val="00740A03"/>
    <w:rsid w:val="00740B42"/>
    <w:rsid w:val="00740CE9"/>
    <w:rsid w:val="00740CF3"/>
    <w:rsid w:val="00740D72"/>
    <w:rsid w:val="00740E3E"/>
    <w:rsid w:val="00740E53"/>
    <w:rsid w:val="00740EAF"/>
    <w:rsid w:val="00740ED8"/>
    <w:rsid w:val="00740F55"/>
    <w:rsid w:val="007411A2"/>
    <w:rsid w:val="00741339"/>
    <w:rsid w:val="0074134C"/>
    <w:rsid w:val="00741537"/>
    <w:rsid w:val="007416A7"/>
    <w:rsid w:val="007416F4"/>
    <w:rsid w:val="00741786"/>
    <w:rsid w:val="007417BE"/>
    <w:rsid w:val="007417E0"/>
    <w:rsid w:val="007418EA"/>
    <w:rsid w:val="00741A03"/>
    <w:rsid w:val="00741A0A"/>
    <w:rsid w:val="00741AE9"/>
    <w:rsid w:val="00741BAD"/>
    <w:rsid w:val="00741D23"/>
    <w:rsid w:val="00741D6B"/>
    <w:rsid w:val="00741D79"/>
    <w:rsid w:val="00741DCA"/>
    <w:rsid w:val="00741DE9"/>
    <w:rsid w:val="00741EC3"/>
    <w:rsid w:val="00741F01"/>
    <w:rsid w:val="00741F07"/>
    <w:rsid w:val="00742015"/>
    <w:rsid w:val="00742068"/>
    <w:rsid w:val="007420AE"/>
    <w:rsid w:val="00742154"/>
    <w:rsid w:val="007421AA"/>
    <w:rsid w:val="007421E7"/>
    <w:rsid w:val="0074221E"/>
    <w:rsid w:val="0074223A"/>
    <w:rsid w:val="0074234B"/>
    <w:rsid w:val="0074234F"/>
    <w:rsid w:val="0074242A"/>
    <w:rsid w:val="00742474"/>
    <w:rsid w:val="007424C1"/>
    <w:rsid w:val="0074253E"/>
    <w:rsid w:val="0074266E"/>
    <w:rsid w:val="007426A7"/>
    <w:rsid w:val="007426AE"/>
    <w:rsid w:val="0074296B"/>
    <w:rsid w:val="00742C40"/>
    <w:rsid w:val="00742CBE"/>
    <w:rsid w:val="00742D16"/>
    <w:rsid w:val="00742DE6"/>
    <w:rsid w:val="00742DFE"/>
    <w:rsid w:val="00742E65"/>
    <w:rsid w:val="00742E94"/>
    <w:rsid w:val="00742ECB"/>
    <w:rsid w:val="00742F38"/>
    <w:rsid w:val="00742FB3"/>
    <w:rsid w:val="00742FD3"/>
    <w:rsid w:val="00742FEB"/>
    <w:rsid w:val="00743061"/>
    <w:rsid w:val="00743085"/>
    <w:rsid w:val="007430FD"/>
    <w:rsid w:val="00743149"/>
    <w:rsid w:val="00743198"/>
    <w:rsid w:val="007431FD"/>
    <w:rsid w:val="00743227"/>
    <w:rsid w:val="00743274"/>
    <w:rsid w:val="00743320"/>
    <w:rsid w:val="0074345F"/>
    <w:rsid w:val="007435AC"/>
    <w:rsid w:val="00743629"/>
    <w:rsid w:val="0074363E"/>
    <w:rsid w:val="00743838"/>
    <w:rsid w:val="007438BB"/>
    <w:rsid w:val="00743993"/>
    <w:rsid w:val="00743A3B"/>
    <w:rsid w:val="00743A6D"/>
    <w:rsid w:val="00743ADF"/>
    <w:rsid w:val="00743B4D"/>
    <w:rsid w:val="00743BAF"/>
    <w:rsid w:val="00743BCA"/>
    <w:rsid w:val="00743C6C"/>
    <w:rsid w:val="00743CB2"/>
    <w:rsid w:val="00743CEA"/>
    <w:rsid w:val="00743DB5"/>
    <w:rsid w:val="00743DF1"/>
    <w:rsid w:val="00743DFD"/>
    <w:rsid w:val="00743EE8"/>
    <w:rsid w:val="00743EF8"/>
    <w:rsid w:val="00743F06"/>
    <w:rsid w:val="00743F42"/>
    <w:rsid w:val="00743F50"/>
    <w:rsid w:val="00743F70"/>
    <w:rsid w:val="00743FCB"/>
    <w:rsid w:val="00743FFE"/>
    <w:rsid w:val="0074409D"/>
    <w:rsid w:val="0074434F"/>
    <w:rsid w:val="007443DB"/>
    <w:rsid w:val="007443E4"/>
    <w:rsid w:val="007444B2"/>
    <w:rsid w:val="007444E5"/>
    <w:rsid w:val="0074450D"/>
    <w:rsid w:val="0074454D"/>
    <w:rsid w:val="0074459A"/>
    <w:rsid w:val="007445D7"/>
    <w:rsid w:val="00744658"/>
    <w:rsid w:val="007447B0"/>
    <w:rsid w:val="007448AB"/>
    <w:rsid w:val="007448C2"/>
    <w:rsid w:val="00744922"/>
    <w:rsid w:val="007449D0"/>
    <w:rsid w:val="007449F9"/>
    <w:rsid w:val="00744B80"/>
    <w:rsid w:val="00744BF3"/>
    <w:rsid w:val="00744BFC"/>
    <w:rsid w:val="00744C51"/>
    <w:rsid w:val="00744C90"/>
    <w:rsid w:val="00744CA1"/>
    <w:rsid w:val="00744D8A"/>
    <w:rsid w:val="00744DCA"/>
    <w:rsid w:val="00744EBE"/>
    <w:rsid w:val="0074502D"/>
    <w:rsid w:val="00745175"/>
    <w:rsid w:val="0074517D"/>
    <w:rsid w:val="007451F0"/>
    <w:rsid w:val="00745344"/>
    <w:rsid w:val="00745404"/>
    <w:rsid w:val="0074541B"/>
    <w:rsid w:val="00745429"/>
    <w:rsid w:val="0074546D"/>
    <w:rsid w:val="00745521"/>
    <w:rsid w:val="0074558A"/>
    <w:rsid w:val="0074559B"/>
    <w:rsid w:val="0074568C"/>
    <w:rsid w:val="007456D8"/>
    <w:rsid w:val="00745711"/>
    <w:rsid w:val="007457C8"/>
    <w:rsid w:val="00745869"/>
    <w:rsid w:val="00745877"/>
    <w:rsid w:val="0074589E"/>
    <w:rsid w:val="007458AA"/>
    <w:rsid w:val="007458EE"/>
    <w:rsid w:val="00745904"/>
    <w:rsid w:val="0074599C"/>
    <w:rsid w:val="007459E7"/>
    <w:rsid w:val="00745A06"/>
    <w:rsid w:val="00745A19"/>
    <w:rsid w:val="00745A48"/>
    <w:rsid w:val="00745A63"/>
    <w:rsid w:val="00745BF5"/>
    <w:rsid w:val="00745C81"/>
    <w:rsid w:val="00745DB7"/>
    <w:rsid w:val="00745E2D"/>
    <w:rsid w:val="00745E45"/>
    <w:rsid w:val="00745E67"/>
    <w:rsid w:val="00745E68"/>
    <w:rsid w:val="00745E88"/>
    <w:rsid w:val="0074606E"/>
    <w:rsid w:val="007460D6"/>
    <w:rsid w:val="00746137"/>
    <w:rsid w:val="007461E3"/>
    <w:rsid w:val="0074620D"/>
    <w:rsid w:val="00746336"/>
    <w:rsid w:val="00746406"/>
    <w:rsid w:val="0074650D"/>
    <w:rsid w:val="0074652E"/>
    <w:rsid w:val="00746536"/>
    <w:rsid w:val="0074662D"/>
    <w:rsid w:val="00746931"/>
    <w:rsid w:val="00746936"/>
    <w:rsid w:val="00746939"/>
    <w:rsid w:val="007469AE"/>
    <w:rsid w:val="00746B3F"/>
    <w:rsid w:val="00746B47"/>
    <w:rsid w:val="00746C5E"/>
    <w:rsid w:val="00746C81"/>
    <w:rsid w:val="00746CC4"/>
    <w:rsid w:val="00746F4A"/>
    <w:rsid w:val="00746F53"/>
    <w:rsid w:val="00747032"/>
    <w:rsid w:val="00747083"/>
    <w:rsid w:val="007470B5"/>
    <w:rsid w:val="007472D8"/>
    <w:rsid w:val="0074731B"/>
    <w:rsid w:val="0074738B"/>
    <w:rsid w:val="007473B3"/>
    <w:rsid w:val="00747468"/>
    <w:rsid w:val="007474A2"/>
    <w:rsid w:val="007474D5"/>
    <w:rsid w:val="007474DB"/>
    <w:rsid w:val="0074770E"/>
    <w:rsid w:val="00747734"/>
    <w:rsid w:val="00747787"/>
    <w:rsid w:val="00747810"/>
    <w:rsid w:val="00747877"/>
    <w:rsid w:val="00747988"/>
    <w:rsid w:val="007479CB"/>
    <w:rsid w:val="00747B21"/>
    <w:rsid w:val="00747CF3"/>
    <w:rsid w:val="00747D55"/>
    <w:rsid w:val="00747DD9"/>
    <w:rsid w:val="00747E65"/>
    <w:rsid w:val="00747F30"/>
    <w:rsid w:val="00747F35"/>
    <w:rsid w:val="00747F8B"/>
    <w:rsid w:val="00747FCB"/>
    <w:rsid w:val="00747FE3"/>
    <w:rsid w:val="0075000B"/>
    <w:rsid w:val="00750185"/>
    <w:rsid w:val="007501AA"/>
    <w:rsid w:val="00750211"/>
    <w:rsid w:val="0075026E"/>
    <w:rsid w:val="007502C4"/>
    <w:rsid w:val="007504BD"/>
    <w:rsid w:val="00750520"/>
    <w:rsid w:val="007505BB"/>
    <w:rsid w:val="00750655"/>
    <w:rsid w:val="0075067A"/>
    <w:rsid w:val="0075082A"/>
    <w:rsid w:val="0075083C"/>
    <w:rsid w:val="0075089C"/>
    <w:rsid w:val="007508B6"/>
    <w:rsid w:val="007508E2"/>
    <w:rsid w:val="007509B4"/>
    <w:rsid w:val="007509D0"/>
    <w:rsid w:val="00750A04"/>
    <w:rsid w:val="00750A81"/>
    <w:rsid w:val="00750C23"/>
    <w:rsid w:val="00750C4D"/>
    <w:rsid w:val="00750C98"/>
    <w:rsid w:val="00750E3E"/>
    <w:rsid w:val="00750F2E"/>
    <w:rsid w:val="00750F40"/>
    <w:rsid w:val="00750F48"/>
    <w:rsid w:val="00750F93"/>
    <w:rsid w:val="00750FBA"/>
    <w:rsid w:val="0075122C"/>
    <w:rsid w:val="00751233"/>
    <w:rsid w:val="0075128F"/>
    <w:rsid w:val="007512E1"/>
    <w:rsid w:val="0075139A"/>
    <w:rsid w:val="00751475"/>
    <w:rsid w:val="007514B9"/>
    <w:rsid w:val="0075150C"/>
    <w:rsid w:val="00751520"/>
    <w:rsid w:val="00751596"/>
    <w:rsid w:val="00751627"/>
    <w:rsid w:val="007516FA"/>
    <w:rsid w:val="00751735"/>
    <w:rsid w:val="007517D7"/>
    <w:rsid w:val="007518B1"/>
    <w:rsid w:val="007518F4"/>
    <w:rsid w:val="00751968"/>
    <w:rsid w:val="00751976"/>
    <w:rsid w:val="00751986"/>
    <w:rsid w:val="00751A22"/>
    <w:rsid w:val="00751A32"/>
    <w:rsid w:val="00751A3E"/>
    <w:rsid w:val="00751A4F"/>
    <w:rsid w:val="00751AB3"/>
    <w:rsid w:val="00751B10"/>
    <w:rsid w:val="00751B71"/>
    <w:rsid w:val="00751C37"/>
    <w:rsid w:val="00751ED4"/>
    <w:rsid w:val="00751EE0"/>
    <w:rsid w:val="00752089"/>
    <w:rsid w:val="0075209A"/>
    <w:rsid w:val="007520D0"/>
    <w:rsid w:val="00752244"/>
    <w:rsid w:val="00752249"/>
    <w:rsid w:val="00752301"/>
    <w:rsid w:val="0075231E"/>
    <w:rsid w:val="00752336"/>
    <w:rsid w:val="00752350"/>
    <w:rsid w:val="0075247F"/>
    <w:rsid w:val="00752491"/>
    <w:rsid w:val="007524C6"/>
    <w:rsid w:val="007524CC"/>
    <w:rsid w:val="0075251A"/>
    <w:rsid w:val="00752598"/>
    <w:rsid w:val="007525BE"/>
    <w:rsid w:val="007525D2"/>
    <w:rsid w:val="00752603"/>
    <w:rsid w:val="007526A1"/>
    <w:rsid w:val="007526D9"/>
    <w:rsid w:val="007528CA"/>
    <w:rsid w:val="0075299C"/>
    <w:rsid w:val="00752AF7"/>
    <w:rsid w:val="00752B63"/>
    <w:rsid w:val="00752C54"/>
    <w:rsid w:val="00752D07"/>
    <w:rsid w:val="00752E5F"/>
    <w:rsid w:val="00752E91"/>
    <w:rsid w:val="00752F7D"/>
    <w:rsid w:val="00752F97"/>
    <w:rsid w:val="00753036"/>
    <w:rsid w:val="00753051"/>
    <w:rsid w:val="00753128"/>
    <w:rsid w:val="00753189"/>
    <w:rsid w:val="00753235"/>
    <w:rsid w:val="0075327F"/>
    <w:rsid w:val="0075333A"/>
    <w:rsid w:val="00753382"/>
    <w:rsid w:val="007533A1"/>
    <w:rsid w:val="0075349B"/>
    <w:rsid w:val="00753522"/>
    <w:rsid w:val="007535C8"/>
    <w:rsid w:val="0075365A"/>
    <w:rsid w:val="007536B1"/>
    <w:rsid w:val="007536B4"/>
    <w:rsid w:val="0075371A"/>
    <w:rsid w:val="0075373D"/>
    <w:rsid w:val="007537C1"/>
    <w:rsid w:val="007537CE"/>
    <w:rsid w:val="007537EB"/>
    <w:rsid w:val="00753884"/>
    <w:rsid w:val="007538BE"/>
    <w:rsid w:val="007539CA"/>
    <w:rsid w:val="00753AA5"/>
    <w:rsid w:val="00753AD3"/>
    <w:rsid w:val="00753AE8"/>
    <w:rsid w:val="00753C64"/>
    <w:rsid w:val="00753CCE"/>
    <w:rsid w:val="00753E46"/>
    <w:rsid w:val="00753E79"/>
    <w:rsid w:val="00753EB7"/>
    <w:rsid w:val="00753FE5"/>
    <w:rsid w:val="0075401E"/>
    <w:rsid w:val="00754039"/>
    <w:rsid w:val="007540E9"/>
    <w:rsid w:val="00754174"/>
    <w:rsid w:val="00754238"/>
    <w:rsid w:val="007542C9"/>
    <w:rsid w:val="00754361"/>
    <w:rsid w:val="007543B8"/>
    <w:rsid w:val="007544AE"/>
    <w:rsid w:val="007544D6"/>
    <w:rsid w:val="00754535"/>
    <w:rsid w:val="00754536"/>
    <w:rsid w:val="007545BA"/>
    <w:rsid w:val="007545DC"/>
    <w:rsid w:val="00754621"/>
    <w:rsid w:val="00754701"/>
    <w:rsid w:val="00754725"/>
    <w:rsid w:val="0075475C"/>
    <w:rsid w:val="00754865"/>
    <w:rsid w:val="00754952"/>
    <w:rsid w:val="00754A05"/>
    <w:rsid w:val="00754A18"/>
    <w:rsid w:val="00754A68"/>
    <w:rsid w:val="00754A9A"/>
    <w:rsid w:val="00754B3A"/>
    <w:rsid w:val="00754BB8"/>
    <w:rsid w:val="00754C8E"/>
    <w:rsid w:val="00754D35"/>
    <w:rsid w:val="00754D3B"/>
    <w:rsid w:val="00754DFA"/>
    <w:rsid w:val="00754E58"/>
    <w:rsid w:val="00754EFF"/>
    <w:rsid w:val="00754F48"/>
    <w:rsid w:val="00754FDD"/>
    <w:rsid w:val="0075501F"/>
    <w:rsid w:val="00755031"/>
    <w:rsid w:val="0075504E"/>
    <w:rsid w:val="00755210"/>
    <w:rsid w:val="0075535C"/>
    <w:rsid w:val="007553D0"/>
    <w:rsid w:val="007553FB"/>
    <w:rsid w:val="007554D6"/>
    <w:rsid w:val="00755505"/>
    <w:rsid w:val="00755594"/>
    <w:rsid w:val="00755596"/>
    <w:rsid w:val="007555B4"/>
    <w:rsid w:val="007555B5"/>
    <w:rsid w:val="007556DB"/>
    <w:rsid w:val="007556F0"/>
    <w:rsid w:val="00755718"/>
    <w:rsid w:val="0075576C"/>
    <w:rsid w:val="00755809"/>
    <w:rsid w:val="007558F6"/>
    <w:rsid w:val="00755933"/>
    <w:rsid w:val="007559B3"/>
    <w:rsid w:val="00755C56"/>
    <w:rsid w:val="00755C88"/>
    <w:rsid w:val="00755CFF"/>
    <w:rsid w:val="00755DB7"/>
    <w:rsid w:val="00755E54"/>
    <w:rsid w:val="00755E5A"/>
    <w:rsid w:val="00755EFE"/>
    <w:rsid w:val="00755F2E"/>
    <w:rsid w:val="00755F85"/>
    <w:rsid w:val="00755FB7"/>
    <w:rsid w:val="0075600E"/>
    <w:rsid w:val="0075603D"/>
    <w:rsid w:val="00756068"/>
    <w:rsid w:val="00756078"/>
    <w:rsid w:val="007560B4"/>
    <w:rsid w:val="0075617F"/>
    <w:rsid w:val="00756221"/>
    <w:rsid w:val="00756288"/>
    <w:rsid w:val="00756306"/>
    <w:rsid w:val="0075637D"/>
    <w:rsid w:val="00756541"/>
    <w:rsid w:val="007567CD"/>
    <w:rsid w:val="0075683A"/>
    <w:rsid w:val="007569A1"/>
    <w:rsid w:val="007569AA"/>
    <w:rsid w:val="007569B1"/>
    <w:rsid w:val="007569E0"/>
    <w:rsid w:val="00756A8D"/>
    <w:rsid w:val="00756AFA"/>
    <w:rsid w:val="00756BDD"/>
    <w:rsid w:val="00756C9C"/>
    <w:rsid w:val="00756D25"/>
    <w:rsid w:val="00756D50"/>
    <w:rsid w:val="00756D64"/>
    <w:rsid w:val="00756D97"/>
    <w:rsid w:val="00756DF1"/>
    <w:rsid w:val="00756F93"/>
    <w:rsid w:val="00757007"/>
    <w:rsid w:val="0075703A"/>
    <w:rsid w:val="00757092"/>
    <w:rsid w:val="007571B3"/>
    <w:rsid w:val="00757321"/>
    <w:rsid w:val="0075741E"/>
    <w:rsid w:val="00757491"/>
    <w:rsid w:val="007574F7"/>
    <w:rsid w:val="00757515"/>
    <w:rsid w:val="00757670"/>
    <w:rsid w:val="007576C0"/>
    <w:rsid w:val="00757764"/>
    <w:rsid w:val="0075792C"/>
    <w:rsid w:val="00757A4E"/>
    <w:rsid w:val="00757A82"/>
    <w:rsid w:val="00757B43"/>
    <w:rsid w:val="00757BC2"/>
    <w:rsid w:val="00757BD9"/>
    <w:rsid w:val="00757BE8"/>
    <w:rsid w:val="00757BFD"/>
    <w:rsid w:val="00757C94"/>
    <w:rsid w:val="00757D42"/>
    <w:rsid w:val="00757E09"/>
    <w:rsid w:val="00757E1E"/>
    <w:rsid w:val="00757FE3"/>
    <w:rsid w:val="00757FE9"/>
    <w:rsid w:val="00760054"/>
    <w:rsid w:val="00760058"/>
    <w:rsid w:val="00760083"/>
    <w:rsid w:val="007600C8"/>
    <w:rsid w:val="00760424"/>
    <w:rsid w:val="0076044A"/>
    <w:rsid w:val="00760524"/>
    <w:rsid w:val="00760531"/>
    <w:rsid w:val="0076053E"/>
    <w:rsid w:val="0076057D"/>
    <w:rsid w:val="00760626"/>
    <w:rsid w:val="007606F4"/>
    <w:rsid w:val="00760751"/>
    <w:rsid w:val="00760766"/>
    <w:rsid w:val="00760793"/>
    <w:rsid w:val="007607E2"/>
    <w:rsid w:val="007607F5"/>
    <w:rsid w:val="00760894"/>
    <w:rsid w:val="00760895"/>
    <w:rsid w:val="007608F9"/>
    <w:rsid w:val="0076094D"/>
    <w:rsid w:val="007609C0"/>
    <w:rsid w:val="007609EF"/>
    <w:rsid w:val="00760A0D"/>
    <w:rsid w:val="00760A57"/>
    <w:rsid w:val="00760AF4"/>
    <w:rsid w:val="00760B8F"/>
    <w:rsid w:val="00760D61"/>
    <w:rsid w:val="00760DF6"/>
    <w:rsid w:val="00760E3D"/>
    <w:rsid w:val="00760F20"/>
    <w:rsid w:val="00760FE1"/>
    <w:rsid w:val="007610EF"/>
    <w:rsid w:val="007611B7"/>
    <w:rsid w:val="00761208"/>
    <w:rsid w:val="00761220"/>
    <w:rsid w:val="00761230"/>
    <w:rsid w:val="007613BD"/>
    <w:rsid w:val="00761490"/>
    <w:rsid w:val="00761537"/>
    <w:rsid w:val="00761769"/>
    <w:rsid w:val="007617E3"/>
    <w:rsid w:val="00761859"/>
    <w:rsid w:val="0076189D"/>
    <w:rsid w:val="00761A76"/>
    <w:rsid w:val="00761B6A"/>
    <w:rsid w:val="00761D96"/>
    <w:rsid w:val="00761D9B"/>
    <w:rsid w:val="00761E30"/>
    <w:rsid w:val="00761FB1"/>
    <w:rsid w:val="00761FDF"/>
    <w:rsid w:val="00762045"/>
    <w:rsid w:val="0076214B"/>
    <w:rsid w:val="00762151"/>
    <w:rsid w:val="007621CF"/>
    <w:rsid w:val="00762221"/>
    <w:rsid w:val="00762249"/>
    <w:rsid w:val="00762301"/>
    <w:rsid w:val="00762341"/>
    <w:rsid w:val="007623AD"/>
    <w:rsid w:val="007623B1"/>
    <w:rsid w:val="0076244E"/>
    <w:rsid w:val="00762498"/>
    <w:rsid w:val="007624EF"/>
    <w:rsid w:val="007626F2"/>
    <w:rsid w:val="007627BA"/>
    <w:rsid w:val="007627D3"/>
    <w:rsid w:val="0076284C"/>
    <w:rsid w:val="00762A31"/>
    <w:rsid w:val="00762A3B"/>
    <w:rsid w:val="00762DE1"/>
    <w:rsid w:val="00762EAC"/>
    <w:rsid w:val="00762FD6"/>
    <w:rsid w:val="00763138"/>
    <w:rsid w:val="007631A9"/>
    <w:rsid w:val="00763257"/>
    <w:rsid w:val="00763265"/>
    <w:rsid w:val="00763516"/>
    <w:rsid w:val="00763605"/>
    <w:rsid w:val="00763633"/>
    <w:rsid w:val="0076367F"/>
    <w:rsid w:val="0076372C"/>
    <w:rsid w:val="00763757"/>
    <w:rsid w:val="0076385E"/>
    <w:rsid w:val="00763974"/>
    <w:rsid w:val="00763976"/>
    <w:rsid w:val="00763A63"/>
    <w:rsid w:val="00763AEF"/>
    <w:rsid w:val="00763B63"/>
    <w:rsid w:val="00763B81"/>
    <w:rsid w:val="00763BD9"/>
    <w:rsid w:val="00763CB1"/>
    <w:rsid w:val="00763D08"/>
    <w:rsid w:val="00763D29"/>
    <w:rsid w:val="00763DD0"/>
    <w:rsid w:val="00763DEE"/>
    <w:rsid w:val="00763E57"/>
    <w:rsid w:val="00763E85"/>
    <w:rsid w:val="00763E89"/>
    <w:rsid w:val="00763E99"/>
    <w:rsid w:val="00763E9B"/>
    <w:rsid w:val="00763FC4"/>
    <w:rsid w:val="00764040"/>
    <w:rsid w:val="00764093"/>
    <w:rsid w:val="007640AB"/>
    <w:rsid w:val="0076419C"/>
    <w:rsid w:val="00764253"/>
    <w:rsid w:val="0076437B"/>
    <w:rsid w:val="007644C8"/>
    <w:rsid w:val="007644DA"/>
    <w:rsid w:val="007645BA"/>
    <w:rsid w:val="0076465B"/>
    <w:rsid w:val="007646BA"/>
    <w:rsid w:val="007646D6"/>
    <w:rsid w:val="007646F0"/>
    <w:rsid w:val="00764727"/>
    <w:rsid w:val="007647EC"/>
    <w:rsid w:val="007648F8"/>
    <w:rsid w:val="00764954"/>
    <w:rsid w:val="00764955"/>
    <w:rsid w:val="00764B3B"/>
    <w:rsid w:val="00764BC9"/>
    <w:rsid w:val="00764E1C"/>
    <w:rsid w:val="00764F0F"/>
    <w:rsid w:val="00764F34"/>
    <w:rsid w:val="00765027"/>
    <w:rsid w:val="0076507F"/>
    <w:rsid w:val="007650B3"/>
    <w:rsid w:val="007650CF"/>
    <w:rsid w:val="0076513E"/>
    <w:rsid w:val="00765162"/>
    <w:rsid w:val="0076517E"/>
    <w:rsid w:val="00765274"/>
    <w:rsid w:val="0076534B"/>
    <w:rsid w:val="0076536D"/>
    <w:rsid w:val="007653CA"/>
    <w:rsid w:val="00765420"/>
    <w:rsid w:val="0076582E"/>
    <w:rsid w:val="00765987"/>
    <w:rsid w:val="007659DF"/>
    <w:rsid w:val="00765ABA"/>
    <w:rsid w:val="00765B80"/>
    <w:rsid w:val="00765C5F"/>
    <w:rsid w:val="00765CE6"/>
    <w:rsid w:val="00765E0F"/>
    <w:rsid w:val="00765F58"/>
    <w:rsid w:val="00765F9E"/>
    <w:rsid w:val="00765FB8"/>
    <w:rsid w:val="00766012"/>
    <w:rsid w:val="0076607E"/>
    <w:rsid w:val="00766190"/>
    <w:rsid w:val="00766196"/>
    <w:rsid w:val="007661AF"/>
    <w:rsid w:val="007661B4"/>
    <w:rsid w:val="007661F8"/>
    <w:rsid w:val="00766257"/>
    <w:rsid w:val="0076640D"/>
    <w:rsid w:val="00766461"/>
    <w:rsid w:val="00766594"/>
    <w:rsid w:val="007665A1"/>
    <w:rsid w:val="00766645"/>
    <w:rsid w:val="00766789"/>
    <w:rsid w:val="00766853"/>
    <w:rsid w:val="007668E1"/>
    <w:rsid w:val="00766A9E"/>
    <w:rsid w:val="00766AE2"/>
    <w:rsid w:val="00766C27"/>
    <w:rsid w:val="00766C61"/>
    <w:rsid w:val="00766CBC"/>
    <w:rsid w:val="00766D03"/>
    <w:rsid w:val="00766DF9"/>
    <w:rsid w:val="00766DFD"/>
    <w:rsid w:val="00766E1F"/>
    <w:rsid w:val="00766E99"/>
    <w:rsid w:val="00766EFB"/>
    <w:rsid w:val="00767038"/>
    <w:rsid w:val="00767055"/>
    <w:rsid w:val="007671B4"/>
    <w:rsid w:val="007671F7"/>
    <w:rsid w:val="0076721D"/>
    <w:rsid w:val="00767261"/>
    <w:rsid w:val="007673FB"/>
    <w:rsid w:val="00767414"/>
    <w:rsid w:val="00767525"/>
    <w:rsid w:val="00767546"/>
    <w:rsid w:val="00767675"/>
    <w:rsid w:val="00767805"/>
    <w:rsid w:val="007678FA"/>
    <w:rsid w:val="00767ABF"/>
    <w:rsid w:val="00767BEE"/>
    <w:rsid w:val="00767D02"/>
    <w:rsid w:val="00767DF5"/>
    <w:rsid w:val="00767E71"/>
    <w:rsid w:val="00767F05"/>
    <w:rsid w:val="00767F84"/>
    <w:rsid w:val="00767FC6"/>
    <w:rsid w:val="0077000A"/>
    <w:rsid w:val="0077013D"/>
    <w:rsid w:val="0077017B"/>
    <w:rsid w:val="00770226"/>
    <w:rsid w:val="007703AC"/>
    <w:rsid w:val="007703D5"/>
    <w:rsid w:val="0077046D"/>
    <w:rsid w:val="007704D8"/>
    <w:rsid w:val="00770527"/>
    <w:rsid w:val="00770529"/>
    <w:rsid w:val="0077065F"/>
    <w:rsid w:val="007706F7"/>
    <w:rsid w:val="00770790"/>
    <w:rsid w:val="00770794"/>
    <w:rsid w:val="007707E7"/>
    <w:rsid w:val="00770805"/>
    <w:rsid w:val="007708F2"/>
    <w:rsid w:val="007708F7"/>
    <w:rsid w:val="00770915"/>
    <w:rsid w:val="00770B5E"/>
    <w:rsid w:val="00770B9A"/>
    <w:rsid w:val="00770C81"/>
    <w:rsid w:val="00770CAD"/>
    <w:rsid w:val="00770CD9"/>
    <w:rsid w:val="00770D00"/>
    <w:rsid w:val="00770D9E"/>
    <w:rsid w:val="00770DA6"/>
    <w:rsid w:val="00770DB4"/>
    <w:rsid w:val="00770E3E"/>
    <w:rsid w:val="00770E40"/>
    <w:rsid w:val="00770FA9"/>
    <w:rsid w:val="00770FBA"/>
    <w:rsid w:val="00770FCE"/>
    <w:rsid w:val="0077103C"/>
    <w:rsid w:val="00771074"/>
    <w:rsid w:val="00771096"/>
    <w:rsid w:val="007710AF"/>
    <w:rsid w:val="00771113"/>
    <w:rsid w:val="0077114F"/>
    <w:rsid w:val="00771186"/>
    <w:rsid w:val="0077135A"/>
    <w:rsid w:val="00771379"/>
    <w:rsid w:val="00771399"/>
    <w:rsid w:val="007713BD"/>
    <w:rsid w:val="00771408"/>
    <w:rsid w:val="00771417"/>
    <w:rsid w:val="0077148B"/>
    <w:rsid w:val="0077155A"/>
    <w:rsid w:val="007715F9"/>
    <w:rsid w:val="00771667"/>
    <w:rsid w:val="00771740"/>
    <w:rsid w:val="007717A4"/>
    <w:rsid w:val="0077184A"/>
    <w:rsid w:val="0077189B"/>
    <w:rsid w:val="00771947"/>
    <w:rsid w:val="00771951"/>
    <w:rsid w:val="007719A8"/>
    <w:rsid w:val="00771A33"/>
    <w:rsid w:val="00771A95"/>
    <w:rsid w:val="00771AB1"/>
    <w:rsid w:val="00771B9B"/>
    <w:rsid w:val="00771C40"/>
    <w:rsid w:val="00771C57"/>
    <w:rsid w:val="00771CA3"/>
    <w:rsid w:val="00771CD4"/>
    <w:rsid w:val="00771D1D"/>
    <w:rsid w:val="00771DC1"/>
    <w:rsid w:val="00771EFD"/>
    <w:rsid w:val="00771F04"/>
    <w:rsid w:val="00771FA8"/>
    <w:rsid w:val="00771FD3"/>
    <w:rsid w:val="0077207D"/>
    <w:rsid w:val="00772295"/>
    <w:rsid w:val="007722DB"/>
    <w:rsid w:val="00772327"/>
    <w:rsid w:val="0077235B"/>
    <w:rsid w:val="007723C7"/>
    <w:rsid w:val="007723F2"/>
    <w:rsid w:val="0077252F"/>
    <w:rsid w:val="0077259F"/>
    <w:rsid w:val="0077260D"/>
    <w:rsid w:val="00772698"/>
    <w:rsid w:val="00772741"/>
    <w:rsid w:val="00772766"/>
    <w:rsid w:val="007727A2"/>
    <w:rsid w:val="00772826"/>
    <w:rsid w:val="00772828"/>
    <w:rsid w:val="007728A8"/>
    <w:rsid w:val="007728AE"/>
    <w:rsid w:val="007729B3"/>
    <w:rsid w:val="007729CC"/>
    <w:rsid w:val="00772ABE"/>
    <w:rsid w:val="00772B89"/>
    <w:rsid w:val="00772CE0"/>
    <w:rsid w:val="00772D0B"/>
    <w:rsid w:val="00772D0E"/>
    <w:rsid w:val="00772D69"/>
    <w:rsid w:val="00772D81"/>
    <w:rsid w:val="00772D96"/>
    <w:rsid w:val="00772DC2"/>
    <w:rsid w:val="00772DEB"/>
    <w:rsid w:val="00772FA7"/>
    <w:rsid w:val="00772FF7"/>
    <w:rsid w:val="00773082"/>
    <w:rsid w:val="00773103"/>
    <w:rsid w:val="00773125"/>
    <w:rsid w:val="0077316E"/>
    <w:rsid w:val="007731E0"/>
    <w:rsid w:val="007732DD"/>
    <w:rsid w:val="00773312"/>
    <w:rsid w:val="007734AA"/>
    <w:rsid w:val="007735D9"/>
    <w:rsid w:val="0077363D"/>
    <w:rsid w:val="0077366A"/>
    <w:rsid w:val="00773687"/>
    <w:rsid w:val="007738F7"/>
    <w:rsid w:val="00773967"/>
    <w:rsid w:val="00773AA9"/>
    <w:rsid w:val="00773B1B"/>
    <w:rsid w:val="00773B7A"/>
    <w:rsid w:val="00773B89"/>
    <w:rsid w:val="00773C49"/>
    <w:rsid w:val="00773CAE"/>
    <w:rsid w:val="00773E35"/>
    <w:rsid w:val="00773EC9"/>
    <w:rsid w:val="00773F38"/>
    <w:rsid w:val="007740A7"/>
    <w:rsid w:val="007740F4"/>
    <w:rsid w:val="007741A6"/>
    <w:rsid w:val="0077420D"/>
    <w:rsid w:val="0077425A"/>
    <w:rsid w:val="00774341"/>
    <w:rsid w:val="00774367"/>
    <w:rsid w:val="007743A7"/>
    <w:rsid w:val="007743DA"/>
    <w:rsid w:val="0077441D"/>
    <w:rsid w:val="0077458B"/>
    <w:rsid w:val="007746D9"/>
    <w:rsid w:val="007747CB"/>
    <w:rsid w:val="00774830"/>
    <w:rsid w:val="0077484C"/>
    <w:rsid w:val="0077487D"/>
    <w:rsid w:val="007748AA"/>
    <w:rsid w:val="00774916"/>
    <w:rsid w:val="00774946"/>
    <w:rsid w:val="007749DC"/>
    <w:rsid w:val="007749F8"/>
    <w:rsid w:val="00774A0D"/>
    <w:rsid w:val="00774B68"/>
    <w:rsid w:val="00774C21"/>
    <w:rsid w:val="00774CB1"/>
    <w:rsid w:val="00774D1E"/>
    <w:rsid w:val="00774D82"/>
    <w:rsid w:val="00774DF0"/>
    <w:rsid w:val="00774E8D"/>
    <w:rsid w:val="00775073"/>
    <w:rsid w:val="007750B7"/>
    <w:rsid w:val="007752DE"/>
    <w:rsid w:val="007752F1"/>
    <w:rsid w:val="00775375"/>
    <w:rsid w:val="007753BA"/>
    <w:rsid w:val="00775467"/>
    <w:rsid w:val="0077549F"/>
    <w:rsid w:val="0077559C"/>
    <w:rsid w:val="00775616"/>
    <w:rsid w:val="0077563C"/>
    <w:rsid w:val="0077566F"/>
    <w:rsid w:val="007756D5"/>
    <w:rsid w:val="0077574F"/>
    <w:rsid w:val="00775857"/>
    <w:rsid w:val="007758C8"/>
    <w:rsid w:val="007758F0"/>
    <w:rsid w:val="00775A49"/>
    <w:rsid w:val="00775A82"/>
    <w:rsid w:val="00775ABC"/>
    <w:rsid w:val="00775AC4"/>
    <w:rsid w:val="00775B9E"/>
    <w:rsid w:val="00775C61"/>
    <w:rsid w:val="00775C88"/>
    <w:rsid w:val="00775C89"/>
    <w:rsid w:val="00775CDE"/>
    <w:rsid w:val="00775E06"/>
    <w:rsid w:val="00775F7B"/>
    <w:rsid w:val="00775FED"/>
    <w:rsid w:val="00775FF0"/>
    <w:rsid w:val="00776014"/>
    <w:rsid w:val="00776087"/>
    <w:rsid w:val="0077609C"/>
    <w:rsid w:val="00776153"/>
    <w:rsid w:val="00776275"/>
    <w:rsid w:val="007762E4"/>
    <w:rsid w:val="007762F8"/>
    <w:rsid w:val="0077631A"/>
    <w:rsid w:val="00776367"/>
    <w:rsid w:val="007763C8"/>
    <w:rsid w:val="00776405"/>
    <w:rsid w:val="00776433"/>
    <w:rsid w:val="00776447"/>
    <w:rsid w:val="00776478"/>
    <w:rsid w:val="0077653D"/>
    <w:rsid w:val="007766BB"/>
    <w:rsid w:val="0077670D"/>
    <w:rsid w:val="00776820"/>
    <w:rsid w:val="00776890"/>
    <w:rsid w:val="007769D5"/>
    <w:rsid w:val="00776A53"/>
    <w:rsid w:val="00776A9F"/>
    <w:rsid w:val="00776B30"/>
    <w:rsid w:val="00776B33"/>
    <w:rsid w:val="00776B52"/>
    <w:rsid w:val="00776BD4"/>
    <w:rsid w:val="00776CB6"/>
    <w:rsid w:val="00776CFF"/>
    <w:rsid w:val="00776D88"/>
    <w:rsid w:val="00776F29"/>
    <w:rsid w:val="00776FB9"/>
    <w:rsid w:val="00777096"/>
    <w:rsid w:val="007770A3"/>
    <w:rsid w:val="007770C6"/>
    <w:rsid w:val="0077710B"/>
    <w:rsid w:val="00777248"/>
    <w:rsid w:val="0077734B"/>
    <w:rsid w:val="0077734D"/>
    <w:rsid w:val="00777397"/>
    <w:rsid w:val="007774A1"/>
    <w:rsid w:val="007774EA"/>
    <w:rsid w:val="00777500"/>
    <w:rsid w:val="007775ED"/>
    <w:rsid w:val="00777680"/>
    <w:rsid w:val="007776EA"/>
    <w:rsid w:val="00777707"/>
    <w:rsid w:val="0077776D"/>
    <w:rsid w:val="00777770"/>
    <w:rsid w:val="0077779C"/>
    <w:rsid w:val="007777B6"/>
    <w:rsid w:val="007778AD"/>
    <w:rsid w:val="00777930"/>
    <w:rsid w:val="0077799F"/>
    <w:rsid w:val="00777A26"/>
    <w:rsid w:val="00777A2E"/>
    <w:rsid w:val="00777A6E"/>
    <w:rsid w:val="00777A7F"/>
    <w:rsid w:val="00777A8A"/>
    <w:rsid w:val="00777BC2"/>
    <w:rsid w:val="00777BE9"/>
    <w:rsid w:val="00777BF5"/>
    <w:rsid w:val="00777C37"/>
    <w:rsid w:val="00777C47"/>
    <w:rsid w:val="00777C94"/>
    <w:rsid w:val="00777D11"/>
    <w:rsid w:val="00777EB0"/>
    <w:rsid w:val="00777F7B"/>
    <w:rsid w:val="00777FC8"/>
    <w:rsid w:val="007800C0"/>
    <w:rsid w:val="00780149"/>
    <w:rsid w:val="007801BE"/>
    <w:rsid w:val="007801E9"/>
    <w:rsid w:val="00780498"/>
    <w:rsid w:val="00780535"/>
    <w:rsid w:val="0078076E"/>
    <w:rsid w:val="007807E9"/>
    <w:rsid w:val="0078086A"/>
    <w:rsid w:val="007809BB"/>
    <w:rsid w:val="00780A06"/>
    <w:rsid w:val="00780A17"/>
    <w:rsid w:val="00780AA1"/>
    <w:rsid w:val="00780D3B"/>
    <w:rsid w:val="00780D9A"/>
    <w:rsid w:val="00780F1A"/>
    <w:rsid w:val="00780F22"/>
    <w:rsid w:val="0078101B"/>
    <w:rsid w:val="00781062"/>
    <w:rsid w:val="007810DA"/>
    <w:rsid w:val="00781150"/>
    <w:rsid w:val="0078122E"/>
    <w:rsid w:val="00781305"/>
    <w:rsid w:val="007814A2"/>
    <w:rsid w:val="007814EA"/>
    <w:rsid w:val="007817B3"/>
    <w:rsid w:val="00781914"/>
    <w:rsid w:val="0078195E"/>
    <w:rsid w:val="007819CF"/>
    <w:rsid w:val="007819DC"/>
    <w:rsid w:val="00781B88"/>
    <w:rsid w:val="00781BE8"/>
    <w:rsid w:val="00781C0C"/>
    <w:rsid w:val="00781C0E"/>
    <w:rsid w:val="00781C22"/>
    <w:rsid w:val="00781D42"/>
    <w:rsid w:val="00781D68"/>
    <w:rsid w:val="00781DB4"/>
    <w:rsid w:val="00781EE2"/>
    <w:rsid w:val="00781FA4"/>
    <w:rsid w:val="00782055"/>
    <w:rsid w:val="007821B4"/>
    <w:rsid w:val="0078220D"/>
    <w:rsid w:val="00782229"/>
    <w:rsid w:val="007822A2"/>
    <w:rsid w:val="007822EA"/>
    <w:rsid w:val="0078232F"/>
    <w:rsid w:val="007823CF"/>
    <w:rsid w:val="00782407"/>
    <w:rsid w:val="00782480"/>
    <w:rsid w:val="007826F2"/>
    <w:rsid w:val="0078272B"/>
    <w:rsid w:val="0078282B"/>
    <w:rsid w:val="0078286C"/>
    <w:rsid w:val="0078286D"/>
    <w:rsid w:val="007828DF"/>
    <w:rsid w:val="00782A1C"/>
    <w:rsid w:val="00782A3A"/>
    <w:rsid w:val="00782AE5"/>
    <w:rsid w:val="00782C39"/>
    <w:rsid w:val="00782CA3"/>
    <w:rsid w:val="00782D24"/>
    <w:rsid w:val="00782D2B"/>
    <w:rsid w:val="00782E75"/>
    <w:rsid w:val="00782ECB"/>
    <w:rsid w:val="00782F90"/>
    <w:rsid w:val="00782FBD"/>
    <w:rsid w:val="00783096"/>
    <w:rsid w:val="007830AE"/>
    <w:rsid w:val="00783134"/>
    <w:rsid w:val="007831DA"/>
    <w:rsid w:val="007831FF"/>
    <w:rsid w:val="00783214"/>
    <w:rsid w:val="00783216"/>
    <w:rsid w:val="00783338"/>
    <w:rsid w:val="007834E5"/>
    <w:rsid w:val="007835BD"/>
    <w:rsid w:val="007836A3"/>
    <w:rsid w:val="007836DC"/>
    <w:rsid w:val="007837C0"/>
    <w:rsid w:val="0078382E"/>
    <w:rsid w:val="0078386A"/>
    <w:rsid w:val="00783914"/>
    <w:rsid w:val="00783941"/>
    <w:rsid w:val="0078396A"/>
    <w:rsid w:val="00783A65"/>
    <w:rsid w:val="00783AEB"/>
    <w:rsid w:val="00783B3B"/>
    <w:rsid w:val="00783B4C"/>
    <w:rsid w:val="00783BC2"/>
    <w:rsid w:val="00783C0A"/>
    <w:rsid w:val="00783CB6"/>
    <w:rsid w:val="00783D86"/>
    <w:rsid w:val="00783DDF"/>
    <w:rsid w:val="00783E23"/>
    <w:rsid w:val="00783E28"/>
    <w:rsid w:val="00783E87"/>
    <w:rsid w:val="007840AF"/>
    <w:rsid w:val="007842DE"/>
    <w:rsid w:val="007842F0"/>
    <w:rsid w:val="007843B0"/>
    <w:rsid w:val="0078441A"/>
    <w:rsid w:val="007845E3"/>
    <w:rsid w:val="00784622"/>
    <w:rsid w:val="0078466C"/>
    <w:rsid w:val="00784670"/>
    <w:rsid w:val="0078479F"/>
    <w:rsid w:val="007848A6"/>
    <w:rsid w:val="00784960"/>
    <w:rsid w:val="007849C7"/>
    <w:rsid w:val="00784AB5"/>
    <w:rsid w:val="00784AD1"/>
    <w:rsid w:val="00784AF0"/>
    <w:rsid w:val="00784AF3"/>
    <w:rsid w:val="00784B15"/>
    <w:rsid w:val="00784B88"/>
    <w:rsid w:val="00784B9B"/>
    <w:rsid w:val="00784C8F"/>
    <w:rsid w:val="00784CB3"/>
    <w:rsid w:val="00784D8F"/>
    <w:rsid w:val="00784D91"/>
    <w:rsid w:val="00784D9A"/>
    <w:rsid w:val="00784E78"/>
    <w:rsid w:val="00784ECF"/>
    <w:rsid w:val="00784F19"/>
    <w:rsid w:val="00784F22"/>
    <w:rsid w:val="00784F5A"/>
    <w:rsid w:val="00784F71"/>
    <w:rsid w:val="00785055"/>
    <w:rsid w:val="0078514A"/>
    <w:rsid w:val="007851A5"/>
    <w:rsid w:val="007851EC"/>
    <w:rsid w:val="00785215"/>
    <w:rsid w:val="00785230"/>
    <w:rsid w:val="007852A3"/>
    <w:rsid w:val="007852A7"/>
    <w:rsid w:val="00785300"/>
    <w:rsid w:val="00785307"/>
    <w:rsid w:val="00785369"/>
    <w:rsid w:val="00785393"/>
    <w:rsid w:val="007854CC"/>
    <w:rsid w:val="007854D7"/>
    <w:rsid w:val="007854DC"/>
    <w:rsid w:val="0078554B"/>
    <w:rsid w:val="00785577"/>
    <w:rsid w:val="0078560D"/>
    <w:rsid w:val="00785630"/>
    <w:rsid w:val="0078567F"/>
    <w:rsid w:val="007856B4"/>
    <w:rsid w:val="0078578E"/>
    <w:rsid w:val="00785891"/>
    <w:rsid w:val="00785A7B"/>
    <w:rsid w:val="00785ADD"/>
    <w:rsid w:val="00785B37"/>
    <w:rsid w:val="00785B87"/>
    <w:rsid w:val="00785C5C"/>
    <w:rsid w:val="00785D22"/>
    <w:rsid w:val="00785D44"/>
    <w:rsid w:val="00785D7E"/>
    <w:rsid w:val="00785D98"/>
    <w:rsid w:val="00785E25"/>
    <w:rsid w:val="00785E95"/>
    <w:rsid w:val="00785EAE"/>
    <w:rsid w:val="00785FCB"/>
    <w:rsid w:val="0078618F"/>
    <w:rsid w:val="007861CB"/>
    <w:rsid w:val="00786302"/>
    <w:rsid w:val="0078630C"/>
    <w:rsid w:val="0078632D"/>
    <w:rsid w:val="00786359"/>
    <w:rsid w:val="0078637D"/>
    <w:rsid w:val="00786410"/>
    <w:rsid w:val="0078641F"/>
    <w:rsid w:val="00786449"/>
    <w:rsid w:val="00786489"/>
    <w:rsid w:val="007864A6"/>
    <w:rsid w:val="007866C5"/>
    <w:rsid w:val="007866D6"/>
    <w:rsid w:val="00786716"/>
    <w:rsid w:val="0078674B"/>
    <w:rsid w:val="007867AC"/>
    <w:rsid w:val="00786802"/>
    <w:rsid w:val="00786979"/>
    <w:rsid w:val="007869D1"/>
    <w:rsid w:val="00786A60"/>
    <w:rsid w:val="00786C9E"/>
    <w:rsid w:val="00786D17"/>
    <w:rsid w:val="00786DED"/>
    <w:rsid w:val="00786E49"/>
    <w:rsid w:val="00786F25"/>
    <w:rsid w:val="00786F77"/>
    <w:rsid w:val="00787007"/>
    <w:rsid w:val="00787025"/>
    <w:rsid w:val="00787046"/>
    <w:rsid w:val="00787193"/>
    <w:rsid w:val="007872AD"/>
    <w:rsid w:val="007872B4"/>
    <w:rsid w:val="007872C6"/>
    <w:rsid w:val="00787542"/>
    <w:rsid w:val="00787583"/>
    <w:rsid w:val="007875F6"/>
    <w:rsid w:val="00787680"/>
    <w:rsid w:val="0078780D"/>
    <w:rsid w:val="00787840"/>
    <w:rsid w:val="007879AB"/>
    <w:rsid w:val="00787AAB"/>
    <w:rsid w:val="00787B5C"/>
    <w:rsid w:val="00787B8F"/>
    <w:rsid w:val="00787C46"/>
    <w:rsid w:val="00787CDA"/>
    <w:rsid w:val="00787D76"/>
    <w:rsid w:val="00787DC2"/>
    <w:rsid w:val="00787E3A"/>
    <w:rsid w:val="00787E44"/>
    <w:rsid w:val="00787E6D"/>
    <w:rsid w:val="00787ECA"/>
    <w:rsid w:val="00787F3E"/>
    <w:rsid w:val="00790015"/>
    <w:rsid w:val="007900D9"/>
    <w:rsid w:val="00790230"/>
    <w:rsid w:val="0079031D"/>
    <w:rsid w:val="00790388"/>
    <w:rsid w:val="007903EC"/>
    <w:rsid w:val="0079055C"/>
    <w:rsid w:val="007905BF"/>
    <w:rsid w:val="00790629"/>
    <w:rsid w:val="007906AB"/>
    <w:rsid w:val="007906F6"/>
    <w:rsid w:val="00790772"/>
    <w:rsid w:val="00790947"/>
    <w:rsid w:val="0079096C"/>
    <w:rsid w:val="00790AD4"/>
    <w:rsid w:val="00790B05"/>
    <w:rsid w:val="00790B36"/>
    <w:rsid w:val="00790BE4"/>
    <w:rsid w:val="00790CF0"/>
    <w:rsid w:val="00790D0C"/>
    <w:rsid w:val="00790D8E"/>
    <w:rsid w:val="00790E37"/>
    <w:rsid w:val="00790E90"/>
    <w:rsid w:val="00790FA1"/>
    <w:rsid w:val="00790FC8"/>
    <w:rsid w:val="00791056"/>
    <w:rsid w:val="00791058"/>
    <w:rsid w:val="007910B0"/>
    <w:rsid w:val="007910BF"/>
    <w:rsid w:val="007910ED"/>
    <w:rsid w:val="00791105"/>
    <w:rsid w:val="00791110"/>
    <w:rsid w:val="007911A4"/>
    <w:rsid w:val="007911EF"/>
    <w:rsid w:val="007911F0"/>
    <w:rsid w:val="00791291"/>
    <w:rsid w:val="00791308"/>
    <w:rsid w:val="0079135E"/>
    <w:rsid w:val="007915BA"/>
    <w:rsid w:val="00791627"/>
    <w:rsid w:val="00791652"/>
    <w:rsid w:val="00791664"/>
    <w:rsid w:val="00791727"/>
    <w:rsid w:val="00791779"/>
    <w:rsid w:val="0079180A"/>
    <w:rsid w:val="00791949"/>
    <w:rsid w:val="00791A5B"/>
    <w:rsid w:val="00791ACE"/>
    <w:rsid w:val="00791AD1"/>
    <w:rsid w:val="00791B4B"/>
    <w:rsid w:val="00791BCF"/>
    <w:rsid w:val="00791BF6"/>
    <w:rsid w:val="00791C5B"/>
    <w:rsid w:val="00791D40"/>
    <w:rsid w:val="00791DE2"/>
    <w:rsid w:val="00791DE6"/>
    <w:rsid w:val="00791E5B"/>
    <w:rsid w:val="00791EDD"/>
    <w:rsid w:val="00791F33"/>
    <w:rsid w:val="00791FC0"/>
    <w:rsid w:val="0079210B"/>
    <w:rsid w:val="0079220C"/>
    <w:rsid w:val="00792262"/>
    <w:rsid w:val="00792266"/>
    <w:rsid w:val="00792401"/>
    <w:rsid w:val="00792519"/>
    <w:rsid w:val="0079272A"/>
    <w:rsid w:val="007927EB"/>
    <w:rsid w:val="00792891"/>
    <w:rsid w:val="00792958"/>
    <w:rsid w:val="00792B13"/>
    <w:rsid w:val="00792B52"/>
    <w:rsid w:val="00792B7B"/>
    <w:rsid w:val="00792BC0"/>
    <w:rsid w:val="00792CA3"/>
    <w:rsid w:val="00792D06"/>
    <w:rsid w:val="00792D3A"/>
    <w:rsid w:val="00792E22"/>
    <w:rsid w:val="00792EBC"/>
    <w:rsid w:val="00792F9D"/>
    <w:rsid w:val="00793065"/>
    <w:rsid w:val="007930AE"/>
    <w:rsid w:val="007930D1"/>
    <w:rsid w:val="007930DF"/>
    <w:rsid w:val="007930EF"/>
    <w:rsid w:val="00793226"/>
    <w:rsid w:val="00793818"/>
    <w:rsid w:val="0079387B"/>
    <w:rsid w:val="007938CD"/>
    <w:rsid w:val="007939BB"/>
    <w:rsid w:val="00793B81"/>
    <w:rsid w:val="00793BC9"/>
    <w:rsid w:val="00793BE6"/>
    <w:rsid w:val="00793BFA"/>
    <w:rsid w:val="00793BFB"/>
    <w:rsid w:val="00793C9A"/>
    <w:rsid w:val="00793D2F"/>
    <w:rsid w:val="00793D62"/>
    <w:rsid w:val="00793D6E"/>
    <w:rsid w:val="00793E0C"/>
    <w:rsid w:val="00793E44"/>
    <w:rsid w:val="00793F0B"/>
    <w:rsid w:val="00793FCC"/>
    <w:rsid w:val="00793FDA"/>
    <w:rsid w:val="0079407C"/>
    <w:rsid w:val="00794125"/>
    <w:rsid w:val="00794128"/>
    <w:rsid w:val="0079412F"/>
    <w:rsid w:val="007942E0"/>
    <w:rsid w:val="00794379"/>
    <w:rsid w:val="00794382"/>
    <w:rsid w:val="007943C2"/>
    <w:rsid w:val="007943CF"/>
    <w:rsid w:val="007944A6"/>
    <w:rsid w:val="00794512"/>
    <w:rsid w:val="00794577"/>
    <w:rsid w:val="00794642"/>
    <w:rsid w:val="00794694"/>
    <w:rsid w:val="007946DC"/>
    <w:rsid w:val="0079473F"/>
    <w:rsid w:val="00794759"/>
    <w:rsid w:val="00794834"/>
    <w:rsid w:val="007948F4"/>
    <w:rsid w:val="00794923"/>
    <w:rsid w:val="007949CC"/>
    <w:rsid w:val="007949DE"/>
    <w:rsid w:val="00794AB1"/>
    <w:rsid w:val="00794AEF"/>
    <w:rsid w:val="00794AF7"/>
    <w:rsid w:val="00794B2D"/>
    <w:rsid w:val="00794B31"/>
    <w:rsid w:val="00794B3D"/>
    <w:rsid w:val="00794B64"/>
    <w:rsid w:val="00794B89"/>
    <w:rsid w:val="00794C0B"/>
    <w:rsid w:val="00794D13"/>
    <w:rsid w:val="00794DC8"/>
    <w:rsid w:val="00794EC7"/>
    <w:rsid w:val="00795049"/>
    <w:rsid w:val="007950AE"/>
    <w:rsid w:val="007950C3"/>
    <w:rsid w:val="00795101"/>
    <w:rsid w:val="007952B4"/>
    <w:rsid w:val="0079537D"/>
    <w:rsid w:val="0079546D"/>
    <w:rsid w:val="0079548A"/>
    <w:rsid w:val="007954BA"/>
    <w:rsid w:val="00795547"/>
    <w:rsid w:val="007955A9"/>
    <w:rsid w:val="00795606"/>
    <w:rsid w:val="007956C9"/>
    <w:rsid w:val="00795840"/>
    <w:rsid w:val="0079585F"/>
    <w:rsid w:val="00795877"/>
    <w:rsid w:val="007958FC"/>
    <w:rsid w:val="00795940"/>
    <w:rsid w:val="00795957"/>
    <w:rsid w:val="00795A2F"/>
    <w:rsid w:val="00795AA9"/>
    <w:rsid w:val="00795C0B"/>
    <w:rsid w:val="00795C46"/>
    <w:rsid w:val="00795D33"/>
    <w:rsid w:val="00795DAF"/>
    <w:rsid w:val="00795DB5"/>
    <w:rsid w:val="00795ED7"/>
    <w:rsid w:val="00795FB1"/>
    <w:rsid w:val="00796054"/>
    <w:rsid w:val="007960A2"/>
    <w:rsid w:val="0079611E"/>
    <w:rsid w:val="007963D7"/>
    <w:rsid w:val="00796420"/>
    <w:rsid w:val="00796474"/>
    <w:rsid w:val="00796488"/>
    <w:rsid w:val="007964B7"/>
    <w:rsid w:val="007964D1"/>
    <w:rsid w:val="0079654A"/>
    <w:rsid w:val="0079659A"/>
    <w:rsid w:val="007968EC"/>
    <w:rsid w:val="0079693F"/>
    <w:rsid w:val="00796974"/>
    <w:rsid w:val="00796A27"/>
    <w:rsid w:val="00796AF8"/>
    <w:rsid w:val="00796B80"/>
    <w:rsid w:val="00796C33"/>
    <w:rsid w:val="00796CB8"/>
    <w:rsid w:val="00796D3E"/>
    <w:rsid w:val="00796EED"/>
    <w:rsid w:val="007970ED"/>
    <w:rsid w:val="007970F9"/>
    <w:rsid w:val="0079711D"/>
    <w:rsid w:val="00797328"/>
    <w:rsid w:val="007975BB"/>
    <w:rsid w:val="00797634"/>
    <w:rsid w:val="007976C8"/>
    <w:rsid w:val="007976D4"/>
    <w:rsid w:val="0079773F"/>
    <w:rsid w:val="0079786A"/>
    <w:rsid w:val="007978A5"/>
    <w:rsid w:val="007979BD"/>
    <w:rsid w:val="00797A46"/>
    <w:rsid w:val="00797BDD"/>
    <w:rsid w:val="00797CC2"/>
    <w:rsid w:val="00797D4B"/>
    <w:rsid w:val="00797DD5"/>
    <w:rsid w:val="00797EA2"/>
    <w:rsid w:val="007A0022"/>
    <w:rsid w:val="007A01A0"/>
    <w:rsid w:val="007A0299"/>
    <w:rsid w:val="007A038E"/>
    <w:rsid w:val="007A03BF"/>
    <w:rsid w:val="007A05B9"/>
    <w:rsid w:val="007A05FF"/>
    <w:rsid w:val="007A062E"/>
    <w:rsid w:val="007A06D7"/>
    <w:rsid w:val="007A074E"/>
    <w:rsid w:val="007A0770"/>
    <w:rsid w:val="007A0810"/>
    <w:rsid w:val="007A0881"/>
    <w:rsid w:val="007A08A1"/>
    <w:rsid w:val="007A0954"/>
    <w:rsid w:val="007A0975"/>
    <w:rsid w:val="007A09B3"/>
    <w:rsid w:val="007A09F8"/>
    <w:rsid w:val="007A0A65"/>
    <w:rsid w:val="007A0AA1"/>
    <w:rsid w:val="007A0AC2"/>
    <w:rsid w:val="007A0AD0"/>
    <w:rsid w:val="007A0B7D"/>
    <w:rsid w:val="007A0C99"/>
    <w:rsid w:val="007A0CAF"/>
    <w:rsid w:val="007A0E6A"/>
    <w:rsid w:val="007A0F5F"/>
    <w:rsid w:val="007A0FA7"/>
    <w:rsid w:val="007A1023"/>
    <w:rsid w:val="007A1080"/>
    <w:rsid w:val="007A10BD"/>
    <w:rsid w:val="007A10CF"/>
    <w:rsid w:val="007A1302"/>
    <w:rsid w:val="007A1343"/>
    <w:rsid w:val="007A13CB"/>
    <w:rsid w:val="007A13E0"/>
    <w:rsid w:val="007A152F"/>
    <w:rsid w:val="007A15C1"/>
    <w:rsid w:val="007A162B"/>
    <w:rsid w:val="007A168B"/>
    <w:rsid w:val="007A1806"/>
    <w:rsid w:val="007A193D"/>
    <w:rsid w:val="007A1985"/>
    <w:rsid w:val="007A19D1"/>
    <w:rsid w:val="007A1A09"/>
    <w:rsid w:val="007A1AD0"/>
    <w:rsid w:val="007A1B39"/>
    <w:rsid w:val="007A1D1F"/>
    <w:rsid w:val="007A1E90"/>
    <w:rsid w:val="007A1EB6"/>
    <w:rsid w:val="007A1ED2"/>
    <w:rsid w:val="007A1F41"/>
    <w:rsid w:val="007A2065"/>
    <w:rsid w:val="007A2131"/>
    <w:rsid w:val="007A2159"/>
    <w:rsid w:val="007A2193"/>
    <w:rsid w:val="007A21AA"/>
    <w:rsid w:val="007A239D"/>
    <w:rsid w:val="007A23F3"/>
    <w:rsid w:val="007A24D8"/>
    <w:rsid w:val="007A252B"/>
    <w:rsid w:val="007A2565"/>
    <w:rsid w:val="007A2707"/>
    <w:rsid w:val="007A273A"/>
    <w:rsid w:val="007A2801"/>
    <w:rsid w:val="007A2872"/>
    <w:rsid w:val="007A2884"/>
    <w:rsid w:val="007A28AF"/>
    <w:rsid w:val="007A29E0"/>
    <w:rsid w:val="007A29F8"/>
    <w:rsid w:val="007A2A74"/>
    <w:rsid w:val="007A2A85"/>
    <w:rsid w:val="007A2EA7"/>
    <w:rsid w:val="007A2ED6"/>
    <w:rsid w:val="007A2F7E"/>
    <w:rsid w:val="007A2FA4"/>
    <w:rsid w:val="007A3044"/>
    <w:rsid w:val="007A3074"/>
    <w:rsid w:val="007A311B"/>
    <w:rsid w:val="007A319B"/>
    <w:rsid w:val="007A31AB"/>
    <w:rsid w:val="007A31F5"/>
    <w:rsid w:val="007A32D6"/>
    <w:rsid w:val="007A330A"/>
    <w:rsid w:val="007A3334"/>
    <w:rsid w:val="007A337E"/>
    <w:rsid w:val="007A33B8"/>
    <w:rsid w:val="007A340B"/>
    <w:rsid w:val="007A3488"/>
    <w:rsid w:val="007A351F"/>
    <w:rsid w:val="007A3634"/>
    <w:rsid w:val="007A36D3"/>
    <w:rsid w:val="007A3737"/>
    <w:rsid w:val="007A3860"/>
    <w:rsid w:val="007A38EF"/>
    <w:rsid w:val="007A3925"/>
    <w:rsid w:val="007A39A0"/>
    <w:rsid w:val="007A3C28"/>
    <w:rsid w:val="007A3CCD"/>
    <w:rsid w:val="007A3DAB"/>
    <w:rsid w:val="007A3E28"/>
    <w:rsid w:val="007A3E96"/>
    <w:rsid w:val="007A3F91"/>
    <w:rsid w:val="007A407B"/>
    <w:rsid w:val="007A409A"/>
    <w:rsid w:val="007A412A"/>
    <w:rsid w:val="007A420D"/>
    <w:rsid w:val="007A425F"/>
    <w:rsid w:val="007A4274"/>
    <w:rsid w:val="007A42A8"/>
    <w:rsid w:val="007A4312"/>
    <w:rsid w:val="007A4338"/>
    <w:rsid w:val="007A435A"/>
    <w:rsid w:val="007A43AF"/>
    <w:rsid w:val="007A43E8"/>
    <w:rsid w:val="007A447C"/>
    <w:rsid w:val="007A4517"/>
    <w:rsid w:val="007A4586"/>
    <w:rsid w:val="007A45BB"/>
    <w:rsid w:val="007A4896"/>
    <w:rsid w:val="007A48D5"/>
    <w:rsid w:val="007A4924"/>
    <w:rsid w:val="007A4975"/>
    <w:rsid w:val="007A49DF"/>
    <w:rsid w:val="007A4C32"/>
    <w:rsid w:val="007A4DA8"/>
    <w:rsid w:val="007A4EFA"/>
    <w:rsid w:val="007A4F29"/>
    <w:rsid w:val="007A4F5E"/>
    <w:rsid w:val="007A4F86"/>
    <w:rsid w:val="007A5003"/>
    <w:rsid w:val="007A5194"/>
    <w:rsid w:val="007A5252"/>
    <w:rsid w:val="007A528C"/>
    <w:rsid w:val="007A5304"/>
    <w:rsid w:val="007A5343"/>
    <w:rsid w:val="007A546D"/>
    <w:rsid w:val="007A547B"/>
    <w:rsid w:val="007A5510"/>
    <w:rsid w:val="007A551D"/>
    <w:rsid w:val="007A5830"/>
    <w:rsid w:val="007A587D"/>
    <w:rsid w:val="007A58A8"/>
    <w:rsid w:val="007A58AD"/>
    <w:rsid w:val="007A5923"/>
    <w:rsid w:val="007A594F"/>
    <w:rsid w:val="007A5964"/>
    <w:rsid w:val="007A5971"/>
    <w:rsid w:val="007A5A01"/>
    <w:rsid w:val="007A5A90"/>
    <w:rsid w:val="007A5A9D"/>
    <w:rsid w:val="007A5B20"/>
    <w:rsid w:val="007A5B8B"/>
    <w:rsid w:val="007A5D03"/>
    <w:rsid w:val="007A5D0B"/>
    <w:rsid w:val="007A5DB4"/>
    <w:rsid w:val="007A5E50"/>
    <w:rsid w:val="007A5E63"/>
    <w:rsid w:val="007A5F45"/>
    <w:rsid w:val="007A5F8E"/>
    <w:rsid w:val="007A6001"/>
    <w:rsid w:val="007A601F"/>
    <w:rsid w:val="007A60CA"/>
    <w:rsid w:val="007A611A"/>
    <w:rsid w:val="007A6310"/>
    <w:rsid w:val="007A6358"/>
    <w:rsid w:val="007A63E0"/>
    <w:rsid w:val="007A6408"/>
    <w:rsid w:val="007A64C8"/>
    <w:rsid w:val="007A64D6"/>
    <w:rsid w:val="007A6541"/>
    <w:rsid w:val="007A6570"/>
    <w:rsid w:val="007A657E"/>
    <w:rsid w:val="007A658A"/>
    <w:rsid w:val="007A6610"/>
    <w:rsid w:val="007A666A"/>
    <w:rsid w:val="007A67C4"/>
    <w:rsid w:val="007A6890"/>
    <w:rsid w:val="007A68B5"/>
    <w:rsid w:val="007A68DA"/>
    <w:rsid w:val="007A68EF"/>
    <w:rsid w:val="007A694D"/>
    <w:rsid w:val="007A69B4"/>
    <w:rsid w:val="007A6A3E"/>
    <w:rsid w:val="007A6A5B"/>
    <w:rsid w:val="007A6AAA"/>
    <w:rsid w:val="007A6ACF"/>
    <w:rsid w:val="007A6AD0"/>
    <w:rsid w:val="007A6BBB"/>
    <w:rsid w:val="007A6C4B"/>
    <w:rsid w:val="007A6C51"/>
    <w:rsid w:val="007A6D04"/>
    <w:rsid w:val="007A6E47"/>
    <w:rsid w:val="007A6E80"/>
    <w:rsid w:val="007A6EC2"/>
    <w:rsid w:val="007A700F"/>
    <w:rsid w:val="007A701A"/>
    <w:rsid w:val="007A7275"/>
    <w:rsid w:val="007A739C"/>
    <w:rsid w:val="007A746C"/>
    <w:rsid w:val="007A746F"/>
    <w:rsid w:val="007A7497"/>
    <w:rsid w:val="007A75E3"/>
    <w:rsid w:val="007A7607"/>
    <w:rsid w:val="007A76BE"/>
    <w:rsid w:val="007A76C1"/>
    <w:rsid w:val="007A76D4"/>
    <w:rsid w:val="007A77F6"/>
    <w:rsid w:val="007A78B3"/>
    <w:rsid w:val="007A78F3"/>
    <w:rsid w:val="007A78F4"/>
    <w:rsid w:val="007A78F9"/>
    <w:rsid w:val="007A7976"/>
    <w:rsid w:val="007A7997"/>
    <w:rsid w:val="007A7D24"/>
    <w:rsid w:val="007A7EA2"/>
    <w:rsid w:val="007B001E"/>
    <w:rsid w:val="007B0052"/>
    <w:rsid w:val="007B00C1"/>
    <w:rsid w:val="007B0109"/>
    <w:rsid w:val="007B017B"/>
    <w:rsid w:val="007B01BD"/>
    <w:rsid w:val="007B02A7"/>
    <w:rsid w:val="007B0332"/>
    <w:rsid w:val="007B038C"/>
    <w:rsid w:val="007B040D"/>
    <w:rsid w:val="007B049D"/>
    <w:rsid w:val="007B055C"/>
    <w:rsid w:val="007B06BA"/>
    <w:rsid w:val="007B06C7"/>
    <w:rsid w:val="007B071C"/>
    <w:rsid w:val="007B0720"/>
    <w:rsid w:val="007B07F0"/>
    <w:rsid w:val="007B0911"/>
    <w:rsid w:val="007B0A2E"/>
    <w:rsid w:val="007B0A9A"/>
    <w:rsid w:val="007B0AB4"/>
    <w:rsid w:val="007B0B65"/>
    <w:rsid w:val="007B0BB4"/>
    <w:rsid w:val="007B0BF1"/>
    <w:rsid w:val="007B0BFD"/>
    <w:rsid w:val="007B0C07"/>
    <w:rsid w:val="007B0C37"/>
    <w:rsid w:val="007B0E16"/>
    <w:rsid w:val="007B0E96"/>
    <w:rsid w:val="007B0EC3"/>
    <w:rsid w:val="007B0EE6"/>
    <w:rsid w:val="007B0FA5"/>
    <w:rsid w:val="007B1022"/>
    <w:rsid w:val="007B1037"/>
    <w:rsid w:val="007B10B8"/>
    <w:rsid w:val="007B1118"/>
    <w:rsid w:val="007B12C3"/>
    <w:rsid w:val="007B1558"/>
    <w:rsid w:val="007B1610"/>
    <w:rsid w:val="007B1629"/>
    <w:rsid w:val="007B166C"/>
    <w:rsid w:val="007B17A1"/>
    <w:rsid w:val="007B17FD"/>
    <w:rsid w:val="007B1900"/>
    <w:rsid w:val="007B191D"/>
    <w:rsid w:val="007B19BC"/>
    <w:rsid w:val="007B1A4A"/>
    <w:rsid w:val="007B1A6C"/>
    <w:rsid w:val="007B1A74"/>
    <w:rsid w:val="007B1A9A"/>
    <w:rsid w:val="007B1AF2"/>
    <w:rsid w:val="007B1B33"/>
    <w:rsid w:val="007B1CD5"/>
    <w:rsid w:val="007B1CDB"/>
    <w:rsid w:val="007B1D0A"/>
    <w:rsid w:val="007B1D54"/>
    <w:rsid w:val="007B1E62"/>
    <w:rsid w:val="007B1F44"/>
    <w:rsid w:val="007B1FCD"/>
    <w:rsid w:val="007B1FE7"/>
    <w:rsid w:val="007B201E"/>
    <w:rsid w:val="007B21B5"/>
    <w:rsid w:val="007B2255"/>
    <w:rsid w:val="007B226E"/>
    <w:rsid w:val="007B227A"/>
    <w:rsid w:val="007B2295"/>
    <w:rsid w:val="007B2334"/>
    <w:rsid w:val="007B2341"/>
    <w:rsid w:val="007B23B0"/>
    <w:rsid w:val="007B23F6"/>
    <w:rsid w:val="007B2496"/>
    <w:rsid w:val="007B24D1"/>
    <w:rsid w:val="007B250B"/>
    <w:rsid w:val="007B2532"/>
    <w:rsid w:val="007B270F"/>
    <w:rsid w:val="007B2858"/>
    <w:rsid w:val="007B28ED"/>
    <w:rsid w:val="007B2947"/>
    <w:rsid w:val="007B29A5"/>
    <w:rsid w:val="007B2A18"/>
    <w:rsid w:val="007B2A4C"/>
    <w:rsid w:val="007B2AE0"/>
    <w:rsid w:val="007B2C64"/>
    <w:rsid w:val="007B2DD2"/>
    <w:rsid w:val="007B2E24"/>
    <w:rsid w:val="007B3027"/>
    <w:rsid w:val="007B30BD"/>
    <w:rsid w:val="007B3186"/>
    <w:rsid w:val="007B3237"/>
    <w:rsid w:val="007B32B2"/>
    <w:rsid w:val="007B32B5"/>
    <w:rsid w:val="007B3391"/>
    <w:rsid w:val="007B33C6"/>
    <w:rsid w:val="007B33E0"/>
    <w:rsid w:val="007B3478"/>
    <w:rsid w:val="007B34B9"/>
    <w:rsid w:val="007B34C9"/>
    <w:rsid w:val="007B3512"/>
    <w:rsid w:val="007B369A"/>
    <w:rsid w:val="007B36BF"/>
    <w:rsid w:val="007B36C5"/>
    <w:rsid w:val="007B3858"/>
    <w:rsid w:val="007B395C"/>
    <w:rsid w:val="007B3B1F"/>
    <w:rsid w:val="007B3B41"/>
    <w:rsid w:val="007B3B78"/>
    <w:rsid w:val="007B3BA6"/>
    <w:rsid w:val="007B3BDF"/>
    <w:rsid w:val="007B41E7"/>
    <w:rsid w:val="007B42C0"/>
    <w:rsid w:val="007B4336"/>
    <w:rsid w:val="007B434F"/>
    <w:rsid w:val="007B43C8"/>
    <w:rsid w:val="007B450D"/>
    <w:rsid w:val="007B47F4"/>
    <w:rsid w:val="007B4875"/>
    <w:rsid w:val="007B4904"/>
    <w:rsid w:val="007B4A67"/>
    <w:rsid w:val="007B4BBE"/>
    <w:rsid w:val="007B4C59"/>
    <w:rsid w:val="007B4E6D"/>
    <w:rsid w:val="007B4EDC"/>
    <w:rsid w:val="007B4FE6"/>
    <w:rsid w:val="007B51B2"/>
    <w:rsid w:val="007B5218"/>
    <w:rsid w:val="007B52AC"/>
    <w:rsid w:val="007B5494"/>
    <w:rsid w:val="007B54F5"/>
    <w:rsid w:val="007B555E"/>
    <w:rsid w:val="007B5584"/>
    <w:rsid w:val="007B5642"/>
    <w:rsid w:val="007B5688"/>
    <w:rsid w:val="007B56A0"/>
    <w:rsid w:val="007B5717"/>
    <w:rsid w:val="007B57E0"/>
    <w:rsid w:val="007B5842"/>
    <w:rsid w:val="007B5883"/>
    <w:rsid w:val="007B5A4F"/>
    <w:rsid w:val="007B5A67"/>
    <w:rsid w:val="007B5BD6"/>
    <w:rsid w:val="007B5CE2"/>
    <w:rsid w:val="007B5CED"/>
    <w:rsid w:val="007B5D5F"/>
    <w:rsid w:val="007B5D66"/>
    <w:rsid w:val="007B5DB9"/>
    <w:rsid w:val="007B5EB7"/>
    <w:rsid w:val="007B5F9F"/>
    <w:rsid w:val="007B613C"/>
    <w:rsid w:val="007B615F"/>
    <w:rsid w:val="007B6457"/>
    <w:rsid w:val="007B6478"/>
    <w:rsid w:val="007B64A8"/>
    <w:rsid w:val="007B64C2"/>
    <w:rsid w:val="007B653E"/>
    <w:rsid w:val="007B6552"/>
    <w:rsid w:val="007B659C"/>
    <w:rsid w:val="007B6758"/>
    <w:rsid w:val="007B677D"/>
    <w:rsid w:val="007B679D"/>
    <w:rsid w:val="007B67C4"/>
    <w:rsid w:val="007B684D"/>
    <w:rsid w:val="007B6869"/>
    <w:rsid w:val="007B6956"/>
    <w:rsid w:val="007B6963"/>
    <w:rsid w:val="007B6981"/>
    <w:rsid w:val="007B6A34"/>
    <w:rsid w:val="007B6A57"/>
    <w:rsid w:val="007B6BC1"/>
    <w:rsid w:val="007B6C4E"/>
    <w:rsid w:val="007B6CCC"/>
    <w:rsid w:val="007B6CD3"/>
    <w:rsid w:val="007B6D43"/>
    <w:rsid w:val="007B6D70"/>
    <w:rsid w:val="007B6E5E"/>
    <w:rsid w:val="007B6E65"/>
    <w:rsid w:val="007B6E8E"/>
    <w:rsid w:val="007B711D"/>
    <w:rsid w:val="007B713F"/>
    <w:rsid w:val="007B714A"/>
    <w:rsid w:val="007B721F"/>
    <w:rsid w:val="007B7298"/>
    <w:rsid w:val="007B72BC"/>
    <w:rsid w:val="007B7340"/>
    <w:rsid w:val="007B73A0"/>
    <w:rsid w:val="007B74E9"/>
    <w:rsid w:val="007B7550"/>
    <w:rsid w:val="007B755A"/>
    <w:rsid w:val="007B759D"/>
    <w:rsid w:val="007B75D4"/>
    <w:rsid w:val="007B75E3"/>
    <w:rsid w:val="007B764E"/>
    <w:rsid w:val="007B769F"/>
    <w:rsid w:val="007B77CB"/>
    <w:rsid w:val="007B7824"/>
    <w:rsid w:val="007B784D"/>
    <w:rsid w:val="007B792F"/>
    <w:rsid w:val="007B7959"/>
    <w:rsid w:val="007B7A31"/>
    <w:rsid w:val="007B7AE7"/>
    <w:rsid w:val="007B7B6B"/>
    <w:rsid w:val="007B7BF4"/>
    <w:rsid w:val="007B7C11"/>
    <w:rsid w:val="007B7C46"/>
    <w:rsid w:val="007B7C64"/>
    <w:rsid w:val="007B7CCA"/>
    <w:rsid w:val="007B7D43"/>
    <w:rsid w:val="007B7D51"/>
    <w:rsid w:val="007B7DE7"/>
    <w:rsid w:val="007B7F68"/>
    <w:rsid w:val="007C011F"/>
    <w:rsid w:val="007C018A"/>
    <w:rsid w:val="007C01FD"/>
    <w:rsid w:val="007C025A"/>
    <w:rsid w:val="007C0266"/>
    <w:rsid w:val="007C0286"/>
    <w:rsid w:val="007C02CD"/>
    <w:rsid w:val="007C0305"/>
    <w:rsid w:val="007C037D"/>
    <w:rsid w:val="007C0382"/>
    <w:rsid w:val="007C0401"/>
    <w:rsid w:val="007C04DB"/>
    <w:rsid w:val="007C056C"/>
    <w:rsid w:val="007C05EB"/>
    <w:rsid w:val="007C0689"/>
    <w:rsid w:val="007C06F9"/>
    <w:rsid w:val="007C0752"/>
    <w:rsid w:val="007C0795"/>
    <w:rsid w:val="007C07A1"/>
    <w:rsid w:val="007C07E2"/>
    <w:rsid w:val="007C0937"/>
    <w:rsid w:val="007C0C91"/>
    <w:rsid w:val="007C0D26"/>
    <w:rsid w:val="007C0D3D"/>
    <w:rsid w:val="007C0D5C"/>
    <w:rsid w:val="007C0D81"/>
    <w:rsid w:val="007C0D9F"/>
    <w:rsid w:val="007C0E1D"/>
    <w:rsid w:val="007C0E39"/>
    <w:rsid w:val="007C0F02"/>
    <w:rsid w:val="007C0F62"/>
    <w:rsid w:val="007C0F78"/>
    <w:rsid w:val="007C0FD1"/>
    <w:rsid w:val="007C0FD7"/>
    <w:rsid w:val="007C1170"/>
    <w:rsid w:val="007C11A6"/>
    <w:rsid w:val="007C11BC"/>
    <w:rsid w:val="007C1218"/>
    <w:rsid w:val="007C1268"/>
    <w:rsid w:val="007C12EA"/>
    <w:rsid w:val="007C141F"/>
    <w:rsid w:val="007C14FE"/>
    <w:rsid w:val="007C1507"/>
    <w:rsid w:val="007C159F"/>
    <w:rsid w:val="007C16F9"/>
    <w:rsid w:val="007C1703"/>
    <w:rsid w:val="007C1A48"/>
    <w:rsid w:val="007C1C2A"/>
    <w:rsid w:val="007C1C97"/>
    <w:rsid w:val="007C1CCD"/>
    <w:rsid w:val="007C20E0"/>
    <w:rsid w:val="007C2123"/>
    <w:rsid w:val="007C2126"/>
    <w:rsid w:val="007C2129"/>
    <w:rsid w:val="007C2395"/>
    <w:rsid w:val="007C23A3"/>
    <w:rsid w:val="007C2492"/>
    <w:rsid w:val="007C25B3"/>
    <w:rsid w:val="007C2693"/>
    <w:rsid w:val="007C26E6"/>
    <w:rsid w:val="007C26FF"/>
    <w:rsid w:val="007C2753"/>
    <w:rsid w:val="007C27D1"/>
    <w:rsid w:val="007C27D5"/>
    <w:rsid w:val="007C2843"/>
    <w:rsid w:val="007C290F"/>
    <w:rsid w:val="007C2A04"/>
    <w:rsid w:val="007C2A94"/>
    <w:rsid w:val="007C2ACD"/>
    <w:rsid w:val="007C2BB7"/>
    <w:rsid w:val="007C2C41"/>
    <w:rsid w:val="007C2D1A"/>
    <w:rsid w:val="007C2D2F"/>
    <w:rsid w:val="007C2DB2"/>
    <w:rsid w:val="007C2EA8"/>
    <w:rsid w:val="007C2EF6"/>
    <w:rsid w:val="007C2F32"/>
    <w:rsid w:val="007C2F89"/>
    <w:rsid w:val="007C30CC"/>
    <w:rsid w:val="007C320B"/>
    <w:rsid w:val="007C3338"/>
    <w:rsid w:val="007C34EF"/>
    <w:rsid w:val="007C351F"/>
    <w:rsid w:val="007C3528"/>
    <w:rsid w:val="007C3827"/>
    <w:rsid w:val="007C3899"/>
    <w:rsid w:val="007C3977"/>
    <w:rsid w:val="007C399F"/>
    <w:rsid w:val="007C39AA"/>
    <w:rsid w:val="007C39E6"/>
    <w:rsid w:val="007C3A37"/>
    <w:rsid w:val="007C3ABB"/>
    <w:rsid w:val="007C3C2F"/>
    <w:rsid w:val="007C3D64"/>
    <w:rsid w:val="007C3D6E"/>
    <w:rsid w:val="007C3DD2"/>
    <w:rsid w:val="007C3E41"/>
    <w:rsid w:val="007C3E65"/>
    <w:rsid w:val="007C3EC5"/>
    <w:rsid w:val="007C3ED0"/>
    <w:rsid w:val="007C40D6"/>
    <w:rsid w:val="007C41FC"/>
    <w:rsid w:val="007C423A"/>
    <w:rsid w:val="007C4440"/>
    <w:rsid w:val="007C44EE"/>
    <w:rsid w:val="007C46D3"/>
    <w:rsid w:val="007C46F1"/>
    <w:rsid w:val="007C4743"/>
    <w:rsid w:val="007C479C"/>
    <w:rsid w:val="007C48CB"/>
    <w:rsid w:val="007C4AB8"/>
    <w:rsid w:val="007C4BE7"/>
    <w:rsid w:val="007C4C67"/>
    <w:rsid w:val="007C4CAB"/>
    <w:rsid w:val="007C4D09"/>
    <w:rsid w:val="007C4D13"/>
    <w:rsid w:val="007C4DE4"/>
    <w:rsid w:val="007C4DEE"/>
    <w:rsid w:val="007C4F69"/>
    <w:rsid w:val="007C4F6E"/>
    <w:rsid w:val="007C4FD0"/>
    <w:rsid w:val="007C5175"/>
    <w:rsid w:val="007C51E7"/>
    <w:rsid w:val="007C51EE"/>
    <w:rsid w:val="007C5239"/>
    <w:rsid w:val="007C523D"/>
    <w:rsid w:val="007C528A"/>
    <w:rsid w:val="007C53A7"/>
    <w:rsid w:val="007C55D0"/>
    <w:rsid w:val="007C55EA"/>
    <w:rsid w:val="007C56EB"/>
    <w:rsid w:val="007C58C8"/>
    <w:rsid w:val="007C592F"/>
    <w:rsid w:val="007C59B3"/>
    <w:rsid w:val="007C5A3C"/>
    <w:rsid w:val="007C5A9C"/>
    <w:rsid w:val="007C5C0D"/>
    <w:rsid w:val="007C5D0E"/>
    <w:rsid w:val="007C5D5C"/>
    <w:rsid w:val="007C5DBB"/>
    <w:rsid w:val="007C5DBF"/>
    <w:rsid w:val="007C5E12"/>
    <w:rsid w:val="007C5E4A"/>
    <w:rsid w:val="007C5EB2"/>
    <w:rsid w:val="007C6152"/>
    <w:rsid w:val="007C6153"/>
    <w:rsid w:val="007C62D6"/>
    <w:rsid w:val="007C6303"/>
    <w:rsid w:val="007C6334"/>
    <w:rsid w:val="007C6343"/>
    <w:rsid w:val="007C6350"/>
    <w:rsid w:val="007C6380"/>
    <w:rsid w:val="007C63D6"/>
    <w:rsid w:val="007C642A"/>
    <w:rsid w:val="007C64BC"/>
    <w:rsid w:val="007C656E"/>
    <w:rsid w:val="007C6577"/>
    <w:rsid w:val="007C65BF"/>
    <w:rsid w:val="007C661E"/>
    <w:rsid w:val="007C66DE"/>
    <w:rsid w:val="007C680D"/>
    <w:rsid w:val="007C6820"/>
    <w:rsid w:val="007C68D4"/>
    <w:rsid w:val="007C69C7"/>
    <w:rsid w:val="007C69DD"/>
    <w:rsid w:val="007C69F4"/>
    <w:rsid w:val="007C69FF"/>
    <w:rsid w:val="007C6A71"/>
    <w:rsid w:val="007C6DC2"/>
    <w:rsid w:val="007C6DFF"/>
    <w:rsid w:val="007C6E52"/>
    <w:rsid w:val="007C6E63"/>
    <w:rsid w:val="007C6EF9"/>
    <w:rsid w:val="007C6F50"/>
    <w:rsid w:val="007C6FC7"/>
    <w:rsid w:val="007C6FCF"/>
    <w:rsid w:val="007C6FE0"/>
    <w:rsid w:val="007C711A"/>
    <w:rsid w:val="007C713D"/>
    <w:rsid w:val="007C71B6"/>
    <w:rsid w:val="007C71F4"/>
    <w:rsid w:val="007C7252"/>
    <w:rsid w:val="007C72C5"/>
    <w:rsid w:val="007C737A"/>
    <w:rsid w:val="007C74BA"/>
    <w:rsid w:val="007C75C5"/>
    <w:rsid w:val="007C7607"/>
    <w:rsid w:val="007C768E"/>
    <w:rsid w:val="007C7857"/>
    <w:rsid w:val="007C7874"/>
    <w:rsid w:val="007C7906"/>
    <w:rsid w:val="007C7ACD"/>
    <w:rsid w:val="007C7B95"/>
    <w:rsid w:val="007C7C54"/>
    <w:rsid w:val="007C7D43"/>
    <w:rsid w:val="007C7E91"/>
    <w:rsid w:val="007C7EB0"/>
    <w:rsid w:val="007C7F18"/>
    <w:rsid w:val="007C7F44"/>
    <w:rsid w:val="007C7FD6"/>
    <w:rsid w:val="007D003A"/>
    <w:rsid w:val="007D0049"/>
    <w:rsid w:val="007D0058"/>
    <w:rsid w:val="007D0071"/>
    <w:rsid w:val="007D0081"/>
    <w:rsid w:val="007D0294"/>
    <w:rsid w:val="007D02E8"/>
    <w:rsid w:val="007D03A9"/>
    <w:rsid w:val="007D059A"/>
    <w:rsid w:val="007D0610"/>
    <w:rsid w:val="007D0666"/>
    <w:rsid w:val="007D0684"/>
    <w:rsid w:val="007D06E0"/>
    <w:rsid w:val="007D0704"/>
    <w:rsid w:val="007D0790"/>
    <w:rsid w:val="007D07B3"/>
    <w:rsid w:val="007D07E2"/>
    <w:rsid w:val="007D08A3"/>
    <w:rsid w:val="007D08E7"/>
    <w:rsid w:val="007D0910"/>
    <w:rsid w:val="007D0B13"/>
    <w:rsid w:val="007D0B37"/>
    <w:rsid w:val="007D0BE8"/>
    <w:rsid w:val="007D0C4D"/>
    <w:rsid w:val="007D0D4E"/>
    <w:rsid w:val="007D0DFF"/>
    <w:rsid w:val="007D0FC5"/>
    <w:rsid w:val="007D0FC9"/>
    <w:rsid w:val="007D1057"/>
    <w:rsid w:val="007D107B"/>
    <w:rsid w:val="007D10DF"/>
    <w:rsid w:val="007D1102"/>
    <w:rsid w:val="007D1224"/>
    <w:rsid w:val="007D12EA"/>
    <w:rsid w:val="007D1379"/>
    <w:rsid w:val="007D143D"/>
    <w:rsid w:val="007D14AB"/>
    <w:rsid w:val="007D15A3"/>
    <w:rsid w:val="007D170C"/>
    <w:rsid w:val="007D1794"/>
    <w:rsid w:val="007D179D"/>
    <w:rsid w:val="007D18F8"/>
    <w:rsid w:val="007D19FE"/>
    <w:rsid w:val="007D1A97"/>
    <w:rsid w:val="007D1AB1"/>
    <w:rsid w:val="007D1B08"/>
    <w:rsid w:val="007D1BF3"/>
    <w:rsid w:val="007D1C01"/>
    <w:rsid w:val="007D1CCA"/>
    <w:rsid w:val="007D1DCC"/>
    <w:rsid w:val="007D1E30"/>
    <w:rsid w:val="007D1E50"/>
    <w:rsid w:val="007D1E79"/>
    <w:rsid w:val="007D2256"/>
    <w:rsid w:val="007D233C"/>
    <w:rsid w:val="007D235F"/>
    <w:rsid w:val="007D2366"/>
    <w:rsid w:val="007D23D3"/>
    <w:rsid w:val="007D2414"/>
    <w:rsid w:val="007D245C"/>
    <w:rsid w:val="007D2493"/>
    <w:rsid w:val="007D2708"/>
    <w:rsid w:val="007D2725"/>
    <w:rsid w:val="007D2797"/>
    <w:rsid w:val="007D2809"/>
    <w:rsid w:val="007D281E"/>
    <w:rsid w:val="007D282F"/>
    <w:rsid w:val="007D28EB"/>
    <w:rsid w:val="007D29A5"/>
    <w:rsid w:val="007D2A1C"/>
    <w:rsid w:val="007D2A36"/>
    <w:rsid w:val="007D2B93"/>
    <w:rsid w:val="007D2BCA"/>
    <w:rsid w:val="007D2BEC"/>
    <w:rsid w:val="007D2D14"/>
    <w:rsid w:val="007D2D48"/>
    <w:rsid w:val="007D2D71"/>
    <w:rsid w:val="007D2DBC"/>
    <w:rsid w:val="007D2EFA"/>
    <w:rsid w:val="007D2F32"/>
    <w:rsid w:val="007D302A"/>
    <w:rsid w:val="007D3043"/>
    <w:rsid w:val="007D3115"/>
    <w:rsid w:val="007D31C0"/>
    <w:rsid w:val="007D324F"/>
    <w:rsid w:val="007D3251"/>
    <w:rsid w:val="007D328F"/>
    <w:rsid w:val="007D338F"/>
    <w:rsid w:val="007D3438"/>
    <w:rsid w:val="007D34CF"/>
    <w:rsid w:val="007D3556"/>
    <w:rsid w:val="007D35B5"/>
    <w:rsid w:val="007D3768"/>
    <w:rsid w:val="007D37E1"/>
    <w:rsid w:val="007D380C"/>
    <w:rsid w:val="007D3865"/>
    <w:rsid w:val="007D3A58"/>
    <w:rsid w:val="007D3AA4"/>
    <w:rsid w:val="007D3B3C"/>
    <w:rsid w:val="007D3B9F"/>
    <w:rsid w:val="007D3BCC"/>
    <w:rsid w:val="007D3CA9"/>
    <w:rsid w:val="007D3CB6"/>
    <w:rsid w:val="007D3DCB"/>
    <w:rsid w:val="007D3E87"/>
    <w:rsid w:val="007D4151"/>
    <w:rsid w:val="007D41FF"/>
    <w:rsid w:val="007D4275"/>
    <w:rsid w:val="007D42C9"/>
    <w:rsid w:val="007D4301"/>
    <w:rsid w:val="007D4392"/>
    <w:rsid w:val="007D4397"/>
    <w:rsid w:val="007D4410"/>
    <w:rsid w:val="007D44C0"/>
    <w:rsid w:val="007D4564"/>
    <w:rsid w:val="007D45C5"/>
    <w:rsid w:val="007D4870"/>
    <w:rsid w:val="007D489C"/>
    <w:rsid w:val="007D4987"/>
    <w:rsid w:val="007D4A14"/>
    <w:rsid w:val="007D4A56"/>
    <w:rsid w:val="007D4A64"/>
    <w:rsid w:val="007D4A80"/>
    <w:rsid w:val="007D4A8F"/>
    <w:rsid w:val="007D4AA4"/>
    <w:rsid w:val="007D4B3B"/>
    <w:rsid w:val="007D4B3F"/>
    <w:rsid w:val="007D4B8E"/>
    <w:rsid w:val="007D4BCE"/>
    <w:rsid w:val="007D4BDD"/>
    <w:rsid w:val="007D4CF8"/>
    <w:rsid w:val="007D4D7E"/>
    <w:rsid w:val="007D4E47"/>
    <w:rsid w:val="007D4E4A"/>
    <w:rsid w:val="007D4E86"/>
    <w:rsid w:val="007D4ECA"/>
    <w:rsid w:val="007D4F49"/>
    <w:rsid w:val="007D4FEC"/>
    <w:rsid w:val="007D501E"/>
    <w:rsid w:val="007D506B"/>
    <w:rsid w:val="007D50DD"/>
    <w:rsid w:val="007D50F5"/>
    <w:rsid w:val="007D5106"/>
    <w:rsid w:val="007D511E"/>
    <w:rsid w:val="007D5188"/>
    <w:rsid w:val="007D5197"/>
    <w:rsid w:val="007D5217"/>
    <w:rsid w:val="007D52DA"/>
    <w:rsid w:val="007D5302"/>
    <w:rsid w:val="007D542A"/>
    <w:rsid w:val="007D54B6"/>
    <w:rsid w:val="007D55A4"/>
    <w:rsid w:val="007D55C9"/>
    <w:rsid w:val="007D56A0"/>
    <w:rsid w:val="007D577C"/>
    <w:rsid w:val="007D58B5"/>
    <w:rsid w:val="007D5AA9"/>
    <w:rsid w:val="007D5B6F"/>
    <w:rsid w:val="007D5D2D"/>
    <w:rsid w:val="007D5D8D"/>
    <w:rsid w:val="007D5E2D"/>
    <w:rsid w:val="007D5ECF"/>
    <w:rsid w:val="007D5FC2"/>
    <w:rsid w:val="007D5FD6"/>
    <w:rsid w:val="007D60C3"/>
    <w:rsid w:val="007D610B"/>
    <w:rsid w:val="007D6387"/>
    <w:rsid w:val="007D6548"/>
    <w:rsid w:val="007D6734"/>
    <w:rsid w:val="007D67ED"/>
    <w:rsid w:val="007D6923"/>
    <w:rsid w:val="007D6C3D"/>
    <w:rsid w:val="007D6C5E"/>
    <w:rsid w:val="007D6C63"/>
    <w:rsid w:val="007D6CCE"/>
    <w:rsid w:val="007D6CEA"/>
    <w:rsid w:val="007D6D55"/>
    <w:rsid w:val="007D6DC8"/>
    <w:rsid w:val="007D6DF3"/>
    <w:rsid w:val="007D6E45"/>
    <w:rsid w:val="007D6E85"/>
    <w:rsid w:val="007D6EA3"/>
    <w:rsid w:val="007D6F2B"/>
    <w:rsid w:val="007D6FBC"/>
    <w:rsid w:val="007D70BF"/>
    <w:rsid w:val="007D7149"/>
    <w:rsid w:val="007D716F"/>
    <w:rsid w:val="007D71DF"/>
    <w:rsid w:val="007D72ED"/>
    <w:rsid w:val="007D72FA"/>
    <w:rsid w:val="007D7377"/>
    <w:rsid w:val="007D74FC"/>
    <w:rsid w:val="007D75C3"/>
    <w:rsid w:val="007D7715"/>
    <w:rsid w:val="007D7723"/>
    <w:rsid w:val="007D785D"/>
    <w:rsid w:val="007D78A2"/>
    <w:rsid w:val="007D78AD"/>
    <w:rsid w:val="007D78D4"/>
    <w:rsid w:val="007D7917"/>
    <w:rsid w:val="007D79FC"/>
    <w:rsid w:val="007D7A26"/>
    <w:rsid w:val="007D7A4E"/>
    <w:rsid w:val="007D7BAD"/>
    <w:rsid w:val="007D7BF6"/>
    <w:rsid w:val="007D7C48"/>
    <w:rsid w:val="007D7DE1"/>
    <w:rsid w:val="007D7E1A"/>
    <w:rsid w:val="007D7EBD"/>
    <w:rsid w:val="007D7F91"/>
    <w:rsid w:val="007D7FB3"/>
    <w:rsid w:val="007D7FD6"/>
    <w:rsid w:val="007E0047"/>
    <w:rsid w:val="007E006A"/>
    <w:rsid w:val="007E0226"/>
    <w:rsid w:val="007E049D"/>
    <w:rsid w:val="007E04C7"/>
    <w:rsid w:val="007E051B"/>
    <w:rsid w:val="007E0576"/>
    <w:rsid w:val="007E0775"/>
    <w:rsid w:val="007E0893"/>
    <w:rsid w:val="007E0933"/>
    <w:rsid w:val="007E09AB"/>
    <w:rsid w:val="007E0A99"/>
    <w:rsid w:val="007E0AD8"/>
    <w:rsid w:val="007E0B1B"/>
    <w:rsid w:val="007E0B1C"/>
    <w:rsid w:val="007E0BCA"/>
    <w:rsid w:val="007E0CB1"/>
    <w:rsid w:val="007E0D6D"/>
    <w:rsid w:val="007E0D80"/>
    <w:rsid w:val="007E0E63"/>
    <w:rsid w:val="007E0EEF"/>
    <w:rsid w:val="007E0F84"/>
    <w:rsid w:val="007E0FCB"/>
    <w:rsid w:val="007E104A"/>
    <w:rsid w:val="007E1223"/>
    <w:rsid w:val="007E1269"/>
    <w:rsid w:val="007E127B"/>
    <w:rsid w:val="007E12F3"/>
    <w:rsid w:val="007E1307"/>
    <w:rsid w:val="007E13E6"/>
    <w:rsid w:val="007E1448"/>
    <w:rsid w:val="007E1463"/>
    <w:rsid w:val="007E150A"/>
    <w:rsid w:val="007E1522"/>
    <w:rsid w:val="007E15E6"/>
    <w:rsid w:val="007E166B"/>
    <w:rsid w:val="007E168A"/>
    <w:rsid w:val="007E17B8"/>
    <w:rsid w:val="007E18CF"/>
    <w:rsid w:val="007E18F0"/>
    <w:rsid w:val="007E1930"/>
    <w:rsid w:val="007E1985"/>
    <w:rsid w:val="007E1A45"/>
    <w:rsid w:val="007E1AB5"/>
    <w:rsid w:val="007E1AD0"/>
    <w:rsid w:val="007E1B11"/>
    <w:rsid w:val="007E1B1E"/>
    <w:rsid w:val="007E1B3D"/>
    <w:rsid w:val="007E1B40"/>
    <w:rsid w:val="007E1DEE"/>
    <w:rsid w:val="007E1EF6"/>
    <w:rsid w:val="007E1F61"/>
    <w:rsid w:val="007E1F7A"/>
    <w:rsid w:val="007E20DB"/>
    <w:rsid w:val="007E2155"/>
    <w:rsid w:val="007E21E3"/>
    <w:rsid w:val="007E21EB"/>
    <w:rsid w:val="007E227C"/>
    <w:rsid w:val="007E2325"/>
    <w:rsid w:val="007E236E"/>
    <w:rsid w:val="007E241F"/>
    <w:rsid w:val="007E245B"/>
    <w:rsid w:val="007E2490"/>
    <w:rsid w:val="007E2656"/>
    <w:rsid w:val="007E266B"/>
    <w:rsid w:val="007E2778"/>
    <w:rsid w:val="007E27A5"/>
    <w:rsid w:val="007E282B"/>
    <w:rsid w:val="007E285A"/>
    <w:rsid w:val="007E2922"/>
    <w:rsid w:val="007E296A"/>
    <w:rsid w:val="007E29FC"/>
    <w:rsid w:val="007E2AEB"/>
    <w:rsid w:val="007E2B70"/>
    <w:rsid w:val="007E2C53"/>
    <w:rsid w:val="007E2C5E"/>
    <w:rsid w:val="007E2C8B"/>
    <w:rsid w:val="007E2CB2"/>
    <w:rsid w:val="007E2CE4"/>
    <w:rsid w:val="007E2D9B"/>
    <w:rsid w:val="007E2DDE"/>
    <w:rsid w:val="007E2DE8"/>
    <w:rsid w:val="007E2DED"/>
    <w:rsid w:val="007E2ECC"/>
    <w:rsid w:val="007E3014"/>
    <w:rsid w:val="007E306A"/>
    <w:rsid w:val="007E30AB"/>
    <w:rsid w:val="007E30BB"/>
    <w:rsid w:val="007E30E2"/>
    <w:rsid w:val="007E3116"/>
    <w:rsid w:val="007E3117"/>
    <w:rsid w:val="007E3125"/>
    <w:rsid w:val="007E3173"/>
    <w:rsid w:val="007E3183"/>
    <w:rsid w:val="007E31A3"/>
    <w:rsid w:val="007E31CA"/>
    <w:rsid w:val="007E31EE"/>
    <w:rsid w:val="007E32C8"/>
    <w:rsid w:val="007E33A3"/>
    <w:rsid w:val="007E3451"/>
    <w:rsid w:val="007E3531"/>
    <w:rsid w:val="007E35E3"/>
    <w:rsid w:val="007E3907"/>
    <w:rsid w:val="007E39C9"/>
    <w:rsid w:val="007E39D1"/>
    <w:rsid w:val="007E3B06"/>
    <w:rsid w:val="007E3C0E"/>
    <w:rsid w:val="007E3D31"/>
    <w:rsid w:val="007E3D42"/>
    <w:rsid w:val="007E3D5B"/>
    <w:rsid w:val="007E3E12"/>
    <w:rsid w:val="007E3E8E"/>
    <w:rsid w:val="007E3EAA"/>
    <w:rsid w:val="007E3FF1"/>
    <w:rsid w:val="007E404B"/>
    <w:rsid w:val="007E4071"/>
    <w:rsid w:val="007E40B9"/>
    <w:rsid w:val="007E40D2"/>
    <w:rsid w:val="007E4191"/>
    <w:rsid w:val="007E41CB"/>
    <w:rsid w:val="007E4463"/>
    <w:rsid w:val="007E453C"/>
    <w:rsid w:val="007E462D"/>
    <w:rsid w:val="007E4639"/>
    <w:rsid w:val="007E4710"/>
    <w:rsid w:val="007E47AD"/>
    <w:rsid w:val="007E47C6"/>
    <w:rsid w:val="007E47D5"/>
    <w:rsid w:val="007E47E7"/>
    <w:rsid w:val="007E48DD"/>
    <w:rsid w:val="007E499B"/>
    <w:rsid w:val="007E4A32"/>
    <w:rsid w:val="007E4A72"/>
    <w:rsid w:val="007E4A84"/>
    <w:rsid w:val="007E4A99"/>
    <w:rsid w:val="007E4C6F"/>
    <w:rsid w:val="007E4CCB"/>
    <w:rsid w:val="007E4D51"/>
    <w:rsid w:val="007E4EC4"/>
    <w:rsid w:val="007E4EDA"/>
    <w:rsid w:val="007E4F5C"/>
    <w:rsid w:val="007E502A"/>
    <w:rsid w:val="007E515D"/>
    <w:rsid w:val="007E517A"/>
    <w:rsid w:val="007E520F"/>
    <w:rsid w:val="007E53AC"/>
    <w:rsid w:val="007E53F2"/>
    <w:rsid w:val="007E5409"/>
    <w:rsid w:val="007E5434"/>
    <w:rsid w:val="007E5453"/>
    <w:rsid w:val="007E54AE"/>
    <w:rsid w:val="007E5628"/>
    <w:rsid w:val="007E5650"/>
    <w:rsid w:val="007E572F"/>
    <w:rsid w:val="007E575D"/>
    <w:rsid w:val="007E5763"/>
    <w:rsid w:val="007E5961"/>
    <w:rsid w:val="007E59F9"/>
    <w:rsid w:val="007E59FB"/>
    <w:rsid w:val="007E5AAB"/>
    <w:rsid w:val="007E5AB5"/>
    <w:rsid w:val="007E5AF2"/>
    <w:rsid w:val="007E5B88"/>
    <w:rsid w:val="007E5BBA"/>
    <w:rsid w:val="007E5BEE"/>
    <w:rsid w:val="007E5C67"/>
    <w:rsid w:val="007E5CA0"/>
    <w:rsid w:val="007E5CA4"/>
    <w:rsid w:val="007E5CED"/>
    <w:rsid w:val="007E5EB0"/>
    <w:rsid w:val="007E5F84"/>
    <w:rsid w:val="007E5F9E"/>
    <w:rsid w:val="007E608B"/>
    <w:rsid w:val="007E624D"/>
    <w:rsid w:val="007E63F2"/>
    <w:rsid w:val="007E63F3"/>
    <w:rsid w:val="007E641E"/>
    <w:rsid w:val="007E6514"/>
    <w:rsid w:val="007E6561"/>
    <w:rsid w:val="007E6654"/>
    <w:rsid w:val="007E672A"/>
    <w:rsid w:val="007E677C"/>
    <w:rsid w:val="007E6816"/>
    <w:rsid w:val="007E693A"/>
    <w:rsid w:val="007E6978"/>
    <w:rsid w:val="007E6A63"/>
    <w:rsid w:val="007E6AFC"/>
    <w:rsid w:val="007E6C3A"/>
    <w:rsid w:val="007E6CCB"/>
    <w:rsid w:val="007E6D52"/>
    <w:rsid w:val="007E6E1A"/>
    <w:rsid w:val="007E6E60"/>
    <w:rsid w:val="007E6F75"/>
    <w:rsid w:val="007E714A"/>
    <w:rsid w:val="007E71C9"/>
    <w:rsid w:val="007E7266"/>
    <w:rsid w:val="007E72D8"/>
    <w:rsid w:val="007E72E1"/>
    <w:rsid w:val="007E7343"/>
    <w:rsid w:val="007E7387"/>
    <w:rsid w:val="007E73A8"/>
    <w:rsid w:val="007E73BE"/>
    <w:rsid w:val="007E73D3"/>
    <w:rsid w:val="007E741A"/>
    <w:rsid w:val="007E7470"/>
    <w:rsid w:val="007E75DC"/>
    <w:rsid w:val="007E765C"/>
    <w:rsid w:val="007E7828"/>
    <w:rsid w:val="007E7881"/>
    <w:rsid w:val="007E7ADB"/>
    <w:rsid w:val="007E7C27"/>
    <w:rsid w:val="007E7D79"/>
    <w:rsid w:val="007E7DCF"/>
    <w:rsid w:val="007E7DEF"/>
    <w:rsid w:val="007E7E3C"/>
    <w:rsid w:val="007E7EA2"/>
    <w:rsid w:val="007E7F0E"/>
    <w:rsid w:val="007F015A"/>
    <w:rsid w:val="007F01C7"/>
    <w:rsid w:val="007F01D4"/>
    <w:rsid w:val="007F01DD"/>
    <w:rsid w:val="007F01E1"/>
    <w:rsid w:val="007F022B"/>
    <w:rsid w:val="007F02A1"/>
    <w:rsid w:val="007F034E"/>
    <w:rsid w:val="007F04DE"/>
    <w:rsid w:val="007F0654"/>
    <w:rsid w:val="007F06E2"/>
    <w:rsid w:val="007F0757"/>
    <w:rsid w:val="007F0758"/>
    <w:rsid w:val="007F0775"/>
    <w:rsid w:val="007F079D"/>
    <w:rsid w:val="007F0818"/>
    <w:rsid w:val="007F081B"/>
    <w:rsid w:val="007F08DF"/>
    <w:rsid w:val="007F08F9"/>
    <w:rsid w:val="007F090D"/>
    <w:rsid w:val="007F090F"/>
    <w:rsid w:val="007F0984"/>
    <w:rsid w:val="007F0AA0"/>
    <w:rsid w:val="007F0AAD"/>
    <w:rsid w:val="007F0BE6"/>
    <w:rsid w:val="007F0BEB"/>
    <w:rsid w:val="007F0CD6"/>
    <w:rsid w:val="007F0F90"/>
    <w:rsid w:val="007F0FD1"/>
    <w:rsid w:val="007F1081"/>
    <w:rsid w:val="007F1083"/>
    <w:rsid w:val="007F10FC"/>
    <w:rsid w:val="007F113F"/>
    <w:rsid w:val="007F118A"/>
    <w:rsid w:val="007F1231"/>
    <w:rsid w:val="007F14BF"/>
    <w:rsid w:val="007F157B"/>
    <w:rsid w:val="007F15C0"/>
    <w:rsid w:val="007F15FA"/>
    <w:rsid w:val="007F176C"/>
    <w:rsid w:val="007F180A"/>
    <w:rsid w:val="007F1873"/>
    <w:rsid w:val="007F18EA"/>
    <w:rsid w:val="007F1908"/>
    <w:rsid w:val="007F1A1F"/>
    <w:rsid w:val="007F1B17"/>
    <w:rsid w:val="007F1BC6"/>
    <w:rsid w:val="007F1BD6"/>
    <w:rsid w:val="007F1BDC"/>
    <w:rsid w:val="007F1C1E"/>
    <w:rsid w:val="007F1C41"/>
    <w:rsid w:val="007F1C79"/>
    <w:rsid w:val="007F1C89"/>
    <w:rsid w:val="007F1C94"/>
    <w:rsid w:val="007F1CE0"/>
    <w:rsid w:val="007F1D51"/>
    <w:rsid w:val="007F1D8C"/>
    <w:rsid w:val="007F1DCD"/>
    <w:rsid w:val="007F1E82"/>
    <w:rsid w:val="007F1F25"/>
    <w:rsid w:val="007F1FD1"/>
    <w:rsid w:val="007F2054"/>
    <w:rsid w:val="007F205F"/>
    <w:rsid w:val="007F208E"/>
    <w:rsid w:val="007F21E5"/>
    <w:rsid w:val="007F22A2"/>
    <w:rsid w:val="007F231B"/>
    <w:rsid w:val="007F233C"/>
    <w:rsid w:val="007F240C"/>
    <w:rsid w:val="007F242C"/>
    <w:rsid w:val="007F2576"/>
    <w:rsid w:val="007F2665"/>
    <w:rsid w:val="007F2699"/>
    <w:rsid w:val="007F2828"/>
    <w:rsid w:val="007F282D"/>
    <w:rsid w:val="007F2830"/>
    <w:rsid w:val="007F28D8"/>
    <w:rsid w:val="007F2900"/>
    <w:rsid w:val="007F29C4"/>
    <w:rsid w:val="007F29F6"/>
    <w:rsid w:val="007F2A34"/>
    <w:rsid w:val="007F2AB2"/>
    <w:rsid w:val="007F2BD1"/>
    <w:rsid w:val="007F2C0A"/>
    <w:rsid w:val="007F2D2F"/>
    <w:rsid w:val="007F2DE8"/>
    <w:rsid w:val="007F2ECD"/>
    <w:rsid w:val="007F2F22"/>
    <w:rsid w:val="007F2FB3"/>
    <w:rsid w:val="007F2FF4"/>
    <w:rsid w:val="007F30D7"/>
    <w:rsid w:val="007F310D"/>
    <w:rsid w:val="007F3156"/>
    <w:rsid w:val="007F3163"/>
    <w:rsid w:val="007F316E"/>
    <w:rsid w:val="007F3368"/>
    <w:rsid w:val="007F3373"/>
    <w:rsid w:val="007F341E"/>
    <w:rsid w:val="007F34A0"/>
    <w:rsid w:val="007F34C3"/>
    <w:rsid w:val="007F34C7"/>
    <w:rsid w:val="007F34F5"/>
    <w:rsid w:val="007F3587"/>
    <w:rsid w:val="007F35CE"/>
    <w:rsid w:val="007F36C7"/>
    <w:rsid w:val="007F378D"/>
    <w:rsid w:val="007F37B7"/>
    <w:rsid w:val="007F383C"/>
    <w:rsid w:val="007F3930"/>
    <w:rsid w:val="007F3A3F"/>
    <w:rsid w:val="007F3BB2"/>
    <w:rsid w:val="007F3C38"/>
    <w:rsid w:val="007F3C6E"/>
    <w:rsid w:val="007F3CD4"/>
    <w:rsid w:val="007F3DE8"/>
    <w:rsid w:val="007F3E86"/>
    <w:rsid w:val="007F3E8B"/>
    <w:rsid w:val="007F3E9C"/>
    <w:rsid w:val="007F3FC5"/>
    <w:rsid w:val="007F3FDF"/>
    <w:rsid w:val="007F40EF"/>
    <w:rsid w:val="007F4110"/>
    <w:rsid w:val="007F4126"/>
    <w:rsid w:val="007F4240"/>
    <w:rsid w:val="007F4320"/>
    <w:rsid w:val="007F459B"/>
    <w:rsid w:val="007F4744"/>
    <w:rsid w:val="007F47FD"/>
    <w:rsid w:val="007F4829"/>
    <w:rsid w:val="007F4936"/>
    <w:rsid w:val="007F4998"/>
    <w:rsid w:val="007F4AFD"/>
    <w:rsid w:val="007F4C1D"/>
    <w:rsid w:val="007F4C48"/>
    <w:rsid w:val="007F4D09"/>
    <w:rsid w:val="007F4D1E"/>
    <w:rsid w:val="007F4E21"/>
    <w:rsid w:val="007F4F7A"/>
    <w:rsid w:val="007F4FD6"/>
    <w:rsid w:val="007F50D4"/>
    <w:rsid w:val="007F515D"/>
    <w:rsid w:val="007F52CC"/>
    <w:rsid w:val="007F52F0"/>
    <w:rsid w:val="007F5362"/>
    <w:rsid w:val="007F5365"/>
    <w:rsid w:val="007F53DF"/>
    <w:rsid w:val="007F54AD"/>
    <w:rsid w:val="007F54F5"/>
    <w:rsid w:val="007F55AB"/>
    <w:rsid w:val="007F566B"/>
    <w:rsid w:val="007F5712"/>
    <w:rsid w:val="007F5773"/>
    <w:rsid w:val="007F578C"/>
    <w:rsid w:val="007F57C8"/>
    <w:rsid w:val="007F57FD"/>
    <w:rsid w:val="007F58D4"/>
    <w:rsid w:val="007F5A04"/>
    <w:rsid w:val="007F5A76"/>
    <w:rsid w:val="007F5BA3"/>
    <w:rsid w:val="007F5BC2"/>
    <w:rsid w:val="007F5C43"/>
    <w:rsid w:val="007F5D90"/>
    <w:rsid w:val="007F5F91"/>
    <w:rsid w:val="007F6026"/>
    <w:rsid w:val="007F60C0"/>
    <w:rsid w:val="007F60D0"/>
    <w:rsid w:val="007F61B1"/>
    <w:rsid w:val="007F6216"/>
    <w:rsid w:val="007F626F"/>
    <w:rsid w:val="007F62D7"/>
    <w:rsid w:val="007F6305"/>
    <w:rsid w:val="007F6385"/>
    <w:rsid w:val="007F6429"/>
    <w:rsid w:val="007F655E"/>
    <w:rsid w:val="007F65CB"/>
    <w:rsid w:val="007F6615"/>
    <w:rsid w:val="007F666D"/>
    <w:rsid w:val="007F677A"/>
    <w:rsid w:val="007F6854"/>
    <w:rsid w:val="007F69D9"/>
    <w:rsid w:val="007F6A5E"/>
    <w:rsid w:val="007F6A67"/>
    <w:rsid w:val="007F6A7D"/>
    <w:rsid w:val="007F6BCC"/>
    <w:rsid w:val="007F6D2C"/>
    <w:rsid w:val="007F6D4D"/>
    <w:rsid w:val="007F6E7A"/>
    <w:rsid w:val="007F6EA5"/>
    <w:rsid w:val="007F6EAD"/>
    <w:rsid w:val="007F6EDB"/>
    <w:rsid w:val="007F6F49"/>
    <w:rsid w:val="007F70B1"/>
    <w:rsid w:val="007F70BB"/>
    <w:rsid w:val="007F71D9"/>
    <w:rsid w:val="007F71DF"/>
    <w:rsid w:val="007F729A"/>
    <w:rsid w:val="007F73D2"/>
    <w:rsid w:val="007F74D2"/>
    <w:rsid w:val="007F75A4"/>
    <w:rsid w:val="007F76F7"/>
    <w:rsid w:val="007F7742"/>
    <w:rsid w:val="007F7904"/>
    <w:rsid w:val="007F7995"/>
    <w:rsid w:val="007F79BE"/>
    <w:rsid w:val="007F7A23"/>
    <w:rsid w:val="007F7A45"/>
    <w:rsid w:val="007F7A70"/>
    <w:rsid w:val="007F7A8B"/>
    <w:rsid w:val="007F7AA6"/>
    <w:rsid w:val="007F7B15"/>
    <w:rsid w:val="007F7C23"/>
    <w:rsid w:val="007F7C38"/>
    <w:rsid w:val="007F7C86"/>
    <w:rsid w:val="007F7D10"/>
    <w:rsid w:val="007F7D84"/>
    <w:rsid w:val="007F7E6F"/>
    <w:rsid w:val="007F7E83"/>
    <w:rsid w:val="007F7E8C"/>
    <w:rsid w:val="007F7F34"/>
    <w:rsid w:val="0080012A"/>
    <w:rsid w:val="0080013C"/>
    <w:rsid w:val="008001A3"/>
    <w:rsid w:val="00800238"/>
    <w:rsid w:val="00800291"/>
    <w:rsid w:val="008002C3"/>
    <w:rsid w:val="00800363"/>
    <w:rsid w:val="00800436"/>
    <w:rsid w:val="00800441"/>
    <w:rsid w:val="008004C6"/>
    <w:rsid w:val="008005CD"/>
    <w:rsid w:val="0080066A"/>
    <w:rsid w:val="0080066E"/>
    <w:rsid w:val="00800677"/>
    <w:rsid w:val="008006CB"/>
    <w:rsid w:val="008006D3"/>
    <w:rsid w:val="008008E0"/>
    <w:rsid w:val="00800A0A"/>
    <w:rsid w:val="00800A32"/>
    <w:rsid w:val="00800A82"/>
    <w:rsid w:val="00800BA0"/>
    <w:rsid w:val="00800BED"/>
    <w:rsid w:val="00800D60"/>
    <w:rsid w:val="00800E0E"/>
    <w:rsid w:val="00800EFE"/>
    <w:rsid w:val="00800F01"/>
    <w:rsid w:val="008010C8"/>
    <w:rsid w:val="00801154"/>
    <w:rsid w:val="0080124B"/>
    <w:rsid w:val="008012C9"/>
    <w:rsid w:val="008014F1"/>
    <w:rsid w:val="00801532"/>
    <w:rsid w:val="008015C5"/>
    <w:rsid w:val="00801636"/>
    <w:rsid w:val="008016E8"/>
    <w:rsid w:val="00801720"/>
    <w:rsid w:val="008018B4"/>
    <w:rsid w:val="008019DE"/>
    <w:rsid w:val="00801A0F"/>
    <w:rsid w:val="00801A37"/>
    <w:rsid w:val="00801AEB"/>
    <w:rsid w:val="00801B2B"/>
    <w:rsid w:val="00801B76"/>
    <w:rsid w:val="00801C2D"/>
    <w:rsid w:val="00801CE4"/>
    <w:rsid w:val="00801D58"/>
    <w:rsid w:val="00801D7E"/>
    <w:rsid w:val="00801E32"/>
    <w:rsid w:val="00801E48"/>
    <w:rsid w:val="00801EA1"/>
    <w:rsid w:val="00801EBE"/>
    <w:rsid w:val="00801F1F"/>
    <w:rsid w:val="00801FDD"/>
    <w:rsid w:val="00802036"/>
    <w:rsid w:val="0080209F"/>
    <w:rsid w:val="008020D5"/>
    <w:rsid w:val="00802134"/>
    <w:rsid w:val="00802193"/>
    <w:rsid w:val="0080219C"/>
    <w:rsid w:val="00802251"/>
    <w:rsid w:val="00802271"/>
    <w:rsid w:val="008022DC"/>
    <w:rsid w:val="00802381"/>
    <w:rsid w:val="00802469"/>
    <w:rsid w:val="0080251F"/>
    <w:rsid w:val="0080260C"/>
    <w:rsid w:val="00802731"/>
    <w:rsid w:val="00802794"/>
    <w:rsid w:val="00802815"/>
    <w:rsid w:val="0080282D"/>
    <w:rsid w:val="00802884"/>
    <w:rsid w:val="00802A35"/>
    <w:rsid w:val="00802A52"/>
    <w:rsid w:val="00802A6C"/>
    <w:rsid w:val="00802AC4"/>
    <w:rsid w:val="00802AC6"/>
    <w:rsid w:val="00802BD0"/>
    <w:rsid w:val="00802BEA"/>
    <w:rsid w:val="00802CAC"/>
    <w:rsid w:val="00802DC8"/>
    <w:rsid w:val="00802DD1"/>
    <w:rsid w:val="00802DDA"/>
    <w:rsid w:val="00802E5A"/>
    <w:rsid w:val="00802F96"/>
    <w:rsid w:val="00803124"/>
    <w:rsid w:val="008031EB"/>
    <w:rsid w:val="00803262"/>
    <w:rsid w:val="0080331F"/>
    <w:rsid w:val="00803385"/>
    <w:rsid w:val="008033A6"/>
    <w:rsid w:val="0080347F"/>
    <w:rsid w:val="00803547"/>
    <w:rsid w:val="008036CB"/>
    <w:rsid w:val="00803748"/>
    <w:rsid w:val="00803807"/>
    <w:rsid w:val="008038FD"/>
    <w:rsid w:val="0080394F"/>
    <w:rsid w:val="008039DC"/>
    <w:rsid w:val="00803A0B"/>
    <w:rsid w:val="00803A12"/>
    <w:rsid w:val="00803B90"/>
    <w:rsid w:val="00803BD3"/>
    <w:rsid w:val="00803BD7"/>
    <w:rsid w:val="00803BF5"/>
    <w:rsid w:val="00803C80"/>
    <w:rsid w:val="00803CC7"/>
    <w:rsid w:val="00803CF2"/>
    <w:rsid w:val="00803D8C"/>
    <w:rsid w:val="00803DD5"/>
    <w:rsid w:val="00803E06"/>
    <w:rsid w:val="00803E6F"/>
    <w:rsid w:val="00803EA2"/>
    <w:rsid w:val="00803EBF"/>
    <w:rsid w:val="00803FD4"/>
    <w:rsid w:val="00804067"/>
    <w:rsid w:val="008040B6"/>
    <w:rsid w:val="00804166"/>
    <w:rsid w:val="0080420D"/>
    <w:rsid w:val="008042E0"/>
    <w:rsid w:val="008043AB"/>
    <w:rsid w:val="0080440D"/>
    <w:rsid w:val="00804490"/>
    <w:rsid w:val="0080449A"/>
    <w:rsid w:val="00804551"/>
    <w:rsid w:val="00804590"/>
    <w:rsid w:val="008045CD"/>
    <w:rsid w:val="008046CF"/>
    <w:rsid w:val="0080477E"/>
    <w:rsid w:val="0080484E"/>
    <w:rsid w:val="00804871"/>
    <w:rsid w:val="0080494C"/>
    <w:rsid w:val="008049A2"/>
    <w:rsid w:val="00804A01"/>
    <w:rsid w:val="00804A36"/>
    <w:rsid w:val="00804A83"/>
    <w:rsid w:val="00804BF3"/>
    <w:rsid w:val="00804C04"/>
    <w:rsid w:val="00804CE5"/>
    <w:rsid w:val="00804CF4"/>
    <w:rsid w:val="00804DE2"/>
    <w:rsid w:val="00804E49"/>
    <w:rsid w:val="00804F77"/>
    <w:rsid w:val="00805131"/>
    <w:rsid w:val="0080519A"/>
    <w:rsid w:val="0080521E"/>
    <w:rsid w:val="008052FF"/>
    <w:rsid w:val="00805311"/>
    <w:rsid w:val="0080531B"/>
    <w:rsid w:val="0080532A"/>
    <w:rsid w:val="008054B3"/>
    <w:rsid w:val="008055C4"/>
    <w:rsid w:val="008055F8"/>
    <w:rsid w:val="0080561C"/>
    <w:rsid w:val="0080561E"/>
    <w:rsid w:val="00805622"/>
    <w:rsid w:val="008056C9"/>
    <w:rsid w:val="008056CF"/>
    <w:rsid w:val="00805718"/>
    <w:rsid w:val="008057A2"/>
    <w:rsid w:val="00805832"/>
    <w:rsid w:val="008058A0"/>
    <w:rsid w:val="008058EB"/>
    <w:rsid w:val="00805950"/>
    <w:rsid w:val="00805AB7"/>
    <w:rsid w:val="00805B37"/>
    <w:rsid w:val="00805B52"/>
    <w:rsid w:val="00805BCB"/>
    <w:rsid w:val="00805C4F"/>
    <w:rsid w:val="00805DB1"/>
    <w:rsid w:val="00805E63"/>
    <w:rsid w:val="00805F5D"/>
    <w:rsid w:val="0080601B"/>
    <w:rsid w:val="008060EA"/>
    <w:rsid w:val="00806198"/>
    <w:rsid w:val="008061DA"/>
    <w:rsid w:val="00806253"/>
    <w:rsid w:val="00806345"/>
    <w:rsid w:val="00806403"/>
    <w:rsid w:val="00806517"/>
    <w:rsid w:val="008066DA"/>
    <w:rsid w:val="008067BD"/>
    <w:rsid w:val="008068AA"/>
    <w:rsid w:val="0080691D"/>
    <w:rsid w:val="0080695C"/>
    <w:rsid w:val="00806A28"/>
    <w:rsid w:val="00806A4F"/>
    <w:rsid w:val="00806A7E"/>
    <w:rsid w:val="00806AEF"/>
    <w:rsid w:val="00806BC2"/>
    <w:rsid w:val="00806BD4"/>
    <w:rsid w:val="00806D3B"/>
    <w:rsid w:val="00806D3C"/>
    <w:rsid w:val="00806D64"/>
    <w:rsid w:val="00806E10"/>
    <w:rsid w:val="00806E74"/>
    <w:rsid w:val="00806EB4"/>
    <w:rsid w:val="00806F4F"/>
    <w:rsid w:val="00806F91"/>
    <w:rsid w:val="00806FD2"/>
    <w:rsid w:val="00806FD5"/>
    <w:rsid w:val="00806FF7"/>
    <w:rsid w:val="0080700F"/>
    <w:rsid w:val="008071D6"/>
    <w:rsid w:val="0080725F"/>
    <w:rsid w:val="0080741E"/>
    <w:rsid w:val="00807456"/>
    <w:rsid w:val="0080769C"/>
    <w:rsid w:val="008076C9"/>
    <w:rsid w:val="008076E7"/>
    <w:rsid w:val="0080771B"/>
    <w:rsid w:val="00807762"/>
    <w:rsid w:val="008077F7"/>
    <w:rsid w:val="0080791F"/>
    <w:rsid w:val="00807930"/>
    <w:rsid w:val="00807AB5"/>
    <w:rsid w:val="00807B89"/>
    <w:rsid w:val="00807D9A"/>
    <w:rsid w:val="00807DC3"/>
    <w:rsid w:val="00807DFC"/>
    <w:rsid w:val="00807E6F"/>
    <w:rsid w:val="00807E8C"/>
    <w:rsid w:val="00810025"/>
    <w:rsid w:val="0081009A"/>
    <w:rsid w:val="008100C5"/>
    <w:rsid w:val="00810201"/>
    <w:rsid w:val="00810222"/>
    <w:rsid w:val="00810328"/>
    <w:rsid w:val="008103AF"/>
    <w:rsid w:val="008103D1"/>
    <w:rsid w:val="00810442"/>
    <w:rsid w:val="008104FB"/>
    <w:rsid w:val="0081050B"/>
    <w:rsid w:val="008105E5"/>
    <w:rsid w:val="0081061D"/>
    <w:rsid w:val="00810667"/>
    <w:rsid w:val="008106A6"/>
    <w:rsid w:val="008107BD"/>
    <w:rsid w:val="008107F5"/>
    <w:rsid w:val="00810812"/>
    <w:rsid w:val="00810869"/>
    <w:rsid w:val="008108B2"/>
    <w:rsid w:val="00810927"/>
    <w:rsid w:val="008109B4"/>
    <w:rsid w:val="00810A82"/>
    <w:rsid w:val="00810A86"/>
    <w:rsid w:val="00810CA3"/>
    <w:rsid w:val="00810CBD"/>
    <w:rsid w:val="00810D37"/>
    <w:rsid w:val="00810E42"/>
    <w:rsid w:val="00810ED5"/>
    <w:rsid w:val="008110B9"/>
    <w:rsid w:val="0081130B"/>
    <w:rsid w:val="00811361"/>
    <w:rsid w:val="008113B6"/>
    <w:rsid w:val="008113F3"/>
    <w:rsid w:val="008115C5"/>
    <w:rsid w:val="008115C6"/>
    <w:rsid w:val="0081174D"/>
    <w:rsid w:val="008117D9"/>
    <w:rsid w:val="008117E6"/>
    <w:rsid w:val="0081187C"/>
    <w:rsid w:val="008118AE"/>
    <w:rsid w:val="008118B9"/>
    <w:rsid w:val="008118EA"/>
    <w:rsid w:val="0081194A"/>
    <w:rsid w:val="00811975"/>
    <w:rsid w:val="00811981"/>
    <w:rsid w:val="00811A24"/>
    <w:rsid w:val="00811AA7"/>
    <w:rsid w:val="00811AF9"/>
    <w:rsid w:val="00811B66"/>
    <w:rsid w:val="00811BC6"/>
    <w:rsid w:val="00811C29"/>
    <w:rsid w:val="00811D21"/>
    <w:rsid w:val="00811D89"/>
    <w:rsid w:val="00812010"/>
    <w:rsid w:val="00812019"/>
    <w:rsid w:val="00812068"/>
    <w:rsid w:val="00812100"/>
    <w:rsid w:val="00812117"/>
    <w:rsid w:val="0081233E"/>
    <w:rsid w:val="00812350"/>
    <w:rsid w:val="00812404"/>
    <w:rsid w:val="008124EA"/>
    <w:rsid w:val="008125DD"/>
    <w:rsid w:val="008126BB"/>
    <w:rsid w:val="00812759"/>
    <w:rsid w:val="008128B8"/>
    <w:rsid w:val="00812979"/>
    <w:rsid w:val="00812AD7"/>
    <w:rsid w:val="00812B17"/>
    <w:rsid w:val="00812B6B"/>
    <w:rsid w:val="00812BA1"/>
    <w:rsid w:val="00812BF6"/>
    <w:rsid w:val="00812C9A"/>
    <w:rsid w:val="00812F87"/>
    <w:rsid w:val="00812FA1"/>
    <w:rsid w:val="008130CC"/>
    <w:rsid w:val="008130DD"/>
    <w:rsid w:val="008130F6"/>
    <w:rsid w:val="00813116"/>
    <w:rsid w:val="008131D5"/>
    <w:rsid w:val="0081328A"/>
    <w:rsid w:val="008133BA"/>
    <w:rsid w:val="00813408"/>
    <w:rsid w:val="0081341D"/>
    <w:rsid w:val="008134F6"/>
    <w:rsid w:val="00813539"/>
    <w:rsid w:val="00813595"/>
    <w:rsid w:val="008136A1"/>
    <w:rsid w:val="008136F0"/>
    <w:rsid w:val="00813708"/>
    <w:rsid w:val="008137EC"/>
    <w:rsid w:val="00813946"/>
    <w:rsid w:val="00813A29"/>
    <w:rsid w:val="00813A61"/>
    <w:rsid w:val="00813A72"/>
    <w:rsid w:val="00813B1F"/>
    <w:rsid w:val="00813B61"/>
    <w:rsid w:val="00813B7F"/>
    <w:rsid w:val="00813BC7"/>
    <w:rsid w:val="00813BF6"/>
    <w:rsid w:val="00813C01"/>
    <w:rsid w:val="00813C8C"/>
    <w:rsid w:val="00813D34"/>
    <w:rsid w:val="00813DA3"/>
    <w:rsid w:val="00813F49"/>
    <w:rsid w:val="00813F74"/>
    <w:rsid w:val="00813F89"/>
    <w:rsid w:val="008140C9"/>
    <w:rsid w:val="0081417A"/>
    <w:rsid w:val="00814193"/>
    <w:rsid w:val="008141CC"/>
    <w:rsid w:val="00814240"/>
    <w:rsid w:val="008142F9"/>
    <w:rsid w:val="008146EA"/>
    <w:rsid w:val="00814857"/>
    <w:rsid w:val="008149E6"/>
    <w:rsid w:val="00814B2E"/>
    <w:rsid w:val="00814BD3"/>
    <w:rsid w:val="00814BEC"/>
    <w:rsid w:val="00814D4C"/>
    <w:rsid w:val="00814DD5"/>
    <w:rsid w:val="00814E58"/>
    <w:rsid w:val="00814EE0"/>
    <w:rsid w:val="00814F11"/>
    <w:rsid w:val="00814F54"/>
    <w:rsid w:val="00814FB5"/>
    <w:rsid w:val="00815133"/>
    <w:rsid w:val="0081516F"/>
    <w:rsid w:val="00815170"/>
    <w:rsid w:val="008151A9"/>
    <w:rsid w:val="008151E5"/>
    <w:rsid w:val="008152E9"/>
    <w:rsid w:val="00815365"/>
    <w:rsid w:val="008153E6"/>
    <w:rsid w:val="00815542"/>
    <w:rsid w:val="008155BB"/>
    <w:rsid w:val="00815641"/>
    <w:rsid w:val="00815647"/>
    <w:rsid w:val="0081569D"/>
    <w:rsid w:val="0081570C"/>
    <w:rsid w:val="0081579C"/>
    <w:rsid w:val="00815940"/>
    <w:rsid w:val="008159C1"/>
    <w:rsid w:val="008159DC"/>
    <w:rsid w:val="00815A0F"/>
    <w:rsid w:val="00815A36"/>
    <w:rsid w:val="00815A48"/>
    <w:rsid w:val="00815A66"/>
    <w:rsid w:val="00815B62"/>
    <w:rsid w:val="00815CB8"/>
    <w:rsid w:val="00815CDF"/>
    <w:rsid w:val="00815CFB"/>
    <w:rsid w:val="00815D93"/>
    <w:rsid w:val="00815DCA"/>
    <w:rsid w:val="00815DFA"/>
    <w:rsid w:val="00815E9A"/>
    <w:rsid w:val="00815F32"/>
    <w:rsid w:val="008160ED"/>
    <w:rsid w:val="008160F2"/>
    <w:rsid w:val="0081613B"/>
    <w:rsid w:val="00816212"/>
    <w:rsid w:val="00816256"/>
    <w:rsid w:val="008162E0"/>
    <w:rsid w:val="0081635C"/>
    <w:rsid w:val="0081636D"/>
    <w:rsid w:val="00816370"/>
    <w:rsid w:val="008163C2"/>
    <w:rsid w:val="00816472"/>
    <w:rsid w:val="00816740"/>
    <w:rsid w:val="00816789"/>
    <w:rsid w:val="0081683A"/>
    <w:rsid w:val="00816857"/>
    <w:rsid w:val="00816871"/>
    <w:rsid w:val="00816889"/>
    <w:rsid w:val="0081696A"/>
    <w:rsid w:val="00816990"/>
    <w:rsid w:val="008169B2"/>
    <w:rsid w:val="008169FC"/>
    <w:rsid w:val="00816A82"/>
    <w:rsid w:val="00816ACF"/>
    <w:rsid w:val="00816B47"/>
    <w:rsid w:val="00816C6A"/>
    <w:rsid w:val="00816DC2"/>
    <w:rsid w:val="00816E2E"/>
    <w:rsid w:val="00816E4E"/>
    <w:rsid w:val="00816E50"/>
    <w:rsid w:val="00816E7E"/>
    <w:rsid w:val="00816E87"/>
    <w:rsid w:val="00816F29"/>
    <w:rsid w:val="00816F50"/>
    <w:rsid w:val="00817024"/>
    <w:rsid w:val="00817091"/>
    <w:rsid w:val="008170C6"/>
    <w:rsid w:val="00817215"/>
    <w:rsid w:val="0081724E"/>
    <w:rsid w:val="00817328"/>
    <w:rsid w:val="0081734C"/>
    <w:rsid w:val="008173CA"/>
    <w:rsid w:val="008173E2"/>
    <w:rsid w:val="0081744A"/>
    <w:rsid w:val="00817510"/>
    <w:rsid w:val="008175DF"/>
    <w:rsid w:val="00817615"/>
    <w:rsid w:val="00817699"/>
    <w:rsid w:val="0081772F"/>
    <w:rsid w:val="008177B1"/>
    <w:rsid w:val="00817843"/>
    <w:rsid w:val="00817887"/>
    <w:rsid w:val="0081790D"/>
    <w:rsid w:val="008179ED"/>
    <w:rsid w:val="008179F5"/>
    <w:rsid w:val="00817A02"/>
    <w:rsid w:val="00817B1B"/>
    <w:rsid w:val="00817BC5"/>
    <w:rsid w:val="00817C13"/>
    <w:rsid w:val="00817C91"/>
    <w:rsid w:val="00817CC5"/>
    <w:rsid w:val="00817D7E"/>
    <w:rsid w:val="00817D88"/>
    <w:rsid w:val="00817E2F"/>
    <w:rsid w:val="00817E54"/>
    <w:rsid w:val="00817F86"/>
    <w:rsid w:val="00817F98"/>
    <w:rsid w:val="008200F0"/>
    <w:rsid w:val="00820169"/>
    <w:rsid w:val="0082016D"/>
    <w:rsid w:val="00820234"/>
    <w:rsid w:val="008202F0"/>
    <w:rsid w:val="008204C0"/>
    <w:rsid w:val="0082051F"/>
    <w:rsid w:val="008206E8"/>
    <w:rsid w:val="00820856"/>
    <w:rsid w:val="0082085C"/>
    <w:rsid w:val="00820906"/>
    <w:rsid w:val="00820969"/>
    <w:rsid w:val="00820A12"/>
    <w:rsid w:val="00820A52"/>
    <w:rsid w:val="00820B44"/>
    <w:rsid w:val="00820BA5"/>
    <w:rsid w:val="00820BA8"/>
    <w:rsid w:val="00820C36"/>
    <w:rsid w:val="00820C6B"/>
    <w:rsid w:val="00820C6C"/>
    <w:rsid w:val="00820C98"/>
    <w:rsid w:val="00820CFB"/>
    <w:rsid w:val="00820D21"/>
    <w:rsid w:val="00820D50"/>
    <w:rsid w:val="00820DCA"/>
    <w:rsid w:val="00820DDF"/>
    <w:rsid w:val="00820E0F"/>
    <w:rsid w:val="00820E30"/>
    <w:rsid w:val="00820F30"/>
    <w:rsid w:val="00820F87"/>
    <w:rsid w:val="00820FE0"/>
    <w:rsid w:val="00821025"/>
    <w:rsid w:val="0082102C"/>
    <w:rsid w:val="0082113E"/>
    <w:rsid w:val="00821154"/>
    <w:rsid w:val="008211DA"/>
    <w:rsid w:val="008212FD"/>
    <w:rsid w:val="00821428"/>
    <w:rsid w:val="0082149E"/>
    <w:rsid w:val="0082156F"/>
    <w:rsid w:val="008215D5"/>
    <w:rsid w:val="00821639"/>
    <w:rsid w:val="0082168C"/>
    <w:rsid w:val="008216EE"/>
    <w:rsid w:val="008216FE"/>
    <w:rsid w:val="00821798"/>
    <w:rsid w:val="008217B9"/>
    <w:rsid w:val="0082180F"/>
    <w:rsid w:val="008218D7"/>
    <w:rsid w:val="008219CD"/>
    <w:rsid w:val="008219EC"/>
    <w:rsid w:val="00821A89"/>
    <w:rsid w:val="00821BE4"/>
    <w:rsid w:val="00821C00"/>
    <w:rsid w:val="00821C72"/>
    <w:rsid w:val="00821C89"/>
    <w:rsid w:val="00821DE8"/>
    <w:rsid w:val="00821DF7"/>
    <w:rsid w:val="0082203B"/>
    <w:rsid w:val="0082211F"/>
    <w:rsid w:val="00822151"/>
    <w:rsid w:val="00822323"/>
    <w:rsid w:val="00822390"/>
    <w:rsid w:val="0082245C"/>
    <w:rsid w:val="00822495"/>
    <w:rsid w:val="008225AB"/>
    <w:rsid w:val="008225E1"/>
    <w:rsid w:val="00822720"/>
    <w:rsid w:val="00822722"/>
    <w:rsid w:val="008227B7"/>
    <w:rsid w:val="008229F0"/>
    <w:rsid w:val="00822A10"/>
    <w:rsid w:val="00822B8F"/>
    <w:rsid w:val="00822B94"/>
    <w:rsid w:val="00822BD1"/>
    <w:rsid w:val="00822C09"/>
    <w:rsid w:val="00822DEC"/>
    <w:rsid w:val="00822E8C"/>
    <w:rsid w:val="00822F0E"/>
    <w:rsid w:val="00822FD5"/>
    <w:rsid w:val="008230E0"/>
    <w:rsid w:val="0082327E"/>
    <w:rsid w:val="008232B9"/>
    <w:rsid w:val="00823315"/>
    <w:rsid w:val="0082338A"/>
    <w:rsid w:val="0082339D"/>
    <w:rsid w:val="00823491"/>
    <w:rsid w:val="008234A8"/>
    <w:rsid w:val="00823517"/>
    <w:rsid w:val="008235D6"/>
    <w:rsid w:val="0082367F"/>
    <w:rsid w:val="00823731"/>
    <w:rsid w:val="008238D9"/>
    <w:rsid w:val="00823A45"/>
    <w:rsid w:val="00823A4E"/>
    <w:rsid w:val="00823B01"/>
    <w:rsid w:val="00823B8C"/>
    <w:rsid w:val="00823C33"/>
    <w:rsid w:val="00823C93"/>
    <w:rsid w:val="00823CF0"/>
    <w:rsid w:val="00823D51"/>
    <w:rsid w:val="00823E88"/>
    <w:rsid w:val="0082407A"/>
    <w:rsid w:val="008240A1"/>
    <w:rsid w:val="008240F6"/>
    <w:rsid w:val="008241B2"/>
    <w:rsid w:val="008243C6"/>
    <w:rsid w:val="008244D9"/>
    <w:rsid w:val="0082452A"/>
    <w:rsid w:val="00824549"/>
    <w:rsid w:val="008245DF"/>
    <w:rsid w:val="00824659"/>
    <w:rsid w:val="008246C9"/>
    <w:rsid w:val="00824754"/>
    <w:rsid w:val="0082477B"/>
    <w:rsid w:val="0082478E"/>
    <w:rsid w:val="008247C6"/>
    <w:rsid w:val="008247E7"/>
    <w:rsid w:val="008248A4"/>
    <w:rsid w:val="00824953"/>
    <w:rsid w:val="00824A00"/>
    <w:rsid w:val="00824AA6"/>
    <w:rsid w:val="00824AAC"/>
    <w:rsid w:val="00824AE9"/>
    <w:rsid w:val="00824BD2"/>
    <w:rsid w:val="00824C66"/>
    <w:rsid w:val="00824C7E"/>
    <w:rsid w:val="00824EB7"/>
    <w:rsid w:val="00824EE8"/>
    <w:rsid w:val="00825042"/>
    <w:rsid w:val="0082510E"/>
    <w:rsid w:val="00825113"/>
    <w:rsid w:val="00825117"/>
    <w:rsid w:val="00825151"/>
    <w:rsid w:val="00825229"/>
    <w:rsid w:val="008252C6"/>
    <w:rsid w:val="008252EA"/>
    <w:rsid w:val="00825362"/>
    <w:rsid w:val="008254A3"/>
    <w:rsid w:val="008254C3"/>
    <w:rsid w:val="00825540"/>
    <w:rsid w:val="0082556D"/>
    <w:rsid w:val="00825888"/>
    <w:rsid w:val="00825903"/>
    <w:rsid w:val="00825988"/>
    <w:rsid w:val="00825A23"/>
    <w:rsid w:val="00825DEC"/>
    <w:rsid w:val="00825E00"/>
    <w:rsid w:val="00825E7A"/>
    <w:rsid w:val="00825EA0"/>
    <w:rsid w:val="00826052"/>
    <w:rsid w:val="008260C6"/>
    <w:rsid w:val="008260E2"/>
    <w:rsid w:val="008261E5"/>
    <w:rsid w:val="00826234"/>
    <w:rsid w:val="00826235"/>
    <w:rsid w:val="0082627A"/>
    <w:rsid w:val="008262A1"/>
    <w:rsid w:val="008262C8"/>
    <w:rsid w:val="00826300"/>
    <w:rsid w:val="00826318"/>
    <w:rsid w:val="00826355"/>
    <w:rsid w:val="008264C8"/>
    <w:rsid w:val="008265EA"/>
    <w:rsid w:val="0082668B"/>
    <w:rsid w:val="00826725"/>
    <w:rsid w:val="008267CA"/>
    <w:rsid w:val="008267D0"/>
    <w:rsid w:val="0082690E"/>
    <w:rsid w:val="0082695C"/>
    <w:rsid w:val="008269EF"/>
    <w:rsid w:val="008269FF"/>
    <w:rsid w:val="00826A65"/>
    <w:rsid w:val="00826B18"/>
    <w:rsid w:val="00826BB1"/>
    <w:rsid w:val="00826BD9"/>
    <w:rsid w:val="00826BFF"/>
    <w:rsid w:val="00826C0D"/>
    <w:rsid w:val="00826C2F"/>
    <w:rsid w:val="00826CCD"/>
    <w:rsid w:val="00826D01"/>
    <w:rsid w:val="00826D51"/>
    <w:rsid w:val="00826DBA"/>
    <w:rsid w:val="00826DC7"/>
    <w:rsid w:val="00826F39"/>
    <w:rsid w:val="00826FBD"/>
    <w:rsid w:val="0082702D"/>
    <w:rsid w:val="00827038"/>
    <w:rsid w:val="0082703A"/>
    <w:rsid w:val="008270F5"/>
    <w:rsid w:val="00827191"/>
    <w:rsid w:val="008271CD"/>
    <w:rsid w:val="00827213"/>
    <w:rsid w:val="008272D5"/>
    <w:rsid w:val="00827384"/>
    <w:rsid w:val="0082742B"/>
    <w:rsid w:val="00827477"/>
    <w:rsid w:val="00827552"/>
    <w:rsid w:val="0082757B"/>
    <w:rsid w:val="008276E2"/>
    <w:rsid w:val="00827712"/>
    <w:rsid w:val="0082793C"/>
    <w:rsid w:val="008279C1"/>
    <w:rsid w:val="008279C7"/>
    <w:rsid w:val="008279C9"/>
    <w:rsid w:val="00827A24"/>
    <w:rsid w:val="00827A32"/>
    <w:rsid w:val="00827B1F"/>
    <w:rsid w:val="00827B75"/>
    <w:rsid w:val="00827DDB"/>
    <w:rsid w:val="00827E54"/>
    <w:rsid w:val="00827EC2"/>
    <w:rsid w:val="0083000D"/>
    <w:rsid w:val="0083005C"/>
    <w:rsid w:val="00830064"/>
    <w:rsid w:val="0083006E"/>
    <w:rsid w:val="00830094"/>
    <w:rsid w:val="0083009E"/>
    <w:rsid w:val="008300DE"/>
    <w:rsid w:val="0083012E"/>
    <w:rsid w:val="00830187"/>
    <w:rsid w:val="0083033A"/>
    <w:rsid w:val="008303A6"/>
    <w:rsid w:val="008303A7"/>
    <w:rsid w:val="008304D5"/>
    <w:rsid w:val="00830533"/>
    <w:rsid w:val="00830542"/>
    <w:rsid w:val="00830555"/>
    <w:rsid w:val="00830577"/>
    <w:rsid w:val="00830780"/>
    <w:rsid w:val="008307D0"/>
    <w:rsid w:val="00830841"/>
    <w:rsid w:val="00830870"/>
    <w:rsid w:val="00830900"/>
    <w:rsid w:val="00830910"/>
    <w:rsid w:val="00830A77"/>
    <w:rsid w:val="00830AE7"/>
    <w:rsid w:val="00830B11"/>
    <w:rsid w:val="00830B56"/>
    <w:rsid w:val="00830C11"/>
    <w:rsid w:val="00830C83"/>
    <w:rsid w:val="00830D22"/>
    <w:rsid w:val="00830D55"/>
    <w:rsid w:val="00830E13"/>
    <w:rsid w:val="00830EC0"/>
    <w:rsid w:val="00830EE2"/>
    <w:rsid w:val="00830EEF"/>
    <w:rsid w:val="00830F4E"/>
    <w:rsid w:val="00830F69"/>
    <w:rsid w:val="00830FE1"/>
    <w:rsid w:val="00831053"/>
    <w:rsid w:val="0083107F"/>
    <w:rsid w:val="0083109E"/>
    <w:rsid w:val="0083115B"/>
    <w:rsid w:val="00831271"/>
    <w:rsid w:val="0083127A"/>
    <w:rsid w:val="00831298"/>
    <w:rsid w:val="008312F4"/>
    <w:rsid w:val="00831329"/>
    <w:rsid w:val="00831354"/>
    <w:rsid w:val="0083141F"/>
    <w:rsid w:val="00831529"/>
    <w:rsid w:val="0083156A"/>
    <w:rsid w:val="008315F9"/>
    <w:rsid w:val="0083174A"/>
    <w:rsid w:val="008317C4"/>
    <w:rsid w:val="00831825"/>
    <w:rsid w:val="008318E4"/>
    <w:rsid w:val="00831995"/>
    <w:rsid w:val="008319FA"/>
    <w:rsid w:val="00831A4B"/>
    <w:rsid w:val="00831ACC"/>
    <w:rsid w:val="00831B9C"/>
    <w:rsid w:val="00831CBD"/>
    <w:rsid w:val="00831D04"/>
    <w:rsid w:val="00831D0E"/>
    <w:rsid w:val="00831DB3"/>
    <w:rsid w:val="00831E3F"/>
    <w:rsid w:val="00831E4B"/>
    <w:rsid w:val="00831EC9"/>
    <w:rsid w:val="00831F4A"/>
    <w:rsid w:val="0083207C"/>
    <w:rsid w:val="008320BF"/>
    <w:rsid w:val="00832121"/>
    <w:rsid w:val="00832182"/>
    <w:rsid w:val="008321B2"/>
    <w:rsid w:val="008321F1"/>
    <w:rsid w:val="0083221A"/>
    <w:rsid w:val="00832395"/>
    <w:rsid w:val="00832416"/>
    <w:rsid w:val="008324DF"/>
    <w:rsid w:val="008325DF"/>
    <w:rsid w:val="0083261A"/>
    <w:rsid w:val="0083289E"/>
    <w:rsid w:val="0083294C"/>
    <w:rsid w:val="00832B01"/>
    <w:rsid w:val="00832C00"/>
    <w:rsid w:val="00832C45"/>
    <w:rsid w:val="00832C4A"/>
    <w:rsid w:val="00832D85"/>
    <w:rsid w:val="00832E89"/>
    <w:rsid w:val="00832F45"/>
    <w:rsid w:val="00832FDD"/>
    <w:rsid w:val="0083300F"/>
    <w:rsid w:val="0083305C"/>
    <w:rsid w:val="008331B6"/>
    <w:rsid w:val="0083323C"/>
    <w:rsid w:val="008332B2"/>
    <w:rsid w:val="00833315"/>
    <w:rsid w:val="0083334E"/>
    <w:rsid w:val="00833441"/>
    <w:rsid w:val="008334EF"/>
    <w:rsid w:val="00833509"/>
    <w:rsid w:val="0083357F"/>
    <w:rsid w:val="0083362C"/>
    <w:rsid w:val="00833A40"/>
    <w:rsid w:val="00833C0A"/>
    <w:rsid w:val="00833D3B"/>
    <w:rsid w:val="00833DC7"/>
    <w:rsid w:val="00833F31"/>
    <w:rsid w:val="008341AC"/>
    <w:rsid w:val="008341BC"/>
    <w:rsid w:val="00834326"/>
    <w:rsid w:val="00834350"/>
    <w:rsid w:val="008344A5"/>
    <w:rsid w:val="008344D7"/>
    <w:rsid w:val="00834592"/>
    <w:rsid w:val="008345F0"/>
    <w:rsid w:val="0083467A"/>
    <w:rsid w:val="008346E4"/>
    <w:rsid w:val="0083478F"/>
    <w:rsid w:val="00834826"/>
    <w:rsid w:val="00834832"/>
    <w:rsid w:val="008348DB"/>
    <w:rsid w:val="008349F2"/>
    <w:rsid w:val="00834B3E"/>
    <w:rsid w:val="00834BF4"/>
    <w:rsid w:val="00834CD7"/>
    <w:rsid w:val="00834CF1"/>
    <w:rsid w:val="00834D99"/>
    <w:rsid w:val="00834D9D"/>
    <w:rsid w:val="00834F86"/>
    <w:rsid w:val="00834FAC"/>
    <w:rsid w:val="00834FAD"/>
    <w:rsid w:val="00835036"/>
    <w:rsid w:val="008350BF"/>
    <w:rsid w:val="008350D4"/>
    <w:rsid w:val="00835128"/>
    <w:rsid w:val="00835188"/>
    <w:rsid w:val="008351D2"/>
    <w:rsid w:val="0083525F"/>
    <w:rsid w:val="008352DF"/>
    <w:rsid w:val="0083535B"/>
    <w:rsid w:val="0083538F"/>
    <w:rsid w:val="008353B0"/>
    <w:rsid w:val="008353E3"/>
    <w:rsid w:val="008353FE"/>
    <w:rsid w:val="00835400"/>
    <w:rsid w:val="0083541B"/>
    <w:rsid w:val="00835499"/>
    <w:rsid w:val="008354B2"/>
    <w:rsid w:val="008354C2"/>
    <w:rsid w:val="0083550C"/>
    <w:rsid w:val="008355FB"/>
    <w:rsid w:val="00835692"/>
    <w:rsid w:val="008356A7"/>
    <w:rsid w:val="008356C5"/>
    <w:rsid w:val="008356DF"/>
    <w:rsid w:val="0083571D"/>
    <w:rsid w:val="0083572B"/>
    <w:rsid w:val="0083575F"/>
    <w:rsid w:val="008358A0"/>
    <w:rsid w:val="008358DF"/>
    <w:rsid w:val="00835996"/>
    <w:rsid w:val="00835A44"/>
    <w:rsid w:val="00835A5B"/>
    <w:rsid w:val="00835A8E"/>
    <w:rsid w:val="00835B6D"/>
    <w:rsid w:val="00835D24"/>
    <w:rsid w:val="00835DC1"/>
    <w:rsid w:val="00835FF5"/>
    <w:rsid w:val="00836201"/>
    <w:rsid w:val="0083626B"/>
    <w:rsid w:val="008362D6"/>
    <w:rsid w:val="00836363"/>
    <w:rsid w:val="008363A4"/>
    <w:rsid w:val="00836439"/>
    <w:rsid w:val="008364EE"/>
    <w:rsid w:val="00836503"/>
    <w:rsid w:val="00836650"/>
    <w:rsid w:val="00836748"/>
    <w:rsid w:val="008367BE"/>
    <w:rsid w:val="008367C1"/>
    <w:rsid w:val="008368B3"/>
    <w:rsid w:val="0083698D"/>
    <w:rsid w:val="008369DF"/>
    <w:rsid w:val="00836B28"/>
    <w:rsid w:val="00836BB1"/>
    <w:rsid w:val="00836BD3"/>
    <w:rsid w:val="00836C1B"/>
    <w:rsid w:val="00836C3E"/>
    <w:rsid w:val="00836C6E"/>
    <w:rsid w:val="00836CBA"/>
    <w:rsid w:val="00836D90"/>
    <w:rsid w:val="00836E39"/>
    <w:rsid w:val="00836E90"/>
    <w:rsid w:val="00836F4F"/>
    <w:rsid w:val="00836FC8"/>
    <w:rsid w:val="0083701B"/>
    <w:rsid w:val="00837083"/>
    <w:rsid w:val="008370AB"/>
    <w:rsid w:val="008371E2"/>
    <w:rsid w:val="0083726F"/>
    <w:rsid w:val="008373CE"/>
    <w:rsid w:val="00837448"/>
    <w:rsid w:val="0083747C"/>
    <w:rsid w:val="008374E7"/>
    <w:rsid w:val="00837521"/>
    <w:rsid w:val="00837544"/>
    <w:rsid w:val="00837547"/>
    <w:rsid w:val="0083755F"/>
    <w:rsid w:val="0083761D"/>
    <w:rsid w:val="0083786F"/>
    <w:rsid w:val="00837895"/>
    <w:rsid w:val="0083796D"/>
    <w:rsid w:val="0083798B"/>
    <w:rsid w:val="008379AB"/>
    <w:rsid w:val="00837A73"/>
    <w:rsid w:val="00837A93"/>
    <w:rsid w:val="00837B2C"/>
    <w:rsid w:val="00837B36"/>
    <w:rsid w:val="00837D10"/>
    <w:rsid w:val="00837E91"/>
    <w:rsid w:val="00837E95"/>
    <w:rsid w:val="00840071"/>
    <w:rsid w:val="0084016F"/>
    <w:rsid w:val="0084017A"/>
    <w:rsid w:val="008401C9"/>
    <w:rsid w:val="008403A5"/>
    <w:rsid w:val="00840487"/>
    <w:rsid w:val="008404C5"/>
    <w:rsid w:val="008404EC"/>
    <w:rsid w:val="00840581"/>
    <w:rsid w:val="008405B1"/>
    <w:rsid w:val="008405FA"/>
    <w:rsid w:val="008405FC"/>
    <w:rsid w:val="00840706"/>
    <w:rsid w:val="00840773"/>
    <w:rsid w:val="008407EA"/>
    <w:rsid w:val="00840896"/>
    <w:rsid w:val="00840913"/>
    <w:rsid w:val="00840966"/>
    <w:rsid w:val="00840AA1"/>
    <w:rsid w:val="00840B8A"/>
    <w:rsid w:val="00840BF3"/>
    <w:rsid w:val="00840C04"/>
    <w:rsid w:val="00840D23"/>
    <w:rsid w:val="00840F64"/>
    <w:rsid w:val="00840F9F"/>
    <w:rsid w:val="0084100C"/>
    <w:rsid w:val="008410B1"/>
    <w:rsid w:val="00841158"/>
    <w:rsid w:val="008411D5"/>
    <w:rsid w:val="00841231"/>
    <w:rsid w:val="00841236"/>
    <w:rsid w:val="0084131F"/>
    <w:rsid w:val="00841466"/>
    <w:rsid w:val="00841543"/>
    <w:rsid w:val="008415F2"/>
    <w:rsid w:val="0084166A"/>
    <w:rsid w:val="00841672"/>
    <w:rsid w:val="008417F1"/>
    <w:rsid w:val="008418F9"/>
    <w:rsid w:val="0084194A"/>
    <w:rsid w:val="008419AD"/>
    <w:rsid w:val="00841B1B"/>
    <w:rsid w:val="00841BFC"/>
    <w:rsid w:val="00841C2C"/>
    <w:rsid w:val="00841C59"/>
    <w:rsid w:val="00841F5A"/>
    <w:rsid w:val="00841F7B"/>
    <w:rsid w:val="008420E2"/>
    <w:rsid w:val="008423A7"/>
    <w:rsid w:val="008423FB"/>
    <w:rsid w:val="008424F8"/>
    <w:rsid w:val="008426A2"/>
    <w:rsid w:val="00842926"/>
    <w:rsid w:val="00842964"/>
    <w:rsid w:val="0084298C"/>
    <w:rsid w:val="008429A4"/>
    <w:rsid w:val="008429E4"/>
    <w:rsid w:val="008429E5"/>
    <w:rsid w:val="00842A2B"/>
    <w:rsid w:val="00842A35"/>
    <w:rsid w:val="00842A75"/>
    <w:rsid w:val="00842A8F"/>
    <w:rsid w:val="00842B06"/>
    <w:rsid w:val="00842B32"/>
    <w:rsid w:val="00842B33"/>
    <w:rsid w:val="00842B53"/>
    <w:rsid w:val="00842B5D"/>
    <w:rsid w:val="00842BB0"/>
    <w:rsid w:val="00842BCD"/>
    <w:rsid w:val="00842D5E"/>
    <w:rsid w:val="00842E84"/>
    <w:rsid w:val="00842F61"/>
    <w:rsid w:val="00842F86"/>
    <w:rsid w:val="00842FC4"/>
    <w:rsid w:val="00843139"/>
    <w:rsid w:val="008431A2"/>
    <w:rsid w:val="00843292"/>
    <w:rsid w:val="008432E7"/>
    <w:rsid w:val="00843322"/>
    <w:rsid w:val="0084357D"/>
    <w:rsid w:val="008435CF"/>
    <w:rsid w:val="008435F3"/>
    <w:rsid w:val="00843688"/>
    <w:rsid w:val="008436F1"/>
    <w:rsid w:val="008437AB"/>
    <w:rsid w:val="00843833"/>
    <w:rsid w:val="00843883"/>
    <w:rsid w:val="00843888"/>
    <w:rsid w:val="0084390B"/>
    <w:rsid w:val="008439C6"/>
    <w:rsid w:val="008439DC"/>
    <w:rsid w:val="008439E5"/>
    <w:rsid w:val="00843B57"/>
    <w:rsid w:val="00843D04"/>
    <w:rsid w:val="00843DA2"/>
    <w:rsid w:val="00843E23"/>
    <w:rsid w:val="00843E74"/>
    <w:rsid w:val="00843F44"/>
    <w:rsid w:val="00843FA0"/>
    <w:rsid w:val="00843FD4"/>
    <w:rsid w:val="00843FF4"/>
    <w:rsid w:val="00843FFA"/>
    <w:rsid w:val="008440B9"/>
    <w:rsid w:val="00844134"/>
    <w:rsid w:val="0084421E"/>
    <w:rsid w:val="00844243"/>
    <w:rsid w:val="0084425C"/>
    <w:rsid w:val="00844276"/>
    <w:rsid w:val="00844316"/>
    <w:rsid w:val="008443F9"/>
    <w:rsid w:val="008444FF"/>
    <w:rsid w:val="00844578"/>
    <w:rsid w:val="008445A8"/>
    <w:rsid w:val="008446B8"/>
    <w:rsid w:val="008446E9"/>
    <w:rsid w:val="008447A5"/>
    <w:rsid w:val="008447A8"/>
    <w:rsid w:val="00844822"/>
    <w:rsid w:val="008448C8"/>
    <w:rsid w:val="008448D9"/>
    <w:rsid w:val="008448E5"/>
    <w:rsid w:val="008448EC"/>
    <w:rsid w:val="00844BCE"/>
    <w:rsid w:val="00844BE3"/>
    <w:rsid w:val="00844C02"/>
    <w:rsid w:val="00844C30"/>
    <w:rsid w:val="00844C67"/>
    <w:rsid w:val="00844D26"/>
    <w:rsid w:val="00844DEA"/>
    <w:rsid w:val="00844E3C"/>
    <w:rsid w:val="00844EBB"/>
    <w:rsid w:val="00844EF3"/>
    <w:rsid w:val="00844F41"/>
    <w:rsid w:val="00844F5E"/>
    <w:rsid w:val="00844F65"/>
    <w:rsid w:val="008450C2"/>
    <w:rsid w:val="0084510E"/>
    <w:rsid w:val="00845110"/>
    <w:rsid w:val="0084513C"/>
    <w:rsid w:val="00845191"/>
    <w:rsid w:val="008451B3"/>
    <w:rsid w:val="00845205"/>
    <w:rsid w:val="0084535C"/>
    <w:rsid w:val="00845579"/>
    <w:rsid w:val="008455EA"/>
    <w:rsid w:val="00845650"/>
    <w:rsid w:val="00845660"/>
    <w:rsid w:val="00845754"/>
    <w:rsid w:val="008457C5"/>
    <w:rsid w:val="008457F8"/>
    <w:rsid w:val="00845801"/>
    <w:rsid w:val="008458DA"/>
    <w:rsid w:val="00845938"/>
    <w:rsid w:val="0084594C"/>
    <w:rsid w:val="00845A25"/>
    <w:rsid w:val="00845AAA"/>
    <w:rsid w:val="00845B4C"/>
    <w:rsid w:val="00845D03"/>
    <w:rsid w:val="00845EAD"/>
    <w:rsid w:val="00846123"/>
    <w:rsid w:val="00846127"/>
    <w:rsid w:val="008461DD"/>
    <w:rsid w:val="008462C2"/>
    <w:rsid w:val="00846316"/>
    <w:rsid w:val="00846364"/>
    <w:rsid w:val="008464F9"/>
    <w:rsid w:val="0084656A"/>
    <w:rsid w:val="0084665E"/>
    <w:rsid w:val="0084683A"/>
    <w:rsid w:val="00846936"/>
    <w:rsid w:val="0084693D"/>
    <w:rsid w:val="00846AC9"/>
    <w:rsid w:val="00846ADC"/>
    <w:rsid w:val="00846BA5"/>
    <w:rsid w:val="00846C3B"/>
    <w:rsid w:val="00846D6F"/>
    <w:rsid w:val="00846D8B"/>
    <w:rsid w:val="00846E54"/>
    <w:rsid w:val="00846F9B"/>
    <w:rsid w:val="0084704D"/>
    <w:rsid w:val="00847051"/>
    <w:rsid w:val="00847064"/>
    <w:rsid w:val="008470BE"/>
    <w:rsid w:val="008471F1"/>
    <w:rsid w:val="00847211"/>
    <w:rsid w:val="00847353"/>
    <w:rsid w:val="008473A0"/>
    <w:rsid w:val="00847635"/>
    <w:rsid w:val="0084767A"/>
    <w:rsid w:val="008477B5"/>
    <w:rsid w:val="00847821"/>
    <w:rsid w:val="0084786A"/>
    <w:rsid w:val="00847897"/>
    <w:rsid w:val="00847920"/>
    <w:rsid w:val="0084797F"/>
    <w:rsid w:val="008479AF"/>
    <w:rsid w:val="008479EF"/>
    <w:rsid w:val="00847BE9"/>
    <w:rsid w:val="00847C86"/>
    <w:rsid w:val="00847C8B"/>
    <w:rsid w:val="00847D0A"/>
    <w:rsid w:val="00847D3C"/>
    <w:rsid w:val="00847D9C"/>
    <w:rsid w:val="00847DF7"/>
    <w:rsid w:val="00847DF8"/>
    <w:rsid w:val="00847F65"/>
    <w:rsid w:val="00847F84"/>
    <w:rsid w:val="00847F92"/>
    <w:rsid w:val="00847FC5"/>
    <w:rsid w:val="00847FE1"/>
    <w:rsid w:val="00850094"/>
    <w:rsid w:val="008501CF"/>
    <w:rsid w:val="0085023F"/>
    <w:rsid w:val="00850279"/>
    <w:rsid w:val="00850694"/>
    <w:rsid w:val="0085071C"/>
    <w:rsid w:val="00850981"/>
    <w:rsid w:val="008509DD"/>
    <w:rsid w:val="00850A23"/>
    <w:rsid w:val="00850ADD"/>
    <w:rsid w:val="00850ADE"/>
    <w:rsid w:val="00850B7A"/>
    <w:rsid w:val="00850C01"/>
    <w:rsid w:val="00850CD1"/>
    <w:rsid w:val="00850D29"/>
    <w:rsid w:val="00850E09"/>
    <w:rsid w:val="00850F6C"/>
    <w:rsid w:val="0085101D"/>
    <w:rsid w:val="00851118"/>
    <w:rsid w:val="0085116D"/>
    <w:rsid w:val="0085123B"/>
    <w:rsid w:val="00851317"/>
    <w:rsid w:val="00851368"/>
    <w:rsid w:val="0085138C"/>
    <w:rsid w:val="008513EA"/>
    <w:rsid w:val="00851694"/>
    <w:rsid w:val="008516A2"/>
    <w:rsid w:val="008517A4"/>
    <w:rsid w:val="00851A25"/>
    <w:rsid w:val="00851AE6"/>
    <w:rsid w:val="00851B00"/>
    <w:rsid w:val="00851B1F"/>
    <w:rsid w:val="00851B8B"/>
    <w:rsid w:val="00851CCB"/>
    <w:rsid w:val="00851D73"/>
    <w:rsid w:val="00851EBD"/>
    <w:rsid w:val="00851ECE"/>
    <w:rsid w:val="00851F6B"/>
    <w:rsid w:val="0085207B"/>
    <w:rsid w:val="008520F5"/>
    <w:rsid w:val="0085210D"/>
    <w:rsid w:val="0085212F"/>
    <w:rsid w:val="00852144"/>
    <w:rsid w:val="008521F8"/>
    <w:rsid w:val="00852344"/>
    <w:rsid w:val="0085239C"/>
    <w:rsid w:val="008523A4"/>
    <w:rsid w:val="00852555"/>
    <w:rsid w:val="0085259D"/>
    <w:rsid w:val="0085262D"/>
    <w:rsid w:val="00852685"/>
    <w:rsid w:val="00852841"/>
    <w:rsid w:val="00852912"/>
    <w:rsid w:val="0085291F"/>
    <w:rsid w:val="008529BA"/>
    <w:rsid w:val="00852A5C"/>
    <w:rsid w:val="00852A71"/>
    <w:rsid w:val="00852B7C"/>
    <w:rsid w:val="00852BD2"/>
    <w:rsid w:val="00852C9B"/>
    <w:rsid w:val="00852D36"/>
    <w:rsid w:val="00852DD1"/>
    <w:rsid w:val="00852DD9"/>
    <w:rsid w:val="00852E85"/>
    <w:rsid w:val="00852E88"/>
    <w:rsid w:val="00852F44"/>
    <w:rsid w:val="00852F62"/>
    <w:rsid w:val="00852F8C"/>
    <w:rsid w:val="00852F96"/>
    <w:rsid w:val="0085304B"/>
    <w:rsid w:val="00853064"/>
    <w:rsid w:val="008530A5"/>
    <w:rsid w:val="0085310E"/>
    <w:rsid w:val="008531E5"/>
    <w:rsid w:val="008533B3"/>
    <w:rsid w:val="008533DF"/>
    <w:rsid w:val="0085343F"/>
    <w:rsid w:val="0085348A"/>
    <w:rsid w:val="00853529"/>
    <w:rsid w:val="00853658"/>
    <w:rsid w:val="0085368C"/>
    <w:rsid w:val="008537A9"/>
    <w:rsid w:val="008537CA"/>
    <w:rsid w:val="00853863"/>
    <w:rsid w:val="008538AC"/>
    <w:rsid w:val="008539DF"/>
    <w:rsid w:val="00853A76"/>
    <w:rsid w:val="00853B40"/>
    <w:rsid w:val="00853C0C"/>
    <w:rsid w:val="00853C8E"/>
    <w:rsid w:val="00853D82"/>
    <w:rsid w:val="00853D84"/>
    <w:rsid w:val="00853D88"/>
    <w:rsid w:val="00853EE6"/>
    <w:rsid w:val="00853FD8"/>
    <w:rsid w:val="00854071"/>
    <w:rsid w:val="0085414F"/>
    <w:rsid w:val="0085415C"/>
    <w:rsid w:val="00854246"/>
    <w:rsid w:val="00854258"/>
    <w:rsid w:val="008542F7"/>
    <w:rsid w:val="00854403"/>
    <w:rsid w:val="0085447C"/>
    <w:rsid w:val="008544C7"/>
    <w:rsid w:val="008544E6"/>
    <w:rsid w:val="008545A6"/>
    <w:rsid w:val="00854719"/>
    <w:rsid w:val="0085471D"/>
    <w:rsid w:val="0085471F"/>
    <w:rsid w:val="00854739"/>
    <w:rsid w:val="0085494D"/>
    <w:rsid w:val="008549DD"/>
    <w:rsid w:val="00854A2A"/>
    <w:rsid w:val="00854A4E"/>
    <w:rsid w:val="00854AEC"/>
    <w:rsid w:val="00854B0D"/>
    <w:rsid w:val="00854CBE"/>
    <w:rsid w:val="00854CC5"/>
    <w:rsid w:val="00854D35"/>
    <w:rsid w:val="00854DFC"/>
    <w:rsid w:val="00855042"/>
    <w:rsid w:val="008550DD"/>
    <w:rsid w:val="00855190"/>
    <w:rsid w:val="008552AB"/>
    <w:rsid w:val="0085530F"/>
    <w:rsid w:val="00855339"/>
    <w:rsid w:val="008553D9"/>
    <w:rsid w:val="00855497"/>
    <w:rsid w:val="00855559"/>
    <w:rsid w:val="00855690"/>
    <w:rsid w:val="00855853"/>
    <w:rsid w:val="008558AB"/>
    <w:rsid w:val="008558FE"/>
    <w:rsid w:val="00855904"/>
    <w:rsid w:val="0085595E"/>
    <w:rsid w:val="008559A4"/>
    <w:rsid w:val="008559D6"/>
    <w:rsid w:val="00855A5E"/>
    <w:rsid w:val="00855B97"/>
    <w:rsid w:val="00855BC4"/>
    <w:rsid w:val="00855BEA"/>
    <w:rsid w:val="00855C5D"/>
    <w:rsid w:val="00855D27"/>
    <w:rsid w:val="00855DEC"/>
    <w:rsid w:val="00855E92"/>
    <w:rsid w:val="00855E94"/>
    <w:rsid w:val="00855F0B"/>
    <w:rsid w:val="00855F8A"/>
    <w:rsid w:val="00855FFC"/>
    <w:rsid w:val="00856023"/>
    <w:rsid w:val="0085609B"/>
    <w:rsid w:val="008560D3"/>
    <w:rsid w:val="008560FB"/>
    <w:rsid w:val="0085617C"/>
    <w:rsid w:val="008561AC"/>
    <w:rsid w:val="008561B3"/>
    <w:rsid w:val="008561C7"/>
    <w:rsid w:val="0085621A"/>
    <w:rsid w:val="00856227"/>
    <w:rsid w:val="00856315"/>
    <w:rsid w:val="00856473"/>
    <w:rsid w:val="008564BE"/>
    <w:rsid w:val="00856546"/>
    <w:rsid w:val="0085663F"/>
    <w:rsid w:val="00856659"/>
    <w:rsid w:val="00856708"/>
    <w:rsid w:val="00856826"/>
    <w:rsid w:val="00856839"/>
    <w:rsid w:val="008568F9"/>
    <w:rsid w:val="00856965"/>
    <w:rsid w:val="008569E4"/>
    <w:rsid w:val="00856A46"/>
    <w:rsid w:val="00856B54"/>
    <w:rsid w:val="00856B95"/>
    <w:rsid w:val="00856C29"/>
    <w:rsid w:val="00856C9F"/>
    <w:rsid w:val="00856D02"/>
    <w:rsid w:val="00856D58"/>
    <w:rsid w:val="00856D8D"/>
    <w:rsid w:val="00856E22"/>
    <w:rsid w:val="00856FAB"/>
    <w:rsid w:val="0085708C"/>
    <w:rsid w:val="008570A1"/>
    <w:rsid w:val="008570BA"/>
    <w:rsid w:val="0085722D"/>
    <w:rsid w:val="00857280"/>
    <w:rsid w:val="00857307"/>
    <w:rsid w:val="00857333"/>
    <w:rsid w:val="0085734F"/>
    <w:rsid w:val="008573D7"/>
    <w:rsid w:val="00857440"/>
    <w:rsid w:val="008575AB"/>
    <w:rsid w:val="00857610"/>
    <w:rsid w:val="00857677"/>
    <w:rsid w:val="00857690"/>
    <w:rsid w:val="008577B3"/>
    <w:rsid w:val="00857852"/>
    <w:rsid w:val="00857868"/>
    <w:rsid w:val="00857A50"/>
    <w:rsid w:val="00857AB4"/>
    <w:rsid w:val="00857B93"/>
    <w:rsid w:val="00857C0E"/>
    <w:rsid w:val="00857E35"/>
    <w:rsid w:val="00857FAB"/>
    <w:rsid w:val="0086002D"/>
    <w:rsid w:val="0086010C"/>
    <w:rsid w:val="00860188"/>
    <w:rsid w:val="008602A2"/>
    <w:rsid w:val="008602BA"/>
    <w:rsid w:val="008602DF"/>
    <w:rsid w:val="00860599"/>
    <w:rsid w:val="0086060C"/>
    <w:rsid w:val="00860650"/>
    <w:rsid w:val="00860707"/>
    <w:rsid w:val="008608EB"/>
    <w:rsid w:val="00860960"/>
    <w:rsid w:val="00860B2D"/>
    <w:rsid w:val="00860BAA"/>
    <w:rsid w:val="00860BFB"/>
    <w:rsid w:val="00860C06"/>
    <w:rsid w:val="00860CE9"/>
    <w:rsid w:val="00860CFB"/>
    <w:rsid w:val="00860D3A"/>
    <w:rsid w:val="00860D8C"/>
    <w:rsid w:val="00860E65"/>
    <w:rsid w:val="00860E84"/>
    <w:rsid w:val="00860F1C"/>
    <w:rsid w:val="00860F32"/>
    <w:rsid w:val="00860F43"/>
    <w:rsid w:val="008610E9"/>
    <w:rsid w:val="008611C5"/>
    <w:rsid w:val="008612A5"/>
    <w:rsid w:val="008612DF"/>
    <w:rsid w:val="008612E9"/>
    <w:rsid w:val="00861356"/>
    <w:rsid w:val="008613A7"/>
    <w:rsid w:val="00861426"/>
    <w:rsid w:val="00861593"/>
    <w:rsid w:val="00861638"/>
    <w:rsid w:val="00861666"/>
    <w:rsid w:val="00861742"/>
    <w:rsid w:val="0086180F"/>
    <w:rsid w:val="0086191A"/>
    <w:rsid w:val="0086199B"/>
    <w:rsid w:val="00861A55"/>
    <w:rsid w:val="00861AAE"/>
    <w:rsid w:val="00861B30"/>
    <w:rsid w:val="00861C0E"/>
    <w:rsid w:val="00861C45"/>
    <w:rsid w:val="00861CAA"/>
    <w:rsid w:val="00861DE5"/>
    <w:rsid w:val="00861EAA"/>
    <w:rsid w:val="00861EC1"/>
    <w:rsid w:val="00861F2B"/>
    <w:rsid w:val="00861F38"/>
    <w:rsid w:val="00862154"/>
    <w:rsid w:val="00862204"/>
    <w:rsid w:val="00862257"/>
    <w:rsid w:val="008622D9"/>
    <w:rsid w:val="008622FE"/>
    <w:rsid w:val="008623A9"/>
    <w:rsid w:val="008623AF"/>
    <w:rsid w:val="008624DA"/>
    <w:rsid w:val="00862502"/>
    <w:rsid w:val="00862532"/>
    <w:rsid w:val="008625AD"/>
    <w:rsid w:val="0086266D"/>
    <w:rsid w:val="008626E8"/>
    <w:rsid w:val="0086288F"/>
    <w:rsid w:val="00862908"/>
    <w:rsid w:val="0086291C"/>
    <w:rsid w:val="00862A04"/>
    <w:rsid w:val="00862B1C"/>
    <w:rsid w:val="00862BD3"/>
    <w:rsid w:val="00862C00"/>
    <w:rsid w:val="00862C98"/>
    <w:rsid w:val="00862D53"/>
    <w:rsid w:val="00863140"/>
    <w:rsid w:val="008631AD"/>
    <w:rsid w:val="00863237"/>
    <w:rsid w:val="008632CE"/>
    <w:rsid w:val="00863301"/>
    <w:rsid w:val="00863423"/>
    <w:rsid w:val="0086345F"/>
    <w:rsid w:val="0086347C"/>
    <w:rsid w:val="008634F7"/>
    <w:rsid w:val="0086355D"/>
    <w:rsid w:val="008635C7"/>
    <w:rsid w:val="00863640"/>
    <w:rsid w:val="008636E0"/>
    <w:rsid w:val="00863744"/>
    <w:rsid w:val="00863819"/>
    <w:rsid w:val="008638E5"/>
    <w:rsid w:val="00863907"/>
    <w:rsid w:val="00863915"/>
    <w:rsid w:val="0086394F"/>
    <w:rsid w:val="0086395A"/>
    <w:rsid w:val="00863991"/>
    <w:rsid w:val="008639B0"/>
    <w:rsid w:val="008639DB"/>
    <w:rsid w:val="00863A01"/>
    <w:rsid w:val="00863AAC"/>
    <w:rsid w:val="00863C0E"/>
    <w:rsid w:val="00863C21"/>
    <w:rsid w:val="00863C8A"/>
    <w:rsid w:val="00863CB9"/>
    <w:rsid w:val="00863D32"/>
    <w:rsid w:val="00863D96"/>
    <w:rsid w:val="00863E92"/>
    <w:rsid w:val="00863EEF"/>
    <w:rsid w:val="00863FDA"/>
    <w:rsid w:val="0086400D"/>
    <w:rsid w:val="00864068"/>
    <w:rsid w:val="00864093"/>
    <w:rsid w:val="008640FA"/>
    <w:rsid w:val="00864145"/>
    <w:rsid w:val="0086415A"/>
    <w:rsid w:val="008641A4"/>
    <w:rsid w:val="0086425C"/>
    <w:rsid w:val="00864277"/>
    <w:rsid w:val="00864396"/>
    <w:rsid w:val="008643FF"/>
    <w:rsid w:val="00864709"/>
    <w:rsid w:val="00864789"/>
    <w:rsid w:val="00864950"/>
    <w:rsid w:val="00864A2D"/>
    <w:rsid w:val="00864AD0"/>
    <w:rsid w:val="00864B15"/>
    <w:rsid w:val="00864D37"/>
    <w:rsid w:val="00864D5A"/>
    <w:rsid w:val="00864D88"/>
    <w:rsid w:val="00864DE8"/>
    <w:rsid w:val="00864E6E"/>
    <w:rsid w:val="00865038"/>
    <w:rsid w:val="00865045"/>
    <w:rsid w:val="00865166"/>
    <w:rsid w:val="0086517C"/>
    <w:rsid w:val="0086520B"/>
    <w:rsid w:val="00865222"/>
    <w:rsid w:val="0086526A"/>
    <w:rsid w:val="008652BB"/>
    <w:rsid w:val="008652D5"/>
    <w:rsid w:val="00865349"/>
    <w:rsid w:val="00865397"/>
    <w:rsid w:val="008653B1"/>
    <w:rsid w:val="008653EC"/>
    <w:rsid w:val="00865449"/>
    <w:rsid w:val="0086545F"/>
    <w:rsid w:val="0086549D"/>
    <w:rsid w:val="00865560"/>
    <w:rsid w:val="00865683"/>
    <w:rsid w:val="00865697"/>
    <w:rsid w:val="008656EE"/>
    <w:rsid w:val="00865718"/>
    <w:rsid w:val="0086573F"/>
    <w:rsid w:val="0086579F"/>
    <w:rsid w:val="008657D9"/>
    <w:rsid w:val="00865878"/>
    <w:rsid w:val="00865898"/>
    <w:rsid w:val="00865905"/>
    <w:rsid w:val="00865907"/>
    <w:rsid w:val="008659AE"/>
    <w:rsid w:val="008659F6"/>
    <w:rsid w:val="00865A22"/>
    <w:rsid w:val="00865A2F"/>
    <w:rsid w:val="00865A52"/>
    <w:rsid w:val="00865A60"/>
    <w:rsid w:val="00865A9B"/>
    <w:rsid w:val="00865BF0"/>
    <w:rsid w:val="00865C02"/>
    <w:rsid w:val="00865C1B"/>
    <w:rsid w:val="00865C2A"/>
    <w:rsid w:val="00865C9C"/>
    <w:rsid w:val="00865E23"/>
    <w:rsid w:val="00865F22"/>
    <w:rsid w:val="00865F5C"/>
    <w:rsid w:val="0086601F"/>
    <w:rsid w:val="00866060"/>
    <w:rsid w:val="008661AA"/>
    <w:rsid w:val="008661AC"/>
    <w:rsid w:val="00866212"/>
    <w:rsid w:val="008662E9"/>
    <w:rsid w:val="00866477"/>
    <w:rsid w:val="008664A2"/>
    <w:rsid w:val="0086652B"/>
    <w:rsid w:val="00866540"/>
    <w:rsid w:val="0086658D"/>
    <w:rsid w:val="008665D5"/>
    <w:rsid w:val="0086664A"/>
    <w:rsid w:val="00866653"/>
    <w:rsid w:val="008666E9"/>
    <w:rsid w:val="0086692A"/>
    <w:rsid w:val="0086696F"/>
    <w:rsid w:val="008669C1"/>
    <w:rsid w:val="00866AE0"/>
    <w:rsid w:val="00866B2B"/>
    <w:rsid w:val="00866BA8"/>
    <w:rsid w:val="00866CE1"/>
    <w:rsid w:val="00866CF8"/>
    <w:rsid w:val="00866D3D"/>
    <w:rsid w:val="00866DDD"/>
    <w:rsid w:val="00866E67"/>
    <w:rsid w:val="00866EB4"/>
    <w:rsid w:val="00866FB5"/>
    <w:rsid w:val="00866FC7"/>
    <w:rsid w:val="00866FDD"/>
    <w:rsid w:val="0086707E"/>
    <w:rsid w:val="00867081"/>
    <w:rsid w:val="00867159"/>
    <w:rsid w:val="008671B2"/>
    <w:rsid w:val="00867425"/>
    <w:rsid w:val="008674D3"/>
    <w:rsid w:val="00867573"/>
    <w:rsid w:val="00867604"/>
    <w:rsid w:val="00867619"/>
    <w:rsid w:val="00867703"/>
    <w:rsid w:val="0086779A"/>
    <w:rsid w:val="008677C1"/>
    <w:rsid w:val="008677CE"/>
    <w:rsid w:val="0086783F"/>
    <w:rsid w:val="0086792B"/>
    <w:rsid w:val="0086796C"/>
    <w:rsid w:val="008679CE"/>
    <w:rsid w:val="00867C62"/>
    <w:rsid w:val="00867CA9"/>
    <w:rsid w:val="00867DF8"/>
    <w:rsid w:val="00867EA1"/>
    <w:rsid w:val="00867F0B"/>
    <w:rsid w:val="0087000C"/>
    <w:rsid w:val="0087011D"/>
    <w:rsid w:val="00870189"/>
    <w:rsid w:val="008701D7"/>
    <w:rsid w:val="008701D8"/>
    <w:rsid w:val="0087023C"/>
    <w:rsid w:val="00870297"/>
    <w:rsid w:val="0087029D"/>
    <w:rsid w:val="008702D0"/>
    <w:rsid w:val="008702EC"/>
    <w:rsid w:val="00870329"/>
    <w:rsid w:val="00870509"/>
    <w:rsid w:val="0087051F"/>
    <w:rsid w:val="0087053E"/>
    <w:rsid w:val="0087059B"/>
    <w:rsid w:val="0087078B"/>
    <w:rsid w:val="0087082E"/>
    <w:rsid w:val="00870875"/>
    <w:rsid w:val="00870895"/>
    <w:rsid w:val="00870907"/>
    <w:rsid w:val="0087090D"/>
    <w:rsid w:val="00870C0C"/>
    <w:rsid w:val="00870DA8"/>
    <w:rsid w:val="00870F4A"/>
    <w:rsid w:val="0087106B"/>
    <w:rsid w:val="00871098"/>
    <w:rsid w:val="008711AE"/>
    <w:rsid w:val="008711D2"/>
    <w:rsid w:val="00871217"/>
    <w:rsid w:val="008712A9"/>
    <w:rsid w:val="0087141C"/>
    <w:rsid w:val="008714F3"/>
    <w:rsid w:val="00871544"/>
    <w:rsid w:val="008715E4"/>
    <w:rsid w:val="00871698"/>
    <w:rsid w:val="008716F2"/>
    <w:rsid w:val="008716FA"/>
    <w:rsid w:val="008717DC"/>
    <w:rsid w:val="00871823"/>
    <w:rsid w:val="008718E4"/>
    <w:rsid w:val="0087192A"/>
    <w:rsid w:val="00871A1F"/>
    <w:rsid w:val="00871AB2"/>
    <w:rsid w:val="00871B9B"/>
    <w:rsid w:val="00871BC6"/>
    <w:rsid w:val="00871C29"/>
    <w:rsid w:val="00871E29"/>
    <w:rsid w:val="00871E6D"/>
    <w:rsid w:val="00871F70"/>
    <w:rsid w:val="00872011"/>
    <w:rsid w:val="0087207C"/>
    <w:rsid w:val="008720A7"/>
    <w:rsid w:val="008721C6"/>
    <w:rsid w:val="00872258"/>
    <w:rsid w:val="00872390"/>
    <w:rsid w:val="008724D9"/>
    <w:rsid w:val="008724E4"/>
    <w:rsid w:val="008725BB"/>
    <w:rsid w:val="00872605"/>
    <w:rsid w:val="0087282E"/>
    <w:rsid w:val="0087286A"/>
    <w:rsid w:val="00872872"/>
    <w:rsid w:val="008728B4"/>
    <w:rsid w:val="00872902"/>
    <w:rsid w:val="00872BCA"/>
    <w:rsid w:val="00872D14"/>
    <w:rsid w:val="00872D2C"/>
    <w:rsid w:val="00872D43"/>
    <w:rsid w:val="00872DDC"/>
    <w:rsid w:val="00872E56"/>
    <w:rsid w:val="00873059"/>
    <w:rsid w:val="008730AE"/>
    <w:rsid w:val="00873126"/>
    <w:rsid w:val="008732CD"/>
    <w:rsid w:val="0087333B"/>
    <w:rsid w:val="0087341D"/>
    <w:rsid w:val="00873478"/>
    <w:rsid w:val="00873567"/>
    <w:rsid w:val="0087356D"/>
    <w:rsid w:val="00873643"/>
    <w:rsid w:val="0087372A"/>
    <w:rsid w:val="00873929"/>
    <w:rsid w:val="00873A31"/>
    <w:rsid w:val="00873A87"/>
    <w:rsid w:val="00873B79"/>
    <w:rsid w:val="00873B89"/>
    <w:rsid w:val="00873BB8"/>
    <w:rsid w:val="00873BD9"/>
    <w:rsid w:val="00873C8E"/>
    <w:rsid w:val="00873CAF"/>
    <w:rsid w:val="00873DE7"/>
    <w:rsid w:val="00873E58"/>
    <w:rsid w:val="00873FA6"/>
    <w:rsid w:val="0087418F"/>
    <w:rsid w:val="008741DD"/>
    <w:rsid w:val="00874277"/>
    <w:rsid w:val="008742D9"/>
    <w:rsid w:val="0087431F"/>
    <w:rsid w:val="00874334"/>
    <w:rsid w:val="00874408"/>
    <w:rsid w:val="008744B6"/>
    <w:rsid w:val="008744E9"/>
    <w:rsid w:val="00874552"/>
    <w:rsid w:val="00874589"/>
    <w:rsid w:val="0087462D"/>
    <w:rsid w:val="00874632"/>
    <w:rsid w:val="00874952"/>
    <w:rsid w:val="00874982"/>
    <w:rsid w:val="008749B5"/>
    <w:rsid w:val="00874A62"/>
    <w:rsid w:val="00874B14"/>
    <w:rsid w:val="00874BD2"/>
    <w:rsid w:val="00874C00"/>
    <w:rsid w:val="00874C9D"/>
    <w:rsid w:val="00874CAF"/>
    <w:rsid w:val="00874D43"/>
    <w:rsid w:val="00874DEA"/>
    <w:rsid w:val="00874E03"/>
    <w:rsid w:val="00874E29"/>
    <w:rsid w:val="00874F48"/>
    <w:rsid w:val="00874FE8"/>
    <w:rsid w:val="00875290"/>
    <w:rsid w:val="008752B8"/>
    <w:rsid w:val="0087544B"/>
    <w:rsid w:val="00875562"/>
    <w:rsid w:val="00875574"/>
    <w:rsid w:val="008755A4"/>
    <w:rsid w:val="008755D4"/>
    <w:rsid w:val="00875664"/>
    <w:rsid w:val="0087572C"/>
    <w:rsid w:val="00875754"/>
    <w:rsid w:val="008757BC"/>
    <w:rsid w:val="008758AB"/>
    <w:rsid w:val="008758BE"/>
    <w:rsid w:val="0087590C"/>
    <w:rsid w:val="00875943"/>
    <w:rsid w:val="00875955"/>
    <w:rsid w:val="00875982"/>
    <w:rsid w:val="008759B9"/>
    <w:rsid w:val="008759FB"/>
    <w:rsid w:val="00875A01"/>
    <w:rsid w:val="00875A7E"/>
    <w:rsid w:val="00875ACF"/>
    <w:rsid w:val="00875AD2"/>
    <w:rsid w:val="00875AE5"/>
    <w:rsid w:val="00875B0B"/>
    <w:rsid w:val="00875D73"/>
    <w:rsid w:val="00875DE5"/>
    <w:rsid w:val="00875DF5"/>
    <w:rsid w:val="008760C2"/>
    <w:rsid w:val="00876145"/>
    <w:rsid w:val="00876234"/>
    <w:rsid w:val="00876257"/>
    <w:rsid w:val="00876416"/>
    <w:rsid w:val="008764C3"/>
    <w:rsid w:val="008765A0"/>
    <w:rsid w:val="0087667B"/>
    <w:rsid w:val="008766A6"/>
    <w:rsid w:val="008766AB"/>
    <w:rsid w:val="008767DA"/>
    <w:rsid w:val="008768F3"/>
    <w:rsid w:val="00876B9F"/>
    <w:rsid w:val="00876C09"/>
    <w:rsid w:val="00876C23"/>
    <w:rsid w:val="00876C33"/>
    <w:rsid w:val="00876D72"/>
    <w:rsid w:val="00876D80"/>
    <w:rsid w:val="00876DB1"/>
    <w:rsid w:val="00876DF9"/>
    <w:rsid w:val="00876E11"/>
    <w:rsid w:val="00876E26"/>
    <w:rsid w:val="00876E70"/>
    <w:rsid w:val="00876E76"/>
    <w:rsid w:val="00876F57"/>
    <w:rsid w:val="00876FB3"/>
    <w:rsid w:val="00877172"/>
    <w:rsid w:val="00877173"/>
    <w:rsid w:val="008772C3"/>
    <w:rsid w:val="00877349"/>
    <w:rsid w:val="0087734D"/>
    <w:rsid w:val="00877385"/>
    <w:rsid w:val="008774D5"/>
    <w:rsid w:val="0087758B"/>
    <w:rsid w:val="0087759F"/>
    <w:rsid w:val="00877633"/>
    <w:rsid w:val="00877774"/>
    <w:rsid w:val="00877880"/>
    <w:rsid w:val="00877885"/>
    <w:rsid w:val="008779C4"/>
    <w:rsid w:val="008779ED"/>
    <w:rsid w:val="008779FC"/>
    <w:rsid w:val="00877A01"/>
    <w:rsid w:val="00877A1F"/>
    <w:rsid w:val="00877C15"/>
    <w:rsid w:val="00877C1C"/>
    <w:rsid w:val="00877C41"/>
    <w:rsid w:val="00877ED7"/>
    <w:rsid w:val="00877F01"/>
    <w:rsid w:val="00877F81"/>
    <w:rsid w:val="0088006C"/>
    <w:rsid w:val="0088010A"/>
    <w:rsid w:val="0088041B"/>
    <w:rsid w:val="008804D4"/>
    <w:rsid w:val="0088050C"/>
    <w:rsid w:val="0088053A"/>
    <w:rsid w:val="008805C6"/>
    <w:rsid w:val="008805E5"/>
    <w:rsid w:val="00880603"/>
    <w:rsid w:val="00880697"/>
    <w:rsid w:val="008806F8"/>
    <w:rsid w:val="0088072D"/>
    <w:rsid w:val="0088076A"/>
    <w:rsid w:val="0088081B"/>
    <w:rsid w:val="0088082E"/>
    <w:rsid w:val="0088083F"/>
    <w:rsid w:val="008808A5"/>
    <w:rsid w:val="00880932"/>
    <w:rsid w:val="00880A61"/>
    <w:rsid w:val="00880CB5"/>
    <w:rsid w:val="00880D21"/>
    <w:rsid w:val="00880ED7"/>
    <w:rsid w:val="00880F4A"/>
    <w:rsid w:val="00880FD6"/>
    <w:rsid w:val="00881002"/>
    <w:rsid w:val="0088106D"/>
    <w:rsid w:val="00881130"/>
    <w:rsid w:val="008811E2"/>
    <w:rsid w:val="00881232"/>
    <w:rsid w:val="0088130D"/>
    <w:rsid w:val="0088145D"/>
    <w:rsid w:val="008814EE"/>
    <w:rsid w:val="008814F3"/>
    <w:rsid w:val="0088167D"/>
    <w:rsid w:val="00881791"/>
    <w:rsid w:val="00881812"/>
    <w:rsid w:val="0088193C"/>
    <w:rsid w:val="00881955"/>
    <w:rsid w:val="00881988"/>
    <w:rsid w:val="008819BE"/>
    <w:rsid w:val="00881BA0"/>
    <w:rsid w:val="00881CA6"/>
    <w:rsid w:val="00881CAB"/>
    <w:rsid w:val="00881CE9"/>
    <w:rsid w:val="00881D10"/>
    <w:rsid w:val="00881DC1"/>
    <w:rsid w:val="00881EF7"/>
    <w:rsid w:val="00882090"/>
    <w:rsid w:val="008820E8"/>
    <w:rsid w:val="00882120"/>
    <w:rsid w:val="0088212C"/>
    <w:rsid w:val="00882140"/>
    <w:rsid w:val="00882217"/>
    <w:rsid w:val="0088229D"/>
    <w:rsid w:val="00882320"/>
    <w:rsid w:val="00882484"/>
    <w:rsid w:val="008824E3"/>
    <w:rsid w:val="008825B3"/>
    <w:rsid w:val="00882651"/>
    <w:rsid w:val="0088274D"/>
    <w:rsid w:val="00882776"/>
    <w:rsid w:val="00882795"/>
    <w:rsid w:val="00882945"/>
    <w:rsid w:val="0088297C"/>
    <w:rsid w:val="00882A04"/>
    <w:rsid w:val="00882B8F"/>
    <w:rsid w:val="00882BCC"/>
    <w:rsid w:val="00882CC7"/>
    <w:rsid w:val="00882DCD"/>
    <w:rsid w:val="00882E35"/>
    <w:rsid w:val="00882EE3"/>
    <w:rsid w:val="00882EEE"/>
    <w:rsid w:val="00882EF5"/>
    <w:rsid w:val="00882F6E"/>
    <w:rsid w:val="00882FB3"/>
    <w:rsid w:val="00882FB4"/>
    <w:rsid w:val="00883039"/>
    <w:rsid w:val="00883093"/>
    <w:rsid w:val="008830B4"/>
    <w:rsid w:val="008830D4"/>
    <w:rsid w:val="008830F1"/>
    <w:rsid w:val="008830FF"/>
    <w:rsid w:val="00883106"/>
    <w:rsid w:val="00883192"/>
    <w:rsid w:val="00883315"/>
    <w:rsid w:val="00883390"/>
    <w:rsid w:val="008833A4"/>
    <w:rsid w:val="008833D5"/>
    <w:rsid w:val="0088350E"/>
    <w:rsid w:val="00883572"/>
    <w:rsid w:val="0088365E"/>
    <w:rsid w:val="00883737"/>
    <w:rsid w:val="00883789"/>
    <w:rsid w:val="00883816"/>
    <w:rsid w:val="0088382D"/>
    <w:rsid w:val="00883888"/>
    <w:rsid w:val="0088389E"/>
    <w:rsid w:val="008838DB"/>
    <w:rsid w:val="00883936"/>
    <w:rsid w:val="008839D7"/>
    <w:rsid w:val="008839E6"/>
    <w:rsid w:val="00883A4C"/>
    <w:rsid w:val="00883AF3"/>
    <w:rsid w:val="00883C8A"/>
    <w:rsid w:val="00883D5D"/>
    <w:rsid w:val="00883E47"/>
    <w:rsid w:val="00883F60"/>
    <w:rsid w:val="0088400F"/>
    <w:rsid w:val="00884169"/>
    <w:rsid w:val="0088417C"/>
    <w:rsid w:val="0088420F"/>
    <w:rsid w:val="00884498"/>
    <w:rsid w:val="00884533"/>
    <w:rsid w:val="00884540"/>
    <w:rsid w:val="00884643"/>
    <w:rsid w:val="00884666"/>
    <w:rsid w:val="00884830"/>
    <w:rsid w:val="00884872"/>
    <w:rsid w:val="00884907"/>
    <w:rsid w:val="00884968"/>
    <w:rsid w:val="008849BE"/>
    <w:rsid w:val="00884A26"/>
    <w:rsid w:val="00884A37"/>
    <w:rsid w:val="00884AEA"/>
    <w:rsid w:val="00884BA1"/>
    <w:rsid w:val="00884CA2"/>
    <w:rsid w:val="00884CFD"/>
    <w:rsid w:val="00884D17"/>
    <w:rsid w:val="00884D27"/>
    <w:rsid w:val="00884D2B"/>
    <w:rsid w:val="00884EE6"/>
    <w:rsid w:val="00885038"/>
    <w:rsid w:val="0088506C"/>
    <w:rsid w:val="008850F0"/>
    <w:rsid w:val="008850FB"/>
    <w:rsid w:val="008851BF"/>
    <w:rsid w:val="00885228"/>
    <w:rsid w:val="00885269"/>
    <w:rsid w:val="00885320"/>
    <w:rsid w:val="00885371"/>
    <w:rsid w:val="008853FB"/>
    <w:rsid w:val="00885415"/>
    <w:rsid w:val="0088541C"/>
    <w:rsid w:val="0088549C"/>
    <w:rsid w:val="008856FD"/>
    <w:rsid w:val="00885727"/>
    <w:rsid w:val="0088586C"/>
    <w:rsid w:val="0088587C"/>
    <w:rsid w:val="00885907"/>
    <w:rsid w:val="00885940"/>
    <w:rsid w:val="00885941"/>
    <w:rsid w:val="00885A23"/>
    <w:rsid w:val="00885B21"/>
    <w:rsid w:val="00885B22"/>
    <w:rsid w:val="00885C8D"/>
    <w:rsid w:val="00885D60"/>
    <w:rsid w:val="00885DBE"/>
    <w:rsid w:val="00885DFB"/>
    <w:rsid w:val="00885E1C"/>
    <w:rsid w:val="00885E70"/>
    <w:rsid w:val="00885EF3"/>
    <w:rsid w:val="00885F9B"/>
    <w:rsid w:val="00885FB0"/>
    <w:rsid w:val="008860CA"/>
    <w:rsid w:val="0088625F"/>
    <w:rsid w:val="00886329"/>
    <w:rsid w:val="00886341"/>
    <w:rsid w:val="00886412"/>
    <w:rsid w:val="008866EA"/>
    <w:rsid w:val="008866F4"/>
    <w:rsid w:val="008867DE"/>
    <w:rsid w:val="00886830"/>
    <w:rsid w:val="008868C0"/>
    <w:rsid w:val="008868DC"/>
    <w:rsid w:val="00886966"/>
    <w:rsid w:val="00886AC2"/>
    <w:rsid w:val="00886B46"/>
    <w:rsid w:val="00886B52"/>
    <w:rsid w:val="00886C23"/>
    <w:rsid w:val="00886C5B"/>
    <w:rsid w:val="00886DAC"/>
    <w:rsid w:val="00886DE5"/>
    <w:rsid w:val="00886E76"/>
    <w:rsid w:val="00886E94"/>
    <w:rsid w:val="00886EA5"/>
    <w:rsid w:val="00886F02"/>
    <w:rsid w:val="00886F4F"/>
    <w:rsid w:val="00886F6D"/>
    <w:rsid w:val="00886FB3"/>
    <w:rsid w:val="00886FEF"/>
    <w:rsid w:val="0088701A"/>
    <w:rsid w:val="008870B7"/>
    <w:rsid w:val="008870E0"/>
    <w:rsid w:val="008871A6"/>
    <w:rsid w:val="008871B9"/>
    <w:rsid w:val="0088724C"/>
    <w:rsid w:val="008872A5"/>
    <w:rsid w:val="008872F7"/>
    <w:rsid w:val="00887328"/>
    <w:rsid w:val="0088732C"/>
    <w:rsid w:val="00887446"/>
    <w:rsid w:val="0088746E"/>
    <w:rsid w:val="0088752E"/>
    <w:rsid w:val="00887571"/>
    <w:rsid w:val="0088758A"/>
    <w:rsid w:val="0088759F"/>
    <w:rsid w:val="00887833"/>
    <w:rsid w:val="008878B2"/>
    <w:rsid w:val="008878CD"/>
    <w:rsid w:val="00887925"/>
    <w:rsid w:val="00887977"/>
    <w:rsid w:val="008879BD"/>
    <w:rsid w:val="00887ABE"/>
    <w:rsid w:val="00887BC8"/>
    <w:rsid w:val="00887CC9"/>
    <w:rsid w:val="00887E01"/>
    <w:rsid w:val="00887EA8"/>
    <w:rsid w:val="00887EBD"/>
    <w:rsid w:val="00887ECA"/>
    <w:rsid w:val="00887F65"/>
    <w:rsid w:val="0089009E"/>
    <w:rsid w:val="008900E6"/>
    <w:rsid w:val="008901E9"/>
    <w:rsid w:val="0089023A"/>
    <w:rsid w:val="008902DD"/>
    <w:rsid w:val="008903C6"/>
    <w:rsid w:val="0089043C"/>
    <w:rsid w:val="00890441"/>
    <w:rsid w:val="00890452"/>
    <w:rsid w:val="008904A6"/>
    <w:rsid w:val="00890596"/>
    <w:rsid w:val="008905B2"/>
    <w:rsid w:val="008905F0"/>
    <w:rsid w:val="008907C7"/>
    <w:rsid w:val="00890869"/>
    <w:rsid w:val="008908BD"/>
    <w:rsid w:val="00890A45"/>
    <w:rsid w:val="00890A81"/>
    <w:rsid w:val="00890A97"/>
    <w:rsid w:val="00890A9E"/>
    <w:rsid w:val="00890ACB"/>
    <w:rsid w:val="00890B56"/>
    <w:rsid w:val="00890B80"/>
    <w:rsid w:val="00890BEC"/>
    <w:rsid w:val="00890D3C"/>
    <w:rsid w:val="00890E62"/>
    <w:rsid w:val="00890E7A"/>
    <w:rsid w:val="00890F62"/>
    <w:rsid w:val="00890F76"/>
    <w:rsid w:val="00890F8F"/>
    <w:rsid w:val="008910A3"/>
    <w:rsid w:val="008910CE"/>
    <w:rsid w:val="00891113"/>
    <w:rsid w:val="00891197"/>
    <w:rsid w:val="008911B4"/>
    <w:rsid w:val="008912FA"/>
    <w:rsid w:val="00891379"/>
    <w:rsid w:val="008913C7"/>
    <w:rsid w:val="00891579"/>
    <w:rsid w:val="0089157E"/>
    <w:rsid w:val="00891658"/>
    <w:rsid w:val="008916A2"/>
    <w:rsid w:val="00891752"/>
    <w:rsid w:val="008917FF"/>
    <w:rsid w:val="008918AB"/>
    <w:rsid w:val="008918E6"/>
    <w:rsid w:val="00891927"/>
    <w:rsid w:val="00891A03"/>
    <w:rsid w:val="00891A0C"/>
    <w:rsid w:val="00891B35"/>
    <w:rsid w:val="00891C8E"/>
    <w:rsid w:val="00891E15"/>
    <w:rsid w:val="00891E76"/>
    <w:rsid w:val="00891EA0"/>
    <w:rsid w:val="00891EDA"/>
    <w:rsid w:val="00891EF8"/>
    <w:rsid w:val="00891F40"/>
    <w:rsid w:val="00891F9E"/>
    <w:rsid w:val="00892118"/>
    <w:rsid w:val="00892180"/>
    <w:rsid w:val="00892510"/>
    <w:rsid w:val="008925D2"/>
    <w:rsid w:val="008925DF"/>
    <w:rsid w:val="008925E1"/>
    <w:rsid w:val="008925E3"/>
    <w:rsid w:val="008926E2"/>
    <w:rsid w:val="0089270C"/>
    <w:rsid w:val="00892764"/>
    <w:rsid w:val="0089287F"/>
    <w:rsid w:val="00892930"/>
    <w:rsid w:val="00892943"/>
    <w:rsid w:val="00892945"/>
    <w:rsid w:val="0089295C"/>
    <w:rsid w:val="008929E4"/>
    <w:rsid w:val="00892B22"/>
    <w:rsid w:val="00892BB6"/>
    <w:rsid w:val="00892D6B"/>
    <w:rsid w:val="00892D8F"/>
    <w:rsid w:val="00893042"/>
    <w:rsid w:val="008930C7"/>
    <w:rsid w:val="008930D4"/>
    <w:rsid w:val="008930DB"/>
    <w:rsid w:val="00893114"/>
    <w:rsid w:val="00893119"/>
    <w:rsid w:val="0089316C"/>
    <w:rsid w:val="0089339D"/>
    <w:rsid w:val="00893413"/>
    <w:rsid w:val="0089348F"/>
    <w:rsid w:val="008934D1"/>
    <w:rsid w:val="008935D1"/>
    <w:rsid w:val="008936DB"/>
    <w:rsid w:val="0089374F"/>
    <w:rsid w:val="0089375F"/>
    <w:rsid w:val="008937DD"/>
    <w:rsid w:val="008937FB"/>
    <w:rsid w:val="008938D6"/>
    <w:rsid w:val="00893939"/>
    <w:rsid w:val="008939C0"/>
    <w:rsid w:val="00893B3E"/>
    <w:rsid w:val="00893C4B"/>
    <w:rsid w:val="00893C89"/>
    <w:rsid w:val="00893C8B"/>
    <w:rsid w:val="00893D5E"/>
    <w:rsid w:val="00893D69"/>
    <w:rsid w:val="00893EAF"/>
    <w:rsid w:val="00893EB1"/>
    <w:rsid w:val="00893EC0"/>
    <w:rsid w:val="00893EFD"/>
    <w:rsid w:val="00893F1C"/>
    <w:rsid w:val="00894085"/>
    <w:rsid w:val="008940D6"/>
    <w:rsid w:val="00894118"/>
    <w:rsid w:val="00894218"/>
    <w:rsid w:val="0089428E"/>
    <w:rsid w:val="008942FA"/>
    <w:rsid w:val="00894300"/>
    <w:rsid w:val="008943CF"/>
    <w:rsid w:val="008943D0"/>
    <w:rsid w:val="00894484"/>
    <w:rsid w:val="00894494"/>
    <w:rsid w:val="00894496"/>
    <w:rsid w:val="00894552"/>
    <w:rsid w:val="00894564"/>
    <w:rsid w:val="0089457D"/>
    <w:rsid w:val="00894638"/>
    <w:rsid w:val="008947CB"/>
    <w:rsid w:val="00894900"/>
    <w:rsid w:val="0089494D"/>
    <w:rsid w:val="008949B8"/>
    <w:rsid w:val="008949CC"/>
    <w:rsid w:val="00894A51"/>
    <w:rsid w:val="00894AEB"/>
    <w:rsid w:val="00894B7B"/>
    <w:rsid w:val="00894C36"/>
    <w:rsid w:val="00894D48"/>
    <w:rsid w:val="00894DDA"/>
    <w:rsid w:val="00894EE1"/>
    <w:rsid w:val="00894F34"/>
    <w:rsid w:val="00894F5C"/>
    <w:rsid w:val="00894FD2"/>
    <w:rsid w:val="00895033"/>
    <w:rsid w:val="00895051"/>
    <w:rsid w:val="008950BE"/>
    <w:rsid w:val="008951CC"/>
    <w:rsid w:val="00895203"/>
    <w:rsid w:val="00895247"/>
    <w:rsid w:val="00895316"/>
    <w:rsid w:val="00895345"/>
    <w:rsid w:val="0089541F"/>
    <w:rsid w:val="008954C4"/>
    <w:rsid w:val="008954D9"/>
    <w:rsid w:val="0089559E"/>
    <w:rsid w:val="0089561E"/>
    <w:rsid w:val="008957BC"/>
    <w:rsid w:val="008958C1"/>
    <w:rsid w:val="00895A80"/>
    <w:rsid w:val="00895A9A"/>
    <w:rsid w:val="00895AED"/>
    <w:rsid w:val="00895B41"/>
    <w:rsid w:val="00895D72"/>
    <w:rsid w:val="00895D99"/>
    <w:rsid w:val="00895DB6"/>
    <w:rsid w:val="00895E44"/>
    <w:rsid w:val="00895FCF"/>
    <w:rsid w:val="008960F1"/>
    <w:rsid w:val="00896126"/>
    <w:rsid w:val="0089617C"/>
    <w:rsid w:val="00896182"/>
    <w:rsid w:val="008961D7"/>
    <w:rsid w:val="0089622D"/>
    <w:rsid w:val="00896238"/>
    <w:rsid w:val="008962DE"/>
    <w:rsid w:val="0089633D"/>
    <w:rsid w:val="008964B6"/>
    <w:rsid w:val="00896550"/>
    <w:rsid w:val="008965C4"/>
    <w:rsid w:val="008965EC"/>
    <w:rsid w:val="008966B5"/>
    <w:rsid w:val="008966F8"/>
    <w:rsid w:val="0089674A"/>
    <w:rsid w:val="0089694E"/>
    <w:rsid w:val="00896A12"/>
    <w:rsid w:val="00896A4E"/>
    <w:rsid w:val="00896C26"/>
    <w:rsid w:val="00896C36"/>
    <w:rsid w:val="00896C73"/>
    <w:rsid w:val="00896CF8"/>
    <w:rsid w:val="00896E1D"/>
    <w:rsid w:val="00896E2A"/>
    <w:rsid w:val="00897023"/>
    <w:rsid w:val="00897065"/>
    <w:rsid w:val="00897077"/>
    <w:rsid w:val="008970B7"/>
    <w:rsid w:val="008970C1"/>
    <w:rsid w:val="0089713C"/>
    <w:rsid w:val="0089714B"/>
    <w:rsid w:val="00897239"/>
    <w:rsid w:val="00897325"/>
    <w:rsid w:val="0089736D"/>
    <w:rsid w:val="00897399"/>
    <w:rsid w:val="008973E1"/>
    <w:rsid w:val="00897478"/>
    <w:rsid w:val="008974BB"/>
    <w:rsid w:val="00897514"/>
    <w:rsid w:val="0089766D"/>
    <w:rsid w:val="00897708"/>
    <w:rsid w:val="00897712"/>
    <w:rsid w:val="0089774C"/>
    <w:rsid w:val="00897755"/>
    <w:rsid w:val="00897839"/>
    <w:rsid w:val="00897881"/>
    <w:rsid w:val="008978BC"/>
    <w:rsid w:val="0089792E"/>
    <w:rsid w:val="00897A0A"/>
    <w:rsid w:val="00897A35"/>
    <w:rsid w:val="00897A73"/>
    <w:rsid w:val="00897A7A"/>
    <w:rsid w:val="00897B44"/>
    <w:rsid w:val="00897B98"/>
    <w:rsid w:val="00897BA3"/>
    <w:rsid w:val="00897BBB"/>
    <w:rsid w:val="00897BE5"/>
    <w:rsid w:val="00897C33"/>
    <w:rsid w:val="00897D5F"/>
    <w:rsid w:val="00897D83"/>
    <w:rsid w:val="00897D8E"/>
    <w:rsid w:val="00897D9C"/>
    <w:rsid w:val="00897DD1"/>
    <w:rsid w:val="00897E0D"/>
    <w:rsid w:val="00897E19"/>
    <w:rsid w:val="00897F77"/>
    <w:rsid w:val="00897FB2"/>
    <w:rsid w:val="008A0129"/>
    <w:rsid w:val="008A02F7"/>
    <w:rsid w:val="008A0462"/>
    <w:rsid w:val="008A04D2"/>
    <w:rsid w:val="008A04EE"/>
    <w:rsid w:val="008A05F3"/>
    <w:rsid w:val="008A06BB"/>
    <w:rsid w:val="008A0757"/>
    <w:rsid w:val="008A0772"/>
    <w:rsid w:val="008A07E0"/>
    <w:rsid w:val="008A0886"/>
    <w:rsid w:val="008A08D9"/>
    <w:rsid w:val="008A0976"/>
    <w:rsid w:val="008A0A04"/>
    <w:rsid w:val="008A0A1D"/>
    <w:rsid w:val="008A0ACA"/>
    <w:rsid w:val="008A0AFA"/>
    <w:rsid w:val="008A0B5A"/>
    <w:rsid w:val="008A0B78"/>
    <w:rsid w:val="008A0BB4"/>
    <w:rsid w:val="008A0BD9"/>
    <w:rsid w:val="008A0F6C"/>
    <w:rsid w:val="008A0FFB"/>
    <w:rsid w:val="008A1045"/>
    <w:rsid w:val="008A107E"/>
    <w:rsid w:val="008A1177"/>
    <w:rsid w:val="008A11E3"/>
    <w:rsid w:val="008A1224"/>
    <w:rsid w:val="008A125E"/>
    <w:rsid w:val="008A1296"/>
    <w:rsid w:val="008A12AE"/>
    <w:rsid w:val="008A12D8"/>
    <w:rsid w:val="008A1357"/>
    <w:rsid w:val="008A143D"/>
    <w:rsid w:val="008A15DF"/>
    <w:rsid w:val="008A15F9"/>
    <w:rsid w:val="008A1624"/>
    <w:rsid w:val="008A1662"/>
    <w:rsid w:val="008A16FA"/>
    <w:rsid w:val="008A1774"/>
    <w:rsid w:val="008A17B9"/>
    <w:rsid w:val="008A1889"/>
    <w:rsid w:val="008A188E"/>
    <w:rsid w:val="008A18B2"/>
    <w:rsid w:val="008A19E3"/>
    <w:rsid w:val="008A1ACD"/>
    <w:rsid w:val="008A1AE8"/>
    <w:rsid w:val="008A1CC4"/>
    <w:rsid w:val="008A1D2D"/>
    <w:rsid w:val="008A1E3A"/>
    <w:rsid w:val="008A1EA1"/>
    <w:rsid w:val="008A1F29"/>
    <w:rsid w:val="008A1FBC"/>
    <w:rsid w:val="008A20C6"/>
    <w:rsid w:val="008A20DA"/>
    <w:rsid w:val="008A20F5"/>
    <w:rsid w:val="008A210D"/>
    <w:rsid w:val="008A2120"/>
    <w:rsid w:val="008A2177"/>
    <w:rsid w:val="008A217C"/>
    <w:rsid w:val="008A21A3"/>
    <w:rsid w:val="008A21E5"/>
    <w:rsid w:val="008A2213"/>
    <w:rsid w:val="008A22D6"/>
    <w:rsid w:val="008A2403"/>
    <w:rsid w:val="008A266F"/>
    <w:rsid w:val="008A26CC"/>
    <w:rsid w:val="008A2757"/>
    <w:rsid w:val="008A2798"/>
    <w:rsid w:val="008A28A3"/>
    <w:rsid w:val="008A28C5"/>
    <w:rsid w:val="008A28FC"/>
    <w:rsid w:val="008A2989"/>
    <w:rsid w:val="008A299F"/>
    <w:rsid w:val="008A29B3"/>
    <w:rsid w:val="008A2A19"/>
    <w:rsid w:val="008A2A4C"/>
    <w:rsid w:val="008A2B49"/>
    <w:rsid w:val="008A2B96"/>
    <w:rsid w:val="008A2C13"/>
    <w:rsid w:val="008A2C5D"/>
    <w:rsid w:val="008A2D82"/>
    <w:rsid w:val="008A2E73"/>
    <w:rsid w:val="008A2E80"/>
    <w:rsid w:val="008A2F51"/>
    <w:rsid w:val="008A3181"/>
    <w:rsid w:val="008A3218"/>
    <w:rsid w:val="008A3262"/>
    <w:rsid w:val="008A3276"/>
    <w:rsid w:val="008A344F"/>
    <w:rsid w:val="008A3479"/>
    <w:rsid w:val="008A35C2"/>
    <w:rsid w:val="008A35C9"/>
    <w:rsid w:val="008A35E3"/>
    <w:rsid w:val="008A36AE"/>
    <w:rsid w:val="008A3775"/>
    <w:rsid w:val="008A3795"/>
    <w:rsid w:val="008A37ED"/>
    <w:rsid w:val="008A38FB"/>
    <w:rsid w:val="008A3958"/>
    <w:rsid w:val="008A39B9"/>
    <w:rsid w:val="008A39C4"/>
    <w:rsid w:val="008A3A49"/>
    <w:rsid w:val="008A3A83"/>
    <w:rsid w:val="008A3B1E"/>
    <w:rsid w:val="008A3B7D"/>
    <w:rsid w:val="008A3C43"/>
    <w:rsid w:val="008A3C81"/>
    <w:rsid w:val="008A3CB5"/>
    <w:rsid w:val="008A3D63"/>
    <w:rsid w:val="008A3DAB"/>
    <w:rsid w:val="008A3E5C"/>
    <w:rsid w:val="008A3E8A"/>
    <w:rsid w:val="008A3F28"/>
    <w:rsid w:val="008A3F86"/>
    <w:rsid w:val="008A40F7"/>
    <w:rsid w:val="008A40F8"/>
    <w:rsid w:val="008A4422"/>
    <w:rsid w:val="008A443B"/>
    <w:rsid w:val="008A443F"/>
    <w:rsid w:val="008A44F7"/>
    <w:rsid w:val="008A4500"/>
    <w:rsid w:val="008A4543"/>
    <w:rsid w:val="008A45F6"/>
    <w:rsid w:val="008A481A"/>
    <w:rsid w:val="008A48CD"/>
    <w:rsid w:val="008A4906"/>
    <w:rsid w:val="008A4926"/>
    <w:rsid w:val="008A4960"/>
    <w:rsid w:val="008A4969"/>
    <w:rsid w:val="008A4A2C"/>
    <w:rsid w:val="008A4A4D"/>
    <w:rsid w:val="008A4B32"/>
    <w:rsid w:val="008A4B7D"/>
    <w:rsid w:val="008A4BFF"/>
    <w:rsid w:val="008A4C11"/>
    <w:rsid w:val="008A4C4D"/>
    <w:rsid w:val="008A4CF1"/>
    <w:rsid w:val="008A4CFB"/>
    <w:rsid w:val="008A4D5E"/>
    <w:rsid w:val="008A4E3D"/>
    <w:rsid w:val="008A4E44"/>
    <w:rsid w:val="008A4E45"/>
    <w:rsid w:val="008A4E65"/>
    <w:rsid w:val="008A5034"/>
    <w:rsid w:val="008A503E"/>
    <w:rsid w:val="008A5161"/>
    <w:rsid w:val="008A5186"/>
    <w:rsid w:val="008A51DA"/>
    <w:rsid w:val="008A52B6"/>
    <w:rsid w:val="008A54C2"/>
    <w:rsid w:val="008A54C3"/>
    <w:rsid w:val="008A550B"/>
    <w:rsid w:val="008A5565"/>
    <w:rsid w:val="008A57A1"/>
    <w:rsid w:val="008A57E4"/>
    <w:rsid w:val="008A5822"/>
    <w:rsid w:val="008A5905"/>
    <w:rsid w:val="008A598E"/>
    <w:rsid w:val="008A59A6"/>
    <w:rsid w:val="008A5A47"/>
    <w:rsid w:val="008A5A5A"/>
    <w:rsid w:val="008A5A69"/>
    <w:rsid w:val="008A5BC3"/>
    <w:rsid w:val="008A5C29"/>
    <w:rsid w:val="008A5D17"/>
    <w:rsid w:val="008A5E85"/>
    <w:rsid w:val="008A5F72"/>
    <w:rsid w:val="008A6030"/>
    <w:rsid w:val="008A60BB"/>
    <w:rsid w:val="008A60ED"/>
    <w:rsid w:val="008A60F6"/>
    <w:rsid w:val="008A6160"/>
    <w:rsid w:val="008A616D"/>
    <w:rsid w:val="008A61CA"/>
    <w:rsid w:val="008A6262"/>
    <w:rsid w:val="008A62C3"/>
    <w:rsid w:val="008A6359"/>
    <w:rsid w:val="008A63FB"/>
    <w:rsid w:val="008A6436"/>
    <w:rsid w:val="008A646C"/>
    <w:rsid w:val="008A647A"/>
    <w:rsid w:val="008A6524"/>
    <w:rsid w:val="008A6544"/>
    <w:rsid w:val="008A65AE"/>
    <w:rsid w:val="008A65D0"/>
    <w:rsid w:val="008A66CE"/>
    <w:rsid w:val="008A6770"/>
    <w:rsid w:val="008A678C"/>
    <w:rsid w:val="008A67FD"/>
    <w:rsid w:val="008A681A"/>
    <w:rsid w:val="008A6900"/>
    <w:rsid w:val="008A6916"/>
    <w:rsid w:val="008A6930"/>
    <w:rsid w:val="008A694B"/>
    <w:rsid w:val="008A69B3"/>
    <w:rsid w:val="008A6A36"/>
    <w:rsid w:val="008A6AA5"/>
    <w:rsid w:val="008A6B37"/>
    <w:rsid w:val="008A6C35"/>
    <w:rsid w:val="008A6C8D"/>
    <w:rsid w:val="008A6C9B"/>
    <w:rsid w:val="008A6D96"/>
    <w:rsid w:val="008A6F21"/>
    <w:rsid w:val="008A6FE9"/>
    <w:rsid w:val="008A7163"/>
    <w:rsid w:val="008A71ED"/>
    <w:rsid w:val="008A7219"/>
    <w:rsid w:val="008A7255"/>
    <w:rsid w:val="008A7277"/>
    <w:rsid w:val="008A72D9"/>
    <w:rsid w:val="008A74DC"/>
    <w:rsid w:val="008A7540"/>
    <w:rsid w:val="008A75EC"/>
    <w:rsid w:val="008A76D1"/>
    <w:rsid w:val="008A77A2"/>
    <w:rsid w:val="008A7854"/>
    <w:rsid w:val="008A78C4"/>
    <w:rsid w:val="008A7954"/>
    <w:rsid w:val="008A7957"/>
    <w:rsid w:val="008A799D"/>
    <w:rsid w:val="008A7A94"/>
    <w:rsid w:val="008A7A9B"/>
    <w:rsid w:val="008A7B20"/>
    <w:rsid w:val="008A7C28"/>
    <w:rsid w:val="008A7C54"/>
    <w:rsid w:val="008A7C7E"/>
    <w:rsid w:val="008A7CA7"/>
    <w:rsid w:val="008A7CF2"/>
    <w:rsid w:val="008A7E37"/>
    <w:rsid w:val="008A7E6D"/>
    <w:rsid w:val="008A7E7C"/>
    <w:rsid w:val="008A7EB9"/>
    <w:rsid w:val="008A7F04"/>
    <w:rsid w:val="008B0007"/>
    <w:rsid w:val="008B004B"/>
    <w:rsid w:val="008B008D"/>
    <w:rsid w:val="008B00FD"/>
    <w:rsid w:val="008B0106"/>
    <w:rsid w:val="008B017A"/>
    <w:rsid w:val="008B01A0"/>
    <w:rsid w:val="008B01DE"/>
    <w:rsid w:val="008B0494"/>
    <w:rsid w:val="008B04C7"/>
    <w:rsid w:val="008B06BF"/>
    <w:rsid w:val="008B088E"/>
    <w:rsid w:val="008B08DB"/>
    <w:rsid w:val="008B092C"/>
    <w:rsid w:val="008B0BDD"/>
    <w:rsid w:val="008B0C67"/>
    <w:rsid w:val="008B0CA6"/>
    <w:rsid w:val="008B0D37"/>
    <w:rsid w:val="008B0DD0"/>
    <w:rsid w:val="008B0E01"/>
    <w:rsid w:val="008B0E04"/>
    <w:rsid w:val="008B0EA4"/>
    <w:rsid w:val="008B0FBB"/>
    <w:rsid w:val="008B0FCF"/>
    <w:rsid w:val="008B1006"/>
    <w:rsid w:val="008B1036"/>
    <w:rsid w:val="008B108A"/>
    <w:rsid w:val="008B113D"/>
    <w:rsid w:val="008B11A5"/>
    <w:rsid w:val="008B1222"/>
    <w:rsid w:val="008B12A1"/>
    <w:rsid w:val="008B12FF"/>
    <w:rsid w:val="008B1375"/>
    <w:rsid w:val="008B13A8"/>
    <w:rsid w:val="008B13D4"/>
    <w:rsid w:val="008B143E"/>
    <w:rsid w:val="008B1464"/>
    <w:rsid w:val="008B14CE"/>
    <w:rsid w:val="008B14E6"/>
    <w:rsid w:val="008B156F"/>
    <w:rsid w:val="008B177C"/>
    <w:rsid w:val="008B1848"/>
    <w:rsid w:val="008B18BB"/>
    <w:rsid w:val="008B1A1C"/>
    <w:rsid w:val="008B1A29"/>
    <w:rsid w:val="008B1A63"/>
    <w:rsid w:val="008B1AFA"/>
    <w:rsid w:val="008B1B46"/>
    <w:rsid w:val="008B1BE6"/>
    <w:rsid w:val="008B1D4E"/>
    <w:rsid w:val="008B1EA1"/>
    <w:rsid w:val="008B1EF9"/>
    <w:rsid w:val="008B1F4D"/>
    <w:rsid w:val="008B1F9B"/>
    <w:rsid w:val="008B2176"/>
    <w:rsid w:val="008B21CB"/>
    <w:rsid w:val="008B2280"/>
    <w:rsid w:val="008B234E"/>
    <w:rsid w:val="008B23B7"/>
    <w:rsid w:val="008B2509"/>
    <w:rsid w:val="008B254A"/>
    <w:rsid w:val="008B2569"/>
    <w:rsid w:val="008B257A"/>
    <w:rsid w:val="008B25B4"/>
    <w:rsid w:val="008B25F4"/>
    <w:rsid w:val="008B2723"/>
    <w:rsid w:val="008B2838"/>
    <w:rsid w:val="008B2883"/>
    <w:rsid w:val="008B28F1"/>
    <w:rsid w:val="008B2952"/>
    <w:rsid w:val="008B2984"/>
    <w:rsid w:val="008B29A9"/>
    <w:rsid w:val="008B29AC"/>
    <w:rsid w:val="008B29C9"/>
    <w:rsid w:val="008B29E2"/>
    <w:rsid w:val="008B2A0C"/>
    <w:rsid w:val="008B2B34"/>
    <w:rsid w:val="008B2BA4"/>
    <w:rsid w:val="008B2CAA"/>
    <w:rsid w:val="008B2D5D"/>
    <w:rsid w:val="008B2D67"/>
    <w:rsid w:val="008B2D8D"/>
    <w:rsid w:val="008B2DAB"/>
    <w:rsid w:val="008B2EE9"/>
    <w:rsid w:val="008B2FD8"/>
    <w:rsid w:val="008B3005"/>
    <w:rsid w:val="008B3048"/>
    <w:rsid w:val="008B317B"/>
    <w:rsid w:val="008B31B7"/>
    <w:rsid w:val="008B3216"/>
    <w:rsid w:val="008B3288"/>
    <w:rsid w:val="008B32C1"/>
    <w:rsid w:val="008B32E7"/>
    <w:rsid w:val="008B3336"/>
    <w:rsid w:val="008B334F"/>
    <w:rsid w:val="008B33BC"/>
    <w:rsid w:val="008B33FE"/>
    <w:rsid w:val="008B3442"/>
    <w:rsid w:val="008B34C4"/>
    <w:rsid w:val="008B34CC"/>
    <w:rsid w:val="008B34F5"/>
    <w:rsid w:val="008B3535"/>
    <w:rsid w:val="008B3599"/>
    <w:rsid w:val="008B35C5"/>
    <w:rsid w:val="008B35FB"/>
    <w:rsid w:val="008B3695"/>
    <w:rsid w:val="008B36AF"/>
    <w:rsid w:val="008B373A"/>
    <w:rsid w:val="008B3744"/>
    <w:rsid w:val="008B3745"/>
    <w:rsid w:val="008B379C"/>
    <w:rsid w:val="008B37AB"/>
    <w:rsid w:val="008B39C8"/>
    <w:rsid w:val="008B39E3"/>
    <w:rsid w:val="008B3B29"/>
    <w:rsid w:val="008B3C6A"/>
    <w:rsid w:val="008B3C82"/>
    <w:rsid w:val="008B3DBE"/>
    <w:rsid w:val="008B3E02"/>
    <w:rsid w:val="008B3E0B"/>
    <w:rsid w:val="008B3F1A"/>
    <w:rsid w:val="008B3FFF"/>
    <w:rsid w:val="008B41C4"/>
    <w:rsid w:val="008B41DF"/>
    <w:rsid w:val="008B423A"/>
    <w:rsid w:val="008B4511"/>
    <w:rsid w:val="008B462E"/>
    <w:rsid w:val="008B4700"/>
    <w:rsid w:val="008B4747"/>
    <w:rsid w:val="008B48DD"/>
    <w:rsid w:val="008B4915"/>
    <w:rsid w:val="008B499E"/>
    <w:rsid w:val="008B49A6"/>
    <w:rsid w:val="008B4A44"/>
    <w:rsid w:val="008B4A9B"/>
    <w:rsid w:val="008B4ABB"/>
    <w:rsid w:val="008B4AC9"/>
    <w:rsid w:val="008B4B04"/>
    <w:rsid w:val="008B4B22"/>
    <w:rsid w:val="008B4BA3"/>
    <w:rsid w:val="008B4C24"/>
    <w:rsid w:val="008B4CA4"/>
    <w:rsid w:val="008B4D90"/>
    <w:rsid w:val="008B4DB8"/>
    <w:rsid w:val="008B4DBF"/>
    <w:rsid w:val="008B4E01"/>
    <w:rsid w:val="008B4E12"/>
    <w:rsid w:val="008B4E6C"/>
    <w:rsid w:val="008B52F6"/>
    <w:rsid w:val="008B5399"/>
    <w:rsid w:val="008B5483"/>
    <w:rsid w:val="008B5539"/>
    <w:rsid w:val="008B5576"/>
    <w:rsid w:val="008B55DB"/>
    <w:rsid w:val="008B569D"/>
    <w:rsid w:val="008B5738"/>
    <w:rsid w:val="008B5773"/>
    <w:rsid w:val="008B5848"/>
    <w:rsid w:val="008B5895"/>
    <w:rsid w:val="008B589F"/>
    <w:rsid w:val="008B58F5"/>
    <w:rsid w:val="008B59D2"/>
    <w:rsid w:val="008B5AF3"/>
    <w:rsid w:val="008B5B5A"/>
    <w:rsid w:val="008B5BCF"/>
    <w:rsid w:val="008B5C2E"/>
    <w:rsid w:val="008B5CC4"/>
    <w:rsid w:val="008B5CFC"/>
    <w:rsid w:val="008B5D3B"/>
    <w:rsid w:val="008B5D53"/>
    <w:rsid w:val="008B5E1A"/>
    <w:rsid w:val="008B5EF5"/>
    <w:rsid w:val="008B5EF9"/>
    <w:rsid w:val="008B5F35"/>
    <w:rsid w:val="008B606E"/>
    <w:rsid w:val="008B60C1"/>
    <w:rsid w:val="008B60D8"/>
    <w:rsid w:val="008B610B"/>
    <w:rsid w:val="008B6154"/>
    <w:rsid w:val="008B6211"/>
    <w:rsid w:val="008B6411"/>
    <w:rsid w:val="008B6420"/>
    <w:rsid w:val="008B6468"/>
    <w:rsid w:val="008B6591"/>
    <w:rsid w:val="008B6875"/>
    <w:rsid w:val="008B68D1"/>
    <w:rsid w:val="008B68DB"/>
    <w:rsid w:val="008B6903"/>
    <w:rsid w:val="008B6904"/>
    <w:rsid w:val="008B6934"/>
    <w:rsid w:val="008B6949"/>
    <w:rsid w:val="008B69D2"/>
    <w:rsid w:val="008B6A16"/>
    <w:rsid w:val="008B6A27"/>
    <w:rsid w:val="008B6A92"/>
    <w:rsid w:val="008B6C15"/>
    <w:rsid w:val="008B6C56"/>
    <w:rsid w:val="008B6CA1"/>
    <w:rsid w:val="008B6DB9"/>
    <w:rsid w:val="008B6E1B"/>
    <w:rsid w:val="008B6ECC"/>
    <w:rsid w:val="008B7039"/>
    <w:rsid w:val="008B71D1"/>
    <w:rsid w:val="008B72AA"/>
    <w:rsid w:val="008B7304"/>
    <w:rsid w:val="008B7327"/>
    <w:rsid w:val="008B733E"/>
    <w:rsid w:val="008B735D"/>
    <w:rsid w:val="008B7475"/>
    <w:rsid w:val="008B7498"/>
    <w:rsid w:val="008B7548"/>
    <w:rsid w:val="008B7573"/>
    <w:rsid w:val="008B76B4"/>
    <w:rsid w:val="008B76E9"/>
    <w:rsid w:val="008B772B"/>
    <w:rsid w:val="008B77B2"/>
    <w:rsid w:val="008B783E"/>
    <w:rsid w:val="008B7907"/>
    <w:rsid w:val="008B7B6F"/>
    <w:rsid w:val="008B7C26"/>
    <w:rsid w:val="008B7C99"/>
    <w:rsid w:val="008B7D4F"/>
    <w:rsid w:val="008B7D57"/>
    <w:rsid w:val="008B7F07"/>
    <w:rsid w:val="008B7F2A"/>
    <w:rsid w:val="008C00F3"/>
    <w:rsid w:val="008C02FB"/>
    <w:rsid w:val="008C037E"/>
    <w:rsid w:val="008C04DA"/>
    <w:rsid w:val="008C04E5"/>
    <w:rsid w:val="008C051F"/>
    <w:rsid w:val="008C0568"/>
    <w:rsid w:val="008C0587"/>
    <w:rsid w:val="008C0655"/>
    <w:rsid w:val="008C066A"/>
    <w:rsid w:val="008C0671"/>
    <w:rsid w:val="008C06BC"/>
    <w:rsid w:val="008C0784"/>
    <w:rsid w:val="008C0953"/>
    <w:rsid w:val="008C0991"/>
    <w:rsid w:val="008C0A0B"/>
    <w:rsid w:val="008C0BAF"/>
    <w:rsid w:val="008C0BDA"/>
    <w:rsid w:val="008C0DFC"/>
    <w:rsid w:val="008C0E88"/>
    <w:rsid w:val="008C0E95"/>
    <w:rsid w:val="008C0EFE"/>
    <w:rsid w:val="008C1031"/>
    <w:rsid w:val="008C113A"/>
    <w:rsid w:val="008C114E"/>
    <w:rsid w:val="008C117A"/>
    <w:rsid w:val="008C124C"/>
    <w:rsid w:val="008C1299"/>
    <w:rsid w:val="008C13B1"/>
    <w:rsid w:val="008C1484"/>
    <w:rsid w:val="008C1557"/>
    <w:rsid w:val="008C15DE"/>
    <w:rsid w:val="008C169B"/>
    <w:rsid w:val="008C16CA"/>
    <w:rsid w:val="008C176E"/>
    <w:rsid w:val="008C1855"/>
    <w:rsid w:val="008C18A3"/>
    <w:rsid w:val="008C18CB"/>
    <w:rsid w:val="008C1A2C"/>
    <w:rsid w:val="008C1A6D"/>
    <w:rsid w:val="008C1A72"/>
    <w:rsid w:val="008C1ADD"/>
    <w:rsid w:val="008C1B88"/>
    <w:rsid w:val="008C1B9C"/>
    <w:rsid w:val="008C1BC7"/>
    <w:rsid w:val="008C1C00"/>
    <w:rsid w:val="008C1C3B"/>
    <w:rsid w:val="008C1D49"/>
    <w:rsid w:val="008C1EFD"/>
    <w:rsid w:val="008C1F1E"/>
    <w:rsid w:val="008C1F48"/>
    <w:rsid w:val="008C1FF6"/>
    <w:rsid w:val="008C2041"/>
    <w:rsid w:val="008C2046"/>
    <w:rsid w:val="008C21A1"/>
    <w:rsid w:val="008C2273"/>
    <w:rsid w:val="008C237B"/>
    <w:rsid w:val="008C2431"/>
    <w:rsid w:val="008C24B1"/>
    <w:rsid w:val="008C24FB"/>
    <w:rsid w:val="008C2528"/>
    <w:rsid w:val="008C2599"/>
    <w:rsid w:val="008C2609"/>
    <w:rsid w:val="008C268A"/>
    <w:rsid w:val="008C2720"/>
    <w:rsid w:val="008C275E"/>
    <w:rsid w:val="008C27AB"/>
    <w:rsid w:val="008C2823"/>
    <w:rsid w:val="008C28E1"/>
    <w:rsid w:val="008C2976"/>
    <w:rsid w:val="008C2978"/>
    <w:rsid w:val="008C2A1E"/>
    <w:rsid w:val="008C2A23"/>
    <w:rsid w:val="008C2A95"/>
    <w:rsid w:val="008C2B66"/>
    <w:rsid w:val="008C2B6B"/>
    <w:rsid w:val="008C2B6D"/>
    <w:rsid w:val="008C2CF0"/>
    <w:rsid w:val="008C2ED1"/>
    <w:rsid w:val="008C2F85"/>
    <w:rsid w:val="008C3000"/>
    <w:rsid w:val="008C303B"/>
    <w:rsid w:val="008C30CB"/>
    <w:rsid w:val="008C30EA"/>
    <w:rsid w:val="008C310B"/>
    <w:rsid w:val="008C311E"/>
    <w:rsid w:val="008C320F"/>
    <w:rsid w:val="008C3213"/>
    <w:rsid w:val="008C328E"/>
    <w:rsid w:val="008C32B7"/>
    <w:rsid w:val="008C32B9"/>
    <w:rsid w:val="008C333E"/>
    <w:rsid w:val="008C336F"/>
    <w:rsid w:val="008C3413"/>
    <w:rsid w:val="008C3485"/>
    <w:rsid w:val="008C3487"/>
    <w:rsid w:val="008C3540"/>
    <w:rsid w:val="008C366D"/>
    <w:rsid w:val="008C36BC"/>
    <w:rsid w:val="008C36C7"/>
    <w:rsid w:val="008C3730"/>
    <w:rsid w:val="008C3770"/>
    <w:rsid w:val="008C37E5"/>
    <w:rsid w:val="008C3883"/>
    <w:rsid w:val="008C3A71"/>
    <w:rsid w:val="008C3ADE"/>
    <w:rsid w:val="008C3B2E"/>
    <w:rsid w:val="008C3C4A"/>
    <w:rsid w:val="008C3C53"/>
    <w:rsid w:val="008C3C66"/>
    <w:rsid w:val="008C3D21"/>
    <w:rsid w:val="008C3D5E"/>
    <w:rsid w:val="008C3DE3"/>
    <w:rsid w:val="008C3E9F"/>
    <w:rsid w:val="008C3F18"/>
    <w:rsid w:val="008C3F37"/>
    <w:rsid w:val="008C401A"/>
    <w:rsid w:val="008C4050"/>
    <w:rsid w:val="008C40F7"/>
    <w:rsid w:val="008C41D5"/>
    <w:rsid w:val="008C42D6"/>
    <w:rsid w:val="008C431F"/>
    <w:rsid w:val="008C437E"/>
    <w:rsid w:val="008C445D"/>
    <w:rsid w:val="008C44CC"/>
    <w:rsid w:val="008C44CF"/>
    <w:rsid w:val="008C44FF"/>
    <w:rsid w:val="008C453A"/>
    <w:rsid w:val="008C4635"/>
    <w:rsid w:val="008C480E"/>
    <w:rsid w:val="008C486D"/>
    <w:rsid w:val="008C4891"/>
    <w:rsid w:val="008C48AF"/>
    <w:rsid w:val="008C48F4"/>
    <w:rsid w:val="008C4962"/>
    <w:rsid w:val="008C496D"/>
    <w:rsid w:val="008C4985"/>
    <w:rsid w:val="008C49B3"/>
    <w:rsid w:val="008C4AB5"/>
    <w:rsid w:val="008C4BF4"/>
    <w:rsid w:val="008C4C30"/>
    <w:rsid w:val="008C4C4E"/>
    <w:rsid w:val="008C4E36"/>
    <w:rsid w:val="008C4E8B"/>
    <w:rsid w:val="008C4F6B"/>
    <w:rsid w:val="008C4FD0"/>
    <w:rsid w:val="008C4FFE"/>
    <w:rsid w:val="008C509C"/>
    <w:rsid w:val="008C50AD"/>
    <w:rsid w:val="008C50BA"/>
    <w:rsid w:val="008C50D0"/>
    <w:rsid w:val="008C50D1"/>
    <w:rsid w:val="008C5169"/>
    <w:rsid w:val="008C52B6"/>
    <w:rsid w:val="008C53C2"/>
    <w:rsid w:val="008C554D"/>
    <w:rsid w:val="008C556D"/>
    <w:rsid w:val="008C55CA"/>
    <w:rsid w:val="008C5656"/>
    <w:rsid w:val="008C56A7"/>
    <w:rsid w:val="008C56B9"/>
    <w:rsid w:val="008C5711"/>
    <w:rsid w:val="008C5739"/>
    <w:rsid w:val="008C5757"/>
    <w:rsid w:val="008C575F"/>
    <w:rsid w:val="008C5782"/>
    <w:rsid w:val="008C57B3"/>
    <w:rsid w:val="008C5861"/>
    <w:rsid w:val="008C58C5"/>
    <w:rsid w:val="008C58ED"/>
    <w:rsid w:val="008C5935"/>
    <w:rsid w:val="008C5944"/>
    <w:rsid w:val="008C594D"/>
    <w:rsid w:val="008C5A22"/>
    <w:rsid w:val="008C5A52"/>
    <w:rsid w:val="008C5AEE"/>
    <w:rsid w:val="008C5AF4"/>
    <w:rsid w:val="008C5C73"/>
    <w:rsid w:val="008C5CF0"/>
    <w:rsid w:val="008C5D70"/>
    <w:rsid w:val="008C5DDE"/>
    <w:rsid w:val="008C5E7A"/>
    <w:rsid w:val="008C5EAD"/>
    <w:rsid w:val="008C5EBB"/>
    <w:rsid w:val="008C5ECD"/>
    <w:rsid w:val="008C5F99"/>
    <w:rsid w:val="008C5F9F"/>
    <w:rsid w:val="008C606F"/>
    <w:rsid w:val="008C6128"/>
    <w:rsid w:val="008C6294"/>
    <w:rsid w:val="008C6295"/>
    <w:rsid w:val="008C6403"/>
    <w:rsid w:val="008C6442"/>
    <w:rsid w:val="008C64E8"/>
    <w:rsid w:val="008C653F"/>
    <w:rsid w:val="008C6567"/>
    <w:rsid w:val="008C6636"/>
    <w:rsid w:val="008C665A"/>
    <w:rsid w:val="008C677C"/>
    <w:rsid w:val="008C67B1"/>
    <w:rsid w:val="008C688E"/>
    <w:rsid w:val="008C68F1"/>
    <w:rsid w:val="008C6904"/>
    <w:rsid w:val="008C6942"/>
    <w:rsid w:val="008C697D"/>
    <w:rsid w:val="008C6ACF"/>
    <w:rsid w:val="008C6B09"/>
    <w:rsid w:val="008C6B3A"/>
    <w:rsid w:val="008C6B65"/>
    <w:rsid w:val="008C6C38"/>
    <w:rsid w:val="008C6CBA"/>
    <w:rsid w:val="008C6CEF"/>
    <w:rsid w:val="008C6D11"/>
    <w:rsid w:val="008C6D57"/>
    <w:rsid w:val="008C6EBB"/>
    <w:rsid w:val="008C6F07"/>
    <w:rsid w:val="008C6FC7"/>
    <w:rsid w:val="008C7036"/>
    <w:rsid w:val="008C7182"/>
    <w:rsid w:val="008C7381"/>
    <w:rsid w:val="008C73E1"/>
    <w:rsid w:val="008C744E"/>
    <w:rsid w:val="008C752B"/>
    <w:rsid w:val="008C757E"/>
    <w:rsid w:val="008C7591"/>
    <w:rsid w:val="008C75C0"/>
    <w:rsid w:val="008C760B"/>
    <w:rsid w:val="008C76B2"/>
    <w:rsid w:val="008C76CF"/>
    <w:rsid w:val="008C773A"/>
    <w:rsid w:val="008C778A"/>
    <w:rsid w:val="008C7886"/>
    <w:rsid w:val="008C7956"/>
    <w:rsid w:val="008C799B"/>
    <w:rsid w:val="008C79B1"/>
    <w:rsid w:val="008C7A12"/>
    <w:rsid w:val="008C7A25"/>
    <w:rsid w:val="008C7B23"/>
    <w:rsid w:val="008C7B44"/>
    <w:rsid w:val="008C7C44"/>
    <w:rsid w:val="008C7D3B"/>
    <w:rsid w:val="008C7DDA"/>
    <w:rsid w:val="008D00E1"/>
    <w:rsid w:val="008D01C9"/>
    <w:rsid w:val="008D022C"/>
    <w:rsid w:val="008D02FB"/>
    <w:rsid w:val="008D046E"/>
    <w:rsid w:val="008D04D9"/>
    <w:rsid w:val="008D0523"/>
    <w:rsid w:val="008D05B1"/>
    <w:rsid w:val="008D06C6"/>
    <w:rsid w:val="008D0789"/>
    <w:rsid w:val="008D0A3D"/>
    <w:rsid w:val="008D0B6A"/>
    <w:rsid w:val="008D0B6B"/>
    <w:rsid w:val="008D0C73"/>
    <w:rsid w:val="008D0CB9"/>
    <w:rsid w:val="008D0E0B"/>
    <w:rsid w:val="008D0E16"/>
    <w:rsid w:val="008D0E72"/>
    <w:rsid w:val="008D0EC6"/>
    <w:rsid w:val="008D0FEF"/>
    <w:rsid w:val="008D1015"/>
    <w:rsid w:val="008D108A"/>
    <w:rsid w:val="008D10B9"/>
    <w:rsid w:val="008D10FF"/>
    <w:rsid w:val="008D1154"/>
    <w:rsid w:val="008D1173"/>
    <w:rsid w:val="008D117D"/>
    <w:rsid w:val="008D1190"/>
    <w:rsid w:val="008D1199"/>
    <w:rsid w:val="008D11A6"/>
    <w:rsid w:val="008D11A8"/>
    <w:rsid w:val="008D123B"/>
    <w:rsid w:val="008D12C5"/>
    <w:rsid w:val="008D12DB"/>
    <w:rsid w:val="008D130E"/>
    <w:rsid w:val="008D141D"/>
    <w:rsid w:val="008D1438"/>
    <w:rsid w:val="008D1443"/>
    <w:rsid w:val="008D145E"/>
    <w:rsid w:val="008D15FE"/>
    <w:rsid w:val="008D164B"/>
    <w:rsid w:val="008D16BA"/>
    <w:rsid w:val="008D16C2"/>
    <w:rsid w:val="008D1785"/>
    <w:rsid w:val="008D192E"/>
    <w:rsid w:val="008D1B14"/>
    <w:rsid w:val="008D1B65"/>
    <w:rsid w:val="008D1B81"/>
    <w:rsid w:val="008D1BA2"/>
    <w:rsid w:val="008D1C1B"/>
    <w:rsid w:val="008D1C56"/>
    <w:rsid w:val="008D1C57"/>
    <w:rsid w:val="008D1D91"/>
    <w:rsid w:val="008D1EBD"/>
    <w:rsid w:val="008D2014"/>
    <w:rsid w:val="008D2121"/>
    <w:rsid w:val="008D219C"/>
    <w:rsid w:val="008D2389"/>
    <w:rsid w:val="008D2574"/>
    <w:rsid w:val="008D25EF"/>
    <w:rsid w:val="008D269E"/>
    <w:rsid w:val="008D26DC"/>
    <w:rsid w:val="008D26F9"/>
    <w:rsid w:val="008D27C9"/>
    <w:rsid w:val="008D27D0"/>
    <w:rsid w:val="008D27F2"/>
    <w:rsid w:val="008D2880"/>
    <w:rsid w:val="008D2ACA"/>
    <w:rsid w:val="008D2C1B"/>
    <w:rsid w:val="008D2C57"/>
    <w:rsid w:val="008D2C7C"/>
    <w:rsid w:val="008D2CE2"/>
    <w:rsid w:val="008D2CF9"/>
    <w:rsid w:val="008D2D9A"/>
    <w:rsid w:val="008D2DAB"/>
    <w:rsid w:val="008D2E53"/>
    <w:rsid w:val="008D2EB8"/>
    <w:rsid w:val="008D2EDF"/>
    <w:rsid w:val="008D2F32"/>
    <w:rsid w:val="008D2FF1"/>
    <w:rsid w:val="008D30BE"/>
    <w:rsid w:val="008D30C9"/>
    <w:rsid w:val="008D31A8"/>
    <w:rsid w:val="008D31AE"/>
    <w:rsid w:val="008D324B"/>
    <w:rsid w:val="008D32C6"/>
    <w:rsid w:val="008D330A"/>
    <w:rsid w:val="008D3348"/>
    <w:rsid w:val="008D3368"/>
    <w:rsid w:val="008D336C"/>
    <w:rsid w:val="008D3405"/>
    <w:rsid w:val="008D3414"/>
    <w:rsid w:val="008D3465"/>
    <w:rsid w:val="008D3468"/>
    <w:rsid w:val="008D3528"/>
    <w:rsid w:val="008D3933"/>
    <w:rsid w:val="008D3983"/>
    <w:rsid w:val="008D39F5"/>
    <w:rsid w:val="008D3B0C"/>
    <w:rsid w:val="008D3B49"/>
    <w:rsid w:val="008D3C66"/>
    <w:rsid w:val="008D3CFD"/>
    <w:rsid w:val="008D3D03"/>
    <w:rsid w:val="008D3D17"/>
    <w:rsid w:val="008D3D1F"/>
    <w:rsid w:val="008D3E26"/>
    <w:rsid w:val="008D3E58"/>
    <w:rsid w:val="008D3E74"/>
    <w:rsid w:val="008D3EB6"/>
    <w:rsid w:val="008D4000"/>
    <w:rsid w:val="008D4011"/>
    <w:rsid w:val="008D407B"/>
    <w:rsid w:val="008D4110"/>
    <w:rsid w:val="008D4178"/>
    <w:rsid w:val="008D41F1"/>
    <w:rsid w:val="008D422F"/>
    <w:rsid w:val="008D42A3"/>
    <w:rsid w:val="008D4340"/>
    <w:rsid w:val="008D4432"/>
    <w:rsid w:val="008D445B"/>
    <w:rsid w:val="008D45B2"/>
    <w:rsid w:val="008D466B"/>
    <w:rsid w:val="008D46CF"/>
    <w:rsid w:val="008D47C1"/>
    <w:rsid w:val="008D47DF"/>
    <w:rsid w:val="008D4940"/>
    <w:rsid w:val="008D4979"/>
    <w:rsid w:val="008D4A80"/>
    <w:rsid w:val="008D4ACE"/>
    <w:rsid w:val="008D4BE8"/>
    <w:rsid w:val="008D4C25"/>
    <w:rsid w:val="008D4DC3"/>
    <w:rsid w:val="008D4E14"/>
    <w:rsid w:val="008D4E82"/>
    <w:rsid w:val="008D4FE1"/>
    <w:rsid w:val="008D5053"/>
    <w:rsid w:val="008D506D"/>
    <w:rsid w:val="008D50BA"/>
    <w:rsid w:val="008D510E"/>
    <w:rsid w:val="008D5116"/>
    <w:rsid w:val="008D51AE"/>
    <w:rsid w:val="008D51B1"/>
    <w:rsid w:val="008D52A0"/>
    <w:rsid w:val="008D5358"/>
    <w:rsid w:val="008D53B7"/>
    <w:rsid w:val="008D53C3"/>
    <w:rsid w:val="008D541D"/>
    <w:rsid w:val="008D5452"/>
    <w:rsid w:val="008D5465"/>
    <w:rsid w:val="008D5469"/>
    <w:rsid w:val="008D5481"/>
    <w:rsid w:val="008D5507"/>
    <w:rsid w:val="008D5732"/>
    <w:rsid w:val="008D57D2"/>
    <w:rsid w:val="008D58D3"/>
    <w:rsid w:val="008D58F5"/>
    <w:rsid w:val="008D5941"/>
    <w:rsid w:val="008D595C"/>
    <w:rsid w:val="008D5ACA"/>
    <w:rsid w:val="008D5ADF"/>
    <w:rsid w:val="008D5BEA"/>
    <w:rsid w:val="008D5C77"/>
    <w:rsid w:val="008D5C83"/>
    <w:rsid w:val="008D5DAA"/>
    <w:rsid w:val="008D5EA6"/>
    <w:rsid w:val="008D5EE5"/>
    <w:rsid w:val="008D5EFD"/>
    <w:rsid w:val="008D5F5B"/>
    <w:rsid w:val="008D6086"/>
    <w:rsid w:val="008D609C"/>
    <w:rsid w:val="008D60F3"/>
    <w:rsid w:val="008D61AD"/>
    <w:rsid w:val="008D6217"/>
    <w:rsid w:val="008D623C"/>
    <w:rsid w:val="008D6601"/>
    <w:rsid w:val="008D661B"/>
    <w:rsid w:val="008D6665"/>
    <w:rsid w:val="008D66BF"/>
    <w:rsid w:val="008D677C"/>
    <w:rsid w:val="008D683B"/>
    <w:rsid w:val="008D68AC"/>
    <w:rsid w:val="008D69BB"/>
    <w:rsid w:val="008D69EB"/>
    <w:rsid w:val="008D6B6D"/>
    <w:rsid w:val="008D6C83"/>
    <w:rsid w:val="008D6D50"/>
    <w:rsid w:val="008D6D82"/>
    <w:rsid w:val="008D7172"/>
    <w:rsid w:val="008D71BA"/>
    <w:rsid w:val="008D71D8"/>
    <w:rsid w:val="008D7219"/>
    <w:rsid w:val="008D7294"/>
    <w:rsid w:val="008D7334"/>
    <w:rsid w:val="008D73D6"/>
    <w:rsid w:val="008D7421"/>
    <w:rsid w:val="008D7458"/>
    <w:rsid w:val="008D75C7"/>
    <w:rsid w:val="008D76C1"/>
    <w:rsid w:val="008D76D2"/>
    <w:rsid w:val="008D7766"/>
    <w:rsid w:val="008D779E"/>
    <w:rsid w:val="008D77BE"/>
    <w:rsid w:val="008D77FC"/>
    <w:rsid w:val="008D784D"/>
    <w:rsid w:val="008D799E"/>
    <w:rsid w:val="008D79C5"/>
    <w:rsid w:val="008D7A3E"/>
    <w:rsid w:val="008D7AB4"/>
    <w:rsid w:val="008D7B18"/>
    <w:rsid w:val="008D7BF5"/>
    <w:rsid w:val="008D7BF9"/>
    <w:rsid w:val="008D7C2D"/>
    <w:rsid w:val="008D7C4D"/>
    <w:rsid w:val="008D7C60"/>
    <w:rsid w:val="008D7CA2"/>
    <w:rsid w:val="008D7D4E"/>
    <w:rsid w:val="008D7D69"/>
    <w:rsid w:val="008D7F61"/>
    <w:rsid w:val="008E00AA"/>
    <w:rsid w:val="008E00BA"/>
    <w:rsid w:val="008E00C8"/>
    <w:rsid w:val="008E0115"/>
    <w:rsid w:val="008E023F"/>
    <w:rsid w:val="008E02A2"/>
    <w:rsid w:val="008E02AA"/>
    <w:rsid w:val="008E030F"/>
    <w:rsid w:val="008E0377"/>
    <w:rsid w:val="008E03F9"/>
    <w:rsid w:val="008E0421"/>
    <w:rsid w:val="008E0434"/>
    <w:rsid w:val="008E0439"/>
    <w:rsid w:val="008E043B"/>
    <w:rsid w:val="008E0469"/>
    <w:rsid w:val="008E0521"/>
    <w:rsid w:val="008E058A"/>
    <w:rsid w:val="008E0786"/>
    <w:rsid w:val="008E07B6"/>
    <w:rsid w:val="008E0850"/>
    <w:rsid w:val="008E092B"/>
    <w:rsid w:val="008E09AD"/>
    <w:rsid w:val="008E09C8"/>
    <w:rsid w:val="008E0A27"/>
    <w:rsid w:val="008E0AFA"/>
    <w:rsid w:val="008E0B86"/>
    <w:rsid w:val="008E0D01"/>
    <w:rsid w:val="008E0D81"/>
    <w:rsid w:val="008E0DA9"/>
    <w:rsid w:val="008E0EC1"/>
    <w:rsid w:val="008E0F5A"/>
    <w:rsid w:val="008E0FCD"/>
    <w:rsid w:val="008E113C"/>
    <w:rsid w:val="008E119F"/>
    <w:rsid w:val="008E11BE"/>
    <w:rsid w:val="008E127F"/>
    <w:rsid w:val="008E139E"/>
    <w:rsid w:val="008E13F5"/>
    <w:rsid w:val="008E14D1"/>
    <w:rsid w:val="008E150B"/>
    <w:rsid w:val="008E15C6"/>
    <w:rsid w:val="008E1640"/>
    <w:rsid w:val="008E1686"/>
    <w:rsid w:val="008E16A7"/>
    <w:rsid w:val="008E16BA"/>
    <w:rsid w:val="008E17C1"/>
    <w:rsid w:val="008E18F1"/>
    <w:rsid w:val="008E1996"/>
    <w:rsid w:val="008E1A5B"/>
    <w:rsid w:val="008E1A5D"/>
    <w:rsid w:val="008E1ADB"/>
    <w:rsid w:val="008E1AEE"/>
    <w:rsid w:val="008E1B80"/>
    <w:rsid w:val="008E1B93"/>
    <w:rsid w:val="008E1B96"/>
    <w:rsid w:val="008E1C76"/>
    <w:rsid w:val="008E1DB2"/>
    <w:rsid w:val="008E1E02"/>
    <w:rsid w:val="008E1E27"/>
    <w:rsid w:val="008E1EC5"/>
    <w:rsid w:val="008E1F68"/>
    <w:rsid w:val="008E2002"/>
    <w:rsid w:val="008E2035"/>
    <w:rsid w:val="008E2037"/>
    <w:rsid w:val="008E20C6"/>
    <w:rsid w:val="008E2158"/>
    <w:rsid w:val="008E219E"/>
    <w:rsid w:val="008E21B4"/>
    <w:rsid w:val="008E21F2"/>
    <w:rsid w:val="008E220F"/>
    <w:rsid w:val="008E2360"/>
    <w:rsid w:val="008E236B"/>
    <w:rsid w:val="008E2448"/>
    <w:rsid w:val="008E2462"/>
    <w:rsid w:val="008E256E"/>
    <w:rsid w:val="008E2591"/>
    <w:rsid w:val="008E2592"/>
    <w:rsid w:val="008E25AC"/>
    <w:rsid w:val="008E25C4"/>
    <w:rsid w:val="008E25DE"/>
    <w:rsid w:val="008E2639"/>
    <w:rsid w:val="008E263F"/>
    <w:rsid w:val="008E27C3"/>
    <w:rsid w:val="008E27C8"/>
    <w:rsid w:val="008E280F"/>
    <w:rsid w:val="008E292D"/>
    <w:rsid w:val="008E296F"/>
    <w:rsid w:val="008E2A38"/>
    <w:rsid w:val="008E2A97"/>
    <w:rsid w:val="008E2AC5"/>
    <w:rsid w:val="008E2BBE"/>
    <w:rsid w:val="008E2C62"/>
    <w:rsid w:val="008E2D30"/>
    <w:rsid w:val="008E2D96"/>
    <w:rsid w:val="008E2DF7"/>
    <w:rsid w:val="008E2E15"/>
    <w:rsid w:val="008E2F9E"/>
    <w:rsid w:val="008E318C"/>
    <w:rsid w:val="008E320E"/>
    <w:rsid w:val="008E3282"/>
    <w:rsid w:val="008E3361"/>
    <w:rsid w:val="008E3375"/>
    <w:rsid w:val="008E33D7"/>
    <w:rsid w:val="008E342B"/>
    <w:rsid w:val="008E3436"/>
    <w:rsid w:val="008E343B"/>
    <w:rsid w:val="008E343C"/>
    <w:rsid w:val="008E34BB"/>
    <w:rsid w:val="008E34C0"/>
    <w:rsid w:val="008E3625"/>
    <w:rsid w:val="008E3638"/>
    <w:rsid w:val="008E363F"/>
    <w:rsid w:val="008E3645"/>
    <w:rsid w:val="008E37B3"/>
    <w:rsid w:val="008E3807"/>
    <w:rsid w:val="008E3855"/>
    <w:rsid w:val="008E38A5"/>
    <w:rsid w:val="008E38A9"/>
    <w:rsid w:val="008E38AE"/>
    <w:rsid w:val="008E38F8"/>
    <w:rsid w:val="008E3A26"/>
    <w:rsid w:val="008E3A93"/>
    <w:rsid w:val="008E3BD7"/>
    <w:rsid w:val="008E3C4D"/>
    <w:rsid w:val="008E3D7A"/>
    <w:rsid w:val="008E3E0A"/>
    <w:rsid w:val="008E3E5F"/>
    <w:rsid w:val="008E3EDD"/>
    <w:rsid w:val="008E3EFB"/>
    <w:rsid w:val="008E3F06"/>
    <w:rsid w:val="008E3F9C"/>
    <w:rsid w:val="008E3FBF"/>
    <w:rsid w:val="008E4010"/>
    <w:rsid w:val="008E4127"/>
    <w:rsid w:val="008E41CA"/>
    <w:rsid w:val="008E423B"/>
    <w:rsid w:val="008E428C"/>
    <w:rsid w:val="008E42C9"/>
    <w:rsid w:val="008E42F7"/>
    <w:rsid w:val="008E4379"/>
    <w:rsid w:val="008E43E6"/>
    <w:rsid w:val="008E44A9"/>
    <w:rsid w:val="008E458E"/>
    <w:rsid w:val="008E45A5"/>
    <w:rsid w:val="008E4610"/>
    <w:rsid w:val="008E461F"/>
    <w:rsid w:val="008E4635"/>
    <w:rsid w:val="008E46B4"/>
    <w:rsid w:val="008E46F5"/>
    <w:rsid w:val="008E4786"/>
    <w:rsid w:val="008E48A2"/>
    <w:rsid w:val="008E4A18"/>
    <w:rsid w:val="008E4A4C"/>
    <w:rsid w:val="008E4A9F"/>
    <w:rsid w:val="008E4AF9"/>
    <w:rsid w:val="008E4B39"/>
    <w:rsid w:val="008E4B45"/>
    <w:rsid w:val="008E4BA4"/>
    <w:rsid w:val="008E4C0A"/>
    <w:rsid w:val="008E4CC8"/>
    <w:rsid w:val="008E4D78"/>
    <w:rsid w:val="008E4D97"/>
    <w:rsid w:val="008E4DDA"/>
    <w:rsid w:val="008E4DFD"/>
    <w:rsid w:val="008E4F35"/>
    <w:rsid w:val="008E4FFB"/>
    <w:rsid w:val="008E5112"/>
    <w:rsid w:val="008E5135"/>
    <w:rsid w:val="008E519E"/>
    <w:rsid w:val="008E5264"/>
    <w:rsid w:val="008E5319"/>
    <w:rsid w:val="008E5331"/>
    <w:rsid w:val="008E54CA"/>
    <w:rsid w:val="008E550E"/>
    <w:rsid w:val="008E55AC"/>
    <w:rsid w:val="008E5639"/>
    <w:rsid w:val="008E563C"/>
    <w:rsid w:val="008E571F"/>
    <w:rsid w:val="008E5727"/>
    <w:rsid w:val="008E57FD"/>
    <w:rsid w:val="008E58B5"/>
    <w:rsid w:val="008E599D"/>
    <w:rsid w:val="008E5A84"/>
    <w:rsid w:val="008E5B09"/>
    <w:rsid w:val="008E5BAA"/>
    <w:rsid w:val="008E5CBE"/>
    <w:rsid w:val="008E5CF9"/>
    <w:rsid w:val="008E5D48"/>
    <w:rsid w:val="008E5E93"/>
    <w:rsid w:val="008E5ED3"/>
    <w:rsid w:val="008E5F2B"/>
    <w:rsid w:val="008E6005"/>
    <w:rsid w:val="008E60AC"/>
    <w:rsid w:val="008E615D"/>
    <w:rsid w:val="008E6256"/>
    <w:rsid w:val="008E628E"/>
    <w:rsid w:val="008E631E"/>
    <w:rsid w:val="008E6321"/>
    <w:rsid w:val="008E64B1"/>
    <w:rsid w:val="008E64DF"/>
    <w:rsid w:val="008E64F3"/>
    <w:rsid w:val="008E64FF"/>
    <w:rsid w:val="008E6504"/>
    <w:rsid w:val="008E6582"/>
    <w:rsid w:val="008E65EC"/>
    <w:rsid w:val="008E66CA"/>
    <w:rsid w:val="008E66EE"/>
    <w:rsid w:val="008E6760"/>
    <w:rsid w:val="008E67A1"/>
    <w:rsid w:val="008E67A4"/>
    <w:rsid w:val="008E67B7"/>
    <w:rsid w:val="008E6819"/>
    <w:rsid w:val="008E6832"/>
    <w:rsid w:val="008E6836"/>
    <w:rsid w:val="008E6911"/>
    <w:rsid w:val="008E691D"/>
    <w:rsid w:val="008E6953"/>
    <w:rsid w:val="008E69AF"/>
    <w:rsid w:val="008E6A5B"/>
    <w:rsid w:val="008E6A69"/>
    <w:rsid w:val="008E6A87"/>
    <w:rsid w:val="008E6B8E"/>
    <w:rsid w:val="008E6E11"/>
    <w:rsid w:val="008E6F00"/>
    <w:rsid w:val="008E7033"/>
    <w:rsid w:val="008E717F"/>
    <w:rsid w:val="008E719B"/>
    <w:rsid w:val="008E7311"/>
    <w:rsid w:val="008E737F"/>
    <w:rsid w:val="008E7405"/>
    <w:rsid w:val="008E745B"/>
    <w:rsid w:val="008E747F"/>
    <w:rsid w:val="008E74E5"/>
    <w:rsid w:val="008E7594"/>
    <w:rsid w:val="008E75C6"/>
    <w:rsid w:val="008E75D3"/>
    <w:rsid w:val="008E7641"/>
    <w:rsid w:val="008E76C1"/>
    <w:rsid w:val="008E7703"/>
    <w:rsid w:val="008E77B1"/>
    <w:rsid w:val="008E7879"/>
    <w:rsid w:val="008E78D3"/>
    <w:rsid w:val="008E78F8"/>
    <w:rsid w:val="008E792B"/>
    <w:rsid w:val="008E7976"/>
    <w:rsid w:val="008E797A"/>
    <w:rsid w:val="008E7988"/>
    <w:rsid w:val="008E79D4"/>
    <w:rsid w:val="008E7A60"/>
    <w:rsid w:val="008E7AB2"/>
    <w:rsid w:val="008E7B25"/>
    <w:rsid w:val="008E7B96"/>
    <w:rsid w:val="008E7BDD"/>
    <w:rsid w:val="008E7C08"/>
    <w:rsid w:val="008E7CB0"/>
    <w:rsid w:val="008E7F02"/>
    <w:rsid w:val="008E7F37"/>
    <w:rsid w:val="008E7FC8"/>
    <w:rsid w:val="008F0003"/>
    <w:rsid w:val="008F0047"/>
    <w:rsid w:val="008F0054"/>
    <w:rsid w:val="008F0055"/>
    <w:rsid w:val="008F0154"/>
    <w:rsid w:val="008F0155"/>
    <w:rsid w:val="008F022F"/>
    <w:rsid w:val="008F0267"/>
    <w:rsid w:val="008F028C"/>
    <w:rsid w:val="008F03B2"/>
    <w:rsid w:val="008F0517"/>
    <w:rsid w:val="008F05B3"/>
    <w:rsid w:val="008F0630"/>
    <w:rsid w:val="008F0701"/>
    <w:rsid w:val="008F0758"/>
    <w:rsid w:val="008F0797"/>
    <w:rsid w:val="008F080E"/>
    <w:rsid w:val="008F0845"/>
    <w:rsid w:val="008F095A"/>
    <w:rsid w:val="008F0AF8"/>
    <w:rsid w:val="008F0B69"/>
    <w:rsid w:val="008F0BE2"/>
    <w:rsid w:val="008F0C80"/>
    <w:rsid w:val="008F0CA3"/>
    <w:rsid w:val="008F0CCC"/>
    <w:rsid w:val="008F0DF4"/>
    <w:rsid w:val="008F0DFB"/>
    <w:rsid w:val="008F0E53"/>
    <w:rsid w:val="008F0EA3"/>
    <w:rsid w:val="008F0F1A"/>
    <w:rsid w:val="008F0F6E"/>
    <w:rsid w:val="008F0F84"/>
    <w:rsid w:val="008F0FC8"/>
    <w:rsid w:val="008F101D"/>
    <w:rsid w:val="008F104F"/>
    <w:rsid w:val="008F10DC"/>
    <w:rsid w:val="008F10F6"/>
    <w:rsid w:val="008F14D9"/>
    <w:rsid w:val="008F1575"/>
    <w:rsid w:val="008F15CE"/>
    <w:rsid w:val="008F1674"/>
    <w:rsid w:val="008F171C"/>
    <w:rsid w:val="008F17A3"/>
    <w:rsid w:val="008F17A8"/>
    <w:rsid w:val="008F183A"/>
    <w:rsid w:val="008F186F"/>
    <w:rsid w:val="008F194B"/>
    <w:rsid w:val="008F197C"/>
    <w:rsid w:val="008F19A9"/>
    <w:rsid w:val="008F19C3"/>
    <w:rsid w:val="008F1C0E"/>
    <w:rsid w:val="008F1DCA"/>
    <w:rsid w:val="008F1DF8"/>
    <w:rsid w:val="008F1E08"/>
    <w:rsid w:val="008F1E53"/>
    <w:rsid w:val="008F1E8E"/>
    <w:rsid w:val="008F1EA7"/>
    <w:rsid w:val="008F1F78"/>
    <w:rsid w:val="008F1F86"/>
    <w:rsid w:val="008F1FA6"/>
    <w:rsid w:val="008F1FE3"/>
    <w:rsid w:val="008F202E"/>
    <w:rsid w:val="008F206D"/>
    <w:rsid w:val="008F20A9"/>
    <w:rsid w:val="008F20AE"/>
    <w:rsid w:val="008F22F1"/>
    <w:rsid w:val="008F22F9"/>
    <w:rsid w:val="008F234A"/>
    <w:rsid w:val="008F23D9"/>
    <w:rsid w:val="008F2427"/>
    <w:rsid w:val="008F244D"/>
    <w:rsid w:val="008F24B6"/>
    <w:rsid w:val="008F24D2"/>
    <w:rsid w:val="008F257B"/>
    <w:rsid w:val="008F25FE"/>
    <w:rsid w:val="008F2601"/>
    <w:rsid w:val="008F2650"/>
    <w:rsid w:val="008F2666"/>
    <w:rsid w:val="008F268D"/>
    <w:rsid w:val="008F26D7"/>
    <w:rsid w:val="008F2782"/>
    <w:rsid w:val="008F27D5"/>
    <w:rsid w:val="008F2838"/>
    <w:rsid w:val="008F28A1"/>
    <w:rsid w:val="008F293A"/>
    <w:rsid w:val="008F2947"/>
    <w:rsid w:val="008F2955"/>
    <w:rsid w:val="008F29DC"/>
    <w:rsid w:val="008F2A08"/>
    <w:rsid w:val="008F2A8B"/>
    <w:rsid w:val="008F2AA7"/>
    <w:rsid w:val="008F2AEB"/>
    <w:rsid w:val="008F2B27"/>
    <w:rsid w:val="008F2C08"/>
    <w:rsid w:val="008F2DDA"/>
    <w:rsid w:val="008F2F9C"/>
    <w:rsid w:val="008F2FC0"/>
    <w:rsid w:val="008F2FF4"/>
    <w:rsid w:val="008F3004"/>
    <w:rsid w:val="008F3070"/>
    <w:rsid w:val="008F3272"/>
    <w:rsid w:val="008F34CE"/>
    <w:rsid w:val="008F3655"/>
    <w:rsid w:val="008F36E0"/>
    <w:rsid w:val="008F3700"/>
    <w:rsid w:val="008F3715"/>
    <w:rsid w:val="008F3777"/>
    <w:rsid w:val="008F3824"/>
    <w:rsid w:val="008F3893"/>
    <w:rsid w:val="008F38C1"/>
    <w:rsid w:val="008F3A36"/>
    <w:rsid w:val="008F3B0C"/>
    <w:rsid w:val="008F3B3A"/>
    <w:rsid w:val="008F3BBC"/>
    <w:rsid w:val="008F3C73"/>
    <w:rsid w:val="008F3D19"/>
    <w:rsid w:val="008F3DAB"/>
    <w:rsid w:val="008F3DF3"/>
    <w:rsid w:val="008F3E2B"/>
    <w:rsid w:val="008F3E4B"/>
    <w:rsid w:val="008F3E53"/>
    <w:rsid w:val="008F3E6D"/>
    <w:rsid w:val="008F3E92"/>
    <w:rsid w:val="008F3EC5"/>
    <w:rsid w:val="008F402C"/>
    <w:rsid w:val="008F402E"/>
    <w:rsid w:val="008F40D4"/>
    <w:rsid w:val="008F40EE"/>
    <w:rsid w:val="008F4124"/>
    <w:rsid w:val="008F4142"/>
    <w:rsid w:val="008F4200"/>
    <w:rsid w:val="008F4256"/>
    <w:rsid w:val="008F4259"/>
    <w:rsid w:val="008F4297"/>
    <w:rsid w:val="008F4458"/>
    <w:rsid w:val="008F44B5"/>
    <w:rsid w:val="008F454B"/>
    <w:rsid w:val="008F45B4"/>
    <w:rsid w:val="008F45EC"/>
    <w:rsid w:val="008F45FE"/>
    <w:rsid w:val="008F4633"/>
    <w:rsid w:val="008F4654"/>
    <w:rsid w:val="008F4657"/>
    <w:rsid w:val="008F468A"/>
    <w:rsid w:val="008F4766"/>
    <w:rsid w:val="008F47F7"/>
    <w:rsid w:val="008F4A18"/>
    <w:rsid w:val="008F4B9C"/>
    <w:rsid w:val="008F4BEE"/>
    <w:rsid w:val="008F4D0C"/>
    <w:rsid w:val="008F4D9B"/>
    <w:rsid w:val="008F4DDD"/>
    <w:rsid w:val="008F4FE9"/>
    <w:rsid w:val="008F507B"/>
    <w:rsid w:val="008F50A8"/>
    <w:rsid w:val="008F512F"/>
    <w:rsid w:val="008F5325"/>
    <w:rsid w:val="008F537D"/>
    <w:rsid w:val="008F545E"/>
    <w:rsid w:val="008F54E2"/>
    <w:rsid w:val="008F5514"/>
    <w:rsid w:val="008F5540"/>
    <w:rsid w:val="008F55CF"/>
    <w:rsid w:val="008F5749"/>
    <w:rsid w:val="008F576F"/>
    <w:rsid w:val="008F57C8"/>
    <w:rsid w:val="008F5845"/>
    <w:rsid w:val="008F5968"/>
    <w:rsid w:val="008F5AF4"/>
    <w:rsid w:val="008F5B0D"/>
    <w:rsid w:val="008F5C29"/>
    <w:rsid w:val="008F5CC0"/>
    <w:rsid w:val="008F5E67"/>
    <w:rsid w:val="008F5FC8"/>
    <w:rsid w:val="008F601B"/>
    <w:rsid w:val="008F60E8"/>
    <w:rsid w:val="008F610F"/>
    <w:rsid w:val="008F6188"/>
    <w:rsid w:val="008F61CA"/>
    <w:rsid w:val="008F61D4"/>
    <w:rsid w:val="008F637A"/>
    <w:rsid w:val="008F64B7"/>
    <w:rsid w:val="008F64CC"/>
    <w:rsid w:val="008F6501"/>
    <w:rsid w:val="008F651F"/>
    <w:rsid w:val="008F65D1"/>
    <w:rsid w:val="008F661D"/>
    <w:rsid w:val="008F68D0"/>
    <w:rsid w:val="008F68E1"/>
    <w:rsid w:val="008F696B"/>
    <w:rsid w:val="008F6AEB"/>
    <w:rsid w:val="008F6BD4"/>
    <w:rsid w:val="008F6CB8"/>
    <w:rsid w:val="008F6D61"/>
    <w:rsid w:val="008F6E64"/>
    <w:rsid w:val="008F6EC2"/>
    <w:rsid w:val="008F6F08"/>
    <w:rsid w:val="008F6F69"/>
    <w:rsid w:val="008F708C"/>
    <w:rsid w:val="008F7132"/>
    <w:rsid w:val="008F7177"/>
    <w:rsid w:val="008F7200"/>
    <w:rsid w:val="008F7252"/>
    <w:rsid w:val="008F7268"/>
    <w:rsid w:val="008F7313"/>
    <w:rsid w:val="008F7380"/>
    <w:rsid w:val="008F73E5"/>
    <w:rsid w:val="008F740A"/>
    <w:rsid w:val="008F740F"/>
    <w:rsid w:val="008F7416"/>
    <w:rsid w:val="008F7439"/>
    <w:rsid w:val="008F7449"/>
    <w:rsid w:val="008F75D6"/>
    <w:rsid w:val="008F75DF"/>
    <w:rsid w:val="008F764E"/>
    <w:rsid w:val="008F7691"/>
    <w:rsid w:val="008F76D1"/>
    <w:rsid w:val="008F77E9"/>
    <w:rsid w:val="008F78AD"/>
    <w:rsid w:val="008F78E2"/>
    <w:rsid w:val="008F78F8"/>
    <w:rsid w:val="008F7965"/>
    <w:rsid w:val="008F79B2"/>
    <w:rsid w:val="008F7A03"/>
    <w:rsid w:val="008F7A0A"/>
    <w:rsid w:val="008F7A26"/>
    <w:rsid w:val="008F7A77"/>
    <w:rsid w:val="008F7A9D"/>
    <w:rsid w:val="008F7B57"/>
    <w:rsid w:val="008F7B59"/>
    <w:rsid w:val="008F7C4D"/>
    <w:rsid w:val="008F7CB3"/>
    <w:rsid w:val="008F7CEB"/>
    <w:rsid w:val="008F7DF1"/>
    <w:rsid w:val="008F7F39"/>
    <w:rsid w:val="008F7FDD"/>
    <w:rsid w:val="008F7FF5"/>
    <w:rsid w:val="0090002D"/>
    <w:rsid w:val="009000EA"/>
    <w:rsid w:val="0090010B"/>
    <w:rsid w:val="00900136"/>
    <w:rsid w:val="00900152"/>
    <w:rsid w:val="0090018B"/>
    <w:rsid w:val="009003CA"/>
    <w:rsid w:val="009003CE"/>
    <w:rsid w:val="00900483"/>
    <w:rsid w:val="0090054A"/>
    <w:rsid w:val="009005DF"/>
    <w:rsid w:val="009006CB"/>
    <w:rsid w:val="0090073E"/>
    <w:rsid w:val="009007A5"/>
    <w:rsid w:val="009007BD"/>
    <w:rsid w:val="0090080D"/>
    <w:rsid w:val="00900849"/>
    <w:rsid w:val="00900886"/>
    <w:rsid w:val="009008CE"/>
    <w:rsid w:val="009008F6"/>
    <w:rsid w:val="00900AED"/>
    <w:rsid w:val="00900B8C"/>
    <w:rsid w:val="00900BB2"/>
    <w:rsid w:val="00900C33"/>
    <w:rsid w:val="00900CD1"/>
    <w:rsid w:val="00900D99"/>
    <w:rsid w:val="00900E3C"/>
    <w:rsid w:val="00900E97"/>
    <w:rsid w:val="00900FAB"/>
    <w:rsid w:val="00900FC9"/>
    <w:rsid w:val="00901014"/>
    <w:rsid w:val="009011DA"/>
    <w:rsid w:val="00901237"/>
    <w:rsid w:val="00901247"/>
    <w:rsid w:val="0090126B"/>
    <w:rsid w:val="00901490"/>
    <w:rsid w:val="009015C5"/>
    <w:rsid w:val="009015FA"/>
    <w:rsid w:val="00901719"/>
    <w:rsid w:val="009017D8"/>
    <w:rsid w:val="009017FA"/>
    <w:rsid w:val="0090190A"/>
    <w:rsid w:val="00901A31"/>
    <w:rsid w:val="00901A9E"/>
    <w:rsid w:val="00901B3E"/>
    <w:rsid w:val="00901BF0"/>
    <w:rsid w:val="00901C3B"/>
    <w:rsid w:val="00901CA3"/>
    <w:rsid w:val="00901CED"/>
    <w:rsid w:val="00901D9E"/>
    <w:rsid w:val="00901DCC"/>
    <w:rsid w:val="00901DFD"/>
    <w:rsid w:val="00901E49"/>
    <w:rsid w:val="00901F61"/>
    <w:rsid w:val="00901FC1"/>
    <w:rsid w:val="00901FF3"/>
    <w:rsid w:val="00902190"/>
    <w:rsid w:val="00902350"/>
    <w:rsid w:val="009023A6"/>
    <w:rsid w:val="009023B1"/>
    <w:rsid w:val="0090251C"/>
    <w:rsid w:val="009025B7"/>
    <w:rsid w:val="009025B8"/>
    <w:rsid w:val="009026AD"/>
    <w:rsid w:val="0090284D"/>
    <w:rsid w:val="00902901"/>
    <w:rsid w:val="0090291C"/>
    <w:rsid w:val="00902942"/>
    <w:rsid w:val="00902AAC"/>
    <w:rsid w:val="00902AD0"/>
    <w:rsid w:val="00902B5A"/>
    <w:rsid w:val="00902B7C"/>
    <w:rsid w:val="00902BBA"/>
    <w:rsid w:val="00902C15"/>
    <w:rsid w:val="00902C5F"/>
    <w:rsid w:val="00902D7D"/>
    <w:rsid w:val="00902D81"/>
    <w:rsid w:val="00902ECD"/>
    <w:rsid w:val="00902F61"/>
    <w:rsid w:val="00902FB9"/>
    <w:rsid w:val="00903242"/>
    <w:rsid w:val="0090328A"/>
    <w:rsid w:val="009032EB"/>
    <w:rsid w:val="00903326"/>
    <w:rsid w:val="00903374"/>
    <w:rsid w:val="009033C8"/>
    <w:rsid w:val="00903412"/>
    <w:rsid w:val="00903473"/>
    <w:rsid w:val="0090349C"/>
    <w:rsid w:val="009034D7"/>
    <w:rsid w:val="0090356A"/>
    <w:rsid w:val="0090356F"/>
    <w:rsid w:val="009035A8"/>
    <w:rsid w:val="009035D4"/>
    <w:rsid w:val="00903752"/>
    <w:rsid w:val="00903786"/>
    <w:rsid w:val="00903833"/>
    <w:rsid w:val="00903863"/>
    <w:rsid w:val="0090395F"/>
    <w:rsid w:val="0090397C"/>
    <w:rsid w:val="0090397E"/>
    <w:rsid w:val="00903BCA"/>
    <w:rsid w:val="00903C1C"/>
    <w:rsid w:val="00903CE5"/>
    <w:rsid w:val="00903DC2"/>
    <w:rsid w:val="00903DD4"/>
    <w:rsid w:val="00903EAF"/>
    <w:rsid w:val="00903EC7"/>
    <w:rsid w:val="00903F19"/>
    <w:rsid w:val="00903F5C"/>
    <w:rsid w:val="00903F8D"/>
    <w:rsid w:val="00904029"/>
    <w:rsid w:val="0090403B"/>
    <w:rsid w:val="009041DF"/>
    <w:rsid w:val="009041FF"/>
    <w:rsid w:val="00904246"/>
    <w:rsid w:val="0090428D"/>
    <w:rsid w:val="009042CF"/>
    <w:rsid w:val="009042D3"/>
    <w:rsid w:val="00904355"/>
    <w:rsid w:val="009044DA"/>
    <w:rsid w:val="009044FE"/>
    <w:rsid w:val="0090456F"/>
    <w:rsid w:val="00904683"/>
    <w:rsid w:val="0090474B"/>
    <w:rsid w:val="00904771"/>
    <w:rsid w:val="00904A3B"/>
    <w:rsid w:val="00904C0D"/>
    <w:rsid w:val="00904C8A"/>
    <w:rsid w:val="00904D0D"/>
    <w:rsid w:val="00904D1A"/>
    <w:rsid w:val="00904D36"/>
    <w:rsid w:val="00904E9F"/>
    <w:rsid w:val="00904ED2"/>
    <w:rsid w:val="00904F13"/>
    <w:rsid w:val="0090511D"/>
    <w:rsid w:val="00905134"/>
    <w:rsid w:val="00905153"/>
    <w:rsid w:val="0090515E"/>
    <w:rsid w:val="0090516F"/>
    <w:rsid w:val="0090517A"/>
    <w:rsid w:val="009051F7"/>
    <w:rsid w:val="00905218"/>
    <w:rsid w:val="00905251"/>
    <w:rsid w:val="00905306"/>
    <w:rsid w:val="00905324"/>
    <w:rsid w:val="0090540B"/>
    <w:rsid w:val="0090540D"/>
    <w:rsid w:val="0090542B"/>
    <w:rsid w:val="00905499"/>
    <w:rsid w:val="00905538"/>
    <w:rsid w:val="0090556F"/>
    <w:rsid w:val="00905602"/>
    <w:rsid w:val="00905661"/>
    <w:rsid w:val="00905707"/>
    <w:rsid w:val="00905821"/>
    <w:rsid w:val="009058C5"/>
    <w:rsid w:val="00905A91"/>
    <w:rsid w:val="00905AA8"/>
    <w:rsid w:val="00905AE0"/>
    <w:rsid w:val="00905C41"/>
    <w:rsid w:val="00905CFD"/>
    <w:rsid w:val="00905DB4"/>
    <w:rsid w:val="00905DE6"/>
    <w:rsid w:val="00906000"/>
    <w:rsid w:val="00906065"/>
    <w:rsid w:val="00906076"/>
    <w:rsid w:val="00906077"/>
    <w:rsid w:val="009060B3"/>
    <w:rsid w:val="009060C4"/>
    <w:rsid w:val="0090616E"/>
    <w:rsid w:val="00906193"/>
    <w:rsid w:val="009062DE"/>
    <w:rsid w:val="00906332"/>
    <w:rsid w:val="009063FD"/>
    <w:rsid w:val="00906412"/>
    <w:rsid w:val="00906424"/>
    <w:rsid w:val="00906470"/>
    <w:rsid w:val="00906472"/>
    <w:rsid w:val="00906476"/>
    <w:rsid w:val="009064E1"/>
    <w:rsid w:val="009065ED"/>
    <w:rsid w:val="009066AA"/>
    <w:rsid w:val="009067FD"/>
    <w:rsid w:val="0090685F"/>
    <w:rsid w:val="0090689E"/>
    <w:rsid w:val="009068D9"/>
    <w:rsid w:val="00906948"/>
    <w:rsid w:val="0090697F"/>
    <w:rsid w:val="009069B1"/>
    <w:rsid w:val="009069B3"/>
    <w:rsid w:val="00906A8B"/>
    <w:rsid w:val="00906B5D"/>
    <w:rsid w:val="00906B94"/>
    <w:rsid w:val="00906C79"/>
    <w:rsid w:val="00906C9A"/>
    <w:rsid w:val="00906CA7"/>
    <w:rsid w:val="00906EBE"/>
    <w:rsid w:val="00906EFE"/>
    <w:rsid w:val="00906F3E"/>
    <w:rsid w:val="00907104"/>
    <w:rsid w:val="00907141"/>
    <w:rsid w:val="00907162"/>
    <w:rsid w:val="0090725A"/>
    <w:rsid w:val="00907262"/>
    <w:rsid w:val="009072E9"/>
    <w:rsid w:val="00907394"/>
    <w:rsid w:val="0090755D"/>
    <w:rsid w:val="00907587"/>
    <w:rsid w:val="009075A6"/>
    <w:rsid w:val="0090761B"/>
    <w:rsid w:val="0090767E"/>
    <w:rsid w:val="009077EC"/>
    <w:rsid w:val="00907802"/>
    <w:rsid w:val="00907885"/>
    <w:rsid w:val="00907923"/>
    <w:rsid w:val="009079AB"/>
    <w:rsid w:val="00907A72"/>
    <w:rsid w:val="00907A78"/>
    <w:rsid w:val="00907AE1"/>
    <w:rsid w:val="00907B38"/>
    <w:rsid w:val="00907C2F"/>
    <w:rsid w:val="00907D81"/>
    <w:rsid w:val="00907D8E"/>
    <w:rsid w:val="00907DC5"/>
    <w:rsid w:val="00907E04"/>
    <w:rsid w:val="00907E28"/>
    <w:rsid w:val="00907E42"/>
    <w:rsid w:val="00907EF1"/>
    <w:rsid w:val="00907F71"/>
    <w:rsid w:val="00907FA9"/>
    <w:rsid w:val="0091008D"/>
    <w:rsid w:val="009100A4"/>
    <w:rsid w:val="00910215"/>
    <w:rsid w:val="0091026C"/>
    <w:rsid w:val="009103E7"/>
    <w:rsid w:val="00910454"/>
    <w:rsid w:val="00910474"/>
    <w:rsid w:val="00910481"/>
    <w:rsid w:val="00910505"/>
    <w:rsid w:val="009105AD"/>
    <w:rsid w:val="009105E3"/>
    <w:rsid w:val="009105E6"/>
    <w:rsid w:val="00910617"/>
    <w:rsid w:val="0091076E"/>
    <w:rsid w:val="00910781"/>
    <w:rsid w:val="009107E6"/>
    <w:rsid w:val="009108C7"/>
    <w:rsid w:val="00910A4C"/>
    <w:rsid w:val="00910AB2"/>
    <w:rsid w:val="00910BC2"/>
    <w:rsid w:val="00910BD7"/>
    <w:rsid w:val="00910BE4"/>
    <w:rsid w:val="00910C37"/>
    <w:rsid w:val="00910C7E"/>
    <w:rsid w:val="00910DA4"/>
    <w:rsid w:val="00910E2A"/>
    <w:rsid w:val="00911038"/>
    <w:rsid w:val="00911039"/>
    <w:rsid w:val="009110A1"/>
    <w:rsid w:val="009112EF"/>
    <w:rsid w:val="00911366"/>
    <w:rsid w:val="0091140C"/>
    <w:rsid w:val="009114BB"/>
    <w:rsid w:val="00911696"/>
    <w:rsid w:val="009117A9"/>
    <w:rsid w:val="009117DB"/>
    <w:rsid w:val="00911AB3"/>
    <w:rsid w:val="00911B0F"/>
    <w:rsid w:val="00911B57"/>
    <w:rsid w:val="00911BC7"/>
    <w:rsid w:val="00911BF9"/>
    <w:rsid w:val="00911C3A"/>
    <w:rsid w:val="00911C54"/>
    <w:rsid w:val="00911CA6"/>
    <w:rsid w:val="00911CD9"/>
    <w:rsid w:val="00911D0E"/>
    <w:rsid w:val="00911DD9"/>
    <w:rsid w:val="00911EAA"/>
    <w:rsid w:val="0091207B"/>
    <w:rsid w:val="0091217B"/>
    <w:rsid w:val="009122D2"/>
    <w:rsid w:val="0091236D"/>
    <w:rsid w:val="009123E1"/>
    <w:rsid w:val="009123FA"/>
    <w:rsid w:val="00912407"/>
    <w:rsid w:val="00912614"/>
    <w:rsid w:val="0091271E"/>
    <w:rsid w:val="0091279E"/>
    <w:rsid w:val="009128F8"/>
    <w:rsid w:val="00912AE3"/>
    <w:rsid w:val="00912BAF"/>
    <w:rsid w:val="00912C42"/>
    <w:rsid w:val="00912C55"/>
    <w:rsid w:val="00912CFB"/>
    <w:rsid w:val="00912E33"/>
    <w:rsid w:val="00912E9D"/>
    <w:rsid w:val="00912FE9"/>
    <w:rsid w:val="0091307A"/>
    <w:rsid w:val="00913086"/>
    <w:rsid w:val="009130B5"/>
    <w:rsid w:val="0091318B"/>
    <w:rsid w:val="009131FD"/>
    <w:rsid w:val="009132C0"/>
    <w:rsid w:val="009132DF"/>
    <w:rsid w:val="0091337B"/>
    <w:rsid w:val="00913387"/>
    <w:rsid w:val="00913394"/>
    <w:rsid w:val="00913420"/>
    <w:rsid w:val="00913439"/>
    <w:rsid w:val="0091354C"/>
    <w:rsid w:val="0091354F"/>
    <w:rsid w:val="00913634"/>
    <w:rsid w:val="0091363D"/>
    <w:rsid w:val="00913643"/>
    <w:rsid w:val="009136C0"/>
    <w:rsid w:val="009136E1"/>
    <w:rsid w:val="009137ED"/>
    <w:rsid w:val="0091381F"/>
    <w:rsid w:val="00913907"/>
    <w:rsid w:val="00913938"/>
    <w:rsid w:val="009139DD"/>
    <w:rsid w:val="00913AED"/>
    <w:rsid w:val="00913B85"/>
    <w:rsid w:val="00913BD9"/>
    <w:rsid w:val="00913C71"/>
    <w:rsid w:val="00913CA6"/>
    <w:rsid w:val="00913D81"/>
    <w:rsid w:val="00913DD0"/>
    <w:rsid w:val="00913E9A"/>
    <w:rsid w:val="00913EDD"/>
    <w:rsid w:val="0091408C"/>
    <w:rsid w:val="009140D2"/>
    <w:rsid w:val="0091411C"/>
    <w:rsid w:val="00914299"/>
    <w:rsid w:val="009142A7"/>
    <w:rsid w:val="0091440B"/>
    <w:rsid w:val="00914415"/>
    <w:rsid w:val="0091441E"/>
    <w:rsid w:val="009144DF"/>
    <w:rsid w:val="00914564"/>
    <w:rsid w:val="00914590"/>
    <w:rsid w:val="009145F9"/>
    <w:rsid w:val="009145FE"/>
    <w:rsid w:val="0091460C"/>
    <w:rsid w:val="0091461E"/>
    <w:rsid w:val="0091475F"/>
    <w:rsid w:val="0091490F"/>
    <w:rsid w:val="0091492F"/>
    <w:rsid w:val="0091495E"/>
    <w:rsid w:val="0091497A"/>
    <w:rsid w:val="0091498F"/>
    <w:rsid w:val="00914A89"/>
    <w:rsid w:val="00914AE0"/>
    <w:rsid w:val="00914BA7"/>
    <w:rsid w:val="00914BE7"/>
    <w:rsid w:val="00914D78"/>
    <w:rsid w:val="00914DAC"/>
    <w:rsid w:val="00914F8D"/>
    <w:rsid w:val="00915022"/>
    <w:rsid w:val="009150A6"/>
    <w:rsid w:val="009150AA"/>
    <w:rsid w:val="009151D1"/>
    <w:rsid w:val="00915203"/>
    <w:rsid w:val="0091524B"/>
    <w:rsid w:val="00915267"/>
    <w:rsid w:val="0091533E"/>
    <w:rsid w:val="0091534F"/>
    <w:rsid w:val="00915386"/>
    <w:rsid w:val="0091538B"/>
    <w:rsid w:val="009153BC"/>
    <w:rsid w:val="00915440"/>
    <w:rsid w:val="0091547D"/>
    <w:rsid w:val="00915634"/>
    <w:rsid w:val="009157ED"/>
    <w:rsid w:val="009157F7"/>
    <w:rsid w:val="0091581E"/>
    <w:rsid w:val="0091588F"/>
    <w:rsid w:val="009158FD"/>
    <w:rsid w:val="00915940"/>
    <w:rsid w:val="0091595A"/>
    <w:rsid w:val="009159FA"/>
    <w:rsid w:val="00915B4B"/>
    <w:rsid w:val="00915C1A"/>
    <w:rsid w:val="00915C33"/>
    <w:rsid w:val="00915D86"/>
    <w:rsid w:val="00915EB3"/>
    <w:rsid w:val="00915EC6"/>
    <w:rsid w:val="00915F1B"/>
    <w:rsid w:val="0091613B"/>
    <w:rsid w:val="00916181"/>
    <w:rsid w:val="009161DC"/>
    <w:rsid w:val="009163FE"/>
    <w:rsid w:val="00916538"/>
    <w:rsid w:val="00916630"/>
    <w:rsid w:val="00916637"/>
    <w:rsid w:val="0091667D"/>
    <w:rsid w:val="009166ED"/>
    <w:rsid w:val="009167CB"/>
    <w:rsid w:val="009168A6"/>
    <w:rsid w:val="00916929"/>
    <w:rsid w:val="009169DB"/>
    <w:rsid w:val="00916B4A"/>
    <w:rsid w:val="00916BCC"/>
    <w:rsid w:val="00916BE9"/>
    <w:rsid w:val="00916C37"/>
    <w:rsid w:val="00916D5E"/>
    <w:rsid w:val="00916D5F"/>
    <w:rsid w:val="00916D78"/>
    <w:rsid w:val="00916D95"/>
    <w:rsid w:val="00916E28"/>
    <w:rsid w:val="00916EB1"/>
    <w:rsid w:val="00916EF1"/>
    <w:rsid w:val="00916F1A"/>
    <w:rsid w:val="00916F30"/>
    <w:rsid w:val="00916F7F"/>
    <w:rsid w:val="009171A6"/>
    <w:rsid w:val="00917374"/>
    <w:rsid w:val="00917384"/>
    <w:rsid w:val="0091742C"/>
    <w:rsid w:val="00917616"/>
    <w:rsid w:val="00917622"/>
    <w:rsid w:val="0091776B"/>
    <w:rsid w:val="00917795"/>
    <w:rsid w:val="0091796F"/>
    <w:rsid w:val="009179EB"/>
    <w:rsid w:val="00917A9D"/>
    <w:rsid w:val="00917AE2"/>
    <w:rsid w:val="00917B2D"/>
    <w:rsid w:val="00917B51"/>
    <w:rsid w:val="00917B95"/>
    <w:rsid w:val="00917C02"/>
    <w:rsid w:val="00917D9C"/>
    <w:rsid w:val="00917D9E"/>
    <w:rsid w:val="00917DC9"/>
    <w:rsid w:val="00917EE9"/>
    <w:rsid w:val="009200DF"/>
    <w:rsid w:val="00920109"/>
    <w:rsid w:val="00920127"/>
    <w:rsid w:val="0092014D"/>
    <w:rsid w:val="00920177"/>
    <w:rsid w:val="009201D7"/>
    <w:rsid w:val="00920277"/>
    <w:rsid w:val="00920281"/>
    <w:rsid w:val="00920324"/>
    <w:rsid w:val="009203D0"/>
    <w:rsid w:val="00920462"/>
    <w:rsid w:val="00920490"/>
    <w:rsid w:val="00920494"/>
    <w:rsid w:val="00920519"/>
    <w:rsid w:val="009206D5"/>
    <w:rsid w:val="00920833"/>
    <w:rsid w:val="00920866"/>
    <w:rsid w:val="00920877"/>
    <w:rsid w:val="00920907"/>
    <w:rsid w:val="00920983"/>
    <w:rsid w:val="00920A0E"/>
    <w:rsid w:val="00920A21"/>
    <w:rsid w:val="00920A8A"/>
    <w:rsid w:val="00920B59"/>
    <w:rsid w:val="00920B81"/>
    <w:rsid w:val="00920BD5"/>
    <w:rsid w:val="00920D74"/>
    <w:rsid w:val="00920DDD"/>
    <w:rsid w:val="00920E2E"/>
    <w:rsid w:val="00920F15"/>
    <w:rsid w:val="00920F6B"/>
    <w:rsid w:val="00920FBE"/>
    <w:rsid w:val="0092102A"/>
    <w:rsid w:val="009211A0"/>
    <w:rsid w:val="00921240"/>
    <w:rsid w:val="00921330"/>
    <w:rsid w:val="00921344"/>
    <w:rsid w:val="0092136D"/>
    <w:rsid w:val="00921489"/>
    <w:rsid w:val="009214E0"/>
    <w:rsid w:val="00921501"/>
    <w:rsid w:val="0092156E"/>
    <w:rsid w:val="009215C7"/>
    <w:rsid w:val="00921682"/>
    <w:rsid w:val="00921773"/>
    <w:rsid w:val="009217C4"/>
    <w:rsid w:val="00921877"/>
    <w:rsid w:val="009218F7"/>
    <w:rsid w:val="009218FF"/>
    <w:rsid w:val="00921AF6"/>
    <w:rsid w:val="00921B0D"/>
    <w:rsid w:val="00921B2B"/>
    <w:rsid w:val="00921CDE"/>
    <w:rsid w:val="00921CED"/>
    <w:rsid w:val="00921D36"/>
    <w:rsid w:val="00921DDA"/>
    <w:rsid w:val="00921E2A"/>
    <w:rsid w:val="00921E74"/>
    <w:rsid w:val="00921E89"/>
    <w:rsid w:val="00921F2F"/>
    <w:rsid w:val="00921FDA"/>
    <w:rsid w:val="00922020"/>
    <w:rsid w:val="00922351"/>
    <w:rsid w:val="00922412"/>
    <w:rsid w:val="009224F0"/>
    <w:rsid w:val="0092257D"/>
    <w:rsid w:val="00922676"/>
    <w:rsid w:val="0092268D"/>
    <w:rsid w:val="0092274A"/>
    <w:rsid w:val="0092279B"/>
    <w:rsid w:val="009227C8"/>
    <w:rsid w:val="009229C0"/>
    <w:rsid w:val="009229D4"/>
    <w:rsid w:val="009229FF"/>
    <w:rsid w:val="00922AAF"/>
    <w:rsid w:val="00922ABA"/>
    <w:rsid w:val="00922AF0"/>
    <w:rsid w:val="00922B40"/>
    <w:rsid w:val="00922BE3"/>
    <w:rsid w:val="00922CC9"/>
    <w:rsid w:val="00922CD6"/>
    <w:rsid w:val="00922DEC"/>
    <w:rsid w:val="00922DFC"/>
    <w:rsid w:val="00922E08"/>
    <w:rsid w:val="00922E2C"/>
    <w:rsid w:val="00922EE4"/>
    <w:rsid w:val="00922F2F"/>
    <w:rsid w:val="0092309D"/>
    <w:rsid w:val="0092315C"/>
    <w:rsid w:val="009231D3"/>
    <w:rsid w:val="00923248"/>
    <w:rsid w:val="009232F9"/>
    <w:rsid w:val="00923301"/>
    <w:rsid w:val="00923340"/>
    <w:rsid w:val="00923457"/>
    <w:rsid w:val="00923473"/>
    <w:rsid w:val="009234F4"/>
    <w:rsid w:val="00923699"/>
    <w:rsid w:val="00923741"/>
    <w:rsid w:val="009237C2"/>
    <w:rsid w:val="00923812"/>
    <w:rsid w:val="00923846"/>
    <w:rsid w:val="0092385F"/>
    <w:rsid w:val="00923872"/>
    <w:rsid w:val="009238AA"/>
    <w:rsid w:val="009238B1"/>
    <w:rsid w:val="00923985"/>
    <w:rsid w:val="0092398A"/>
    <w:rsid w:val="00923994"/>
    <w:rsid w:val="00923A38"/>
    <w:rsid w:val="00923AD2"/>
    <w:rsid w:val="00923B6D"/>
    <w:rsid w:val="00923B83"/>
    <w:rsid w:val="00923C2F"/>
    <w:rsid w:val="00923C58"/>
    <w:rsid w:val="00923CEA"/>
    <w:rsid w:val="00923CFC"/>
    <w:rsid w:val="00923DCB"/>
    <w:rsid w:val="00923DD0"/>
    <w:rsid w:val="00923EB8"/>
    <w:rsid w:val="00923EE5"/>
    <w:rsid w:val="00923F55"/>
    <w:rsid w:val="00923F89"/>
    <w:rsid w:val="00923FCD"/>
    <w:rsid w:val="0092404B"/>
    <w:rsid w:val="009240FA"/>
    <w:rsid w:val="00924148"/>
    <w:rsid w:val="00924154"/>
    <w:rsid w:val="00924181"/>
    <w:rsid w:val="009241FA"/>
    <w:rsid w:val="00924232"/>
    <w:rsid w:val="009242E0"/>
    <w:rsid w:val="00924459"/>
    <w:rsid w:val="0092452C"/>
    <w:rsid w:val="00924608"/>
    <w:rsid w:val="009246EA"/>
    <w:rsid w:val="0092479F"/>
    <w:rsid w:val="009247A2"/>
    <w:rsid w:val="009247A5"/>
    <w:rsid w:val="009247A6"/>
    <w:rsid w:val="009247CE"/>
    <w:rsid w:val="009247E1"/>
    <w:rsid w:val="00924846"/>
    <w:rsid w:val="00924880"/>
    <w:rsid w:val="00924914"/>
    <w:rsid w:val="00924A00"/>
    <w:rsid w:val="00924A28"/>
    <w:rsid w:val="00924A2F"/>
    <w:rsid w:val="00924B82"/>
    <w:rsid w:val="00924BDF"/>
    <w:rsid w:val="00924E2A"/>
    <w:rsid w:val="00924E48"/>
    <w:rsid w:val="00924E53"/>
    <w:rsid w:val="00924E7E"/>
    <w:rsid w:val="00924E93"/>
    <w:rsid w:val="00924F30"/>
    <w:rsid w:val="00924FFD"/>
    <w:rsid w:val="0092508E"/>
    <w:rsid w:val="00925206"/>
    <w:rsid w:val="00925216"/>
    <w:rsid w:val="00925240"/>
    <w:rsid w:val="00925255"/>
    <w:rsid w:val="0092532B"/>
    <w:rsid w:val="009253FC"/>
    <w:rsid w:val="009254CE"/>
    <w:rsid w:val="009254F4"/>
    <w:rsid w:val="00925682"/>
    <w:rsid w:val="009256B3"/>
    <w:rsid w:val="00925883"/>
    <w:rsid w:val="009258DB"/>
    <w:rsid w:val="0092595B"/>
    <w:rsid w:val="00925BB5"/>
    <w:rsid w:val="00925CA7"/>
    <w:rsid w:val="00925D0A"/>
    <w:rsid w:val="00925DA1"/>
    <w:rsid w:val="00925E9D"/>
    <w:rsid w:val="00925F62"/>
    <w:rsid w:val="00925FDB"/>
    <w:rsid w:val="009261A8"/>
    <w:rsid w:val="00926237"/>
    <w:rsid w:val="0092629B"/>
    <w:rsid w:val="009262F4"/>
    <w:rsid w:val="00926301"/>
    <w:rsid w:val="00926387"/>
    <w:rsid w:val="009263FF"/>
    <w:rsid w:val="009264BF"/>
    <w:rsid w:val="009264D1"/>
    <w:rsid w:val="009264F6"/>
    <w:rsid w:val="00926535"/>
    <w:rsid w:val="009265A6"/>
    <w:rsid w:val="0092668F"/>
    <w:rsid w:val="00926753"/>
    <w:rsid w:val="00926760"/>
    <w:rsid w:val="0092685E"/>
    <w:rsid w:val="0092693E"/>
    <w:rsid w:val="0092699B"/>
    <w:rsid w:val="009269A9"/>
    <w:rsid w:val="009269AA"/>
    <w:rsid w:val="00926A7E"/>
    <w:rsid w:val="00926B6E"/>
    <w:rsid w:val="00926BD8"/>
    <w:rsid w:val="00926BDD"/>
    <w:rsid w:val="00926C09"/>
    <w:rsid w:val="00926C0C"/>
    <w:rsid w:val="00926E6E"/>
    <w:rsid w:val="00926F93"/>
    <w:rsid w:val="00926FC5"/>
    <w:rsid w:val="00927075"/>
    <w:rsid w:val="009270AA"/>
    <w:rsid w:val="009270C6"/>
    <w:rsid w:val="00927125"/>
    <w:rsid w:val="009271AD"/>
    <w:rsid w:val="00927252"/>
    <w:rsid w:val="00927306"/>
    <w:rsid w:val="00927387"/>
    <w:rsid w:val="00927397"/>
    <w:rsid w:val="009273BD"/>
    <w:rsid w:val="009274F5"/>
    <w:rsid w:val="009274F9"/>
    <w:rsid w:val="0092752C"/>
    <w:rsid w:val="0092753A"/>
    <w:rsid w:val="0092753B"/>
    <w:rsid w:val="00927716"/>
    <w:rsid w:val="0092779B"/>
    <w:rsid w:val="009277D2"/>
    <w:rsid w:val="009278B5"/>
    <w:rsid w:val="009279C9"/>
    <w:rsid w:val="00927A2C"/>
    <w:rsid w:val="00927AA2"/>
    <w:rsid w:val="00927B2E"/>
    <w:rsid w:val="00927B49"/>
    <w:rsid w:val="00927C16"/>
    <w:rsid w:val="00927C8C"/>
    <w:rsid w:val="00927CCA"/>
    <w:rsid w:val="00927D67"/>
    <w:rsid w:val="00927DD0"/>
    <w:rsid w:val="00927E4D"/>
    <w:rsid w:val="00927EB6"/>
    <w:rsid w:val="00927FF3"/>
    <w:rsid w:val="0093005A"/>
    <w:rsid w:val="0093012C"/>
    <w:rsid w:val="0093015E"/>
    <w:rsid w:val="00930185"/>
    <w:rsid w:val="009301AF"/>
    <w:rsid w:val="009301D9"/>
    <w:rsid w:val="009302A6"/>
    <w:rsid w:val="009302BC"/>
    <w:rsid w:val="009303DF"/>
    <w:rsid w:val="00930541"/>
    <w:rsid w:val="00930580"/>
    <w:rsid w:val="009305C6"/>
    <w:rsid w:val="009305FE"/>
    <w:rsid w:val="0093062D"/>
    <w:rsid w:val="0093067B"/>
    <w:rsid w:val="009307F0"/>
    <w:rsid w:val="00930841"/>
    <w:rsid w:val="00930856"/>
    <w:rsid w:val="00930997"/>
    <w:rsid w:val="009309FA"/>
    <w:rsid w:val="00930A50"/>
    <w:rsid w:val="00930AA9"/>
    <w:rsid w:val="00930B21"/>
    <w:rsid w:val="00930BEB"/>
    <w:rsid w:val="00930C9B"/>
    <w:rsid w:val="00930E53"/>
    <w:rsid w:val="0093104F"/>
    <w:rsid w:val="00931087"/>
    <w:rsid w:val="0093110A"/>
    <w:rsid w:val="00931181"/>
    <w:rsid w:val="0093118E"/>
    <w:rsid w:val="00931240"/>
    <w:rsid w:val="009312B5"/>
    <w:rsid w:val="009313B2"/>
    <w:rsid w:val="009314CD"/>
    <w:rsid w:val="00931516"/>
    <w:rsid w:val="00931611"/>
    <w:rsid w:val="009316A5"/>
    <w:rsid w:val="009316E5"/>
    <w:rsid w:val="00931729"/>
    <w:rsid w:val="009317CD"/>
    <w:rsid w:val="00931865"/>
    <w:rsid w:val="00931952"/>
    <w:rsid w:val="00931AF6"/>
    <w:rsid w:val="00931B0A"/>
    <w:rsid w:val="00931B75"/>
    <w:rsid w:val="00931B9C"/>
    <w:rsid w:val="00931BB7"/>
    <w:rsid w:val="00931C21"/>
    <w:rsid w:val="00931C55"/>
    <w:rsid w:val="00931D10"/>
    <w:rsid w:val="00931DB8"/>
    <w:rsid w:val="00931E78"/>
    <w:rsid w:val="00931E8D"/>
    <w:rsid w:val="00931E9E"/>
    <w:rsid w:val="00931FBA"/>
    <w:rsid w:val="00932004"/>
    <w:rsid w:val="0093211A"/>
    <w:rsid w:val="0093212C"/>
    <w:rsid w:val="00932206"/>
    <w:rsid w:val="00932470"/>
    <w:rsid w:val="00932546"/>
    <w:rsid w:val="009326C4"/>
    <w:rsid w:val="009326F8"/>
    <w:rsid w:val="00932713"/>
    <w:rsid w:val="0093275D"/>
    <w:rsid w:val="00932776"/>
    <w:rsid w:val="00932833"/>
    <w:rsid w:val="009328B3"/>
    <w:rsid w:val="00932920"/>
    <w:rsid w:val="009329F3"/>
    <w:rsid w:val="00932A39"/>
    <w:rsid w:val="00932BBE"/>
    <w:rsid w:val="00932BDA"/>
    <w:rsid w:val="00932D13"/>
    <w:rsid w:val="00932D30"/>
    <w:rsid w:val="00932D36"/>
    <w:rsid w:val="00932D5F"/>
    <w:rsid w:val="00932E76"/>
    <w:rsid w:val="00932F35"/>
    <w:rsid w:val="00932F37"/>
    <w:rsid w:val="00932F88"/>
    <w:rsid w:val="00932FAD"/>
    <w:rsid w:val="00932FC9"/>
    <w:rsid w:val="009330DD"/>
    <w:rsid w:val="009331B1"/>
    <w:rsid w:val="0093322C"/>
    <w:rsid w:val="00933232"/>
    <w:rsid w:val="0093323D"/>
    <w:rsid w:val="009332EC"/>
    <w:rsid w:val="00933423"/>
    <w:rsid w:val="009334C9"/>
    <w:rsid w:val="0093358B"/>
    <w:rsid w:val="00933595"/>
    <w:rsid w:val="009336F5"/>
    <w:rsid w:val="0093370A"/>
    <w:rsid w:val="00933740"/>
    <w:rsid w:val="0093382C"/>
    <w:rsid w:val="0093384D"/>
    <w:rsid w:val="009338F9"/>
    <w:rsid w:val="00933950"/>
    <w:rsid w:val="009339F8"/>
    <w:rsid w:val="00933B05"/>
    <w:rsid w:val="00933BDE"/>
    <w:rsid w:val="00933C16"/>
    <w:rsid w:val="00933CBF"/>
    <w:rsid w:val="00933CF0"/>
    <w:rsid w:val="00933DA8"/>
    <w:rsid w:val="00933DD8"/>
    <w:rsid w:val="00933EFD"/>
    <w:rsid w:val="00933F0C"/>
    <w:rsid w:val="00933F1B"/>
    <w:rsid w:val="00933F81"/>
    <w:rsid w:val="00933FA2"/>
    <w:rsid w:val="00933FEC"/>
    <w:rsid w:val="00933FFB"/>
    <w:rsid w:val="0093405B"/>
    <w:rsid w:val="009340B4"/>
    <w:rsid w:val="009340F2"/>
    <w:rsid w:val="00934189"/>
    <w:rsid w:val="00934223"/>
    <w:rsid w:val="009343DC"/>
    <w:rsid w:val="009344AE"/>
    <w:rsid w:val="0093451A"/>
    <w:rsid w:val="00934539"/>
    <w:rsid w:val="00934645"/>
    <w:rsid w:val="00934734"/>
    <w:rsid w:val="00934758"/>
    <w:rsid w:val="009347FC"/>
    <w:rsid w:val="009348CE"/>
    <w:rsid w:val="009348D0"/>
    <w:rsid w:val="00934947"/>
    <w:rsid w:val="0093498D"/>
    <w:rsid w:val="00934AEA"/>
    <w:rsid w:val="00934C7A"/>
    <w:rsid w:val="00934D31"/>
    <w:rsid w:val="00934D7E"/>
    <w:rsid w:val="00934E12"/>
    <w:rsid w:val="00934EAA"/>
    <w:rsid w:val="00935022"/>
    <w:rsid w:val="0093510F"/>
    <w:rsid w:val="009351B3"/>
    <w:rsid w:val="00935252"/>
    <w:rsid w:val="00935286"/>
    <w:rsid w:val="00935348"/>
    <w:rsid w:val="009353BC"/>
    <w:rsid w:val="009353F7"/>
    <w:rsid w:val="009355B6"/>
    <w:rsid w:val="009356A1"/>
    <w:rsid w:val="009356FD"/>
    <w:rsid w:val="00935733"/>
    <w:rsid w:val="00935766"/>
    <w:rsid w:val="009357A8"/>
    <w:rsid w:val="009357A9"/>
    <w:rsid w:val="009357E6"/>
    <w:rsid w:val="00935898"/>
    <w:rsid w:val="009358CA"/>
    <w:rsid w:val="00935936"/>
    <w:rsid w:val="0093599D"/>
    <w:rsid w:val="009359CC"/>
    <w:rsid w:val="009359FE"/>
    <w:rsid w:val="00935A0A"/>
    <w:rsid w:val="00935A35"/>
    <w:rsid w:val="00935A37"/>
    <w:rsid w:val="00935B53"/>
    <w:rsid w:val="00935C2A"/>
    <w:rsid w:val="00935CB3"/>
    <w:rsid w:val="00935CCC"/>
    <w:rsid w:val="00935D1E"/>
    <w:rsid w:val="00936057"/>
    <w:rsid w:val="009364F2"/>
    <w:rsid w:val="009365C1"/>
    <w:rsid w:val="00936650"/>
    <w:rsid w:val="00936667"/>
    <w:rsid w:val="0093672D"/>
    <w:rsid w:val="00936785"/>
    <w:rsid w:val="009367A2"/>
    <w:rsid w:val="009369D7"/>
    <w:rsid w:val="00936B04"/>
    <w:rsid w:val="00936B3A"/>
    <w:rsid w:val="00936D14"/>
    <w:rsid w:val="00936ED3"/>
    <w:rsid w:val="00937386"/>
    <w:rsid w:val="009373FE"/>
    <w:rsid w:val="00937417"/>
    <w:rsid w:val="009374D0"/>
    <w:rsid w:val="0093756B"/>
    <w:rsid w:val="00937625"/>
    <w:rsid w:val="009376C7"/>
    <w:rsid w:val="00937809"/>
    <w:rsid w:val="009378BA"/>
    <w:rsid w:val="009378F0"/>
    <w:rsid w:val="009379B9"/>
    <w:rsid w:val="00937A48"/>
    <w:rsid w:val="00937A50"/>
    <w:rsid w:val="00937B6C"/>
    <w:rsid w:val="00937B80"/>
    <w:rsid w:val="00937C0E"/>
    <w:rsid w:val="00937C14"/>
    <w:rsid w:val="00937C6E"/>
    <w:rsid w:val="00937C85"/>
    <w:rsid w:val="00937D5B"/>
    <w:rsid w:val="00937D8E"/>
    <w:rsid w:val="00937EAB"/>
    <w:rsid w:val="00937FF9"/>
    <w:rsid w:val="00937FFD"/>
    <w:rsid w:val="009400BE"/>
    <w:rsid w:val="00940129"/>
    <w:rsid w:val="009401C0"/>
    <w:rsid w:val="009401EF"/>
    <w:rsid w:val="00940329"/>
    <w:rsid w:val="00940393"/>
    <w:rsid w:val="009403D8"/>
    <w:rsid w:val="00940460"/>
    <w:rsid w:val="0094047B"/>
    <w:rsid w:val="009406D6"/>
    <w:rsid w:val="00940700"/>
    <w:rsid w:val="009407CF"/>
    <w:rsid w:val="0094082F"/>
    <w:rsid w:val="00940B79"/>
    <w:rsid w:val="00940BD3"/>
    <w:rsid w:val="00940E0C"/>
    <w:rsid w:val="00940F0F"/>
    <w:rsid w:val="00940F2A"/>
    <w:rsid w:val="00941073"/>
    <w:rsid w:val="009410F6"/>
    <w:rsid w:val="009411AE"/>
    <w:rsid w:val="009411ED"/>
    <w:rsid w:val="00941240"/>
    <w:rsid w:val="009415CB"/>
    <w:rsid w:val="0094168C"/>
    <w:rsid w:val="00941738"/>
    <w:rsid w:val="00941817"/>
    <w:rsid w:val="009418A9"/>
    <w:rsid w:val="0094195C"/>
    <w:rsid w:val="00941B0B"/>
    <w:rsid w:val="00941C0D"/>
    <w:rsid w:val="00941C1B"/>
    <w:rsid w:val="00941D36"/>
    <w:rsid w:val="00941D58"/>
    <w:rsid w:val="00941E30"/>
    <w:rsid w:val="00941E42"/>
    <w:rsid w:val="00941E65"/>
    <w:rsid w:val="00941EDC"/>
    <w:rsid w:val="00941F9F"/>
    <w:rsid w:val="00942101"/>
    <w:rsid w:val="0094212F"/>
    <w:rsid w:val="009421D9"/>
    <w:rsid w:val="009423F5"/>
    <w:rsid w:val="0094257B"/>
    <w:rsid w:val="0094259C"/>
    <w:rsid w:val="009425EE"/>
    <w:rsid w:val="009426DB"/>
    <w:rsid w:val="0094270D"/>
    <w:rsid w:val="00942760"/>
    <w:rsid w:val="0094279E"/>
    <w:rsid w:val="00942926"/>
    <w:rsid w:val="00942955"/>
    <w:rsid w:val="00942A02"/>
    <w:rsid w:val="00942AB1"/>
    <w:rsid w:val="00942B36"/>
    <w:rsid w:val="00942D07"/>
    <w:rsid w:val="00942D54"/>
    <w:rsid w:val="00942EC5"/>
    <w:rsid w:val="00942FB4"/>
    <w:rsid w:val="009430A8"/>
    <w:rsid w:val="0094315F"/>
    <w:rsid w:val="009432AB"/>
    <w:rsid w:val="00943389"/>
    <w:rsid w:val="009433A4"/>
    <w:rsid w:val="0094341C"/>
    <w:rsid w:val="00943475"/>
    <w:rsid w:val="00943485"/>
    <w:rsid w:val="009434F3"/>
    <w:rsid w:val="00943535"/>
    <w:rsid w:val="009435E5"/>
    <w:rsid w:val="009435EB"/>
    <w:rsid w:val="0094362A"/>
    <w:rsid w:val="0094369D"/>
    <w:rsid w:val="009436F6"/>
    <w:rsid w:val="00943737"/>
    <w:rsid w:val="009437D7"/>
    <w:rsid w:val="0094394C"/>
    <w:rsid w:val="009439A9"/>
    <w:rsid w:val="009439B8"/>
    <w:rsid w:val="00943A41"/>
    <w:rsid w:val="00943AF3"/>
    <w:rsid w:val="00943B02"/>
    <w:rsid w:val="00943BE1"/>
    <w:rsid w:val="00943C2C"/>
    <w:rsid w:val="00943C7B"/>
    <w:rsid w:val="00943EC2"/>
    <w:rsid w:val="00943EFF"/>
    <w:rsid w:val="00943FCA"/>
    <w:rsid w:val="00944024"/>
    <w:rsid w:val="00944048"/>
    <w:rsid w:val="00944055"/>
    <w:rsid w:val="009440CF"/>
    <w:rsid w:val="0094425B"/>
    <w:rsid w:val="0094432B"/>
    <w:rsid w:val="00944465"/>
    <w:rsid w:val="0094447F"/>
    <w:rsid w:val="0094460F"/>
    <w:rsid w:val="00944733"/>
    <w:rsid w:val="00944788"/>
    <w:rsid w:val="009448AA"/>
    <w:rsid w:val="0094498E"/>
    <w:rsid w:val="00944A24"/>
    <w:rsid w:val="00944A61"/>
    <w:rsid w:val="00944A8E"/>
    <w:rsid w:val="00944BB6"/>
    <w:rsid w:val="00944C01"/>
    <w:rsid w:val="00944CB5"/>
    <w:rsid w:val="00944CCA"/>
    <w:rsid w:val="00944CCC"/>
    <w:rsid w:val="00944DC1"/>
    <w:rsid w:val="00944EBD"/>
    <w:rsid w:val="00944EC9"/>
    <w:rsid w:val="00944F3A"/>
    <w:rsid w:val="00944FE2"/>
    <w:rsid w:val="00944FF8"/>
    <w:rsid w:val="0094501D"/>
    <w:rsid w:val="00945030"/>
    <w:rsid w:val="00945155"/>
    <w:rsid w:val="0094525E"/>
    <w:rsid w:val="0094526C"/>
    <w:rsid w:val="009453A7"/>
    <w:rsid w:val="00945514"/>
    <w:rsid w:val="00945548"/>
    <w:rsid w:val="009455DA"/>
    <w:rsid w:val="00945618"/>
    <w:rsid w:val="0094565D"/>
    <w:rsid w:val="0094573B"/>
    <w:rsid w:val="0094579F"/>
    <w:rsid w:val="009458C5"/>
    <w:rsid w:val="00945980"/>
    <w:rsid w:val="00945A7D"/>
    <w:rsid w:val="00945ADA"/>
    <w:rsid w:val="00945B03"/>
    <w:rsid w:val="00945B18"/>
    <w:rsid w:val="00945D43"/>
    <w:rsid w:val="00945D70"/>
    <w:rsid w:val="00945EA2"/>
    <w:rsid w:val="00945EF7"/>
    <w:rsid w:val="00945F30"/>
    <w:rsid w:val="00945F87"/>
    <w:rsid w:val="009460BB"/>
    <w:rsid w:val="00946150"/>
    <w:rsid w:val="009461B4"/>
    <w:rsid w:val="009461E4"/>
    <w:rsid w:val="00946270"/>
    <w:rsid w:val="00946290"/>
    <w:rsid w:val="0094629B"/>
    <w:rsid w:val="00946349"/>
    <w:rsid w:val="0094634A"/>
    <w:rsid w:val="009463DB"/>
    <w:rsid w:val="00946415"/>
    <w:rsid w:val="009464A5"/>
    <w:rsid w:val="009464FB"/>
    <w:rsid w:val="00946607"/>
    <w:rsid w:val="0094669B"/>
    <w:rsid w:val="009466C8"/>
    <w:rsid w:val="00946782"/>
    <w:rsid w:val="0094679E"/>
    <w:rsid w:val="009467CA"/>
    <w:rsid w:val="009468CE"/>
    <w:rsid w:val="009468F8"/>
    <w:rsid w:val="00946920"/>
    <w:rsid w:val="0094692D"/>
    <w:rsid w:val="0094697E"/>
    <w:rsid w:val="009469B1"/>
    <w:rsid w:val="00946A56"/>
    <w:rsid w:val="00946AF9"/>
    <w:rsid w:val="00946B30"/>
    <w:rsid w:val="00946C14"/>
    <w:rsid w:val="00946C2D"/>
    <w:rsid w:val="00946DBE"/>
    <w:rsid w:val="00946E66"/>
    <w:rsid w:val="00946F05"/>
    <w:rsid w:val="00946FB0"/>
    <w:rsid w:val="00947064"/>
    <w:rsid w:val="0094710B"/>
    <w:rsid w:val="0094711F"/>
    <w:rsid w:val="0094714F"/>
    <w:rsid w:val="009471BE"/>
    <w:rsid w:val="009471CD"/>
    <w:rsid w:val="009472ED"/>
    <w:rsid w:val="00947478"/>
    <w:rsid w:val="009474A3"/>
    <w:rsid w:val="00947505"/>
    <w:rsid w:val="00947539"/>
    <w:rsid w:val="009475C0"/>
    <w:rsid w:val="009476CD"/>
    <w:rsid w:val="0094772C"/>
    <w:rsid w:val="009477CD"/>
    <w:rsid w:val="00947805"/>
    <w:rsid w:val="00947813"/>
    <w:rsid w:val="00947884"/>
    <w:rsid w:val="00947898"/>
    <w:rsid w:val="00947928"/>
    <w:rsid w:val="0094797C"/>
    <w:rsid w:val="00947A1E"/>
    <w:rsid w:val="00947A5B"/>
    <w:rsid w:val="00947ADB"/>
    <w:rsid w:val="00947B50"/>
    <w:rsid w:val="00947BD3"/>
    <w:rsid w:val="00947CE7"/>
    <w:rsid w:val="00947D1B"/>
    <w:rsid w:val="00947D69"/>
    <w:rsid w:val="00947F16"/>
    <w:rsid w:val="00947F68"/>
    <w:rsid w:val="00947F81"/>
    <w:rsid w:val="00947FC4"/>
    <w:rsid w:val="00947FDC"/>
    <w:rsid w:val="00947FE7"/>
    <w:rsid w:val="0095000B"/>
    <w:rsid w:val="00950019"/>
    <w:rsid w:val="0095004A"/>
    <w:rsid w:val="0095006E"/>
    <w:rsid w:val="0095014A"/>
    <w:rsid w:val="00950190"/>
    <w:rsid w:val="00950278"/>
    <w:rsid w:val="00950327"/>
    <w:rsid w:val="009503A0"/>
    <w:rsid w:val="009503AB"/>
    <w:rsid w:val="009503E6"/>
    <w:rsid w:val="009504E0"/>
    <w:rsid w:val="009504FA"/>
    <w:rsid w:val="0095054D"/>
    <w:rsid w:val="00950606"/>
    <w:rsid w:val="00950647"/>
    <w:rsid w:val="00950692"/>
    <w:rsid w:val="009506A1"/>
    <w:rsid w:val="009506BB"/>
    <w:rsid w:val="009506C8"/>
    <w:rsid w:val="0095073D"/>
    <w:rsid w:val="009507AD"/>
    <w:rsid w:val="00950823"/>
    <w:rsid w:val="009508C1"/>
    <w:rsid w:val="00950975"/>
    <w:rsid w:val="00950A42"/>
    <w:rsid w:val="00950BBC"/>
    <w:rsid w:val="00950BEB"/>
    <w:rsid w:val="00950DC0"/>
    <w:rsid w:val="00950DC4"/>
    <w:rsid w:val="00950DE2"/>
    <w:rsid w:val="00950E98"/>
    <w:rsid w:val="00950EBE"/>
    <w:rsid w:val="00950F68"/>
    <w:rsid w:val="00951034"/>
    <w:rsid w:val="00951232"/>
    <w:rsid w:val="009512A0"/>
    <w:rsid w:val="009512E4"/>
    <w:rsid w:val="00951324"/>
    <w:rsid w:val="009513BC"/>
    <w:rsid w:val="009514B4"/>
    <w:rsid w:val="00951565"/>
    <w:rsid w:val="0095156D"/>
    <w:rsid w:val="009515DE"/>
    <w:rsid w:val="0095162B"/>
    <w:rsid w:val="00951672"/>
    <w:rsid w:val="009517DE"/>
    <w:rsid w:val="0095185C"/>
    <w:rsid w:val="0095194E"/>
    <w:rsid w:val="00951A39"/>
    <w:rsid w:val="00951AC1"/>
    <w:rsid w:val="00951B8B"/>
    <w:rsid w:val="00951BEB"/>
    <w:rsid w:val="00951BF4"/>
    <w:rsid w:val="00951C43"/>
    <w:rsid w:val="00951D5C"/>
    <w:rsid w:val="00951D5D"/>
    <w:rsid w:val="00951E0D"/>
    <w:rsid w:val="00951E82"/>
    <w:rsid w:val="00951EE5"/>
    <w:rsid w:val="00951F1A"/>
    <w:rsid w:val="00952162"/>
    <w:rsid w:val="009521B2"/>
    <w:rsid w:val="009521BA"/>
    <w:rsid w:val="009522EC"/>
    <w:rsid w:val="0095230F"/>
    <w:rsid w:val="00952327"/>
    <w:rsid w:val="00952340"/>
    <w:rsid w:val="00952348"/>
    <w:rsid w:val="009524F1"/>
    <w:rsid w:val="00952584"/>
    <w:rsid w:val="00952690"/>
    <w:rsid w:val="00952855"/>
    <w:rsid w:val="009528DA"/>
    <w:rsid w:val="009528E8"/>
    <w:rsid w:val="00952927"/>
    <w:rsid w:val="0095293A"/>
    <w:rsid w:val="00952986"/>
    <w:rsid w:val="009529B1"/>
    <w:rsid w:val="009529BE"/>
    <w:rsid w:val="00952AA0"/>
    <w:rsid w:val="00952BB9"/>
    <w:rsid w:val="00952D2B"/>
    <w:rsid w:val="00952D33"/>
    <w:rsid w:val="00952EE7"/>
    <w:rsid w:val="00952F70"/>
    <w:rsid w:val="00952F96"/>
    <w:rsid w:val="009530E9"/>
    <w:rsid w:val="009531E7"/>
    <w:rsid w:val="009531F9"/>
    <w:rsid w:val="00953232"/>
    <w:rsid w:val="00953275"/>
    <w:rsid w:val="009532D2"/>
    <w:rsid w:val="00953396"/>
    <w:rsid w:val="009533F5"/>
    <w:rsid w:val="0095355A"/>
    <w:rsid w:val="009535E1"/>
    <w:rsid w:val="00953769"/>
    <w:rsid w:val="009538F0"/>
    <w:rsid w:val="00953900"/>
    <w:rsid w:val="00953A0A"/>
    <w:rsid w:val="00953D00"/>
    <w:rsid w:val="00953D9F"/>
    <w:rsid w:val="00953E82"/>
    <w:rsid w:val="0095403C"/>
    <w:rsid w:val="00954367"/>
    <w:rsid w:val="00954475"/>
    <w:rsid w:val="009545FB"/>
    <w:rsid w:val="0095468C"/>
    <w:rsid w:val="0095476A"/>
    <w:rsid w:val="0095478E"/>
    <w:rsid w:val="009547DF"/>
    <w:rsid w:val="00954888"/>
    <w:rsid w:val="00954892"/>
    <w:rsid w:val="00954941"/>
    <w:rsid w:val="00954A2A"/>
    <w:rsid w:val="00954A2B"/>
    <w:rsid w:val="00954B72"/>
    <w:rsid w:val="00954BF4"/>
    <w:rsid w:val="00954C11"/>
    <w:rsid w:val="00954CA1"/>
    <w:rsid w:val="00954D40"/>
    <w:rsid w:val="00954D5F"/>
    <w:rsid w:val="00954DA8"/>
    <w:rsid w:val="00954DDE"/>
    <w:rsid w:val="00954E1C"/>
    <w:rsid w:val="00954E4F"/>
    <w:rsid w:val="00954F07"/>
    <w:rsid w:val="0095501C"/>
    <w:rsid w:val="00955034"/>
    <w:rsid w:val="0095510D"/>
    <w:rsid w:val="0095525F"/>
    <w:rsid w:val="009554F2"/>
    <w:rsid w:val="0095556D"/>
    <w:rsid w:val="00955582"/>
    <w:rsid w:val="009555F7"/>
    <w:rsid w:val="00955637"/>
    <w:rsid w:val="009556E0"/>
    <w:rsid w:val="00955731"/>
    <w:rsid w:val="0095576A"/>
    <w:rsid w:val="0095576B"/>
    <w:rsid w:val="009557C8"/>
    <w:rsid w:val="00955853"/>
    <w:rsid w:val="00955857"/>
    <w:rsid w:val="009558F7"/>
    <w:rsid w:val="00955978"/>
    <w:rsid w:val="0095598C"/>
    <w:rsid w:val="009559C3"/>
    <w:rsid w:val="00955AD5"/>
    <w:rsid w:val="00955B8E"/>
    <w:rsid w:val="00955C30"/>
    <w:rsid w:val="00955D70"/>
    <w:rsid w:val="00955FFC"/>
    <w:rsid w:val="00956010"/>
    <w:rsid w:val="00956022"/>
    <w:rsid w:val="0095602F"/>
    <w:rsid w:val="00956112"/>
    <w:rsid w:val="00956169"/>
    <w:rsid w:val="00956172"/>
    <w:rsid w:val="0095621C"/>
    <w:rsid w:val="0095628D"/>
    <w:rsid w:val="00956376"/>
    <w:rsid w:val="00956387"/>
    <w:rsid w:val="0095638C"/>
    <w:rsid w:val="009564C2"/>
    <w:rsid w:val="0095658B"/>
    <w:rsid w:val="00956693"/>
    <w:rsid w:val="00956717"/>
    <w:rsid w:val="0095679B"/>
    <w:rsid w:val="00956923"/>
    <w:rsid w:val="009569CA"/>
    <w:rsid w:val="00956A26"/>
    <w:rsid w:val="00956A4F"/>
    <w:rsid w:val="00956A72"/>
    <w:rsid w:val="00956A7F"/>
    <w:rsid w:val="00956A9A"/>
    <w:rsid w:val="00956AA9"/>
    <w:rsid w:val="00956CC9"/>
    <w:rsid w:val="00956D68"/>
    <w:rsid w:val="00956DF2"/>
    <w:rsid w:val="00956E87"/>
    <w:rsid w:val="00956F1C"/>
    <w:rsid w:val="00956F7E"/>
    <w:rsid w:val="00956FBB"/>
    <w:rsid w:val="00956FD0"/>
    <w:rsid w:val="00957017"/>
    <w:rsid w:val="00957088"/>
    <w:rsid w:val="00957128"/>
    <w:rsid w:val="0095713D"/>
    <w:rsid w:val="0095714B"/>
    <w:rsid w:val="0095719F"/>
    <w:rsid w:val="009571AF"/>
    <w:rsid w:val="0095721E"/>
    <w:rsid w:val="00957231"/>
    <w:rsid w:val="00957242"/>
    <w:rsid w:val="009572F1"/>
    <w:rsid w:val="0095736B"/>
    <w:rsid w:val="00957388"/>
    <w:rsid w:val="009573BF"/>
    <w:rsid w:val="0095744C"/>
    <w:rsid w:val="009575A9"/>
    <w:rsid w:val="009576F8"/>
    <w:rsid w:val="009577F7"/>
    <w:rsid w:val="00957819"/>
    <w:rsid w:val="0095786F"/>
    <w:rsid w:val="009578AE"/>
    <w:rsid w:val="0095795B"/>
    <w:rsid w:val="00957968"/>
    <w:rsid w:val="00957A94"/>
    <w:rsid w:val="00957A9D"/>
    <w:rsid w:val="00957EAA"/>
    <w:rsid w:val="00957F7E"/>
    <w:rsid w:val="00957F9E"/>
    <w:rsid w:val="00957FB9"/>
    <w:rsid w:val="0096004B"/>
    <w:rsid w:val="00960075"/>
    <w:rsid w:val="00960356"/>
    <w:rsid w:val="009603BE"/>
    <w:rsid w:val="0096047D"/>
    <w:rsid w:val="009604C2"/>
    <w:rsid w:val="00960540"/>
    <w:rsid w:val="009605D5"/>
    <w:rsid w:val="0096068D"/>
    <w:rsid w:val="009607C5"/>
    <w:rsid w:val="0096085A"/>
    <w:rsid w:val="009608F2"/>
    <w:rsid w:val="00960A53"/>
    <w:rsid w:val="00960A62"/>
    <w:rsid w:val="00960B53"/>
    <w:rsid w:val="00960B5B"/>
    <w:rsid w:val="00960B92"/>
    <w:rsid w:val="00960CB5"/>
    <w:rsid w:val="00960CFB"/>
    <w:rsid w:val="00960D41"/>
    <w:rsid w:val="00960DA2"/>
    <w:rsid w:val="00960DFF"/>
    <w:rsid w:val="00960E4E"/>
    <w:rsid w:val="00960F99"/>
    <w:rsid w:val="00960FAA"/>
    <w:rsid w:val="00960FEF"/>
    <w:rsid w:val="00961012"/>
    <w:rsid w:val="009611B1"/>
    <w:rsid w:val="009611D8"/>
    <w:rsid w:val="0096128E"/>
    <w:rsid w:val="009613CE"/>
    <w:rsid w:val="009613DE"/>
    <w:rsid w:val="00961420"/>
    <w:rsid w:val="0096144A"/>
    <w:rsid w:val="00961534"/>
    <w:rsid w:val="00961696"/>
    <w:rsid w:val="0096172A"/>
    <w:rsid w:val="00961735"/>
    <w:rsid w:val="009618E8"/>
    <w:rsid w:val="0096194A"/>
    <w:rsid w:val="00961A92"/>
    <w:rsid w:val="00961BE3"/>
    <w:rsid w:val="00961C38"/>
    <w:rsid w:val="00961C7B"/>
    <w:rsid w:val="00961CDF"/>
    <w:rsid w:val="00961F05"/>
    <w:rsid w:val="00961F3D"/>
    <w:rsid w:val="00961F84"/>
    <w:rsid w:val="00961FD0"/>
    <w:rsid w:val="0096206A"/>
    <w:rsid w:val="009620B8"/>
    <w:rsid w:val="009620D2"/>
    <w:rsid w:val="00962117"/>
    <w:rsid w:val="00962123"/>
    <w:rsid w:val="00962142"/>
    <w:rsid w:val="0096218F"/>
    <w:rsid w:val="00962193"/>
    <w:rsid w:val="009621F5"/>
    <w:rsid w:val="00962201"/>
    <w:rsid w:val="00962286"/>
    <w:rsid w:val="009622D1"/>
    <w:rsid w:val="00962376"/>
    <w:rsid w:val="00962451"/>
    <w:rsid w:val="009624D8"/>
    <w:rsid w:val="009624D9"/>
    <w:rsid w:val="00962503"/>
    <w:rsid w:val="00962565"/>
    <w:rsid w:val="00962609"/>
    <w:rsid w:val="0096277B"/>
    <w:rsid w:val="009627DB"/>
    <w:rsid w:val="00962832"/>
    <w:rsid w:val="009628EB"/>
    <w:rsid w:val="009629B8"/>
    <w:rsid w:val="00962A78"/>
    <w:rsid w:val="00962B83"/>
    <w:rsid w:val="00962BD9"/>
    <w:rsid w:val="00962C23"/>
    <w:rsid w:val="00962C55"/>
    <w:rsid w:val="00962CEB"/>
    <w:rsid w:val="00962DC2"/>
    <w:rsid w:val="00962DC5"/>
    <w:rsid w:val="00962E01"/>
    <w:rsid w:val="00962F33"/>
    <w:rsid w:val="00962F60"/>
    <w:rsid w:val="0096309F"/>
    <w:rsid w:val="00963108"/>
    <w:rsid w:val="009631A1"/>
    <w:rsid w:val="009631C8"/>
    <w:rsid w:val="009631F7"/>
    <w:rsid w:val="00963288"/>
    <w:rsid w:val="009632B7"/>
    <w:rsid w:val="009632BE"/>
    <w:rsid w:val="00963305"/>
    <w:rsid w:val="00963354"/>
    <w:rsid w:val="009633D3"/>
    <w:rsid w:val="009634C6"/>
    <w:rsid w:val="0096351C"/>
    <w:rsid w:val="009635A0"/>
    <w:rsid w:val="009635C7"/>
    <w:rsid w:val="009635DC"/>
    <w:rsid w:val="0096362E"/>
    <w:rsid w:val="00963637"/>
    <w:rsid w:val="0096371B"/>
    <w:rsid w:val="0096372E"/>
    <w:rsid w:val="0096373E"/>
    <w:rsid w:val="00963789"/>
    <w:rsid w:val="00963810"/>
    <w:rsid w:val="0096388C"/>
    <w:rsid w:val="00963932"/>
    <w:rsid w:val="009639B4"/>
    <w:rsid w:val="00963A33"/>
    <w:rsid w:val="00963AED"/>
    <w:rsid w:val="00963B2A"/>
    <w:rsid w:val="00963B33"/>
    <w:rsid w:val="00963B45"/>
    <w:rsid w:val="00963CDA"/>
    <w:rsid w:val="00963DC3"/>
    <w:rsid w:val="00963EA9"/>
    <w:rsid w:val="00963F33"/>
    <w:rsid w:val="00963F48"/>
    <w:rsid w:val="00963F74"/>
    <w:rsid w:val="00963FAE"/>
    <w:rsid w:val="00963FFB"/>
    <w:rsid w:val="0096405A"/>
    <w:rsid w:val="009641FB"/>
    <w:rsid w:val="009642D9"/>
    <w:rsid w:val="009643F6"/>
    <w:rsid w:val="00964455"/>
    <w:rsid w:val="00964476"/>
    <w:rsid w:val="009644EA"/>
    <w:rsid w:val="009645FD"/>
    <w:rsid w:val="00964667"/>
    <w:rsid w:val="009646E6"/>
    <w:rsid w:val="0096472F"/>
    <w:rsid w:val="009647B6"/>
    <w:rsid w:val="00964830"/>
    <w:rsid w:val="00964874"/>
    <w:rsid w:val="009648C6"/>
    <w:rsid w:val="00964996"/>
    <w:rsid w:val="009649FE"/>
    <w:rsid w:val="00964AA9"/>
    <w:rsid w:val="00964B66"/>
    <w:rsid w:val="00964BA5"/>
    <w:rsid w:val="00964C7E"/>
    <w:rsid w:val="00964D2B"/>
    <w:rsid w:val="00964D46"/>
    <w:rsid w:val="00964DCD"/>
    <w:rsid w:val="00964EF8"/>
    <w:rsid w:val="00964FB0"/>
    <w:rsid w:val="00964FFC"/>
    <w:rsid w:val="00965007"/>
    <w:rsid w:val="00965146"/>
    <w:rsid w:val="00965542"/>
    <w:rsid w:val="0096557F"/>
    <w:rsid w:val="009655FB"/>
    <w:rsid w:val="00965670"/>
    <w:rsid w:val="009656CC"/>
    <w:rsid w:val="009656F0"/>
    <w:rsid w:val="00965887"/>
    <w:rsid w:val="00965937"/>
    <w:rsid w:val="00965985"/>
    <w:rsid w:val="009659C8"/>
    <w:rsid w:val="00965A05"/>
    <w:rsid w:val="00965AA4"/>
    <w:rsid w:val="00965B0B"/>
    <w:rsid w:val="00965B99"/>
    <w:rsid w:val="00965BA1"/>
    <w:rsid w:val="00965BF2"/>
    <w:rsid w:val="00965D22"/>
    <w:rsid w:val="00965DE5"/>
    <w:rsid w:val="00965E2D"/>
    <w:rsid w:val="00965FC0"/>
    <w:rsid w:val="009660C7"/>
    <w:rsid w:val="009661E2"/>
    <w:rsid w:val="00966254"/>
    <w:rsid w:val="0096629C"/>
    <w:rsid w:val="009662AA"/>
    <w:rsid w:val="009662F7"/>
    <w:rsid w:val="0096637E"/>
    <w:rsid w:val="009663DC"/>
    <w:rsid w:val="0096641D"/>
    <w:rsid w:val="0096648F"/>
    <w:rsid w:val="0096657F"/>
    <w:rsid w:val="0096663F"/>
    <w:rsid w:val="0096666D"/>
    <w:rsid w:val="00966679"/>
    <w:rsid w:val="00966711"/>
    <w:rsid w:val="0096690C"/>
    <w:rsid w:val="0096691C"/>
    <w:rsid w:val="0096697E"/>
    <w:rsid w:val="009669CB"/>
    <w:rsid w:val="00966A95"/>
    <w:rsid w:val="00966B13"/>
    <w:rsid w:val="00966B2A"/>
    <w:rsid w:val="00966B51"/>
    <w:rsid w:val="00966B5B"/>
    <w:rsid w:val="00966CAD"/>
    <w:rsid w:val="00966D26"/>
    <w:rsid w:val="00966D97"/>
    <w:rsid w:val="00966E52"/>
    <w:rsid w:val="00966F9E"/>
    <w:rsid w:val="00966FAE"/>
    <w:rsid w:val="00966FC8"/>
    <w:rsid w:val="00967049"/>
    <w:rsid w:val="009672B6"/>
    <w:rsid w:val="009672CA"/>
    <w:rsid w:val="009672F1"/>
    <w:rsid w:val="00967363"/>
    <w:rsid w:val="009673E5"/>
    <w:rsid w:val="00967402"/>
    <w:rsid w:val="0096741D"/>
    <w:rsid w:val="00967603"/>
    <w:rsid w:val="009676B4"/>
    <w:rsid w:val="00967720"/>
    <w:rsid w:val="009677A8"/>
    <w:rsid w:val="009677C9"/>
    <w:rsid w:val="00967863"/>
    <w:rsid w:val="00967919"/>
    <w:rsid w:val="00967AA5"/>
    <w:rsid w:val="00967B21"/>
    <w:rsid w:val="00967BFA"/>
    <w:rsid w:val="00967C19"/>
    <w:rsid w:val="00967D36"/>
    <w:rsid w:val="00967D58"/>
    <w:rsid w:val="00967D5B"/>
    <w:rsid w:val="00967EC4"/>
    <w:rsid w:val="00967EDD"/>
    <w:rsid w:val="00967EEB"/>
    <w:rsid w:val="00967F29"/>
    <w:rsid w:val="009702AE"/>
    <w:rsid w:val="009703D6"/>
    <w:rsid w:val="00970499"/>
    <w:rsid w:val="009704A2"/>
    <w:rsid w:val="00970517"/>
    <w:rsid w:val="0097052D"/>
    <w:rsid w:val="009705B0"/>
    <w:rsid w:val="0097060B"/>
    <w:rsid w:val="00970622"/>
    <w:rsid w:val="009706AC"/>
    <w:rsid w:val="009707F7"/>
    <w:rsid w:val="00970848"/>
    <w:rsid w:val="0097084E"/>
    <w:rsid w:val="009708E4"/>
    <w:rsid w:val="00970937"/>
    <w:rsid w:val="00970991"/>
    <w:rsid w:val="00970AEB"/>
    <w:rsid w:val="00970B97"/>
    <w:rsid w:val="00970BD5"/>
    <w:rsid w:val="00970C6D"/>
    <w:rsid w:val="00970C8D"/>
    <w:rsid w:val="00970C9D"/>
    <w:rsid w:val="00970CF1"/>
    <w:rsid w:val="00970D97"/>
    <w:rsid w:val="00970EFC"/>
    <w:rsid w:val="009710FA"/>
    <w:rsid w:val="0097110A"/>
    <w:rsid w:val="0097125A"/>
    <w:rsid w:val="009712F1"/>
    <w:rsid w:val="0097133C"/>
    <w:rsid w:val="00971499"/>
    <w:rsid w:val="00971570"/>
    <w:rsid w:val="00971825"/>
    <w:rsid w:val="0097183F"/>
    <w:rsid w:val="00971848"/>
    <w:rsid w:val="009718F4"/>
    <w:rsid w:val="0097195B"/>
    <w:rsid w:val="00971A07"/>
    <w:rsid w:val="00971A7A"/>
    <w:rsid w:val="00971B95"/>
    <w:rsid w:val="00971BD5"/>
    <w:rsid w:val="00971CD7"/>
    <w:rsid w:val="00971D13"/>
    <w:rsid w:val="00971DAE"/>
    <w:rsid w:val="00971E32"/>
    <w:rsid w:val="00971E40"/>
    <w:rsid w:val="00971F3B"/>
    <w:rsid w:val="00971F5B"/>
    <w:rsid w:val="00971F8C"/>
    <w:rsid w:val="009722A6"/>
    <w:rsid w:val="00972301"/>
    <w:rsid w:val="009723E4"/>
    <w:rsid w:val="009723F2"/>
    <w:rsid w:val="00972470"/>
    <w:rsid w:val="009725CC"/>
    <w:rsid w:val="00972651"/>
    <w:rsid w:val="0097272F"/>
    <w:rsid w:val="0097286D"/>
    <w:rsid w:val="0097289B"/>
    <w:rsid w:val="009728EF"/>
    <w:rsid w:val="009728F3"/>
    <w:rsid w:val="009729A0"/>
    <w:rsid w:val="00972A66"/>
    <w:rsid w:val="00972AA7"/>
    <w:rsid w:val="00972ACD"/>
    <w:rsid w:val="00972B2A"/>
    <w:rsid w:val="00972C86"/>
    <w:rsid w:val="00972CC9"/>
    <w:rsid w:val="00972D0A"/>
    <w:rsid w:val="00972D1D"/>
    <w:rsid w:val="00972D47"/>
    <w:rsid w:val="00972D83"/>
    <w:rsid w:val="00972E10"/>
    <w:rsid w:val="00972E11"/>
    <w:rsid w:val="00972E9B"/>
    <w:rsid w:val="00972F25"/>
    <w:rsid w:val="00972F5E"/>
    <w:rsid w:val="00973086"/>
    <w:rsid w:val="009730A4"/>
    <w:rsid w:val="00973127"/>
    <w:rsid w:val="009731C3"/>
    <w:rsid w:val="00973286"/>
    <w:rsid w:val="0097330F"/>
    <w:rsid w:val="0097345A"/>
    <w:rsid w:val="0097347B"/>
    <w:rsid w:val="009734A1"/>
    <w:rsid w:val="009734E8"/>
    <w:rsid w:val="009738E3"/>
    <w:rsid w:val="0097393B"/>
    <w:rsid w:val="00973B78"/>
    <w:rsid w:val="00973B9A"/>
    <w:rsid w:val="00973BD8"/>
    <w:rsid w:val="00973C11"/>
    <w:rsid w:val="00973C8B"/>
    <w:rsid w:val="00973CDD"/>
    <w:rsid w:val="00973D31"/>
    <w:rsid w:val="00973D46"/>
    <w:rsid w:val="00973DA3"/>
    <w:rsid w:val="00973DAA"/>
    <w:rsid w:val="00973E27"/>
    <w:rsid w:val="00973E6E"/>
    <w:rsid w:val="00973EDE"/>
    <w:rsid w:val="00974065"/>
    <w:rsid w:val="0097406A"/>
    <w:rsid w:val="009740A9"/>
    <w:rsid w:val="009741E8"/>
    <w:rsid w:val="009742CD"/>
    <w:rsid w:val="00974379"/>
    <w:rsid w:val="00974384"/>
    <w:rsid w:val="009743E3"/>
    <w:rsid w:val="0097442E"/>
    <w:rsid w:val="00974694"/>
    <w:rsid w:val="0097470D"/>
    <w:rsid w:val="00974738"/>
    <w:rsid w:val="00974872"/>
    <w:rsid w:val="0097488F"/>
    <w:rsid w:val="009748F8"/>
    <w:rsid w:val="00974930"/>
    <w:rsid w:val="0097499E"/>
    <w:rsid w:val="00974A27"/>
    <w:rsid w:val="00974A70"/>
    <w:rsid w:val="00974B70"/>
    <w:rsid w:val="00974CB4"/>
    <w:rsid w:val="00974FD7"/>
    <w:rsid w:val="00974FF2"/>
    <w:rsid w:val="00975107"/>
    <w:rsid w:val="0097520E"/>
    <w:rsid w:val="00975234"/>
    <w:rsid w:val="009753B4"/>
    <w:rsid w:val="00975420"/>
    <w:rsid w:val="0097551D"/>
    <w:rsid w:val="00975568"/>
    <w:rsid w:val="009755AC"/>
    <w:rsid w:val="009755ED"/>
    <w:rsid w:val="00975665"/>
    <w:rsid w:val="00975671"/>
    <w:rsid w:val="009757D4"/>
    <w:rsid w:val="009758BD"/>
    <w:rsid w:val="009758C8"/>
    <w:rsid w:val="0097592A"/>
    <w:rsid w:val="00975979"/>
    <w:rsid w:val="009759DD"/>
    <w:rsid w:val="00975A33"/>
    <w:rsid w:val="00975B3B"/>
    <w:rsid w:val="00975B8E"/>
    <w:rsid w:val="00975BB1"/>
    <w:rsid w:val="00975CBE"/>
    <w:rsid w:val="00975CF6"/>
    <w:rsid w:val="00975DA2"/>
    <w:rsid w:val="00975DE9"/>
    <w:rsid w:val="00975E8D"/>
    <w:rsid w:val="00975FA0"/>
    <w:rsid w:val="00976009"/>
    <w:rsid w:val="009761B8"/>
    <w:rsid w:val="00976276"/>
    <w:rsid w:val="009762C2"/>
    <w:rsid w:val="009763E0"/>
    <w:rsid w:val="00976424"/>
    <w:rsid w:val="0097643A"/>
    <w:rsid w:val="00976443"/>
    <w:rsid w:val="009764A5"/>
    <w:rsid w:val="0097659A"/>
    <w:rsid w:val="009766AD"/>
    <w:rsid w:val="0097677D"/>
    <w:rsid w:val="00976945"/>
    <w:rsid w:val="009769F2"/>
    <w:rsid w:val="00976A3F"/>
    <w:rsid w:val="00976BD1"/>
    <w:rsid w:val="00976C88"/>
    <w:rsid w:val="00976CD6"/>
    <w:rsid w:val="00976D77"/>
    <w:rsid w:val="00976E69"/>
    <w:rsid w:val="00976E8A"/>
    <w:rsid w:val="00976FD5"/>
    <w:rsid w:val="0097702F"/>
    <w:rsid w:val="009770A3"/>
    <w:rsid w:val="0097711B"/>
    <w:rsid w:val="0097719D"/>
    <w:rsid w:val="00977252"/>
    <w:rsid w:val="00977292"/>
    <w:rsid w:val="0097733C"/>
    <w:rsid w:val="009774B9"/>
    <w:rsid w:val="00977557"/>
    <w:rsid w:val="00977629"/>
    <w:rsid w:val="00977752"/>
    <w:rsid w:val="00977996"/>
    <w:rsid w:val="009779A7"/>
    <w:rsid w:val="009779D3"/>
    <w:rsid w:val="00977AEC"/>
    <w:rsid w:val="00977C96"/>
    <w:rsid w:val="00977C9E"/>
    <w:rsid w:val="00977CA0"/>
    <w:rsid w:val="00977CFC"/>
    <w:rsid w:val="00977D5D"/>
    <w:rsid w:val="00977E71"/>
    <w:rsid w:val="00977EF5"/>
    <w:rsid w:val="00977F72"/>
    <w:rsid w:val="00977FF1"/>
    <w:rsid w:val="00980059"/>
    <w:rsid w:val="009800B4"/>
    <w:rsid w:val="00980132"/>
    <w:rsid w:val="0098020A"/>
    <w:rsid w:val="00980270"/>
    <w:rsid w:val="009802D3"/>
    <w:rsid w:val="009802E2"/>
    <w:rsid w:val="0098043F"/>
    <w:rsid w:val="00980586"/>
    <w:rsid w:val="009805A3"/>
    <w:rsid w:val="009805AD"/>
    <w:rsid w:val="009805E4"/>
    <w:rsid w:val="009805FB"/>
    <w:rsid w:val="0098061F"/>
    <w:rsid w:val="0098064E"/>
    <w:rsid w:val="00980672"/>
    <w:rsid w:val="00980706"/>
    <w:rsid w:val="0098072E"/>
    <w:rsid w:val="00980838"/>
    <w:rsid w:val="009808FD"/>
    <w:rsid w:val="00980910"/>
    <w:rsid w:val="0098098D"/>
    <w:rsid w:val="009809D7"/>
    <w:rsid w:val="00980A4A"/>
    <w:rsid w:val="00980AA1"/>
    <w:rsid w:val="00980DC8"/>
    <w:rsid w:val="00980EB2"/>
    <w:rsid w:val="00980ECD"/>
    <w:rsid w:val="00980FA4"/>
    <w:rsid w:val="0098106D"/>
    <w:rsid w:val="00981080"/>
    <w:rsid w:val="00981256"/>
    <w:rsid w:val="00981314"/>
    <w:rsid w:val="00981554"/>
    <w:rsid w:val="009815AB"/>
    <w:rsid w:val="00981657"/>
    <w:rsid w:val="009816F2"/>
    <w:rsid w:val="00981793"/>
    <w:rsid w:val="009817FC"/>
    <w:rsid w:val="00981891"/>
    <w:rsid w:val="009818DD"/>
    <w:rsid w:val="0098193A"/>
    <w:rsid w:val="00981961"/>
    <w:rsid w:val="00981A44"/>
    <w:rsid w:val="00981AB9"/>
    <w:rsid w:val="00981B60"/>
    <w:rsid w:val="00981BE3"/>
    <w:rsid w:val="00981BE8"/>
    <w:rsid w:val="00981CC7"/>
    <w:rsid w:val="00981D32"/>
    <w:rsid w:val="00981DF9"/>
    <w:rsid w:val="00981E63"/>
    <w:rsid w:val="00981E73"/>
    <w:rsid w:val="00981F42"/>
    <w:rsid w:val="00981F93"/>
    <w:rsid w:val="00981FC6"/>
    <w:rsid w:val="009820C8"/>
    <w:rsid w:val="009820C9"/>
    <w:rsid w:val="009821A6"/>
    <w:rsid w:val="009821BC"/>
    <w:rsid w:val="009821FE"/>
    <w:rsid w:val="00982275"/>
    <w:rsid w:val="009824F1"/>
    <w:rsid w:val="00982540"/>
    <w:rsid w:val="00982542"/>
    <w:rsid w:val="0098258B"/>
    <w:rsid w:val="0098258E"/>
    <w:rsid w:val="009826A3"/>
    <w:rsid w:val="009826A9"/>
    <w:rsid w:val="00982737"/>
    <w:rsid w:val="0098298D"/>
    <w:rsid w:val="009829DF"/>
    <w:rsid w:val="00982A02"/>
    <w:rsid w:val="00982A1B"/>
    <w:rsid w:val="00982A76"/>
    <w:rsid w:val="00982B2E"/>
    <w:rsid w:val="00982D14"/>
    <w:rsid w:val="00982D42"/>
    <w:rsid w:val="00982DC4"/>
    <w:rsid w:val="00982E36"/>
    <w:rsid w:val="00982F5F"/>
    <w:rsid w:val="00982F64"/>
    <w:rsid w:val="00982FFD"/>
    <w:rsid w:val="0098314B"/>
    <w:rsid w:val="0098315A"/>
    <w:rsid w:val="00983192"/>
    <w:rsid w:val="009831F2"/>
    <w:rsid w:val="00983338"/>
    <w:rsid w:val="009833DE"/>
    <w:rsid w:val="0098341D"/>
    <w:rsid w:val="0098344A"/>
    <w:rsid w:val="009834FC"/>
    <w:rsid w:val="0098369A"/>
    <w:rsid w:val="009836B0"/>
    <w:rsid w:val="009836F5"/>
    <w:rsid w:val="0098373E"/>
    <w:rsid w:val="0098378E"/>
    <w:rsid w:val="009837A4"/>
    <w:rsid w:val="009837F4"/>
    <w:rsid w:val="00983815"/>
    <w:rsid w:val="0098388C"/>
    <w:rsid w:val="00983965"/>
    <w:rsid w:val="009839E9"/>
    <w:rsid w:val="00983A9D"/>
    <w:rsid w:val="00983AC3"/>
    <w:rsid w:val="00983B98"/>
    <w:rsid w:val="00983F0D"/>
    <w:rsid w:val="00983F4A"/>
    <w:rsid w:val="00983FFB"/>
    <w:rsid w:val="009840D7"/>
    <w:rsid w:val="009840FC"/>
    <w:rsid w:val="00984122"/>
    <w:rsid w:val="0098412C"/>
    <w:rsid w:val="0098421A"/>
    <w:rsid w:val="00984244"/>
    <w:rsid w:val="0098424C"/>
    <w:rsid w:val="00984253"/>
    <w:rsid w:val="009843B4"/>
    <w:rsid w:val="009843C4"/>
    <w:rsid w:val="00984523"/>
    <w:rsid w:val="00984636"/>
    <w:rsid w:val="009848AA"/>
    <w:rsid w:val="009848DB"/>
    <w:rsid w:val="00984943"/>
    <w:rsid w:val="00984A44"/>
    <w:rsid w:val="00984A75"/>
    <w:rsid w:val="00984B73"/>
    <w:rsid w:val="00984B8B"/>
    <w:rsid w:val="00984C2A"/>
    <w:rsid w:val="00984CA3"/>
    <w:rsid w:val="00984D68"/>
    <w:rsid w:val="00984DB9"/>
    <w:rsid w:val="00984DBB"/>
    <w:rsid w:val="00984E4D"/>
    <w:rsid w:val="00984ED1"/>
    <w:rsid w:val="00984FDF"/>
    <w:rsid w:val="009850F8"/>
    <w:rsid w:val="0098517E"/>
    <w:rsid w:val="009851F3"/>
    <w:rsid w:val="00985252"/>
    <w:rsid w:val="009853DF"/>
    <w:rsid w:val="009854A9"/>
    <w:rsid w:val="0098553F"/>
    <w:rsid w:val="009855BF"/>
    <w:rsid w:val="00985661"/>
    <w:rsid w:val="009858D8"/>
    <w:rsid w:val="00985922"/>
    <w:rsid w:val="00985999"/>
    <w:rsid w:val="00985A84"/>
    <w:rsid w:val="00985B06"/>
    <w:rsid w:val="00985B10"/>
    <w:rsid w:val="00985B19"/>
    <w:rsid w:val="00985CA2"/>
    <w:rsid w:val="00985D99"/>
    <w:rsid w:val="00985E06"/>
    <w:rsid w:val="00985F23"/>
    <w:rsid w:val="00985F30"/>
    <w:rsid w:val="009860D5"/>
    <w:rsid w:val="00986104"/>
    <w:rsid w:val="009861CE"/>
    <w:rsid w:val="009862B0"/>
    <w:rsid w:val="009862C0"/>
    <w:rsid w:val="0098633B"/>
    <w:rsid w:val="0098639B"/>
    <w:rsid w:val="009863E2"/>
    <w:rsid w:val="009863EA"/>
    <w:rsid w:val="009864B6"/>
    <w:rsid w:val="009864BC"/>
    <w:rsid w:val="009865D0"/>
    <w:rsid w:val="009866AD"/>
    <w:rsid w:val="0098677A"/>
    <w:rsid w:val="009867AA"/>
    <w:rsid w:val="009867EF"/>
    <w:rsid w:val="0098688E"/>
    <w:rsid w:val="0098690E"/>
    <w:rsid w:val="00986A01"/>
    <w:rsid w:val="00986A4E"/>
    <w:rsid w:val="00986A8F"/>
    <w:rsid w:val="00986AD0"/>
    <w:rsid w:val="00986C46"/>
    <w:rsid w:val="00986D4A"/>
    <w:rsid w:val="00986E94"/>
    <w:rsid w:val="00986EBB"/>
    <w:rsid w:val="0098705A"/>
    <w:rsid w:val="0098707A"/>
    <w:rsid w:val="009870A5"/>
    <w:rsid w:val="0098718F"/>
    <w:rsid w:val="009872D4"/>
    <w:rsid w:val="009872F8"/>
    <w:rsid w:val="0098730D"/>
    <w:rsid w:val="009873A1"/>
    <w:rsid w:val="009874B1"/>
    <w:rsid w:val="009874F9"/>
    <w:rsid w:val="00987514"/>
    <w:rsid w:val="0098768A"/>
    <w:rsid w:val="009877B4"/>
    <w:rsid w:val="009878A4"/>
    <w:rsid w:val="00987939"/>
    <w:rsid w:val="009879AF"/>
    <w:rsid w:val="00987A4A"/>
    <w:rsid w:val="00987B11"/>
    <w:rsid w:val="00987C3B"/>
    <w:rsid w:val="00987D44"/>
    <w:rsid w:val="00987D7B"/>
    <w:rsid w:val="00987D83"/>
    <w:rsid w:val="00987DC1"/>
    <w:rsid w:val="00987E2A"/>
    <w:rsid w:val="00987E92"/>
    <w:rsid w:val="00987ECA"/>
    <w:rsid w:val="00987F2A"/>
    <w:rsid w:val="00987FA6"/>
    <w:rsid w:val="009900CB"/>
    <w:rsid w:val="0099014C"/>
    <w:rsid w:val="009901BD"/>
    <w:rsid w:val="00990310"/>
    <w:rsid w:val="00990312"/>
    <w:rsid w:val="0099034F"/>
    <w:rsid w:val="009903EA"/>
    <w:rsid w:val="009904AA"/>
    <w:rsid w:val="0099051B"/>
    <w:rsid w:val="00990534"/>
    <w:rsid w:val="00990625"/>
    <w:rsid w:val="0099066E"/>
    <w:rsid w:val="00990789"/>
    <w:rsid w:val="009907D5"/>
    <w:rsid w:val="0099080A"/>
    <w:rsid w:val="00990832"/>
    <w:rsid w:val="00990866"/>
    <w:rsid w:val="009908A6"/>
    <w:rsid w:val="0099090D"/>
    <w:rsid w:val="00990A8D"/>
    <w:rsid w:val="00990AC5"/>
    <w:rsid w:val="00990AD5"/>
    <w:rsid w:val="00990B0B"/>
    <w:rsid w:val="00990B37"/>
    <w:rsid w:val="00990B5F"/>
    <w:rsid w:val="00990BAC"/>
    <w:rsid w:val="00990DE4"/>
    <w:rsid w:val="00990E58"/>
    <w:rsid w:val="00990E9F"/>
    <w:rsid w:val="00990F0C"/>
    <w:rsid w:val="0099102D"/>
    <w:rsid w:val="0099106D"/>
    <w:rsid w:val="0099109B"/>
    <w:rsid w:val="009910BC"/>
    <w:rsid w:val="009910FB"/>
    <w:rsid w:val="0099139B"/>
    <w:rsid w:val="0099142D"/>
    <w:rsid w:val="009914C2"/>
    <w:rsid w:val="0099156B"/>
    <w:rsid w:val="00991604"/>
    <w:rsid w:val="00991610"/>
    <w:rsid w:val="0099163D"/>
    <w:rsid w:val="009917F9"/>
    <w:rsid w:val="0099182E"/>
    <w:rsid w:val="00991831"/>
    <w:rsid w:val="00991838"/>
    <w:rsid w:val="009918F2"/>
    <w:rsid w:val="00991A53"/>
    <w:rsid w:val="00991ADD"/>
    <w:rsid w:val="00991ADE"/>
    <w:rsid w:val="00991B17"/>
    <w:rsid w:val="00991B2D"/>
    <w:rsid w:val="00991C06"/>
    <w:rsid w:val="00991C12"/>
    <w:rsid w:val="00991C61"/>
    <w:rsid w:val="00991E30"/>
    <w:rsid w:val="00991E5D"/>
    <w:rsid w:val="00991E8A"/>
    <w:rsid w:val="00991EB4"/>
    <w:rsid w:val="00991F40"/>
    <w:rsid w:val="0099201B"/>
    <w:rsid w:val="00992060"/>
    <w:rsid w:val="009920A1"/>
    <w:rsid w:val="009920F8"/>
    <w:rsid w:val="0099210E"/>
    <w:rsid w:val="00992178"/>
    <w:rsid w:val="009921C5"/>
    <w:rsid w:val="00992267"/>
    <w:rsid w:val="00992326"/>
    <w:rsid w:val="00992498"/>
    <w:rsid w:val="009924CA"/>
    <w:rsid w:val="009924E0"/>
    <w:rsid w:val="0099266F"/>
    <w:rsid w:val="009926A0"/>
    <w:rsid w:val="0099275B"/>
    <w:rsid w:val="00992778"/>
    <w:rsid w:val="00992811"/>
    <w:rsid w:val="009928B5"/>
    <w:rsid w:val="00992963"/>
    <w:rsid w:val="00992987"/>
    <w:rsid w:val="00992A4A"/>
    <w:rsid w:val="00992B4E"/>
    <w:rsid w:val="00992BAF"/>
    <w:rsid w:val="00992BB4"/>
    <w:rsid w:val="00992BCD"/>
    <w:rsid w:val="00992BDD"/>
    <w:rsid w:val="00992C59"/>
    <w:rsid w:val="00992C9B"/>
    <w:rsid w:val="00992D0C"/>
    <w:rsid w:val="00992D29"/>
    <w:rsid w:val="00992D54"/>
    <w:rsid w:val="00992D8E"/>
    <w:rsid w:val="00992E5F"/>
    <w:rsid w:val="00992E77"/>
    <w:rsid w:val="00992E8C"/>
    <w:rsid w:val="00992ED9"/>
    <w:rsid w:val="00992F88"/>
    <w:rsid w:val="0099305B"/>
    <w:rsid w:val="0099320A"/>
    <w:rsid w:val="009932A5"/>
    <w:rsid w:val="009933C1"/>
    <w:rsid w:val="00993463"/>
    <w:rsid w:val="009934B1"/>
    <w:rsid w:val="009934CA"/>
    <w:rsid w:val="0099351F"/>
    <w:rsid w:val="00993590"/>
    <w:rsid w:val="009935E7"/>
    <w:rsid w:val="00993764"/>
    <w:rsid w:val="00993867"/>
    <w:rsid w:val="00993868"/>
    <w:rsid w:val="009938F4"/>
    <w:rsid w:val="00993AB5"/>
    <w:rsid w:val="00993AFE"/>
    <w:rsid w:val="00993C31"/>
    <w:rsid w:val="00993D1F"/>
    <w:rsid w:val="00993EC1"/>
    <w:rsid w:val="00993F0E"/>
    <w:rsid w:val="009941E9"/>
    <w:rsid w:val="009942D9"/>
    <w:rsid w:val="00994389"/>
    <w:rsid w:val="009944B6"/>
    <w:rsid w:val="009944B8"/>
    <w:rsid w:val="0099465A"/>
    <w:rsid w:val="00994676"/>
    <w:rsid w:val="00994805"/>
    <w:rsid w:val="0099482B"/>
    <w:rsid w:val="009948D4"/>
    <w:rsid w:val="00994926"/>
    <w:rsid w:val="00994949"/>
    <w:rsid w:val="009949D2"/>
    <w:rsid w:val="00994A1D"/>
    <w:rsid w:val="00994A27"/>
    <w:rsid w:val="00994AC2"/>
    <w:rsid w:val="00994B10"/>
    <w:rsid w:val="00994B31"/>
    <w:rsid w:val="00994B6A"/>
    <w:rsid w:val="00994C2B"/>
    <w:rsid w:val="00994C6D"/>
    <w:rsid w:val="00994CF6"/>
    <w:rsid w:val="00994D4B"/>
    <w:rsid w:val="00994D8C"/>
    <w:rsid w:val="00994DAE"/>
    <w:rsid w:val="00994DD6"/>
    <w:rsid w:val="00994E1D"/>
    <w:rsid w:val="00994E9A"/>
    <w:rsid w:val="00994ECE"/>
    <w:rsid w:val="00994FD0"/>
    <w:rsid w:val="00994FF1"/>
    <w:rsid w:val="0099508A"/>
    <w:rsid w:val="00995133"/>
    <w:rsid w:val="00995185"/>
    <w:rsid w:val="009952ED"/>
    <w:rsid w:val="00995333"/>
    <w:rsid w:val="009953B8"/>
    <w:rsid w:val="009953DC"/>
    <w:rsid w:val="00995442"/>
    <w:rsid w:val="00995518"/>
    <w:rsid w:val="0099559C"/>
    <w:rsid w:val="00995621"/>
    <w:rsid w:val="009956E4"/>
    <w:rsid w:val="00995776"/>
    <w:rsid w:val="009957DC"/>
    <w:rsid w:val="00995815"/>
    <w:rsid w:val="0099586E"/>
    <w:rsid w:val="00995901"/>
    <w:rsid w:val="00995916"/>
    <w:rsid w:val="00995A7E"/>
    <w:rsid w:val="00995AAC"/>
    <w:rsid w:val="00995B05"/>
    <w:rsid w:val="00995BD5"/>
    <w:rsid w:val="00995C03"/>
    <w:rsid w:val="00995C14"/>
    <w:rsid w:val="00995C2D"/>
    <w:rsid w:val="00995C71"/>
    <w:rsid w:val="00995DA7"/>
    <w:rsid w:val="00995DE4"/>
    <w:rsid w:val="00995E07"/>
    <w:rsid w:val="00995E5B"/>
    <w:rsid w:val="00995E9B"/>
    <w:rsid w:val="00995F67"/>
    <w:rsid w:val="00995F68"/>
    <w:rsid w:val="00995FF6"/>
    <w:rsid w:val="00996038"/>
    <w:rsid w:val="009960AC"/>
    <w:rsid w:val="0099620F"/>
    <w:rsid w:val="00996258"/>
    <w:rsid w:val="009962BE"/>
    <w:rsid w:val="00996333"/>
    <w:rsid w:val="009963FE"/>
    <w:rsid w:val="0099647B"/>
    <w:rsid w:val="009964B4"/>
    <w:rsid w:val="009965D9"/>
    <w:rsid w:val="0099660A"/>
    <w:rsid w:val="009966E0"/>
    <w:rsid w:val="00996736"/>
    <w:rsid w:val="00996748"/>
    <w:rsid w:val="009967E2"/>
    <w:rsid w:val="009968DE"/>
    <w:rsid w:val="0099697F"/>
    <w:rsid w:val="009969C5"/>
    <w:rsid w:val="009969C7"/>
    <w:rsid w:val="00996A2E"/>
    <w:rsid w:val="00996A36"/>
    <w:rsid w:val="00996B9E"/>
    <w:rsid w:val="00996EE7"/>
    <w:rsid w:val="00996F29"/>
    <w:rsid w:val="00996F2B"/>
    <w:rsid w:val="00996FBB"/>
    <w:rsid w:val="00996FE6"/>
    <w:rsid w:val="009971DC"/>
    <w:rsid w:val="009971F6"/>
    <w:rsid w:val="00997281"/>
    <w:rsid w:val="00997282"/>
    <w:rsid w:val="009972AC"/>
    <w:rsid w:val="009973F2"/>
    <w:rsid w:val="00997404"/>
    <w:rsid w:val="009974E5"/>
    <w:rsid w:val="00997576"/>
    <w:rsid w:val="00997585"/>
    <w:rsid w:val="009975C2"/>
    <w:rsid w:val="00997619"/>
    <w:rsid w:val="00997670"/>
    <w:rsid w:val="00997690"/>
    <w:rsid w:val="009976A7"/>
    <w:rsid w:val="009976D6"/>
    <w:rsid w:val="0099774A"/>
    <w:rsid w:val="009977A4"/>
    <w:rsid w:val="00997801"/>
    <w:rsid w:val="00997837"/>
    <w:rsid w:val="0099784A"/>
    <w:rsid w:val="009979CA"/>
    <w:rsid w:val="009979F3"/>
    <w:rsid w:val="00997C9C"/>
    <w:rsid w:val="00997CDE"/>
    <w:rsid w:val="00997D78"/>
    <w:rsid w:val="00997DDA"/>
    <w:rsid w:val="00997E2E"/>
    <w:rsid w:val="00997E44"/>
    <w:rsid w:val="00997EAB"/>
    <w:rsid w:val="009A0060"/>
    <w:rsid w:val="009A008F"/>
    <w:rsid w:val="009A00C8"/>
    <w:rsid w:val="009A0103"/>
    <w:rsid w:val="009A011B"/>
    <w:rsid w:val="009A0121"/>
    <w:rsid w:val="009A0280"/>
    <w:rsid w:val="009A030F"/>
    <w:rsid w:val="009A034C"/>
    <w:rsid w:val="009A036A"/>
    <w:rsid w:val="009A04F8"/>
    <w:rsid w:val="009A0590"/>
    <w:rsid w:val="009A0703"/>
    <w:rsid w:val="009A0709"/>
    <w:rsid w:val="009A0756"/>
    <w:rsid w:val="009A07B7"/>
    <w:rsid w:val="009A084A"/>
    <w:rsid w:val="009A08E2"/>
    <w:rsid w:val="009A08E3"/>
    <w:rsid w:val="009A0A26"/>
    <w:rsid w:val="009A0ABB"/>
    <w:rsid w:val="009A0BB7"/>
    <w:rsid w:val="009A0BB8"/>
    <w:rsid w:val="009A0CCE"/>
    <w:rsid w:val="009A0D2B"/>
    <w:rsid w:val="009A0E30"/>
    <w:rsid w:val="009A0F0F"/>
    <w:rsid w:val="009A1012"/>
    <w:rsid w:val="009A1031"/>
    <w:rsid w:val="009A1052"/>
    <w:rsid w:val="009A106E"/>
    <w:rsid w:val="009A10A7"/>
    <w:rsid w:val="009A1180"/>
    <w:rsid w:val="009A1184"/>
    <w:rsid w:val="009A11FE"/>
    <w:rsid w:val="009A124B"/>
    <w:rsid w:val="009A1256"/>
    <w:rsid w:val="009A1299"/>
    <w:rsid w:val="009A1362"/>
    <w:rsid w:val="009A1394"/>
    <w:rsid w:val="009A140E"/>
    <w:rsid w:val="009A143F"/>
    <w:rsid w:val="009A1470"/>
    <w:rsid w:val="009A1546"/>
    <w:rsid w:val="009A157B"/>
    <w:rsid w:val="009A1784"/>
    <w:rsid w:val="009A1847"/>
    <w:rsid w:val="009A1910"/>
    <w:rsid w:val="009A1999"/>
    <w:rsid w:val="009A1A15"/>
    <w:rsid w:val="009A1B79"/>
    <w:rsid w:val="009A1C59"/>
    <w:rsid w:val="009A1FE8"/>
    <w:rsid w:val="009A216D"/>
    <w:rsid w:val="009A2214"/>
    <w:rsid w:val="009A2222"/>
    <w:rsid w:val="009A2234"/>
    <w:rsid w:val="009A23D9"/>
    <w:rsid w:val="009A23E0"/>
    <w:rsid w:val="009A2402"/>
    <w:rsid w:val="009A2507"/>
    <w:rsid w:val="009A2530"/>
    <w:rsid w:val="009A2548"/>
    <w:rsid w:val="009A25AE"/>
    <w:rsid w:val="009A2728"/>
    <w:rsid w:val="009A279A"/>
    <w:rsid w:val="009A27EA"/>
    <w:rsid w:val="009A298C"/>
    <w:rsid w:val="009A29A3"/>
    <w:rsid w:val="009A29DA"/>
    <w:rsid w:val="009A29F3"/>
    <w:rsid w:val="009A2B1D"/>
    <w:rsid w:val="009A2B9D"/>
    <w:rsid w:val="009A2BDA"/>
    <w:rsid w:val="009A2C3B"/>
    <w:rsid w:val="009A2C48"/>
    <w:rsid w:val="009A2C8D"/>
    <w:rsid w:val="009A2CA3"/>
    <w:rsid w:val="009A2F9A"/>
    <w:rsid w:val="009A3087"/>
    <w:rsid w:val="009A3098"/>
    <w:rsid w:val="009A3142"/>
    <w:rsid w:val="009A31AC"/>
    <w:rsid w:val="009A34B2"/>
    <w:rsid w:val="009A34EB"/>
    <w:rsid w:val="009A3502"/>
    <w:rsid w:val="009A3563"/>
    <w:rsid w:val="009A35D3"/>
    <w:rsid w:val="009A35E9"/>
    <w:rsid w:val="009A36D4"/>
    <w:rsid w:val="009A37D1"/>
    <w:rsid w:val="009A3829"/>
    <w:rsid w:val="009A3885"/>
    <w:rsid w:val="009A399F"/>
    <w:rsid w:val="009A3B16"/>
    <w:rsid w:val="009A3B94"/>
    <w:rsid w:val="009A3BE2"/>
    <w:rsid w:val="009A3C8B"/>
    <w:rsid w:val="009A3E66"/>
    <w:rsid w:val="009A3F86"/>
    <w:rsid w:val="009A400E"/>
    <w:rsid w:val="009A40C5"/>
    <w:rsid w:val="009A4163"/>
    <w:rsid w:val="009A416E"/>
    <w:rsid w:val="009A4384"/>
    <w:rsid w:val="009A43F6"/>
    <w:rsid w:val="009A4409"/>
    <w:rsid w:val="009A4433"/>
    <w:rsid w:val="009A44AC"/>
    <w:rsid w:val="009A44B1"/>
    <w:rsid w:val="009A452C"/>
    <w:rsid w:val="009A4775"/>
    <w:rsid w:val="009A4831"/>
    <w:rsid w:val="009A48F6"/>
    <w:rsid w:val="009A48FE"/>
    <w:rsid w:val="009A4966"/>
    <w:rsid w:val="009A49A8"/>
    <w:rsid w:val="009A49C4"/>
    <w:rsid w:val="009A49E3"/>
    <w:rsid w:val="009A4A04"/>
    <w:rsid w:val="009A4A2E"/>
    <w:rsid w:val="009A4A4C"/>
    <w:rsid w:val="009A4A98"/>
    <w:rsid w:val="009A4B27"/>
    <w:rsid w:val="009A4B47"/>
    <w:rsid w:val="009A4C64"/>
    <w:rsid w:val="009A4F07"/>
    <w:rsid w:val="009A4FF5"/>
    <w:rsid w:val="009A502A"/>
    <w:rsid w:val="009A52D2"/>
    <w:rsid w:val="009A53AD"/>
    <w:rsid w:val="009A542C"/>
    <w:rsid w:val="009A544E"/>
    <w:rsid w:val="009A549E"/>
    <w:rsid w:val="009A5528"/>
    <w:rsid w:val="009A579A"/>
    <w:rsid w:val="009A58F9"/>
    <w:rsid w:val="009A5932"/>
    <w:rsid w:val="009A59AD"/>
    <w:rsid w:val="009A59F3"/>
    <w:rsid w:val="009A5A27"/>
    <w:rsid w:val="009A5A2C"/>
    <w:rsid w:val="009A5D0D"/>
    <w:rsid w:val="009A5D33"/>
    <w:rsid w:val="009A5EF2"/>
    <w:rsid w:val="009A5EF6"/>
    <w:rsid w:val="009A5F86"/>
    <w:rsid w:val="009A5FE5"/>
    <w:rsid w:val="009A605D"/>
    <w:rsid w:val="009A60FA"/>
    <w:rsid w:val="009A6258"/>
    <w:rsid w:val="009A62B6"/>
    <w:rsid w:val="009A62BD"/>
    <w:rsid w:val="009A63A3"/>
    <w:rsid w:val="009A63B8"/>
    <w:rsid w:val="009A66DD"/>
    <w:rsid w:val="009A6710"/>
    <w:rsid w:val="009A671E"/>
    <w:rsid w:val="009A67C4"/>
    <w:rsid w:val="009A68A7"/>
    <w:rsid w:val="009A68A8"/>
    <w:rsid w:val="009A68B0"/>
    <w:rsid w:val="009A6B9A"/>
    <w:rsid w:val="009A6BE6"/>
    <w:rsid w:val="009A6C46"/>
    <w:rsid w:val="009A6CEC"/>
    <w:rsid w:val="009A6D7E"/>
    <w:rsid w:val="009A6DF1"/>
    <w:rsid w:val="009A6E22"/>
    <w:rsid w:val="009A6EDF"/>
    <w:rsid w:val="009A6F1B"/>
    <w:rsid w:val="009A7042"/>
    <w:rsid w:val="009A71E0"/>
    <w:rsid w:val="009A7240"/>
    <w:rsid w:val="009A728C"/>
    <w:rsid w:val="009A73CF"/>
    <w:rsid w:val="009A7453"/>
    <w:rsid w:val="009A7476"/>
    <w:rsid w:val="009A7679"/>
    <w:rsid w:val="009A7699"/>
    <w:rsid w:val="009A76A2"/>
    <w:rsid w:val="009A7704"/>
    <w:rsid w:val="009A77E5"/>
    <w:rsid w:val="009A78F1"/>
    <w:rsid w:val="009A7949"/>
    <w:rsid w:val="009A7A24"/>
    <w:rsid w:val="009A7A76"/>
    <w:rsid w:val="009A7A82"/>
    <w:rsid w:val="009A7ABB"/>
    <w:rsid w:val="009A7AD9"/>
    <w:rsid w:val="009A7BDC"/>
    <w:rsid w:val="009A7C2B"/>
    <w:rsid w:val="009A7CA3"/>
    <w:rsid w:val="009A7CAB"/>
    <w:rsid w:val="009A7D1C"/>
    <w:rsid w:val="009A7D25"/>
    <w:rsid w:val="009A7E70"/>
    <w:rsid w:val="009A7EF3"/>
    <w:rsid w:val="009A7F49"/>
    <w:rsid w:val="009A7F51"/>
    <w:rsid w:val="009A7F9B"/>
    <w:rsid w:val="009B00D1"/>
    <w:rsid w:val="009B0276"/>
    <w:rsid w:val="009B02D3"/>
    <w:rsid w:val="009B032B"/>
    <w:rsid w:val="009B0383"/>
    <w:rsid w:val="009B03C1"/>
    <w:rsid w:val="009B043C"/>
    <w:rsid w:val="009B0549"/>
    <w:rsid w:val="009B058A"/>
    <w:rsid w:val="009B059A"/>
    <w:rsid w:val="009B0608"/>
    <w:rsid w:val="009B0629"/>
    <w:rsid w:val="009B063D"/>
    <w:rsid w:val="009B067F"/>
    <w:rsid w:val="009B06D5"/>
    <w:rsid w:val="009B06EA"/>
    <w:rsid w:val="009B073F"/>
    <w:rsid w:val="009B0781"/>
    <w:rsid w:val="009B09ED"/>
    <w:rsid w:val="009B0AD4"/>
    <w:rsid w:val="009B0B21"/>
    <w:rsid w:val="009B0BB4"/>
    <w:rsid w:val="009B0BD2"/>
    <w:rsid w:val="009B0C04"/>
    <w:rsid w:val="009B0CDE"/>
    <w:rsid w:val="009B0D87"/>
    <w:rsid w:val="009B0DFA"/>
    <w:rsid w:val="009B0E35"/>
    <w:rsid w:val="009B0F9F"/>
    <w:rsid w:val="009B0FA3"/>
    <w:rsid w:val="009B0FEC"/>
    <w:rsid w:val="009B1242"/>
    <w:rsid w:val="009B129D"/>
    <w:rsid w:val="009B14D4"/>
    <w:rsid w:val="009B153B"/>
    <w:rsid w:val="009B1850"/>
    <w:rsid w:val="009B189A"/>
    <w:rsid w:val="009B1978"/>
    <w:rsid w:val="009B19EB"/>
    <w:rsid w:val="009B1A35"/>
    <w:rsid w:val="009B1AFF"/>
    <w:rsid w:val="009B1B89"/>
    <w:rsid w:val="009B1D57"/>
    <w:rsid w:val="009B1F02"/>
    <w:rsid w:val="009B1F55"/>
    <w:rsid w:val="009B1F6B"/>
    <w:rsid w:val="009B1F8A"/>
    <w:rsid w:val="009B1FAF"/>
    <w:rsid w:val="009B1FD8"/>
    <w:rsid w:val="009B213B"/>
    <w:rsid w:val="009B2166"/>
    <w:rsid w:val="009B21D1"/>
    <w:rsid w:val="009B2268"/>
    <w:rsid w:val="009B22A2"/>
    <w:rsid w:val="009B230E"/>
    <w:rsid w:val="009B231C"/>
    <w:rsid w:val="009B2411"/>
    <w:rsid w:val="009B251A"/>
    <w:rsid w:val="009B25E4"/>
    <w:rsid w:val="009B2666"/>
    <w:rsid w:val="009B2674"/>
    <w:rsid w:val="009B2690"/>
    <w:rsid w:val="009B269B"/>
    <w:rsid w:val="009B283A"/>
    <w:rsid w:val="009B284D"/>
    <w:rsid w:val="009B2881"/>
    <w:rsid w:val="009B29C0"/>
    <w:rsid w:val="009B29D7"/>
    <w:rsid w:val="009B2C03"/>
    <w:rsid w:val="009B2C69"/>
    <w:rsid w:val="009B2D2B"/>
    <w:rsid w:val="009B2E52"/>
    <w:rsid w:val="009B2ECA"/>
    <w:rsid w:val="009B2F3F"/>
    <w:rsid w:val="009B2FB9"/>
    <w:rsid w:val="009B3099"/>
    <w:rsid w:val="009B3103"/>
    <w:rsid w:val="009B31EA"/>
    <w:rsid w:val="009B325E"/>
    <w:rsid w:val="009B32C8"/>
    <w:rsid w:val="009B33C9"/>
    <w:rsid w:val="009B3440"/>
    <w:rsid w:val="009B3536"/>
    <w:rsid w:val="009B364F"/>
    <w:rsid w:val="009B369C"/>
    <w:rsid w:val="009B37A3"/>
    <w:rsid w:val="009B37F0"/>
    <w:rsid w:val="009B3835"/>
    <w:rsid w:val="009B387D"/>
    <w:rsid w:val="009B388B"/>
    <w:rsid w:val="009B38A1"/>
    <w:rsid w:val="009B38DE"/>
    <w:rsid w:val="009B39B5"/>
    <w:rsid w:val="009B39C8"/>
    <w:rsid w:val="009B3A57"/>
    <w:rsid w:val="009B3AE8"/>
    <w:rsid w:val="009B3B4F"/>
    <w:rsid w:val="009B3C3E"/>
    <w:rsid w:val="009B3CA3"/>
    <w:rsid w:val="009B3DC4"/>
    <w:rsid w:val="009B3E59"/>
    <w:rsid w:val="009B3E6C"/>
    <w:rsid w:val="009B3E94"/>
    <w:rsid w:val="009B3EA9"/>
    <w:rsid w:val="009B3F79"/>
    <w:rsid w:val="009B3FB7"/>
    <w:rsid w:val="009B4103"/>
    <w:rsid w:val="009B4221"/>
    <w:rsid w:val="009B424B"/>
    <w:rsid w:val="009B4287"/>
    <w:rsid w:val="009B42ED"/>
    <w:rsid w:val="009B4355"/>
    <w:rsid w:val="009B4773"/>
    <w:rsid w:val="009B47D6"/>
    <w:rsid w:val="009B4852"/>
    <w:rsid w:val="009B4867"/>
    <w:rsid w:val="009B4993"/>
    <w:rsid w:val="009B49A7"/>
    <w:rsid w:val="009B49E1"/>
    <w:rsid w:val="009B4A08"/>
    <w:rsid w:val="009B4AB7"/>
    <w:rsid w:val="009B4BA5"/>
    <w:rsid w:val="009B4BEA"/>
    <w:rsid w:val="009B4CA2"/>
    <w:rsid w:val="009B4D20"/>
    <w:rsid w:val="009B4D35"/>
    <w:rsid w:val="009B4DFE"/>
    <w:rsid w:val="009B4E01"/>
    <w:rsid w:val="009B4E03"/>
    <w:rsid w:val="009B4E70"/>
    <w:rsid w:val="009B4E88"/>
    <w:rsid w:val="009B4EF8"/>
    <w:rsid w:val="009B4F06"/>
    <w:rsid w:val="009B4F59"/>
    <w:rsid w:val="009B4FBA"/>
    <w:rsid w:val="009B5036"/>
    <w:rsid w:val="009B5045"/>
    <w:rsid w:val="009B5109"/>
    <w:rsid w:val="009B5162"/>
    <w:rsid w:val="009B5185"/>
    <w:rsid w:val="009B51DE"/>
    <w:rsid w:val="009B5255"/>
    <w:rsid w:val="009B533B"/>
    <w:rsid w:val="009B540E"/>
    <w:rsid w:val="009B565D"/>
    <w:rsid w:val="009B5785"/>
    <w:rsid w:val="009B57BC"/>
    <w:rsid w:val="009B57C6"/>
    <w:rsid w:val="009B57E7"/>
    <w:rsid w:val="009B591D"/>
    <w:rsid w:val="009B5A6F"/>
    <w:rsid w:val="009B5AF4"/>
    <w:rsid w:val="009B5B53"/>
    <w:rsid w:val="009B5B84"/>
    <w:rsid w:val="009B5B8B"/>
    <w:rsid w:val="009B5BA9"/>
    <w:rsid w:val="009B5C99"/>
    <w:rsid w:val="009B5D3B"/>
    <w:rsid w:val="009B5DD2"/>
    <w:rsid w:val="009B5DE6"/>
    <w:rsid w:val="009B5EE4"/>
    <w:rsid w:val="009B5F64"/>
    <w:rsid w:val="009B6075"/>
    <w:rsid w:val="009B608F"/>
    <w:rsid w:val="009B6159"/>
    <w:rsid w:val="009B61A4"/>
    <w:rsid w:val="009B62A2"/>
    <w:rsid w:val="009B63A6"/>
    <w:rsid w:val="009B63CB"/>
    <w:rsid w:val="009B6440"/>
    <w:rsid w:val="009B64C0"/>
    <w:rsid w:val="009B65D7"/>
    <w:rsid w:val="009B65F5"/>
    <w:rsid w:val="009B6662"/>
    <w:rsid w:val="009B66CF"/>
    <w:rsid w:val="009B66D0"/>
    <w:rsid w:val="009B66F0"/>
    <w:rsid w:val="009B6717"/>
    <w:rsid w:val="009B6730"/>
    <w:rsid w:val="009B6757"/>
    <w:rsid w:val="009B695E"/>
    <w:rsid w:val="009B698D"/>
    <w:rsid w:val="009B6B42"/>
    <w:rsid w:val="009B6BD6"/>
    <w:rsid w:val="009B6CC8"/>
    <w:rsid w:val="009B6D1C"/>
    <w:rsid w:val="009B70DC"/>
    <w:rsid w:val="009B712E"/>
    <w:rsid w:val="009B717F"/>
    <w:rsid w:val="009B72FB"/>
    <w:rsid w:val="009B731E"/>
    <w:rsid w:val="009B7331"/>
    <w:rsid w:val="009B744C"/>
    <w:rsid w:val="009B7484"/>
    <w:rsid w:val="009B74FC"/>
    <w:rsid w:val="009B7552"/>
    <w:rsid w:val="009B756C"/>
    <w:rsid w:val="009B758C"/>
    <w:rsid w:val="009B758D"/>
    <w:rsid w:val="009B7620"/>
    <w:rsid w:val="009B7690"/>
    <w:rsid w:val="009B769B"/>
    <w:rsid w:val="009B76F2"/>
    <w:rsid w:val="009B770A"/>
    <w:rsid w:val="009B77C5"/>
    <w:rsid w:val="009B786C"/>
    <w:rsid w:val="009B78B6"/>
    <w:rsid w:val="009B7A02"/>
    <w:rsid w:val="009B7C17"/>
    <w:rsid w:val="009B7DC2"/>
    <w:rsid w:val="009B7E56"/>
    <w:rsid w:val="009C0039"/>
    <w:rsid w:val="009C005E"/>
    <w:rsid w:val="009C011E"/>
    <w:rsid w:val="009C0171"/>
    <w:rsid w:val="009C024F"/>
    <w:rsid w:val="009C0287"/>
    <w:rsid w:val="009C033B"/>
    <w:rsid w:val="009C0346"/>
    <w:rsid w:val="009C0440"/>
    <w:rsid w:val="009C0481"/>
    <w:rsid w:val="009C04C7"/>
    <w:rsid w:val="009C050A"/>
    <w:rsid w:val="009C058E"/>
    <w:rsid w:val="009C059D"/>
    <w:rsid w:val="009C05DB"/>
    <w:rsid w:val="009C06D2"/>
    <w:rsid w:val="009C08CD"/>
    <w:rsid w:val="009C0A1D"/>
    <w:rsid w:val="009C0A48"/>
    <w:rsid w:val="009C0A5B"/>
    <w:rsid w:val="009C0AF7"/>
    <w:rsid w:val="009C0C39"/>
    <w:rsid w:val="009C0D33"/>
    <w:rsid w:val="009C0E0F"/>
    <w:rsid w:val="009C104A"/>
    <w:rsid w:val="009C110F"/>
    <w:rsid w:val="009C1131"/>
    <w:rsid w:val="009C1137"/>
    <w:rsid w:val="009C1144"/>
    <w:rsid w:val="009C11DA"/>
    <w:rsid w:val="009C1201"/>
    <w:rsid w:val="009C1251"/>
    <w:rsid w:val="009C12E9"/>
    <w:rsid w:val="009C1357"/>
    <w:rsid w:val="009C13B6"/>
    <w:rsid w:val="009C143D"/>
    <w:rsid w:val="009C14E2"/>
    <w:rsid w:val="009C151E"/>
    <w:rsid w:val="009C1562"/>
    <w:rsid w:val="009C1598"/>
    <w:rsid w:val="009C159C"/>
    <w:rsid w:val="009C15F9"/>
    <w:rsid w:val="009C1703"/>
    <w:rsid w:val="009C1709"/>
    <w:rsid w:val="009C17E1"/>
    <w:rsid w:val="009C17E7"/>
    <w:rsid w:val="009C1972"/>
    <w:rsid w:val="009C19CF"/>
    <w:rsid w:val="009C1A21"/>
    <w:rsid w:val="009C1A27"/>
    <w:rsid w:val="009C1C0C"/>
    <w:rsid w:val="009C1CAA"/>
    <w:rsid w:val="009C1D09"/>
    <w:rsid w:val="009C1D56"/>
    <w:rsid w:val="009C1EDE"/>
    <w:rsid w:val="009C1F97"/>
    <w:rsid w:val="009C203B"/>
    <w:rsid w:val="009C206A"/>
    <w:rsid w:val="009C209B"/>
    <w:rsid w:val="009C2109"/>
    <w:rsid w:val="009C2259"/>
    <w:rsid w:val="009C22C9"/>
    <w:rsid w:val="009C2329"/>
    <w:rsid w:val="009C2394"/>
    <w:rsid w:val="009C23B5"/>
    <w:rsid w:val="009C24C1"/>
    <w:rsid w:val="009C24DD"/>
    <w:rsid w:val="009C2598"/>
    <w:rsid w:val="009C25AE"/>
    <w:rsid w:val="009C262E"/>
    <w:rsid w:val="009C26AD"/>
    <w:rsid w:val="009C2713"/>
    <w:rsid w:val="009C2881"/>
    <w:rsid w:val="009C28EC"/>
    <w:rsid w:val="009C2A41"/>
    <w:rsid w:val="009C2BC0"/>
    <w:rsid w:val="009C2E0D"/>
    <w:rsid w:val="009C2E5C"/>
    <w:rsid w:val="009C2EF2"/>
    <w:rsid w:val="009C2F07"/>
    <w:rsid w:val="009C2F37"/>
    <w:rsid w:val="009C2FE2"/>
    <w:rsid w:val="009C304F"/>
    <w:rsid w:val="009C3050"/>
    <w:rsid w:val="009C306C"/>
    <w:rsid w:val="009C337A"/>
    <w:rsid w:val="009C33CE"/>
    <w:rsid w:val="009C3420"/>
    <w:rsid w:val="009C343A"/>
    <w:rsid w:val="009C3530"/>
    <w:rsid w:val="009C355E"/>
    <w:rsid w:val="009C3576"/>
    <w:rsid w:val="009C359E"/>
    <w:rsid w:val="009C35EC"/>
    <w:rsid w:val="009C3882"/>
    <w:rsid w:val="009C3900"/>
    <w:rsid w:val="009C3901"/>
    <w:rsid w:val="009C3953"/>
    <w:rsid w:val="009C3970"/>
    <w:rsid w:val="009C3973"/>
    <w:rsid w:val="009C3AFC"/>
    <w:rsid w:val="009C3CBF"/>
    <w:rsid w:val="009C3F82"/>
    <w:rsid w:val="009C4049"/>
    <w:rsid w:val="009C40A8"/>
    <w:rsid w:val="009C40C3"/>
    <w:rsid w:val="009C40F8"/>
    <w:rsid w:val="009C4129"/>
    <w:rsid w:val="009C41FE"/>
    <w:rsid w:val="009C4228"/>
    <w:rsid w:val="009C4426"/>
    <w:rsid w:val="009C447E"/>
    <w:rsid w:val="009C45A7"/>
    <w:rsid w:val="009C45C9"/>
    <w:rsid w:val="009C46AD"/>
    <w:rsid w:val="009C4722"/>
    <w:rsid w:val="009C475C"/>
    <w:rsid w:val="009C4871"/>
    <w:rsid w:val="009C4880"/>
    <w:rsid w:val="009C48D7"/>
    <w:rsid w:val="009C4919"/>
    <w:rsid w:val="009C496A"/>
    <w:rsid w:val="009C4970"/>
    <w:rsid w:val="009C4A6B"/>
    <w:rsid w:val="009C4A6D"/>
    <w:rsid w:val="009C4AE5"/>
    <w:rsid w:val="009C4BA5"/>
    <w:rsid w:val="009C4DD4"/>
    <w:rsid w:val="009C4E4E"/>
    <w:rsid w:val="009C4E7F"/>
    <w:rsid w:val="009C4EBE"/>
    <w:rsid w:val="009C4ECC"/>
    <w:rsid w:val="009C4F0D"/>
    <w:rsid w:val="009C4F4E"/>
    <w:rsid w:val="009C4FF6"/>
    <w:rsid w:val="009C501F"/>
    <w:rsid w:val="009C5135"/>
    <w:rsid w:val="009C5138"/>
    <w:rsid w:val="009C513E"/>
    <w:rsid w:val="009C514E"/>
    <w:rsid w:val="009C5361"/>
    <w:rsid w:val="009C5424"/>
    <w:rsid w:val="009C5481"/>
    <w:rsid w:val="009C54D1"/>
    <w:rsid w:val="009C5550"/>
    <w:rsid w:val="009C5652"/>
    <w:rsid w:val="009C565F"/>
    <w:rsid w:val="009C568C"/>
    <w:rsid w:val="009C5764"/>
    <w:rsid w:val="009C5773"/>
    <w:rsid w:val="009C579C"/>
    <w:rsid w:val="009C5898"/>
    <w:rsid w:val="009C58D6"/>
    <w:rsid w:val="009C591A"/>
    <w:rsid w:val="009C5998"/>
    <w:rsid w:val="009C5A35"/>
    <w:rsid w:val="009C5B03"/>
    <w:rsid w:val="009C5B5F"/>
    <w:rsid w:val="009C5C49"/>
    <w:rsid w:val="009C5C7F"/>
    <w:rsid w:val="009C5CC7"/>
    <w:rsid w:val="009C5CD8"/>
    <w:rsid w:val="009C5D91"/>
    <w:rsid w:val="009C5DB0"/>
    <w:rsid w:val="009C5E99"/>
    <w:rsid w:val="009C6324"/>
    <w:rsid w:val="009C632B"/>
    <w:rsid w:val="009C63C6"/>
    <w:rsid w:val="009C63C9"/>
    <w:rsid w:val="009C64A0"/>
    <w:rsid w:val="009C6511"/>
    <w:rsid w:val="009C6513"/>
    <w:rsid w:val="009C65A2"/>
    <w:rsid w:val="009C66C1"/>
    <w:rsid w:val="009C66FA"/>
    <w:rsid w:val="009C6739"/>
    <w:rsid w:val="009C673D"/>
    <w:rsid w:val="009C67DE"/>
    <w:rsid w:val="009C681E"/>
    <w:rsid w:val="009C682A"/>
    <w:rsid w:val="009C688B"/>
    <w:rsid w:val="009C691A"/>
    <w:rsid w:val="009C6998"/>
    <w:rsid w:val="009C69B9"/>
    <w:rsid w:val="009C6AB2"/>
    <w:rsid w:val="009C6ADC"/>
    <w:rsid w:val="009C6B58"/>
    <w:rsid w:val="009C6B61"/>
    <w:rsid w:val="009C6DB6"/>
    <w:rsid w:val="009C6DCD"/>
    <w:rsid w:val="009C6DD8"/>
    <w:rsid w:val="009C6E7C"/>
    <w:rsid w:val="009C6E97"/>
    <w:rsid w:val="009C6ED2"/>
    <w:rsid w:val="009C707A"/>
    <w:rsid w:val="009C70A5"/>
    <w:rsid w:val="009C712E"/>
    <w:rsid w:val="009C7150"/>
    <w:rsid w:val="009C7189"/>
    <w:rsid w:val="009C7200"/>
    <w:rsid w:val="009C720F"/>
    <w:rsid w:val="009C72BA"/>
    <w:rsid w:val="009C72CA"/>
    <w:rsid w:val="009C72E3"/>
    <w:rsid w:val="009C7430"/>
    <w:rsid w:val="009C7440"/>
    <w:rsid w:val="009C74A3"/>
    <w:rsid w:val="009C74DA"/>
    <w:rsid w:val="009C756C"/>
    <w:rsid w:val="009C7586"/>
    <w:rsid w:val="009C75CF"/>
    <w:rsid w:val="009C769F"/>
    <w:rsid w:val="009C7736"/>
    <w:rsid w:val="009C7779"/>
    <w:rsid w:val="009C77BB"/>
    <w:rsid w:val="009C77F1"/>
    <w:rsid w:val="009C7886"/>
    <w:rsid w:val="009C78CD"/>
    <w:rsid w:val="009C7950"/>
    <w:rsid w:val="009C7964"/>
    <w:rsid w:val="009C7965"/>
    <w:rsid w:val="009C79E0"/>
    <w:rsid w:val="009C7B34"/>
    <w:rsid w:val="009C7B98"/>
    <w:rsid w:val="009C7CAB"/>
    <w:rsid w:val="009C7D09"/>
    <w:rsid w:val="009C7D76"/>
    <w:rsid w:val="009C7DE6"/>
    <w:rsid w:val="009C7E09"/>
    <w:rsid w:val="009C7EF8"/>
    <w:rsid w:val="009C7F21"/>
    <w:rsid w:val="009C7F8E"/>
    <w:rsid w:val="009C7FA5"/>
    <w:rsid w:val="009D013C"/>
    <w:rsid w:val="009D0169"/>
    <w:rsid w:val="009D01CF"/>
    <w:rsid w:val="009D021E"/>
    <w:rsid w:val="009D031C"/>
    <w:rsid w:val="009D03D2"/>
    <w:rsid w:val="009D04DC"/>
    <w:rsid w:val="009D0589"/>
    <w:rsid w:val="009D059C"/>
    <w:rsid w:val="009D05F6"/>
    <w:rsid w:val="009D05F7"/>
    <w:rsid w:val="009D0683"/>
    <w:rsid w:val="009D06DC"/>
    <w:rsid w:val="009D07F9"/>
    <w:rsid w:val="009D08B9"/>
    <w:rsid w:val="009D092A"/>
    <w:rsid w:val="009D0964"/>
    <w:rsid w:val="009D09DB"/>
    <w:rsid w:val="009D0A0E"/>
    <w:rsid w:val="009D0A44"/>
    <w:rsid w:val="009D0A69"/>
    <w:rsid w:val="009D0A8F"/>
    <w:rsid w:val="009D0AFD"/>
    <w:rsid w:val="009D0B11"/>
    <w:rsid w:val="009D0C77"/>
    <w:rsid w:val="009D0CE0"/>
    <w:rsid w:val="009D0DA8"/>
    <w:rsid w:val="009D0E36"/>
    <w:rsid w:val="009D0F9B"/>
    <w:rsid w:val="009D102B"/>
    <w:rsid w:val="009D10FA"/>
    <w:rsid w:val="009D11B6"/>
    <w:rsid w:val="009D11DC"/>
    <w:rsid w:val="009D11F5"/>
    <w:rsid w:val="009D120D"/>
    <w:rsid w:val="009D12AC"/>
    <w:rsid w:val="009D12D4"/>
    <w:rsid w:val="009D134C"/>
    <w:rsid w:val="009D137C"/>
    <w:rsid w:val="009D1401"/>
    <w:rsid w:val="009D142F"/>
    <w:rsid w:val="009D15CA"/>
    <w:rsid w:val="009D1678"/>
    <w:rsid w:val="009D1700"/>
    <w:rsid w:val="009D1723"/>
    <w:rsid w:val="009D174D"/>
    <w:rsid w:val="009D18C6"/>
    <w:rsid w:val="009D190A"/>
    <w:rsid w:val="009D1912"/>
    <w:rsid w:val="009D194D"/>
    <w:rsid w:val="009D19BE"/>
    <w:rsid w:val="009D19CC"/>
    <w:rsid w:val="009D1ABB"/>
    <w:rsid w:val="009D1ADD"/>
    <w:rsid w:val="009D1D26"/>
    <w:rsid w:val="009D1D4A"/>
    <w:rsid w:val="009D1D97"/>
    <w:rsid w:val="009D1F04"/>
    <w:rsid w:val="009D206F"/>
    <w:rsid w:val="009D20BE"/>
    <w:rsid w:val="009D20DB"/>
    <w:rsid w:val="009D20E5"/>
    <w:rsid w:val="009D21C4"/>
    <w:rsid w:val="009D2210"/>
    <w:rsid w:val="009D2419"/>
    <w:rsid w:val="009D2436"/>
    <w:rsid w:val="009D2479"/>
    <w:rsid w:val="009D24C7"/>
    <w:rsid w:val="009D2509"/>
    <w:rsid w:val="009D2548"/>
    <w:rsid w:val="009D2694"/>
    <w:rsid w:val="009D26FC"/>
    <w:rsid w:val="009D27F5"/>
    <w:rsid w:val="009D282E"/>
    <w:rsid w:val="009D284F"/>
    <w:rsid w:val="009D288C"/>
    <w:rsid w:val="009D29D0"/>
    <w:rsid w:val="009D2A66"/>
    <w:rsid w:val="009D2A76"/>
    <w:rsid w:val="009D2BCD"/>
    <w:rsid w:val="009D2C75"/>
    <w:rsid w:val="009D2C76"/>
    <w:rsid w:val="009D2CF1"/>
    <w:rsid w:val="009D2CFE"/>
    <w:rsid w:val="009D2E2F"/>
    <w:rsid w:val="009D2F3C"/>
    <w:rsid w:val="009D2F8B"/>
    <w:rsid w:val="009D2FAD"/>
    <w:rsid w:val="009D2FDF"/>
    <w:rsid w:val="009D304B"/>
    <w:rsid w:val="009D3080"/>
    <w:rsid w:val="009D3082"/>
    <w:rsid w:val="009D30EB"/>
    <w:rsid w:val="009D34D2"/>
    <w:rsid w:val="009D34E8"/>
    <w:rsid w:val="009D363D"/>
    <w:rsid w:val="009D36E7"/>
    <w:rsid w:val="009D36FC"/>
    <w:rsid w:val="009D371D"/>
    <w:rsid w:val="009D379B"/>
    <w:rsid w:val="009D3A78"/>
    <w:rsid w:val="009D3B0B"/>
    <w:rsid w:val="009D3B54"/>
    <w:rsid w:val="009D3B83"/>
    <w:rsid w:val="009D3BFA"/>
    <w:rsid w:val="009D3C80"/>
    <w:rsid w:val="009D3D2E"/>
    <w:rsid w:val="009D3D8D"/>
    <w:rsid w:val="009D3DB1"/>
    <w:rsid w:val="009D3E7A"/>
    <w:rsid w:val="009D3F8B"/>
    <w:rsid w:val="009D4008"/>
    <w:rsid w:val="009D402B"/>
    <w:rsid w:val="009D403B"/>
    <w:rsid w:val="009D40A1"/>
    <w:rsid w:val="009D40DE"/>
    <w:rsid w:val="009D4443"/>
    <w:rsid w:val="009D4502"/>
    <w:rsid w:val="009D4645"/>
    <w:rsid w:val="009D4653"/>
    <w:rsid w:val="009D468C"/>
    <w:rsid w:val="009D4790"/>
    <w:rsid w:val="009D49D6"/>
    <w:rsid w:val="009D4C17"/>
    <w:rsid w:val="009D4C63"/>
    <w:rsid w:val="009D4CA8"/>
    <w:rsid w:val="009D4CF0"/>
    <w:rsid w:val="009D4D1F"/>
    <w:rsid w:val="009D4D28"/>
    <w:rsid w:val="009D4D4D"/>
    <w:rsid w:val="009D4D8F"/>
    <w:rsid w:val="009D4E96"/>
    <w:rsid w:val="009D4EDB"/>
    <w:rsid w:val="009D4EE5"/>
    <w:rsid w:val="009D4F2E"/>
    <w:rsid w:val="009D4F4F"/>
    <w:rsid w:val="009D5263"/>
    <w:rsid w:val="009D527F"/>
    <w:rsid w:val="009D52FF"/>
    <w:rsid w:val="009D5301"/>
    <w:rsid w:val="009D53FB"/>
    <w:rsid w:val="009D540C"/>
    <w:rsid w:val="009D5502"/>
    <w:rsid w:val="009D5567"/>
    <w:rsid w:val="009D55C2"/>
    <w:rsid w:val="009D55CE"/>
    <w:rsid w:val="009D55EC"/>
    <w:rsid w:val="009D5612"/>
    <w:rsid w:val="009D565F"/>
    <w:rsid w:val="009D56A1"/>
    <w:rsid w:val="009D58E4"/>
    <w:rsid w:val="009D59A5"/>
    <w:rsid w:val="009D5A3C"/>
    <w:rsid w:val="009D5A8D"/>
    <w:rsid w:val="009D5AC8"/>
    <w:rsid w:val="009D5B73"/>
    <w:rsid w:val="009D5B8B"/>
    <w:rsid w:val="009D5BD1"/>
    <w:rsid w:val="009D5BD6"/>
    <w:rsid w:val="009D5C37"/>
    <w:rsid w:val="009D5D17"/>
    <w:rsid w:val="009D5DB0"/>
    <w:rsid w:val="009D5DB6"/>
    <w:rsid w:val="009D5E6D"/>
    <w:rsid w:val="009D5F08"/>
    <w:rsid w:val="009D5F4B"/>
    <w:rsid w:val="009D602B"/>
    <w:rsid w:val="009D6145"/>
    <w:rsid w:val="009D6300"/>
    <w:rsid w:val="009D6301"/>
    <w:rsid w:val="009D6441"/>
    <w:rsid w:val="009D6571"/>
    <w:rsid w:val="009D6606"/>
    <w:rsid w:val="009D665B"/>
    <w:rsid w:val="009D6666"/>
    <w:rsid w:val="009D6725"/>
    <w:rsid w:val="009D67A2"/>
    <w:rsid w:val="009D67A5"/>
    <w:rsid w:val="009D6864"/>
    <w:rsid w:val="009D687E"/>
    <w:rsid w:val="009D6999"/>
    <w:rsid w:val="009D69C3"/>
    <w:rsid w:val="009D6B08"/>
    <w:rsid w:val="009D6BB0"/>
    <w:rsid w:val="009D6E2A"/>
    <w:rsid w:val="009D6E46"/>
    <w:rsid w:val="009D6EA3"/>
    <w:rsid w:val="009D6F68"/>
    <w:rsid w:val="009D71B6"/>
    <w:rsid w:val="009D71ED"/>
    <w:rsid w:val="009D72D3"/>
    <w:rsid w:val="009D7379"/>
    <w:rsid w:val="009D73A6"/>
    <w:rsid w:val="009D73F2"/>
    <w:rsid w:val="009D7487"/>
    <w:rsid w:val="009D75C9"/>
    <w:rsid w:val="009D7692"/>
    <w:rsid w:val="009D782C"/>
    <w:rsid w:val="009D78F4"/>
    <w:rsid w:val="009D7932"/>
    <w:rsid w:val="009D7A51"/>
    <w:rsid w:val="009D7AE0"/>
    <w:rsid w:val="009D7B89"/>
    <w:rsid w:val="009D7C3C"/>
    <w:rsid w:val="009D7CB3"/>
    <w:rsid w:val="009D7E3A"/>
    <w:rsid w:val="009D7E63"/>
    <w:rsid w:val="009D7EDE"/>
    <w:rsid w:val="009D7F8D"/>
    <w:rsid w:val="009D7FA9"/>
    <w:rsid w:val="009E003A"/>
    <w:rsid w:val="009E00CC"/>
    <w:rsid w:val="009E0153"/>
    <w:rsid w:val="009E01A1"/>
    <w:rsid w:val="009E02BE"/>
    <w:rsid w:val="009E0390"/>
    <w:rsid w:val="009E0583"/>
    <w:rsid w:val="009E05BD"/>
    <w:rsid w:val="009E080E"/>
    <w:rsid w:val="009E0889"/>
    <w:rsid w:val="009E091D"/>
    <w:rsid w:val="009E0AB8"/>
    <w:rsid w:val="009E0BDC"/>
    <w:rsid w:val="009E0CC6"/>
    <w:rsid w:val="009E0CE8"/>
    <w:rsid w:val="009E0DA0"/>
    <w:rsid w:val="009E0E3C"/>
    <w:rsid w:val="009E0F04"/>
    <w:rsid w:val="009E0F64"/>
    <w:rsid w:val="009E106E"/>
    <w:rsid w:val="009E10B4"/>
    <w:rsid w:val="009E10E5"/>
    <w:rsid w:val="009E1186"/>
    <w:rsid w:val="009E12E9"/>
    <w:rsid w:val="009E12F8"/>
    <w:rsid w:val="009E1311"/>
    <w:rsid w:val="009E138F"/>
    <w:rsid w:val="009E13A3"/>
    <w:rsid w:val="009E13D2"/>
    <w:rsid w:val="009E13EC"/>
    <w:rsid w:val="009E1400"/>
    <w:rsid w:val="009E14B4"/>
    <w:rsid w:val="009E1522"/>
    <w:rsid w:val="009E1527"/>
    <w:rsid w:val="009E15E0"/>
    <w:rsid w:val="009E161A"/>
    <w:rsid w:val="009E17D5"/>
    <w:rsid w:val="009E1984"/>
    <w:rsid w:val="009E19F3"/>
    <w:rsid w:val="009E1A1D"/>
    <w:rsid w:val="009E1A4C"/>
    <w:rsid w:val="009E1A66"/>
    <w:rsid w:val="009E1C5E"/>
    <w:rsid w:val="009E1CCE"/>
    <w:rsid w:val="009E1D53"/>
    <w:rsid w:val="009E1E6F"/>
    <w:rsid w:val="009E1EC9"/>
    <w:rsid w:val="009E1F4B"/>
    <w:rsid w:val="009E1FC0"/>
    <w:rsid w:val="009E1FE5"/>
    <w:rsid w:val="009E205A"/>
    <w:rsid w:val="009E2261"/>
    <w:rsid w:val="009E23C8"/>
    <w:rsid w:val="009E23DA"/>
    <w:rsid w:val="009E2472"/>
    <w:rsid w:val="009E248B"/>
    <w:rsid w:val="009E24AD"/>
    <w:rsid w:val="009E250C"/>
    <w:rsid w:val="009E2517"/>
    <w:rsid w:val="009E2552"/>
    <w:rsid w:val="009E25D1"/>
    <w:rsid w:val="009E2612"/>
    <w:rsid w:val="009E2692"/>
    <w:rsid w:val="009E2857"/>
    <w:rsid w:val="009E28BD"/>
    <w:rsid w:val="009E28FB"/>
    <w:rsid w:val="009E2963"/>
    <w:rsid w:val="009E29D0"/>
    <w:rsid w:val="009E2B94"/>
    <w:rsid w:val="009E2BC9"/>
    <w:rsid w:val="009E2CB5"/>
    <w:rsid w:val="009E2CC5"/>
    <w:rsid w:val="009E2E35"/>
    <w:rsid w:val="009E2EAF"/>
    <w:rsid w:val="009E2F85"/>
    <w:rsid w:val="009E2FA1"/>
    <w:rsid w:val="009E3075"/>
    <w:rsid w:val="009E30E7"/>
    <w:rsid w:val="009E310D"/>
    <w:rsid w:val="009E3272"/>
    <w:rsid w:val="009E3294"/>
    <w:rsid w:val="009E3344"/>
    <w:rsid w:val="009E334B"/>
    <w:rsid w:val="009E3356"/>
    <w:rsid w:val="009E3378"/>
    <w:rsid w:val="009E33FF"/>
    <w:rsid w:val="009E341C"/>
    <w:rsid w:val="009E3484"/>
    <w:rsid w:val="009E3524"/>
    <w:rsid w:val="009E35AE"/>
    <w:rsid w:val="009E3600"/>
    <w:rsid w:val="009E3608"/>
    <w:rsid w:val="009E360B"/>
    <w:rsid w:val="009E360E"/>
    <w:rsid w:val="009E3665"/>
    <w:rsid w:val="009E36AD"/>
    <w:rsid w:val="009E3794"/>
    <w:rsid w:val="009E385D"/>
    <w:rsid w:val="009E3925"/>
    <w:rsid w:val="009E397F"/>
    <w:rsid w:val="009E3A39"/>
    <w:rsid w:val="009E3A9C"/>
    <w:rsid w:val="009E3AF3"/>
    <w:rsid w:val="009E3D02"/>
    <w:rsid w:val="009E3DEA"/>
    <w:rsid w:val="009E3EE2"/>
    <w:rsid w:val="009E3F83"/>
    <w:rsid w:val="009E4071"/>
    <w:rsid w:val="009E40F1"/>
    <w:rsid w:val="009E423E"/>
    <w:rsid w:val="009E4264"/>
    <w:rsid w:val="009E428B"/>
    <w:rsid w:val="009E4341"/>
    <w:rsid w:val="009E4362"/>
    <w:rsid w:val="009E43CA"/>
    <w:rsid w:val="009E44BB"/>
    <w:rsid w:val="009E4554"/>
    <w:rsid w:val="009E4575"/>
    <w:rsid w:val="009E4721"/>
    <w:rsid w:val="009E479D"/>
    <w:rsid w:val="009E48A1"/>
    <w:rsid w:val="009E48BC"/>
    <w:rsid w:val="009E49DD"/>
    <w:rsid w:val="009E49EE"/>
    <w:rsid w:val="009E4AD0"/>
    <w:rsid w:val="009E4B9A"/>
    <w:rsid w:val="009E4BDE"/>
    <w:rsid w:val="009E4C78"/>
    <w:rsid w:val="009E4DA4"/>
    <w:rsid w:val="009E4E97"/>
    <w:rsid w:val="009E4F12"/>
    <w:rsid w:val="009E4F4B"/>
    <w:rsid w:val="009E5297"/>
    <w:rsid w:val="009E5308"/>
    <w:rsid w:val="009E5328"/>
    <w:rsid w:val="009E53A8"/>
    <w:rsid w:val="009E53D9"/>
    <w:rsid w:val="009E5432"/>
    <w:rsid w:val="009E543E"/>
    <w:rsid w:val="009E54DD"/>
    <w:rsid w:val="009E5539"/>
    <w:rsid w:val="009E556A"/>
    <w:rsid w:val="009E55D7"/>
    <w:rsid w:val="009E5682"/>
    <w:rsid w:val="009E5718"/>
    <w:rsid w:val="009E5769"/>
    <w:rsid w:val="009E5845"/>
    <w:rsid w:val="009E58D0"/>
    <w:rsid w:val="009E5930"/>
    <w:rsid w:val="009E5C18"/>
    <w:rsid w:val="009E5C3C"/>
    <w:rsid w:val="009E5C5E"/>
    <w:rsid w:val="009E5D1C"/>
    <w:rsid w:val="009E5DE7"/>
    <w:rsid w:val="009E5E98"/>
    <w:rsid w:val="009E5EB8"/>
    <w:rsid w:val="009E5F67"/>
    <w:rsid w:val="009E6093"/>
    <w:rsid w:val="009E60DF"/>
    <w:rsid w:val="009E6111"/>
    <w:rsid w:val="009E61CE"/>
    <w:rsid w:val="009E6239"/>
    <w:rsid w:val="009E6297"/>
    <w:rsid w:val="009E634F"/>
    <w:rsid w:val="009E640F"/>
    <w:rsid w:val="009E6461"/>
    <w:rsid w:val="009E6485"/>
    <w:rsid w:val="009E648B"/>
    <w:rsid w:val="009E649A"/>
    <w:rsid w:val="009E64F9"/>
    <w:rsid w:val="009E655F"/>
    <w:rsid w:val="009E6570"/>
    <w:rsid w:val="009E66CD"/>
    <w:rsid w:val="009E67A4"/>
    <w:rsid w:val="009E67E9"/>
    <w:rsid w:val="009E687B"/>
    <w:rsid w:val="009E68DA"/>
    <w:rsid w:val="009E6A34"/>
    <w:rsid w:val="009E6A71"/>
    <w:rsid w:val="009E6A74"/>
    <w:rsid w:val="009E6AB5"/>
    <w:rsid w:val="009E6CD9"/>
    <w:rsid w:val="009E6CDB"/>
    <w:rsid w:val="009E6CED"/>
    <w:rsid w:val="009E6DBD"/>
    <w:rsid w:val="009E6DDE"/>
    <w:rsid w:val="009E6E77"/>
    <w:rsid w:val="009E6EA7"/>
    <w:rsid w:val="009E6F4C"/>
    <w:rsid w:val="009E703E"/>
    <w:rsid w:val="009E70ED"/>
    <w:rsid w:val="009E7102"/>
    <w:rsid w:val="009E7143"/>
    <w:rsid w:val="009E71F5"/>
    <w:rsid w:val="009E7292"/>
    <w:rsid w:val="009E72B0"/>
    <w:rsid w:val="009E732F"/>
    <w:rsid w:val="009E7343"/>
    <w:rsid w:val="009E73D9"/>
    <w:rsid w:val="009E7411"/>
    <w:rsid w:val="009E74C8"/>
    <w:rsid w:val="009E7509"/>
    <w:rsid w:val="009E7678"/>
    <w:rsid w:val="009E7756"/>
    <w:rsid w:val="009E777C"/>
    <w:rsid w:val="009E77CE"/>
    <w:rsid w:val="009E77F3"/>
    <w:rsid w:val="009E7843"/>
    <w:rsid w:val="009E7884"/>
    <w:rsid w:val="009E79F8"/>
    <w:rsid w:val="009E7A57"/>
    <w:rsid w:val="009E7ABD"/>
    <w:rsid w:val="009E7B08"/>
    <w:rsid w:val="009E7B58"/>
    <w:rsid w:val="009E7B6E"/>
    <w:rsid w:val="009E7B71"/>
    <w:rsid w:val="009E7B7F"/>
    <w:rsid w:val="009E7BE8"/>
    <w:rsid w:val="009E7C07"/>
    <w:rsid w:val="009E7C5E"/>
    <w:rsid w:val="009E7D5D"/>
    <w:rsid w:val="009E7D6C"/>
    <w:rsid w:val="009E7E11"/>
    <w:rsid w:val="009E7E1E"/>
    <w:rsid w:val="009E7E4A"/>
    <w:rsid w:val="009E7E57"/>
    <w:rsid w:val="009E7EA0"/>
    <w:rsid w:val="009E7ECF"/>
    <w:rsid w:val="009E7F6C"/>
    <w:rsid w:val="009F007B"/>
    <w:rsid w:val="009F00FA"/>
    <w:rsid w:val="009F0101"/>
    <w:rsid w:val="009F0195"/>
    <w:rsid w:val="009F02A9"/>
    <w:rsid w:val="009F0311"/>
    <w:rsid w:val="009F032D"/>
    <w:rsid w:val="009F0408"/>
    <w:rsid w:val="009F045A"/>
    <w:rsid w:val="009F04BB"/>
    <w:rsid w:val="009F04DA"/>
    <w:rsid w:val="009F0556"/>
    <w:rsid w:val="009F0570"/>
    <w:rsid w:val="009F0647"/>
    <w:rsid w:val="009F0763"/>
    <w:rsid w:val="009F0784"/>
    <w:rsid w:val="009F08AB"/>
    <w:rsid w:val="009F09A1"/>
    <w:rsid w:val="009F0A37"/>
    <w:rsid w:val="009F0A53"/>
    <w:rsid w:val="009F0B59"/>
    <w:rsid w:val="009F0B74"/>
    <w:rsid w:val="009F0CB9"/>
    <w:rsid w:val="009F0CD2"/>
    <w:rsid w:val="009F0D4F"/>
    <w:rsid w:val="009F0E66"/>
    <w:rsid w:val="009F10AF"/>
    <w:rsid w:val="009F10E9"/>
    <w:rsid w:val="009F113A"/>
    <w:rsid w:val="009F12E6"/>
    <w:rsid w:val="009F135B"/>
    <w:rsid w:val="009F138A"/>
    <w:rsid w:val="009F13DC"/>
    <w:rsid w:val="009F14E6"/>
    <w:rsid w:val="009F15E4"/>
    <w:rsid w:val="009F1605"/>
    <w:rsid w:val="009F165E"/>
    <w:rsid w:val="009F1706"/>
    <w:rsid w:val="009F17B9"/>
    <w:rsid w:val="009F188B"/>
    <w:rsid w:val="009F1AB4"/>
    <w:rsid w:val="009F1AE0"/>
    <w:rsid w:val="009F1B28"/>
    <w:rsid w:val="009F1B91"/>
    <w:rsid w:val="009F1BCF"/>
    <w:rsid w:val="009F1E5D"/>
    <w:rsid w:val="009F1F5D"/>
    <w:rsid w:val="009F2091"/>
    <w:rsid w:val="009F20D9"/>
    <w:rsid w:val="009F216C"/>
    <w:rsid w:val="009F21A6"/>
    <w:rsid w:val="009F2372"/>
    <w:rsid w:val="009F2386"/>
    <w:rsid w:val="009F23A9"/>
    <w:rsid w:val="009F245A"/>
    <w:rsid w:val="009F24FD"/>
    <w:rsid w:val="009F2538"/>
    <w:rsid w:val="009F2638"/>
    <w:rsid w:val="009F268B"/>
    <w:rsid w:val="009F282A"/>
    <w:rsid w:val="009F289E"/>
    <w:rsid w:val="009F2942"/>
    <w:rsid w:val="009F29BD"/>
    <w:rsid w:val="009F29F4"/>
    <w:rsid w:val="009F2A07"/>
    <w:rsid w:val="009F2A2C"/>
    <w:rsid w:val="009F2B61"/>
    <w:rsid w:val="009F2B65"/>
    <w:rsid w:val="009F2C29"/>
    <w:rsid w:val="009F2D73"/>
    <w:rsid w:val="009F2DBE"/>
    <w:rsid w:val="009F2DD0"/>
    <w:rsid w:val="009F2E0E"/>
    <w:rsid w:val="009F2F49"/>
    <w:rsid w:val="009F2F4C"/>
    <w:rsid w:val="009F2F79"/>
    <w:rsid w:val="009F307D"/>
    <w:rsid w:val="009F30C6"/>
    <w:rsid w:val="009F30F8"/>
    <w:rsid w:val="009F312C"/>
    <w:rsid w:val="009F31DD"/>
    <w:rsid w:val="009F31F0"/>
    <w:rsid w:val="009F3252"/>
    <w:rsid w:val="009F325C"/>
    <w:rsid w:val="009F32FB"/>
    <w:rsid w:val="009F3316"/>
    <w:rsid w:val="009F33C2"/>
    <w:rsid w:val="009F33F3"/>
    <w:rsid w:val="009F348C"/>
    <w:rsid w:val="009F3538"/>
    <w:rsid w:val="009F3637"/>
    <w:rsid w:val="009F36DD"/>
    <w:rsid w:val="009F37FB"/>
    <w:rsid w:val="009F380A"/>
    <w:rsid w:val="009F3826"/>
    <w:rsid w:val="009F3A27"/>
    <w:rsid w:val="009F3AB8"/>
    <w:rsid w:val="009F3AF3"/>
    <w:rsid w:val="009F3B6B"/>
    <w:rsid w:val="009F3C07"/>
    <w:rsid w:val="009F3D59"/>
    <w:rsid w:val="009F3D6D"/>
    <w:rsid w:val="009F3F8B"/>
    <w:rsid w:val="009F40C3"/>
    <w:rsid w:val="009F40E7"/>
    <w:rsid w:val="009F410B"/>
    <w:rsid w:val="009F411C"/>
    <w:rsid w:val="009F419A"/>
    <w:rsid w:val="009F4261"/>
    <w:rsid w:val="009F43B2"/>
    <w:rsid w:val="009F43EF"/>
    <w:rsid w:val="009F4459"/>
    <w:rsid w:val="009F4512"/>
    <w:rsid w:val="009F4563"/>
    <w:rsid w:val="009F45B8"/>
    <w:rsid w:val="009F463D"/>
    <w:rsid w:val="009F464B"/>
    <w:rsid w:val="009F468A"/>
    <w:rsid w:val="009F46C7"/>
    <w:rsid w:val="009F4739"/>
    <w:rsid w:val="009F478A"/>
    <w:rsid w:val="009F488F"/>
    <w:rsid w:val="009F48DE"/>
    <w:rsid w:val="009F4994"/>
    <w:rsid w:val="009F4A7A"/>
    <w:rsid w:val="009F4AAA"/>
    <w:rsid w:val="009F4D3F"/>
    <w:rsid w:val="009F4ED4"/>
    <w:rsid w:val="009F4F22"/>
    <w:rsid w:val="009F4FDE"/>
    <w:rsid w:val="009F517C"/>
    <w:rsid w:val="009F520C"/>
    <w:rsid w:val="009F52A4"/>
    <w:rsid w:val="009F52F2"/>
    <w:rsid w:val="009F5567"/>
    <w:rsid w:val="009F56F6"/>
    <w:rsid w:val="009F582E"/>
    <w:rsid w:val="009F583B"/>
    <w:rsid w:val="009F58B9"/>
    <w:rsid w:val="009F58DF"/>
    <w:rsid w:val="009F594A"/>
    <w:rsid w:val="009F598D"/>
    <w:rsid w:val="009F59DD"/>
    <w:rsid w:val="009F59EE"/>
    <w:rsid w:val="009F5AF7"/>
    <w:rsid w:val="009F5B32"/>
    <w:rsid w:val="009F5B9D"/>
    <w:rsid w:val="009F5BC0"/>
    <w:rsid w:val="009F5BE4"/>
    <w:rsid w:val="009F5C0B"/>
    <w:rsid w:val="009F5C1D"/>
    <w:rsid w:val="009F5C61"/>
    <w:rsid w:val="009F5C92"/>
    <w:rsid w:val="009F5DAA"/>
    <w:rsid w:val="009F5DDA"/>
    <w:rsid w:val="009F5E23"/>
    <w:rsid w:val="009F5E94"/>
    <w:rsid w:val="009F5F18"/>
    <w:rsid w:val="009F5FCD"/>
    <w:rsid w:val="009F5FFD"/>
    <w:rsid w:val="009F5FFF"/>
    <w:rsid w:val="009F6079"/>
    <w:rsid w:val="009F613C"/>
    <w:rsid w:val="009F61E9"/>
    <w:rsid w:val="009F62E4"/>
    <w:rsid w:val="009F63BD"/>
    <w:rsid w:val="009F64D7"/>
    <w:rsid w:val="009F64E6"/>
    <w:rsid w:val="009F6571"/>
    <w:rsid w:val="009F6669"/>
    <w:rsid w:val="009F66EE"/>
    <w:rsid w:val="009F680B"/>
    <w:rsid w:val="009F6824"/>
    <w:rsid w:val="009F6857"/>
    <w:rsid w:val="009F685F"/>
    <w:rsid w:val="009F6939"/>
    <w:rsid w:val="009F69EE"/>
    <w:rsid w:val="009F6A63"/>
    <w:rsid w:val="009F6A88"/>
    <w:rsid w:val="009F6A9B"/>
    <w:rsid w:val="009F6AA3"/>
    <w:rsid w:val="009F6C7D"/>
    <w:rsid w:val="009F6CE0"/>
    <w:rsid w:val="009F6E68"/>
    <w:rsid w:val="009F6E70"/>
    <w:rsid w:val="009F6F25"/>
    <w:rsid w:val="009F6F2F"/>
    <w:rsid w:val="009F6FBF"/>
    <w:rsid w:val="009F7034"/>
    <w:rsid w:val="009F7046"/>
    <w:rsid w:val="009F7049"/>
    <w:rsid w:val="009F70E6"/>
    <w:rsid w:val="009F7118"/>
    <w:rsid w:val="009F717F"/>
    <w:rsid w:val="009F718B"/>
    <w:rsid w:val="009F723D"/>
    <w:rsid w:val="009F72C3"/>
    <w:rsid w:val="009F72E4"/>
    <w:rsid w:val="009F72F5"/>
    <w:rsid w:val="009F7343"/>
    <w:rsid w:val="009F73BE"/>
    <w:rsid w:val="009F7485"/>
    <w:rsid w:val="009F76FE"/>
    <w:rsid w:val="009F7719"/>
    <w:rsid w:val="009F77CD"/>
    <w:rsid w:val="009F77DC"/>
    <w:rsid w:val="009F7810"/>
    <w:rsid w:val="009F7820"/>
    <w:rsid w:val="009F7832"/>
    <w:rsid w:val="009F78E3"/>
    <w:rsid w:val="009F791D"/>
    <w:rsid w:val="009F79D6"/>
    <w:rsid w:val="009F7AA8"/>
    <w:rsid w:val="009F7B25"/>
    <w:rsid w:val="009F7B94"/>
    <w:rsid w:val="009F7CE8"/>
    <w:rsid w:val="009F7E5B"/>
    <w:rsid w:val="009F7F52"/>
    <w:rsid w:val="009F7F75"/>
    <w:rsid w:val="009F7FB1"/>
    <w:rsid w:val="009F7FD6"/>
    <w:rsid w:val="00A00025"/>
    <w:rsid w:val="00A00119"/>
    <w:rsid w:val="00A00120"/>
    <w:rsid w:val="00A00172"/>
    <w:rsid w:val="00A0030A"/>
    <w:rsid w:val="00A00325"/>
    <w:rsid w:val="00A00435"/>
    <w:rsid w:val="00A0045F"/>
    <w:rsid w:val="00A004AB"/>
    <w:rsid w:val="00A004F1"/>
    <w:rsid w:val="00A00650"/>
    <w:rsid w:val="00A00693"/>
    <w:rsid w:val="00A006AD"/>
    <w:rsid w:val="00A0071D"/>
    <w:rsid w:val="00A0082C"/>
    <w:rsid w:val="00A00948"/>
    <w:rsid w:val="00A00969"/>
    <w:rsid w:val="00A009D3"/>
    <w:rsid w:val="00A009DD"/>
    <w:rsid w:val="00A00A4F"/>
    <w:rsid w:val="00A00A60"/>
    <w:rsid w:val="00A00A77"/>
    <w:rsid w:val="00A00A7C"/>
    <w:rsid w:val="00A00BEC"/>
    <w:rsid w:val="00A00C57"/>
    <w:rsid w:val="00A00C6E"/>
    <w:rsid w:val="00A00C8A"/>
    <w:rsid w:val="00A00CD1"/>
    <w:rsid w:val="00A00CE4"/>
    <w:rsid w:val="00A00D01"/>
    <w:rsid w:val="00A00D19"/>
    <w:rsid w:val="00A00DC2"/>
    <w:rsid w:val="00A00E19"/>
    <w:rsid w:val="00A00EAA"/>
    <w:rsid w:val="00A00EE4"/>
    <w:rsid w:val="00A00EEC"/>
    <w:rsid w:val="00A00FAE"/>
    <w:rsid w:val="00A0112E"/>
    <w:rsid w:val="00A01130"/>
    <w:rsid w:val="00A01190"/>
    <w:rsid w:val="00A014A5"/>
    <w:rsid w:val="00A014C6"/>
    <w:rsid w:val="00A014F2"/>
    <w:rsid w:val="00A0150B"/>
    <w:rsid w:val="00A015FA"/>
    <w:rsid w:val="00A0160E"/>
    <w:rsid w:val="00A01660"/>
    <w:rsid w:val="00A017AD"/>
    <w:rsid w:val="00A01A7F"/>
    <w:rsid w:val="00A01ADB"/>
    <w:rsid w:val="00A01B97"/>
    <w:rsid w:val="00A01BF4"/>
    <w:rsid w:val="00A01CD7"/>
    <w:rsid w:val="00A01F0E"/>
    <w:rsid w:val="00A01F55"/>
    <w:rsid w:val="00A01FD1"/>
    <w:rsid w:val="00A02023"/>
    <w:rsid w:val="00A02074"/>
    <w:rsid w:val="00A020F6"/>
    <w:rsid w:val="00A0211A"/>
    <w:rsid w:val="00A02182"/>
    <w:rsid w:val="00A021D1"/>
    <w:rsid w:val="00A02204"/>
    <w:rsid w:val="00A02215"/>
    <w:rsid w:val="00A02285"/>
    <w:rsid w:val="00A022F2"/>
    <w:rsid w:val="00A02352"/>
    <w:rsid w:val="00A0236D"/>
    <w:rsid w:val="00A02444"/>
    <w:rsid w:val="00A02492"/>
    <w:rsid w:val="00A02498"/>
    <w:rsid w:val="00A024C6"/>
    <w:rsid w:val="00A025D1"/>
    <w:rsid w:val="00A0262C"/>
    <w:rsid w:val="00A02697"/>
    <w:rsid w:val="00A026B4"/>
    <w:rsid w:val="00A026B8"/>
    <w:rsid w:val="00A02715"/>
    <w:rsid w:val="00A02717"/>
    <w:rsid w:val="00A027E4"/>
    <w:rsid w:val="00A027E6"/>
    <w:rsid w:val="00A0289E"/>
    <w:rsid w:val="00A02940"/>
    <w:rsid w:val="00A02B0E"/>
    <w:rsid w:val="00A02B97"/>
    <w:rsid w:val="00A02D58"/>
    <w:rsid w:val="00A02EF5"/>
    <w:rsid w:val="00A03029"/>
    <w:rsid w:val="00A03092"/>
    <w:rsid w:val="00A030CE"/>
    <w:rsid w:val="00A0314A"/>
    <w:rsid w:val="00A03162"/>
    <w:rsid w:val="00A031A6"/>
    <w:rsid w:val="00A031EE"/>
    <w:rsid w:val="00A0322C"/>
    <w:rsid w:val="00A03263"/>
    <w:rsid w:val="00A032A4"/>
    <w:rsid w:val="00A03355"/>
    <w:rsid w:val="00A033E2"/>
    <w:rsid w:val="00A035CC"/>
    <w:rsid w:val="00A035FC"/>
    <w:rsid w:val="00A03647"/>
    <w:rsid w:val="00A0365A"/>
    <w:rsid w:val="00A03743"/>
    <w:rsid w:val="00A0376B"/>
    <w:rsid w:val="00A03797"/>
    <w:rsid w:val="00A037A5"/>
    <w:rsid w:val="00A037C4"/>
    <w:rsid w:val="00A037FB"/>
    <w:rsid w:val="00A03803"/>
    <w:rsid w:val="00A038B9"/>
    <w:rsid w:val="00A038D8"/>
    <w:rsid w:val="00A03943"/>
    <w:rsid w:val="00A03946"/>
    <w:rsid w:val="00A0394B"/>
    <w:rsid w:val="00A03971"/>
    <w:rsid w:val="00A03A1A"/>
    <w:rsid w:val="00A03B0C"/>
    <w:rsid w:val="00A03B6A"/>
    <w:rsid w:val="00A03C3B"/>
    <w:rsid w:val="00A03CB8"/>
    <w:rsid w:val="00A03CFF"/>
    <w:rsid w:val="00A04032"/>
    <w:rsid w:val="00A040A1"/>
    <w:rsid w:val="00A0414C"/>
    <w:rsid w:val="00A041F9"/>
    <w:rsid w:val="00A04350"/>
    <w:rsid w:val="00A04424"/>
    <w:rsid w:val="00A04567"/>
    <w:rsid w:val="00A04605"/>
    <w:rsid w:val="00A046B2"/>
    <w:rsid w:val="00A046F7"/>
    <w:rsid w:val="00A0479F"/>
    <w:rsid w:val="00A047E9"/>
    <w:rsid w:val="00A04842"/>
    <w:rsid w:val="00A048C3"/>
    <w:rsid w:val="00A048E4"/>
    <w:rsid w:val="00A0490B"/>
    <w:rsid w:val="00A049BC"/>
    <w:rsid w:val="00A049D0"/>
    <w:rsid w:val="00A04ACC"/>
    <w:rsid w:val="00A04BB8"/>
    <w:rsid w:val="00A04BC8"/>
    <w:rsid w:val="00A04C26"/>
    <w:rsid w:val="00A04D2C"/>
    <w:rsid w:val="00A04D63"/>
    <w:rsid w:val="00A04E43"/>
    <w:rsid w:val="00A04F1F"/>
    <w:rsid w:val="00A050B5"/>
    <w:rsid w:val="00A0524F"/>
    <w:rsid w:val="00A0530A"/>
    <w:rsid w:val="00A0532F"/>
    <w:rsid w:val="00A05466"/>
    <w:rsid w:val="00A054E2"/>
    <w:rsid w:val="00A0566A"/>
    <w:rsid w:val="00A056DC"/>
    <w:rsid w:val="00A056DD"/>
    <w:rsid w:val="00A05816"/>
    <w:rsid w:val="00A05862"/>
    <w:rsid w:val="00A0588D"/>
    <w:rsid w:val="00A058F8"/>
    <w:rsid w:val="00A0596D"/>
    <w:rsid w:val="00A059BB"/>
    <w:rsid w:val="00A059FA"/>
    <w:rsid w:val="00A05AA6"/>
    <w:rsid w:val="00A05B36"/>
    <w:rsid w:val="00A05B44"/>
    <w:rsid w:val="00A05BC9"/>
    <w:rsid w:val="00A05C00"/>
    <w:rsid w:val="00A05C96"/>
    <w:rsid w:val="00A05C97"/>
    <w:rsid w:val="00A05CD2"/>
    <w:rsid w:val="00A05D08"/>
    <w:rsid w:val="00A05DFC"/>
    <w:rsid w:val="00A05EA9"/>
    <w:rsid w:val="00A05FF2"/>
    <w:rsid w:val="00A060B1"/>
    <w:rsid w:val="00A060BA"/>
    <w:rsid w:val="00A0614C"/>
    <w:rsid w:val="00A06204"/>
    <w:rsid w:val="00A06286"/>
    <w:rsid w:val="00A062FC"/>
    <w:rsid w:val="00A06349"/>
    <w:rsid w:val="00A0642C"/>
    <w:rsid w:val="00A0653B"/>
    <w:rsid w:val="00A065E2"/>
    <w:rsid w:val="00A065E4"/>
    <w:rsid w:val="00A0666D"/>
    <w:rsid w:val="00A06671"/>
    <w:rsid w:val="00A066AC"/>
    <w:rsid w:val="00A0690A"/>
    <w:rsid w:val="00A0698A"/>
    <w:rsid w:val="00A069EB"/>
    <w:rsid w:val="00A069F0"/>
    <w:rsid w:val="00A06AFE"/>
    <w:rsid w:val="00A06B0E"/>
    <w:rsid w:val="00A06C1A"/>
    <w:rsid w:val="00A06C40"/>
    <w:rsid w:val="00A06CC3"/>
    <w:rsid w:val="00A06E14"/>
    <w:rsid w:val="00A06F85"/>
    <w:rsid w:val="00A06FBF"/>
    <w:rsid w:val="00A06FE4"/>
    <w:rsid w:val="00A07018"/>
    <w:rsid w:val="00A070B7"/>
    <w:rsid w:val="00A07187"/>
    <w:rsid w:val="00A0730F"/>
    <w:rsid w:val="00A07330"/>
    <w:rsid w:val="00A07337"/>
    <w:rsid w:val="00A0758C"/>
    <w:rsid w:val="00A07667"/>
    <w:rsid w:val="00A07681"/>
    <w:rsid w:val="00A07685"/>
    <w:rsid w:val="00A07713"/>
    <w:rsid w:val="00A07759"/>
    <w:rsid w:val="00A077BC"/>
    <w:rsid w:val="00A077D5"/>
    <w:rsid w:val="00A077E6"/>
    <w:rsid w:val="00A07842"/>
    <w:rsid w:val="00A07876"/>
    <w:rsid w:val="00A07930"/>
    <w:rsid w:val="00A07932"/>
    <w:rsid w:val="00A07A75"/>
    <w:rsid w:val="00A07ABC"/>
    <w:rsid w:val="00A07C06"/>
    <w:rsid w:val="00A07C59"/>
    <w:rsid w:val="00A07E6F"/>
    <w:rsid w:val="00A07E7A"/>
    <w:rsid w:val="00A07EC4"/>
    <w:rsid w:val="00A07EF0"/>
    <w:rsid w:val="00A07F67"/>
    <w:rsid w:val="00A07F7B"/>
    <w:rsid w:val="00A10129"/>
    <w:rsid w:val="00A10189"/>
    <w:rsid w:val="00A101A1"/>
    <w:rsid w:val="00A10338"/>
    <w:rsid w:val="00A103A6"/>
    <w:rsid w:val="00A10427"/>
    <w:rsid w:val="00A104DC"/>
    <w:rsid w:val="00A104E3"/>
    <w:rsid w:val="00A10597"/>
    <w:rsid w:val="00A105B3"/>
    <w:rsid w:val="00A105F8"/>
    <w:rsid w:val="00A10607"/>
    <w:rsid w:val="00A106A4"/>
    <w:rsid w:val="00A106FA"/>
    <w:rsid w:val="00A10736"/>
    <w:rsid w:val="00A10745"/>
    <w:rsid w:val="00A10767"/>
    <w:rsid w:val="00A107D6"/>
    <w:rsid w:val="00A107EE"/>
    <w:rsid w:val="00A108CB"/>
    <w:rsid w:val="00A10911"/>
    <w:rsid w:val="00A109D9"/>
    <w:rsid w:val="00A10BC8"/>
    <w:rsid w:val="00A10C33"/>
    <w:rsid w:val="00A10C4E"/>
    <w:rsid w:val="00A10C8B"/>
    <w:rsid w:val="00A10CC1"/>
    <w:rsid w:val="00A10CDC"/>
    <w:rsid w:val="00A10DD4"/>
    <w:rsid w:val="00A10DEA"/>
    <w:rsid w:val="00A10E34"/>
    <w:rsid w:val="00A10EA3"/>
    <w:rsid w:val="00A10EBC"/>
    <w:rsid w:val="00A10FCB"/>
    <w:rsid w:val="00A11088"/>
    <w:rsid w:val="00A11108"/>
    <w:rsid w:val="00A111B7"/>
    <w:rsid w:val="00A1127D"/>
    <w:rsid w:val="00A112C4"/>
    <w:rsid w:val="00A112F6"/>
    <w:rsid w:val="00A11327"/>
    <w:rsid w:val="00A11328"/>
    <w:rsid w:val="00A1166D"/>
    <w:rsid w:val="00A11738"/>
    <w:rsid w:val="00A1175B"/>
    <w:rsid w:val="00A117CF"/>
    <w:rsid w:val="00A1187F"/>
    <w:rsid w:val="00A118A3"/>
    <w:rsid w:val="00A118CB"/>
    <w:rsid w:val="00A1191F"/>
    <w:rsid w:val="00A119E1"/>
    <w:rsid w:val="00A11A62"/>
    <w:rsid w:val="00A11AD3"/>
    <w:rsid w:val="00A11B42"/>
    <w:rsid w:val="00A11BD7"/>
    <w:rsid w:val="00A11C28"/>
    <w:rsid w:val="00A11CD4"/>
    <w:rsid w:val="00A11CD5"/>
    <w:rsid w:val="00A11D06"/>
    <w:rsid w:val="00A11D53"/>
    <w:rsid w:val="00A11D83"/>
    <w:rsid w:val="00A11ED1"/>
    <w:rsid w:val="00A11FAF"/>
    <w:rsid w:val="00A11FDB"/>
    <w:rsid w:val="00A121E4"/>
    <w:rsid w:val="00A12203"/>
    <w:rsid w:val="00A1225D"/>
    <w:rsid w:val="00A12396"/>
    <w:rsid w:val="00A123BC"/>
    <w:rsid w:val="00A1244A"/>
    <w:rsid w:val="00A12639"/>
    <w:rsid w:val="00A127B5"/>
    <w:rsid w:val="00A128C2"/>
    <w:rsid w:val="00A129A6"/>
    <w:rsid w:val="00A12A25"/>
    <w:rsid w:val="00A12A78"/>
    <w:rsid w:val="00A12AF5"/>
    <w:rsid w:val="00A12B34"/>
    <w:rsid w:val="00A12CA2"/>
    <w:rsid w:val="00A12CF3"/>
    <w:rsid w:val="00A12CF9"/>
    <w:rsid w:val="00A12D37"/>
    <w:rsid w:val="00A12D38"/>
    <w:rsid w:val="00A12E27"/>
    <w:rsid w:val="00A12EBE"/>
    <w:rsid w:val="00A12ECD"/>
    <w:rsid w:val="00A12FB8"/>
    <w:rsid w:val="00A12FC6"/>
    <w:rsid w:val="00A13117"/>
    <w:rsid w:val="00A13243"/>
    <w:rsid w:val="00A13260"/>
    <w:rsid w:val="00A132A7"/>
    <w:rsid w:val="00A132B7"/>
    <w:rsid w:val="00A132CA"/>
    <w:rsid w:val="00A13398"/>
    <w:rsid w:val="00A1340C"/>
    <w:rsid w:val="00A1345B"/>
    <w:rsid w:val="00A134F3"/>
    <w:rsid w:val="00A135B7"/>
    <w:rsid w:val="00A135C9"/>
    <w:rsid w:val="00A136D3"/>
    <w:rsid w:val="00A1373A"/>
    <w:rsid w:val="00A13761"/>
    <w:rsid w:val="00A137D9"/>
    <w:rsid w:val="00A137E5"/>
    <w:rsid w:val="00A137EA"/>
    <w:rsid w:val="00A13862"/>
    <w:rsid w:val="00A13934"/>
    <w:rsid w:val="00A13969"/>
    <w:rsid w:val="00A13A74"/>
    <w:rsid w:val="00A13B30"/>
    <w:rsid w:val="00A13B8A"/>
    <w:rsid w:val="00A13CC4"/>
    <w:rsid w:val="00A13D96"/>
    <w:rsid w:val="00A13DF2"/>
    <w:rsid w:val="00A13E40"/>
    <w:rsid w:val="00A13E45"/>
    <w:rsid w:val="00A13E60"/>
    <w:rsid w:val="00A13E83"/>
    <w:rsid w:val="00A13F46"/>
    <w:rsid w:val="00A13F70"/>
    <w:rsid w:val="00A13F88"/>
    <w:rsid w:val="00A14112"/>
    <w:rsid w:val="00A141DD"/>
    <w:rsid w:val="00A142B9"/>
    <w:rsid w:val="00A144F4"/>
    <w:rsid w:val="00A146E7"/>
    <w:rsid w:val="00A14757"/>
    <w:rsid w:val="00A147BD"/>
    <w:rsid w:val="00A1488A"/>
    <w:rsid w:val="00A148C6"/>
    <w:rsid w:val="00A1497A"/>
    <w:rsid w:val="00A14AC4"/>
    <w:rsid w:val="00A14B3F"/>
    <w:rsid w:val="00A14B7E"/>
    <w:rsid w:val="00A14BF5"/>
    <w:rsid w:val="00A14C58"/>
    <w:rsid w:val="00A14CD6"/>
    <w:rsid w:val="00A14CEF"/>
    <w:rsid w:val="00A14D3F"/>
    <w:rsid w:val="00A14D95"/>
    <w:rsid w:val="00A14E47"/>
    <w:rsid w:val="00A14F2C"/>
    <w:rsid w:val="00A14FC2"/>
    <w:rsid w:val="00A1501D"/>
    <w:rsid w:val="00A152D8"/>
    <w:rsid w:val="00A15588"/>
    <w:rsid w:val="00A155E9"/>
    <w:rsid w:val="00A1565C"/>
    <w:rsid w:val="00A156C6"/>
    <w:rsid w:val="00A15732"/>
    <w:rsid w:val="00A157A1"/>
    <w:rsid w:val="00A157B6"/>
    <w:rsid w:val="00A1591F"/>
    <w:rsid w:val="00A15B7F"/>
    <w:rsid w:val="00A15BCE"/>
    <w:rsid w:val="00A15C5E"/>
    <w:rsid w:val="00A15CAB"/>
    <w:rsid w:val="00A15CCB"/>
    <w:rsid w:val="00A15D18"/>
    <w:rsid w:val="00A15D84"/>
    <w:rsid w:val="00A15E13"/>
    <w:rsid w:val="00A15E40"/>
    <w:rsid w:val="00A15F9A"/>
    <w:rsid w:val="00A16007"/>
    <w:rsid w:val="00A16072"/>
    <w:rsid w:val="00A16080"/>
    <w:rsid w:val="00A160E3"/>
    <w:rsid w:val="00A1627E"/>
    <w:rsid w:val="00A16286"/>
    <w:rsid w:val="00A162A3"/>
    <w:rsid w:val="00A16306"/>
    <w:rsid w:val="00A16405"/>
    <w:rsid w:val="00A1645E"/>
    <w:rsid w:val="00A1668B"/>
    <w:rsid w:val="00A1669C"/>
    <w:rsid w:val="00A166B3"/>
    <w:rsid w:val="00A166EE"/>
    <w:rsid w:val="00A1677A"/>
    <w:rsid w:val="00A167D3"/>
    <w:rsid w:val="00A167F8"/>
    <w:rsid w:val="00A16937"/>
    <w:rsid w:val="00A16B36"/>
    <w:rsid w:val="00A16B4D"/>
    <w:rsid w:val="00A16BC9"/>
    <w:rsid w:val="00A16BE7"/>
    <w:rsid w:val="00A16C82"/>
    <w:rsid w:val="00A16DA5"/>
    <w:rsid w:val="00A16F11"/>
    <w:rsid w:val="00A1701A"/>
    <w:rsid w:val="00A17204"/>
    <w:rsid w:val="00A17233"/>
    <w:rsid w:val="00A1735B"/>
    <w:rsid w:val="00A1735F"/>
    <w:rsid w:val="00A17367"/>
    <w:rsid w:val="00A17403"/>
    <w:rsid w:val="00A17406"/>
    <w:rsid w:val="00A17766"/>
    <w:rsid w:val="00A178DD"/>
    <w:rsid w:val="00A17904"/>
    <w:rsid w:val="00A1794D"/>
    <w:rsid w:val="00A1796D"/>
    <w:rsid w:val="00A17C2A"/>
    <w:rsid w:val="00A17C97"/>
    <w:rsid w:val="00A17D39"/>
    <w:rsid w:val="00A17DCA"/>
    <w:rsid w:val="00A17F24"/>
    <w:rsid w:val="00A17F59"/>
    <w:rsid w:val="00A17FBD"/>
    <w:rsid w:val="00A2020B"/>
    <w:rsid w:val="00A20254"/>
    <w:rsid w:val="00A202F9"/>
    <w:rsid w:val="00A202FA"/>
    <w:rsid w:val="00A20351"/>
    <w:rsid w:val="00A203A8"/>
    <w:rsid w:val="00A203E3"/>
    <w:rsid w:val="00A203E4"/>
    <w:rsid w:val="00A204BC"/>
    <w:rsid w:val="00A20529"/>
    <w:rsid w:val="00A20558"/>
    <w:rsid w:val="00A205B8"/>
    <w:rsid w:val="00A2060B"/>
    <w:rsid w:val="00A20688"/>
    <w:rsid w:val="00A2073F"/>
    <w:rsid w:val="00A2080E"/>
    <w:rsid w:val="00A20873"/>
    <w:rsid w:val="00A208B1"/>
    <w:rsid w:val="00A208DC"/>
    <w:rsid w:val="00A209A0"/>
    <w:rsid w:val="00A20A46"/>
    <w:rsid w:val="00A20A98"/>
    <w:rsid w:val="00A20AA3"/>
    <w:rsid w:val="00A20AB1"/>
    <w:rsid w:val="00A20B60"/>
    <w:rsid w:val="00A20B7C"/>
    <w:rsid w:val="00A20C79"/>
    <w:rsid w:val="00A20D48"/>
    <w:rsid w:val="00A20E76"/>
    <w:rsid w:val="00A20F90"/>
    <w:rsid w:val="00A2105E"/>
    <w:rsid w:val="00A210D1"/>
    <w:rsid w:val="00A211E2"/>
    <w:rsid w:val="00A211F2"/>
    <w:rsid w:val="00A211FD"/>
    <w:rsid w:val="00A212F8"/>
    <w:rsid w:val="00A21344"/>
    <w:rsid w:val="00A2141D"/>
    <w:rsid w:val="00A2163F"/>
    <w:rsid w:val="00A2174A"/>
    <w:rsid w:val="00A21763"/>
    <w:rsid w:val="00A2180D"/>
    <w:rsid w:val="00A21907"/>
    <w:rsid w:val="00A219B2"/>
    <w:rsid w:val="00A219CC"/>
    <w:rsid w:val="00A219E6"/>
    <w:rsid w:val="00A21AEC"/>
    <w:rsid w:val="00A21B2D"/>
    <w:rsid w:val="00A21B50"/>
    <w:rsid w:val="00A21C86"/>
    <w:rsid w:val="00A21D89"/>
    <w:rsid w:val="00A21DE2"/>
    <w:rsid w:val="00A21E60"/>
    <w:rsid w:val="00A22068"/>
    <w:rsid w:val="00A22111"/>
    <w:rsid w:val="00A2214A"/>
    <w:rsid w:val="00A222CF"/>
    <w:rsid w:val="00A2234C"/>
    <w:rsid w:val="00A223B3"/>
    <w:rsid w:val="00A223C2"/>
    <w:rsid w:val="00A223E8"/>
    <w:rsid w:val="00A22554"/>
    <w:rsid w:val="00A22729"/>
    <w:rsid w:val="00A2272D"/>
    <w:rsid w:val="00A227CE"/>
    <w:rsid w:val="00A2283C"/>
    <w:rsid w:val="00A22888"/>
    <w:rsid w:val="00A22902"/>
    <w:rsid w:val="00A22927"/>
    <w:rsid w:val="00A22A52"/>
    <w:rsid w:val="00A22A58"/>
    <w:rsid w:val="00A22B3E"/>
    <w:rsid w:val="00A22BBE"/>
    <w:rsid w:val="00A22CF4"/>
    <w:rsid w:val="00A22D0A"/>
    <w:rsid w:val="00A22D92"/>
    <w:rsid w:val="00A22E11"/>
    <w:rsid w:val="00A22E9E"/>
    <w:rsid w:val="00A22EA3"/>
    <w:rsid w:val="00A22F87"/>
    <w:rsid w:val="00A23098"/>
    <w:rsid w:val="00A230BD"/>
    <w:rsid w:val="00A23135"/>
    <w:rsid w:val="00A231B2"/>
    <w:rsid w:val="00A2320C"/>
    <w:rsid w:val="00A233E9"/>
    <w:rsid w:val="00A2352D"/>
    <w:rsid w:val="00A23736"/>
    <w:rsid w:val="00A23750"/>
    <w:rsid w:val="00A237EF"/>
    <w:rsid w:val="00A23861"/>
    <w:rsid w:val="00A238A1"/>
    <w:rsid w:val="00A238F9"/>
    <w:rsid w:val="00A23946"/>
    <w:rsid w:val="00A2398F"/>
    <w:rsid w:val="00A23A04"/>
    <w:rsid w:val="00A23AFE"/>
    <w:rsid w:val="00A23B23"/>
    <w:rsid w:val="00A23EF2"/>
    <w:rsid w:val="00A23F19"/>
    <w:rsid w:val="00A23FF9"/>
    <w:rsid w:val="00A24070"/>
    <w:rsid w:val="00A24080"/>
    <w:rsid w:val="00A240EB"/>
    <w:rsid w:val="00A241A9"/>
    <w:rsid w:val="00A24204"/>
    <w:rsid w:val="00A24213"/>
    <w:rsid w:val="00A24268"/>
    <w:rsid w:val="00A242AB"/>
    <w:rsid w:val="00A242D0"/>
    <w:rsid w:val="00A2439A"/>
    <w:rsid w:val="00A24430"/>
    <w:rsid w:val="00A2443D"/>
    <w:rsid w:val="00A24562"/>
    <w:rsid w:val="00A245EE"/>
    <w:rsid w:val="00A24630"/>
    <w:rsid w:val="00A24633"/>
    <w:rsid w:val="00A24696"/>
    <w:rsid w:val="00A246F4"/>
    <w:rsid w:val="00A2474E"/>
    <w:rsid w:val="00A2476A"/>
    <w:rsid w:val="00A2478F"/>
    <w:rsid w:val="00A247E9"/>
    <w:rsid w:val="00A2487D"/>
    <w:rsid w:val="00A249FF"/>
    <w:rsid w:val="00A24D52"/>
    <w:rsid w:val="00A24DEB"/>
    <w:rsid w:val="00A24EBF"/>
    <w:rsid w:val="00A24EDA"/>
    <w:rsid w:val="00A24EF9"/>
    <w:rsid w:val="00A24F6A"/>
    <w:rsid w:val="00A24FE1"/>
    <w:rsid w:val="00A2500D"/>
    <w:rsid w:val="00A25088"/>
    <w:rsid w:val="00A251EC"/>
    <w:rsid w:val="00A25218"/>
    <w:rsid w:val="00A25230"/>
    <w:rsid w:val="00A25235"/>
    <w:rsid w:val="00A2524A"/>
    <w:rsid w:val="00A25374"/>
    <w:rsid w:val="00A2541C"/>
    <w:rsid w:val="00A25424"/>
    <w:rsid w:val="00A25442"/>
    <w:rsid w:val="00A25467"/>
    <w:rsid w:val="00A255AA"/>
    <w:rsid w:val="00A25628"/>
    <w:rsid w:val="00A25729"/>
    <w:rsid w:val="00A2577B"/>
    <w:rsid w:val="00A258BA"/>
    <w:rsid w:val="00A25938"/>
    <w:rsid w:val="00A25984"/>
    <w:rsid w:val="00A25A40"/>
    <w:rsid w:val="00A25B69"/>
    <w:rsid w:val="00A25C11"/>
    <w:rsid w:val="00A25C26"/>
    <w:rsid w:val="00A25CDD"/>
    <w:rsid w:val="00A25D72"/>
    <w:rsid w:val="00A25DC9"/>
    <w:rsid w:val="00A25DDE"/>
    <w:rsid w:val="00A25DEB"/>
    <w:rsid w:val="00A25DF1"/>
    <w:rsid w:val="00A25DFC"/>
    <w:rsid w:val="00A25E07"/>
    <w:rsid w:val="00A25E2C"/>
    <w:rsid w:val="00A25F0F"/>
    <w:rsid w:val="00A25F6C"/>
    <w:rsid w:val="00A25FE0"/>
    <w:rsid w:val="00A26061"/>
    <w:rsid w:val="00A2611E"/>
    <w:rsid w:val="00A26191"/>
    <w:rsid w:val="00A261A2"/>
    <w:rsid w:val="00A26321"/>
    <w:rsid w:val="00A2633E"/>
    <w:rsid w:val="00A26384"/>
    <w:rsid w:val="00A263E1"/>
    <w:rsid w:val="00A26467"/>
    <w:rsid w:val="00A2649C"/>
    <w:rsid w:val="00A264B7"/>
    <w:rsid w:val="00A264E7"/>
    <w:rsid w:val="00A26510"/>
    <w:rsid w:val="00A26612"/>
    <w:rsid w:val="00A266CA"/>
    <w:rsid w:val="00A26715"/>
    <w:rsid w:val="00A26888"/>
    <w:rsid w:val="00A26984"/>
    <w:rsid w:val="00A26A8B"/>
    <w:rsid w:val="00A26AAA"/>
    <w:rsid w:val="00A26BCF"/>
    <w:rsid w:val="00A26BFB"/>
    <w:rsid w:val="00A26C7F"/>
    <w:rsid w:val="00A26CEF"/>
    <w:rsid w:val="00A26E86"/>
    <w:rsid w:val="00A26F96"/>
    <w:rsid w:val="00A26FAF"/>
    <w:rsid w:val="00A271DE"/>
    <w:rsid w:val="00A271EC"/>
    <w:rsid w:val="00A27355"/>
    <w:rsid w:val="00A2743B"/>
    <w:rsid w:val="00A2754E"/>
    <w:rsid w:val="00A275D2"/>
    <w:rsid w:val="00A27662"/>
    <w:rsid w:val="00A27665"/>
    <w:rsid w:val="00A27694"/>
    <w:rsid w:val="00A277E4"/>
    <w:rsid w:val="00A278DC"/>
    <w:rsid w:val="00A2795A"/>
    <w:rsid w:val="00A27A69"/>
    <w:rsid w:val="00A27AB2"/>
    <w:rsid w:val="00A27C44"/>
    <w:rsid w:val="00A27C4A"/>
    <w:rsid w:val="00A27C9A"/>
    <w:rsid w:val="00A27D28"/>
    <w:rsid w:val="00A27E17"/>
    <w:rsid w:val="00A27F30"/>
    <w:rsid w:val="00A30146"/>
    <w:rsid w:val="00A3018B"/>
    <w:rsid w:val="00A301EA"/>
    <w:rsid w:val="00A302D4"/>
    <w:rsid w:val="00A302E1"/>
    <w:rsid w:val="00A3032C"/>
    <w:rsid w:val="00A30380"/>
    <w:rsid w:val="00A30407"/>
    <w:rsid w:val="00A3043D"/>
    <w:rsid w:val="00A305D6"/>
    <w:rsid w:val="00A30601"/>
    <w:rsid w:val="00A3068C"/>
    <w:rsid w:val="00A30835"/>
    <w:rsid w:val="00A30A1D"/>
    <w:rsid w:val="00A30AC1"/>
    <w:rsid w:val="00A30AFA"/>
    <w:rsid w:val="00A30C48"/>
    <w:rsid w:val="00A30C5B"/>
    <w:rsid w:val="00A30D01"/>
    <w:rsid w:val="00A30D11"/>
    <w:rsid w:val="00A30D33"/>
    <w:rsid w:val="00A30E3B"/>
    <w:rsid w:val="00A30FF4"/>
    <w:rsid w:val="00A310F2"/>
    <w:rsid w:val="00A3112A"/>
    <w:rsid w:val="00A31142"/>
    <w:rsid w:val="00A3119E"/>
    <w:rsid w:val="00A311F5"/>
    <w:rsid w:val="00A31262"/>
    <w:rsid w:val="00A312B4"/>
    <w:rsid w:val="00A3136C"/>
    <w:rsid w:val="00A3137F"/>
    <w:rsid w:val="00A313CE"/>
    <w:rsid w:val="00A31432"/>
    <w:rsid w:val="00A3145F"/>
    <w:rsid w:val="00A314E1"/>
    <w:rsid w:val="00A31590"/>
    <w:rsid w:val="00A315D3"/>
    <w:rsid w:val="00A316EA"/>
    <w:rsid w:val="00A316F9"/>
    <w:rsid w:val="00A3173B"/>
    <w:rsid w:val="00A3179B"/>
    <w:rsid w:val="00A31876"/>
    <w:rsid w:val="00A318D2"/>
    <w:rsid w:val="00A31A05"/>
    <w:rsid w:val="00A31B7E"/>
    <w:rsid w:val="00A31BAB"/>
    <w:rsid w:val="00A31BEA"/>
    <w:rsid w:val="00A31BFD"/>
    <w:rsid w:val="00A31C0E"/>
    <w:rsid w:val="00A31C23"/>
    <w:rsid w:val="00A31CE4"/>
    <w:rsid w:val="00A31D0B"/>
    <w:rsid w:val="00A31D30"/>
    <w:rsid w:val="00A31E97"/>
    <w:rsid w:val="00A31F9D"/>
    <w:rsid w:val="00A31FC1"/>
    <w:rsid w:val="00A31FED"/>
    <w:rsid w:val="00A32002"/>
    <w:rsid w:val="00A32098"/>
    <w:rsid w:val="00A3223D"/>
    <w:rsid w:val="00A32275"/>
    <w:rsid w:val="00A322CE"/>
    <w:rsid w:val="00A323BA"/>
    <w:rsid w:val="00A32422"/>
    <w:rsid w:val="00A32493"/>
    <w:rsid w:val="00A3249B"/>
    <w:rsid w:val="00A325E9"/>
    <w:rsid w:val="00A3260D"/>
    <w:rsid w:val="00A3261D"/>
    <w:rsid w:val="00A326D4"/>
    <w:rsid w:val="00A32757"/>
    <w:rsid w:val="00A328FE"/>
    <w:rsid w:val="00A3298E"/>
    <w:rsid w:val="00A32A31"/>
    <w:rsid w:val="00A32A5E"/>
    <w:rsid w:val="00A32A67"/>
    <w:rsid w:val="00A32AAC"/>
    <w:rsid w:val="00A32AC7"/>
    <w:rsid w:val="00A32B6C"/>
    <w:rsid w:val="00A32B6E"/>
    <w:rsid w:val="00A32B8D"/>
    <w:rsid w:val="00A32BE5"/>
    <w:rsid w:val="00A32C3B"/>
    <w:rsid w:val="00A32D44"/>
    <w:rsid w:val="00A32DE7"/>
    <w:rsid w:val="00A32E6E"/>
    <w:rsid w:val="00A32E86"/>
    <w:rsid w:val="00A32F7A"/>
    <w:rsid w:val="00A32FA8"/>
    <w:rsid w:val="00A32FBF"/>
    <w:rsid w:val="00A3308C"/>
    <w:rsid w:val="00A33112"/>
    <w:rsid w:val="00A33126"/>
    <w:rsid w:val="00A33156"/>
    <w:rsid w:val="00A33219"/>
    <w:rsid w:val="00A33290"/>
    <w:rsid w:val="00A3343E"/>
    <w:rsid w:val="00A3346C"/>
    <w:rsid w:val="00A33534"/>
    <w:rsid w:val="00A335AA"/>
    <w:rsid w:val="00A3383C"/>
    <w:rsid w:val="00A3393F"/>
    <w:rsid w:val="00A33948"/>
    <w:rsid w:val="00A33B96"/>
    <w:rsid w:val="00A33ED4"/>
    <w:rsid w:val="00A33F13"/>
    <w:rsid w:val="00A33F9B"/>
    <w:rsid w:val="00A33FD1"/>
    <w:rsid w:val="00A341A1"/>
    <w:rsid w:val="00A3430C"/>
    <w:rsid w:val="00A3432C"/>
    <w:rsid w:val="00A34430"/>
    <w:rsid w:val="00A3449E"/>
    <w:rsid w:val="00A3458A"/>
    <w:rsid w:val="00A345B4"/>
    <w:rsid w:val="00A346DF"/>
    <w:rsid w:val="00A3470E"/>
    <w:rsid w:val="00A34748"/>
    <w:rsid w:val="00A34789"/>
    <w:rsid w:val="00A347E5"/>
    <w:rsid w:val="00A3493D"/>
    <w:rsid w:val="00A34AC5"/>
    <w:rsid w:val="00A34B3E"/>
    <w:rsid w:val="00A34BC3"/>
    <w:rsid w:val="00A34CDC"/>
    <w:rsid w:val="00A34F63"/>
    <w:rsid w:val="00A35050"/>
    <w:rsid w:val="00A35055"/>
    <w:rsid w:val="00A350E5"/>
    <w:rsid w:val="00A3511A"/>
    <w:rsid w:val="00A35120"/>
    <w:rsid w:val="00A35181"/>
    <w:rsid w:val="00A35288"/>
    <w:rsid w:val="00A353D3"/>
    <w:rsid w:val="00A353D6"/>
    <w:rsid w:val="00A353F6"/>
    <w:rsid w:val="00A35474"/>
    <w:rsid w:val="00A355F3"/>
    <w:rsid w:val="00A3561F"/>
    <w:rsid w:val="00A3569B"/>
    <w:rsid w:val="00A35899"/>
    <w:rsid w:val="00A358B6"/>
    <w:rsid w:val="00A35A5A"/>
    <w:rsid w:val="00A35A69"/>
    <w:rsid w:val="00A35B98"/>
    <w:rsid w:val="00A35BD8"/>
    <w:rsid w:val="00A35DF2"/>
    <w:rsid w:val="00A35E2C"/>
    <w:rsid w:val="00A35E91"/>
    <w:rsid w:val="00A35F1C"/>
    <w:rsid w:val="00A35FA0"/>
    <w:rsid w:val="00A35FCA"/>
    <w:rsid w:val="00A36002"/>
    <w:rsid w:val="00A3602E"/>
    <w:rsid w:val="00A360E2"/>
    <w:rsid w:val="00A361E0"/>
    <w:rsid w:val="00A36238"/>
    <w:rsid w:val="00A3624B"/>
    <w:rsid w:val="00A36323"/>
    <w:rsid w:val="00A364B0"/>
    <w:rsid w:val="00A3655F"/>
    <w:rsid w:val="00A365D1"/>
    <w:rsid w:val="00A365F6"/>
    <w:rsid w:val="00A366FA"/>
    <w:rsid w:val="00A367A6"/>
    <w:rsid w:val="00A36898"/>
    <w:rsid w:val="00A368A8"/>
    <w:rsid w:val="00A368B0"/>
    <w:rsid w:val="00A368DE"/>
    <w:rsid w:val="00A36919"/>
    <w:rsid w:val="00A36A08"/>
    <w:rsid w:val="00A36A92"/>
    <w:rsid w:val="00A36AAA"/>
    <w:rsid w:val="00A36B15"/>
    <w:rsid w:val="00A36B9D"/>
    <w:rsid w:val="00A36BB9"/>
    <w:rsid w:val="00A36BE9"/>
    <w:rsid w:val="00A36CC0"/>
    <w:rsid w:val="00A36CEF"/>
    <w:rsid w:val="00A36EF4"/>
    <w:rsid w:val="00A36F14"/>
    <w:rsid w:val="00A370BD"/>
    <w:rsid w:val="00A3720E"/>
    <w:rsid w:val="00A373BA"/>
    <w:rsid w:val="00A37427"/>
    <w:rsid w:val="00A3742C"/>
    <w:rsid w:val="00A374C3"/>
    <w:rsid w:val="00A375D6"/>
    <w:rsid w:val="00A37629"/>
    <w:rsid w:val="00A37716"/>
    <w:rsid w:val="00A377A3"/>
    <w:rsid w:val="00A377FD"/>
    <w:rsid w:val="00A378A1"/>
    <w:rsid w:val="00A378E6"/>
    <w:rsid w:val="00A378F0"/>
    <w:rsid w:val="00A378F5"/>
    <w:rsid w:val="00A37C1F"/>
    <w:rsid w:val="00A37C60"/>
    <w:rsid w:val="00A37CCA"/>
    <w:rsid w:val="00A37E30"/>
    <w:rsid w:val="00A37E75"/>
    <w:rsid w:val="00A37E77"/>
    <w:rsid w:val="00A37F73"/>
    <w:rsid w:val="00A4008D"/>
    <w:rsid w:val="00A400DC"/>
    <w:rsid w:val="00A40199"/>
    <w:rsid w:val="00A40276"/>
    <w:rsid w:val="00A40314"/>
    <w:rsid w:val="00A40334"/>
    <w:rsid w:val="00A4037F"/>
    <w:rsid w:val="00A40395"/>
    <w:rsid w:val="00A403E4"/>
    <w:rsid w:val="00A404E2"/>
    <w:rsid w:val="00A40544"/>
    <w:rsid w:val="00A405BF"/>
    <w:rsid w:val="00A4070A"/>
    <w:rsid w:val="00A408DA"/>
    <w:rsid w:val="00A40AA8"/>
    <w:rsid w:val="00A40B33"/>
    <w:rsid w:val="00A40B4F"/>
    <w:rsid w:val="00A40BD6"/>
    <w:rsid w:val="00A40CD4"/>
    <w:rsid w:val="00A40D09"/>
    <w:rsid w:val="00A40D8B"/>
    <w:rsid w:val="00A40DE3"/>
    <w:rsid w:val="00A40EF4"/>
    <w:rsid w:val="00A40F13"/>
    <w:rsid w:val="00A40F84"/>
    <w:rsid w:val="00A4103A"/>
    <w:rsid w:val="00A4109E"/>
    <w:rsid w:val="00A410A9"/>
    <w:rsid w:val="00A410E4"/>
    <w:rsid w:val="00A41156"/>
    <w:rsid w:val="00A4122E"/>
    <w:rsid w:val="00A41262"/>
    <w:rsid w:val="00A4128F"/>
    <w:rsid w:val="00A415A4"/>
    <w:rsid w:val="00A415F9"/>
    <w:rsid w:val="00A41611"/>
    <w:rsid w:val="00A41615"/>
    <w:rsid w:val="00A41634"/>
    <w:rsid w:val="00A41825"/>
    <w:rsid w:val="00A4193C"/>
    <w:rsid w:val="00A41952"/>
    <w:rsid w:val="00A41960"/>
    <w:rsid w:val="00A41AFF"/>
    <w:rsid w:val="00A41BAB"/>
    <w:rsid w:val="00A41C5E"/>
    <w:rsid w:val="00A41D85"/>
    <w:rsid w:val="00A41E27"/>
    <w:rsid w:val="00A41ECB"/>
    <w:rsid w:val="00A41F65"/>
    <w:rsid w:val="00A4216C"/>
    <w:rsid w:val="00A42175"/>
    <w:rsid w:val="00A42202"/>
    <w:rsid w:val="00A422B7"/>
    <w:rsid w:val="00A42310"/>
    <w:rsid w:val="00A4254D"/>
    <w:rsid w:val="00A425AA"/>
    <w:rsid w:val="00A425EC"/>
    <w:rsid w:val="00A4272A"/>
    <w:rsid w:val="00A42808"/>
    <w:rsid w:val="00A42851"/>
    <w:rsid w:val="00A429B5"/>
    <w:rsid w:val="00A42A48"/>
    <w:rsid w:val="00A42A99"/>
    <w:rsid w:val="00A42B0D"/>
    <w:rsid w:val="00A42B10"/>
    <w:rsid w:val="00A42BB8"/>
    <w:rsid w:val="00A42BBD"/>
    <w:rsid w:val="00A42C5D"/>
    <w:rsid w:val="00A42CCD"/>
    <w:rsid w:val="00A42CF1"/>
    <w:rsid w:val="00A42CFE"/>
    <w:rsid w:val="00A42D30"/>
    <w:rsid w:val="00A42D78"/>
    <w:rsid w:val="00A42DA9"/>
    <w:rsid w:val="00A42E05"/>
    <w:rsid w:val="00A42EE8"/>
    <w:rsid w:val="00A42F35"/>
    <w:rsid w:val="00A42F83"/>
    <w:rsid w:val="00A42FD0"/>
    <w:rsid w:val="00A43008"/>
    <w:rsid w:val="00A431DC"/>
    <w:rsid w:val="00A4327D"/>
    <w:rsid w:val="00A4338B"/>
    <w:rsid w:val="00A433B5"/>
    <w:rsid w:val="00A43436"/>
    <w:rsid w:val="00A43481"/>
    <w:rsid w:val="00A434A1"/>
    <w:rsid w:val="00A435F7"/>
    <w:rsid w:val="00A4360B"/>
    <w:rsid w:val="00A43638"/>
    <w:rsid w:val="00A43653"/>
    <w:rsid w:val="00A43703"/>
    <w:rsid w:val="00A43841"/>
    <w:rsid w:val="00A4387D"/>
    <w:rsid w:val="00A4387E"/>
    <w:rsid w:val="00A43897"/>
    <w:rsid w:val="00A438C1"/>
    <w:rsid w:val="00A4390F"/>
    <w:rsid w:val="00A4397E"/>
    <w:rsid w:val="00A439FE"/>
    <w:rsid w:val="00A43A5B"/>
    <w:rsid w:val="00A43C0D"/>
    <w:rsid w:val="00A43CDB"/>
    <w:rsid w:val="00A43D8D"/>
    <w:rsid w:val="00A43E1E"/>
    <w:rsid w:val="00A43F30"/>
    <w:rsid w:val="00A43F4E"/>
    <w:rsid w:val="00A4401A"/>
    <w:rsid w:val="00A44021"/>
    <w:rsid w:val="00A44036"/>
    <w:rsid w:val="00A440B7"/>
    <w:rsid w:val="00A440C1"/>
    <w:rsid w:val="00A44200"/>
    <w:rsid w:val="00A4432F"/>
    <w:rsid w:val="00A44416"/>
    <w:rsid w:val="00A4452D"/>
    <w:rsid w:val="00A446A2"/>
    <w:rsid w:val="00A447B1"/>
    <w:rsid w:val="00A44872"/>
    <w:rsid w:val="00A44877"/>
    <w:rsid w:val="00A44886"/>
    <w:rsid w:val="00A448B8"/>
    <w:rsid w:val="00A44955"/>
    <w:rsid w:val="00A4495E"/>
    <w:rsid w:val="00A449FE"/>
    <w:rsid w:val="00A44A4E"/>
    <w:rsid w:val="00A44A72"/>
    <w:rsid w:val="00A44AEC"/>
    <w:rsid w:val="00A44C0C"/>
    <w:rsid w:val="00A44C57"/>
    <w:rsid w:val="00A44D30"/>
    <w:rsid w:val="00A44E94"/>
    <w:rsid w:val="00A44F80"/>
    <w:rsid w:val="00A450AD"/>
    <w:rsid w:val="00A450EE"/>
    <w:rsid w:val="00A45190"/>
    <w:rsid w:val="00A453B7"/>
    <w:rsid w:val="00A4553B"/>
    <w:rsid w:val="00A456F3"/>
    <w:rsid w:val="00A4577C"/>
    <w:rsid w:val="00A45781"/>
    <w:rsid w:val="00A45847"/>
    <w:rsid w:val="00A4587D"/>
    <w:rsid w:val="00A459E8"/>
    <w:rsid w:val="00A45A05"/>
    <w:rsid w:val="00A45A1B"/>
    <w:rsid w:val="00A45AEB"/>
    <w:rsid w:val="00A45BD0"/>
    <w:rsid w:val="00A45C23"/>
    <w:rsid w:val="00A45CF3"/>
    <w:rsid w:val="00A45D6F"/>
    <w:rsid w:val="00A460A8"/>
    <w:rsid w:val="00A4624B"/>
    <w:rsid w:val="00A46288"/>
    <w:rsid w:val="00A462F6"/>
    <w:rsid w:val="00A4635A"/>
    <w:rsid w:val="00A463D7"/>
    <w:rsid w:val="00A4641B"/>
    <w:rsid w:val="00A46445"/>
    <w:rsid w:val="00A46469"/>
    <w:rsid w:val="00A46512"/>
    <w:rsid w:val="00A46548"/>
    <w:rsid w:val="00A4667D"/>
    <w:rsid w:val="00A4671F"/>
    <w:rsid w:val="00A467A3"/>
    <w:rsid w:val="00A467FF"/>
    <w:rsid w:val="00A4683A"/>
    <w:rsid w:val="00A4688F"/>
    <w:rsid w:val="00A468D3"/>
    <w:rsid w:val="00A46A49"/>
    <w:rsid w:val="00A46A76"/>
    <w:rsid w:val="00A46AC6"/>
    <w:rsid w:val="00A46B23"/>
    <w:rsid w:val="00A46B36"/>
    <w:rsid w:val="00A46C0A"/>
    <w:rsid w:val="00A46C62"/>
    <w:rsid w:val="00A46CE5"/>
    <w:rsid w:val="00A46F88"/>
    <w:rsid w:val="00A473A8"/>
    <w:rsid w:val="00A473E7"/>
    <w:rsid w:val="00A474CA"/>
    <w:rsid w:val="00A475BB"/>
    <w:rsid w:val="00A475C3"/>
    <w:rsid w:val="00A476CB"/>
    <w:rsid w:val="00A476D2"/>
    <w:rsid w:val="00A47713"/>
    <w:rsid w:val="00A47842"/>
    <w:rsid w:val="00A47859"/>
    <w:rsid w:val="00A4787D"/>
    <w:rsid w:val="00A478F5"/>
    <w:rsid w:val="00A47926"/>
    <w:rsid w:val="00A47946"/>
    <w:rsid w:val="00A47A66"/>
    <w:rsid w:val="00A47AD2"/>
    <w:rsid w:val="00A47B88"/>
    <w:rsid w:val="00A47BC6"/>
    <w:rsid w:val="00A47C24"/>
    <w:rsid w:val="00A47D1A"/>
    <w:rsid w:val="00A47E5D"/>
    <w:rsid w:val="00A47EE7"/>
    <w:rsid w:val="00A47F80"/>
    <w:rsid w:val="00A5002E"/>
    <w:rsid w:val="00A50071"/>
    <w:rsid w:val="00A501B9"/>
    <w:rsid w:val="00A5035B"/>
    <w:rsid w:val="00A5042C"/>
    <w:rsid w:val="00A50560"/>
    <w:rsid w:val="00A5057A"/>
    <w:rsid w:val="00A505A7"/>
    <w:rsid w:val="00A505B0"/>
    <w:rsid w:val="00A505E5"/>
    <w:rsid w:val="00A506FB"/>
    <w:rsid w:val="00A5071C"/>
    <w:rsid w:val="00A508D8"/>
    <w:rsid w:val="00A50964"/>
    <w:rsid w:val="00A50970"/>
    <w:rsid w:val="00A50A86"/>
    <w:rsid w:val="00A50B7E"/>
    <w:rsid w:val="00A50C51"/>
    <w:rsid w:val="00A50E5D"/>
    <w:rsid w:val="00A50EB3"/>
    <w:rsid w:val="00A50F04"/>
    <w:rsid w:val="00A50F75"/>
    <w:rsid w:val="00A50F83"/>
    <w:rsid w:val="00A51008"/>
    <w:rsid w:val="00A51135"/>
    <w:rsid w:val="00A51182"/>
    <w:rsid w:val="00A511FA"/>
    <w:rsid w:val="00A51206"/>
    <w:rsid w:val="00A51371"/>
    <w:rsid w:val="00A51434"/>
    <w:rsid w:val="00A51476"/>
    <w:rsid w:val="00A514E6"/>
    <w:rsid w:val="00A515CE"/>
    <w:rsid w:val="00A516B6"/>
    <w:rsid w:val="00A516F2"/>
    <w:rsid w:val="00A51779"/>
    <w:rsid w:val="00A517F8"/>
    <w:rsid w:val="00A51844"/>
    <w:rsid w:val="00A51875"/>
    <w:rsid w:val="00A518B2"/>
    <w:rsid w:val="00A518C9"/>
    <w:rsid w:val="00A518DD"/>
    <w:rsid w:val="00A518F3"/>
    <w:rsid w:val="00A519BC"/>
    <w:rsid w:val="00A51A5A"/>
    <w:rsid w:val="00A51C0C"/>
    <w:rsid w:val="00A51C70"/>
    <w:rsid w:val="00A51E0C"/>
    <w:rsid w:val="00A51F4C"/>
    <w:rsid w:val="00A51F6E"/>
    <w:rsid w:val="00A51FA0"/>
    <w:rsid w:val="00A52048"/>
    <w:rsid w:val="00A520CE"/>
    <w:rsid w:val="00A520DE"/>
    <w:rsid w:val="00A52162"/>
    <w:rsid w:val="00A521A4"/>
    <w:rsid w:val="00A522E5"/>
    <w:rsid w:val="00A52619"/>
    <w:rsid w:val="00A5261F"/>
    <w:rsid w:val="00A52625"/>
    <w:rsid w:val="00A5265F"/>
    <w:rsid w:val="00A52693"/>
    <w:rsid w:val="00A5273A"/>
    <w:rsid w:val="00A52770"/>
    <w:rsid w:val="00A527E0"/>
    <w:rsid w:val="00A528CB"/>
    <w:rsid w:val="00A5290A"/>
    <w:rsid w:val="00A5296A"/>
    <w:rsid w:val="00A5296C"/>
    <w:rsid w:val="00A52990"/>
    <w:rsid w:val="00A529BC"/>
    <w:rsid w:val="00A529D7"/>
    <w:rsid w:val="00A52ABF"/>
    <w:rsid w:val="00A52D14"/>
    <w:rsid w:val="00A52D78"/>
    <w:rsid w:val="00A52E13"/>
    <w:rsid w:val="00A52ECD"/>
    <w:rsid w:val="00A52ED4"/>
    <w:rsid w:val="00A52F17"/>
    <w:rsid w:val="00A52FD7"/>
    <w:rsid w:val="00A53046"/>
    <w:rsid w:val="00A531CD"/>
    <w:rsid w:val="00A53525"/>
    <w:rsid w:val="00A536C4"/>
    <w:rsid w:val="00A536D1"/>
    <w:rsid w:val="00A53736"/>
    <w:rsid w:val="00A537D0"/>
    <w:rsid w:val="00A5382E"/>
    <w:rsid w:val="00A538F3"/>
    <w:rsid w:val="00A5392F"/>
    <w:rsid w:val="00A539AE"/>
    <w:rsid w:val="00A539D9"/>
    <w:rsid w:val="00A53A3A"/>
    <w:rsid w:val="00A53AE6"/>
    <w:rsid w:val="00A53B0C"/>
    <w:rsid w:val="00A53B6F"/>
    <w:rsid w:val="00A53BE4"/>
    <w:rsid w:val="00A53BF1"/>
    <w:rsid w:val="00A53C8C"/>
    <w:rsid w:val="00A53CA4"/>
    <w:rsid w:val="00A53CCD"/>
    <w:rsid w:val="00A53CF8"/>
    <w:rsid w:val="00A53D45"/>
    <w:rsid w:val="00A53D8B"/>
    <w:rsid w:val="00A53DFC"/>
    <w:rsid w:val="00A53E3C"/>
    <w:rsid w:val="00A53ED4"/>
    <w:rsid w:val="00A53EEC"/>
    <w:rsid w:val="00A53F39"/>
    <w:rsid w:val="00A540B6"/>
    <w:rsid w:val="00A54165"/>
    <w:rsid w:val="00A5418D"/>
    <w:rsid w:val="00A541DD"/>
    <w:rsid w:val="00A5424A"/>
    <w:rsid w:val="00A54256"/>
    <w:rsid w:val="00A542E4"/>
    <w:rsid w:val="00A54367"/>
    <w:rsid w:val="00A543DC"/>
    <w:rsid w:val="00A544CB"/>
    <w:rsid w:val="00A54512"/>
    <w:rsid w:val="00A54650"/>
    <w:rsid w:val="00A546F6"/>
    <w:rsid w:val="00A546F8"/>
    <w:rsid w:val="00A547C3"/>
    <w:rsid w:val="00A54803"/>
    <w:rsid w:val="00A54916"/>
    <w:rsid w:val="00A549CF"/>
    <w:rsid w:val="00A54A97"/>
    <w:rsid w:val="00A54A99"/>
    <w:rsid w:val="00A54B15"/>
    <w:rsid w:val="00A54B4D"/>
    <w:rsid w:val="00A54B6C"/>
    <w:rsid w:val="00A54B87"/>
    <w:rsid w:val="00A54BB2"/>
    <w:rsid w:val="00A54C46"/>
    <w:rsid w:val="00A54C6B"/>
    <w:rsid w:val="00A54C72"/>
    <w:rsid w:val="00A54DA2"/>
    <w:rsid w:val="00A54DB2"/>
    <w:rsid w:val="00A5500A"/>
    <w:rsid w:val="00A550DE"/>
    <w:rsid w:val="00A550FA"/>
    <w:rsid w:val="00A551E4"/>
    <w:rsid w:val="00A5535B"/>
    <w:rsid w:val="00A55379"/>
    <w:rsid w:val="00A55503"/>
    <w:rsid w:val="00A5558C"/>
    <w:rsid w:val="00A555C3"/>
    <w:rsid w:val="00A5560C"/>
    <w:rsid w:val="00A55795"/>
    <w:rsid w:val="00A557F8"/>
    <w:rsid w:val="00A5596F"/>
    <w:rsid w:val="00A55A04"/>
    <w:rsid w:val="00A55A4F"/>
    <w:rsid w:val="00A55AC6"/>
    <w:rsid w:val="00A55AF0"/>
    <w:rsid w:val="00A55B2C"/>
    <w:rsid w:val="00A55B9E"/>
    <w:rsid w:val="00A55BD7"/>
    <w:rsid w:val="00A55BE2"/>
    <w:rsid w:val="00A55DA1"/>
    <w:rsid w:val="00A55DDB"/>
    <w:rsid w:val="00A55E58"/>
    <w:rsid w:val="00A55E90"/>
    <w:rsid w:val="00A55F4B"/>
    <w:rsid w:val="00A55F75"/>
    <w:rsid w:val="00A5612F"/>
    <w:rsid w:val="00A56161"/>
    <w:rsid w:val="00A561C4"/>
    <w:rsid w:val="00A561FD"/>
    <w:rsid w:val="00A56385"/>
    <w:rsid w:val="00A5638D"/>
    <w:rsid w:val="00A5646E"/>
    <w:rsid w:val="00A564C3"/>
    <w:rsid w:val="00A564DD"/>
    <w:rsid w:val="00A564E5"/>
    <w:rsid w:val="00A5661C"/>
    <w:rsid w:val="00A566D6"/>
    <w:rsid w:val="00A56751"/>
    <w:rsid w:val="00A567B9"/>
    <w:rsid w:val="00A567D4"/>
    <w:rsid w:val="00A56882"/>
    <w:rsid w:val="00A56977"/>
    <w:rsid w:val="00A569C0"/>
    <w:rsid w:val="00A56A99"/>
    <w:rsid w:val="00A56AB8"/>
    <w:rsid w:val="00A56AE9"/>
    <w:rsid w:val="00A56B97"/>
    <w:rsid w:val="00A56BD1"/>
    <w:rsid w:val="00A56C1B"/>
    <w:rsid w:val="00A56CE3"/>
    <w:rsid w:val="00A56D06"/>
    <w:rsid w:val="00A56D44"/>
    <w:rsid w:val="00A56D9E"/>
    <w:rsid w:val="00A56E58"/>
    <w:rsid w:val="00A56F97"/>
    <w:rsid w:val="00A57078"/>
    <w:rsid w:val="00A570D7"/>
    <w:rsid w:val="00A5714E"/>
    <w:rsid w:val="00A572FC"/>
    <w:rsid w:val="00A57302"/>
    <w:rsid w:val="00A57359"/>
    <w:rsid w:val="00A57370"/>
    <w:rsid w:val="00A57476"/>
    <w:rsid w:val="00A5752D"/>
    <w:rsid w:val="00A57536"/>
    <w:rsid w:val="00A575B7"/>
    <w:rsid w:val="00A57613"/>
    <w:rsid w:val="00A577FA"/>
    <w:rsid w:val="00A578C9"/>
    <w:rsid w:val="00A578D9"/>
    <w:rsid w:val="00A5793B"/>
    <w:rsid w:val="00A57968"/>
    <w:rsid w:val="00A579DD"/>
    <w:rsid w:val="00A57AC9"/>
    <w:rsid w:val="00A57B0F"/>
    <w:rsid w:val="00A57B3A"/>
    <w:rsid w:val="00A57C75"/>
    <w:rsid w:val="00A57CD7"/>
    <w:rsid w:val="00A57D83"/>
    <w:rsid w:val="00A57DD8"/>
    <w:rsid w:val="00A57EC6"/>
    <w:rsid w:val="00A57EEE"/>
    <w:rsid w:val="00A57EFE"/>
    <w:rsid w:val="00A57F31"/>
    <w:rsid w:val="00A57F75"/>
    <w:rsid w:val="00A57F82"/>
    <w:rsid w:val="00A600D6"/>
    <w:rsid w:val="00A60170"/>
    <w:rsid w:val="00A601EA"/>
    <w:rsid w:val="00A601EC"/>
    <w:rsid w:val="00A602FE"/>
    <w:rsid w:val="00A6030D"/>
    <w:rsid w:val="00A6031A"/>
    <w:rsid w:val="00A6034D"/>
    <w:rsid w:val="00A6047B"/>
    <w:rsid w:val="00A60522"/>
    <w:rsid w:val="00A60529"/>
    <w:rsid w:val="00A60611"/>
    <w:rsid w:val="00A60664"/>
    <w:rsid w:val="00A607F8"/>
    <w:rsid w:val="00A6094E"/>
    <w:rsid w:val="00A60967"/>
    <w:rsid w:val="00A6097A"/>
    <w:rsid w:val="00A609BB"/>
    <w:rsid w:val="00A609E6"/>
    <w:rsid w:val="00A60AAF"/>
    <w:rsid w:val="00A60ACC"/>
    <w:rsid w:val="00A60AD7"/>
    <w:rsid w:val="00A60AF6"/>
    <w:rsid w:val="00A60B7F"/>
    <w:rsid w:val="00A60C01"/>
    <w:rsid w:val="00A60C26"/>
    <w:rsid w:val="00A60DC4"/>
    <w:rsid w:val="00A60DFC"/>
    <w:rsid w:val="00A60E7D"/>
    <w:rsid w:val="00A60ED6"/>
    <w:rsid w:val="00A60ED9"/>
    <w:rsid w:val="00A60F86"/>
    <w:rsid w:val="00A60FBD"/>
    <w:rsid w:val="00A6100A"/>
    <w:rsid w:val="00A61077"/>
    <w:rsid w:val="00A610B0"/>
    <w:rsid w:val="00A610D1"/>
    <w:rsid w:val="00A610D4"/>
    <w:rsid w:val="00A61173"/>
    <w:rsid w:val="00A6121A"/>
    <w:rsid w:val="00A61289"/>
    <w:rsid w:val="00A61298"/>
    <w:rsid w:val="00A61456"/>
    <w:rsid w:val="00A61461"/>
    <w:rsid w:val="00A61484"/>
    <w:rsid w:val="00A614F1"/>
    <w:rsid w:val="00A61559"/>
    <w:rsid w:val="00A61652"/>
    <w:rsid w:val="00A616C8"/>
    <w:rsid w:val="00A616F0"/>
    <w:rsid w:val="00A61787"/>
    <w:rsid w:val="00A617B5"/>
    <w:rsid w:val="00A6185A"/>
    <w:rsid w:val="00A6186A"/>
    <w:rsid w:val="00A618E1"/>
    <w:rsid w:val="00A61948"/>
    <w:rsid w:val="00A61B32"/>
    <w:rsid w:val="00A61B7F"/>
    <w:rsid w:val="00A61B81"/>
    <w:rsid w:val="00A61BA7"/>
    <w:rsid w:val="00A61C06"/>
    <w:rsid w:val="00A61CD5"/>
    <w:rsid w:val="00A61D04"/>
    <w:rsid w:val="00A61D44"/>
    <w:rsid w:val="00A61E33"/>
    <w:rsid w:val="00A61EED"/>
    <w:rsid w:val="00A61FB9"/>
    <w:rsid w:val="00A62336"/>
    <w:rsid w:val="00A6236E"/>
    <w:rsid w:val="00A62377"/>
    <w:rsid w:val="00A62391"/>
    <w:rsid w:val="00A62488"/>
    <w:rsid w:val="00A624A9"/>
    <w:rsid w:val="00A62572"/>
    <w:rsid w:val="00A6260F"/>
    <w:rsid w:val="00A6269D"/>
    <w:rsid w:val="00A6284B"/>
    <w:rsid w:val="00A62877"/>
    <w:rsid w:val="00A62A09"/>
    <w:rsid w:val="00A62A16"/>
    <w:rsid w:val="00A62A4D"/>
    <w:rsid w:val="00A62A80"/>
    <w:rsid w:val="00A62ACC"/>
    <w:rsid w:val="00A62B09"/>
    <w:rsid w:val="00A62CEF"/>
    <w:rsid w:val="00A62F01"/>
    <w:rsid w:val="00A6307D"/>
    <w:rsid w:val="00A6325D"/>
    <w:rsid w:val="00A63315"/>
    <w:rsid w:val="00A633EC"/>
    <w:rsid w:val="00A6340A"/>
    <w:rsid w:val="00A63429"/>
    <w:rsid w:val="00A6344E"/>
    <w:rsid w:val="00A6345A"/>
    <w:rsid w:val="00A63681"/>
    <w:rsid w:val="00A636B7"/>
    <w:rsid w:val="00A6382C"/>
    <w:rsid w:val="00A63876"/>
    <w:rsid w:val="00A638CF"/>
    <w:rsid w:val="00A6397B"/>
    <w:rsid w:val="00A63A3A"/>
    <w:rsid w:val="00A63A50"/>
    <w:rsid w:val="00A63AA2"/>
    <w:rsid w:val="00A63B03"/>
    <w:rsid w:val="00A63B40"/>
    <w:rsid w:val="00A63BE2"/>
    <w:rsid w:val="00A63C43"/>
    <w:rsid w:val="00A63CE9"/>
    <w:rsid w:val="00A63D08"/>
    <w:rsid w:val="00A63D52"/>
    <w:rsid w:val="00A63DE1"/>
    <w:rsid w:val="00A63E01"/>
    <w:rsid w:val="00A63EB5"/>
    <w:rsid w:val="00A63F22"/>
    <w:rsid w:val="00A63FAC"/>
    <w:rsid w:val="00A640A6"/>
    <w:rsid w:val="00A64197"/>
    <w:rsid w:val="00A64233"/>
    <w:rsid w:val="00A64262"/>
    <w:rsid w:val="00A642BF"/>
    <w:rsid w:val="00A642EC"/>
    <w:rsid w:val="00A6431C"/>
    <w:rsid w:val="00A6434C"/>
    <w:rsid w:val="00A64416"/>
    <w:rsid w:val="00A644C2"/>
    <w:rsid w:val="00A644EB"/>
    <w:rsid w:val="00A6453A"/>
    <w:rsid w:val="00A645A9"/>
    <w:rsid w:val="00A64692"/>
    <w:rsid w:val="00A646E2"/>
    <w:rsid w:val="00A64762"/>
    <w:rsid w:val="00A64811"/>
    <w:rsid w:val="00A64859"/>
    <w:rsid w:val="00A6499D"/>
    <w:rsid w:val="00A64AF4"/>
    <w:rsid w:val="00A64B2F"/>
    <w:rsid w:val="00A64B38"/>
    <w:rsid w:val="00A64B3A"/>
    <w:rsid w:val="00A64BD6"/>
    <w:rsid w:val="00A64BE7"/>
    <w:rsid w:val="00A64CA6"/>
    <w:rsid w:val="00A64E59"/>
    <w:rsid w:val="00A64EDF"/>
    <w:rsid w:val="00A64F20"/>
    <w:rsid w:val="00A65146"/>
    <w:rsid w:val="00A65155"/>
    <w:rsid w:val="00A6516F"/>
    <w:rsid w:val="00A65193"/>
    <w:rsid w:val="00A65395"/>
    <w:rsid w:val="00A653AF"/>
    <w:rsid w:val="00A653C3"/>
    <w:rsid w:val="00A653C8"/>
    <w:rsid w:val="00A653DC"/>
    <w:rsid w:val="00A6541F"/>
    <w:rsid w:val="00A65510"/>
    <w:rsid w:val="00A65566"/>
    <w:rsid w:val="00A6556D"/>
    <w:rsid w:val="00A655AB"/>
    <w:rsid w:val="00A655C6"/>
    <w:rsid w:val="00A655E1"/>
    <w:rsid w:val="00A6565A"/>
    <w:rsid w:val="00A656A8"/>
    <w:rsid w:val="00A65870"/>
    <w:rsid w:val="00A659D4"/>
    <w:rsid w:val="00A659E2"/>
    <w:rsid w:val="00A659EB"/>
    <w:rsid w:val="00A65BD9"/>
    <w:rsid w:val="00A65C4C"/>
    <w:rsid w:val="00A65D17"/>
    <w:rsid w:val="00A65D33"/>
    <w:rsid w:val="00A65D47"/>
    <w:rsid w:val="00A65DA0"/>
    <w:rsid w:val="00A65E48"/>
    <w:rsid w:val="00A65EF3"/>
    <w:rsid w:val="00A65F11"/>
    <w:rsid w:val="00A65F17"/>
    <w:rsid w:val="00A65F22"/>
    <w:rsid w:val="00A65F90"/>
    <w:rsid w:val="00A65FA7"/>
    <w:rsid w:val="00A660AF"/>
    <w:rsid w:val="00A660D4"/>
    <w:rsid w:val="00A66153"/>
    <w:rsid w:val="00A66157"/>
    <w:rsid w:val="00A6621C"/>
    <w:rsid w:val="00A66288"/>
    <w:rsid w:val="00A66402"/>
    <w:rsid w:val="00A66472"/>
    <w:rsid w:val="00A6659E"/>
    <w:rsid w:val="00A66649"/>
    <w:rsid w:val="00A6677F"/>
    <w:rsid w:val="00A667C9"/>
    <w:rsid w:val="00A668AA"/>
    <w:rsid w:val="00A66984"/>
    <w:rsid w:val="00A66B43"/>
    <w:rsid w:val="00A66B47"/>
    <w:rsid w:val="00A66C61"/>
    <w:rsid w:val="00A66C82"/>
    <w:rsid w:val="00A66C9F"/>
    <w:rsid w:val="00A66CB2"/>
    <w:rsid w:val="00A66D09"/>
    <w:rsid w:val="00A66E6C"/>
    <w:rsid w:val="00A66EA3"/>
    <w:rsid w:val="00A66F9C"/>
    <w:rsid w:val="00A66FBC"/>
    <w:rsid w:val="00A6707D"/>
    <w:rsid w:val="00A670EF"/>
    <w:rsid w:val="00A671C2"/>
    <w:rsid w:val="00A6725D"/>
    <w:rsid w:val="00A67328"/>
    <w:rsid w:val="00A67344"/>
    <w:rsid w:val="00A6736F"/>
    <w:rsid w:val="00A673BA"/>
    <w:rsid w:val="00A673C6"/>
    <w:rsid w:val="00A6742C"/>
    <w:rsid w:val="00A6746C"/>
    <w:rsid w:val="00A674EA"/>
    <w:rsid w:val="00A675F9"/>
    <w:rsid w:val="00A67723"/>
    <w:rsid w:val="00A6777A"/>
    <w:rsid w:val="00A677BF"/>
    <w:rsid w:val="00A677C4"/>
    <w:rsid w:val="00A677CE"/>
    <w:rsid w:val="00A677D7"/>
    <w:rsid w:val="00A67884"/>
    <w:rsid w:val="00A67A9A"/>
    <w:rsid w:val="00A67AAA"/>
    <w:rsid w:val="00A67ADE"/>
    <w:rsid w:val="00A67AFA"/>
    <w:rsid w:val="00A67B29"/>
    <w:rsid w:val="00A67B4A"/>
    <w:rsid w:val="00A67B50"/>
    <w:rsid w:val="00A67C2F"/>
    <w:rsid w:val="00A67C5C"/>
    <w:rsid w:val="00A67D07"/>
    <w:rsid w:val="00A67D10"/>
    <w:rsid w:val="00A67D2E"/>
    <w:rsid w:val="00A67D9C"/>
    <w:rsid w:val="00A67DB8"/>
    <w:rsid w:val="00A67DEC"/>
    <w:rsid w:val="00A67E09"/>
    <w:rsid w:val="00A67E68"/>
    <w:rsid w:val="00A67F5E"/>
    <w:rsid w:val="00A67FB7"/>
    <w:rsid w:val="00A70081"/>
    <w:rsid w:val="00A700BB"/>
    <w:rsid w:val="00A702F8"/>
    <w:rsid w:val="00A70361"/>
    <w:rsid w:val="00A703CD"/>
    <w:rsid w:val="00A704D8"/>
    <w:rsid w:val="00A70536"/>
    <w:rsid w:val="00A70546"/>
    <w:rsid w:val="00A705CE"/>
    <w:rsid w:val="00A70697"/>
    <w:rsid w:val="00A706DF"/>
    <w:rsid w:val="00A7071D"/>
    <w:rsid w:val="00A70758"/>
    <w:rsid w:val="00A70783"/>
    <w:rsid w:val="00A7082F"/>
    <w:rsid w:val="00A7084E"/>
    <w:rsid w:val="00A708ED"/>
    <w:rsid w:val="00A70946"/>
    <w:rsid w:val="00A70985"/>
    <w:rsid w:val="00A709C8"/>
    <w:rsid w:val="00A70A81"/>
    <w:rsid w:val="00A70AA9"/>
    <w:rsid w:val="00A70B0B"/>
    <w:rsid w:val="00A70B12"/>
    <w:rsid w:val="00A70BA2"/>
    <w:rsid w:val="00A70C95"/>
    <w:rsid w:val="00A70CC0"/>
    <w:rsid w:val="00A70CE7"/>
    <w:rsid w:val="00A70D09"/>
    <w:rsid w:val="00A70D75"/>
    <w:rsid w:val="00A70DA1"/>
    <w:rsid w:val="00A70E01"/>
    <w:rsid w:val="00A70E3A"/>
    <w:rsid w:val="00A70F88"/>
    <w:rsid w:val="00A70FD8"/>
    <w:rsid w:val="00A70FF2"/>
    <w:rsid w:val="00A71018"/>
    <w:rsid w:val="00A710D4"/>
    <w:rsid w:val="00A710FB"/>
    <w:rsid w:val="00A71106"/>
    <w:rsid w:val="00A7110C"/>
    <w:rsid w:val="00A711F8"/>
    <w:rsid w:val="00A713E2"/>
    <w:rsid w:val="00A7146A"/>
    <w:rsid w:val="00A71562"/>
    <w:rsid w:val="00A715C8"/>
    <w:rsid w:val="00A7160E"/>
    <w:rsid w:val="00A71731"/>
    <w:rsid w:val="00A71780"/>
    <w:rsid w:val="00A71860"/>
    <w:rsid w:val="00A71975"/>
    <w:rsid w:val="00A719D2"/>
    <w:rsid w:val="00A71A7D"/>
    <w:rsid w:val="00A71B7D"/>
    <w:rsid w:val="00A71B95"/>
    <w:rsid w:val="00A71C59"/>
    <w:rsid w:val="00A71CB7"/>
    <w:rsid w:val="00A71E22"/>
    <w:rsid w:val="00A71E46"/>
    <w:rsid w:val="00A71EF0"/>
    <w:rsid w:val="00A7229E"/>
    <w:rsid w:val="00A722D9"/>
    <w:rsid w:val="00A7238F"/>
    <w:rsid w:val="00A7256B"/>
    <w:rsid w:val="00A72755"/>
    <w:rsid w:val="00A72791"/>
    <w:rsid w:val="00A7288B"/>
    <w:rsid w:val="00A729CB"/>
    <w:rsid w:val="00A72AA8"/>
    <w:rsid w:val="00A72AC1"/>
    <w:rsid w:val="00A72B07"/>
    <w:rsid w:val="00A72B8B"/>
    <w:rsid w:val="00A72D48"/>
    <w:rsid w:val="00A72E0C"/>
    <w:rsid w:val="00A72E51"/>
    <w:rsid w:val="00A72F53"/>
    <w:rsid w:val="00A73050"/>
    <w:rsid w:val="00A7307E"/>
    <w:rsid w:val="00A73167"/>
    <w:rsid w:val="00A73205"/>
    <w:rsid w:val="00A73247"/>
    <w:rsid w:val="00A73248"/>
    <w:rsid w:val="00A7328B"/>
    <w:rsid w:val="00A732F9"/>
    <w:rsid w:val="00A73384"/>
    <w:rsid w:val="00A7338E"/>
    <w:rsid w:val="00A7339F"/>
    <w:rsid w:val="00A733F6"/>
    <w:rsid w:val="00A73414"/>
    <w:rsid w:val="00A73430"/>
    <w:rsid w:val="00A734CF"/>
    <w:rsid w:val="00A73513"/>
    <w:rsid w:val="00A7352E"/>
    <w:rsid w:val="00A73551"/>
    <w:rsid w:val="00A73693"/>
    <w:rsid w:val="00A736BB"/>
    <w:rsid w:val="00A736FB"/>
    <w:rsid w:val="00A7374F"/>
    <w:rsid w:val="00A73795"/>
    <w:rsid w:val="00A7389C"/>
    <w:rsid w:val="00A73946"/>
    <w:rsid w:val="00A73947"/>
    <w:rsid w:val="00A7394F"/>
    <w:rsid w:val="00A73A0F"/>
    <w:rsid w:val="00A73A35"/>
    <w:rsid w:val="00A73B39"/>
    <w:rsid w:val="00A73BDE"/>
    <w:rsid w:val="00A73BF8"/>
    <w:rsid w:val="00A73C06"/>
    <w:rsid w:val="00A73C3E"/>
    <w:rsid w:val="00A73C6D"/>
    <w:rsid w:val="00A73CC1"/>
    <w:rsid w:val="00A73E67"/>
    <w:rsid w:val="00A73EE8"/>
    <w:rsid w:val="00A7403E"/>
    <w:rsid w:val="00A74043"/>
    <w:rsid w:val="00A74148"/>
    <w:rsid w:val="00A7416A"/>
    <w:rsid w:val="00A741FF"/>
    <w:rsid w:val="00A743F2"/>
    <w:rsid w:val="00A74447"/>
    <w:rsid w:val="00A74535"/>
    <w:rsid w:val="00A74544"/>
    <w:rsid w:val="00A745B5"/>
    <w:rsid w:val="00A74677"/>
    <w:rsid w:val="00A747BD"/>
    <w:rsid w:val="00A7491D"/>
    <w:rsid w:val="00A74969"/>
    <w:rsid w:val="00A7496B"/>
    <w:rsid w:val="00A7498E"/>
    <w:rsid w:val="00A74A15"/>
    <w:rsid w:val="00A74A2E"/>
    <w:rsid w:val="00A74B7B"/>
    <w:rsid w:val="00A74C08"/>
    <w:rsid w:val="00A74C17"/>
    <w:rsid w:val="00A74C63"/>
    <w:rsid w:val="00A74C8A"/>
    <w:rsid w:val="00A74CA4"/>
    <w:rsid w:val="00A74E13"/>
    <w:rsid w:val="00A74EC2"/>
    <w:rsid w:val="00A74EF1"/>
    <w:rsid w:val="00A750EE"/>
    <w:rsid w:val="00A75112"/>
    <w:rsid w:val="00A7517F"/>
    <w:rsid w:val="00A75297"/>
    <w:rsid w:val="00A7534D"/>
    <w:rsid w:val="00A7536A"/>
    <w:rsid w:val="00A7541B"/>
    <w:rsid w:val="00A7544B"/>
    <w:rsid w:val="00A75481"/>
    <w:rsid w:val="00A754A5"/>
    <w:rsid w:val="00A754F4"/>
    <w:rsid w:val="00A75500"/>
    <w:rsid w:val="00A7556E"/>
    <w:rsid w:val="00A75639"/>
    <w:rsid w:val="00A7564E"/>
    <w:rsid w:val="00A7565A"/>
    <w:rsid w:val="00A75694"/>
    <w:rsid w:val="00A75699"/>
    <w:rsid w:val="00A756F6"/>
    <w:rsid w:val="00A75774"/>
    <w:rsid w:val="00A758D7"/>
    <w:rsid w:val="00A75926"/>
    <w:rsid w:val="00A75AAC"/>
    <w:rsid w:val="00A75B23"/>
    <w:rsid w:val="00A75B7F"/>
    <w:rsid w:val="00A75B8B"/>
    <w:rsid w:val="00A75BB6"/>
    <w:rsid w:val="00A75BE0"/>
    <w:rsid w:val="00A75CC5"/>
    <w:rsid w:val="00A75CE6"/>
    <w:rsid w:val="00A75D13"/>
    <w:rsid w:val="00A75D6A"/>
    <w:rsid w:val="00A75F25"/>
    <w:rsid w:val="00A75F78"/>
    <w:rsid w:val="00A76102"/>
    <w:rsid w:val="00A76181"/>
    <w:rsid w:val="00A76247"/>
    <w:rsid w:val="00A76311"/>
    <w:rsid w:val="00A763B3"/>
    <w:rsid w:val="00A76406"/>
    <w:rsid w:val="00A764F5"/>
    <w:rsid w:val="00A7655F"/>
    <w:rsid w:val="00A765A4"/>
    <w:rsid w:val="00A765AC"/>
    <w:rsid w:val="00A76614"/>
    <w:rsid w:val="00A76622"/>
    <w:rsid w:val="00A76639"/>
    <w:rsid w:val="00A76789"/>
    <w:rsid w:val="00A767E4"/>
    <w:rsid w:val="00A769DB"/>
    <w:rsid w:val="00A76A16"/>
    <w:rsid w:val="00A76AEE"/>
    <w:rsid w:val="00A76B23"/>
    <w:rsid w:val="00A76C16"/>
    <w:rsid w:val="00A76CA5"/>
    <w:rsid w:val="00A76DB9"/>
    <w:rsid w:val="00A76E7B"/>
    <w:rsid w:val="00A76FA6"/>
    <w:rsid w:val="00A771E0"/>
    <w:rsid w:val="00A7727F"/>
    <w:rsid w:val="00A772C3"/>
    <w:rsid w:val="00A77478"/>
    <w:rsid w:val="00A77498"/>
    <w:rsid w:val="00A77521"/>
    <w:rsid w:val="00A77669"/>
    <w:rsid w:val="00A77736"/>
    <w:rsid w:val="00A7779C"/>
    <w:rsid w:val="00A7791E"/>
    <w:rsid w:val="00A77968"/>
    <w:rsid w:val="00A77973"/>
    <w:rsid w:val="00A7797C"/>
    <w:rsid w:val="00A77A2A"/>
    <w:rsid w:val="00A77A69"/>
    <w:rsid w:val="00A77B5B"/>
    <w:rsid w:val="00A77B9F"/>
    <w:rsid w:val="00A77C82"/>
    <w:rsid w:val="00A77D04"/>
    <w:rsid w:val="00A77DC1"/>
    <w:rsid w:val="00A77DE4"/>
    <w:rsid w:val="00A77DE8"/>
    <w:rsid w:val="00A77E01"/>
    <w:rsid w:val="00A77E1A"/>
    <w:rsid w:val="00A77EC9"/>
    <w:rsid w:val="00A77F4C"/>
    <w:rsid w:val="00A77FB7"/>
    <w:rsid w:val="00A80012"/>
    <w:rsid w:val="00A8004A"/>
    <w:rsid w:val="00A80075"/>
    <w:rsid w:val="00A8007C"/>
    <w:rsid w:val="00A800A4"/>
    <w:rsid w:val="00A801CD"/>
    <w:rsid w:val="00A80270"/>
    <w:rsid w:val="00A8029C"/>
    <w:rsid w:val="00A802B7"/>
    <w:rsid w:val="00A80365"/>
    <w:rsid w:val="00A8045A"/>
    <w:rsid w:val="00A804AD"/>
    <w:rsid w:val="00A8052F"/>
    <w:rsid w:val="00A80588"/>
    <w:rsid w:val="00A80687"/>
    <w:rsid w:val="00A806F9"/>
    <w:rsid w:val="00A808BB"/>
    <w:rsid w:val="00A80939"/>
    <w:rsid w:val="00A8096F"/>
    <w:rsid w:val="00A80A7D"/>
    <w:rsid w:val="00A80B08"/>
    <w:rsid w:val="00A80ED4"/>
    <w:rsid w:val="00A80F0F"/>
    <w:rsid w:val="00A80F24"/>
    <w:rsid w:val="00A80FC1"/>
    <w:rsid w:val="00A80FFE"/>
    <w:rsid w:val="00A8106F"/>
    <w:rsid w:val="00A81070"/>
    <w:rsid w:val="00A811CB"/>
    <w:rsid w:val="00A8120E"/>
    <w:rsid w:val="00A8124E"/>
    <w:rsid w:val="00A81276"/>
    <w:rsid w:val="00A812BA"/>
    <w:rsid w:val="00A81370"/>
    <w:rsid w:val="00A814C1"/>
    <w:rsid w:val="00A81527"/>
    <w:rsid w:val="00A8179E"/>
    <w:rsid w:val="00A817FA"/>
    <w:rsid w:val="00A818AF"/>
    <w:rsid w:val="00A818EC"/>
    <w:rsid w:val="00A818F3"/>
    <w:rsid w:val="00A81903"/>
    <w:rsid w:val="00A81906"/>
    <w:rsid w:val="00A8191D"/>
    <w:rsid w:val="00A81AB1"/>
    <w:rsid w:val="00A81BDA"/>
    <w:rsid w:val="00A81C24"/>
    <w:rsid w:val="00A81C8C"/>
    <w:rsid w:val="00A81CC0"/>
    <w:rsid w:val="00A81D57"/>
    <w:rsid w:val="00A81F53"/>
    <w:rsid w:val="00A81F67"/>
    <w:rsid w:val="00A82125"/>
    <w:rsid w:val="00A8213E"/>
    <w:rsid w:val="00A82186"/>
    <w:rsid w:val="00A821AC"/>
    <w:rsid w:val="00A821B0"/>
    <w:rsid w:val="00A8235C"/>
    <w:rsid w:val="00A823A7"/>
    <w:rsid w:val="00A82436"/>
    <w:rsid w:val="00A824C2"/>
    <w:rsid w:val="00A82556"/>
    <w:rsid w:val="00A8269F"/>
    <w:rsid w:val="00A82723"/>
    <w:rsid w:val="00A82752"/>
    <w:rsid w:val="00A8279B"/>
    <w:rsid w:val="00A82853"/>
    <w:rsid w:val="00A829C3"/>
    <w:rsid w:val="00A829D6"/>
    <w:rsid w:val="00A82A1D"/>
    <w:rsid w:val="00A82A80"/>
    <w:rsid w:val="00A82B7E"/>
    <w:rsid w:val="00A82BA1"/>
    <w:rsid w:val="00A82E80"/>
    <w:rsid w:val="00A82ECF"/>
    <w:rsid w:val="00A82F8D"/>
    <w:rsid w:val="00A82FA7"/>
    <w:rsid w:val="00A82FF0"/>
    <w:rsid w:val="00A82FF7"/>
    <w:rsid w:val="00A830A0"/>
    <w:rsid w:val="00A831AF"/>
    <w:rsid w:val="00A831C8"/>
    <w:rsid w:val="00A83220"/>
    <w:rsid w:val="00A832AF"/>
    <w:rsid w:val="00A8336E"/>
    <w:rsid w:val="00A833DC"/>
    <w:rsid w:val="00A833E6"/>
    <w:rsid w:val="00A83488"/>
    <w:rsid w:val="00A8350A"/>
    <w:rsid w:val="00A83547"/>
    <w:rsid w:val="00A835F3"/>
    <w:rsid w:val="00A83697"/>
    <w:rsid w:val="00A83725"/>
    <w:rsid w:val="00A83749"/>
    <w:rsid w:val="00A83763"/>
    <w:rsid w:val="00A83780"/>
    <w:rsid w:val="00A837F4"/>
    <w:rsid w:val="00A83985"/>
    <w:rsid w:val="00A83991"/>
    <w:rsid w:val="00A839B4"/>
    <w:rsid w:val="00A83A1E"/>
    <w:rsid w:val="00A83AC6"/>
    <w:rsid w:val="00A83AD9"/>
    <w:rsid w:val="00A83BB5"/>
    <w:rsid w:val="00A83BC8"/>
    <w:rsid w:val="00A83DD5"/>
    <w:rsid w:val="00A83E25"/>
    <w:rsid w:val="00A83E33"/>
    <w:rsid w:val="00A83E4D"/>
    <w:rsid w:val="00A83F85"/>
    <w:rsid w:val="00A8404E"/>
    <w:rsid w:val="00A841C5"/>
    <w:rsid w:val="00A84227"/>
    <w:rsid w:val="00A84256"/>
    <w:rsid w:val="00A8426A"/>
    <w:rsid w:val="00A84291"/>
    <w:rsid w:val="00A842FC"/>
    <w:rsid w:val="00A84341"/>
    <w:rsid w:val="00A84400"/>
    <w:rsid w:val="00A844CE"/>
    <w:rsid w:val="00A845EB"/>
    <w:rsid w:val="00A84604"/>
    <w:rsid w:val="00A8460B"/>
    <w:rsid w:val="00A84694"/>
    <w:rsid w:val="00A846A3"/>
    <w:rsid w:val="00A847AC"/>
    <w:rsid w:val="00A847E8"/>
    <w:rsid w:val="00A8490D"/>
    <w:rsid w:val="00A84A02"/>
    <w:rsid w:val="00A84A12"/>
    <w:rsid w:val="00A84A99"/>
    <w:rsid w:val="00A84B64"/>
    <w:rsid w:val="00A84B92"/>
    <w:rsid w:val="00A84C02"/>
    <w:rsid w:val="00A84C07"/>
    <w:rsid w:val="00A84C46"/>
    <w:rsid w:val="00A84D30"/>
    <w:rsid w:val="00A84DCD"/>
    <w:rsid w:val="00A84EBB"/>
    <w:rsid w:val="00A84F90"/>
    <w:rsid w:val="00A84F93"/>
    <w:rsid w:val="00A852C0"/>
    <w:rsid w:val="00A8531B"/>
    <w:rsid w:val="00A85422"/>
    <w:rsid w:val="00A8547A"/>
    <w:rsid w:val="00A854BF"/>
    <w:rsid w:val="00A85520"/>
    <w:rsid w:val="00A85544"/>
    <w:rsid w:val="00A85576"/>
    <w:rsid w:val="00A855DA"/>
    <w:rsid w:val="00A8561A"/>
    <w:rsid w:val="00A85795"/>
    <w:rsid w:val="00A857D3"/>
    <w:rsid w:val="00A857D5"/>
    <w:rsid w:val="00A8583F"/>
    <w:rsid w:val="00A85998"/>
    <w:rsid w:val="00A859C8"/>
    <w:rsid w:val="00A85ACA"/>
    <w:rsid w:val="00A85AD9"/>
    <w:rsid w:val="00A85ADB"/>
    <w:rsid w:val="00A85B25"/>
    <w:rsid w:val="00A85CDE"/>
    <w:rsid w:val="00A85CF0"/>
    <w:rsid w:val="00A85D10"/>
    <w:rsid w:val="00A85D3B"/>
    <w:rsid w:val="00A85E19"/>
    <w:rsid w:val="00A85E92"/>
    <w:rsid w:val="00A85EB3"/>
    <w:rsid w:val="00A85FB8"/>
    <w:rsid w:val="00A86015"/>
    <w:rsid w:val="00A8611E"/>
    <w:rsid w:val="00A8614A"/>
    <w:rsid w:val="00A861D6"/>
    <w:rsid w:val="00A86207"/>
    <w:rsid w:val="00A8622E"/>
    <w:rsid w:val="00A862FB"/>
    <w:rsid w:val="00A863C7"/>
    <w:rsid w:val="00A8652F"/>
    <w:rsid w:val="00A865D6"/>
    <w:rsid w:val="00A86607"/>
    <w:rsid w:val="00A86621"/>
    <w:rsid w:val="00A866D3"/>
    <w:rsid w:val="00A86720"/>
    <w:rsid w:val="00A86746"/>
    <w:rsid w:val="00A867B7"/>
    <w:rsid w:val="00A86A70"/>
    <w:rsid w:val="00A86AE7"/>
    <w:rsid w:val="00A86AF5"/>
    <w:rsid w:val="00A86C11"/>
    <w:rsid w:val="00A86C78"/>
    <w:rsid w:val="00A86CB5"/>
    <w:rsid w:val="00A86CD8"/>
    <w:rsid w:val="00A86D6E"/>
    <w:rsid w:val="00A86DDE"/>
    <w:rsid w:val="00A87035"/>
    <w:rsid w:val="00A87044"/>
    <w:rsid w:val="00A87070"/>
    <w:rsid w:val="00A870B2"/>
    <w:rsid w:val="00A871E0"/>
    <w:rsid w:val="00A872F0"/>
    <w:rsid w:val="00A8737A"/>
    <w:rsid w:val="00A87395"/>
    <w:rsid w:val="00A8744E"/>
    <w:rsid w:val="00A8748F"/>
    <w:rsid w:val="00A8757A"/>
    <w:rsid w:val="00A875D8"/>
    <w:rsid w:val="00A875FA"/>
    <w:rsid w:val="00A87627"/>
    <w:rsid w:val="00A87712"/>
    <w:rsid w:val="00A8777C"/>
    <w:rsid w:val="00A87790"/>
    <w:rsid w:val="00A878D8"/>
    <w:rsid w:val="00A8790E"/>
    <w:rsid w:val="00A87960"/>
    <w:rsid w:val="00A87B01"/>
    <w:rsid w:val="00A87B70"/>
    <w:rsid w:val="00A87C0D"/>
    <w:rsid w:val="00A87C57"/>
    <w:rsid w:val="00A87C6E"/>
    <w:rsid w:val="00A87C87"/>
    <w:rsid w:val="00A87CC3"/>
    <w:rsid w:val="00A87D14"/>
    <w:rsid w:val="00A87D5F"/>
    <w:rsid w:val="00A87D7D"/>
    <w:rsid w:val="00A87EAD"/>
    <w:rsid w:val="00A87EE4"/>
    <w:rsid w:val="00A87F4B"/>
    <w:rsid w:val="00A87F4D"/>
    <w:rsid w:val="00A87FBB"/>
    <w:rsid w:val="00A900FA"/>
    <w:rsid w:val="00A9038D"/>
    <w:rsid w:val="00A904B1"/>
    <w:rsid w:val="00A904F1"/>
    <w:rsid w:val="00A9055F"/>
    <w:rsid w:val="00A90589"/>
    <w:rsid w:val="00A905D6"/>
    <w:rsid w:val="00A9064B"/>
    <w:rsid w:val="00A906E6"/>
    <w:rsid w:val="00A906EF"/>
    <w:rsid w:val="00A907D1"/>
    <w:rsid w:val="00A90996"/>
    <w:rsid w:val="00A90A1B"/>
    <w:rsid w:val="00A90A21"/>
    <w:rsid w:val="00A90BC4"/>
    <w:rsid w:val="00A90DDA"/>
    <w:rsid w:val="00A90E35"/>
    <w:rsid w:val="00A90E46"/>
    <w:rsid w:val="00A90E81"/>
    <w:rsid w:val="00A90EDF"/>
    <w:rsid w:val="00A90F30"/>
    <w:rsid w:val="00A90F6C"/>
    <w:rsid w:val="00A91081"/>
    <w:rsid w:val="00A910F1"/>
    <w:rsid w:val="00A9117B"/>
    <w:rsid w:val="00A91229"/>
    <w:rsid w:val="00A912CF"/>
    <w:rsid w:val="00A912E5"/>
    <w:rsid w:val="00A9137E"/>
    <w:rsid w:val="00A91438"/>
    <w:rsid w:val="00A91480"/>
    <w:rsid w:val="00A914E2"/>
    <w:rsid w:val="00A91588"/>
    <w:rsid w:val="00A9158D"/>
    <w:rsid w:val="00A915BD"/>
    <w:rsid w:val="00A91674"/>
    <w:rsid w:val="00A916A9"/>
    <w:rsid w:val="00A91712"/>
    <w:rsid w:val="00A9175E"/>
    <w:rsid w:val="00A917DC"/>
    <w:rsid w:val="00A917F1"/>
    <w:rsid w:val="00A917F9"/>
    <w:rsid w:val="00A9184F"/>
    <w:rsid w:val="00A91942"/>
    <w:rsid w:val="00A91958"/>
    <w:rsid w:val="00A9196A"/>
    <w:rsid w:val="00A919C9"/>
    <w:rsid w:val="00A91C27"/>
    <w:rsid w:val="00A91DCF"/>
    <w:rsid w:val="00A91E1C"/>
    <w:rsid w:val="00A91E2E"/>
    <w:rsid w:val="00A91FF0"/>
    <w:rsid w:val="00A92015"/>
    <w:rsid w:val="00A92088"/>
    <w:rsid w:val="00A92098"/>
    <w:rsid w:val="00A920AF"/>
    <w:rsid w:val="00A9210E"/>
    <w:rsid w:val="00A921BA"/>
    <w:rsid w:val="00A92268"/>
    <w:rsid w:val="00A9229B"/>
    <w:rsid w:val="00A923B0"/>
    <w:rsid w:val="00A924F6"/>
    <w:rsid w:val="00A92567"/>
    <w:rsid w:val="00A92579"/>
    <w:rsid w:val="00A92660"/>
    <w:rsid w:val="00A92684"/>
    <w:rsid w:val="00A9282F"/>
    <w:rsid w:val="00A9294F"/>
    <w:rsid w:val="00A929CD"/>
    <w:rsid w:val="00A929D7"/>
    <w:rsid w:val="00A92A9F"/>
    <w:rsid w:val="00A92AEF"/>
    <w:rsid w:val="00A92B61"/>
    <w:rsid w:val="00A92C40"/>
    <w:rsid w:val="00A92CB3"/>
    <w:rsid w:val="00A92CBD"/>
    <w:rsid w:val="00A92CC0"/>
    <w:rsid w:val="00A92D40"/>
    <w:rsid w:val="00A92D84"/>
    <w:rsid w:val="00A92E45"/>
    <w:rsid w:val="00A92EF0"/>
    <w:rsid w:val="00A92F69"/>
    <w:rsid w:val="00A92F6F"/>
    <w:rsid w:val="00A92FF7"/>
    <w:rsid w:val="00A930AF"/>
    <w:rsid w:val="00A9319C"/>
    <w:rsid w:val="00A93222"/>
    <w:rsid w:val="00A93347"/>
    <w:rsid w:val="00A933B4"/>
    <w:rsid w:val="00A933F0"/>
    <w:rsid w:val="00A93400"/>
    <w:rsid w:val="00A934F5"/>
    <w:rsid w:val="00A93534"/>
    <w:rsid w:val="00A9357B"/>
    <w:rsid w:val="00A93652"/>
    <w:rsid w:val="00A936C3"/>
    <w:rsid w:val="00A9370B"/>
    <w:rsid w:val="00A93742"/>
    <w:rsid w:val="00A9375B"/>
    <w:rsid w:val="00A93861"/>
    <w:rsid w:val="00A93972"/>
    <w:rsid w:val="00A939A5"/>
    <w:rsid w:val="00A93A7C"/>
    <w:rsid w:val="00A93AC2"/>
    <w:rsid w:val="00A93ADA"/>
    <w:rsid w:val="00A93B20"/>
    <w:rsid w:val="00A93B27"/>
    <w:rsid w:val="00A93BF4"/>
    <w:rsid w:val="00A93CE6"/>
    <w:rsid w:val="00A93D3A"/>
    <w:rsid w:val="00A93D91"/>
    <w:rsid w:val="00A93E16"/>
    <w:rsid w:val="00A93FA8"/>
    <w:rsid w:val="00A94037"/>
    <w:rsid w:val="00A94158"/>
    <w:rsid w:val="00A941B8"/>
    <w:rsid w:val="00A941E2"/>
    <w:rsid w:val="00A9422B"/>
    <w:rsid w:val="00A94307"/>
    <w:rsid w:val="00A94350"/>
    <w:rsid w:val="00A94354"/>
    <w:rsid w:val="00A9439E"/>
    <w:rsid w:val="00A943F8"/>
    <w:rsid w:val="00A94406"/>
    <w:rsid w:val="00A944A8"/>
    <w:rsid w:val="00A94527"/>
    <w:rsid w:val="00A9461F"/>
    <w:rsid w:val="00A9462D"/>
    <w:rsid w:val="00A947D7"/>
    <w:rsid w:val="00A947DD"/>
    <w:rsid w:val="00A9484F"/>
    <w:rsid w:val="00A9494A"/>
    <w:rsid w:val="00A94A72"/>
    <w:rsid w:val="00A94AEB"/>
    <w:rsid w:val="00A94B6D"/>
    <w:rsid w:val="00A94BBB"/>
    <w:rsid w:val="00A94BEE"/>
    <w:rsid w:val="00A94C32"/>
    <w:rsid w:val="00A94C5F"/>
    <w:rsid w:val="00A94D6C"/>
    <w:rsid w:val="00A94D9B"/>
    <w:rsid w:val="00A94DB7"/>
    <w:rsid w:val="00A94E54"/>
    <w:rsid w:val="00A94F00"/>
    <w:rsid w:val="00A94F1C"/>
    <w:rsid w:val="00A94F7A"/>
    <w:rsid w:val="00A94FE4"/>
    <w:rsid w:val="00A9501B"/>
    <w:rsid w:val="00A9515A"/>
    <w:rsid w:val="00A9515F"/>
    <w:rsid w:val="00A95244"/>
    <w:rsid w:val="00A9527E"/>
    <w:rsid w:val="00A95295"/>
    <w:rsid w:val="00A952A9"/>
    <w:rsid w:val="00A954DF"/>
    <w:rsid w:val="00A954E5"/>
    <w:rsid w:val="00A9552E"/>
    <w:rsid w:val="00A95591"/>
    <w:rsid w:val="00A95646"/>
    <w:rsid w:val="00A95760"/>
    <w:rsid w:val="00A9582B"/>
    <w:rsid w:val="00A9584A"/>
    <w:rsid w:val="00A959C7"/>
    <w:rsid w:val="00A959C8"/>
    <w:rsid w:val="00A95A25"/>
    <w:rsid w:val="00A95AA5"/>
    <w:rsid w:val="00A95B9F"/>
    <w:rsid w:val="00A95BD9"/>
    <w:rsid w:val="00A95C4F"/>
    <w:rsid w:val="00A95DD7"/>
    <w:rsid w:val="00A95ED0"/>
    <w:rsid w:val="00A95F5B"/>
    <w:rsid w:val="00A95F89"/>
    <w:rsid w:val="00A9608D"/>
    <w:rsid w:val="00A96197"/>
    <w:rsid w:val="00A96323"/>
    <w:rsid w:val="00A9641E"/>
    <w:rsid w:val="00A96423"/>
    <w:rsid w:val="00A96486"/>
    <w:rsid w:val="00A964B1"/>
    <w:rsid w:val="00A96687"/>
    <w:rsid w:val="00A966E9"/>
    <w:rsid w:val="00A9673A"/>
    <w:rsid w:val="00A9679B"/>
    <w:rsid w:val="00A96814"/>
    <w:rsid w:val="00A96837"/>
    <w:rsid w:val="00A96848"/>
    <w:rsid w:val="00A9689C"/>
    <w:rsid w:val="00A96995"/>
    <w:rsid w:val="00A969D0"/>
    <w:rsid w:val="00A96A23"/>
    <w:rsid w:val="00A96A9B"/>
    <w:rsid w:val="00A96C86"/>
    <w:rsid w:val="00A96D8F"/>
    <w:rsid w:val="00A96EE6"/>
    <w:rsid w:val="00A96F48"/>
    <w:rsid w:val="00A97043"/>
    <w:rsid w:val="00A97116"/>
    <w:rsid w:val="00A971BB"/>
    <w:rsid w:val="00A971C5"/>
    <w:rsid w:val="00A9726D"/>
    <w:rsid w:val="00A9729B"/>
    <w:rsid w:val="00A97352"/>
    <w:rsid w:val="00A97409"/>
    <w:rsid w:val="00A975FE"/>
    <w:rsid w:val="00A977A1"/>
    <w:rsid w:val="00A977B1"/>
    <w:rsid w:val="00A979DF"/>
    <w:rsid w:val="00A979F1"/>
    <w:rsid w:val="00A97A27"/>
    <w:rsid w:val="00A97A2E"/>
    <w:rsid w:val="00A97A83"/>
    <w:rsid w:val="00A97B4D"/>
    <w:rsid w:val="00A97B54"/>
    <w:rsid w:val="00A97C0E"/>
    <w:rsid w:val="00A97D0D"/>
    <w:rsid w:val="00A97D46"/>
    <w:rsid w:val="00A97DFF"/>
    <w:rsid w:val="00A97ED0"/>
    <w:rsid w:val="00A97F11"/>
    <w:rsid w:val="00A97F5D"/>
    <w:rsid w:val="00A97FD4"/>
    <w:rsid w:val="00A97FD7"/>
    <w:rsid w:val="00AA0016"/>
    <w:rsid w:val="00AA0074"/>
    <w:rsid w:val="00AA007B"/>
    <w:rsid w:val="00AA0097"/>
    <w:rsid w:val="00AA0099"/>
    <w:rsid w:val="00AA0233"/>
    <w:rsid w:val="00AA0236"/>
    <w:rsid w:val="00AA0317"/>
    <w:rsid w:val="00AA0333"/>
    <w:rsid w:val="00AA03AA"/>
    <w:rsid w:val="00AA03F2"/>
    <w:rsid w:val="00AA05AB"/>
    <w:rsid w:val="00AA05BC"/>
    <w:rsid w:val="00AA0672"/>
    <w:rsid w:val="00AA074A"/>
    <w:rsid w:val="00AA07A8"/>
    <w:rsid w:val="00AA081D"/>
    <w:rsid w:val="00AA086B"/>
    <w:rsid w:val="00AA08ED"/>
    <w:rsid w:val="00AA08F3"/>
    <w:rsid w:val="00AA0998"/>
    <w:rsid w:val="00AA0A10"/>
    <w:rsid w:val="00AA0A8F"/>
    <w:rsid w:val="00AA0B53"/>
    <w:rsid w:val="00AA0BD0"/>
    <w:rsid w:val="00AA0BD5"/>
    <w:rsid w:val="00AA0C3F"/>
    <w:rsid w:val="00AA0D89"/>
    <w:rsid w:val="00AA1081"/>
    <w:rsid w:val="00AA10D3"/>
    <w:rsid w:val="00AA11AC"/>
    <w:rsid w:val="00AA1276"/>
    <w:rsid w:val="00AA128A"/>
    <w:rsid w:val="00AA1420"/>
    <w:rsid w:val="00AA14AC"/>
    <w:rsid w:val="00AA14EB"/>
    <w:rsid w:val="00AA1523"/>
    <w:rsid w:val="00AA152A"/>
    <w:rsid w:val="00AA1534"/>
    <w:rsid w:val="00AA1613"/>
    <w:rsid w:val="00AA1803"/>
    <w:rsid w:val="00AA1805"/>
    <w:rsid w:val="00AA1858"/>
    <w:rsid w:val="00AA186C"/>
    <w:rsid w:val="00AA1925"/>
    <w:rsid w:val="00AA1980"/>
    <w:rsid w:val="00AA1CFA"/>
    <w:rsid w:val="00AA1E03"/>
    <w:rsid w:val="00AA1F7C"/>
    <w:rsid w:val="00AA1F89"/>
    <w:rsid w:val="00AA1F8D"/>
    <w:rsid w:val="00AA1F8F"/>
    <w:rsid w:val="00AA1FF9"/>
    <w:rsid w:val="00AA209C"/>
    <w:rsid w:val="00AA20C5"/>
    <w:rsid w:val="00AA2159"/>
    <w:rsid w:val="00AA21A0"/>
    <w:rsid w:val="00AA2277"/>
    <w:rsid w:val="00AA22CD"/>
    <w:rsid w:val="00AA22EE"/>
    <w:rsid w:val="00AA22EF"/>
    <w:rsid w:val="00AA2309"/>
    <w:rsid w:val="00AA24C6"/>
    <w:rsid w:val="00AA2684"/>
    <w:rsid w:val="00AA2789"/>
    <w:rsid w:val="00AA27BB"/>
    <w:rsid w:val="00AA27C6"/>
    <w:rsid w:val="00AA2844"/>
    <w:rsid w:val="00AA29B1"/>
    <w:rsid w:val="00AA29B3"/>
    <w:rsid w:val="00AA2A3B"/>
    <w:rsid w:val="00AA2C1C"/>
    <w:rsid w:val="00AA2C67"/>
    <w:rsid w:val="00AA2DEA"/>
    <w:rsid w:val="00AA2E65"/>
    <w:rsid w:val="00AA2F54"/>
    <w:rsid w:val="00AA2F6F"/>
    <w:rsid w:val="00AA2F9B"/>
    <w:rsid w:val="00AA3079"/>
    <w:rsid w:val="00AA3138"/>
    <w:rsid w:val="00AA319B"/>
    <w:rsid w:val="00AA31AA"/>
    <w:rsid w:val="00AA328B"/>
    <w:rsid w:val="00AA33EF"/>
    <w:rsid w:val="00AA353A"/>
    <w:rsid w:val="00AA36CB"/>
    <w:rsid w:val="00AA36D0"/>
    <w:rsid w:val="00AA36D2"/>
    <w:rsid w:val="00AA37B2"/>
    <w:rsid w:val="00AA38B8"/>
    <w:rsid w:val="00AA38E9"/>
    <w:rsid w:val="00AA38EC"/>
    <w:rsid w:val="00AA3A88"/>
    <w:rsid w:val="00AA3AB6"/>
    <w:rsid w:val="00AA3B2A"/>
    <w:rsid w:val="00AA3BD2"/>
    <w:rsid w:val="00AA3DD3"/>
    <w:rsid w:val="00AA3EC0"/>
    <w:rsid w:val="00AA3F14"/>
    <w:rsid w:val="00AA3F88"/>
    <w:rsid w:val="00AA4161"/>
    <w:rsid w:val="00AA41CE"/>
    <w:rsid w:val="00AA4395"/>
    <w:rsid w:val="00AA449E"/>
    <w:rsid w:val="00AA458A"/>
    <w:rsid w:val="00AA45D3"/>
    <w:rsid w:val="00AA45DB"/>
    <w:rsid w:val="00AA464B"/>
    <w:rsid w:val="00AA465F"/>
    <w:rsid w:val="00AA4680"/>
    <w:rsid w:val="00AA46D2"/>
    <w:rsid w:val="00AA46FF"/>
    <w:rsid w:val="00AA4779"/>
    <w:rsid w:val="00AA479B"/>
    <w:rsid w:val="00AA47EB"/>
    <w:rsid w:val="00AA480B"/>
    <w:rsid w:val="00AA4899"/>
    <w:rsid w:val="00AA497F"/>
    <w:rsid w:val="00AA49AC"/>
    <w:rsid w:val="00AA4ADA"/>
    <w:rsid w:val="00AA4B00"/>
    <w:rsid w:val="00AA4C48"/>
    <w:rsid w:val="00AA4F12"/>
    <w:rsid w:val="00AA4F15"/>
    <w:rsid w:val="00AA4F63"/>
    <w:rsid w:val="00AA4F7E"/>
    <w:rsid w:val="00AA50A0"/>
    <w:rsid w:val="00AA5129"/>
    <w:rsid w:val="00AA5228"/>
    <w:rsid w:val="00AA52EE"/>
    <w:rsid w:val="00AA53F7"/>
    <w:rsid w:val="00AA54D1"/>
    <w:rsid w:val="00AA5516"/>
    <w:rsid w:val="00AA5562"/>
    <w:rsid w:val="00AA5563"/>
    <w:rsid w:val="00AA5650"/>
    <w:rsid w:val="00AA56CA"/>
    <w:rsid w:val="00AA578D"/>
    <w:rsid w:val="00AA579B"/>
    <w:rsid w:val="00AA57CC"/>
    <w:rsid w:val="00AA586C"/>
    <w:rsid w:val="00AA5870"/>
    <w:rsid w:val="00AA5899"/>
    <w:rsid w:val="00AA5908"/>
    <w:rsid w:val="00AA5964"/>
    <w:rsid w:val="00AA5969"/>
    <w:rsid w:val="00AA59C8"/>
    <w:rsid w:val="00AA59E4"/>
    <w:rsid w:val="00AA5A81"/>
    <w:rsid w:val="00AA5AD4"/>
    <w:rsid w:val="00AA5B25"/>
    <w:rsid w:val="00AA5B59"/>
    <w:rsid w:val="00AA5C72"/>
    <w:rsid w:val="00AA5CF1"/>
    <w:rsid w:val="00AA5EA0"/>
    <w:rsid w:val="00AA5FA5"/>
    <w:rsid w:val="00AA5FBB"/>
    <w:rsid w:val="00AA6007"/>
    <w:rsid w:val="00AA6023"/>
    <w:rsid w:val="00AA6104"/>
    <w:rsid w:val="00AA61A3"/>
    <w:rsid w:val="00AA62DD"/>
    <w:rsid w:val="00AA6360"/>
    <w:rsid w:val="00AA64C0"/>
    <w:rsid w:val="00AA64D1"/>
    <w:rsid w:val="00AA650F"/>
    <w:rsid w:val="00AA6594"/>
    <w:rsid w:val="00AA65A9"/>
    <w:rsid w:val="00AA6606"/>
    <w:rsid w:val="00AA669F"/>
    <w:rsid w:val="00AA66E3"/>
    <w:rsid w:val="00AA6705"/>
    <w:rsid w:val="00AA67AD"/>
    <w:rsid w:val="00AA67EF"/>
    <w:rsid w:val="00AA6829"/>
    <w:rsid w:val="00AA6883"/>
    <w:rsid w:val="00AA68E5"/>
    <w:rsid w:val="00AA68EA"/>
    <w:rsid w:val="00AA6949"/>
    <w:rsid w:val="00AA6975"/>
    <w:rsid w:val="00AA6AB7"/>
    <w:rsid w:val="00AA6BB0"/>
    <w:rsid w:val="00AA6DAC"/>
    <w:rsid w:val="00AA6E1D"/>
    <w:rsid w:val="00AA6F2F"/>
    <w:rsid w:val="00AA6F8F"/>
    <w:rsid w:val="00AA6FC8"/>
    <w:rsid w:val="00AA70B3"/>
    <w:rsid w:val="00AA70CC"/>
    <w:rsid w:val="00AA7164"/>
    <w:rsid w:val="00AA718E"/>
    <w:rsid w:val="00AA732D"/>
    <w:rsid w:val="00AA73EA"/>
    <w:rsid w:val="00AA742C"/>
    <w:rsid w:val="00AA7473"/>
    <w:rsid w:val="00AA75D6"/>
    <w:rsid w:val="00AA7635"/>
    <w:rsid w:val="00AA7904"/>
    <w:rsid w:val="00AA7B55"/>
    <w:rsid w:val="00AA7C28"/>
    <w:rsid w:val="00AA7C5F"/>
    <w:rsid w:val="00AA7CB8"/>
    <w:rsid w:val="00AA7CBA"/>
    <w:rsid w:val="00AA7D69"/>
    <w:rsid w:val="00AA7D99"/>
    <w:rsid w:val="00AA7DFB"/>
    <w:rsid w:val="00AA7E90"/>
    <w:rsid w:val="00AA7FE0"/>
    <w:rsid w:val="00AB008F"/>
    <w:rsid w:val="00AB00EB"/>
    <w:rsid w:val="00AB0162"/>
    <w:rsid w:val="00AB0197"/>
    <w:rsid w:val="00AB01AB"/>
    <w:rsid w:val="00AB01C4"/>
    <w:rsid w:val="00AB01F3"/>
    <w:rsid w:val="00AB0258"/>
    <w:rsid w:val="00AB0286"/>
    <w:rsid w:val="00AB02D2"/>
    <w:rsid w:val="00AB02EC"/>
    <w:rsid w:val="00AB0566"/>
    <w:rsid w:val="00AB0617"/>
    <w:rsid w:val="00AB0625"/>
    <w:rsid w:val="00AB0708"/>
    <w:rsid w:val="00AB0716"/>
    <w:rsid w:val="00AB07E5"/>
    <w:rsid w:val="00AB0884"/>
    <w:rsid w:val="00AB08F7"/>
    <w:rsid w:val="00AB0918"/>
    <w:rsid w:val="00AB09AB"/>
    <w:rsid w:val="00AB0B53"/>
    <w:rsid w:val="00AB0B6F"/>
    <w:rsid w:val="00AB0C6D"/>
    <w:rsid w:val="00AB0D8A"/>
    <w:rsid w:val="00AB0DEC"/>
    <w:rsid w:val="00AB0E16"/>
    <w:rsid w:val="00AB0E5D"/>
    <w:rsid w:val="00AB0EB9"/>
    <w:rsid w:val="00AB0F76"/>
    <w:rsid w:val="00AB1126"/>
    <w:rsid w:val="00AB1173"/>
    <w:rsid w:val="00AB11ED"/>
    <w:rsid w:val="00AB1216"/>
    <w:rsid w:val="00AB1268"/>
    <w:rsid w:val="00AB1345"/>
    <w:rsid w:val="00AB13A5"/>
    <w:rsid w:val="00AB1760"/>
    <w:rsid w:val="00AB1790"/>
    <w:rsid w:val="00AB17B3"/>
    <w:rsid w:val="00AB17E0"/>
    <w:rsid w:val="00AB180A"/>
    <w:rsid w:val="00AB1815"/>
    <w:rsid w:val="00AB18B8"/>
    <w:rsid w:val="00AB1996"/>
    <w:rsid w:val="00AB19CF"/>
    <w:rsid w:val="00AB19E9"/>
    <w:rsid w:val="00AB1A1C"/>
    <w:rsid w:val="00AB1A55"/>
    <w:rsid w:val="00AB1ACF"/>
    <w:rsid w:val="00AB1AF8"/>
    <w:rsid w:val="00AB1B90"/>
    <w:rsid w:val="00AB1BC0"/>
    <w:rsid w:val="00AB1CD6"/>
    <w:rsid w:val="00AB1CDD"/>
    <w:rsid w:val="00AB1D12"/>
    <w:rsid w:val="00AB1DCD"/>
    <w:rsid w:val="00AB1DDB"/>
    <w:rsid w:val="00AB2007"/>
    <w:rsid w:val="00AB2075"/>
    <w:rsid w:val="00AB209E"/>
    <w:rsid w:val="00AB2218"/>
    <w:rsid w:val="00AB22A1"/>
    <w:rsid w:val="00AB22DB"/>
    <w:rsid w:val="00AB245C"/>
    <w:rsid w:val="00AB2498"/>
    <w:rsid w:val="00AB2523"/>
    <w:rsid w:val="00AB260D"/>
    <w:rsid w:val="00AB26F4"/>
    <w:rsid w:val="00AB2814"/>
    <w:rsid w:val="00AB2989"/>
    <w:rsid w:val="00AB2A6E"/>
    <w:rsid w:val="00AB2A88"/>
    <w:rsid w:val="00AB2AAB"/>
    <w:rsid w:val="00AB2B0C"/>
    <w:rsid w:val="00AB2B14"/>
    <w:rsid w:val="00AB2CBA"/>
    <w:rsid w:val="00AB2CF0"/>
    <w:rsid w:val="00AB2E33"/>
    <w:rsid w:val="00AB2E69"/>
    <w:rsid w:val="00AB2F2E"/>
    <w:rsid w:val="00AB2F49"/>
    <w:rsid w:val="00AB2F70"/>
    <w:rsid w:val="00AB3041"/>
    <w:rsid w:val="00AB30EF"/>
    <w:rsid w:val="00AB3161"/>
    <w:rsid w:val="00AB319D"/>
    <w:rsid w:val="00AB31C7"/>
    <w:rsid w:val="00AB323A"/>
    <w:rsid w:val="00AB333B"/>
    <w:rsid w:val="00AB33B2"/>
    <w:rsid w:val="00AB33EC"/>
    <w:rsid w:val="00AB3432"/>
    <w:rsid w:val="00AB3448"/>
    <w:rsid w:val="00AB3506"/>
    <w:rsid w:val="00AB3532"/>
    <w:rsid w:val="00AB3633"/>
    <w:rsid w:val="00AB38B7"/>
    <w:rsid w:val="00AB38FC"/>
    <w:rsid w:val="00AB397E"/>
    <w:rsid w:val="00AB3AED"/>
    <w:rsid w:val="00AB3BC2"/>
    <w:rsid w:val="00AB3BCB"/>
    <w:rsid w:val="00AB3BD0"/>
    <w:rsid w:val="00AB3C0C"/>
    <w:rsid w:val="00AB3C9D"/>
    <w:rsid w:val="00AB3E03"/>
    <w:rsid w:val="00AB3EF9"/>
    <w:rsid w:val="00AB3F0F"/>
    <w:rsid w:val="00AB3F10"/>
    <w:rsid w:val="00AB3F8B"/>
    <w:rsid w:val="00AB3FAD"/>
    <w:rsid w:val="00AB3FC0"/>
    <w:rsid w:val="00AB407E"/>
    <w:rsid w:val="00AB40B3"/>
    <w:rsid w:val="00AB40D3"/>
    <w:rsid w:val="00AB4131"/>
    <w:rsid w:val="00AB4220"/>
    <w:rsid w:val="00AB42BF"/>
    <w:rsid w:val="00AB43ED"/>
    <w:rsid w:val="00AB441F"/>
    <w:rsid w:val="00AB4433"/>
    <w:rsid w:val="00AB447F"/>
    <w:rsid w:val="00AB44CE"/>
    <w:rsid w:val="00AB45C1"/>
    <w:rsid w:val="00AB4781"/>
    <w:rsid w:val="00AB47A7"/>
    <w:rsid w:val="00AB4975"/>
    <w:rsid w:val="00AB497B"/>
    <w:rsid w:val="00AB4A1D"/>
    <w:rsid w:val="00AB4A98"/>
    <w:rsid w:val="00AB4B22"/>
    <w:rsid w:val="00AB4B45"/>
    <w:rsid w:val="00AB4BC5"/>
    <w:rsid w:val="00AB4BDC"/>
    <w:rsid w:val="00AB4CB6"/>
    <w:rsid w:val="00AB4CF1"/>
    <w:rsid w:val="00AB4DAF"/>
    <w:rsid w:val="00AB4E80"/>
    <w:rsid w:val="00AB4F68"/>
    <w:rsid w:val="00AB4FCC"/>
    <w:rsid w:val="00AB4FF9"/>
    <w:rsid w:val="00AB5056"/>
    <w:rsid w:val="00AB5107"/>
    <w:rsid w:val="00AB51A8"/>
    <w:rsid w:val="00AB5272"/>
    <w:rsid w:val="00AB5278"/>
    <w:rsid w:val="00AB52A3"/>
    <w:rsid w:val="00AB52D1"/>
    <w:rsid w:val="00AB5450"/>
    <w:rsid w:val="00AB54FC"/>
    <w:rsid w:val="00AB5539"/>
    <w:rsid w:val="00AB556D"/>
    <w:rsid w:val="00AB563F"/>
    <w:rsid w:val="00AB56D6"/>
    <w:rsid w:val="00AB56EF"/>
    <w:rsid w:val="00AB579D"/>
    <w:rsid w:val="00AB57AC"/>
    <w:rsid w:val="00AB5806"/>
    <w:rsid w:val="00AB583B"/>
    <w:rsid w:val="00AB5907"/>
    <w:rsid w:val="00AB5952"/>
    <w:rsid w:val="00AB59B4"/>
    <w:rsid w:val="00AB5A19"/>
    <w:rsid w:val="00AB5A1F"/>
    <w:rsid w:val="00AB5AF7"/>
    <w:rsid w:val="00AB5AFC"/>
    <w:rsid w:val="00AB5B20"/>
    <w:rsid w:val="00AB5B6A"/>
    <w:rsid w:val="00AB5BAC"/>
    <w:rsid w:val="00AB5C58"/>
    <w:rsid w:val="00AB5D6D"/>
    <w:rsid w:val="00AB602F"/>
    <w:rsid w:val="00AB60E2"/>
    <w:rsid w:val="00AB60FA"/>
    <w:rsid w:val="00AB6289"/>
    <w:rsid w:val="00AB630E"/>
    <w:rsid w:val="00AB648C"/>
    <w:rsid w:val="00AB64A4"/>
    <w:rsid w:val="00AB6630"/>
    <w:rsid w:val="00AB67C6"/>
    <w:rsid w:val="00AB680F"/>
    <w:rsid w:val="00AB6819"/>
    <w:rsid w:val="00AB6867"/>
    <w:rsid w:val="00AB6A44"/>
    <w:rsid w:val="00AB6A53"/>
    <w:rsid w:val="00AB6B6B"/>
    <w:rsid w:val="00AB6C6B"/>
    <w:rsid w:val="00AB6C86"/>
    <w:rsid w:val="00AB6CE2"/>
    <w:rsid w:val="00AB6EC4"/>
    <w:rsid w:val="00AB6EC9"/>
    <w:rsid w:val="00AB6F0E"/>
    <w:rsid w:val="00AB6F48"/>
    <w:rsid w:val="00AB70A3"/>
    <w:rsid w:val="00AB7191"/>
    <w:rsid w:val="00AB7203"/>
    <w:rsid w:val="00AB7230"/>
    <w:rsid w:val="00AB72FA"/>
    <w:rsid w:val="00AB732C"/>
    <w:rsid w:val="00AB73F9"/>
    <w:rsid w:val="00AB740D"/>
    <w:rsid w:val="00AB74B4"/>
    <w:rsid w:val="00AB74CA"/>
    <w:rsid w:val="00AB74D6"/>
    <w:rsid w:val="00AB74F7"/>
    <w:rsid w:val="00AB75E2"/>
    <w:rsid w:val="00AB773F"/>
    <w:rsid w:val="00AB77B6"/>
    <w:rsid w:val="00AB77D4"/>
    <w:rsid w:val="00AB78DE"/>
    <w:rsid w:val="00AB7AAC"/>
    <w:rsid w:val="00AB7B42"/>
    <w:rsid w:val="00AB7C67"/>
    <w:rsid w:val="00AB7CEA"/>
    <w:rsid w:val="00AB7DAD"/>
    <w:rsid w:val="00AB7E6A"/>
    <w:rsid w:val="00AB7EB3"/>
    <w:rsid w:val="00AB7F76"/>
    <w:rsid w:val="00AC0053"/>
    <w:rsid w:val="00AC0087"/>
    <w:rsid w:val="00AC0125"/>
    <w:rsid w:val="00AC0172"/>
    <w:rsid w:val="00AC0173"/>
    <w:rsid w:val="00AC0191"/>
    <w:rsid w:val="00AC01EC"/>
    <w:rsid w:val="00AC0217"/>
    <w:rsid w:val="00AC024E"/>
    <w:rsid w:val="00AC02BF"/>
    <w:rsid w:val="00AC02FB"/>
    <w:rsid w:val="00AC0321"/>
    <w:rsid w:val="00AC046E"/>
    <w:rsid w:val="00AC0537"/>
    <w:rsid w:val="00AC0575"/>
    <w:rsid w:val="00AC05D8"/>
    <w:rsid w:val="00AC0700"/>
    <w:rsid w:val="00AC07E8"/>
    <w:rsid w:val="00AC0806"/>
    <w:rsid w:val="00AC091A"/>
    <w:rsid w:val="00AC0993"/>
    <w:rsid w:val="00AC099A"/>
    <w:rsid w:val="00AC09EA"/>
    <w:rsid w:val="00AC0A19"/>
    <w:rsid w:val="00AC0B8C"/>
    <w:rsid w:val="00AC0C42"/>
    <w:rsid w:val="00AC0DC7"/>
    <w:rsid w:val="00AC0EED"/>
    <w:rsid w:val="00AC0FD5"/>
    <w:rsid w:val="00AC1015"/>
    <w:rsid w:val="00AC103C"/>
    <w:rsid w:val="00AC1061"/>
    <w:rsid w:val="00AC10C2"/>
    <w:rsid w:val="00AC1209"/>
    <w:rsid w:val="00AC1334"/>
    <w:rsid w:val="00AC14A7"/>
    <w:rsid w:val="00AC14B9"/>
    <w:rsid w:val="00AC14D0"/>
    <w:rsid w:val="00AC15AF"/>
    <w:rsid w:val="00AC15E2"/>
    <w:rsid w:val="00AC166C"/>
    <w:rsid w:val="00AC17C3"/>
    <w:rsid w:val="00AC17DC"/>
    <w:rsid w:val="00AC1896"/>
    <w:rsid w:val="00AC192C"/>
    <w:rsid w:val="00AC1C31"/>
    <w:rsid w:val="00AC1CCC"/>
    <w:rsid w:val="00AC1ED5"/>
    <w:rsid w:val="00AC1F8D"/>
    <w:rsid w:val="00AC1FA1"/>
    <w:rsid w:val="00AC1FEC"/>
    <w:rsid w:val="00AC20C8"/>
    <w:rsid w:val="00AC2128"/>
    <w:rsid w:val="00AC2143"/>
    <w:rsid w:val="00AC216A"/>
    <w:rsid w:val="00AC2173"/>
    <w:rsid w:val="00AC228E"/>
    <w:rsid w:val="00AC22D9"/>
    <w:rsid w:val="00AC22FC"/>
    <w:rsid w:val="00AC2332"/>
    <w:rsid w:val="00AC2347"/>
    <w:rsid w:val="00AC23CA"/>
    <w:rsid w:val="00AC25BC"/>
    <w:rsid w:val="00AC26D3"/>
    <w:rsid w:val="00AC2757"/>
    <w:rsid w:val="00AC27D7"/>
    <w:rsid w:val="00AC281B"/>
    <w:rsid w:val="00AC28A4"/>
    <w:rsid w:val="00AC292C"/>
    <w:rsid w:val="00AC297A"/>
    <w:rsid w:val="00AC297D"/>
    <w:rsid w:val="00AC29DE"/>
    <w:rsid w:val="00AC29E8"/>
    <w:rsid w:val="00AC29FA"/>
    <w:rsid w:val="00AC2B0F"/>
    <w:rsid w:val="00AC2B76"/>
    <w:rsid w:val="00AC2C1E"/>
    <w:rsid w:val="00AC2C6B"/>
    <w:rsid w:val="00AC2CB5"/>
    <w:rsid w:val="00AC2D70"/>
    <w:rsid w:val="00AC2F40"/>
    <w:rsid w:val="00AC30F5"/>
    <w:rsid w:val="00AC3198"/>
    <w:rsid w:val="00AC319B"/>
    <w:rsid w:val="00AC31B2"/>
    <w:rsid w:val="00AC3220"/>
    <w:rsid w:val="00AC336E"/>
    <w:rsid w:val="00AC3480"/>
    <w:rsid w:val="00AC3482"/>
    <w:rsid w:val="00AC358E"/>
    <w:rsid w:val="00AC35FD"/>
    <w:rsid w:val="00AC373F"/>
    <w:rsid w:val="00AC37AC"/>
    <w:rsid w:val="00AC397A"/>
    <w:rsid w:val="00AC3A52"/>
    <w:rsid w:val="00AC3A57"/>
    <w:rsid w:val="00AC3AD2"/>
    <w:rsid w:val="00AC3C04"/>
    <w:rsid w:val="00AC3C24"/>
    <w:rsid w:val="00AC3CF4"/>
    <w:rsid w:val="00AC3D83"/>
    <w:rsid w:val="00AC3DF9"/>
    <w:rsid w:val="00AC3EE3"/>
    <w:rsid w:val="00AC3F24"/>
    <w:rsid w:val="00AC3F9E"/>
    <w:rsid w:val="00AC400B"/>
    <w:rsid w:val="00AC4035"/>
    <w:rsid w:val="00AC4053"/>
    <w:rsid w:val="00AC406B"/>
    <w:rsid w:val="00AC40ED"/>
    <w:rsid w:val="00AC40EF"/>
    <w:rsid w:val="00AC4183"/>
    <w:rsid w:val="00AC422D"/>
    <w:rsid w:val="00AC4372"/>
    <w:rsid w:val="00AC4377"/>
    <w:rsid w:val="00AC439B"/>
    <w:rsid w:val="00AC43BD"/>
    <w:rsid w:val="00AC4467"/>
    <w:rsid w:val="00AC454D"/>
    <w:rsid w:val="00AC458D"/>
    <w:rsid w:val="00AC4609"/>
    <w:rsid w:val="00AC46F7"/>
    <w:rsid w:val="00AC4723"/>
    <w:rsid w:val="00AC4893"/>
    <w:rsid w:val="00AC48A3"/>
    <w:rsid w:val="00AC48C2"/>
    <w:rsid w:val="00AC49E4"/>
    <w:rsid w:val="00AC49FC"/>
    <w:rsid w:val="00AC4A40"/>
    <w:rsid w:val="00AC4BD6"/>
    <w:rsid w:val="00AC4C13"/>
    <w:rsid w:val="00AC4CC2"/>
    <w:rsid w:val="00AC4E19"/>
    <w:rsid w:val="00AC4F20"/>
    <w:rsid w:val="00AC4FFF"/>
    <w:rsid w:val="00AC5019"/>
    <w:rsid w:val="00AC501D"/>
    <w:rsid w:val="00AC50D1"/>
    <w:rsid w:val="00AC50EF"/>
    <w:rsid w:val="00AC5157"/>
    <w:rsid w:val="00AC5192"/>
    <w:rsid w:val="00AC5209"/>
    <w:rsid w:val="00AC5224"/>
    <w:rsid w:val="00AC5328"/>
    <w:rsid w:val="00AC53EE"/>
    <w:rsid w:val="00AC5579"/>
    <w:rsid w:val="00AC560B"/>
    <w:rsid w:val="00AC563A"/>
    <w:rsid w:val="00AC5767"/>
    <w:rsid w:val="00AC577C"/>
    <w:rsid w:val="00AC592B"/>
    <w:rsid w:val="00AC5A92"/>
    <w:rsid w:val="00AC5AD5"/>
    <w:rsid w:val="00AC5B20"/>
    <w:rsid w:val="00AC5B66"/>
    <w:rsid w:val="00AC5B6B"/>
    <w:rsid w:val="00AC5BAC"/>
    <w:rsid w:val="00AC5BC3"/>
    <w:rsid w:val="00AC5BD2"/>
    <w:rsid w:val="00AC5D89"/>
    <w:rsid w:val="00AC5E11"/>
    <w:rsid w:val="00AC5E43"/>
    <w:rsid w:val="00AC5EFF"/>
    <w:rsid w:val="00AC5F14"/>
    <w:rsid w:val="00AC5F46"/>
    <w:rsid w:val="00AC614E"/>
    <w:rsid w:val="00AC6152"/>
    <w:rsid w:val="00AC6199"/>
    <w:rsid w:val="00AC6254"/>
    <w:rsid w:val="00AC62DC"/>
    <w:rsid w:val="00AC636B"/>
    <w:rsid w:val="00AC6438"/>
    <w:rsid w:val="00AC64B2"/>
    <w:rsid w:val="00AC6632"/>
    <w:rsid w:val="00AC6721"/>
    <w:rsid w:val="00AC674A"/>
    <w:rsid w:val="00AC6801"/>
    <w:rsid w:val="00AC6858"/>
    <w:rsid w:val="00AC68F8"/>
    <w:rsid w:val="00AC694E"/>
    <w:rsid w:val="00AC69A9"/>
    <w:rsid w:val="00AC6A73"/>
    <w:rsid w:val="00AC6B57"/>
    <w:rsid w:val="00AC6BB5"/>
    <w:rsid w:val="00AC6C35"/>
    <w:rsid w:val="00AC6C41"/>
    <w:rsid w:val="00AC6DB8"/>
    <w:rsid w:val="00AC6E0B"/>
    <w:rsid w:val="00AC6E84"/>
    <w:rsid w:val="00AC6EC5"/>
    <w:rsid w:val="00AC6EF1"/>
    <w:rsid w:val="00AC6EFD"/>
    <w:rsid w:val="00AC6F10"/>
    <w:rsid w:val="00AC6F90"/>
    <w:rsid w:val="00AC6FB2"/>
    <w:rsid w:val="00AC7065"/>
    <w:rsid w:val="00AC7078"/>
    <w:rsid w:val="00AC7172"/>
    <w:rsid w:val="00AC71D8"/>
    <w:rsid w:val="00AC7224"/>
    <w:rsid w:val="00AC72B8"/>
    <w:rsid w:val="00AC72FD"/>
    <w:rsid w:val="00AC7380"/>
    <w:rsid w:val="00AC745D"/>
    <w:rsid w:val="00AC7477"/>
    <w:rsid w:val="00AC74D9"/>
    <w:rsid w:val="00AC7523"/>
    <w:rsid w:val="00AC754D"/>
    <w:rsid w:val="00AC757B"/>
    <w:rsid w:val="00AC7613"/>
    <w:rsid w:val="00AC7879"/>
    <w:rsid w:val="00AC78D0"/>
    <w:rsid w:val="00AC78D7"/>
    <w:rsid w:val="00AC792C"/>
    <w:rsid w:val="00AC795D"/>
    <w:rsid w:val="00AC796B"/>
    <w:rsid w:val="00AC7B4C"/>
    <w:rsid w:val="00AC7BAD"/>
    <w:rsid w:val="00AC7C93"/>
    <w:rsid w:val="00AC7D10"/>
    <w:rsid w:val="00AC7D38"/>
    <w:rsid w:val="00AC7D89"/>
    <w:rsid w:val="00AC7DC7"/>
    <w:rsid w:val="00AC7E4E"/>
    <w:rsid w:val="00AC7EEF"/>
    <w:rsid w:val="00AC7F71"/>
    <w:rsid w:val="00AC7F99"/>
    <w:rsid w:val="00AC7F9E"/>
    <w:rsid w:val="00AC7FE8"/>
    <w:rsid w:val="00AD017C"/>
    <w:rsid w:val="00AD0251"/>
    <w:rsid w:val="00AD028E"/>
    <w:rsid w:val="00AD0317"/>
    <w:rsid w:val="00AD033C"/>
    <w:rsid w:val="00AD0381"/>
    <w:rsid w:val="00AD03F2"/>
    <w:rsid w:val="00AD0402"/>
    <w:rsid w:val="00AD04B4"/>
    <w:rsid w:val="00AD05F1"/>
    <w:rsid w:val="00AD0797"/>
    <w:rsid w:val="00AD07D3"/>
    <w:rsid w:val="00AD07D8"/>
    <w:rsid w:val="00AD08D9"/>
    <w:rsid w:val="00AD090E"/>
    <w:rsid w:val="00AD0C26"/>
    <w:rsid w:val="00AD0C68"/>
    <w:rsid w:val="00AD0CCC"/>
    <w:rsid w:val="00AD0D15"/>
    <w:rsid w:val="00AD0D25"/>
    <w:rsid w:val="00AD0E1B"/>
    <w:rsid w:val="00AD0E68"/>
    <w:rsid w:val="00AD0E9E"/>
    <w:rsid w:val="00AD0EC7"/>
    <w:rsid w:val="00AD0F74"/>
    <w:rsid w:val="00AD0F9D"/>
    <w:rsid w:val="00AD0FED"/>
    <w:rsid w:val="00AD104E"/>
    <w:rsid w:val="00AD10EA"/>
    <w:rsid w:val="00AD1172"/>
    <w:rsid w:val="00AD1319"/>
    <w:rsid w:val="00AD149D"/>
    <w:rsid w:val="00AD14D0"/>
    <w:rsid w:val="00AD1540"/>
    <w:rsid w:val="00AD15C8"/>
    <w:rsid w:val="00AD165F"/>
    <w:rsid w:val="00AD1762"/>
    <w:rsid w:val="00AD1768"/>
    <w:rsid w:val="00AD17E0"/>
    <w:rsid w:val="00AD1900"/>
    <w:rsid w:val="00AD19C3"/>
    <w:rsid w:val="00AD19FA"/>
    <w:rsid w:val="00AD1A22"/>
    <w:rsid w:val="00AD1A89"/>
    <w:rsid w:val="00AD1B31"/>
    <w:rsid w:val="00AD1B4E"/>
    <w:rsid w:val="00AD1BD8"/>
    <w:rsid w:val="00AD1D70"/>
    <w:rsid w:val="00AD1DA2"/>
    <w:rsid w:val="00AD1DB5"/>
    <w:rsid w:val="00AD1E41"/>
    <w:rsid w:val="00AD1EC3"/>
    <w:rsid w:val="00AD1EF0"/>
    <w:rsid w:val="00AD1F07"/>
    <w:rsid w:val="00AD1F9D"/>
    <w:rsid w:val="00AD1FCD"/>
    <w:rsid w:val="00AD1FCE"/>
    <w:rsid w:val="00AD2051"/>
    <w:rsid w:val="00AD2067"/>
    <w:rsid w:val="00AD2110"/>
    <w:rsid w:val="00AD2117"/>
    <w:rsid w:val="00AD232F"/>
    <w:rsid w:val="00AD243F"/>
    <w:rsid w:val="00AD2455"/>
    <w:rsid w:val="00AD246D"/>
    <w:rsid w:val="00AD26B2"/>
    <w:rsid w:val="00AD26BC"/>
    <w:rsid w:val="00AD26F9"/>
    <w:rsid w:val="00AD2979"/>
    <w:rsid w:val="00AD2985"/>
    <w:rsid w:val="00AD2A15"/>
    <w:rsid w:val="00AD2A81"/>
    <w:rsid w:val="00AD2AF2"/>
    <w:rsid w:val="00AD2BB8"/>
    <w:rsid w:val="00AD2C08"/>
    <w:rsid w:val="00AD2C98"/>
    <w:rsid w:val="00AD2CD9"/>
    <w:rsid w:val="00AD2D05"/>
    <w:rsid w:val="00AD2D85"/>
    <w:rsid w:val="00AD2E2D"/>
    <w:rsid w:val="00AD2E30"/>
    <w:rsid w:val="00AD2E70"/>
    <w:rsid w:val="00AD2EB5"/>
    <w:rsid w:val="00AD2F51"/>
    <w:rsid w:val="00AD2FCE"/>
    <w:rsid w:val="00AD31C3"/>
    <w:rsid w:val="00AD31F7"/>
    <w:rsid w:val="00AD3203"/>
    <w:rsid w:val="00AD327E"/>
    <w:rsid w:val="00AD32AC"/>
    <w:rsid w:val="00AD342D"/>
    <w:rsid w:val="00AD34B2"/>
    <w:rsid w:val="00AD34EB"/>
    <w:rsid w:val="00AD3503"/>
    <w:rsid w:val="00AD350A"/>
    <w:rsid w:val="00AD352B"/>
    <w:rsid w:val="00AD3685"/>
    <w:rsid w:val="00AD373F"/>
    <w:rsid w:val="00AD37F0"/>
    <w:rsid w:val="00AD3807"/>
    <w:rsid w:val="00AD3818"/>
    <w:rsid w:val="00AD382F"/>
    <w:rsid w:val="00AD38BC"/>
    <w:rsid w:val="00AD3A16"/>
    <w:rsid w:val="00AD3A23"/>
    <w:rsid w:val="00AD3AB6"/>
    <w:rsid w:val="00AD3ABC"/>
    <w:rsid w:val="00AD3AC1"/>
    <w:rsid w:val="00AD3AFD"/>
    <w:rsid w:val="00AD3B79"/>
    <w:rsid w:val="00AD3BD3"/>
    <w:rsid w:val="00AD3C59"/>
    <w:rsid w:val="00AD3C84"/>
    <w:rsid w:val="00AD3CE6"/>
    <w:rsid w:val="00AD3D00"/>
    <w:rsid w:val="00AD3D8C"/>
    <w:rsid w:val="00AD3DBC"/>
    <w:rsid w:val="00AD3E18"/>
    <w:rsid w:val="00AD3E23"/>
    <w:rsid w:val="00AD3E76"/>
    <w:rsid w:val="00AD3EC1"/>
    <w:rsid w:val="00AD3F28"/>
    <w:rsid w:val="00AD3F35"/>
    <w:rsid w:val="00AD4019"/>
    <w:rsid w:val="00AD40C3"/>
    <w:rsid w:val="00AD4392"/>
    <w:rsid w:val="00AD4424"/>
    <w:rsid w:val="00AD44FA"/>
    <w:rsid w:val="00AD4520"/>
    <w:rsid w:val="00AD45D1"/>
    <w:rsid w:val="00AD45DC"/>
    <w:rsid w:val="00AD4631"/>
    <w:rsid w:val="00AD465E"/>
    <w:rsid w:val="00AD475F"/>
    <w:rsid w:val="00AD47AA"/>
    <w:rsid w:val="00AD48B5"/>
    <w:rsid w:val="00AD490E"/>
    <w:rsid w:val="00AD49FA"/>
    <w:rsid w:val="00AD4BBF"/>
    <w:rsid w:val="00AD4C49"/>
    <w:rsid w:val="00AD4DE1"/>
    <w:rsid w:val="00AD4F3B"/>
    <w:rsid w:val="00AD4F6D"/>
    <w:rsid w:val="00AD50B2"/>
    <w:rsid w:val="00AD510F"/>
    <w:rsid w:val="00AD5400"/>
    <w:rsid w:val="00AD544A"/>
    <w:rsid w:val="00AD54C1"/>
    <w:rsid w:val="00AD54FC"/>
    <w:rsid w:val="00AD56C9"/>
    <w:rsid w:val="00AD57F0"/>
    <w:rsid w:val="00AD584D"/>
    <w:rsid w:val="00AD585A"/>
    <w:rsid w:val="00AD59B0"/>
    <w:rsid w:val="00AD5A78"/>
    <w:rsid w:val="00AD5A9C"/>
    <w:rsid w:val="00AD5BFF"/>
    <w:rsid w:val="00AD5C09"/>
    <w:rsid w:val="00AD5C63"/>
    <w:rsid w:val="00AD5CAC"/>
    <w:rsid w:val="00AD5DA1"/>
    <w:rsid w:val="00AD5FB9"/>
    <w:rsid w:val="00AD5FC6"/>
    <w:rsid w:val="00AD60C3"/>
    <w:rsid w:val="00AD6146"/>
    <w:rsid w:val="00AD61CB"/>
    <w:rsid w:val="00AD6208"/>
    <w:rsid w:val="00AD620E"/>
    <w:rsid w:val="00AD62BF"/>
    <w:rsid w:val="00AD63DB"/>
    <w:rsid w:val="00AD6458"/>
    <w:rsid w:val="00AD6522"/>
    <w:rsid w:val="00AD658A"/>
    <w:rsid w:val="00AD65F3"/>
    <w:rsid w:val="00AD65FF"/>
    <w:rsid w:val="00AD679F"/>
    <w:rsid w:val="00AD6864"/>
    <w:rsid w:val="00AD689F"/>
    <w:rsid w:val="00AD69C0"/>
    <w:rsid w:val="00AD69C3"/>
    <w:rsid w:val="00AD6A3C"/>
    <w:rsid w:val="00AD6A55"/>
    <w:rsid w:val="00AD6AD5"/>
    <w:rsid w:val="00AD6B28"/>
    <w:rsid w:val="00AD6B7F"/>
    <w:rsid w:val="00AD6BF5"/>
    <w:rsid w:val="00AD6C29"/>
    <w:rsid w:val="00AD6C9D"/>
    <w:rsid w:val="00AD6F6F"/>
    <w:rsid w:val="00AD6FB4"/>
    <w:rsid w:val="00AD7040"/>
    <w:rsid w:val="00AD7198"/>
    <w:rsid w:val="00AD71BF"/>
    <w:rsid w:val="00AD71D6"/>
    <w:rsid w:val="00AD721F"/>
    <w:rsid w:val="00AD72C6"/>
    <w:rsid w:val="00AD72CB"/>
    <w:rsid w:val="00AD7329"/>
    <w:rsid w:val="00AD734B"/>
    <w:rsid w:val="00AD73FB"/>
    <w:rsid w:val="00AD759A"/>
    <w:rsid w:val="00AD75A8"/>
    <w:rsid w:val="00AD75D7"/>
    <w:rsid w:val="00AD7615"/>
    <w:rsid w:val="00AD7790"/>
    <w:rsid w:val="00AD786A"/>
    <w:rsid w:val="00AD78C0"/>
    <w:rsid w:val="00AD7995"/>
    <w:rsid w:val="00AD7C5A"/>
    <w:rsid w:val="00AD7C64"/>
    <w:rsid w:val="00AD7CD6"/>
    <w:rsid w:val="00AD7D70"/>
    <w:rsid w:val="00AD7D8B"/>
    <w:rsid w:val="00AD7E3D"/>
    <w:rsid w:val="00AD7ECB"/>
    <w:rsid w:val="00AD7EEC"/>
    <w:rsid w:val="00AD7F15"/>
    <w:rsid w:val="00AE0074"/>
    <w:rsid w:val="00AE00B5"/>
    <w:rsid w:val="00AE0107"/>
    <w:rsid w:val="00AE0183"/>
    <w:rsid w:val="00AE01BF"/>
    <w:rsid w:val="00AE0230"/>
    <w:rsid w:val="00AE0377"/>
    <w:rsid w:val="00AE0392"/>
    <w:rsid w:val="00AE055B"/>
    <w:rsid w:val="00AE0629"/>
    <w:rsid w:val="00AE0769"/>
    <w:rsid w:val="00AE079C"/>
    <w:rsid w:val="00AE07BF"/>
    <w:rsid w:val="00AE080D"/>
    <w:rsid w:val="00AE0811"/>
    <w:rsid w:val="00AE0845"/>
    <w:rsid w:val="00AE0864"/>
    <w:rsid w:val="00AE08A7"/>
    <w:rsid w:val="00AE08B3"/>
    <w:rsid w:val="00AE0978"/>
    <w:rsid w:val="00AE09E7"/>
    <w:rsid w:val="00AE0A07"/>
    <w:rsid w:val="00AE0A7E"/>
    <w:rsid w:val="00AE0AEE"/>
    <w:rsid w:val="00AE0B00"/>
    <w:rsid w:val="00AE0B4E"/>
    <w:rsid w:val="00AE0BA2"/>
    <w:rsid w:val="00AE0C6B"/>
    <w:rsid w:val="00AE0C7D"/>
    <w:rsid w:val="00AE0CC7"/>
    <w:rsid w:val="00AE0D3C"/>
    <w:rsid w:val="00AE0D44"/>
    <w:rsid w:val="00AE0EA3"/>
    <w:rsid w:val="00AE0ED0"/>
    <w:rsid w:val="00AE0F30"/>
    <w:rsid w:val="00AE11DE"/>
    <w:rsid w:val="00AE13A4"/>
    <w:rsid w:val="00AE13AF"/>
    <w:rsid w:val="00AE13F3"/>
    <w:rsid w:val="00AE147F"/>
    <w:rsid w:val="00AE178C"/>
    <w:rsid w:val="00AE17DB"/>
    <w:rsid w:val="00AE1879"/>
    <w:rsid w:val="00AE1940"/>
    <w:rsid w:val="00AE1959"/>
    <w:rsid w:val="00AE19AC"/>
    <w:rsid w:val="00AE1A1B"/>
    <w:rsid w:val="00AE1AF8"/>
    <w:rsid w:val="00AE1C5D"/>
    <w:rsid w:val="00AE1CDF"/>
    <w:rsid w:val="00AE1D3A"/>
    <w:rsid w:val="00AE1D7F"/>
    <w:rsid w:val="00AE1D90"/>
    <w:rsid w:val="00AE1E31"/>
    <w:rsid w:val="00AE1F04"/>
    <w:rsid w:val="00AE1FA8"/>
    <w:rsid w:val="00AE20FD"/>
    <w:rsid w:val="00AE215E"/>
    <w:rsid w:val="00AE21E2"/>
    <w:rsid w:val="00AE2241"/>
    <w:rsid w:val="00AE22A3"/>
    <w:rsid w:val="00AE22AC"/>
    <w:rsid w:val="00AE22D7"/>
    <w:rsid w:val="00AE232D"/>
    <w:rsid w:val="00AE242B"/>
    <w:rsid w:val="00AE24CD"/>
    <w:rsid w:val="00AE2671"/>
    <w:rsid w:val="00AE2684"/>
    <w:rsid w:val="00AE278D"/>
    <w:rsid w:val="00AE27F3"/>
    <w:rsid w:val="00AE2863"/>
    <w:rsid w:val="00AE28DD"/>
    <w:rsid w:val="00AE28E5"/>
    <w:rsid w:val="00AE290E"/>
    <w:rsid w:val="00AE297A"/>
    <w:rsid w:val="00AE29B4"/>
    <w:rsid w:val="00AE29EF"/>
    <w:rsid w:val="00AE29F8"/>
    <w:rsid w:val="00AE2B25"/>
    <w:rsid w:val="00AE2B43"/>
    <w:rsid w:val="00AE2BFC"/>
    <w:rsid w:val="00AE2C3F"/>
    <w:rsid w:val="00AE2C80"/>
    <w:rsid w:val="00AE2C9B"/>
    <w:rsid w:val="00AE2CB0"/>
    <w:rsid w:val="00AE2D0C"/>
    <w:rsid w:val="00AE2D58"/>
    <w:rsid w:val="00AE2ECA"/>
    <w:rsid w:val="00AE2FA5"/>
    <w:rsid w:val="00AE2FC3"/>
    <w:rsid w:val="00AE30B9"/>
    <w:rsid w:val="00AE30EA"/>
    <w:rsid w:val="00AE3125"/>
    <w:rsid w:val="00AE3146"/>
    <w:rsid w:val="00AE331C"/>
    <w:rsid w:val="00AE34CC"/>
    <w:rsid w:val="00AE351C"/>
    <w:rsid w:val="00AE35AA"/>
    <w:rsid w:val="00AE35C2"/>
    <w:rsid w:val="00AE36DE"/>
    <w:rsid w:val="00AE38A3"/>
    <w:rsid w:val="00AE38F2"/>
    <w:rsid w:val="00AE3977"/>
    <w:rsid w:val="00AE3A25"/>
    <w:rsid w:val="00AE3A88"/>
    <w:rsid w:val="00AE3AD5"/>
    <w:rsid w:val="00AE3BF4"/>
    <w:rsid w:val="00AE3C07"/>
    <w:rsid w:val="00AE3C2C"/>
    <w:rsid w:val="00AE3CC1"/>
    <w:rsid w:val="00AE3D16"/>
    <w:rsid w:val="00AE3D50"/>
    <w:rsid w:val="00AE3DB0"/>
    <w:rsid w:val="00AE3E8E"/>
    <w:rsid w:val="00AE3F46"/>
    <w:rsid w:val="00AE3F7F"/>
    <w:rsid w:val="00AE4019"/>
    <w:rsid w:val="00AE40A2"/>
    <w:rsid w:val="00AE4275"/>
    <w:rsid w:val="00AE427F"/>
    <w:rsid w:val="00AE438F"/>
    <w:rsid w:val="00AE446F"/>
    <w:rsid w:val="00AE44A7"/>
    <w:rsid w:val="00AE44DA"/>
    <w:rsid w:val="00AE4601"/>
    <w:rsid w:val="00AE4648"/>
    <w:rsid w:val="00AE4666"/>
    <w:rsid w:val="00AE4694"/>
    <w:rsid w:val="00AE4797"/>
    <w:rsid w:val="00AE4799"/>
    <w:rsid w:val="00AE4821"/>
    <w:rsid w:val="00AE4A27"/>
    <w:rsid w:val="00AE4B74"/>
    <w:rsid w:val="00AE4C17"/>
    <w:rsid w:val="00AE4C28"/>
    <w:rsid w:val="00AE4D0D"/>
    <w:rsid w:val="00AE4DA5"/>
    <w:rsid w:val="00AE4F8E"/>
    <w:rsid w:val="00AE522F"/>
    <w:rsid w:val="00AE5268"/>
    <w:rsid w:val="00AE52A4"/>
    <w:rsid w:val="00AE5375"/>
    <w:rsid w:val="00AE5477"/>
    <w:rsid w:val="00AE54C5"/>
    <w:rsid w:val="00AE5563"/>
    <w:rsid w:val="00AE56B8"/>
    <w:rsid w:val="00AE56CB"/>
    <w:rsid w:val="00AE5752"/>
    <w:rsid w:val="00AE577A"/>
    <w:rsid w:val="00AE580A"/>
    <w:rsid w:val="00AE5813"/>
    <w:rsid w:val="00AE5854"/>
    <w:rsid w:val="00AE58BA"/>
    <w:rsid w:val="00AE58C9"/>
    <w:rsid w:val="00AE5915"/>
    <w:rsid w:val="00AE5955"/>
    <w:rsid w:val="00AE5A5A"/>
    <w:rsid w:val="00AE5AB5"/>
    <w:rsid w:val="00AE5BB1"/>
    <w:rsid w:val="00AE5BDD"/>
    <w:rsid w:val="00AE5C00"/>
    <w:rsid w:val="00AE5C42"/>
    <w:rsid w:val="00AE5D5D"/>
    <w:rsid w:val="00AE5E5C"/>
    <w:rsid w:val="00AE5EA1"/>
    <w:rsid w:val="00AE5ECC"/>
    <w:rsid w:val="00AE5EDE"/>
    <w:rsid w:val="00AE602D"/>
    <w:rsid w:val="00AE6044"/>
    <w:rsid w:val="00AE6062"/>
    <w:rsid w:val="00AE6068"/>
    <w:rsid w:val="00AE60F4"/>
    <w:rsid w:val="00AE6100"/>
    <w:rsid w:val="00AE611C"/>
    <w:rsid w:val="00AE6147"/>
    <w:rsid w:val="00AE6236"/>
    <w:rsid w:val="00AE62B4"/>
    <w:rsid w:val="00AE630D"/>
    <w:rsid w:val="00AE6394"/>
    <w:rsid w:val="00AE63C8"/>
    <w:rsid w:val="00AE63DE"/>
    <w:rsid w:val="00AE63EE"/>
    <w:rsid w:val="00AE6457"/>
    <w:rsid w:val="00AE6478"/>
    <w:rsid w:val="00AE64C2"/>
    <w:rsid w:val="00AE650A"/>
    <w:rsid w:val="00AE6544"/>
    <w:rsid w:val="00AE654B"/>
    <w:rsid w:val="00AE66C1"/>
    <w:rsid w:val="00AE670F"/>
    <w:rsid w:val="00AE6722"/>
    <w:rsid w:val="00AE6802"/>
    <w:rsid w:val="00AE6809"/>
    <w:rsid w:val="00AE68BA"/>
    <w:rsid w:val="00AE6978"/>
    <w:rsid w:val="00AE6A5D"/>
    <w:rsid w:val="00AE6C0A"/>
    <w:rsid w:val="00AE6C34"/>
    <w:rsid w:val="00AE6C74"/>
    <w:rsid w:val="00AE6CC0"/>
    <w:rsid w:val="00AE6CCB"/>
    <w:rsid w:val="00AE6D2D"/>
    <w:rsid w:val="00AE6D94"/>
    <w:rsid w:val="00AE6F5A"/>
    <w:rsid w:val="00AE6FC2"/>
    <w:rsid w:val="00AE7038"/>
    <w:rsid w:val="00AE70EF"/>
    <w:rsid w:val="00AE713E"/>
    <w:rsid w:val="00AE714D"/>
    <w:rsid w:val="00AE7184"/>
    <w:rsid w:val="00AE7420"/>
    <w:rsid w:val="00AE7477"/>
    <w:rsid w:val="00AE75A0"/>
    <w:rsid w:val="00AE76AB"/>
    <w:rsid w:val="00AE777A"/>
    <w:rsid w:val="00AE7810"/>
    <w:rsid w:val="00AE78C8"/>
    <w:rsid w:val="00AE797C"/>
    <w:rsid w:val="00AE79A9"/>
    <w:rsid w:val="00AE79D0"/>
    <w:rsid w:val="00AE7A0A"/>
    <w:rsid w:val="00AE7A8F"/>
    <w:rsid w:val="00AE7B78"/>
    <w:rsid w:val="00AE7D08"/>
    <w:rsid w:val="00AE7D0D"/>
    <w:rsid w:val="00AE7D47"/>
    <w:rsid w:val="00AE7EA4"/>
    <w:rsid w:val="00AE7F7D"/>
    <w:rsid w:val="00AE7FF2"/>
    <w:rsid w:val="00AE7FFA"/>
    <w:rsid w:val="00AF0042"/>
    <w:rsid w:val="00AF0179"/>
    <w:rsid w:val="00AF046D"/>
    <w:rsid w:val="00AF04E0"/>
    <w:rsid w:val="00AF0558"/>
    <w:rsid w:val="00AF0568"/>
    <w:rsid w:val="00AF058C"/>
    <w:rsid w:val="00AF0595"/>
    <w:rsid w:val="00AF068F"/>
    <w:rsid w:val="00AF06F7"/>
    <w:rsid w:val="00AF07A4"/>
    <w:rsid w:val="00AF089F"/>
    <w:rsid w:val="00AF0958"/>
    <w:rsid w:val="00AF0A2D"/>
    <w:rsid w:val="00AF0ABC"/>
    <w:rsid w:val="00AF0ADC"/>
    <w:rsid w:val="00AF0D51"/>
    <w:rsid w:val="00AF0E3E"/>
    <w:rsid w:val="00AF1013"/>
    <w:rsid w:val="00AF1014"/>
    <w:rsid w:val="00AF10B4"/>
    <w:rsid w:val="00AF1147"/>
    <w:rsid w:val="00AF12C6"/>
    <w:rsid w:val="00AF130C"/>
    <w:rsid w:val="00AF13CF"/>
    <w:rsid w:val="00AF14BA"/>
    <w:rsid w:val="00AF14D7"/>
    <w:rsid w:val="00AF14DC"/>
    <w:rsid w:val="00AF1564"/>
    <w:rsid w:val="00AF164E"/>
    <w:rsid w:val="00AF175E"/>
    <w:rsid w:val="00AF1772"/>
    <w:rsid w:val="00AF17F3"/>
    <w:rsid w:val="00AF1845"/>
    <w:rsid w:val="00AF1A56"/>
    <w:rsid w:val="00AF1A6C"/>
    <w:rsid w:val="00AF1A97"/>
    <w:rsid w:val="00AF1AD7"/>
    <w:rsid w:val="00AF1AF0"/>
    <w:rsid w:val="00AF1B32"/>
    <w:rsid w:val="00AF1D55"/>
    <w:rsid w:val="00AF1E11"/>
    <w:rsid w:val="00AF1F3B"/>
    <w:rsid w:val="00AF204B"/>
    <w:rsid w:val="00AF20DE"/>
    <w:rsid w:val="00AF2133"/>
    <w:rsid w:val="00AF21A5"/>
    <w:rsid w:val="00AF21EE"/>
    <w:rsid w:val="00AF2222"/>
    <w:rsid w:val="00AF223D"/>
    <w:rsid w:val="00AF2281"/>
    <w:rsid w:val="00AF23DA"/>
    <w:rsid w:val="00AF23E6"/>
    <w:rsid w:val="00AF2409"/>
    <w:rsid w:val="00AF273E"/>
    <w:rsid w:val="00AF2811"/>
    <w:rsid w:val="00AF287B"/>
    <w:rsid w:val="00AF2AB4"/>
    <w:rsid w:val="00AF2B32"/>
    <w:rsid w:val="00AF2B84"/>
    <w:rsid w:val="00AF2C5C"/>
    <w:rsid w:val="00AF2CB1"/>
    <w:rsid w:val="00AF2EA4"/>
    <w:rsid w:val="00AF2EF7"/>
    <w:rsid w:val="00AF2F0C"/>
    <w:rsid w:val="00AF2F87"/>
    <w:rsid w:val="00AF301F"/>
    <w:rsid w:val="00AF316C"/>
    <w:rsid w:val="00AF31AA"/>
    <w:rsid w:val="00AF32EC"/>
    <w:rsid w:val="00AF3394"/>
    <w:rsid w:val="00AF3400"/>
    <w:rsid w:val="00AF34E1"/>
    <w:rsid w:val="00AF360C"/>
    <w:rsid w:val="00AF3631"/>
    <w:rsid w:val="00AF36FD"/>
    <w:rsid w:val="00AF3739"/>
    <w:rsid w:val="00AF387A"/>
    <w:rsid w:val="00AF3995"/>
    <w:rsid w:val="00AF3B68"/>
    <w:rsid w:val="00AF3C83"/>
    <w:rsid w:val="00AF3D44"/>
    <w:rsid w:val="00AF3D81"/>
    <w:rsid w:val="00AF3D8C"/>
    <w:rsid w:val="00AF3F94"/>
    <w:rsid w:val="00AF3FDA"/>
    <w:rsid w:val="00AF4011"/>
    <w:rsid w:val="00AF40B8"/>
    <w:rsid w:val="00AF40CA"/>
    <w:rsid w:val="00AF4113"/>
    <w:rsid w:val="00AF4179"/>
    <w:rsid w:val="00AF419C"/>
    <w:rsid w:val="00AF4209"/>
    <w:rsid w:val="00AF427B"/>
    <w:rsid w:val="00AF4295"/>
    <w:rsid w:val="00AF430D"/>
    <w:rsid w:val="00AF4397"/>
    <w:rsid w:val="00AF43DD"/>
    <w:rsid w:val="00AF443B"/>
    <w:rsid w:val="00AF4450"/>
    <w:rsid w:val="00AF4517"/>
    <w:rsid w:val="00AF4589"/>
    <w:rsid w:val="00AF45F9"/>
    <w:rsid w:val="00AF4676"/>
    <w:rsid w:val="00AF47C2"/>
    <w:rsid w:val="00AF4811"/>
    <w:rsid w:val="00AF482F"/>
    <w:rsid w:val="00AF4A0D"/>
    <w:rsid w:val="00AF4B36"/>
    <w:rsid w:val="00AF4C1E"/>
    <w:rsid w:val="00AF4C20"/>
    <w:rsid w:val="00AF4CD6"/>
    <w:rsid w:val="00AF4CEF"/>
    <w:rsid w:val="00AF4DF4"/>
    <w:rsid w:val="00AF4F60"/>
    <w:rsid w:val="00AF4F9E"/>
    <w:rsid w:val="00AF50CB"/>
    <w:rsid w:val="00AF51BF"/>
    <w:rsid w:val="00AF5264"/>
    <w:rsid w:val="00AF52B6"/>
    <w:rsid w:val="00AF52EF"/>
    <w:rsid w:val="00AF535D"/>
    <w:rsid w:val="00AF541F"/>
    <w:rsid w:val="00AF543E"/>
    <w:rsid w:val="00AF5475"/>
    <w:rsid w:val="00AF54CA"/>
    <w:rsid w:val="00AF550B"/>
    <w:rsid w:val="00AF5861"/>
    <w:rsid w:val="00AF586A"/>
    <w:rsid w:val="00AF5924"/>
    <w:rsid w:val="00AF5A13"/>
    <w:rsid w:val="00AF5A26"/>
    <w:rsid w:val="00AF5AB0"/>
    <w:rsid w:val="00AF5B1D"/>
    <w:rsid w:val="00AF5B2E"/>
    <w:rsid w:val="00AF5C29"/>
    <w:rsid w:val="00AF5C6F"/>
    <w:rsid w:val="00AF5CA8"/>
    <w:rsid w:val="00AF5CD2"/>
    <w:rsid w:val="00AF5E4F"/>
    <w:rsid w:val="00AF5E58"/>
    <w:rsid w:val="00AF5EB4"/>
    <w:rsid w:val="00AF5ECD"/>
    <w:rsid w:val="00AF5FFF"/>
    <w:rsid w:val="00AF6068"/>
    <w:rsid w:val="00AF6075"/>
    <w:rsid w:val="00AF60FF"/>
    <w:rsid w:val="00AF61E6"/>
    <w:rsid w:val="00AF6222"/>
    <w:rsid w:val="00AF622E"/>
    <w:rsid w:val="00AF625C"/>
    <w:rsid w:val="00AF630F"/>
    <w:rsid w:val="00AF6413"/>
    <w:rsid w:val="00AF6479"/>
    <w:rsid w:val="00AF64F9"/>
    <w:rsid w:val="00AF662D"/>
    <w:rsid w:val="00AF66F6"/>
    <w:rsid w:val="00AF672E"/>
    <w:rsid w:val="00AF6801"/>
    <w:rsid w:val="00AF6813"/>
    <w:rsid w:val="00AF68A4"/>
    <w:rsid w:val="00AF6944"/>
    <w:rsid w:val="00AF6AA3"/>
    <w:rsid w:val="00AF6B1E"/>
    <w:rsid w:val="00AF6BF6"/>
    <w:rsid w:val="00AF6C00"/>
    <w:rsid w:val="00AF6CA0"/>
    <w:rsid w:val="00AF6D4C"/>
    <w:rsid w:val="00AF6D8F"/>
    <w:rsid w:val="00AF6E66"/>
    <w:rsid w:val="00AF6EA4"/>
    <w:rsid w:val="00AF6F22"/>
    <w:rsid w:val="00AF7099"/>
    <w:rsid w:val="00AF71AC"/>
    <w:rsid w:val="00AF722E"/>
    <w:rsid w:val="00AF72AA"/>
    <w:rsid w:val="00AF72AB"/>
    <w:rsid w:val="00AF734F"/>
    <w:rsid w:val="00AF73DD"/>
    <w:rsid w:val="00AF7413"/>
    <w:rsid w:val="00AF747D"/>
    <w:rsid w:val="00AF7541"/>
    <w:rsid w:val="00AF7572"/>
    <w:rsid w:val="00AF761C"/>
    <w:rsid w:val="00AF762C"/>
    <w:rsid w:val="00AF76E4"/>
    <w:rsid w:val="00AF7890"/>
    <w:rsid w:val="00AF78E3"/>
    <w:rsid w:val="00AF79EE"/>
    <w:rsid w:val="00AF7A43"/>
    <w:rsid w:val="00AF7A7C"/>
    <w:rsid w:val="00AF7B59"/>
    <w:rsid w:val="00AF7CD0"/>
    <w:rsid w:val="00AF7D4D"/>
    <w:rsid w:val="00AF7E16"/>
    <w:rsid w:val="00AF7F13"/>
    <w:rsid w:val="00AF7F34"/>
    <w:rsid w:val="00AF7FF4"/>
    <w:rsid w:val="00B0003B"/>
    <w:rsid w:val="00B00052"/>
    <w:rsid w:val="00B00088"/>
    <w:rsid w:val="00B00108"/>
    <w:rsid w:val="00B00118"/>
    <w:rsid w:val="00B0013C"/>
    <w:rsid w:val="00B001DD"/>
    <w:rsid w:val="00B00207"/>
    <w:rsid w:val="00B00243"/>
    <w:rsid w:val="00B00312"/>
    <w:rsid w:val="00B00334"/>
    <w:rsid w:val="00B004F0"/>
    <w:rsid w:val="00B00525"/>
    <w:rsid w:val="00B0056B"/>
    <w:rsid w:val="00B0059E"/>
    <w:rsid w:val="00B00791"/>
    <w:rsid w:val="00B007CF"/>
    <w:rsid w:val="00B00821"/>
    <w:rsid w:val="00B008AB"/>
    <w:rsid w:val="00B008CB"/>
    <w:rsid w:val="00B008E1"/>
    <w:rsid w:val="00B00909"/>
    <w:rsid w:val="00B00B1E"/>
    <w:rsid w:val="00B00B94"/>
    <w:rsid w:val="00B00CCF"/>
    <w:rsid w:val="00B00D7B"/>
    <w:rsid w:val="00B00DEC"/>
    <w:rsid w:val="00B00EBD"/>
    <w:rsid w:val="00B00F95"/>
    <w:rsid w:val="00B01244"/>
    <w:rsid w:val="00B01382"/>
    <w:rsid w:val="00B01414"/>
    <w:rsid w:val="00B01443"/>
    <w:rsid w:val="00B014D9"/>
    <w:rsid w:val="00B014DB"/>
    <w:rsid w:val="00B01518"/>
    <w:rsid w:val="00B01619"/>
    <w:rsid w:val="00B016EC"/>
    <w:rsid w:val="00B0179A"/>
    <w:rsid w:val="00B0185D"/>
    <w:rsid w:val="00B01899"/>
    <w:rsid w:val="00B0193A"/>
    <w:rsid w:val="00B019C8"/>
    <w:rsid w:val="00B019FF"/>
    <w:rsid w:val="00B01C7F"/>
    <w:rsid w:val="00B01C84"/>
    <w:rsid w:val="00B01CC4"/>
    <w:rsid w:val="00B01D19"/>
    <w:rsid w:val="00B01D84"/>
    <w:rsid w:val="00B01E48"/>
    <w:rsid w:val="00B01E4E"/>
    <w:rsid w:val="00B01E5E"/>
    <w:rsid w:val="00B01EDA"/>
    <w:rsid w:val="00B01F23"/>
    <w:rsid w:val="00B01FE9"/>
    <w:rsid w:val="00B020D5"/>
    <w:rsid w:val="00B02129"/>
    <w:rsid w:val="00B021E5"/>
    <w:rsid w:val="00B0222E"/>
    <w:rsid w:val="00B0231C"/>
    <w:rsid w:val="00B0234C"/>
    <w:rsid w:val="00B0234F"/>
    <w:rsid w:val="00B0238F"/>
    <w:rsid w:val="00B023CD"/>
    <w:rsid w:val="00B024C7"/>
    <w:rsid w:val="00B024F8"/>
    <w:rsid w:val="00B02583"/>
    <w:rsid w:val="00B025C9"/>
    <w:rsid w:val="00B0265A"/>
    <w:rsid w:val="00B0271A"/>
    <w:rsid w:val="00B027D7"/>
    <w:rsid w:val="00B02803"/>
    <w:rsid w:val="00B02838"/>
    <w:rsid w:val="00B0288B"/>
    <w:rsid w:val="00B028C1"/>
    <w:rsid w:val="00B02918"/>
    <w:rsid w:val="00B0294C"/>
    <w:rsid w:val="00B0299A"/>
    <w:rsid w:val="00B02A5F"/>
    <w:rsid w:val="00B02A8D"/>
    <w:rsid w:val="00B02BB7"/>
    <w:rsid w:val="00B02C5B"/>
    <w:rsid w:val="00B02CC5"/>
    <w:rsid w:val="00B02CE9"/>
    <w:rsid w:val="00B02D95"/>
    <w:rsid w:val="00B02DC9"/>
    <w:rsid w:val="00B02DE3"/>
    <w:rsid w:val="00B02E12"/>
    <w:rsid w:val="00B02E9B"/>
    <w:rsid w:val="00B02EC6"/>
    <w:rsid w:val="00B030B4"/>
    <w:rsid w:val="00B030B7"/>
    <w:rsid w:val="00B030BD"/>
    <w:rsid w:val="00B0311A"/>
    <w:rsid w:val="00B03307"/>
    <w:rsid w:val="00B0344A"/>
    <w:rsid w:val="00B03463"/>
    <w:rsid w:val="00B0346A"/>
    <w:rsid w:val="00B03559"/>
    <w:rsid w:val="00B0359A"/>
    <w:rsid w:val="00B03714"/>
    <w:rsid w:val="00B03755"/>
    <w:rsid w:val="00B03993"/>
    <w:rsid w:val="00B03AAD"/>
    <w:rsid w:val="00B03ACC"/>
    <w:rsid w:val="00B03B53"/>
    <w:rsid w:val="00B03BFF"/>
    <w:rsid w:val="00B03C55"/>
    <w:rsid w:val="00B03D52"/>
    <w:rsid w:val="00B03D62"/>
    <w:rsid w:val="00B03E6D"/>
    <w:rsid w:val="00B03FF8"/>
    <w:rsid w:val="00B04059"/>
    <w:rsid w:val="00B041B1"/>
    <w:rsid w:val="00B0439E"/>
    <w:rsid w:val="00B043EA"/>
    <w:rsid w:val="00B04455"/>
    <w:rsid w:val="00B04471"/>
    <w:rsid w:val="00B0449E"/>
    <w:rsid w:val="00B044BA"/>
    <w:rsid w:val="00B0455E"/>
    <w:rsid w:val="00B046F0"/>
    <w:rsid w:val="00B0472B"/>
    <w:rsid w:val="00B0477B"/>
    <w:rsid w:val="00B04835"/>
    <w:rsid w:val="00B04877"/>
    <w:rsid w:val="00B04918"/>
    <w:rsid w:val="00B04A22"/>
    <w:rsid w:val="00B04A66"/>
    <w:rsid w:val="00B04B58"/>
    <w:rsid w:val="00B04B77"/>
    <w:rsid w:val="00B04B7F"/>
    <w:rsid w:val="00B04BC8"/>
    <w:rsid w:val="00B04E0D"/>
    <w:rsid w:val="00B04E27"/>
    <w:rsid w:val="00B04F76"/>
    <w:rsid w:val="00B0509E"/>
    <w:rsid w:val="00B050B8"/>
    <w:rsid w:val="00B050C6"/>
    <w:rsid w:val="00B05446"/>
    <w:rsid w:val="00B054E2"/>
    <w:rsid w:val="00B05587"/>
    <w:rsid w:val="00B056A6"/>
    <w:rsid w:val="00B05903"/>
    <w:rsid w:val="00B05A50"/>
    <w:rsid w:val="00B05BD4"/>
    <w:rsid w:val="00B05BE0"/>
    <w:rsid w:val="00B05C31"/>
    <w:rsid w:val="00B05C6B"/>
    <w:rsid w:val="00B05C74"/>
    <w:rsid w:val="00B05CE0"/>
    <w:rsid w:val="00B05D0C"/>
    <w:rsid w:val="00B05D1C"/>
    <w:rsid w:val="00B05D6D"/>
    <w:rsid w:val="00B05E0D"/>
    <w:rsid w:val="00B05F3D"/>
    <w:rsid w:val="00B05FBE"/>
    <w:rsid w:val="00B0608B"/>
    <w:rsid w:val="00B06139"/>
    <w:rsid w:val="00B06227"/>
    <w:rsid w:val="00B062B8"/>
    <w:rsid w:val="00B06353"/>
    <w:rsid w:val="00B063D0"/>
    <w:rsid w:val="00B06414"/>
    <w:rsid w:val="00B064A7"/>
    <w:rsid w:val="00B064C7"/>
    <w:rsid w:val="00B0657C"/>
    <w:rsid w:val="00B06590"/>
    <w:rsid w:val="00B0667B"/>
    <w:rsid w:val="00B066C0"/>
    <w:rsid w:val="00B0690B"/>
    <w:rsid w:val="00B06987"/>
    <w:rsid w:val="00B06B09"/>
    <w:rsid w:val="00B06B35"/>
    <w:rsid w:val="00B06B5F"/>
    <w:rsid w:val="00B06BE9"/>
    <w:rsid w:val="00B06C13"/>
    <w:rsid w:val="00B06C16"/>
    <w:rsid w:val="00B06D95"/>
    <w:rsid w:val="00B06E16"/>
    <w:rsid w:val="00B06E8D"/>
    <w:rsid w:val="00B06EC7"/>
    <w:rsid w:val="00B06EFF"/>
    <w:rsid w:val="00B06F0A"/>
    <w:rsid w:val="00B06F2C"/>
    <w:rsid w:val="00B07007"/>
    <w:rsid w:val="00B0727E"/>
    <w:rsid w:val="00B07447"/>
    <w:rsid w:val="00B074F0"/>
    <w:rsid w:val="00B07537"/>
    <w:rsid w:val="00B07649"/>
    <w:rsid w:val="00B0771F"/>
    <w:rsid w:val="00B077DA"/>
    <w:rsid w:val="00B077FB"/>
    <w:rsid w:val="00B07835"/>
    <w:rsid w:val="00B0792E"/>
    <w:rsid w:val="00B07A9D"/>
    <w:rsid w:val="00B07AE6"/>
    <w:rsid w:val="00B07BC0"/>
    <w:rsid w:val="00B07C41"/>
    <w:rsid w:val="00B07CC1"/>
    <w:rsid w:val="00B07CD8"/>
    <w:rsid w:val="00B07CDA"/>
    <w:rsid w:val="00B07D2C"/>
    <w:rsid w:val="00B07D77"/>
    <w:rsid w:val="00B07DF1"/>
    <w:rsid w:val="00B07E32"/>
    <w:rsid w:val="00B07EAB"/>
    <w:rsid w:val="00B07F13"/>
    <w:rsid w:val="00B1005D"/>
    <w:rsid w:val="00B10097"/>
    <w:rsid w:val="00B100EF"/>
    <w:rsid w:val="00B10299"/>
    <w:rsid w:val="00B1035B"/>
    <w:rsid w:val="00B103FA"/>
    <w:rsid w:val="00B10470"/>
    <w:rsid w:val="00B1047A"/>
    <w:rsid w:val="00B10599"/>
    <w:rsid w:val="00B105A8"/>
    <w:rsid w:val="00B1069B"/>
    <w:rsid w:val="00B106A1"/>
    <w:rsid w:val="00B10701"/>
    <w:rsid w:val="00B107BD"/>
    <w:rsid w:val="00B107D4"/>
    <w:rsid w:val="00B1080D"/>
    <w:rsid w:val="00B108E3"/>
    <w:rsid w:val="00B109EB"/>
    <w:rsid w:val="00B109F0"/>
    <w:rsid w:val="00B10BDF"/>
    <w:rsid w:val="00B10C3D"/>
    <w:rsid w:val="00B10C5A"/>
    <w:rsid w:val="00B10D27"/>
    <w:rsid w:val="00B10E14"/>
    <w:rsid w:val="00B10FD2"/>
    <w:rsid w:val="00B110F1"/>
    <w:rsid w:val="00B11151"/>
    <w:rsid w:val="00B11243"/>
    <w:rsid w:val="00B112DE"/>
    <w:rsid w:val="00B11362"/>
    <w:rsid w:val="00B11380"/>
    <w:rsid w:val="00B113ED"/>
    <w:rsid w:val="00B11423"/>
    <w:rsid w:val="00B114F7"/>
    <w:rsid w:val="00B11591"/>
    <w:rsid w:val="00B11599"/>
    <w:rsid w:val="00B115D3"/>
    <w:rsid w:val="00B115DA"/>
    <w:rsid w:val="00B11605"/>
    <w:rsid w:val="00B116AA"/>
    <w:rsid w:val="00B117C9"/>
    <w:rsid w:val="00B117D4"/>
    <w:rsid w:val="00B117D6"/>
    <w:rsid w:val="00B11849"/>
    <w:rsid w:val="00B1192E"/>
    <w:rsid w:val="00B119DF"/>
    <w:rsid w:val="00B11A14"/>
    <w:rsid w:val="00B11A49"/>
    <w:rsid w:val="00B11A4B"/>
    <w:rsid w:val="00B11AE5"/>
    <w:rsid w:val="00B11C20"/>
    <w:rsid w:val="00B11C41"/>
    <w:rsid w:val="00B11C6B"/>
    <w:rsid w:val="00B11C97"/>
    <w:rsid w:val="00B11DA6"/>
    <w:rsid w:val="00B11DD5"/>
    <w:rsid w:val="00B11E32"/>
    <w:rsid w:val="00B11E7A"/>
    <w:rsid w:val="00B11FCD"/>
    <w:rsid w:val="00B120E4"/>
    <w:rsid w:val="00B1213F"/>
    <w:rsid w:val="00B121B7"/>
    <w:rsid w:val="00B121F1"/>
    <w:rsid w:val="00B12210"/>
    <w:rsid w:val="00B1222E"/>
    <w:rsid w:val="00B122FF"/>
    <w:rsid w:val="00B12465"/>
    <w:rsid w:val="00B12487"/>
    <w:rsid w:val="00B1253B"/>
    <w:rsid w:val="00B12581"/>
    <w:rsid w:val="00B125CC"/>
    <w:rsid w:val="00B12672"/>
    <w:rsid w:val="00B12698"/>
    <w:rsid w:val="00B1270B"/>
    <w:rsid w:val="00B1278C"/>
    <w:rsid w:val="00B127DC"/>
    <w:rsid w:val="00B127F1"/>
    <w:rsid w:val="00B1287D"/>
    <w:rsid w:val="00B129F2"/>
    <w:rsid w:val="00B12A7C"/>
    <w:rsid w:val="00B12B63"/>
    <w:rsid w:val="00B12C15"/>
    <w:rsid w:val="00B12C3E"/>
    <w:rsid w:val="00B12CF7"/>
    <w:rsid w:val="00B12D24"/>
    <w:rsid w:val="00B12D82"/>
    <w:rsid w:val="00B12D9C"/>
    <w:rsid w:val="00B12DE5"/>
    <w:rsid w:val="00B12E38"/>
    <w:rsid w:val="00B12F7C"/>
    <w:rsid w:val="00B13007"/>
    <w:rsid w:val="00B13142"/>
    <w:rsid w:val="00B131C7"/>
    <w:rsid w:val="00B131C9"/>
    <w:rsid w:val="00B133A0"/>
    <w:rsid w:val="00B1356E"/>
    <w:rsid w:val="00B13583"/>
    <w:rsid w:val="00B135B0"/>
    <w:rsid w:val="00B135DC"/>
    <w:rsid w:val="00B1367D"/>
    <w:rsid w:val="00B136C0"/>
    <w:rsid w:val="00B1371B"/>
    <w:rsid w:val="00B13832"/>
    <w:rsid w:val="00B1387E"/>
    <w:rsid w:val="00B138EE"/>
    <w:rsid w:val="00B13AA9"/>
    <w:rsid w:val="00B13AE6"/>
    <w:rsid w:val="00B13B76"/>
    <w:rsid w:val="00B13C23"/>
    <w:rsid w:val="00B13CFD"/>
    <w:rsid w:val="00B13D0A"/>
    <w:rsid w:val="00B13D4D"/>
    <w:rsid w:val="00B13D5B"/>
    <w:rsid w:val="00B13E3E"/>
    <w:rsid w:val="00B13F5A"/>
    <w:rsid w:val="00B1403D"/>
    <w:rsid w:val="00B14053"/>
    <w:rsid w:val="00B14108"/>
    <w:rsid w:val="00B141A8"/>
    <w:rsid w:val="00B14247"/>
    <w:rsid w:val="00B142FC"/>
    <w:rsid w:val="00B14401"/>
    <w:rsid w:val="00B14414"/>
    <w:rsid w:val="00B144F2"/>
    <w:rsid w:val="00B14507"/>
    <w:rsid w:val="00B14567"/>
    <w:rsid w:val="00B14574"/>
    <w:rsid w:val="00B145E5"/>
    <w:rsid w:val="00B14774"/>
    <w:rsid w:val="00B14850"/>
    <w:rsid w:val="00B1486F"/>
    <w:rsid w:val="00B14897"/>
    <w:rsid w:val="00B1499A"/>
    <w:rsid w:val="00B14AB1"/>
    <w:rsid w:val="00B14B2C"/>
    <w:rsid w:val="00B14CFD"/>
    <w:rsid w:val="00B14F80"/>
    <w:rsid w:val="00B15176"/>
    <w:rsid w:val="00B151A0"/>
    <w:rsid w:val="00B153A8"/>
    <w:rsid w:val="00B153E7"/>
    <w:rsid w:val="00B153FE"/>
    <w:rsid w:val="00B15447"/>
    <w:rsid w:val="00B1554F"/>
    <w:rsid w:val="00B155CA"/>
    <w:rsid w:val="00B15633"/>
    <w:rsid w:val="00B156C7"/>
    <w:rsid w:val="00B1579C"/>
    <w:rsid w:val="00B1580E"/>
    <w:rsid w:val="00B15B48"/>
    <w:rsid w:val="00B15C55"/>
    <w:rsid w:val="00B15D0F"/>
    <w:rsid w:val="00B15D5A"/>
    <w:rsid w:val="00B15F0C"/>
    <w:rsid w:val="00B15F8B"/>
    <w:rsid w:val="00B15FB0"/>
    <w:rsid w:val="00B15FFC"/>
    <w:rsid w:val="00B16016"/>
    <w:rsid w:val="00B1601A"/>
    <w:rsid w:val="00B160F2"/>
    <w:rsid w:val="00B16146"/>
    <w:rsid w:val="00B1617A"/>
    <w:rsid w:val="00B16221"/>
    <w:rsid w:val="00B1623F"/>
    <w:rsid w:val="00B162B6"/>
    <w:rsid w:val="00B162B9"/>
    <w:rsid w:val="00B16320"/>
    <w:rsid w:val="00B163D8"/>
    <w:rsid w:val="00B16428"/>
    <w:rsid w:val="00B1643C"/>
    <w:rsid w:val="00B16565"/>
    <w:rsid w:val="00B1658A"/>
    <w:rsid w:val="00B1660C"/>
    <w:rsid w:val="00B166F5"/>
    <w:rsid w:val="00B1671E"/>
    <w:rsid w:val="00B16724"/>
    <w:rsid w:val="00B16888"/>
    <w:rsid w:val="00B16915"/>
    <w:rsid w:val="00B169DE"/>
    <w:rsid w:val="00B169FE"/>
    <w:rsid w:val="00B16A7E"/>
    <w:rsid w:val="00B16ABD"/>
    <w:rsid w:val="00B16B04"/>
    <w:rsid w:val="00B16B1D"/>
    <w:rsid w:val="00B16C77"/>
    <w:rsid w:val="00B16DEA"/>
    <w:rsid w:val="00B16DFD"/>
    <w:rsid w:val="00B16E14"/>
    <w:rsid w:val="00B17013"/>
    <w:rsid w:val="00B17031"/>
    <w:rsid w:val="00B17123"/>
    <w:rsid w:val="00B17171"/>
    <w:rsid w:val="00B17208"/>
    <w:rsid w:val="00B17237"/>
    <w:rsid w:val="00B172AE"/>
    <w:rsid w:val="00B172DA"/>
    <w:rsid w:val="00B1732A"/>
    <w:rsid w:val="00B17348"/>
    <w:rsid w:val="00B17349"/>
    <w:rsid w:val="00B173B5"/>
    <w:rsid w:val="00B174EA"/>
    <w:rsid w:val="00B17676"/>
    <w:rsid w:val="00B17792"/>
    <w:rsid w:val="00B1779A"/>
    <w:rsid w:val="00B177D6"/>
    <w:rsid w:val="00B1791A"/>
    <w:rsid w:val="00B1795B"/>
    <w:rsid w:val="00B17A96"/>
    <w:rsid w:val="00B17ABA"/>
    <w:rsid w:val="00B17B63"/>
    <w:rsid w:val="00B17B6B"/>
    <w:rsid w:val="00B17B7E"/>
    <w:rsid w:val="00B17BEC"/>
    <w:rsid w:val="00B17C22"/>
    <w:rsid w:val="00B17C83"/>
    <w:rsid w:val="00B17D70"/>
    <w:rsid w:val="00B17DA0"/>
    <w:rsid w:val="00B17E9F"/>
    <w:rsid w:val="00B17EA7"/>
    <w:rsid w:val="00B17F43"/>
    <w:rsid w:val="00B2002B"/>
    <w:rsid w:val="00B20076"/>
    <w:rsid w:val="00B200E7"/>
    <w:rsid w:val="00B201F0"/>
    <w:rsid w:val="00B20255"/>
    <w:rsid w:val="00B203DD"/>
    <w:rsid w:val="00B203E4"/>
    <w:rsid w:val="00B20470"/>
    <w:rsid w:val="00B2049B"/>
    <w:rsid w:val="00B204C7"/>
    <w:rsid w:val="00B206E7"/>
    <w:rsid w:val="00B2071A"/>
    <w:rsid w:val="00B20723"/>
    <w:rsid w:val="00B207D7"/>
    <w:rsid w:val="00B2085B"/>
    <w:rsid w:val="00B20899"/>
    <w:rsid w:val="00B2098C"/>
    <w:rsid w:val="00B209BA"/>
    <w:rsid w:val="00B20A40"/>
    <w:rsid w:val="00B20A47"/>
    <w:rsid w:val="00B20C00"/>
    <w:rsid w:val="00B20CAF"/>
    <w:rsid w:val="00B20CEC"/>
    <w:rsid w:val="00B20D2C"/>
    <w:rsid w:val="00B20D55"/>
    <w:rsid w:val="00B20D59"/>
    <w:rsid w:val="00B20E29"/>
    <w:rsid w:val="00B20F65"/>
    <w:rsid w:val="00B20F8C"/>
    <w:rsid w:val="00B210B8"/>
    <w:rsid w:val="00B210FD"/>
    <w:rsid w:val="00B2111D"/>
    <w:rsid w:val="00B21223"/>
    <w:rsid w:val="00B213BB"/>
    <w:rsid w:val="00B213E8"/>
    <w:rsid w:val="00B21409"/>
    <w:rsid w:val="00B214D3"/>
    <w:rsid w:val="00B21510"/>
    <w:rsid w:val="00B2157B"/>
    <w:rsid w:val="00B216C1"/>
    <w:rsid w:val="00B21741"/>
    <w:rsid w:val="00B21797"/>
    <w:rsid w:val="00B21827"/>
    <w:rsid w:val="00B21864"/>
    <w:rsid w:val="00B21911"/>
    <w:rsid w:val="00B21923"/>
    <w:rsid w:val="00B2194F"/>
    <w:rsid w:val="00B219E9"/>
    <w:rsid w:val="00B21A4C"/>
    <w:rsid w:val="00B21A9B"/>
    <w:rsid w:val="00B21B73"/>
    <w:rsid w:val="00B21BA9"/>
    <w:rsid w:val="00B21DEE"/>
    <w:rsid w:val="00B21E4C"/>
    <w:rsid w:val="00B21FA1"/>
    <w:rsid w:val="00B21FAD"/>
    <w:rsid w:val="00B21FF9"/>
    <w:rsid w:val="00B21FFF"/>
    <w:rsid w:val="00B22071"/>
    <w:rsid w:val="00B2212A"/>
    <w:rsid w:val="00B22162"/>
    <w:rsid w:val="00B2216A"/>
    <w:rsid w:val="00B2226E"/>
    <w:rsid w:val="00B222F1"/>
    <w:rsid w:val="00B223C1"/>
    <w:rsid w:val="00B22443"/>
    <w:rsid w:val="00B224B8"/>
    <w:rsid w:val="00B2274C"/>
    <w:rsid w:val="00B2278D"/>
    <w:rsid w:val="00B22985"/>
    <w:rsid w:val="00B22A02"/>
    <w:rsid w:val="00B22ABD"/>
    <w:rsid w:val="00B22BF3"/>
    <w:rsid w:val="00B22C62"/>
    <w:rsid w:val="00B22C74"/>
    <w:rsid w:val="00B22C97"/>
    <w:rsid w:val="00B22DF4"/>
    <w:rsid w:val="00B22E32"/>
    <w:rsid w:val="00B22E58"/>
    <w:rsid w:val="00B22EA5"/>
    <w:rsid w:val="00B22EA8"/>
    <w:rsid w:val="00B22F01"/>
    <w:rsid w:val="00B22F4B"/>
    <w:rsid w:val="00B231C2"/>
    <w:rsid w:val="00B232F5"/>
    <w:rsid w:val="00B2350A"/>
    <w:rsid w:val="00B2353C"/>
    <w:rsid w:val="00B235A6"/>
    <w:rsid w:val="00B235B4"/>
    <w:rsid w:val="00B23608"/>
    <w:rsid w:val="00B2386E"/>
    <w:rsid w:val="00B238FB"/>
    <w:rsid w:val="00B23981"/>
    <w:rsid w:val="00B23994"/>
    <w:rsid w:val="00B239F9"/>
    <w:rsid w:val="00B23A85"/>
    <w:rsid w:val="00B23B03"/>
    <w:rsid w:val="00B23B0E"/>
    <w:rsid w:val="00B23B18"/>
    <w:rsid w:val="00B23B2D"/>
    <w:rsid w:val="00B23C7F"/>
    <w:rsid w:val="00B23D66"/>
    <w:rsid w:val="00B23DA9"/>
    <w:rsid w:val="00B23E57"/>
    <w:rsid w:val="00B23FCF"/>
    <w:rsid w:val="00B2404E"/>
    <w:rsid w:val="00B240FA"/>
    <w:rsid w:val="00B24110"/>
    <w:rsid w:val="00B24147"/>
    <w:rsid w:val="00B24154"/>
    <w:rsid w:val="00B241D1"/>
    <w:rsid w:val="00B2421C"/>
    <w:rsid w:val="00B2435F"/>
    <w:rsid w:val="00B243E6"/>
    <w:rsid w:val="00B2445F"/>
    <w:rsid w:val="00B24470"/>
    <w:rsid w:val="00B2447D"/>
    <w:rsid w:val="00B24527"/>
    <w:rsid w:val="00B24533"/>
    <w:rsid w:val="00B2455E"/>
    <w:rsid w:val="00B245C4"/>
    <w:rsid w:val="00B246AF"/>
    <w:rsid w:val="00B246B5"/>
    <w:rsid w:val="00B246E7"/>
    <w:rsid w:val="00B24745"/>
    <w:rsid w:val="00B24769"/>
    <w:rsid w:val="00B2477C"/>
    <w:rsid w:val="00B24834"/>
    <w:rsid w:val="00B24AE7"/>
    <w:rsid w:val="00B24B70"/>
    <w:rsid w:val="00B24BD8"/>
    <w:rsid w:val="00B24D5C"/>
    <w:rsid w:val="00B24DEE"/>
    <w:rsid w:val="00B24EEF"/>
    <w:rsid w:val="00B24F98"/>
    <w:rsid w:val="00B25009"/>
    <w:rsid w:val="00B2504C"/>
    <w:rsid w:val="00B2508C"/>
    <w:rsid w:val="00B250C2"/>
    <w:rsid w:val="00B25142"/>
    <w:rsid w:val="00B251D9"/>
    <w:rsid w:val="00B251F4"/>
    <w:rsid w:val="00B25217"/>
    <w:rsid w:val="00B252E1"/>
    <w:rsid w:val="00B25447"/>
    <w:rsid w:val="00B25522"/>
    <w:rsid w:val="00B25537"/>
    <w:rsid w:val="00B25558"/>
    <w:rsid w:val="00B255CF"/>
    <w:rsid w:val="00B256EF"/>
    <w:rsid w:val="00B257D8"/>
    <w:rsid w:val="00B2590F"/>
    <w:rsid w:val="00B25918"/>
    <w:rsid w:val="00B25B5C"/>
    <w:rsid w:val="00B25BD3"/>
    <w:rsid w:val="00B25C85"/>
    <w:rsid w:val="00B25D87"/>
    <w:rsid w:val="00B25E8F"/>
    <w:rsid w:val="00B25EE3"/>
    <w:rsid w:val="00B25F06"/>
    <w:rsid w:val="00B2601A"/>
    <w:rsid w:val="00B2601E"/>
    <w:rsid w:val="00B26049"/>
    <w:rsid w:val="00B26077"/>
    <w:rsid w:val="00B2616A"/>
    <w:rsid w:val="00B26184"/>
    <w:rsid w:val="00B2629F"/>
    <w:rsid w:val="00B263CF"/>
    <w:rsid w:val="00B264BA"/>
    <w:rsid w:val="00B264F4"/>
    <w:rsid w:val="00B2651F"/>
    <w:rsid w:val="00B265A8"/>
    <w:rsid w:val="00B266A4"/>
    <w:rsid w:val="00B2674C"/>
    <w:rsid w:val="00B268A8"/>
    <w:rsid w:val="00B268C0"/>
    <w:rsid w:val="00B268D0"/>
    <w:rsid w:val="00B26936"/>
    <w:rsid w:val="00B26A90"/>
    <w:rsid w:val="00B26B80"/>
    <w:rsid w:val="00B26CC2"/>
    <w:rsid w:val="00B26D87"/>
    <w:rsid w:val="00B26DBC"/>
    <w:rsid w:val="00B26DF3"/>
    <w:rsid w:val="00B26F4B"/>
    <w:rsid w:val="00B27009"/>
    <w:rsid w:val="00B270BD"/>
    <w:rsid w:val="00B271C0"/>
    <w:rsid w:val="00B27246"/>
    <w:rsid w:val="00B27419"/>
    <w:rsid w:val="00B27566"/>
    <w:rsid w:val="00B275DB"/>
    <w:rsid w:val="00B275F5"/>
    <w:rsid w:val="00B276BE"/>
    <w:rsid w:val="00B27818"/>
    <w:rsid w:val="00B27824"/>
    <w:rsid w:val="00B279F2"/>
    <w:rsid w:val="00B27CC3"/>
    <w:rsid w:val="00B27D6D"/>
    <w:rsid w:val="00B27DF5"/>
    <w:rsid w:val="00B27E89"/>
    <w:rsid w:val="00B27FD7"/>
    <w:rsid w:val="00B3001B"/>
    <w:rsid w:val="00B30126"/>
    <w:rsid w:val="00B30172"/>
    <w:rsid w:val="00B3017C"/>
    <w:rsid w:val="00B30183"/>
    <w:rsid w:val="00B3021A"/>
    <w:rsid w:val="00B30279"/>
    <w:rsid w:val="00B302C4"/>
    <w:rsid w:val="00B302ED"/>
    <w:rsid w:val="00B30308"/>
    <w:rsid w:val="00B3040B"/>
    <w:rsid w:val="00B3046E"/>
    <w:rsid w:val="00B304B5"/>
    <w:rsid w:val="00B30532"/>
    <w:rsid w:val="00B30629"/>
    <w:rsid w:val="00B30680"/>
    <w:rsid w:val="00B306D1"/>
    <w:rsid w:val="00B3072A"/>
    <w:rsid w:val="00B30736"/>
    <w:rsid w:val="00B30788"/>
    <w:rsid w:val="00B30796"/>
    <w:rsid w:val="00B30848"/>
    <w:rsid w:val="00B30903"/>
    <w:rsid w:val="00B30960"/>
    <w:rsid w:val="00B309A2"/>
    <w:rsid w:val="00B309DF"/>
    <w:rsid w:val="00B30AA0"/>
    <w:rsid w:val="00B30AA2"/>
    <w:rsid w:val="00B30CBC"/>
    <w:rsid w:val="00B30DA4"/>
    <w:rsid w:val="00B30ED8"/>
    <w:rsid w:val="00B30EF4"/>
    <w:rsid w:val="00B30F16"/>
    <w:rsid w:val="00B30F57"/>
    <w:rsid w:val="00B310D4"/>
    <w:rsid w:val="00B3122D"/>
    <w:rsid w:val="00B3128E"/>
    <w:rsid w:val="00B31383"/>
    <w:rsid w:val="00B313F4"/>
    <w:rsid w:val="00B313FC"/>
    <w:rsid w:val="00B31410"/>
    <w:rsid w:val="00B31542"/>
    <w:rsid w:val="00B31546"/>
    <w:rsid w:val="00B31578"/>
    <w:rsid w:val="00B316A3"/>
    <w:rsid w:val="00B316CE"/>
    <w:rsid w:val="00B317FC"/>
    <w:rsid w:val="00B318BF"/>
    <w:rsid w:val="00B31AE1"/>
    <w:rsid w:val="00B31B0A"/>
    <w:rsid w:val="00B31C96"/>
    <w:rsid w:val="00B31CC5"/>
    <w:rsid w:val="00B31DF0"/>
    <w:rsid w:val="00B31E05"/>
    <w:rsid w:val="00B31ED1"/>
    <w:rsid w:val="00B31F02"/>
    <w:rsid w:val="00B32050"/>
    <w:rsid w:val="00B320C7"/>
    <w:rsid w:val="00B3215E"/>
    <w:rsid w:val="00B3217F"/>
    <w:rsid w:val="00B321CF"/>
    <w:rsid w:val="00B321E7"/>
    <w:rsid w:val="00B321F4"/>
    <w:rsid w:val="00B3226F"/>
    <w:rsid w:val="00B322EC"/>
    <w:rsid w:val="00B32367"/>
    <w:rsid w:val="00B32396"/>
    <w:rsid w:val="00B325C7"/>
    <w:rsid w:val="00B3263F"/>
    <w:rsid w:val="00B32656"/>
    <w:rsid w:val="00B3287C"/>
    <w:rsid w:val="00B3297B"/>
    <w:rsid w:val="00B32BF3"/>
    <w:rsid w:val="00B32DA1"/>
    <w:rsid w:val="00B32E1F"/>
    <w:rsid w:val="00B32E47"/>
    <w:rsid w:val="00B32F05"/>
    <w:rsid w:val="00B32FED"/>
    <w:rsid w:val="00B3301D"/>
    <w:rsid w:val="00B33064"/>
    <w:rsid w:val="00B33199"/>
    <w:rsid w:val="00B3332E"/>
    <w:rsid w:val="00B333E9"/>
    <w:rsid w:val="00B33400"/>
    <w:rsid w:val="00B3346A"/>
    <w:rsid w:val="00B334B9"/>
    <w:rsid w:val="00B33548"/>
    <w:rsid w:val="00B33552"/>
    <w:rsid w:val="00B336B8"/>
    <w:rsid w:val="00B336C9"/>
    <w:rsid w:val="00B33874"/>
    <w:rsid w:val="00B33878"/>
    <w:rsid w:val="00B338B3"/>
    <w:rsid w:val="00B338D9"/>
    <w:rsid w:val="00B33A04"/>
    <w:rsid w:val="00B33A22"/>
    <w:rsid w:val="00B33AC2"/>
    <w:rsid w:val="00B33AC5"/>
    <w:rsid w:val="00B33B51"/>
    <w:rsid w:val="00B33B5C"/>
    <w:rsid w:val="00B33BAC"/>
    <w:rsid w:val="00B33CB3"/>
    <w:rsid w:val="00B33DF0"/>
    <w:rsid w:val="00B33DF6"/>
    <w:rsid w:val="00B33E1C"/>
    <w:rsid w:val="00B33E1E"/>
    <w:rsid w:val="00B33E27"/>
    <w:rsid w:val="00B33EB3"/>
    <w:rsid w:val="00B33ED9"/>
    <w:rsid w:val="00B33F27"/>
    <w:rsid w:val="00B34090"/>
    <w:rsid w:val="00B3419C"/>
    <w:rsid w:val="00B341E9"/>
    <w:rsid w:val="00B341F4"/>
    <w:rsid w:val="00B3421D"/>
    <w:rsid w:val="00B3430C"/>
    <w:rsid w:val="00B34319"/>
    <w:rsid w:val="00B34339"/>
    <w:rsid w:val="00B34341"/>
    <w:rsid w:val="00B343AD"/>
    <w:rsid w:val="00B34450"/>
    <w:rsid w:val="00B345BB"/>
    <w:rsid w:val="00B345D7"/>
    <w:rsid w:val="00B346AF"/>
    <w:rsid w:val="00B34764"/>
    <w:rsid w:val="00B347AF"/>
    <w:rsid w:val="00B347BD"/>
    <w:rsid w:val="00B347DD"/>
    <w:rsid w:val="00B348A0"/>
    <w:rsid w:val="00B348B8"/>
    <w:rsid w:val="00B34999"/>
    <w:rsid w:val="00B34AE5"/>
    <w:rsid w:val="00B34B54"/>
    <w:rsid w:val="00B34B7F"/>
    <w:rsid w:val="00B34BC1"/>
    <w:rsid w:val="00B34BCC"/>
    <w:rsid w:val="00B34BCF"/>
    <w:rsid w:val="00B34BD9"/>
    <w:rsid w:val="00B34D22"/>
    <w:rsid w:val="00B34D70"/>
    <w:rsid w:val="00B34D98"/>
    <w:rsid w:val="00B34DAF"/>
    <w:rsid w:val="00B34DBE"/>
    <w:rsid w:val="00B34F6C"/>
    <w:rsid w:val="00B353C3"/>
    <w:rsid w:val="00B35465"/>
    <w:rsid w:val="00B356E6"/>
    <w:rsid w:val="00B356F2"/>
    <w:rsid w:val="00B35878"/>
    <w:rsid w:val="00B358D0"/>
    <w:rsid w:val="00B359B6"/>
    <w:rsid w:val="00B359C0"/>
    <w:rsid w:val="00B35B25"/>
    <w:rsid w:val="00B35BCB"/>
    <w:rsid w:val="00B35CC8"/>
    <w:rsid w:val="00B35CE6"/>
    <w:rsid w:val="00B35D25"/>
    <w:rsid w:val="00B35D73"/>
    <w:rsid w:val="00B35E6F"/>
    <w:rsid w:val="00B35EE5"/>
    <w:rsid w:val="00B35F7C"/>
    <w:rsid w:val="00B36011"/>
    <w:rsid w:val="00B360AF"/>
    <w:rsid w:val="00B360BB"/>
    <w:rsid w:val="00B363EA"/>
    <w:rsid w:val="00B36499"/>
    <w:rsid w:val="00B364D0"/>
    <w:rsid w:val="00B36503"/>
    <w:rsid w:val="00B3651F"/>
    <w:rsid w:val="00B36533"/>
    <w:rsid w:val="00B365D5"/>
    <w:rsid w:val="00B3662D"/>
    <w:rsid w:val="00B3666B"/>
    <w:rsid w:val="00B366C8"/>
    <w:rsid w:val="00B366E6"/>
    <w:rsid w:val="00B367A5"/>
    <w:rsid w:val="00B36849"/>
    <w:rsid w:val="00B368A4"/>
    <w:rsid w:val="00B3692A"/>
    <w:rsid w:val="00B36A0F"/>
    <w:rsid w:val="00B36A23"/>
    <w:rsid w:val="00B36B4B"/>
    <w:rsid w:val="00B36B59"/>
    <w:rsid w:val="00B36B88"/>
    <w:rsid w:val="00B36C68"/>
    <w:rsid w:val="00B36DAA"/>
    <w:rsid w:val="00B36DC6"/>
    <w:rsid w:val="00B36E12"/>
    <w:rsid w:val="00B36F7F"/>
    <w:rsid w:val="00B37226"/>
    <w:rsid w:val="00B37405"/>
    <w:rsid w:val="00B374A3"/>
    <w:rsid w:val="00B374D1"/>
    <w:rsid w:val="00B3752E"/>
    <w:rsid w:val="00B3755E"/>
    <w:rsid w:val="00B3756D"/>
    <w:rsid w:val="00B37653"/>
    <w:rsid w:val="00B376DF"/>
    <w:rsid w:val="00B3771B"/>
    <w:rsid w:val="00B37881"/>
    <w:rsid w:val="00B378F0"/>
    <w:rsid w:val="00B37940"/>
    <w:rsid w:val="00B3797B"/>
    <w:rsid w:val="00B37AB8"/>
    <w:rsid w:val="00B37B32"/>
    <w:rsid w:val="00B37BCA"/>
    <w:rsid w:val="00B37C08"/>
    <w:rsid w:val="00B37C38"/>
    <w:rsid w:val="00B37C8A"/>
    <w:rsid w:val="00B37D78"/>
    <w:rsid w:val="00B37DB7"/>
    <w:rsid w:val="00B37ECB"/>
    <w:rsid w:val="00B37ECE"/>
    <w:rsid w:val="00B37F0C"/>
    <w:rsid w:val="00B37F29"/>
    <w:rsid w:val="00B37F62"/>
    <w:rsid w:val="00B40125"/>
    <w:rsid w:val="00B4019D"/>
    <w:rsid w:val="00B401BC"/>
    <w:rsid w:val="00B402A1"/>
    <w:rsid w:val="00B402FA"/>
    <w:rsid w:val="00B40353"/>
    <w:rsid w:val="00B403A2"/>
    <w:rsid w:val="00B40409"/>
    <w:rsid w:val="00B40597"/>
    <w:rsid w:val="00B405BC"/>
    <w:rsid w:val="00B40693"/>
    <w:rsid w:val="00B406F7"/>
    <w:rsid w:val="00B40717"/>
    <w:rsid w:val="00B407AE"/>
    <w:rsid w:val="00B40846"/>
    <w:rsid w:val="00B40898"/>
    <w:rsid w:val="00B408F2"/>
    <w:rsid w:val="00B40938"/>
    <w:rsid w:val="00B409ED"/>
    <w:rsid w:val="00B40B97"/>
    <w:rsid w:val="00B40C5A"/>
    <w:rsid w:val="00B40C84"/>
    <w:rsid w:val="00B40CC2"/>
    <w:rsid w:val="00B40CD2"/>
    <w:rsid w:val="00B40E48"/>
    <w:rsid w:val="00B40E8C"/>
    <w:rsid w:val="00B40FCE"/>
    <w:rsid w:val="00B410F2"/>
    <w:rsid w:val="00B41167"/>
    <w:rsid w:val="00B411A6"/>
    <w:rsid w:val="00B411E2"/>
    <w:rsid w:val="00B41213"/>
    <w:rsid w:val="00B41244"/>
    <w:rsid w:val="00B41250"/>
    <w:rsid w:val="00B41317"/>
    <w:rsid w:val="00B413B4"/>
    <w:rsid w:val="00B41515"/>
    <w:rsid w:val="00B41832"/>
    <w:rsid w:val="00B418AB"/>
    <w:rsid w:val="00B418D0"/>
    <w:rsid w:val="00B41957"/>
    <w:rsid w:val="00B419D6"/>
    <w:rsid w:val="00B41A44"/>
    <w:rsid w:val="00B41A6D"/>
    <w:rsid w:val="00B41ADE"/>
    <w:rsid w:val="00B41B38"/>
    <w:rsid w:val="00B41B7F"/>
    <w:rsid w:val="00B41C89"/>
    <w:rsid w:val="00B41CD1"/>
    <w:rsid w:val="00B41F04"/>
    <w:rsid w:val="00B41F0E"/>
    <w:rsid w:val="00B41F14"/>
    <w:rsid w:val="00B41F68"/>
    <w:rsid w:val="00B41FE3"/>
    <w:rsid w:val="00B41FEC"/>
    <w:rsid w:val="00B421F5"/>
    <w:rsid w:val="00B42202"/>
    <w:rsid w:val="00B42256"/>
    <w:rsid w:val="00B42257"/>
    <w:rsid w:val="00B422A2"/>
    <w:rsid w:val="00B422CC"/>
    <w:rsid w:val="00B422F1"/>
    <w:rsid w:val="00B4231A"/>
    <w:rsid w:val="00B42350"/>
    <w:rsid w:val="00B42371"/>
    <w:rsid w:val="00B42439"/>
    <w:rsid w:val="00B42743"/>
    <w:rsid w:val="00B42751"/>
    <w:rsid w:val="00B4276C"/>
    <w:rsid w:val="00B42792"/>
    <w:rsid w:val="00B4279D"/>
    <w:rsid w:val="00B427F9"/>
    <w:rsid w:val="00B4287E"/>
    <w:rsid w:val="00B42C9F"/>
    <w:rsid w:val="00B42CDC"/>
    <w:rsid w:val="00B42D4B"/>
    <w:rsid w:val="00B42F74"/>
    <w:rsid w:val="00B42F79"/>
    <w:rsid w:val="00B42F86"/>
    <w:rsid w:val="00B42FB2"/>
    <w:rsid w:val="00B43010"/>
    <w:rsid w:val="00B4308E"/>
    <w:rsid w:val="00B430BB"/>
    <w:rsid w:val="00B43205"/>
    <w:rsid w:val="00B4330B"/>
    <w:rsid w:val="00B43345"/>
    <w:rsid w:val="00B4357E"/>
    <w:rsid w:val="00B43589"/>
    <w:rsid w:val="00B435E6"/>
    <w:rsid w:val="00B43715"/>
    <w:rsid w:val="00B43718"/>
    <w:rsid w:val="00B4376D"/>
    <w:rsid w:val="00B437B2"/>
    <w:rsid w:val="00B43873"/>
    <w:rsid w:val="00B438B7"/>
    <w:rsid w:val="00B43924"/>
    <w:rsid w:val="00B4392E"/>
    <w:rsid w:val="00B43943"/>
    <w:rsid w:val="00B43A49"/>
    <w:rsid w:val="00B43B25"/>
    <w:rsid w:val="00B43BA1"/>
    <w:rsid w:val="00B43BC1"/>
    <w:rsid w:val="00B43CAB"/>
    <w:rsid w:val="00B43CB2"/>
    <w:rsid w:val="00B43CD4"/>
    <w:rsid w:val="00B43D3B"/>
    <w:rsid w:val="00B43D67"/>
    <w:rsid w:val="00B43DDF"/>
    <w:rsid w:val="00B43EA3"/>
    <w:rsid w:val="00B43EB6"/>
    <w:rsid w:val="00B44078"/>
    <w:rsid w:val="00B44116"/>
    <w:rsid w:val="00B4416F"/>
    <w:rsid w:val="00B44195"/>
    <w:rsid w:val="00B441B1"/>
    <w:rsid w:val="00B44253"/>
    <w:rsid w:val="00B4444E"/>
    <w:rsid w:val="00B44519"/>
    <w:rsid w:val="00B445EC"/>
    <w:rsid w:val="00B447C5"/>
    <w:rsid w:val="00B447E9"/>
    <w:rsid w:val="00B4489C"/>
    <w:rsid w:val="00B44987"/>
    <w:rsid w:val="00B449F0"/>
    <w:rsid w:val="00B44A24"/>
    <w:rsid w:val="00B44ABA"/>
    <w:rsid w:val="00B44C1D"/>
    <w:rsid w:val="00B44D1F"/>
    <w:rsid w:val="00B44D86"/>
    <w:rsid w:val="00B44DBB"/>
    <w:rsid w:val="00B44E27"/>
    <w:rsid w:val="00B44E3D"/>
    <w:rsid w:val="00B44FF2"/>
    <w:rsid w:val="00B450C7"/>
    <w:rsid w:val="00B45169"/>
    <w:rsid w:val="00B451C3"/>
    <w:rsid w:val="00B4530E"/>
    <w:rsid w:val="00B45364"/>
    <w:rsid w:val="00B453B0"/>
    <w:rsid w:val="00B45488"/>
    <w:rsid w:val="00B45591"/>
    <w:rsid w:val="00B45641"/>
    <w:rsid w:val="00B4565F"/>
    <w:rsid w:val="00B45730"/>
    <w:rsid w:val="00B45796"/>
    <w:rsid w:val="00B45820"/>
    <w:rsid w:val="00B458B7"/>
    <w:rsid w:val="00B458D4"/>
    <w:rsid w:val="00B458D5"/>
    <w:rsid w:val="00B45901"/>
    <w:rsid w:val="00B45941"/>
    <w:rsid w:val="00B45969"/>
    <w:rsid w:val="00B45B21"/>
    <w:rsid w:val="00B45C46"/>
    <w:rsid w:val="00B45CD1"/>
    <w:rsid w:val="00B45D72"/>
    <w:rsid w:val="00B45D7B"/>
    <w:rsid w:val="00B45DBD"/>
    <w:rsid w:val="00B45E3D"/>
    <w:rsid w:val="00B45E49"/>
    <w:rsid w:val="00B45FE5"/>
    <w:rsid w:val="00B461B9"/>
    <w:rsid w:val="00B46299"/>
    <w:rsid w:val="00B462A3"/>
    <w:rsid w:val="00B46311"/>
    <w:rsid w:val="00B46633"/>
    <w:rsid w:val="00B4665E"/>
    <w:rsid w:val="00B4668E"/>
    <w:rsid w:val="00B466B1"/>
    <w:rsid w:val="00B467AB"/>
    <w:rsid w:val="00B4683B"/>
    <w:rsid w:val="00B46938"/>
    <w:rsid w:val="00B469B7"/>
    <w:rsid w:val="00B469CE"/>
    <w:rsid w:val="00B469D5"/>
    <w:rsid w:val="00B46A35"/>
    <w:rsid w:val="00B46AF8"/>
    <w:rsid w:val="00B46BA8"/>
    <w:rsid w:val="00B46C25"/>
    <w:rsid w:val="00B46C61"/>
    <w:rsid w:val="00B46C6A"/>
    <w:rsid w:val="00B46CD3"/>
    <w:rsid w:val="00B46D54"/>
    <w:rsid w:val="00B46E28"/>
    <w:rsid w:val="00B46E59"/>
    <w:rsid w:val="00B46E9D"/>
    <w:rsid w:val="00B46EBF"/>
    <w:rsid w:val="00B46EFF"/>
    <w:rsid w:val="00B47085"/>
    <w:rsid w:val="00B47086"/>
    <w:rsid w:val="00B47093"/>
    <w:rsid w:val="00B470A5"/>
    <w:rsid w:val="00B47130"/>
    <w:rsid w:val="00B47135"/>
    <w:rsid w:val="00B4719F"/>
    <w:rsid w:val="00B471D7"/>
    <w:rsid w:val="00B4724B"/>
    <w:rsid w:val="00B47443"/>
    <w:rsid w:val="00B47513"/>
    <w:rsid w:val="00B475EA"/>
    <w:rsid w:val="00B4769D"/>
    <w:rsid w:val="00B476FD"/>
    <w:rsid w:val="00B47818"/>
    <w:rsid w:val="00B47905"/>
    <w:rsid w:val="00B47978"/>
    <w:rsid w:val="00B479A4"/>
    <w:rsid w:val="00B47A5B"/>
    <w:rsid w:val="00B47A9A"/>
    <w:rsid w:val="00B47C76"/>
    <w:rsid w:val="00B47D2E"/>
    <w:rsid w:val="00B47F25"/>
    <w:rsid w:val="00B47F3D"/>
    <w:rsid w:val="00B47FB3"/>
    <w:rsid w:val="00B47FD2"/>
    <w:rsid w:val="00B500BB"/>
    <w:rsid w:val="00B500C6"/>
    <w:rsid w:val="00B501AF"/>
    <w:rsid w:val="00B501C4"/>
    <w:rsid w:val="00B501E0"/>
    <w:rsid w:val="00B501F4"/>
    <w:rsid w:val="00B5025F"/>
    <w:rsid w:val="00B502EA"/>
    <w:rsid w:val="00B502EB"/>
    <w:rsid w:val="00B502F8"/>
    <w:rsid w:val="00B50408"/>
    <w:rsid w:val="00B50557"/>
    <w:rsid w:val="00B505F4"/>
    <w:rsid w:val="00B50695"/>
    <w:rsid w:val="00B506C6"/>
    <w:rsid w:val="00B507BD"/>
    <w:rsid w:val="00B507C3"/>
    <w:rsid w:val="00B507F6"/>
    <w:rsid w:val="00B50865"/>
    <w:rsid w:val="00B5097F"/>
    <w:rsid w:val="00B50AFB"/>
    <w:rsid w:val="00B50AFD"/>
    <w:rsid w:val="00B50CCF"/>
    <w:rsid w:val="00B50CE0"/>
    <w:rsid w:val="00B50FBE"/>
    <w:rsid w:val="00B5106E"/>
    <w:rsid w:val="00B5113A"/>
    <w:rsid w:val="00B5122F"/>
    <w:rsid w:val="00B512F9"/>
    <w:rsid w:val="00B513B4"/>
    <w:rsid w:val="00B51491"/>
    <w:rsid w:val="00B51541"/>
    <w:rsid w:val="00B515B1"/>
    <w:rsid w:val="00B5161A"/>
    <w:rsid w:val="00B51704"/>
    <w:rsid w:val="00B5174F"/>
    <w:rsid w:val="00B5182E"/>
    <w:rsid w:val="00B51874"/>
    <w:rsid w:val="00B5188B"/>
    <w:rsid w:val="00B51914"/>
    <w:rsid w:val="00B51935"/>
    <w:rsid w:val="00B519A8"/>
    <w:rsid w:val="00B519E5"/>
    <w:rsid w:val="00B51A14"/>
    <w:rsid w:val="00B51B44"/>
    <w:rsid w:val="00B51B66"/>
    <w:rsid w:val="00B51B8A"/>
    <w:rsid w:val="00B51BCA"/>
    <w:rsid w:val="00B51BFE"/>
    <w:rsid w:val="00B51CF0"/>
    <w:rsid w:val="00B51D3D"/>
    <w:rsid w:val="00B51DF1"/>
    <w:rsid w:val="00B51E43"/>
    <w:rsid w:val="00B51EAF"/>
    <w:rsid w:val="00B51EE9"/>
    <w:rsid w:val="00B51F3C"/>
    <w:rsid w:val="00B51F43"/>
    <w:rsid w:val="00B51FB7"/>
    <w:rsid w:val="00B520D6"/>
    <w:rsid w:val="00B520FB"/>
    <w:rsid w:val="00B5215D"/>
    <w:rsid w:val="00B521DC"/>
    <w:rsid w:val="00B52289"/>
    <w:rsid w:val="00B52325"/>
    <w:rsid w:val="00B5235D"/>
    <w:rsid w:val="00B5247E"/>
    <w:rsid w:val="00B52756"/>
    <w:rsid w:val="00B527AE"/>
    <w:rsid w:val="00B52822"/>
    <w:rsid w:val="00B52901"/>
    <w:rsid w:val="00B529C5"/>
    <w:rsid w:val="00B52A71"/>
    <w:rsid w:val="00B52B2D"/>
    <w:rsid w:val="00B52BD7"/>
    <w:rsid w:val="00B52BF8"/>
    <w:rsid w:val="00B52C58"/>
    <w:rsid w:val="00B52C75"/>
    <w:rsid w:val="00B52DDA"/>
    <w:rsid w:val="00B52E91"/>
    <w:rsid w:val="00B52F66"/>
    <w:rsid w:val="00B5307B"/>
    <w:rsid w:val="00B530E6"/>
    <w:rsid w:val="00B53200"/>
    <w:rsid w:val="00B53222"/>
    <w:rsid w:val="00B532B1"/>
    <w:rsid w:val="00B532C1"/>
    <w:rsid w:val="00B53373"/>
    <w:rsid w:val="00B53380"/>
    <w:rsid w:val="00B5344D"/>
    <w:rsid w:val="00B534CB"/>
    <w:rsid w:val="00B535C9"/>
    <w:rsid w:val="00B53633"/>
    <w:rsid w:val="00B53668"/>
    <w:rsid w:val="00B536CB"/>
    <w:rsid w:val="00B536D1"/>
    <w:rsid w:val="00B5372D"/>
    <w:rsid w:val="00B53824"/>
    <w:rsid w:val="00B5386F"/>
    <w:rsid w:val="00B538A3"/>
    <w:rsid w:val="00B5395E"/>
    <w:rsid w:val="00B53B59"/>
    <w:rsid w:val="00B53C9A"/>
    <w:rsid w:val="00B53D03"/>
    <w:rsid w:val="00B53D1E"/>
    <w:rsid w:val="00B53D1F"/>
    <w:rsid w:val="00B53D2C"/>
    <w:rsid w:val="00B53DB1"/>
    <w:rsid w:val="00B53DFC"/>
    <w:rsid w:val="00B53E4C"/>
    <w:rsid w:val="00B53E9D"/>
    <w:rsid w:val="00B53F4C"/>
    <w:rsid w:val="00B53FAE"/>
    <w:rsid w:val="00B53FE3"/>
    <w:rsid w:val="00B5403E"/>
    <w:rsid w:val="00B54077"/>
    <w:rsid w:val="00B54097"/>
    <w:rsid w:val="00B540D2"/>
    <w:rsid w:val="00B54117"/>
    <w:rsid w:val="00B5416A"/>
    <w:rsid w:val="00B541D1"/>
    <w:rsid w:val="00B54228"/>
    <w:rsid w:val="00B54308"/>
    <w:rsid w:val="00B54405"/>
    <w:rsid w:val="00B54481"/>
    <w:rsid w:val="00B54559"/>
    <w:rsid w:val="00B5463A"/>
    <w:rsid w:val="00B54659"/>
    <w:rsid w:val="00B54676"/>
    <w:rsid w:val="00B546E2"/>
    <w:rsid w:val="00B54777"/>
    <w:rsid w:val="00B54787"/>
    <w:rsid w:val="00B5479B"/>
    <w:rsid w:val="00B547ED"/>
    <w:rsid w:val="00B547FF"/>
    <w:rsid w:val="00B54886"/>
    <w:rsid w:val="00B549D5"/>
    <w:rsid w:val="00B54A0A"/>
    <w:rsid w:val="00B54A4C"/>
    <w:rsid w:val="00B54ADF"/>
    <w:rsid w:val="00B54B80"/>
    <w:rsid w:val="00B54BB0"/>
    <w:rsid w:val="00B54C6C"/>
    <w:rsid w:val="00B54CE4"/>
    <w:rsid w:val="00B54D34"/>
    <w:rsid w:val="00B54D5B"/>
    <w:rsid w:val="00B54E28"/>
    <w:rsid w:val="00B54F84"/>
    <w:rsid w:val="00B55002"/>
    <w:rsid w:val="00B55015"/>
    <w:rsid w:val="00B55076"/>
    <w:rsid w:val="00B550F3"/>
    <w:rsid w:val="00B55197"/>
    <w:rsid w:val="00B553EB"/>
    <w:rsid w:val="00B55434"/>
    <w:rsid w:val="00B5543C"/>
    <w:rsid w:val="00B55446"/>
    <w:rsid w:val="00B554BB"/>
    <w:rsid w:val="00B55586"/>
    <w:rsid w:val="00B5561C"/>
    <w:rsid w:val="00B55784"/>
    <w:rsid w:val="00B557B6"/>
    <w:rsid w:val="00B55811"/>
    <w:rsid w:val="00B55819"/>
    <w:rsid w:val="00B5584A"/>
    <w:rsid w:val="00B559FB"/>
    <w:rsid w:val="00B55A0D"/>
    <w:rsid w:val="00B55A29"/>
    <w:rsid w:val="00B55A97"/>
    <w:rsid w:val="00B55AC6"/>
    <w:rsid w:val="00B55AE7"/>
    <w:rsid w:val="00B55C8F"/>
    <w:rsid w:val="00B55D9F"/>
    <w:rsid w:val="00B55E01"/>
    <w:rsid w:val="00B55E81"/>
    <w:rsid w:val="00B55ED2"/>
    <w:rsid w:val="00B55EE7"/>
    <w:rsid w:val="00B55FB1"/>
    <w:rsid w:val="00B55FC2"/>
    <w:rsid w:val="00B55FD3"/>
    <w:rsid w:val="00B560D9"/>
    <w:rsid w:val="00B5611E"/>
    <w:rsid w:val="00B56165"/>
    <w:rsid w:val="00B5621A"/>
    <w:rsid w:val="00B562CA"/>
    <w:rsid w:val="00B562F1"/>
    <w:rsid w:val="00B5636C"/>
    <w:rsid w:val="00B564C7"/>
    <w:rsid w:val="00B56526"/>
    <w:rsid w:val="00B56527"/>
    <w:rsid w:val="00B56592"/>
    <w:rsid w:val="00B565F2"/>
    <w:rsid w:val="00B5661C"/>
    <w:rsid w:val="00B5680A"/>
    <w:rsid w:val="00B56863"/>
    <w:rsid w:val="00B5686A"/>
    <w:rsid w:val="00B56978"/>
    <w:rsid w:val="00B56995"/>
    <w:rsid w:val="00B56A54"/>
    <w:rsid w:val="00B56AA1"/>
    <w:rsid w:val="00B56AD9"/>
    <w:rsid w:val="00B56C43"/>
    <w:rsid w:val="00B56E6F"/>
    <w:rsid w:val="00B56E7A"/>
    <w:rsid w:val="00B56E83"/>
    <w:rsid w:val="00B56EE5"/>
    <w:rsid w:val="00B56F08"/>
    <w:rsid w:val="00B57039"/>
    <w:rsid w:val="00B57077"/>
    <w:rsid w:val="00B57104"/>
    <w:rsid w:val="00B571F4"/>
    <w:rsid w:val="00B572DF"/>
    <w:rsid w:val="00B57474"/>
    <w:rsid w:val="00B5764E"/>
    <w:rsid w:val="00B57770"/>
    <w:rsid w:val="00B5779C"/>
    <w:rsid w:val="00B577B0"/>
    <w:rsid w:val="00B5780E"/>
    <w:rsid w:val="00B57812"/>
    <w:rsid w:val="00B57870"/>
    <w:rsid w:val="00B57A77"/>
    <w:rsid w:val="00B57A8B"/>
    <w:rsid w:val="00B57AC3"/>
    <w:rsid w:val="00B57AF0"/>
    <w:rsid w:val="00B57B06"/>
    <w:rsid w:val="00B57BAE"/>
    <w:rsid w:val="00B57C9B"/>
    <w:rsid w:val="00B57CCE"/>
    <w:rsid w:val="00B57CED"/>
    <w:rsid w:val="00B57D48"/>
    <w:rsid w:val="00B57D91"/>
    <w:rsid w:val="00B57DCB"/>
    <w:rsid w:val="00B57DD4"/>
    <w:rsid w:val="00B57E21"/>
    <w:rsid w:val="00B57E59"/>
    <w:rsid w:val="00B57EB8"/>
    <w:rsid w:val="00B600A9"/>
    <w:rsid w:val="00B60109"/>
    <w:rsid w:val="00B6017B"/>
    <w:rsid w:val="00B602B4"/>
    <w:rsid w:val="00B6037B"/>
    <w:rsid w:val="00B60553"/>
    <w:rsid w:val="00B605AD"/>
    <w:rsid w:val="00B6063A"/>
    <w:rsid w:val="00B6066C"/>
    <w:rsid w:val="00B60758"/>
    <w:rsid w:val="00B6081B"/>
    <w:rsid w:val="00B6088B"/>
    <w:rsid w:val="00B60948"/>
    <w:rsid w:val="00B60A27"/>
    <w:rsid w:val="00B60C65"/>
    <w:rsid w:val="00B60C86"/>
    <w:rsid w:val="00B60CD3"/>
    <w:rsid w:val="00B60DC2"/>
    <w:rsid w:val="00B60E7A"/>
    <w:rsid w:val="00B60E7B"/>
    <w:rsid w:val="00B60E96"/>
    <w:rsid w:val="00B60F75"/>
    <w:rsid w:val="00B60FE7"/>
    <w:rsid w:val="00B610DB"/>
    <w:rsid w:val="00B611B8"/>
    <w:rsid w:val="00B613FA"/>
    <w:rsid w:val="00B61423"/>
    <w:rsid w:val="00B614C4"/>
    <w:rsid w:val="00B61648"/>
    <w:rsid w:val="00B61668"/>
    <w:rsid w:val="00B61A75"/>
    <w:rsid w:val="00B61AB8"/>
    <w:rsid w:val="00B61B35"/>
    <w:rsid w:val="00B61CB3"/>
    <w:rsid w:val="00B61CFF"/>
    <w:rsid w:val="00B61D63"/>
    <w:rsid w:val="00B61F5E"/>
    <w:rsid w:val="00B62090"/>
    <w:rsid w:val="00B620BE"/>
    <w:rsid w:val="00B620E2"/>
    <w:rsid w:val="00B620EB"/>
    <w:rsid w:val="00B62162"/>
    <w:rsid w:val="00B62177"/>
    <w:rsid w:val="00B621D2"/>
    <w:rsid w:val="00B621ED"/>
    <w:rsid w:val="00B62297"/>
    <w:rsid w:val="00B6238C"/>
    <w:rsid w:val="00B623CA"/>
    <w:rsid w:val="00B624D3"/>
    <w:rsid w:val="00B625E1"/>
    <w:rsid w:val="00B625FA"/>
    <w:rsid w:val="00B62694"/>
    <w:rsid w:val="00B626EE"/>
    <w:rsid w:val="00B6274F"/>
    <w:rsid w:val="00B627B6"/>
    <w:rsid w:val="00B627FA"/>
    <w:rsid w:val="00B628FC"/>
    <w:rsid w:val="00B6291B"/>
    <w:rsid w:val="00B6295C"/>
    <w:rsid w:val="00B62A8A"/>
    <w:rsid w:val="00B62A94"/>
    <w:rsid w:val="00B62AB8"/>
    <w:rsid w:val="00B62BFA"/>
    <w:rsid w:val="00B62C66"/>
    <w:rsid w:val="00B62CAC"/>
    <w:rsid w:val="00B62E13"/>
    <w:rsid w:val="00B62E74"/>
    <w:rsid w:val="00B62E96"/>
    <w:rsid w:val="00B62FB6"/>
    <w:rsid w:val="00B63011"/>
    <w:rsid w:val="00B630B5"/>
    <w:rsid w:val="00B6312B"/>
    <w:rsid w:val="00B63149"/>
    <w:rsid w:val="00B631BD"/>
    <w:rsid w:val="00B63358"/>
    <w:rsid w:val="00B633E9"/>
    <w:rsid w:val="00B634D9"/>
    <w:rsid w:val="00B634F3"/>
    <w:rsid w:val="00B634FD"/>
    <w:rsid w:val="00B63506"/>
    <w:rsid w:val="00B63569"/>
    <w:rsid w:val="00B637BC"/>
    <w:rsid w:val="00B63807"/>
    <w:rsid w:val="00B63828"/>
    <w:rsid w:val="00B63855"/>
    <w:rsid w:val="00B63942"/>
    <w:rsid w:val="00B63943"/>
    <w:rsid w:val="00B63A46"/>
    <w:rsid w:val="00B63BCA"/>
    <w:rsid w:val="00B63BDB"/>
    <w:rsid w:val="00B63C10"/>
    <w:rsid w:val="00B63CD0"/>
    <w:rsid w:val="00B63CD4"/>
    <w:rsid w:val="00B63DD1"/>
    <w:rsid w:val="00B63F87"/>
    <w:rsid w:val="00B64076"/>
    <w:rsid w:val="00B6410C"/>
    <w:rsid w:val="00B64187"/>
    <w:rsid w:val="00B6419E"/>
    <w:rsid w:val="00B641CA"/>
    <w:rsid w:val="00B64247"/>
    <w:rsid w:val="00B642D2"/>
    <w:rsid w:val="00B642FA"/>
    <w:rsid w:val="00B64434"/>
    <w:rsid w:val="00B64445"/>
    <w:rsid w:val="00B644F9"/>
    <w:rsid w:val="00B64509"/>
    <w:rsid w:val="00B64574"/>
    <w:rsid w:val="00B6458B"/>
    <w:rsid w:val="00B645BF"/>
    <w:rsid w:val="00B646C6"/>
    <w:rsid w:val="00B64786"/>
    <w:rsid w:val="00B64872"/>
    <w:rsid w:val="00B648BB"/>
    <w:rsid w:val="00B64934"/>
    <w:rsid w:val="00B64A3B"/>
    <w:rsid w:val="00B64B49"/>
    <w:rsid w:val="00B64B6F"/>
    <w:rsid w:val="00B64B91"/>
    <w:rsid w:val="00B64BDD"/>
    <w:rsid w:val="00B64CFC"/>
    <w:rsid w:val="00B64D39"/>
    <w:rsid w:val="00B64F5F"/>
    <w:rsid w:val="00B650A2"/>
    <w:rsid w:val="00B65213"/>
    <w:rsid w:val="00B6521E"/>
    <w:rsid w:val="00B6528A"/>
    <w:rsid w:val="00B652BB"/>
    <w:rsid w:val="00B652F1"/>
    <w:rsid w:val="00B65314"/>
    <w:rsid w:val="00B65350"/>
    <w:rsid w:val="00B653E8"/>
    <w:rsid w:val="00B65428"/>
    <w:rsid w:val="00B654DF"/>
    <w:rsid w:val="00B65671"/>
    <w:rsid w:val="00B65A97"/>
    <w:rsid w:val="00B65B12"/>
    <w:rsid w:val="00B65C29"/>
    <w:rsid w:val="00B65E79"/>
    <w:rsid w:val="00B65EC9"/>
    <w:rsid w:val="00B65F24"/>
    <w:rsid w:val="00B65F6A"/>
    <w:rsid w:val="00B65F85"/>
    <w:rsid w:val="00B660DB"/>
    <w:rsid w:val="00B6610F"/>
    <w:rsid w:val="00B66141"/>
    <w:rsid w:val="00B6616A"/>
    <w:rsid w:val="00B661B7"/>
    <w:rsid w:val="00B661E7"/>
    <w:rsid w:val="00B661FA"/>
    <w:rsid w:val="00B6628F"/>
    <w:rsid w:val="00B66446"/>
    <w:rsid w:val="00B6644C"/>
    <w:rsid w:val="00B66610"/>
    <w:rsid w:val="00B666D2"/>
    <w:rsid w:val="00B667BF"/>
    <w:rsid w:val="00B66893"/>
    <w:rsid w:val="00B668B7"/>
    <w:rsid w:val="00B66950"/>
    <w:rsid w:val="00B6696F"/>
    <w:rsid w:val="00B669BF"/>
    <w:rsid w:val="00B669F3"/>
    <w:rsid w:val="00B66A21"/>
    <w:rsid w:val="00B66A7B"/>
    <w:rsid w:val="00B66AEE"/>
    <w:rsid w:val="00B66B69"/>
    <w:rsid w:val="00B66DB5"/>
    <w:rsid w:val="00B66FAC"/>
    <w:rsid w:val="00B66FF7"/>
    <w:rsid w:val="00B67060"/>
    <w:rsid w:val="00B67107"/>
    <w:rsid w:val="00B67141"/>
    <w:rsid w:val="00B671E6"/>
    <w:rsid w:val="00B67384"/>
    <w:rsid w:val="00B673E5"/>
    <w:rsid w:val="00B67406"/>
    <w:rsid w:val="00B6747C"/>
    <w:rsid w:val="00B675A1"/>
    <w:rsid w:val="00B67621"/>
    <w:rsid w:val="00B6765C"/>
    <w:rsid w:val="00B676BB"/>
    <w:rsid w:val="00B67768"/>
    <w:rsid w:val="00B67800"/>
    <w:rsid w:val="00B6784C"/>
    <w:rsid w:val="00B6789F"/>
    <w:rsid w:val="00B678B5"/>
    <w:rsid w:val="00B679BC"/>
    <w:rsid w:val="00B67A65"/>
    <w:rsid w:val="00B67A9A"/>
    <w:rsid w:val="00B67ADA"/>
    <w:rsid w:val="00B67C69"/>
    <w:rsid w:val="00B67D2A"/>
    <w:rsid w:val="00B67E8B"/>
    <w:rsid w:val="00B67E9A"/>
    <w:rsid w:val="00B67FE4"/>
    <w:rsid w:val="00B70038"/>
    <w:rsid w:val="00B700FC"/>
    <w:rsid w:val="00B7012F"/>
    <w:rsid w:val="00B70542"/>
    <w:rsid w:val="00B70666"/>
    <w:rsid w:val="00B70766"/>
    <w:rsid w:val="00B7077F"/>
    <w:rsid w:val="00B7078D"/>
    <w:rsid w:val="00B707A7"/>
    <w:rsid w:val="00B70852"/>
    <w:rsid w:val="00B70983"/>
    <w:rsid w:val="00B70A19"/>
    <w:rsid w:val="00B70A73"/>
    <w:rsid w:val="00B70B69"/>
    <w:rsid w:val="00B70D8F"/>
    <w:rsid w:val="00B70DC6"/>
    <w:rsid w:val="00B70E18"/>
    <w:rsid w:val="00B71082"/>
    <w:rsid w:val="00B710B0"/>
    <w:rsid w:val="00B71142"/>
    <w:rsid w:val="00B71343"/>
    <w:rsid w:val="00B71369"/>
    <w:rsid w:val="00B7137C"/>
    <w:rsid w:val="00B7144A"/>
    <w:rsid w:val="00B71463"/>
    <w:rsid w:val="00B714A3"/>
    <w:rsid w:val="00B714A5"/>
    <w:rsid w:val="00B7155A"/>
    <w:rsid w:val="00B71685"/>
    <w:rsid w:val="00B7168A"/>
    <w:rsid w:val="00B7168E"/>
    <w:rsid w:val="00B71794"/>
    <w:rsid w:val="00B7182A"/>
    <w:rsid w:val="00B718D4"/>
    <w:rsid w:val="00B71983"/>
    <w:rsid w:val="00B719C3"/>
    <w:rsid w:val="00B71A13"/>
    <w:rsid w:val="00B71B0A"/>
    <w:rsid w:val="00B71BCA"/>
    <w:rsid w:val="00B71C78"/>
    <w:rsid w:val="00B71C7A"/>
    <w:rsid w:val="00B71CE5"/>
    <w:rsid w:val="00B71E6C"/>
    <w:rsid w:val="00B720A7"/>
    <w:rsid w:val="00B7213F"/>
    <w:rsid w:val="00B72252"/>
    <w:rsid w:val="00B72279"/>
    <w:rsid w:val="00B722AD"/>
    <w:rsid w:val="00B722CB"/>
    <w:rsid w:val="00B722FC"/>
    <w:rsid w:val="00B724B4"/>
    <w:rsid w:val="00B724E9"/>
    <w:rsid w:val="00B726DF"/>
    <w:rsid w:val="00B72741"/>
    <w:rsid w:val="00B7285B"/>
    <w:rsid w:val="00B728C3"/>
    <w:rsid w:val="00B728FD"/>
    <w:rsid w:val="00B72930"/>
    <w:rsid w:val="00B72B55"/>
    <w:rsid w:val="00B72B84"/>
    <w:rsid w:val="00B72C6F"/>
    <w:rsid w:val="00B72D04"/>
    <w:rsid w:val="00B72EC2"/>
    <w:rsid w:val="00B72ECA"/>
    <w:rsid w:val="00B72EF6"/>
    <w:rsid w:val="00B72F03"/>
    <w:rsid w:val="00B72FEC"/>
    <w:rsid w:val="00B7305C"/>
    <w:rsid w:val="00B7309D"/>
    <w:rsid w:val="00B7312B"/>
    <w:rsid w:val="00B731E2"/>
    <w:rsid w:val="00B73240"/>
    <w:rsid w:val="00B73330"/>
    <w:rsid w:val="00B7347E"/>
    <w:rsid w:val="00B73529"/>
    <w:rsid w:val="00B73575"/>
    <w:rsid w:val="00B7365A"/>
    <w:rsid w:val="00B73682"/>
    <w:rsid w:val="00B73690"/>
    <w:rsid w:val="00B736A0"/>
    <w:rsid w:val="00B736E6"/>
    <w:rsid w:val="00B73779"/>
    <w:rsid w:val="00B73946"/>
    <w:rsid w:val="00B73995"/>
    <w:rsid w:val="00B739F1"/>
    <w:rsid w:val="00B73A7E"/>
    <w:rsid w:val="00B73ABF"/>
    <w:rsid w:val="00B73B5D"/>
    <w:rsid w:val="00B73C71"/>
    <w:rsid w:val="00B73D6C"/>
    <w:rsid w:val="00B73E8E"/>
    <w:rsid w:val="00B73EFA"/>
    <w:rsid w:val="00B73FE8"/>
    <w:rsid w:val="00B7403A"/>
    <w:rsid w:val="00B74080"/>
    <w:rsid w:val="00B741B0"/>
    <w:rsid w:val="00B741C6"/>
    <w:rsid w:val="00B741CD"/>
    <w:rsid w:val="00B74293"/>
    <w:rsid w:val="00B7437B"/>
    <w:rsid w:val="00B743A4"/>
    <w:rsid w:val="00B743BA"/>
    <w:rsid w:val="00B743BB"/>
    <w:rsid w:val="00B744A8"/>
    <w:rsid w:val="00B744D3"/>
    <w:rsid w:val="00B7468A"/>
    <w:rsid w:val="00B747DE"/>
    <w:rsid w:val="00B74851"/>
    <w:rsid w:val="00B74ACA"/>
    <w:rsid w:val="00B74CB2"/>
    <w:rsid w:val="00B74D91"/>
    <w:rsid w:val="00B74E5C"/>
    <w:rsid w:val="00B74EB2"/>
    <w:rsid w:val="00B74EE9"/>
    <w:rsid w:val="00B74F02"/>
    <w:rsid w:val="00B74F48"/>
    <w:rsid w:val="00B74FBC"/>
    <w:rsid w:val="00B75068"/>
    <w:rsid w:val="00B750B6"/>
    <w:rsid w:val="00B751DD"/>
    <w:rsid w:val="00B7521C"/>
    <w:rsid w:val="00B7540E"/>
    <w:rsid w:val="00B7547E"/>
    <w:rsid w:val="00B75526"/>
    <w:rsid w:val="00B75593"/>
    <w:rsid w:val="00B75874"/>
    <w:rsid w:val="00B75978"/>
    <w:rsid w:val="00B75A3F"/>
    <w:rsid w:val="00B75A56"/>
    <w:rsid w:val="00B75A58"/>
    <w:rsid w:val="00B75A89"/>
    <w:rsid w:val="00B75B6C"/>
    <w:rsid w:val="00B75D10"/>
    <w:rsid w:val="00B75E32"/>
    <w:rsid w:val="00B75F06"/>
    <w:rsid w:val="00B75FC3"/>
    <w:rsid w:val="00B76009"/>
    <w:rsid w:val="00B760CA"/>
    <w:rsid w:val="00B7611E"/>
    <w:rsid w:val="00B76331"/>
    <w:rsid w:val="00B76375"/>
    <w:rsid w:val="00B76522"/>
    <w:rsid w:val="00B76550"/>
    <w:rsid w:val="00B765AD"/>
    <w:rsid w:val="00B765CC"/>
    <w:rsid w:val="00B765EE"/>
    <w:rsid w:val="00B76730"/>
    <w:rsid w:val="00B76824"/>
    <w:rsid w:val="00B76855"/>
    <w:rsid w:val="00B76866"/>
    <w:rsid w:val="00B7686F"/>
    <w:rsid w:val="00B76870"/>
    <w:rsid w:val="00B76937"/>
    <w:rsid w:val="00B769D7"/>
    <w:rsid w:val="00B769E7"/>
    <w:rsid w:val="00B76A34"/>
    <w:rsid w:val="00B76AE0"/>
    <w:rsid w:val="00B76D59"/>
    <w:rsid w:val="00B76D69"/>
    <w:rsid w:val="00B76EC0"/>
    <w:rsid w:val="00B76EDF"/>
    <w:rsid w:val="00B76EF4"/>
    <w:rsid w:val="00B76F0F"/>
    <w:rsid w:val="00B76F8F"/>
    <w:rsid w:val="00B76FDC"/>
    <w:rsid w:val="00B76FE8"/>
    <w:rsid w:val="00B77068"/>
    <w:rsid w:val="00B770EB"/>
    <w:rsid w:val="00B771A7"/>
    <w:rsid w:val="00B771F0"/>
    <w:rsid w:val="00B7726E"/>
    <w:rsid w:val="00B772BA"/>
    <w:rsid w:val="00B7731F"/>
    <w:rsid w:val="00B7737D"/>
    <w:rsid w:val="00B77388"/>
    <w:rsid w:val="00B77412"/>
    <w:rsid w:val="00B775A8"/>
    <w:rsid w:val="00B776A2"/>
    <w:rsid w:val="00B776D1"/>
    <w:rsid w:val="00B7787A"/>
    <w:rsid w:val="00B779AA"/>
    <w:rsid w:val="00B77A35"/>
    <w:rsid w:val="00B77A97"/>
    <w:rsid w:val="00B77E46"/>
    <w:rsid w:val="00B77F55"/>
    <w:rsid w:val="00B77F96"/>
    <w:rsid w:val="00B77FBB"/>
    <w:rsid w:val="00B77FC3"/>
    <w:rsid w:val="00B77FC9"/>
    <w:rsid w:val="00B8004D"/>
    <w:rsid w:val="00B800E8"/>
    <w:rsid w:val="00B801BB"/>
    <w:rsid w:val="00B802A1"/>
    <w:rsid w:val="00B80343"/>
    <w:rsid w:val="00B804B0"/>
    <w:rsid w:val="00B805FE"/>
    <w:rsid w:val="00B80687"/>
    <w:rsid w:val="00B807B2"/>
    <w:rsid w:val="00B80875"/>
    <w:rsid w:val="00B808B4"/>
    <w:rsid w:val="00B808CC"/>
    <w:rsid w:val="00B8099A"/>
    <w:rsid w:val="00B80A1C"/>
    <w:rsid w:val="00B80A2E"/>
    <w:rsid w:val="00B80BA2"/>
    <w:rsid w:val="00B80BAF"/>
    <w:rsid w:val="00B80C06"/>
    <w:rsid w:val="00B80C61"/>
    <w:rsid w:val="00B80CA2"/>
    <w:rsid w:val="00B80F79"/>
    <w:rsid w:val="00B80FA9"/>
    <w:rsid w:val="00B80FE2"/>
    <w:rsid w:val="00B810D2"/>
    <w:rsid w:val="00B810FB"/>
    <w:rsid w:val="00B81247"/>
    <w:rsid w:val="00B81528"/>
    <w:rsid w:val="00B815A7"/>
    <w:rsid w:val="00B816B9"/>
    <w:rsid w:val="00B817A8"/>
    <w:rsid w:val="00B8184E"/>
    <w:rsid w:val="00B81853"/>
    <w:rsid w:val="00B819C0"/>
    <w:rsid w:val="00B81C00"/>
    <w:rsid w:val="00B81C1D"/>
    <w:rsid w:val="00B81C93"/>
    <w:rsid w:val="00B81E4B"/>
    <w:rsid w:val="00B81E65"/>
    <w:rsid w:val="00B81F3B"/>
    <w:rsid w:val="00B81FB3"/>
    <w:rsid w:val="00B821B8"/>
    <w:rsid w:val="00B82271"/>
    <w:rsid w:val="00B8231C"/>
    <w:rsid w:val="00B824B5"/>
    <w:rsid w:val="00B82578"/>
    <w:rsid w:val="00B82713"/>
    <w:rsid w:val="00B827C0"/>
    <w:rsid w:val="00B82959"/>
    <w:rsid w:val="00B829DB"/>
    <w:rsid w:val="00B82ABB"/>
    <w:rsid w:val="00B82C11"/>
    <w:rsid w:val="00B82C92"/>
    <w:rsid w:val="00B82CC8"/>
    <w:rsid w:val="00B82CF0"/>
    <w:rsid w:val="00B82EAD"/>
    <w:rsid w:val="00B82EB8"/>
    <w:rsid w:val="00B82EBB"/>
    <w:rsid w:val="00B82EE9"/>
    <w:rsid w:val="00B83057"/>
    <w:rsid w:val="00B8305E"/>
    <w:rsid w:val="00B83087"/>
    <w:rsid w:val="00B8313D"/>
    <w:rsid w:val="00B8317C"/>
    <w:rsid w:val="00B831F6"/>
    <w:rsid w:val="00B83338"/>
    <w:rsid w:val="00B833F1"/>
    <w:rsid w:val="00B83404"/>
    <w:rsid w:val="00B83503"/>
    <w:rsid w:val="00B8352D"/>
    <w:rsid w:val="00B83530"/>
    <w:rsid w:val="00B83578"/>
    <w:rsid w:val="00B835A4"/>
    <w:rsid w:val="00B835A9"/>
    <w:rsid w:val="00B836AC"/>
    <w:rsid w:val="00B83816"/>
    <w:rsid w:val="00B83861"/>
    <w:rsid w:val="00B838C8"/>
    <w:rsid w:val="00B83936"/>
    <w:rsid w:val="00B83A35"/>
    <w:rsid w:val="00B83A52"/>
    <w:rsid w:val="00B83AAB"/>
    <w:rsid w:val="00B83AB9"/>
    <w:rsid w:val="00B83BF6"/>
    <w:rsid w:val="00B83D14"/>
    <w:rsid w:val="00B83D15"/>
    <w:rsid w:val="00B83D82"/>
    <w:rsid w:val="00B83E1E"/>
    <w:rsid w:val="00B83EC6"/>
    <w:rsid w:val="00B83EF3"/>
    <w:rsid w:val="00B83FA0"/>
    <w:rsid w:val="00B840A2"/>
    <w:rsid w:val="00B84146"/>
    <w:rsid w:val="00B841D4"/>
    <w:rsid w:val="00B841FA"/>
    <w:rsid w:val="00B84316"/>
    <w:rsid w:val="00B84336"/>
    <w:rsid w:val="00B84363"/>
    <w:rsid w:val="00B843D6"/>
    <w:rsid w:val="00B844CD"/>
    <w:rsid w:val="00B8451C"/>
    <w:rsid w:val="00B8477E"/>
    <w:rsid w:val="00B84853"/>
    <w:rsid w:val="00B849AA"/>
    <w:rsid w:val="00B849B3"/>
    <w:rsid w:val="00B84B73"/>
    <w:rsid w:val="00B84C7D"/>
    <w:rsid w:val="00B84D2A"/>
    <w:rsid w:val="00B84E83"/>
    <w:rsid w:val="00B84F2C"/>
    <w:rsid w:val="00B84F4E"/>
    <w:rsid w:val="00B85005"/>
    <w:rsid w:val="00B85022"/>
    <w:rsid w:val="00B8511C"/>
    <w:rsid w:val="00B85131"/>
    <w:rsid w:val="00B851DE"/>
    <w:rsid w:val="00B85280"/>
    <w:rsid w:val="00B852DD"/>
    <w:rsid w:val="00B85309"/>
    <w:rsid w:val="00B85390"/>
    <w:rsid w:val="00B8540C"/>
    <w:rsid w:val="00B854EA"/>
    <w:rsid w:val="00B8559D"/>
    <w:rsid w:val="00B85716"/>
    <w:rsid w:val="00B857DF"/>
    <w:rsid w:val="00B857F9"/>
    <w:rsid w:val="00B858C2"/>
    <w:rsid w:val="00B859B8"/>
    <w:rsid w:val="00B859DF"/>
    <w:rsid w:val="00B85A0E"/>
    <w:rsid w:val="00B85A58"/>
    <w:rsid w:val="00B85B6D"/>
    <w:rsid w:val="00B85D1D"/>
    <w:rsid w:val="00B85D46"/>
    <w:rsid w:val="00B85DAE"/>
    <w:rsid w:val="00B85E6D"/>
    <w:rsid w:val="00B8602C"/>
    <w:rsid w:val="00B860AA"/>
    <w:rsid w:val="00B861A2"/>
    <w:rsid w:val="00B86256"/>
    <w:rsid w:val="00B862CD"/>
    <w:rsid w:val="00B86318"/>
    <w:rsid w:val="00B8639A"/>
    <w:rsid w:val="00B863B8"/>
    <w:rsid w:val="00B86441"/>
    <w:rsid w:val="00B864B0"/>
    <w:rsid w:val="00B86599"/>
    <w:rsid w:val="00B867AF"/>
    <w:rsid w:val="00B86857"/>
    <w:rsid w:val="00B86A02"/>
    <w:rsid w:val="00B86A0A"/>
    <w:rsid w:val="00B86A23"/>
    <w:rsid w:val="00B86A73"/>
    <w:rsid w:val="00B86AE2"/>
    <w:rsid w:val="00B86C57"/>
    <w:rsid w:val="00B86C89"/>
    <w:rsid w:val="00B86D30"/>
    <w:rsid w:val="00B86D8E"/>
    <w:rsid w:val="00B86E21"/>
    <w:rsid w:val="00B86E5E"/>
    <w:rsid w:val="00B86F30"/>
    <w:rsid w:val="00B86F50"/>
    <w:rsid w:val="00B8711F"/>
    <w:rsid w:val="00B8736F"/>
    <w:rsid w:val="00B874C2"/>
    <w:rsid w:val="00B87597"/>
    <w:rsid w:val="00B87638"/>
    <w:rsid w:val="00B876B6"/>
    <w:rsid w:val="00B87793"/>
    <w:rsid w:val="00B8784F"/>
    <w:rsid w:val="00B879E0"/>
    <w:rsid w:val="00B87C8F"/>
    <w:rsid w:val="00B87D05"/>
    <w:rsid w:val="00B87E1E"/>
    <w:rsid w:val="00B87F0A"/>
    <w:rsid w:val="00B87FCB"/>
    <w:rsid w:val="00B9005D"/>
    <w:rsid w:val="00B90074"/>
    <w:rsid w:val="00B900A0"/>
    <w:rsid w:val="00B90183"/>
    <w:rsid w:val="00B901E6"/>
    <w:rsid w:val="00B9029B"/>
    <w:rsid w:val="00B903DD"/>
    <w:rsid w:val="00B9041F"/>
    <w:rsid w:val="00B9047C"/>
    <w:rsid w:val="00B904AF"/>
    <w:rsid w:val="00B904EF"/>
    <w:rsid w:val="00B9062C"/>
    <w:rsid w:val="00B906B6"/>
    <w:rsid w:val="00B9070C"/>
    <w:rsid w:val="00B9091A"/>
    <w:rsid w:val="00B90A0E"/>
    <w:rsid w:val="00B90A68"/>
    <w:rsid w:val="00B90AEE"/>
    <w:rsid w:val="00B90BD7"/>
    <w:rsid w:val="00B90C36"/>
    <w:rsid w:val="00B90C57"/>
    <w:rsid w:val="00B90D1A"/>
    <w:rsid w:val="00B90D21"/>
    <w:rsid w:val="00B90D7B"/>
    <w:rsid w:val="00B90E46"/>
    <w:rsid w:val="00B90E5F"/>
    <w:rsid w:val="00B91010"/>
    <w:rsid w:val="00B9101E"/>
    <w:rsid w:val="00B91365"/>
    <w:rsid w:val="00B914F0"/>
    <w:rsid w:val="00B91538"/>
    <w:rsid w:val="00B91540"/>
    <w:rsid w:val="00B915B5"/>
    <w:rsid w:val="00B915C1"/>
    <w:rsid w:val="00B91752"/>
    <w:rsid w:val="00B917FA"/>
    <w:rsid w:val="00B9189E"/>
    <w:rsid w:val="00B919B5"/>
    <w:rsid w:val="00B91A0D"/>
    <w:rsid w:val="00B91B6F"/>
    <w:rsid w:val="00B91BF1"/>
    <w:rsid w:val="00B91C12"/>
    <w:rsid w:val="00B91CD7"/>
    <w:rsid w:val="00B91D75"/>
    <w:rsid w:val="00B91DFF"/>
    <w:rsid w:val="00B91E00"/>
    <w:rsid w:val="00B91E8F"/>
    <w:rsid w:val="00B91EC0"/>
    <w:rsid w:val="00B91EEF"/>
    <w:rsid w:val="00B91F79"/>
    <w:rsid w:val="00B9205C"/>
    <w:rsid w:val="00B9208E"/>
    <w:rsid w:val="00B92120"/>
    <w:rsid w:val="00B92136"/>
    <w:rsid w:val="00B92176"/>
    <w:rsid w:val="00B92241"/>
    <w:rsid w:val="00B92321"/>
    <w:rsid w:val="00B92355"/>
    <w:rsid w:val="00B9248F"/>
    <w:rsid w:val="00B92518"/>
    <w:rsid w:val="00B9251C"/>
    <w:rsid w:val="00B92543"/>
    <w:rsid w:val="00B92667"/>
    <w:rsid w:val="00B92670"/>
    <w:rsid w:val="00B92685"/>
    <w:rsid w:val="00B92818"/>
    <w:rsid w:val="00B928C4"/>
    <w:rsid w:val="00B929AB"/>
    <w:rsid w:val="00B929D0"/>
    <w:rsid w:val="00B929F6"/>
    <w:rsid w:val="00B92AF2"/>
    <w:rsid w:val="00B92B25"/>
    <w:rsid w:val="00B92B71"/>
    <w:rsid w:val="00B92D1B"/>
    <w:rsid w:val="00B92D88"/>
    <w:rsid w:val="00B92E62"/>
    <w:rsid w:val="00B92F06"/>
    <w:rsid w:val="00B92F49"/>
    <w:rsid w:val="00B9306E"/>
    <w:rsid w:val="00B930FD"/>
    <w:rsid w:val="00B93105"/>
    <w:rsid w:val="00B931E9"/>
    <w:rsid w:val="00B93328"/>
    <w:rsid w:val="00B933B4"/>
    <w:rsid w:val="00B933E3"/>
    <w:rsid w:val="00B933FE"/>
    <w:rsid w:val="00B9345C"/>
    <w:rsid w:val="00B93556"/>
    <w:rsid w:val="00B93688"/>
    <w:rsid w:val="00B936A7"/>
    <w:rsid w:val="00B9372B"/>
    <w:rsid w:val="00B93746"/>
    <w:rsid w:val="00B939CD"/>
    <w:rsid w:val="00B939D1"/>
    <w:rsid w:val="00B939E9"/>
    <w:rsid w:val="00B939FD"/>
    <w:rsid w:val="00B93A9B"/>
    <w:rsid w:val="00B93AF8"/>
    <w:rsid w:val="00B93B64"/>
    <w:rsid w:val="00B93B86"/>
    <w:rsid w:val="00B93C7A"/>
    <w:rsid w:val="00B93CDD"/>
    <w:rsid w:val="00B93CE9"/>
    <w:rsid w:val="00B93DA6"/>
    <w:rsid w:val="00B93E0B"/>
    <w:rsid w:val="00B93ED4"/>
    <w:rsid w:val="00B93F31"/>
    <w:rsid w:val="00B93FE2"/>
    <w:rsid w:val="00B93FE6"/>
    <w:rsid w:val="00B93FEA"/>
    <w:rsid w:val="00B93FFD"/>
    <w:rsid w:val="00B94003"/>
    <w:rsid w:val="00B94091"/>
    <w:rsid w:val="00B940D7"/>
    <w:rsid w:val="00B941C3"/>
    <w:rsid w:val="00B941CB"/>
    <w:rsid w:val="00B943FA"/>
    <w:rsid w:val="00B944E7"/>
    <w:rsid w:val="00B94572"/>
    <w:rsid w:val="00B946FF"/>
    <w:rsid w:val="00B94966"/>
    <w:rsid w:val="00B949E2"/>
    <w:rsid w:val="00B949E6"/>
    <w:rsid w:val="00B94B88"/>
    <w:rsid w:val="00B94BA5"/>
    <w:rsid w:val="00B94C01"/>
    <w:rsid w:val="00B94C14"/>
    <w:rsid w:val="00B94C51"/>
    <w:rsid w:val="00B94D03"/>
    <w:rsid w:val="00B94DB3"/>
    <w:rsid w:val="00B94E0D"/>
    <w:rsid w:val="00B94E4F"/>
    <w:rsid w:val="00B94E8D"/>
    <w:rsid w:val="00B94EFA"/>
    <w:rsid w:val="00B94EFE"/>
    <w:rsid w:val="00B94F11"/>
    <w:rsid w:val="00B94FD6"/>
    <w:rsid w:val="00B94FE0"/>
    <w:rsid w:val="00B94FF5"/>
    <w:rsid w:val="00B95044"/>
    <w:rsid w:val="00B952C3"/>
    <w:rsid w:val="00B952F1"/>
    <w:rsid w:val="00B95300"/>
    <w:rsid w:val="00B95392"/>
    <w:rsid w:val="00B9541D"/>
    <w:rsid w:val="00B95513"/>
    <w:rsid w:val="00B9554F"/>
    <w:rsid w:val="00B95550"/>
    <w:rsid w:val="00B955C2"/>
    <w:rsid w:val="00B956BE"/>
    <w:rsid w:val="00B956C6"/>
    <w:rsid w:val="00B956DA"/>
    <w:rsid w:val="00B956E2"/>
    <w:rsid w:val="00B95718"/>
    <w:rsid w:val="00B95752"/>
    <w:rsid w:val="00B957A1"/>
    <w:rsid w:val="00B957FC"/>
    <w:rsid w:val="00B958BC"/>
    <w:rsid w:val="00B958E4"/>
    <w:rsid w:val="00B95941"/>
    <w:rsid w:val="00B95964"/>
    <w:rsid w:val="00B95AEE"/>
    <w:rsid w:val="00B95AF0"/>
    <w:rsid w:val="00B95BF1"/>
    <w:rsid w:val="00B95C69"/>
    <w:rsid w:val="00B95C7E"/>
    <w:rsid w:val="00B95D36"/>
    <w:rsid w:val="00B95DE5"/>
    <w:rsid w:val="00B95EEB"/>
    <w:rsid w:val="00B95F29"/>
    <w:rsid w:val="00B95F7C"/>
    <w:rsid w:val="00B9602F"/>
    <w:rsid w:val="00B96151"/>
    <w:rsid w:val="00B961BA"/>
    <w:rsid w:val="00B96256"/>
    <w:rsid w:val="00B96269"/>
    <w:rsid w:val="00B9626C"/>
    <w:rsid w:val="00B9629A"/>
    <w:rsid w:val="00B96383"/>
    <w:rsid w:val="00B963A7"/>
    <w:rsid w:val="00B963B8"/>
    <w:rsid w:val="00B964CA"/>
    <w:rsid w:val="00B964E3"/>
    <w:rsid w:val="00B96574"/>
    <w:rsid w:val="00B9659A"/>
    <w:rsid w:val="00B965E5"/>
    <w:rsid w:val="00B96797"/>
    <w:rsid w:val="00B96819"/>
    <w:rsid w:val="00B9681D"/>
    <w:rsid w:val="00B96824"/>
    <w:rsid w:val="00B9682E"/>
    <w:rsid w:val="00B96946"/>
    <w:rsid w:val="00B96964"/>
    <w:rsid w:val="00B96988"/>
    <w:rsid w:val="00B969C4"/>
    <w:rsid w:val="00B96A0C"/>
    <w:rsid w:val="00B96A53"/>
    <w:rsid w:val="00B96A87"/>
    <w:rsid w:val="00B96B67"/>
    <w:rsid w:val="00B96C60"/>
    <w:rsid w:val="00B96C67"/>
    <w:rsid w:val="00B96D1E"/>
    <w:rsid w:val="00B96E09"/>
    <w:rsid w:val="00B96FF3"/>
    <w:rsid w:val="00B97329"/>
    <w:rsid w:val="00B97379"/>
    <w:rsid w:val="00B97385"/>
    <w:rsid w:val="00B974D3"/>
    <w:rsid w:val="00B97505"/>
    <w:rsid w:val="00B9757E"/>
    <w:rsid w:val="00B97634"/>
    <w:rsid w:val="00B97657"/>
    <w:rsid w:val="00B977CB"/>
    <w:rsid w:val="00B977EF"/>
    <w:rsid w:val="00B97818"/>
    <w:rsid w:val="00B978A1"/>
    <w:rsid w:val="00B9794E"/>
    <w:rsid w:val="00B97A06"/>
    <w:rsid w:val="00B97B19"/>
    <w:rsid w:val="00B97B22"/>
    <w:rsid w:val="00B97BEA"/>
    <w:rsid w:val="00B97DF3"/>
    <w:rsid w:val="00B97E71"/>
    <w:rsid w:val="00B97EFB"/>
    <w:rsid w:val="00B97FAE"/>
    <w:rsid w:val="00B97FF9"/>
    <w:rsid w:val="00BA0000"/>
    <w:rsid w:val="00BA00A2"/>
    <w:rsid w:val="00BA00D2"/>
    <w:rsid w:val="00BA010B"/>
    <w:rsid w:val="00BA0191"/>
    <w:rsid w:val="00BA022D"/>
    <w:rsid w:val="00BA0282"/>
    <w:rsid w:val="00BA02A4"/>
    <w:rsid w:val="00BA02EC"/>
    <w:rsid w:val="00BA02FD"/>
    <w:rsid w:val="00BA036E"/>
    <w:rsid w:val="00BA039B"/>
    <w:rsid w:val="00BA0702"/>
    <w:rsid w:val="00BA07B6"/>
    <w:rsid w:val="00BA07CE"/>
    <w:rsid w:val="00BA07F8"/>
    <w:rsid w:val="00BA08F4"/>
    <w:rsid w:val="00BA0A14"/>
    <w:rsid w:val="00BA0A5D"/>
    <w:rsid w:val="00BA0AB9"/>
    <w:rsid w:val="00BA0B95"/>
    <w:rsid w:val="00BA0C42"/>
    <w:rsid w:val="00BA0C44"/>
    <w:rsid w:val="00BA0D1C"/>
    <w:rsid w:val="00BA0DDC"/>
    <w:rsid w:val="00BA0E54"/>
    <w:rsid w:val="00BA0E80"/>
    <w:rsid w:val="00BA0EB8"/>
    <w:rsid w:val="00BA1035"/>
    <w:rsid w:val="00BA1069"/>
    <w:rsid w:val="00BA1094"/>
    <w:rsid w:val="00BA10DB"/>
    <w:rsid w:val="00BA114F"/>
    <w:rsid w:val="00BA11EF"/>
    <w:rsid w:val="00BA1217"/>
    <w:rsid w:val="00BA1276"/>
    <w:rsid w:val="00BA1281"/>
    <w:rsid w:val="00BA1285"/>
    <w:rsid w:val="00BA13BC"/>
    <w:rsid w:val="00BA142E"/>
    <w:rsid w:val="00BA1643"/>
    <w:rsid w:val="00BA1674"/>
    <w:rsid w:val="00BA17BC"/>
    <w:rsid w:val="00BA195A"/>
    <w:rsid w:val="00BA19AC"/>
    <w:rsid w:val="00BA1A07"/>
    <w:rsid w:val="00BA1AC4"/>
    <w:rsid w:val="00BA1AF7"/>
    <w:rsid w:val="00BA1B60"/>
    <w:rsid w:val="00BA1B69"/>
    <w:rsid w:val="00BA1BC3"/>
    <w:rsid w:val="00BA1D3D"/>
    <w:rsid w:val="00BA1F87"/>
    <w:rsid w:val="00BA2097"/>
    <w:rsid w:val="00BA2193"/>
    <w:rsid w:val="00BA21CA"/>
    <w:rsid w:val="00BA228F"/>
    <w:rsid w:val="00BA2450"/>
    <w:rsid w:val="00BA248A"/>
    <w:rsid w:val="00BA25B5"/>
    <w:rsid w:val="00BA261F"/>
    <w:rsid w:val="00BA2623"/>
    <w:rsid w:val="00BA263E"/>
    <w:rsid w:val="00BA2648"/>
    <w:rsid w:val="00BA27A8"/>
    <w:rsid w:val="00BA28BF"/>
    <w:rsid w:val="00BA28C3"/>
    <w:rsid w:val="00BA2965"/>
    <w:rsid w:val="00BA29CA"/>
    <w:rsid w:val="00BA2A3E"/>
    <w:rsid w:val="00BA2AA1"/>
    <w:rsid w:val="00BA2ACA"/>
    <w:rsid w:val="00BA2AED"/>
    <w:rsid w:val="00BA2B25"/>
    <w:rsid w:val="00BA2BE1"/>
    <w:rsid w:val="00BA2C05"/>
    <w:rsid w:val="00BA2C4D"/>
    <w:rsid w:val="00BA2D4F"/>
    <w:rsid w:val="00BA2D77"/>
    <w:rsid w:val="00BA2E56"/>
    <w:rsid w:val="00BA2EB0"/>
    <w:rsid w:val="00BA2EF3"/>
    <w:rsid w:val="00BA2F06"/>
    <w:rsid w:val="00BA2F0D"/>
    <w:rsid w:val="00BA3039"/>
    <w:rsid w:val="00BA318D"/>
    <w:rsid w:val="00BA326B"/>
    <w:rsid w:val="00BA33C4"/>
    <w:rsid w:val="00BA3409"/>
    <w:rsid w:val="00BA34CD"/>
    <w:rsid w:val="00BA3607"/>
    <w:rsid w:val="00BA360C"/>
    <w:rsid w:val="00BA3647"/>
    <w:rsid w:val="00BA3688"/>
    <w:rsid w:val="00BA36D6"/>
    <w:rsid w:val="00BA38AA"/>
    <w:rsid w:val="00BA3973"/>
    <w:rsid w:val="00BA3A2C"/>
    <w:rsid w:val="00BA3B4A"/>
    <w:rsid w:val="00BA3BB7"/>
    <w:rsid w:val="00BA3BE4"/>
    <w:rsid w:val="00BA3C33"/>
    <w:rsid w:val="00BA3CDC"/>
    <w:rsid w:val="00BA3D49"/>
    <w:rsid w:val="00BA3F6F"/>
    <w:rsid w:val="00BA3FCA"/>
    <w:rsid w:val="00BA3FEA"/>
    <w:rsid w:val="00BA41B9"/>
    <w:rsid w:val="00BA41C4"/>
    <w:rsid w:val="00BA421B"/>
    <w:rsid w:val="00BA4252"/>
    <w:rsid w:val="00BA425C"/>
    <w:rsid w:val="00BA42BA"/>
    <w:rsid w:val="00BA42F4"/>
    <w:rsid w:val="00BA42F9"/>
    <w:rsid w:val="00BA4418"/>
    <w:rsid w:val="00BA4497"/>
    <w:rsid w:val="00BA4551"/>
    <w:rsid w:val="00BA45A6"/>
    <w:rsid w:val="00BA4618"/>
    <w:rsid w:val="00BA4670"/>
    <w:rsid w:val="00BA4676"/>
    <w:rsid w:val="00BA468F"/>
    <w:rsid w:val="00BA48CC"/>
    <w:rsid w:val="00BA497F"/>
    <w:rsid w:val="00BA4A66"/>
    <w:rsid w:val="00BA4AA0"/>
    <w:rsid w:val="00BA4B0D"/>
    <w:rsid w:val="00BA4D6B"/>
    <w:rsid w:val="00BA4E05"/>
    <w:rsid w:val="00BA4E3B"/>
    <w:rsid w:val="00BA4FBB"/>
    <w:rsid w:val="00BA5231"/>
    <w:rsid w:val="00BA524E"/>
    <w:rsid w:val="00BA5329"/>
    <w:rsid w:val="00BA53D5"/>
    <w:rsid w:val="00BA5459"/>
    <w:rsid w:val="00BA553E"/>
    <w:rsid w:val="00BA5588"/>
    <w:rsid w:val="00BA565E"/>
    <w:rsid w:val="00BA56DB"/>
    <w:rsid w:val="00BA5737"/>
    <w:rsid w:val="00BA573A"/>
    <w:rsid w:val="00BA59B2"/>
    <w:rsid w:val="00BA5C66"/>
    <w:rsid w:val="00BA5CDA"/>
    <w:rsid w:val="00BA5CEB"/>
    <w:rsid w:val="00BA5CF0"/>
    <w:rsid w:val="00BA5DE6"/>
    <w:rsid w:val="00BA5E3E"/>
    <w:rsid w:val="00BA5EA7"/>
    <w:rsid w:val="00BA5ED3"/>
    <w:rsid w:val="00BA5F2C"/>
    <w:rsid w:val="00BA6030"/>
    <w:rsid w:val="00BA6110"/>
    <w:rsid w:val="00BA61EC"/>
    <w:rsid w:val="00BA6340"/>
    <w:rsid w:val="00BA63C7"/>
    <w:rsid w:val="00BA640D"/>
    <w:rsid w:val="00BA65CB"/>
    <w:rsid w:val="00BA6609"/>
    <w:rsid w:val="00BA6622"/>
    <w:rsid w:val="00BA671E"/>
    <w:rsid w:val="00BA67CD"/>
    <w:rsid w:val="00BA681C"/>
    <w:rsid w:val="00BA6853"/>
    <w:rsid w:val="00BA68BC"/>
    <w:rsid w:val="00BA69A9"/>
    <w:rsid w:val="00BA6B6A"/>
    <w:rsid w:val="00BA6C00"/>
    <w:rsid w:val="00BA6C8B"/>
    <w:rsid w:val="00BA6D0B"/>
    <w:rsid w:val="00BA6DDB"/>
    <w:rsid w:val="00BA701F"/>
    <w:rsid w:val="00BA7141"/>
    <w:rsid w:val="00BA72C6"/>
    <w:rsid w:val="00BA7308"/>
    <w:rsid w:val="00BA7416"/>
    <w:rsid w:val="00BA743E"/>
    <w:rsid w:val="00BA7495"/>
    <w:rsid w:val="00BA759A"/>
    <w:rsid w:val="00BA759D"/>
    <w:rsid w:val="00BA75FF"/>
    <w:rsid w:val="00BA78C5"/>
    <w:rsid w:val="00BA78DA"/>
    <w:rsid w:val="00BA79B1"/>
    <w:rsid w:val="00BA7A43"/>
    <w:rsid w:val="00BA7B68"/>
    <w:rsid w:val="00BA7C0B"/>
    <w:rsid w:val="00BA7C72"/>
    <w:rsid w:val="00BA7D6E"/>
    <w:rsid w:val="00BA7DDD"/>
    <w:rsid w:val="00BA7DE2"/>
    <w:rsid w:val="00BA7E19"/>
    <w:rsid w:val="00BA7E20"/>
    <w:rsid w:val="00BA7E39"/>
    <w:rsid w:val="00BA7E3B"/>
    <w:rsid w:val="00BA7EFA"/>
    <w:rsid w:val="00BA7F8D"/>
    <w:rsid w:val="00BB00CC"/>
    <w:rsid w:val="00BB019D"/>
    <w:rsid w:val="00BB01AE"/>
    <w:rsid w:val="00BB037D"/>
    <w:rsid w:val="00BB03FA"/>
    <w:rsid w:val="00BB048F"/>
    <w:rsid w:val="00BB05ED"/>
    <w:rsid w:val="00BB0872"/>
    <w:rsid w:val="00BB088E"/>
    <w:rsid w:val="00BB0920"/>
    <w:rsid w:val="00BB0A26"/>
    <w:rsid w:val="00BB0C10"/>
    <w:rsid w:val="00BB0C94"/>
    <w:rsid w:val="00BB0D74"/>
    <w:rsid w:val="00BB0E1E"/>
    <w:rsid w:val="00BB0F2C"/>
    <w:rsid w:val="00BB1027"/>
    <w:rsid w:val="00BB1039"/>
    <w:rsid w:val="00BB10D6"/>
    <w:rsid w:val="00BB11F7"/>
    <w:rsid w:val="00BB129A"/>
    <w:rsid w:val="00BB133B"/>
    <w:rsid w:val="00BB138A"/>
    <w:rsid w:val="00BB13CA"/>
    <w:rsid w:val="00BB1426"/>
    <w:rsid w:val="00BB1609"/>
    <w:rsid w:val="00BB176B"/>
    <w:rsid w:val="00BB177B"/>
    <w:rsid w:val="00BB184F"/>
    <w:rsid w:val="00BB18FD"/>
    <w:rsid w:val="00BB1929"/>
    <w:rsid w:val="00BB197A"/>
    <w:rsid w:val="00BB198A"/>
    <w:rsid w:val="00BB19DC"/>
    <w:rsid w:val="00BB1A8B"/>
    <w:rsid w:val="00BB1A93"/>
    <w:rsid w:val="00BB1B53"/>
    <w:rsid w:val="00BB1BD9"/>
    <w:rsid w:val="00BB1D7E"/>
    <w:rsid w:val="00BB1F38"/>
    <w:rsid w:val="00BB202D"/>
    <w:rsid w:val="00BB2195"/>
    <w:rsid w:val="00BB2263"/>
    <w:rsid w:val="00BB2290"/>
    <w:rsid w:val="00BB2295"/>
    <w:rsid w:val="00BB2471"/>
    <w:rsid w:val="00BB248D"/>
    <w:rsid w:val="00BB2807"/>
    <w:rsid w:val="00BB2814"/>
    <w:rsid w:val="00BB289F"/>
    <w:rsid w:val="00BB28B2"/>
    <w:rsid w:val="00BB28D8"/>
    <w:rsid w:val="00BB296D"/>
    <w:rsid w:val="00BB299A"/>
    <w:rsid w:val="00BB2A61"/>
    <w:rsid w:val="00BB2A73"/>
    <w:rsid w:val="00BB2B58"/>
    <w:rsid w:val="00BB2C25"/>
    <w:rsid w:val="00BB2CC8"/>
    <w:rsid w:val="00BB2CF3"/>
    <w:rsid w:val="00BB2D26"/>
    <w:rsid w:val="00BB2D2C"/>
    <w:rsid w:val="00BB2D37"/>
    <w:rsid w:val="00BB2E6D"/>
    <w:rsid w:val="00BB2E70"/>
    <w:rsid w:val="00BB2E7D"/>
    <w:rsid w:val="00BB3034"/>
    <w:rsid w:val="00BB305F"/>
    <w:rsid w:val="00BB307A"/>
    <w:rsid w:val="00BB3155"/>
    <w:rsid w:val="00BB3218"/>
    <w:rsid w:val="00BB3292"/>
    <w:rsid w:val="00BB3381"/>
    <w:rsid w:val="00BB3418"/>
    <w:rsid w:val="00BB34A5"/>
    <w:rsid w:val="00BB34F8"/>
    <w:rsid w:val="00BB34FC"/>
    <w:rsid w:val="00BB351F"/>
    <w:rsid w:val="00BB3543"/>
    <w:rsid w:val="00BB380F"/>
    <w:rsid w:val="00BB3890"/>
    <w:rsid w:val="00BB3A2A"/>
    <w:rsid w:val="00BB3B07"/>
    <w:rsid w:val="00BB3B0B"/>
    <w:rsid w:val="00BB3B4E"/>
    <w:rsid w:val="00BB3B51"/>
    <w:rsid w:val="00BB3B79"/>
    <w:rsid w:val="00BB3BED"/>
    <w:rsid w:val="00BB3CBF"/>
    <w:rsid w:val="00BB3D88"/>
    <w:rsid w:val="00BB3D9E"/>
    <w:rsid w:val="00BB3E0E"/>
    <w:rsid w:val="00BB3E6D"/>
    <w:rsid w:val="00BB3EC4"/>
    <w:rsid w:val="00BB3F76"/>
    <w:rsid w:val="00BB3FFC"/>
    <w:rsid w:val="00BB405C"/>
    <w:rsid w:val="00BB40B4"/>
    <w:rsid w:val="00BB40BB"/>
    <w:rsid w:val="00BB4134"/>
    <w:rsid w:val="00BB426E"/>
    <w:rsid w:val="00BB42D4"/>
    <w:rsid w:val="00BB42DB"/>
    <w:rsid w:val="00BB430A"/>
    <w:rsid w:val="00BB4353"/>
    <w:rsid w:val="00BB43A7"/>
    <w:rsid w:val="00BB442F"/>
    <w:rsid w:val="00BB4474"/>
    <w:rsid w:val="00BB4633"/>
    <w:rsid w:val="00BB4648"/>
    <w:rsid w:val="00BB467E"/>
    <w:rsid w:val="00BB46A7"/>
    <w:rsid w:val="00BB46DF"/>
    <w:rsid w:val="00BB46EE"/>
    <w:rsid w:val="00BB4719"/>
    <w:rsid w:val="00BB4775"/>
    <w:rsid w:val="00BB47F7"/>
    <w:rsid w:val="00BB487B"/>
    <w:rsid w:val="00BB48F7"/>
    <w:rsid w:val="00BB49B2"/>
    <w:rsid w:val="00BB4A3F"/>
    <w:rsid w:val="00BB4A4C"/>
    <w:rsid w:val="00BB4A75"/>
    <w:rsid w:val="00BB4AD5"/>
    <w:rsid w:val="00BB4AE9"/>
    <w:rsid w:val="00BB4AFD"/>
    <w:rsid w:val="00BB4BBC"/>
    <w:rsid w:val="00BB4BF5"/>
    <w:rsid w:val="00BB4E02"/>
    <w:rsid w:val="00BB4E63"/>
    <w:rsid w:val="00BB4E87"/>
    <w:rsid w:val="00BB4F1A"/>
    <w:rsid w:val="00BB4FEF"/>
    <w:rsid w:val="00BB4FF3"/>
    <w:rsid w:val="00BB5014"/>
    <w:rsid w:val="00BB50A2"/>
    <w:rsid w:val="00BB529D"/>
    <w:rsid w:val="00BB533C"/>
    <w:rsid w:val="00BB5356"/>
    <w:rsid w:val="00BB5438"/>
    <w:rsid w:val="00BB54BF"/>
    <w:rsid w:val="00BB550D"/>
    <w:rsid w:val="00BB5518"/>
    <w:rsid w:val="00BB5525"/>
    <w:rsid w:val="00BB55D0"/>
    <w:rsid w:val="00BB5635"/>
    <w:rsid w:val="00BB5656"/>
    <w:rsid w:val="00BB5803"/>
    <w:rsid w:val="00BB5825"/>
    <w:rsid w:val="00BB5846"/>
    <w:rsid w:val="00BB584D"/>
    <w:rsid w:val="00BB58A2"/>
    <w:rsid w:val="00BB59B8"/>
    <w:rsid w:val="00BB59FF"/>
    <w:rsid w:val="00BB5A07"/>
    <w:rsid w:val="00BB5A57"/>
    <w:rsid w:val="00BB5B24"/>
    <w:rsid w:val="00BB5B87"/>
    <w:rsid w:val="00BB5B89"/>
    <w:rsid w:val="00BB5CE2"/>
    <w:rsid w:val="00BB5D2D"/>
    <w:rsid w:val="00BB5DA5"/>
    <w:rsid w:val="00BB5DE0"/>
    <w:rsid w:val="00BB5E06"/>
    <w:rsid w:val="00BB5E9E"/>
    <w:rsid w:val="00BB5FA3"/>
    <w:rsid w:val="00BB5FFE"/>
    <w:rsid w:val="00BB61AE"/>
    <w:rsid w:val="00BB61BA"/>
    <w:rsid w:val="00BB61FC"/>
    <w:rsid w:val="00BB621B"/>
    <w:rsid w:val="00BB62CD"/>
    <w:rsid w:val="00BB6372"/>
    <w:rsid w:val="00BB640E"/>
    <w:rsid w:val="00BB646E"/>
    <w:rsid w:val="00BB64E9"/>
    <w:rsid w:val="00BB6542"/>
    <w:rsid w:val="00BB6602"/>
    <w:rsid w:val="00BB663A"/>
    <w:rsid w:val="00BB66C5"/>
    <w:rsid w:val="00BB66F4"/>
    <w:rsid w:val="00BB670F"/>
    <w:rsid w:val="00BB694D"/>
    <w:rsid w:val="00BB6955"/>
    <w:rsid w:val="00BB6A2D"/>
    <w:rsid w:val="00BB6A45"/>
    <w:rsid w:val="00BB6A7E"/>
    <w:rsid w:val="00BB6AF0"/>
    <w:rsid w:val="00BB6B78"/>
    <w:rsid w:val="00BB6BA0"/>
    <w:rsid w:val="00BB6CD6"/>
    <w:rsid w:val="00BB6D53"/>
    <w:rsid w:val="00BB6D7E"/>
    <w:rsid w:val="00BB6DE9"/>
    <w:rsid w:val="00BB6E64"/>
    <w:rsid w:val="00BB6F51"/>
    <w:rsid w:val="00BB702E"/>
    <w:rsid w:val="00BB7033"/>
    <w:rsid w:val="00BB705A"/>
    <w:rsid w:val="00BB70D4"/>
    <w:rsid w:val="00BB7117"/>
    <w:rsid w:val="00BB73A2"/>
    <w:rsid w:val="00BB73E5"/>
    <w:rsid w:val="00BB7450"/>
    <w:rsid w:val="00BB7519"/>
    <w:rsid w:val="00BB7609"/>
    <w:rsid w:val="00BB7651"/>
    <w:rsid w:val="00BB7658"/>
    <w:rsid w:val="00BB77E7"/>
    <w:rsid w:val="00BB788C"/>
    <w:rsid w:val="00BB7921"/>
    <w:rsid w:val="00BB7999"/>
    <w:rsid w:val="00BB79C8"/>
    <w:rsid w:val="00BB7B1C"/>
    <w:rsid w:val="00BB7B70"/>
    <w:rsid w:val="00BB7C03"/>
    <w:rsid w:val="00BB7C2B"/>
    <w:rsid w:val="00BB7C92"/>
    <w:rsid w:val="00BB7CD1"/>
    <w:rsid w:val="00BB7EB3"/>
    <w:rsid w:val="00BB7F00"/>
    <w:rsid w:val="00BB7FE5"/>
    <w:rsid w:val="00BC0131"/>
    <w:rsid w:val="00BC0145"/>
    <w:rsid w:val="00BC014F"/>
    <w:rsid w:val="00BC0165"/>
    <w:rsid w:val="00BC01EB"/>
    <w:rsid w:val="00BC02CB"/>
    <w:rsid w:val="00BC0308"/>
    <w:rsid w:val="00BC03FC"/>
    <w:rsid w:val="00BC0408"/>
    <w:rsid w:val="00BC04EB"/>
    <w:rsid w:val="00BC0590"/>
    <w:rsid w:val="00BC05F5"/>
    <w:rsid w:val="00BC066E"/>
    <w:rsid w:val="00BC06A9"/>
    <w:rsid w:val="00BC088B"/>
    <w:rsid w:val="00BC08B4"/>
    <w:rsid w:val="00BC0985"/>
    <w:rsid w:val="00BC0989"/>
    <w:rsid w:val="00BC09CD"/>
    <w:rsid w:val="00BC09DE"/>
    <w:rsid w:val="00BC09EF"/>
    <w:rsid w:val="00BC0AEB"/>
    <w:rsid w:val="00BC0AFE"/>
    <w:rsid w:val="00BC0BE1"/>
    <w:rsid w:val="00BC0C62"/>
    <w:rsid w:val="00BC0E95"/>
    <w:rsid w:val="00BC0EF3"/>
    <w:rsid w:val="00BC0F3B"/>
    <w:rsid w:val="00BC0F70"/>
    <w:rsid w:val="00BC1279"/>
    <w:rsid w:val="00BC12C3"/>
    <w:rsid w:val="00BC1334"/>
    <w:rsid w:val="00BC13BE"/>
    <w:rsid w:val="00BC13D8"/>
    <w:rsid w:val="00BC147B"/>
    <w:rsid w:val="00BC14DF"/>
    <w:rsid w:val="00BC14FB"/>
    <w:rsid w:val="00BC154B"/>
    <w:rsid w:val="00BC155C"/>
    <w:rsid w:val="00BC1570"/>
    <w:rsid w:val="00BC15B6"/>
    <w:rsid w:val="00BC1627"/>
    <w:rsid w:val="00BC1671"/>
    <w:rsid w:val="00BC17B1"/>
    <w:rsid w:val="00BC17DB"/>
    <w:rsid w:val="00BC1845"/>
    <w:rsid w:val="00BC1892"/>
    <w:rsid w:val="00BC18DB"/>
    <w:rsid w:val="00BC1AFC"/>
    <w:rsid w:val="00BC1BCD"/>
    <w:rsid w:val="00BC1DD6"/>
    <w:rsid w:val="00BC1EB0"/>
    <w:rsid w:val="00BC1F01"/>
    <w:rsid w:val="00BC1F79"/>
    <w:rsid w:val="00BC1FA3"/>
    <w:rsid w:val="00BC204F"/>
    <w:rsid w:val="00BC223B"/>
    <w:rsid w:val="00BC2269"/>
    <w:rsid w:val="00BC23A2"/>
    <w:rsid w:val="00BC23A3"/>
    <w:rsid w:val="00BC2534"/>
    <w:rsid w:val="00BC25A6"/>
    <w:rsid w:val="00BC25F7"/>
    <w:rsid w:val="00BC275A"/>
    <w:rsid w:val="00BC2761"/>
    <w:rsid w:val="00BC276C"/>
    <w:rsid w:val="00BC2785"/>
    <w:rsid w:val="00BC278F"/>
    <w:rsid w:val="00BC286A"/>
    <w:rsid w:val="00BC2902"/>
    <w:rsid w:val="00BC2963"/>
    <w:rsid w:val="00BC2C5A"/>
    <w:rsid w:val="00BC2D09"/>
    <w:rsid w:val="00BC2D83"/>
    <w:rsid w:val="00BC2DAB"/>
    <w:rsid w:val="00BC2E5D"/>
    <w:rsid w:val="00BC2F02"/>
    <w:rsid w:val="00BC2F19"/>
    <w:rsid w:val="00BC2F2C"/>
    <w:rsid w:val="00BC2F40"/>
    <w:rsid w:val="00BC2F71"/>
    <w:rsid w:val="00BC2F96"/>
    <w:rsid w:val="00BC2F97"/>
    <w:rsid w:val="00BC2FBE"/>
    <w:rsid w:val="00BC2FE9"/>
    <w:rsid w:val="00BC314D"/>
    <w:rsid w:val="00BC31CA"/>
    <w:rsid w:val="00BC31E2"/>
    <w:rsid w:val="00BC31FC"/>
    <w:rsid w:val="00BC325D"/>
    <w:rsid w:val="00BC33BF"/>
    <w:rsid w:val="00BC346E"/>
    <w:rsid w:val="00BC3598"/>
    <w:rsid w:val="00BC35EC"/>
    <w:rsid w:val="00BC36A3"/>
    <w:rsid w:val="00BC378F"/>
    <w:rsid w:val="00BC37BC"/>
    <w:rsid w:val="00BC3952"/>
    <w:rsid w:val="00BC3957"/>
    <w:rsid w:val="00BC3978"/>
    <w:rsid w:val="00BC39BC"/>
    <w:rsid w:val="00BC39F2"/>
    <w:rsid w:val="00BC3A10"/>
    <w:rsid w:val="00BC3B99"/>
    <w:rsid w:val="00BC3C5E"/>
    <w:rsid w:val="00BC3DBA"/>
    <w:rsid w:val="00BC3F48"/>
    <w:rsid w:val="00BC3F4B"/>
    <w:rsid w:val="00BC406B"/>
    <w:rsid w:val="00BC40A9"/>
    <w:rsid w:val="00BC40C8"/>
    <w:rsid w:val="00BC4149"/>
    <w:rsid w:val="00BC4182"/>
    <w:rsid w:val="00BC424E"/>
    <w:rsid w:val="00BC428D"/>
    <w:rsid w:val="00BC435E"/>
    <w:rsid w:val="00BC454E"/>
    <w:rsid w:val="00BC4578"/>
    <w:rsid w:val="00BC4595"/>
    <w:rsid w:val="00BC46C9"/>
    <w:rsid w:val="00BC46CD"/>
    <w:rsid w:val="00BC472C"/>
    <w:rsid w:val="00BC47C9"/>
    <w:rsid w:val="00BC47E8"/>
    <w:rsid w:val="00BC4840"/>
    <w:rsid w:val="00BC4964"/>
    <w:rsid w:val="00BC49C2"/>
    <w:rsid w:val="00BC4AD3"/>
    <w:rsid w:val="00BC4B05"/>
    <w:rsid w:val="00BC4B1C"/>
    <w:rsid w:val="00BC4BAC"/>
    <w:rsid w:val="00BC4BD6"/>
    <w:rsid w:val="00BC4BDF"/>
    <w:rsid w:val="00BC4CE3"/>
    <w:rsid w:val="00BC4D1C"/>
    <w:rsid w:val="00BC4DCF"/>
    <w:rsid w:val="00BC4E2A"/>
    <w:rsid w:val="00BC4E9D"/>
    <w:rsid w:val="00BC4F54"/>
    <w:rsid w:val="00BC4FD1"/>
    <w:rsid w:val="00BC505B"/>
    <w:rsid w:val="00BC5080"/>
    <w:rsid w:val="00BC50B9"/>
    <w:rsid w:val="00BC50D3"/>
    <w:rsid w:val="00BC50E0"/>
    <w:rsid w:val="00BC50E9"/>
    <w:rsid w:val="00BC51A7"/>
    <w:rsid w:val="00BC51CB"/>
    <w:rsid w:val="00BC5260"/>
    <w:rsid w:val="00BC5313"/>
    <w:rsid w:val="00BC5370"/>
    <w:rsid w:val="00BC5516"/>
    <w:rsid w:val="00BC551B"/>
    <w:rsid w:val="00BC558D"/>
    <w:rsid w:val="00BC56C9"/>
    <w:rsid w:val="00BC5737"/>
    <w:rsid w:val="00BC577E"/>
    <w:rsid w:val="00BC57CA"/>
    <w:rsid w:val="00BC5847"/>
    <w:rsid w:val="00BC58BF"/>
    <w:rsid w:val="00BC58CB"/>
    <w:rsid w:val="00BC59BC"/>
    <w:rsid w:val="00BC59C3"/>
    <w:rsid w:val="00BC5DB4"/>
    <w:rsid w:val="00BC5DD9"/>
    <w:rsid w:val="00BC5E91"/>
    <w:rsid w:val="00BC5E9A"/>
    <w:rsid w:val="00BC5F07"/>
    <w:rsid w:val="00BC5F66"/>
    <w:rsid w:val="00BC5FAE"/>
    <w:rsid w:val="00BC6075"/>
    <w:rsid w:val="00BC60A2"/>
    <w:rsid w:val="00BC61C7"/>
    <w:rsid w:val="00BC62BC"/>
    <w:rsid w:val="00BC62E4"/>
    <w:rsid w:val="00BC6324"/>
    <w:rsid w:val="00BC6375"/>
    <w:rsid w:val="00BC63FC"/>
    <w:rsid w:val="00BC646D"/>
    <w:rsid w:val="00BC64A9"/>
    <w:rsid w:val="00BC64EF"/>
    <w:rsid w:val="00BC662C"/>
    <w:rsid w:val="00BC6816"/>
    <w:rsid w:val="00BC68AE"/>
    <w:rsid w:val="00BC68D8"/>
    <w:rsid w:val="00BC6B4C"/>
    <w:rsid w:val="00BC6BB4"/>
    <w:rsid w:val="00BC6BB5"/>
    <w:rsid w:val="00BC6C95"/>
    <w:rsid w:val="00BC6CC7"/>
    <w:rsid w:val="00BC6CCE"/>
    <w:rsid w:val="00BC6D90"/>
    <w:rsid w:val="00BC6F25"/>
    <w:rsid w:val="00BC6F90"/>
    <w:rsid w:val="00BC6FEF"/>
    <w:rsid w:val="00BC700B"/>
    <w:rsid w:val="00BC70D9"/>
    <w:rsid w:val="00BC7116"/>
    <w:rsid w:val="00BC72D2"/>
    <w:rsid w:val="00BC7326"/>
    <w:rsid w:val="00BC733B"/>
    <w:rsid w:val="00BC734F"/>
    <w:rsid w:val="00BC73AA"/>
    <w:rsid w:val="00BC7411"/>
    <w:rsid w:val="00BC74F2"/>
    <w:rsid w:val="00BC7519"/>
    <w:rsid w:val="00BC7618"/>
    <w:rsid w:val="00BC76C5"/>
    <w:rsid w:val="00BC76F1"/>
    <w:rsid w:val="00BC7709"/>
    <w:rsid w:val="00BC7743"/>
    <w:rsid w:val="00BC794B"/>
    <w:rsid w:val="00BC7A0C"/>
    <w:rsid w:val="00BC7AEA"/>
    <w:rsid w:val="00BC7B63"/>
    <w:rsid w:val="00BC7BCC"/>
    <w:rsid w:val="00BC7C9B"/>
    <w:rsid w:val="00BC7D8C"/>
    <w:rsid w:val="00BC7DC4"/>
    <w:rsid w:val="00BC7DDB"/>
    <w:rsid w:val="00BC7E1C"/>
    <w:rsid w:val="00BC7EEF"/>
    <w:rsid w:val="00BD0109"/>
    <w:rsid w:val="00BD01E8"/>
    <w:rsid w:val="00BD020A"/>
    <w:rsid w:val="00BD03A8"/>
    <w:rsid w:val="00BD05E9"/>
    <w:rsid w:val="00BD062B"/>
    <w:rsid w:val="00BD06CB"/>
    <w:rsid w:val="00BD0723"/>
    <w:rsid w:val="00BD0776"/>
    <w:rsid w:val="00BD0834"/>
    <w:rsid w:val="00BD08C9"/>
    <w:rsid w:val="00BD08EB"/>
    <w:rsid w:val="00BD0954"/>
    <w:rsid w:val="00BD099D"/>
    <w:rsid w:val="00BD09A2"/>
    <w:rsid w:val="00BD09C4"/>
    <w:rsid w:val="00BD0A97"/>
    <w:rsid w:val="00BD0AA0"/>
    <w:rsid w:val="00BD0B66"/>
    <w:rsid w:val="00BD0B7B"/>
    <w:rsid w:val="00BD0C28"/>
    <w:rsid w:val="00BD0D56"/>
    <w:rsid w:val="00BD0D77"/>
    <w:rsid w:val="00BD0E27"/>
    <w:rsid w:val="00BD0E80"/>
    <w:rsid w:val="00BD0EA5"/>
    <w:rsid w:val="00BD0EBC"/>
    <w:rsid w:val="00BD0FA7"/>
    <w:rsid w:val="00BD0FEB"/>
    <w:rsid w:val="00BD1071"/>
    <w:rsid w:val="00BD1147"/>
    <w:rsid w:val="00BD12CD"/>
    <w:rsid w:val="00BD1303"/>
    <w:rsid w:val="00BD1414"/>
    <w:rsid w:val="00BD15E1"/>
    <w:rsid w:val="00BD16AF"/>
    <w:rsid w:val="00BD1749"/>
    <w:rsid w:val="00BD1871"/>
    <w:rsid w:val="00BD18C9"/>
    <w:rsid w:val="00BD18F2"/>
    <w:rsid w:val="00BD1A73"/>
    <w:rsid w:val="00BD1B94"/>
    <w:rsid w:val="00BD1C0E"/>
    <w:rsid w:val="00BD1D68"/>
    <w:rsid w:val="00BD1D6B"/>
    <w:rsid w:val="00BD1DBE"/>
    <w:rsid w:val="00BD1E09"/>
    <w:rsid w:val="00BD1E34"/>
    <w:rsid w:val="00BD1E47"/>
    <w:rsid w:val="00BD1E72"/>
    <w:rsid w:val="00BD1EB8"/>
    <w:rsid w:val="00BD1F06"/>
    <w:rsid w:val="00BD1F84"/>
    <w:rsid w:val="00BD1F98"/>
    <w:rsid w:val="00BD1FD0"/>
    <w:rsid w:val="00BD1FF5"/>
    <w:rsid w:val="00BD2015"/>
    <w:rsid w:val="00BD204F"/>
    <w:rsid w:val="00BD2075"/>
    <w:rsid w:val="00BD218B"/>
    <w:rsid w:val="00BD2237"/>
    <w:rsid w:val="00BD224A"/>
    <w:rsid w:val="00BD228C"/>
    <w:rsid w:val="00BD237B"/>
    <w:rsid w:val="00BD23EF"/>
    <w:rsid w:val="00BD23FF"/>
    <w:rsid w:val="00BD2499"/>
    <w:rsid w:val="00BD25D0"/>
    <w:rsid w:val="00BD267B"/>
    <w:rsid w:val="00BD2706"/>
    <w:rsid w:val="00BD27B6"/>
    <w:rsid w:val="00BD27BF"/>
    <w:rsid w:val="00BD27EF"/>
    <w:rsid w:val="00BD2925"/>
    <w:rsid w:val="00BD296B"/>
    <w:rsid w:val="00BD2A8A"/>
    <w:rsid w:val="00BD2AE8"/>
    <w:rsid w:val="00BD2AF8"/>
    <w:rsid w:val="00BD2B58"/>
    <w:rsid w:val="00BD2BB5"/>
    <w:rsid w:val="00BD2C74"/>
    <w:rsid w:val="00BD2CF3"/>
    <w:rsid w:val="00BD2D88"/>
    <w:rsid w:val="00BD2DD8"/>
    <w:rsid w:val="00BD2DF9"/>
    <w:rsid w:val="00BD2E06"/>
    <w:rsid w:val="00BD2E17"/>
    <w:rsid w:val="00BD2E7D"/>
    <w:rsid w:val="00BD2EC7"/>
    <w:rsid w:val="00BD2EFA"/>
    <w:rsid w:val="00BD301A"/>
    <w:rsid w:val="00BD30FE"/>
    <w:rsid w:val="00BD3118"/>
    <w:rsid w:val="00BD31C0"/>
    <w:rsid w:val="00BD31D4"/>
    <w:rsid w:val="00BD323C"/>
    <w:rsid w:val="00BD32B7"/>
    <w:rsid w:val="00BD3324"/>
    <w:rsid w:val="00BD347A"/>
    <w:rsid w:val="00BD3580"/>
    <w:rsid w:val="00BD35BC"/>
    <w:rsid w:val="00BD36A3"/>
    <w:rsid w:val="00BD378D"/>
    <w:rsid w:val="00BD379B"/>
    <w:rsid w:val="00BD37DA"/>
    <w:rsid w:val="00BD3847"/>
    <w:rsid w:val="00BD390A"/>
    <w:rsid w:val="00BD3A88"/>
    <w:rsid w:val="00BD3B6E"/>
    <w:rsid w:val="00BD3CB0"/>
    <w:rsid w:val="00BD3CD0"/>
    <w:rsid w:val="00BD3D04"/>
    <w:rsid w:val="00BD3D2B"/>
    <w:rsid w:val="00BD3D92"/>
    <w:rsid w:val="00BD3DCE"/>
    <w:rsid w:val="00BD3F42"/>
    <w:rsid w:val="00BD4054"/>
    <w:rsid w:val="00BD40BF"/>
    <w:rsid w:val="00BD414F"/>
    <w:rsid w:val="00BD4203"/>
    <w:rsid w:val="00BD4217"/>
    <w:rsid w:val="00BD4384"/>
    <w:rsid w:val="00BD43A1"/>
    <w:rsid w:val="00BD45E8"/>
    <w:rsid w:val="00BD462F"/>
    <w:rsid w:val="00BD4681"/>
    <w:rsid w:val="00BD476D"/>
    <w:rsid w:val="00BD4858"/>
    <w:rsid w:val="00BD4880"/>
    <w:rsid w:val="00BD4932"/>
    <w:rsid w:val="00BD49B0"/>
    <w:rsid w:val="00BD49B2"/>
    <w:rsid w:val="00BD49B9"/>
    <w:rsid w:val="00BD49BC"/>
    <w:rsid w:val="00BD49EF"/>
    <w:rsid w:val="00BD4B97"/>
    <w:rsid w:val="00BD4C0E"/>
    <w:rsid w:val="00BD4C32"/>
    <w:rsid w:val="00BD4CE6"/>
    <w:rsid w:val="00BD4D12"/>
    <w:rsid w:val="00BD4E52"/>
    <w:rsid w:val="00BD4E58"/>
    <w:rsid w:val="00BD4EE1"/>
    <w:rsid w:val="00BD4FA2"/>
    <w:rsid w:val="00BD4FB9"/>
    <w:rsid w:val="00BD51F1"/>
    <w:rsid w:val="00BD5241"/>
    <w:rsid w:val="00BD5288"/>
    <w:rsid w:val="00BD52AC"/>
    <w:rsid w:val="00BD52D9"/>
    <w:rsid w:val="00BD53BC"/>
    <w:rsid w:val="00BD54B2"/>
    <w:rsid w:val="00BD5518"/>
    <w:rsid w:val="00BD5535"/>
    <w:rsid w:val="00BD566B"/>
    <w:rsid w:val="00BD5747"/>
    <w:rsid w:val="00BD577D"/>
    <w:rsid w:val="00BD5792"/>
    <w:rsid w:val="00BD587B"/>
    <w:rsid w:val="00BD59F0"/>
    <w:rsid w:val="00BD59F8"/>
    <w:rsid w:val="00BD5AD0"/>
    <w:rsid w:val="00BD5CC8"/>
    <w:rsid w:val="00BD5D40"/>
    <w:rsid w:val="00BD5DEA"/>
    <w:rsid w:val="00BD5E88"/>
    <w:rsid w:val="00BD5ED6"/>
    <w:rsid w:val="00BD5F01"/>
    <w:rsid w:val="00BD5F88"/>
    <w:rsid w:val="00BD6019"/>
    <w:rsid w:val="00BD6090"/>
    <w:rsid w:val="00BD60F7"/>
    <w:rsid w:val="00BD619E"/>
    <w:rsid w:val="00BD61D9"/>
    <w:rsid w:val="00BD6219"/>
    <w:rsid w:val="00BD6375"/>
    <w:rsid w:val="00BD6538"/>
    <w:rsid w:val="00BD667A"/>
    <w:rsid w:val="00BD667B"/>
    <w:rsid w:val="00BD66B2"/>
    <w:rsid w:val="00BD66BF"/>
    <w:rsid w:val="00BD687D"/>
    <w:rsid w:val="00BD689D"/>
    <w:rsid w:val="00BD68C8"/>
    <w:rsid w:val="00BD68D9"/>
    <w:rsid w:val="00BD6A25"/>
    <w:rsid w:val="00BD6B6D"/>
    <w:rsid w:val="00BD6BAB"/>
    <w:rsid w:val="00BD6CF5"/>
    <w:rsid w:val="00BD6D4E"/>
    <w:rsid w:val="00BD6D83"/>
    <w:rsid w:val="00BD6DCB"/>
    <w:rsid w:val="00BD6F0E"/>
    <w:rsid w:val="00BD6F39"/>
    <w:rsid w:val="00BD6F8F"/>
    <w:rsid w:val="00BD7022"/>
    <w:rsid w:val="00BD70EC"/>
    <w:rsid w:val="00BD7127"/>
    <w:rsid w:val="00BD7196"/>
    <w:rsid w:val="00BD71AD"/>
    <w:rsid w:val="00BD71B5"/>
    <w:rsid w:val="00BD7216"/>
    <w:rsid w:val="00BD72A9"/>
    <w:rsid w:val="00BD72FE"/>
    <w:rsid w:val="00BD749C"/>
    <w:rsid w:val="00BD74B9"/>
    <w:rsid w:val="00BD74E9"/>
    <w:rsid w:val="00BD754C"/>
    <w:rsid w:val="00BD7596"/>
    <w:rsid w:val="00BD7679"/>
    <w:rsid w:val="00BD76F6"/>
    <w:rsid w:val="00BD77D1"/>
    <w:rsid w:val="00BD7804"/>
    <w:rsid w:val="00BD78F9"/>
    <w:rsid w:val="00BD790D"/>
    <w:rsid w:val="00BD7946"/>
    <w:rsid w:val="00BD7B1F"/>
    <w:rsid w:val="00BD7B41"/>
    <w:rsid w:val="00BD7BDB"/>
    <w:rsid w:val="00BD7C54"/>
    <w:rsid w:val="00BD7CC0"/>
    <w:rsid w:val="00BD7D1F"/>
    <w:rsid w:val="00BD7DCA"/>
    <w:rsid w:val="00BD7E72"/>
    <w:rsid w:val="00BD7F3A"/>
    <w:rsid w:val="00BE006E"/>
    <w:rsid w:val="00BE00CF"/>
    <w:rsid w:val="00BE022A"/>
    <w:rsid w:val="00BE031A"/>
    <w:rsid w:val="00BE0320"/>
    <w:rsid w:val="00BE03A4"/>
    <w:rsid w:val="00BE0502"/>
    <w:rsid w:val="00BE0597"/>
    <w:rsid w:val="00BE05BB"/>
    <w:rsid w:val="00BE05C1"/>
    <w:rsid w:val="00BE0607"/>
    <w:rsid w:val="00BE0691"/>
    <w:rsid w:val="00BE075A"/>
    <w:rsid w:val="00BE077C"/>
    <w:rsid w:val="00BE07D0"/>
    <w:rsid w:val="00BE08CA"/>
    <w:rsid w:val="00BE0948"/>
    <w:rsid w:val="00BE099B"/>
    <w:rsid w:val="00BE09AD"/>
    <w:rsid w:val="00BE09C3"/>
    <w:rsid w:val="00BE0C4A"/>
    <w:rsid w:val="00BE0DF5"/>
    <w:rsid w:val="00BE1012"/>
    <w:rsid w:val="00BE112A"/>
    <w:rsid w:val="00BE1153"/>
    <w:rsid w:val="00BE117C"/>
    <w:rsid w:val="00BE11C2"/>
    <w:rsid w:val="00BE12D5"/>
    <w:rsid w:val="00BE13DD"/>
    <w:rsid w:val="00BE144D"/>
    <w:rsid w:val="00BE1463"/>
    <w:rsid w:val="00BE14B0"/>
    <w:rsid w:val="00BE14DC"/>
    <w:rsid w:val="00BE1592"/>
    <w:rsid w:val="00BE15EE"/>
    <w:rsid w:val="00BE1722"/>
    <w:rsid w:val="00BE174D"/>
    <w:rsid w:val="00BE17CB"/>
    <w:rsid w:val="00BE17DA"/>
    <w:rsid w:val="00BE183D"/>
    <w:rsid w:val="00BE185A"/>
    <w:rsid w:val="00BE1864"/>
    <w:rsid w:val="00BE18BE"/>
    <w:rsid w:val="00BE1A0D"/>
    <w:rsid w:val="00BE1A2E"/>
    <w:rsid w:val="00BE1A76"/>
    <w:rsid w:val="00BE1B82"/>
    <w:rsid w:val="00BE1BDB"/>
    <w:rsid w:val="00BE1C18"/>
    <w:rsid w:val="00BE1C6A"/>
    <w:rsid w:val="00BE1C7E"/>
    <w:rsid w:val="00BE1CAE"/>
    <w:rsid w:val="00BE1CBD"/>
    <w:rsid w:val="00BE1CCE"/>
    <w:rsid w:val="00BE1DC2"/>
    <w:rsid w:val="00BE1E1E"/>
    <w:rsid w:val="00BE1E73"/>
    <w:rsid w:val="00BE1E83"/>
    <w:rsid w:val="00BE1F17"/>
    <w:rsid w:val="00BE1F7D"/>
    <w:rsid w:val="00BE1F90"/>
    <w:rsid w:val="00BE2044"/>
    <w:rsid w:val="00BE20EF"/>
    <w:rsid w:val="00BE211A"/>
    <w:rsid w:val="00BE21D1"/>
    <w:rsid w:val="00BE21DF"/>
    <w:rsid w:val="00BE238F"/>
    <w:rsid w:val="00BE2391"/>
    <w:rsid w:val="00BE23DF"/>
    <w:rsid w:val="00BE2444"/>
    <w:rsid w:val="00BE256D"/>
    <w:rsid w:val="00BE260A"/>
    <w:rsid w:val="00BE2662"/>
    <w:rsid w:val="00BE2666"/>
    <w:rsid w:val="00BE271F"/>
    <w:rsid w:val="00BE2737"/>
    <w:rsid w:val="00BE2784"/>
    <w:rsid w:val="00BE27D3"/>
    <w:rsid w:val="00BE281C"/>
    <w:rsid w:val="00BE28B1"/>
    <w:rsid w:val="00BE2979"/>
    <w:rsid w:val="00BE2CA2"/>
    <w:rsid w:val="00BE2D57"/>
    <w:rsid w:val="00BE2DB7"/>
    <w:rsid w:val="00BE2DF0"/>
    <w:rsid w:val="00BE2DF8"/>
    <w:rsid w:val="00BE2E8F"/>
    <w:rsid w:val="00BE2FB7"/>
    <w:rsid w:val="00BE2FD2"/>
    <w:rsid w:val="00BE304D"/>
    <w:rsid w:val="00BE3063"/>
    <w:rsid w:val="00BE319D"/>
    <w:rsid w:val="00BE31A5"/>
    <w:rsid w:val="00BE31BF"/>
    <w:rsid w:val="00BE31CC"/>
    <w:rsid w:val="00BE32DE"/>
    <w:rsid w:val="00BE342D"/>
    <w:rsid w:val="00BE3588"/>
    <w:rsid w:val="00BE3678"/>
    <w:rsid w:val="00BE36A3"/>
    <w:rsid w:val="00BE36D6"/>
    <w:rsid w:val="00BE3724"/>
    <w:rsid w:val="00BE3764"/>
    <w:rsid w:val="00BE37E1"/>
    <w:rsid w:val="00BE38C5"/>
    <w:rsid w:val="00BE38DD"/>
    <w:rsid w:val="00BE3A79"/>
    <w:rsid w:val="00BE3AF4"/>
    <w:rsid w:val="00BE3B06"/>
    <w:rsid w:val="00BE3B51"/>
    <w:rsid w:val="00BE3BFC"/>
    <w:rsid w:val="00BE3C99"/>
    <w:rsid w:val="00BE3D70"/>
    <w:rsid w:val="00BE3D87"/>
    <w:rsid w:val="00BE3E17"/>
    <w:rsid w:val="00BE3EF2"/>
    <w:rsid w:val="00BE3F3C"/>
    <w:rsid w:val="00BE3F5D"/>
    <w:rsid w:val="00BE3FC4"/>
    <w:rsid w:val="00BE401C"/>
    <w:rsid w:val="00BE40A3"/>
    <w:rsid w:val="00BE4129"/>
    <w:rsid w:val="00BE4132"/>
    <w:rsid w:val="00BE416B"/>
    <w:rsid w:val="00BE42D2"/>
    <w:rsid w:val="00BE437E"/>
    <w:rsid w:val="00BE445E"/>
    <w:rsid w:val="00BE44A6"/>
    <w:rsid w:val="00BE454A"/>
    <w:rsid w:val="00BE4559"/>
    <w:rsid w:val="00BE4588"/>
    <w:rsid w:val="00BE4645"/>
    <w:rsid w:val="00BE4687"/>
    <w:rsid w:val="00BE471C"/>
    <w:rsid w:val="00BE4737"/>
    <w:rsid w:val="00BE478D"/>
    <w:rsid w:val="00BE47D3"/>
    <w:rsid w:val="00BE4880"/>
    <w:rsid w:val="00BE492B"/>
    <w:rsid w:val="00BE4AC3"/>
    <w:rsid w:val="00BE4B3C"/>
    <w:rsid w:val="00BE4C44"/>
    <w:rsid w:val="00BE4C6C"/>
    <w:rsid w:val="00BE4CC6"/>
    <w:rsid w:val="00BE4CCF"/>
    <w:rsid w:val="00BE4D2F"/>
    <w:rsid w:val="00BE4D92"/>
    <w:rsid w:val="00BE4DD3"/>
    <w:rsid w:val="00BE4EF8"/>
    <w:rsid w:val="00BE4F43"/>
    <w:rsid w:val="00BE4F9C"/>
    <w:rsid w:val="00BE5040"/>
    <w:rsid w:val="00BE507D"/>
    <w:rsid w:val="00BE5088"/>
    <w:rsid w:val="00BE51C0"/>
    <w:rsid w:val="00BE521F"/>
    <w:rsid w:val="00BE529C"/>
    <w:rsid w:val="00BE52E6"/>
    <w:rsid w:val="00BE530A"/>
    <w:rsid w:val="00BE539F"/>
    <w:rsid w:val="00BE54E1"/>
    <w:rsid w:val="00BE5558"/>
    <w:rsid w:val="00BE55A7"/>
    <w:rsid w:val="00BE55BA"/>
    <w:rsid w:val="00BE55EC"/>
    <w:rsid w:val="00BE5675"/>
    <w:rsid w:val="00BE5704"/>
    <w:rsid w:val="00BE5728"/>
    <w:rsid w:val="00BE57B1"/>
    <w:rsid w:val="00BE57C7"/>
    <w:rsid w:val="00BE5883"/>
    <w:rsid w:val="00BE589B"/>
    <w:rsid w:val="00BE5986"/>
    <w:rsid w:val="00BE5AE3"/>
    <w:rsid w:val="00BE5B53"/>
    <w:rsid w:val="00BE5B75"/>
    <w:rsid w:val="00BE5BCD"/>
    <w:rsid w:val="00BE5C5B"/>
    <w:rsid w:val="00BE5C7E"/>
    <w:rsid w:val="00BE5E02"/>
    <w:rsid w:val="00BE5E1D"/>
    <w:rsid w:val="00BE5EA2"/>
    <w:rsid w:val="00BE5F30"/>
    <w:rsid w:val="00BE6006"/>
    <w:rsid w:val="00BE627D"/>
    <w:rsid w:val="00BE62A1"/>
    <w:rsid w:val="00BE62F7"/>
    <w:rsid w:val="00BE6389"/>
    <w:rsid w:val="00BE6495"/>
    <w:rsid w:val="00BE64CA"/>
    <w:rsid w:val="00BE664B"/>
    <w:rsid w:val="00BE6845"/>
    <w:rsid w:val="00BE6860"/>
    <w:rsid w:val="00BE68CD"/>
    <w:rsid w:val="00BE68EE"/>
    <w:rsid w:val="00BE6A42"/>
    <w:rsid w:val="00BE6A5D"/>
    <w:rsid w:val="00BE6AA8"/>
    <w:rsid w:val="00BE6D25"/>
    <w:rsid w:val="00BE6DB1"/>
    <w:rsid w:val="00BE6E13"/>
    <w:rsid w:val="00BE6E2F"/>
    <w:rsid w:val="00BE6F0F"/>
    <w:rsid w:val="00BE6F57"/>
    <w:rsid w:val="00BE6FA5"/>
    <w:rsid w:val="00BE6FB7"/>
    <w:rsid w:val="00BE70C7"/>
    <w:rsid w:val="00BE70E2"/>
    <w:rsid w:val="00BE7165"/>
    <w:rsid w:val="00BE71C8"/>
    <w:rsid w:val="00BE71CE"/>
    <w:rsid w:val="00BE71E4"/>
    <w:rsid w:val="00BE7288"/>
    <w:rsid w:val="00BE7291"/>
    <w:rsid w:val="00BE72F5"/>
    <w:rsid w:val="00BE7322"/>
    <w:rsid w:val="00BE740A"/>
    <w:rsid w:val="00BE741E"/>
    <w:rsid w:val="00BE7445"/>
    <w:rsid w:val="00BE74F0"/>
    <w:rsid w:val="00BE7554"/>
    <w:rsid w:val="00BE7716"/>
    <w:rsid w:val="00BE7760"/>
    <w:rsid w:val="00BE779F"/>
    <w:rsid w:val="00BE77F8"/>
    <w:rsid w:val="00BE7872"/>
    <w:rsid w:val="00BE790C"/>
    <w:rsid w:val="00BE792A"/>
    <w:rsid w:val="00BE799F"/>
    <w:rsid w:val="00BE7A0E"/>
    <w:rsid w:val="00BE7B1E"/>
    <w:rsid w:val="00BE7BA9"/>
    <w:rsid w:val="00BE7C84"/>
    <w:rsid w:val="00BE7D73"/>
    <w:rsid w:val="00BE7ED9"/>
    <w:rsid w:val="00BF0030"/>
    <w:rsid w:val="00BF00CC"/>
    <w:rsid w:val="00BF02E1"/>
    <w:rsid w:val="00BF04A4"/>
    <w:rsid w:val="00BF067C"/>
    <w:rsid w:val="00BF06B5"/>
    <w:rsid w:val="00BF071E"/>
    <w:rsid w:val="00BF078E"/>
    <w:rsid w:val="00BF078F"/>
    <w:rsid w:val="00BF07CC"/>
    <w:rsid w:val="00BF08DF"/>
    <w:rsid w:val="00BF0902"/>
    <w:rsid w:val="00BF095D"/>
    <w:rsid w:val="00BF0A05"/>
    <w:rsid w:val="00BF0A35"/>
    <w:rsid w:val="00BF0A36"/>
    <w:rsid w:val="00BF0A7A"/>
    <w:rsid w:val="00BF0A92"/>
    <w:rsid w:val="00BF0AFF"/>
    <w:rsid w:val="00BF0B46"/>
    <w:rsid w:val="00BF0B8A"/>
    <w:rsid w:val="00BF0BBD"/>
    <w:rsid w:val="00BF0CDA"/>
    <w:rsid w:val="00BF0CDB"/>
    <w:rsid w:val="00BF0D66"/>
    <w:rsid w:val="00BF0D9B"/>
    <w:rsid w:val="00BF0F61"/>
    <w:rsid w:val="00BF1030"/>
    <w:rsid w:val="00BF10E6"/>
    <w:rsid w:val="00BF1147"/>
    <w:rsid w:val="00BF1152"/>
    <w:rsid w:val="00BF1230"/>
    <w:rsid w:val="00BF1405"/>
    <w:rsid w:val="00BF147D"/>
    <w:rsid w:val="00BF1495"/>
    <w:rsid w:val="00BF14C1"/>
    <w:rsid w:val="00BF1588"/>
    <w:rsid w:val="00BF1593"/>
    <w:rsid w:val="00BF15A3"/>
    <w:rsid w:val="00BF1647"/>
    <w:rsid w:val="00BF1663"/>
    <w:rsid w:val="00BF16A4"/>
    <w:rsid w:val="00BF17BB"/>
    <w:rsid w:val="00BF18FD"/>
    <w:rsid w:val="00BF1978"/>
    <w:rsid w:val="00BF19E0"/>
    <w:rsid w:val="00BF1B50"/>
    <w:rsid w:val="00BF1B7C"/>
    <w:rsid w:val="00BF1B84"/>
    <w:rsid w:val="00BF1C86"/>
    <w:rsid w:val="00BF1D2E"/>
    <w:rsid w:val="00BF1E2A"/>
    <w:rsid w:val="00BF1EEB"/>
    <w:rsid w:val="00BF1F2F"/>
    <w:rsid w:val="00BF1FB5"/>
    <w:rsid w:val="00BF20B8"/>
    <w:rsid w:val="00BF2153"/>
    <w:rsid w:val="00BF21E8"/>
    <w:rsid w:val="00BF226A"/>
    <w:rsid w:val="00BF22C2"/>
    <w:rsid w:val="00BF230B"/>
    <w:rsid w:val="00BF2396"/>
    <w:rsid w:val="00BF2505"/>
    <w:rsid w:val="00BF2725"/>
    <w:rsid w:val="00BF2726"/>
    <w:rsid w:val="00BF2809"/>
    <w:rsid w:val="00BF2899"/>
    <w:rsid w:val="00BF28A9"/>
    <w:rsid w:val="00BF28DD"/>
    <w:rsid w:val="00BF296F"/>
    <w:rsid w:val="00BF2982"/>
    <w:rsid w:val="00BF29EB"/>
    <w:rsid w:val="00BF2BCF"/>
    <w:rsid w:val="00BF2C7A"/>
    <w:rsid w:val="00BF2CDB"/>
    <w:rsid w:val="00BF2CE8"/>
    <w:rsid w:val="00BF2D1C"/>
    <w:rsid w:val="00BF2D52"/>
    <w:rsid w:val="00BF2DB7"/>
    <w:rsid w:val="00BF2DC2"/>
    <w:rsid w:val="00BF3065"/>
    <w:rsid w:val="00BF30FB"/>
    <w:rsid w:val="00BF31FE"/>
    <w:rsid w:val="00BF323E"/>
    <w:rsid w:val="00BF3284"/>
    <w:rsid w:val="00BF3526"/>
    <w:rsid w:val="00BF3560"/>
    <w:rsid w:val="00BF3573"/>
    <w:rsid w:val="00BF3578"/>
    <w:rsid w:val="00BF35D3"/>
    <w:rsid w:val="00BF35E7"/>
    <w:rsid w:val="00BF36E8"/>
    <w:rsid w:val="00BF376A"/>
    <w:rsid w:val="00BF37DF"/>
    <w:rsid w:val="00BF3835"/>
    <w:rsid w:val="00BF3880"/>
    <w:rsid w:val="00BF38F1"/>
    <w:rsid w:val="00BF3976"/>
    <w:rsid w:val="00BF3989"/>
    <w:rsid w:val="00BF39E7"/>
    <w:rsid w:val="00BF39F5"/>
    <w:rsid w:val="00BF3A4E"/>
    <w:rsid w:val="00BF3A4F"/>
    <w:rsid w:val="00BF3A6F"/>
    <w:rsid w:val="00BF3B77"/>
    <w:rsid w:val="00BF3BF9"/>
    <w:rsid w:val="00BF3C20"/>
    <w:rsid w:val="00BF3D94"/>
    <w:rsid w:val="00BF3D97"/>
    <w:rsid w:val="00BF3E18"/>
    <w:rsid w:val="00BF3EA8"/>
    <w:rsid w:val="00BF3EF5"/>
    <w:rsid w:val="00BF3F17"/>
    <w:rsid w:val="00BF3F6B"/>
    <w:rsid w:val="00BF40AE"/>
    <w:rsid w:val="00BF41F4"/>
    <w:rsid w:val="00BF4211"/>
    <w:rsid w:val="00BF432D"/>
    <w:rsid w:val="00BF438A"/>
    <w:rsid w:val="00BF4427"/>
    <w:rsid w:val="00BF449C"/>
    <w:rsid w:val="00BF44B7"/>
    <w:rsid w:val="00BF4545"/>
    <w:rsid w:val="00BF455F"/>
    <w:rsid w:val="00BF4664"/>
    <w:rsid w:val="00BF46D6"/>
    <w:rsid w:val="00BF4820"/>
    <w:rsid w:val="00BF487A"/>
    <w:rsid w:val="00BF48E8"/>
    <w:rsid w:val="00BF4931"/>
    <w:rsid w:val="00BF499D"/>
    <w:rsid w:val="00BF49A4"/>
    <w:rsid w:val="00BF4ADF"/>
    <w:rsid w:val="00BF4B69"/>
    <w:rsid w:val="00BF4C38"/>
    <w:rsid w:val="00BF4CA7"/>
    <w:rsid w:val="00BF4CE0"/>
    <w:rsid w:val="00BF4CE9"/>
    <w:rsid w:val="00BF4D91"/>
    <w:rsid w:val="00BF4ED5"/>
    <w:rsid w:val="00BF4FC8"/>
    <w:rsid w:val="00BF5000"/>
    <w:rsid w:val="00BF5034"/>
    <w:rsid w:val="00BF5049"/>
    <w:rsid w:val="00BF5068"/>
    <w:rsid w:val="00BF51C8"/>
    <w:rsid w:val="00BF51E5"/>
    <w:rsid w:val="00BF522D"/>
    <w:rsid w:val="00BF5272"/>
    <w:rsid w:val="00BF52A5"/>
    <w:rsid w:val="00BF5354"/>
    <w:rsid w:val="00BF5363"/>
    <w:rsid w:val="00BF53F4"/>
    <w:rsid w:val="00BF5410"/>
    <w:rsid w:val="00BF5514"/>
    <w:rsid w:val="00BF5684"/>
    <w:rsid w:val="00BF56E3"/>
    <w:rsid w:val="00BF570C"/>
    <w:rsid w:val="00BF57FD"/>
    <w:rsid w:val="00BF5818"/>
    <w:rsid w:val="00BF583F"/>
    <w:rsid w:val="00BF5880"/>
    <w:rsid w:val="00BF58AC"/>
    <w:rsid w:val="00BF58B9"/>
    <w:rsid w:val="00BF5960"/>
    <w:rsid w:val="00BF59B0"/>
    <w:rsid w:val="00BF59E0"/>
    <w:rsid w:val="00BF5A63"/>
    <w:rsid w:val="00BF5C12"/>
    <w:rsid w:val="00BF5C89"/>
    <w:rsid w:val="00BF5CF2"/>
    <w:rsid w:val="00BF5D17"/>
    <w:rsid w:val="00BF5E05"/>
    <w:rsid w:val="00BF5EB0"/>
    <w:rsid w:val="00BF5ECE"/>
    <w:rsid w:val="00BF6050"/>
    <w:rsid w:val="00BF60C7"/>
    <w:rsid w:val="00BF61DD"/>
    <w:rsid w:val="00BF6404"/>
    <w:rsid w:val="00BF6437"/>
    <w:rsid w:val="00BF6502"/>
    <w:rsid w:val="00BF651A"/>
    <w:rsid w:val="00BF652C"/>
    <w:rsid w:val="00BF657E"/>
    <w:rsid w:val="00BF65B1"/>
    <w:rsid w:val="00BF65D7"/>
    <w:rsid w:val="00BF65EE"/>
    <w:rsid w:val="00BF6618"/>
    <w:rsid w:val="00BF661D"/>
    <w:rsid w:val="00BF6659"/>
    <w:rsid w:val="00BF6725"/>
    <w:rsid w:val="00BF6730"/>
    <w:rsid w:val="00BF6891"/>
    <w:rsid w:val="00BF699A"/>
    <w:rsid w:val="00BF69A1"/>
    <w:rsid w:val="00BF6AB4"/>
    <w:rsid w:val="00BF6AE2"/>
    <w:rsid w:val="00BF6B40"/>
    <w:rsid w:val="00BF6C02"/>
    <w:rsid w:val="00BF6C38"/>
    <w:rsid w:val="00BF6CA4"/>
    <w:rsid w:val="00BF6D1D"/>
    <w:rsid w:val="00BF6D5F"/>
    <w:rsid w:val="00BF6DAA"/>
    <w:rsid w:val="00BF6DD7"/>
    <w:rsid w:val="00BF6EA3"/>
    <w:rsid w:val="00BF6EBC"/>
    <w:rsid w:val="00BF70D5"/>
    <w:rsid w:val="00BF7106"/>
    <w:rsid w:val="00BF710F"/>
    <w:rsid w:val="00BF716E"/>
    <w:rsid w:val="00BF71A9"/>
    <w:rsid w:val="00BF71C2"/>
    <w:rsid w:val="00BF72FA"/>
    <w:rsid w:val="00BF7374"/>
    <w:rsid w:val="00BF73C0"/>
    <w:rsid w:val="00BF73F4"/>
    <w:rsid w:val="00BF7455"/>
    <w:rsid w:val="00BF7532"/>
    <w:rsid w:val="00BF7534"/>
    <w:rsid w:val="00BF75AD"/>
    <w:rsid w:val="00BF7669"/>
    <w:rsid w:val="00BF7724"/>
    <w:rsid w:val="00BF7836"/>
    <w:rsid w:val="00BF7885"/>
    <w:rsid w:val="00BF78A1"/>
    <w:rsid w:val="00BF79E3"/>
    <w:rsid w:val="00BF7AA5"/>
    <w:rsid w:val="00BF7AAA"/>
    <w:rsid w:val="00BF7D02"/>
    <w:rsid w:val="00BF7D28"/>
    <w:rsid w:val="00BF7D66"/>
    <w:rsid w:val="00BF7F13"/>
    <w:rsid w:val="00BF7F22"/>
    <w:rsid w:val="00BF7F8D"/>
    <w:rsid w:val="00BF7FB7"/>
    <w:rsid w:val="00BF7FBC"/>
    <w:rsid w:val="00C00002"/>
    <w:rsid w:val="00C0000A"/>
    <w:rsid w:val="00C0010A"/>
    <w:rsid w:val="00C0013B"/>
    <w:rsid w:val="00C001B9"/>
    <w:rsid w:val="00C0032A"/>
    <w:rsid w:val="00C0038C"/>
    <w:rsid w:val="00C00486"/>
    <w:rsid w:val="00C0048D"/>
    <w:rsid w:val="00C00497"/>
    <w:rsid w:val="00C004DC"/>
    <w:rsid w:val="00C005D2"/>
    <w:rsid w:val="00C0064F"/>
    <w:rsid w:val="00C00661"/>
    <w:rsid w:val="00C006DC"/>
    <w:rsid w:val="00C00731"/>
    <w:rsid w:val="00C008A3"/>
    <w:rsid w:val="00C008C6"/>
    <w:rsid w:val="00C00916"/>
    <w:rsid w:val="00C00946"/>
    <w:rsid w:val="00C00CF0"/>
    <w:rsid w:val="00C00D91"/>
    <w:rsid w:val="00C00E36"/>
    <w:rsid w:val="00C00EB4"/>
    <w:rsid w:val="00C00EBD"/>
    <w:rsid w:val="00C00ECC"/>
    <w:rsid w:val="00C00ECF"/>
    <w:rsid w:val="00C00FAC"/>
    <w:rsid w:val="00C00FF0"/>
    <w:rsid w:val="00C01095"/>
    <w:rsid w:val="00C010A4"/>
    <w:rsid w:val="00C010F8"/>
    <w:rsid w:val="00C01151"/>
    <w:rsid w:val="00C01282"/>
    <w:rsid w:val="00C012C9"/>
    <w:rsid w:val="00C012E3"/>
    <w:rsid w:val="00C012FA"/>
    <w:rsid w:val="00C0140E"/>
    <w:rsid w:val="00C0141D"/>
    <w:rsid w:val="00C0148C"/>
    <w:rsid w:val="00C0149F"/>
    <w:rsid w:val="00C0150C"/>
    <w:rsid w:val="00C0154B"/>
    <w:rsid w:val="00C015A1"/>
    <w:rsid w:val="00C0174B"/>
    <w:rsid w:val="00C017C8"/>
    <w:rsid w:val="00C017E7"/>
    <w:rsid w:val="00C01800"/>
    <w:rsid w:val="00C0185D"/>
    <w:rsid w:val="00C018A3"/>
    <w:rsid w:val="00C018CA"/>
    <w:rsid w:val="00C0191C"/>
    <w:rsid w:val="00C0199C"/>
    <w:rsid w:val="00C01B05"/>
    <w:rsid w:val="00C01B2C"/>
    <w:rsid w:val="00C01B6E"/>
    <w:rsid w:val="00C01BBD"/>
    <w:rsid w:val="00C01BE5"/>
    <w:rsid w:val="00C01CA6"/>
    <w:rsid w:val="00C01DC0"/>
    <w:rsid w:val="00C01EB9"/>
    <w:rsid w:val="00C01EC5"/>
    <w:rsid w:val="00C01F37"/>
    <w:rsid w:val="00C02054"/>
    <w:rsid w:val="00C020BD"/>
    <w:rsid w:val="00C0219F"/>
    <w:rsid w:val="00C022C4"/>
    <w:rsid w:val="00C02347"/>
    <w:rsid w:val="00C023BB"/>
    <w:rsid w:val="00C023DD"/>
    <w:rsid w:val="00C02425"/>
    <w:rsid w:val="00C02452"/>
    <w:rsid w:val="00C024AB"/>
    <w:rsid w:val="00C024FF"/>
    <w:rsid w:val="00C02548"/>
    <w:rsid w:val="00C025AE"/>
    <w:rsid w:val="00C02630"/>
    <w:rsid w:val="00C0268E"/>
    <w:rsid w:val="00C02858"/>
    <w:rsid w:val="00C0287A"/>
    <w:rsid w:val="00C02884"/>
    <w:rsid w:val="00C0296D"/>
    <w:rsid w:val="00C02A00"/>
    <w:rsid w:val="00C02AD0"/>
    <w:rsid w:val="00C02C12"/>
    <w:rsid w:val="00C02C29"/>
    <w:rsid w:val="00C02C51"/>
    <w:rsid w:val="00C02C8A"/>
    <w:rsid w:val="00C02D0D"/>
    <w:rsid w:val="00C02EE1"/>
    <w:rsid w:val="00C02EE8"/>
    <w:rsid w:val="00C02F62"/>
    <w:rsid w:val="00C02FD9"/>
    <w:rsid w:val="00C03045"/>
    <w:rsid w:val="00C03065"/>
    <w:rsid w:val="00C0310E"/>
    <w:rsid w:val="00C031D7"/>
    <w:rsid w:val="00C031DE"/>
    <w:rsid w:val="00C0322D"/>
    <w:rsid w:val="00C03366"/>
    <w:rsid w:val="00C03372"/>
    <w:rsid w:val="00C033CB"/>
    <w:rsid w:val="00C033CF"/>
    <w:rsid w:val="00C033E3"/>
    <w:rsid w:val="00C0341D"/>
    <w:rsid w:val="00C0341E"/>
    <w:rsid w:val="00C03496"/>
    <w:rsid w:val="00C034DB"/>
    <w:rsid w:val="00C0355D"/>
    <w:rsid w:val="00C035E2"/>
    <w:rsid w:val="00C0362F"/>
    <w:rsid w:val="00C03676"/>
    <w:rsid w:val="00C0371C"/>
    <w:rsid w:val="00C0382A"/>
    <w:rsid w:val="00C038BB"/>
    <w:rsid w:val="00C0393E"/>
    <w:rsid w:val="00C039B5"/>
    <w:rsid w:val="00C03A21"/>
    <w:rsid w:val="00C03A35"/>
    <w:rsid w:val="00C03A73"/>
    <w:rsid w:val="00C03AE3"/>
    <w:rsid w:val="00C03AFD"/>
    <w:rsid w:val="00C03B0F"/>
    <w:rsid w:val="00C03C20"/>
    <w:rsid w:val="00C03C94"/>
    <w:rsid w:val="00C03D34"/>
    <w:rsid w:val="00C03E39"/>
    <w:rsid w:val="00C0406A"/>
    <w:rsid w:val="00C040B3"/>
    <w:rsid w:val="00C04128"/>
    <w:rsid w:val="00C04192"/>
    <w:rsid w:val="00C042A7"/>
    <w:rsid w:val="00C0434C"/>
    <w:rsid w:val="00C0440A"/>
    <w:rsid w:val="00C04418"/>
    <w:rsid w:val="00C04558"/>
    <w:rsid w:val="00C04588"/>
    <w:rsid w:val="00C04592"/>
    <w:rsid w:val="00C04685"/>
    <w:rsid w:val="00C046EF"/>
    <w:rsid w:val="00C04714"/>
    <w:rsid w:val="00C04834"/>
    <w:rsid w:val="00C048A1"/>
    <w:rsid w:val="00C048A6"/>
    <w:rsid w:val="00C048D8"/>
    <w:rsid w:val="00C04948"/>
    <w:rsid w:val="00C04A47"/>
    <w:rsid w:val="00C04A4D"/>
    <w:rsid w:val="00C04A7D"/>
    <w:rsid w:val="00C04AA2"/>
    <w:rsid w:val="00C04AF5"/>
    <w:rsid w:val="00C04B5D"/>
    <w:rsid w:val="00C04CD8"/>
    <w:rsid w:val="00C04DDF"/>
    <w:rsid w:val="00C04EFD"/>
    <w:rsid w:val="00C04F03"/>
    <w:rsid w:val="00C04F28"/>
    <w:rsid w:val="00C04F9F"/>
    <w:rsid w:val="00C051A6"/>
    <w:rsid w:val="00C0525F"/>
    <w:rsid w:val="00C052B5"/>
    <w:rsid w:val="00C054E8"/>
    <w:rsid w:val="00C05671"/>
    <w:rsid w:val="00C058C7"/>
    <w:rsid w:val="00C058CA"/>
    <w:rsid w:val="00C058D7"/>
    <w:rsid w:val="00C059A4"/>
    <w:rsid w:val="00C059F2"/>
    <w:rsid w:val="00C05B2C"/>
    <w:rsid w:val="00C05D36"/>
    <w:rsid w:val="00C05D66"/>
    <w:rsid w:val="00C05D67"/>
    <w:rsid w:val="00C05DAE"/>
    <w:rsid w:val="00C05DEE"/>
    <w:rsid w:val="00C05E63"/>
    <w:rsid w:val="00C05E95"/>
    <w:rsid w:val="00C05EBD"/>
    <w:rsid w:val="00C05F1A"/>
    <w:rsid w:val="00C05F42"/>
    <w:rsid w:val="00C05F9F"/>
    <w:rsid w:val="00C060DD"/>
    <w:rsid w:val="00C0625C"/>
    <w:rsid w:val="00C06293"/>
    <w:rsid w:val="00C063F5"/>
    <w:rsid w:val="00C06408"/>
    <w:rsid w:val="00C06484"/>
    <w:rsid w:val="00C064AB"/>
    <w:rsid w:val="00C06535"/>
    <w:rsid w:val="00C0654A"/>
    <w:rsid w:val="00C06577"/>
    <w:rsid w:val="00C06630"/>
    <w:rsid w:val="00C0677F"/>
    <w:rsid w:val="00C067A8"/>
    <w:rsid w:val="00C06926"/>
    <w:rsid w:val="00C06996"/>
    <w:rsid w:val="00C069B7"/>
    <w:rsid w:val="00C069EA"/>
    <w:rsid w:val="00C06A49"/>
    <w:rsid w:val="00C06A81"/>
    <w:rsid w:val="00C06AD1"/>
    <w:rsid w:val="00C06BA1"/>
    <w:rsid w:val="00C06CBD"/>
    <w:rsid w:val="00C06CD4"/>
    <w:rsid w:val="00C06D0C"/>
    <w:rsid w:val="00C06D7F"/>
    <w:rsid w:val="00C06EC0"/>
    <w:rsid w:val="00C06EC4"/>
    <w:rsid w:val="00C06F63"/>
    <w:rsid w:val="00C06FB1"/>
    <w:rsid w:val="00C070B2"/>
    <w:rsid w:val="00C07107"/>
    <w:rsid w:val="00C07177"/>
    <w:rsid w:val="00C071AE"/>
    <w:rsid w:val="00C0729B"/>
    <w:rsid w:val="00C072B4"/>
    <w:rsid w:val="00C072F7"/>
    <w:rsid w:val="00C07306"/>
    <w:rsid w:val="00C0734C"/>
    <w:rsid w:val="00C07397"/>
    <w:rsid w:val="00C073F4"/>
    <w:rsid w:val="00C073F5"/>
    <w:rsid w:val="00C07425"/>
    <w:rsid w:val="00C0744D"/>
    <w:rsid w:val="00C074A3"/>
    <w:rsid w:val="00C075D4"/>
    <w:rsid w:val="00C075DE"/>
    <w:rsid w:val="00C0762B"/>
    <w:rsid w:val="00C077EC"/>
    <w:rsid w:val="00C0785B"/>
    <w:rsid w:val="00C07A14"/>
    <w:rsid w:val="00C07BCE"/>
    <w:rsid w:val="00C07C22"/>
    <w:rsid w:val="00C07D0B"/>
    <w:rsid w:val="00C07D55"/>
    <w:rsid w:val="00C07DB2"/>
    <w:rsid w:val="00C07E81"/>
    <w:rsid w:val="00C07EC2"/>
    <w:rsid w:val="00C07F4C"/>
    <w:rsid w:val="00C07F4D"/>
    <w:rsid w:val="00C100FA"/>
    <w:rsid w:val="00C1012F"/>
    <w:rsid w:val="00C101AD"/>
    <w:rsid w:val="00C101D0"/>
    <w:rsid w:val="00C101D5"/>
    <w:rsid w:val="00C1039D"/>
    <w:rsid w:val="00C1042A"/>
    <w:rsid w:val="00C1050D"/>
    <w:rsid w:val="00C10530"/>
    <w:rsid w:val="00C1061D"/>
    <w:rsid w:val="00C1062F"/>
    <w:rsid w:val="00C1064B"/>
    <w:rsid w:val="00C1071A"/>
    <w:rsid w:val="00C10743"/>
    <w:rsid w:val="00C10821"/>
    <w:rsid w:val="00C108E1"/>
    <w:rsid w:val="00C1097A"/>
    <w:rsid w:val="00C109D2"/>
    <w:rsid w:val="00C10A9C"/>
    <w:rsid w:val="00C10B21"/>
    <w:rsid w:val="00C10B3C"/>
    <w:rsid w:val="00C10B81"/>
    <w:rsid w:val="00C10C9F"/>
    <w:rsid w:val="00C10CA7"/>
    <w:rsid w:val="00C10D80"/>
    <w:rsid w:val="00C10DB0"/>
    <w:rsid w:val="00C11106"/>
    <w:rsid w:val="00C113BF"/>
    <w:rsid w:val="00C11458"/>
    <w:rsid w:val="00C1149F"/>
    <w:rsid w:val="00C114AE"/>
    <w:rsid w:val="00C1150D"/>
    <w:rsid w:val="00C115FC"/>
    <w:rsid w:val="00C11604"/>
    <w:rsid w:val="00C11672"/>
    <w:rsid w:val="00C1167D"/>
    <w:rsid w:val="00C118FF"/>
    <w:rsid w:val="00C11A00"/>
    <w:rsid w:val="00C11A26"/>
    <w:rsid w:val="00C11C4D"/>
    <w:rsid w:val="00C11CA4"/>
    <w:rsid w:val="00C11D03"/>
    <w:rsid w:val="00C11D4B"/>
    <w:rsid w:val="00C11DB8"/>
    <w:rsid w:val="00C11DC2"/>
    <w:rsid w:val="00C11EB5"/>
    <w:rsid w:val="00C12000"/>
    <w:rsid w:val="00C120B6"/>
    <w:rsid w:val="00C124B0"/>
    <w:rsid w:val="00C1250E"/>
    <w:rsid w:val="00C1257E"/>
    <w:rsid w:val="00C1268F"/>
    <w:rsid w:val="00C12747"/>
    <w:rsid w:val="00C12787"/>
    <w:rsid w:val="00C127AD"/>
    <w:rsid w:val="00C12964"/>
    <w:rsid w:val="00C129DB"/>
    <w:rsid w:val="00C12BF3"/>
    <w:rsid w:val="00C12C04"/>
    <w:rsid w:val="00C12C7D"/>
    <w:rsid w:val="00C12CB5"/>
    <w:rsid w:val="00C12D80"/>
    <w:rsid w:val="00C12E66"/>
    <w:rsid w:val="00C12E75"/>
    <w:rsid w:val="00C12F1C"/>
    <w:rsid w:val="00C12F32"/>
    <w:rsid w:val="00C13006"/>
    <w:rsid w:val="00C13141"/>
    <w:rsid w:val="00C132AC"/>
    <w:rsid w:val="00C1331A"/>
    <w:rsid w:val="00C1333D"/>
    <w:rsid w:val="00C13528"/>
    <w:rsid w:val="00C135FA"/>
    <w:rsid w:val="00C136A0"/>
    <w:rsid w:val="00C13731"/>
    <w:rsid w:val="00C1373D"/>
    <w:rsid w:val="00C13798"/>
    <w:rsid w:val="00C13817"/>
    <w:rsid w:val="00C138E0"/>
    <w:rsid w:val="00C139AC"/>
    <w:rsid w:val="00C139C7"/>
    <w:rsid w:val="00C13A62"/>
    <w:rsid w:val="00C13BC9"/>
    <w:rsid w:val="00C13C2F"/>
    <w:rsid w:val="00C13E64"/>
    <w:rsid w:val="00C13FB0"/>
    <w:rsid w:val="00C14030"/>
    <w:rsid w:val="00C14053"/>
    <w:rsid w:val="00C14206"/>
    <w:rsid w:val="00C1424D"/>
    <w:rsid w:val="00C1427C"/>
    <w:rsid w:val="00C14330"/>
    <w:rsid w:val="00C1436B"/>
    <w:rsid w:val="00C1437F"/>
    <w:rsid w:val="00C143D4"/>
    <w:rsid w:val="00C1441C"/>
    <w:rsid w:val="00C14473"/>
    <w:rsid w:val="00C14476"/>
    <w:rsid w:val="00C144FD"/>
    <w:rsid w:val="00C14568"/>
    <w:rsid w:val="00C1457F"/>
    <w:rsid w:val="00C14583"/>
    <w:rsid w:val="00C146F7"/>
    <w:rsid w:val="00C14815"/>
    <w:rsid w:val="00C1487F"/>
    <w:rsid w:val="00C14935"/>
    <w:rsid w:val="00C14963"/>
    <w:rsid w:val="00C14A3D"/>
    <w:rsid w:val="00C14BA4"/>
    <w:rsid w:val="00C14D48"/>
    <w:rsid w:val="00C14D85"/>
    <w:rsid w:val="00C14D88"/>
    <w:rsid w:val="00C14EB6"/>
    <w:rsid w:val="00C14ED5"/>
    <w:rsid w:val="00C14F9F"/>
    <w:rsid w:val="00C14FC1"/>
    <w:rsid w:val="00C1510F"/>
    <w:rsid w:val="00C15155"/>
    <w:rsid w:val="00C1521B"/>
    <w:rsid w:val="00C15237"/>
    <w:rsid w:val="00C1530B"/>
    <w:rsid w:val="00C15369"/>
    <w:rsid w:val="00C15392"/>
    <w:rsid w:val="00C15416"/>
    <w:rsid w:val="00C1545A"/>
    <w:rsid w:val="00C1547B"/>
    <w:rsid w:val="00C15495"/>
    <w:rsid w:val="00C15599"/>
    <w:rsid w:val="00C155B4"/>
    <w:rsid w:val="00C155E9"/>
    <w:rsid w:val="00C15601"/>
    <w:rsid w:val="00C15691"/>
    <w:rsid w:val="00C1569E"/>
    <w:rsid w:val="00C1578F"/>
    <w:rsid w:val="00C15819"/>
    <w:rsid w:val="00C15850"/>
    <w:rsid w:val="00C15943"/>
    <w:rsid w:val="00C15951"/>
    <w:rsid w:val="00C15BCC"/>
    <w:rsid w:val="00C15C1D"/>
    <w:rsid w:val="00C15C46"/>
    <w:rsid w:val="00C15D24"/>
    <w:rsid w:val="00C15DEE"/>
    <w:rsid w:val="00C15E14"/>
    <w:rsid w:val="00C15E1A"/>
    <w:rsid w:val="00C15E92"/>
    <w:rsid w:val="00C15EB4"/>
    <w:rsid w:val="00C15F5E"/>
    <w:rsid w:val="00C16155"/>
    <w:rsid w:val="00C16183"/>
    <w:rsid w:val="00C16265"/>
    <w:rsid w:val="00C16308"/>
    <w:rsid w:val="00C1631C"/>
    <w:rsid w:val="00C1634F"/>
    <w:rsid w:val="00C16370"/>
    <w:rsid w:val="00C16461"/>
    <w:rsid w:val="00C164BF"/>
    <w:rsid w:val="00C165CA"/>
    <w:rsid w:val="00C16606"/>
    <w:rsid w:val="00C1661D"/>
    <w:rsid w:val="00C1661E"/>
    <w:rsid w:val="00C1664F"/>
    <w:rsid w:val="00C16727"/>
    <w:rsid w:val="00C167D9"/>
    <w:rsid w:val="00C16897"/>
    <w:rsid w:val="00C168C7"/>
    <w:rsid w:val="00C16936"/>
    <w:rsid w:val="00C16966"/>
    <w:rsid w:val="00C16B10"/>
    <w:rsid w:val="00C16B32"/>
    <w:rsid w:val="00C16D01"/>
    <w:rsid w:val="00C16D08"/>
    <w:rsid w:val="00C16D27"/>
    <w:rsid w:val="00C16DCC"/>
    <w:rsid w:val="00C16E4B"/>
    <w:rsid w:val="00C16E79"/>
    <w:rsid w:val="00C16FAA"/>
    <w:rsid w:val="00C16FAE"/>
    <w:rsid w:val="00C17034"/>
    <w:rsid w:val="00C170B9"/>
    <w:rsid w:val="00C174A3"/>
    <w:rsid w:val="00C174BA"/>
    <w:rsid w:val="00C174F8"/>
    <w:rsid w:val="00C17515"/>
    <w:rsid w:val="00C17607"/>
    <w:rsid w:val="00C1762E"/>
    <w:rsid w:val="00C1764B"/>
    <w:rsid w:val="00C176BF"/>
    <w:rsid w:val="00C17745"/>
    <w:rsid w:val="00C177D6"/>
    <w:rsid w:val="00C177E6"/>
    <w:rsid w:val="00C17839"/>
    <w:rsid w:val="00C17857"/>
    <w:rsid w:val="00C17AB7"/>
    <w:rsid w:val="00C17AC8"/>
    <w:rsid w:val="00C17B7E"/>
    <w:rsid w:val="00C17BC4"/>
    <w:rsid w:val="00C17CB8"/>
    <w:rsid w:val="00C17D2A"/>
    <w:rsid w:val="00C17D34"/>
    <w:rsid w:val="00C17D8A"/>
    <w:rsid w:val="00C17DD5"/>
    <w:rsid w:val="00C17DE1"/>
    <w:rsid w:val="00C17DEA"/>
    <w:rsid w:val="00C17DFE"/>
    <w:rsid w:val="00C17E45"/>
    <w:rsid w:val="00C17F09"/>
    <w:rsid w:val="00C2016F"/>
    <w:rsid w:val="00C2018E"/>
    <w:rsid w:val="00C204EE"/>
    <w:rsid w:val="00C205DF"/>
    <w:rsid w:val="00C205F3"/>
    <w:rsid w:val="00C207C1"/>
    <w:rsid w:val="00C207DD"/>
    <w:rsid w:val="00C20888"/>
    <w:rsid w:val="00C208C5"/>
    <w:rsid w:val="00C20A32"/>
    <w:rsid w:val="00C20AB4"/>
    <w:rsid w:val="00C20AD7"/>
    <w:rsid w:val="00C20B8B"/>
    <w:rsid w:val="00C20C56"/>
    <w:rsid w:val="00C20C8C"/>
    <w:rsid w:val="00C20CF8"/>
    <w:rsid w:val="00C20D20"/>
    <w:rsid w:val="00C20D80"/>
    <w:rsid w:val="00C20DC1"/>
    <w:rsid w:val="00C20E33"/>
    <w:rsid w:val="00C20EC4"/>
    <w:rsid w:val="00C20ED5"/>
    <w:rsid w:val="00C20F29"/>
    <w:rsid w:val="00C21065"/>
    <w:rsid w:val="00C210C0"/>
    <w:rsid w:val="00C21110"/>
    <w:rsid w:val="00C21128"/>
    <w:rsid w:val="00C21192"/>
    <w:rsid w:val="00C211EB"/>
    <w:rsid w:val="00C212A6"/>
    <w:rsid w:val="00C213A0"/>
    <w:rsid w:val="00C213F9"/>
    <w:rsid w:val="00C214F8"/>
    <w:rsid w:val="00C215AC"/>
    <w:rsid w:val="00C215C7"/>
    <w:rsid w:val="00C216E9"/>
    <w:rsid w:val="00C21815"/>
    <w:rsid w:val="00C21821"/>
    <w:rsid w:val="00C2184F"/>
    <w:rsid w:val="00C218A7"/>
    <w:rsid w:val="00C2190A"/>
    <w:rsid w:val="00C2195E"/>
    <w:rsid w:val="00C21A0B"/>
    <w:rsid w:val="00C21A3F"/>
    <w:rsid w:val="00C21ADE"/>
    <w:rsid w:val="00C21B29"/>
    <w:rsid w:val="00C21BB7"/>
    <w:rsid w:val="00C21BBB"/>
    <w:rsid w:val="00C21C64"/>
    <w:rsid w:val="00C21C8A"/>
    <w:rsid w:val="00C21E07"/>
    <w:rsid w:val="00C21E2B"/>
    <w:rsid w:val="00C21F81"/>
    <w:rsid w:val="00C22015"/>
    <w:rsid w:val="00C22058"/>
    <w:rsid w:val="00C220F5"/>
    <w:rsid w:val="00C2211F"/>
    <w:rsid w:val="00C22218"/>
    <w:rsid w:val="00C2231C"/>
    <w:rsid w:val="00C22369"/>
    <w:rsid w:val="00C22399"/>
    <w:rsid w:val="00C223F5"/>
    <w:rsid w:val="00C22493"/>
    <w:rsid w:val="00C22519"/>
    <w:rsid w:val="00C225C0"/>
    <w:rsid w:val="00C2266C"/>
    <w:rsid w:val="00C2273C"/>
    <w:rsid w:val="00C227E8"/>
    <w:rsid w:val="00C2280B"/>
    <w:rsid w:val="00C22922"/>
    <w:rsid w:val="00C22993"/>
    <w:rsid w:val="00C229BE"/>
    <w:rsid w:val="00C22BED"/>
    <w:rsid w:val="00C22C21"/>
    <w:rsid w:val="00C22E16"/>
    <w:rsid w:val="00C22EC4"/>
    <w:rsid w:val="00C22FB7"/>
    <w:rsid w:val="00C22FFB"/>
    <w:rsid w:val="00C23113"/>
    <w:rsid w:val="00C23128"/>
    <w:rsid w:val="00C23163"/>
    <w:rsid w:val="00C23240"/>
    <w:rsid w:val="00C2333C"/>
    <w:rsid w:val="00C234D5"/>
    <w:rsid w:val="00C234F1"/>
    <w:rsid w:val="00C2350D"/>
    <w:rsid w:val="00C2354C"/>
    <w:rsid w:val="00C235DC"/>
    <w:rsid w:val="00C23663"/>
    <w:rsid w:val="00C23668"/>
    <w:rsid w:val="00C23938"/>
    <w:rsid w:val="00C2397F"/>
    <w:rsid w:val="00C23997"/>
    <w:rsid w:val="00C23A5B"/>
    <w:rsid w:val="00C23B5B"/>
    <w:rsid w:val="00C23B95"/>
    <w:rsid w:val="00C23C7E"/>
    <w:rsid w:val="00C23CF4"/>
    <w:rsid w:val="00C23D0B"/>
    <w:rsid w:val="00C23D5E"/>
    <w:rsid w:val="00C23D96"/>
    <w:rsid w:val="00C23D9C"/>
    <w:rsid w:val="00C23E2A"/>
    <w:rsid w:val="00C23EB3"/>
    <w:rsid w:val="00C23F5B"/>
    <w:rsid w:val="00C23F96"/>
    <w:rsid w:val="00C23FA3"/>
    <w:rsid w:val="00C23FED"/>
    <w:rsid w:val="00C23FF6"/>
    <w:rsid w:val="00C240FC"/>
    <w:rsid w:val="00C2417C"/>
    <w:rsid w:val="00C243F3"/>
    <w:rsid w:val="00C2445C"/>
    <w:rsid w:val="00C2449C"/>
    <w:rsid w:val="00C247AF"/>
    <w:rsid w:val="00C247B7"/>
    <w:rsid w:val="00C248CC"/>
    <w:rsid w:val="00C2492F"/>
    <w:rsid w:val="00C249ED"/>
    <w:rsid w:val="00C249F8"/>
    <w:rsid w:val="00C24B0F"/>
    <w:rsid w:val="00C24B99"/>
    <w:rsid w:val="00C24BB1"/>
    <w:rsid w:val="00C24BC6"/>
    <w:rsid w:val="00C24BF1"/>
    <w:rsid w:val="00C24C88"/>
    <w:rsid w:val="00C24CC8"/>
    <w:rsid w:val="00C24D05"/>
    <w:rsid w:val="00C24DE8"/>
    <w:rsid w:val="00C24E68"/>
    <w:rsid w:val="00C24EC0"/>
    <w:rsid w:val="00C24FA8"/>
    <w:rsid w:val="00C25074"/>
    <w:rsid w:val="00C250A8"/>
    <w:rsid w:val="00C25189"/>
    <w:rsid w:val="00C25193"/>
    <w:rsid w:val="00C2535E"/>
    <w:rsid w:val="00C2539E"/>
    <w:rsid w:val="00C253C0"/>
    <w:rsid w:val="00C25504"/>
    <w:rsid w:val="00C25514"/>
    <w:rsid w:val="00C2556A"/>
    <w:rsid w:val="00C25606"/>
    <w:rsid w:val="00C257D2"/>
    <w:rsid w:val="00C25853"/>
    <w:rsid w:val="00C258E8"/>
    <w:rsid w:val="00C25976"/>
    <w:rsid w:val="00C25B3C"/>
    <w:rsid w:val="00C25B52"/>
    <w:rsid w:val="00C25C00"/>
    <w:rsid w:val="00C25C23"/>
    <w:rsid w:val="00C25D78"/>
    <w:rsid w:val="00C25D90"/>
    <w:rsid w:val="00C25DF5"/>
    <w:rsid w:val="00C25DF7"/>
    <w:rsid w:val="00C25EEF"/>
    <w:rsid w:val="00C25F0A"/>
    <w:rsid w:val="00C2600B"/>
    <w:rsid w:val="00C26024"/>
    <w:rsid w:val="00C26089"/>
    <w:rsid w:val="00C2615F"/>
    <w:rsid w:val="00C2628F"/>
    <w:rsid w:val="00C263B8"/>
    <w:rsid w:val="00C263BE"/>
    <w:rsid w:val="00C2655E"/>
    <w:rsid w:val="00C26595"/>
    <w:rsid w:val="00C2660C"/>
    <w:rsid w:val="00C266A9"/>
    <w:rsid w:val="00C26789"/>
    <w:rsid w:val="00C26948"/>
    <w:rsid w:val="00C269DB"/>
    <w:rsid w:val="00C269E1"/>
    <w:rsid w:val="00C26A69"/>
    <w:rsid w:val="00C26B61"/>
    <w:rsid w:val="00C26F35"/>
    <w:rsid w:val="00C26FAA"/>
    <w:rsid w:val="00C26FBD"/>
    <w:rsid w:val="00C27275"/>
    <w:rsid w:val="00C272A6"/>
    <w:rsid w:val="00C272CD"/>
    <w:rsid w:val="00C273F7"/>
    <w:rsid w:val="00C274C2"/>
    <w:rsid w:val="00C274EF"/>
    <w:rsid w:val="00C2750D"/>
    <w:rsid w:val="00C275A3"/>
    <w:rsid w:val="00C27702"/>
    <w:rsid w:val="00C27768"/>
    <w:rsid w:val="00C277DB"/>
    <w:rsid w:val="00C277DF"/>
    <w:rsid w:val="00C27837"/>
    <w:rsid w:val="00C278D7"/>
    <w:rsid w:val="00C27926"/>
    <w:rsid w:val="00C279C6"/>
    <w:rsid w:val="00C27A3D"/>
    <w:rsid w:val="00C27A43"/>
    <w:rsid w:val="00C27AAE"/>
    <w:rsid w:val="00C27B40"/>
    <w:rsid w:val="00C27DDB"/>
    <w:rsid w:val="00C27E3C"/>
    <w:rsid w:val="00C27EA3"/>
    <w:rsid w:val="00C27FE3"/>
    <w:rsid w:val="00C27FEE"/>
    <w:rsid w:val="00C30021"/>
    <w:rsid w:val="00C30135"/>
    <w:rsid w:val="00C30174"/>
    <w:rsid w:val="00C302E0"/>
    <w:rsid w:val="00C30340"/>
    <w:rsid w:val="00C30492"/>
    <w:rsid w:val="00C30520"/>
    <w:rsid w:val="00C30559"/>
    <w:rsid w:val="00C3059C"/>
    <w:rsid w:val="00C305DA"/>
    <w:rsid w:val="00C305E3"/>
    <w:rsid w:val="00C3060C"/>
    <w:rsid w:val="00C3065A"/>
    <w:rsid w:val="00C30737"/>
    <w:rsid w:val="00C3075F"/>
    <w:rsid w:val="00C3076F"/>
    <w:rsid w:val="00C308B1"/>
    <w:rsid w:val="00C308B4"/>
    <w:rsid w:val="00C30943"/>
    <w:rsid w:val="00C309C9"/>
    <w:rsid w:val="00C30B62"/>
    <w:rsid w:val="00C30B6A"/>
    <w:rsid w:val="00C30B6B"/>
    <w:rsid w:val="00C30CC5"/>
    <w:rsid w:val="00C30CDF"/>
    <w:rsid w:val="00C30D03"/>
    <w:rsid w:val="00C30D3C"/>
    <w:rsid w:val="00C30D4D"/>
    <w:rsid w:val="00C30E03"/>
    <w:rsid w:val="00C30F24"/>
    <w:rsid w:val="00C30F44"/>
    <w:rsid w:val="00C30F8F"/>
    <w:rsid w:val="00C30FD4"/>
    <w:rsid w:val="00C30FE3"/>
    <w:rsid w:val="00C31037"/>
    <w:rsid w:val="00C3104F"/>
    <w:rsid w:val="00C31188"/>
    <w:rsid w:val="00C3123F"/>
    <w:rsid w:val="00C312F8"/>
    <w:rsid w:val="00C3133C"/>
    <w:rsid w:val="00C31360"/>
    <w:rsid w:val="00C3136D"/>
    <w:rsid w:val="00C31381"/>
    <w:rsid w:val="00C313BF"/>
    <w:rsid w:val="00C313EE"/>
    <w:rsid w:val="00C31413"/>
    <w:rsid w:val="00C314AC"/>
    <w:rsid w:val="00C3155B"/>
    <w:rsid w:val="00C315E7"/>
    <w:rsid w:val="00C316F9"/>
    <w:rsid w:val="00C31765"/>
    <w:rsid w:val="00C318EA"/>
    <w:rsid w:val="00C3198F"/>
    <w:rsid w:val="00C319C2"/>
    <w:rsid w:val="00C319D2"/>
    <w:rsid w:val="00C31A21"/>
    <w:rsid w:val="00C31A33"/>
    <w:rsid w:val="00C31AC5"/>
    <w:rsid w:val="00C31B8C"/>
    <w:rsid w:val="00C31BD5"/>
    <w:rsid w:val="00C31E76"/>
    <w:rsid w:val="00C31F66"/>
    <w:rsid w:val="00C31F7A"/>
    <w:rsid w:val="00C321BB"/>
    <w:rsid w:val="00C322C8"/>
    <w:rsid w:val="00C3232A"/>
    <w:rsid w:val="00C32365"/>
    <w:rsid w:val="00C323CB"/>
    <w:rsid w:val="00C323CC"/>
    <w:rsid w:val="00C32482"/>
    <w:rsid w:val="00C324F4"/>
    <w:rsid w:val="00C32567"/>
    <w:rsid w:val="00C3265E"/>
    <w:rsid w:val="00C32684"/>
    <w:rsid w:val="00C32814"/>
    <w:rsid w:val="00C328D6"/>
    <w:rsid w:val="00C328FA"/>
    <w:rsid w:val="00C32939"/>
    <w:rsid w:val="00C329A0"/>
    <w:rsid w:val="00C329AD"/>
    <w:rsid w:val="00C32A50"/>
    <w:rsid w:val="00C32B1A"/>
    <w:rsid w:val="00C32B93"/>
    <w:rsid w:val="00C32BBC"/>
    <w:rsid w:val="00C32C1F"/>
    <w:rsid w:val="00C32CFE"/>
    <w:rsid w:val="00C32D07"/>
    <w:rsid w:val="00C32D12"/>
    <w:rsid w:val="00C32D26"/>
    <w:rsid w:val="00C32E14"/>
    <w:rsid w:val="00C32E78"/>
    <w:rsid w:val="00C32F5C"/>
    <w:rsid w:val="00C33063"/>
    <w:rsid w:val="00C330A1"/>
    <w:rsid w:val="00C330DD"/>
    <w:rsid w:val="00C333A7"/>
    <w:rsid w:val="00C333DA"/>
    <w:rsid w:val="00C33573"/>
    <w:rsid w:val="00C335D8"/>
    <w:rsid w:val="00C33686"/>
    <w:rsid w:val="00C338EB"/>
    <w:rsid w:val="00C33909"/>
    <w:rsid w:val="00C33998"/>
    <w:rsid w:val="00C33A0A"/>
    <w:rsid w:val="00C33A0F"/>
    <w:rsid w:val="00C33A91"/>
    <w:rsid w:val="00C33AEE"/>
    <w:rsid w:val="00C33B8D"/>
    <w:rsid w:val="00C33C3D"/>
    <w:rsid w:val="00C33CBA"/>
    <w:rsid w:val="00C33CC1"/>
    <w:rsid w:val="00C33D16"/>
    <w:rsid w:val="00C33DB0"/>
    <w:rsid w:val="00C33DF4"/>
    <w:rsid w:val="00C33E68"/>
    <w:rsid w:val="00C33E86"/>
    <w:rsid w:val="00C33F19"/>
    <w:rsid w:val="00C33FA5"/>
    <w:rsid w:val="00C33FDB"/>
    <w:rsid w:val="00C3404A"/>
    <w:rsid w:val="00C340A8"/>
    <w:rsid w:val="00C340EF"/>
    <w:rsid w:val="00C34163"/>
    <w:rsid w:val="00C34206"/>
    <w:rsid w:val="00C342A1"/>
    <w:rsid w:val="00C342AD"/>
    <w:rsid w:val="00C34386"/>
    <w:rsid w:val="00C34400"/>
    <w:rsid w:val="00C34426"/>
    <w:rsid w:val="00C344EE"/>
    <w:rsid w:val="00C34590"/>
    <w:rsid w:val="00C34616"/>
    <w:rsid w:val="00C3463F"/>
    <w:rsid w:val="00C346AF"/>
    <w:rsid w:val="00C34767"/>
    <w:rsid w:val="00C34840"/>
    <w:rsid w:val="00C34919"/>
    <w:rsid w:val="00C34935"/>
    <w:rsid w:val="00C349B0"/>
    <w:rsid w:val="00C34A83"/>
    <w:rsid w:val="00C34B12"/>
    <w:rsid w:val="00C34B6D"/>
    <w:rsid w:val="00C34B7F"/>
    <w:rsid w:val="00C34C5B"/>
    <w:rsid w:val="00C34CFC"/>
    <w:rsid w:val="00C34DB9"/>
    <w:rsid w:val="00C34DC2"/>
    <w:rsid w:val="00C34E5E"/>
    <w:rsid w:val="00C34FD4"/>
    <w:rsid w:val="00C35090"/>
    <w:rsid w:val="00C35098"/>
    <w:rsid w:val="00C35099"/>
    <w:rsid w:val="00C351DA"/>
    <w:rsid w:val="00C351FD"/>
    <w:rsid w:val="00C35338"/>
    <w:rsid w:val="00C35359"/>
    <w:rsid w:val="00C354C8"/>
    <w:rsid w:val="00C35544"/>
    <w:rsid w:val="00C355A5"/>
    <w:rsid w:val="00C356E2"/>
    <w:rsid w:val="00C3572F"/>
    <w:rsid w:val="00C35768"/>
    <w:rsid w:val="00C357C4"/>
    <w:rsid w:val="00C35919"/>
    <w:rsid w:val="00C3594B"/>
    <w:rsid w:val="00C35992"/>
    <w:rsid w:val="00C35AB7"/>
    <w:rsid w:val="00C35AC7"/>
    <w:rsid w:val="00C35B18"/>
    <w:rsid w:val="00C35B4A"/>
    <w:rsid w:val="00C35B5A"/>
    <w:rsid w:val="00C35BA9"/>
    <w:rsid w:val="00C35C4C"/>
    <w:rsid w:val="00C35E1C"/>
    <w:rsid w:val="00C35E21"/>
    <w:rsid w:val="00C36002"/>
    <w:rsid w:val="00C36128"/>
    <w:rsid w:val="00C36153"/>
    <w:rsid w:val="00C36255"/>
    <w:rsid w:val="00C3630A"/>
    <w:rsid w:val="00C363CD"/>
    <w:rsid w:val="00C36418"/>
    <w:rsid w:val="00C36466"/>
    <w:rsid w:val="00C3649A"/>
    <w:rsid w:val="00C364B5"/>
    <w:rsid w:val="00C364BC"/>
    <w:rsid w:val="00C367A0"/>
    <w:rsid w:val="00C36817"/>
    <w:rsid w:val="00C36903"/>
    <w:rsid w:val="00C3691B"/>
    <w:rsid w:val="00C3697A"/>
    <w:rsid w:val="00C36A07"/>
    <w:rsid w:val="00C36BA8"/>
    <w:rsid w:val="00C36BD0"/>
    <w:rsid w:val="00C36BD6"/>
    <w:rsid w:val="00C36C83"/>
    <w:rsid w:val="00C36CF4"/>
    <w:rsid w:val="00C36CF7"/>
    <w:rsid w:val="00C36DBB"/>
    <w:rsid w:val="00C36E3E"/>
    <w:rsid w:val="00C36ED8"/>
    <w:rsid w:val="00C36EE0"/>
    <w:rsid w:val="00C36F16"/>
    <w:rsid w:val="00C37050"/>
    <w:rsid w:val="00C3708A"/>
    <w:rsid w:val="00C3714B"/>
    <w:rsid w:val="00C37195"/>
    <w:rsid w:val="00C3719F"/>
    <w:rsid w:val="00C371F0"/>
    <w:rsid w:val="00C37215"/>
    <w:rsid w:val="00C372D2"/>
    <w:rsid w:val="00C373F2"/>
    <w:rsid w:val="00C3746C"/>
    <w:rsid w:val="00C37506"/>
    <w:rsid w:val="00C37538"/>
    <w:rsid w:val="00C3754A"/>
    <w:rsid w:val="00C37558"/>
    <w:rsid w:val="00C37583"/>
    <w:rsid w:val="00C375B1"/>
    <w:rsid w:val="00C37628"/>
    <w:rsid w:val="00C3763D"/>
    <w:rsid w:val="00C3767A"/>
    <w:rsid w:val="00C37832"/>
    <w:rsid w:val="00C378C8"/>
    <w:rsid w:val="00C379C5"/>
    <w:rsid w:val="00C37ADC"/>
    <w:rsid w:val="00C37B1B"/>
    <w:rsid w:val="00C37C92"/>
    <w:rsid w:val="00C37CE5"/>
    <w:rsid w:val="00C37D8B"/>
    <w:rsid w:val="00C37DAA"/>
    <w:rsid w:val="00C37DC3"/>
    <w:rsid w:val="00C37E8F"/>
    <w:rsid w:val="00C37F03"/>
    <w:rsid w:val="00C37F11"/>
    <w:rsid w:val="00C37FA2"/>
    <w:rsid w:val="00C40001"/>
    <w:rsid w:val="00C40124"/>
    <w:rsid w:val="00C403B1"/>
    <w:rsid w:val="00C403FA"/>
    <w:rsid w:val="00C4047D"/>
    <w:rsid w:val="00C40484"/>
    <w:rsid w:val="00C404B6"/>
    <w:rsid w:val="00C405B0"/>
    <w:rsid w:val="00C40698"/>
    <w:rsid w:val="00C406DD"/>
    <w:rsid w:val="00C407BD"/>
    <w:rsid w:val="00C40848"/>
    <w:rsid w:val="00C40854"/>
    <w:rsid w:val="00C4087B"/>
    <w:rsid w:val="00C40883"/>
    <w:rsid w:val="00C408A8"/>
    <w:rsid w:val="00C408AD"/>
    <w:rsid w:val="00C408DB"/>
    <w:rsid w:val="00C40AC3"/>
    <w:rsid w:val="00C40B7D"/>
    <w:rsid w:val="00C40C80"/>
    <w:rsid w:val="00C40C86"/>
    <w:rsid w:val="00C40CDB"/>
    <w:rsid w:val="00C40DB4"/>
    <w:rsid w:val="00C4100E"/>
    <w:rsid w:val="00C412DF"/>
    <w:rsid w:val="00C41332"/>
    <w:rsid w:val="00C413FC"/>
    <w:rsid w:val="00C41603"/>
    <w:rsid w:val="00C417E3"/>
    <w:rsid w:val="00C417F7"/>
    <w:rsid w:val="00C41811"/>
    <w:rsid w:val="00C4185E"/>
    <w:rsid w:val="00C4185F"/>
    <w:rsid w:val="00C41862"/>
    <w:rsid w:val="00C41889"/>
    <w:rsid w:val="00C418F6"/>
    <w:rsid w:val="00C419A5"/>
    <w:rsid w:val="00C419BD"/>
    <w:rsid w:val="00C41A43"/>
    <w:rsid w:val="00C41A51"/>
    <w:rsid w:val="00C41B19"/>
    <w:rsid w:val="00C41BD7"/>
    <w:rsid w:val="00C41BE4"/>
    <w:rsid w:val="00C41C39"/>
    <w:rsid w:val="00C41C6B"/>
    <w:rsid w:val="00C41CE6"/>
    <w:rsid w:val="00C41D3E"/>
    <w:rsid w:val="00C41D89"/>
    <w:rsid w:val="00C41FF3"/>
    <w:rsid w:val="00C42061"/>
    <w:rsid w:val="00C4216F"/>
    <w:rsid w:val="00C421F9"/>
    <w:rsid w:val="00C4220E"/>
    <w:rsid w:val="00C4235D"/>
    <w:rsid w:val="00C423CF"/>
    <w:rsid w:val="00C42405"/>
    <w:rsid w:val="00C42468"/>
    <w:rsid w:val="00C424A9"/>
    <w:rsid w:val="00C4256F"/>
    <w:rsid w:val="00C42649"/>
    <w:rsid w:val="00C42659"/>
    <w:rsid w:val="00C426D4"/>
    <w:rsid w:val="00C427AB"/>
    <w:rsid w:val="00C42804"/>
    <w:rsid w:val="00C428BB"/>
    <w:rsid w:val="00C429DB"/>
    <w:rsid w:val="00C429F6"/>
    <w:rsid w:val="00C42A69"/>
    <w:rsid w:val="00C42A7B"/>
    <w:rsid w:val="00C42ADC"/>
    <w:rsid w:val="00C42BF9"/>
    <w:rsid w:val="00C42C06"/>
    <w:rsid w:val="00C42C62"/>
    <w:rsid w:val="00C42DA5"/>
    <w:rsid w:val="00C42E11"/>
    <w:rsid w:val="00C42E3F"/>
    <w:rsid w:val="00C42F11"/>
    <w:rsid w:val="00C43015"/>
    <w:rsid w:val="00C43064"/>
    <w:rsid w:val="00C43137"/>
    <w:rsid w:val="00C43148"/>
    <w:rsid w:val="00C43181"/>
    <w:rsid w:val="00C43371"/>
    <w:rsid w:val="00C433C3"/>
    <w:rsid w:val="00C435B9"/>
    <w:rsid w:val="00C436CD"/>
    <w:rsid w:val="00C437A5"/>
    <w:rsid w:val="00C437C8"/>
    <w:rsid w:val="00C437FA"/>
    <w:rsid w:val="00C4384D"/>
    <w:rsid w:val="00C43882"/>
    <w:rsid w:val="00C438C6"/>
    <w:rsid w:val="00C439E7"/>
    <w:rsid w:val="00C439E8"/>
    <w:rsid w:val="00C439F7"/>
    <w:rsid w:val="00C43A48"/>
    <w:rsid w:val="00C43B25"/>
    <w:rsid w:val="00C43B79"/>
    <w:rsid w:val="00C43D86"/>
    <w:rsid w:val="00C43E82"/>
    <w:rsid w:val="00C43F97"/>
    <w:rsid w:val="00C43FC2"/>
    <w:rsid w:val="00C440B9"/>
    <w:rsid w:val="00C4417D"/>
    <w:rsid w:val="00C441FE"/>
    <w:rsid w:val="00C44241"/>
    <w:rsid w:val="00C44289"/>
    <w:rsid w:val="00C4431B"/>
    <w:rsid w:val="00C4440E"/>
    <w:rsid w:val="00C4448F"/>
    <w:rsid w:val="00C444B9"/>
    <w:rsid w:val="00C4450E"/>
    <w:rsid w:val="00C44515"/>
    <w:rsid w:val="00C44571"/>
    <w:rsid w:val="00C44654"/>
    <w:rsid w:val="00C44672"/>
    <w:rsid w:val="00C44708"/>
    <w:rsid w:val="00C4473E"/>
    <w:rsid w:val="00C4481D"/>
    <w:rsid w:val="00C449CF"/>
    <w:rsid w:val="00C44A73"/>
    <w:rsid w:val="00C44B28"/>
    <w:rsid w:val="00C44B2A"/>
    <w:rsid w:val="00C44B2D"/>
    <w:rsid w:val="00C44B44"/>
    <w:rsid w:val="00C44B90"/>
    <w:rsid w:val="00C44B96"/>
    <w:rsid w:val="00C44C30"/>
    <w:rsid w:val="00C44CBB"/>
    <w:rsid w:val="00C44CC1"/>
    <w:rsid w:val="00C44D3C"/>
    <w:rsid w:val="00C44DC7"/>
    <w:rsid w:val="00C44DF2"/>
    <w:rsid w:val="00C45020"/>
    <w:rsid w:val="00C450B3"/>
    <w:rsid w:val="00C451C7"/>
    <w:rsid w:val="00C451DF"/>
    <w:rsid w:val="00C451F4"/>
    <w:rsid w:val="00C452CE"/>
    <w:rsid w:val="00C4534A"/>
    <w:rsid w:val="00C453D0"/>
    <w:rsid w:val="00C45457"/>
    <w:rsid w:val="00C4546C"/>
    <w:rsid w:val="00C4547E"/>
    <w:rsid w:val="00C454A6"/>
    <w:rsid w:val="00C455EF"/>
    <w:rsid w:val="00C456AD"/>
    <w:rsid w:val="00C456B4"/>
    <w:rsid w:val="00C456D5"/>
    <w:rsid w:val="00C45712"/>
    <w:rsid w:val="00C45820"/>
    <w:rsid w:val="00C4584A"/>
    <w:rsid w:val="00C45872"/>
    <w:rsid w:val="00C458C5"/>
    <w:rsid w:val="00C45D49"/>
    <w:rsid w:val="00C45DA6"/>
    <w:rsid w:val="00C45E01"/>
    <w:rsid w:val="00C45EBE"/>
    <w:rsid w:val="00C45F8B"/>
    <w:rsid w:val="00C4609B"/>
    <w:rsid w:val="00C460F4"/>
    <w:rsid w:val="00C4616E"/>
    <w:rsid w:val="00C461F0"/>
    <w:rsid w:val="00C4632B"/>
    <w:rsid w:val="00C463BA"/>
    <w:rsid w:val="00C463FB"/>
    <w:rsid w:val="00C4641C"/>
    <w:rsid w:val="00C4645A"/>
    <w:rsid w:val="00C46482"/>
    <w:rsid w:val="00C46619"/>
    <w:rsid w:val="00C4667F"/>
    <w:rsid w:val="00C466E5"/>
    <w:rsid w:val="00C4680C"/>
    <w:rsid w:val="00C46855"/>
    <w:rsid w:val="00C46A9F"/>
    <w:rsid w:val="00C46B96"/>
    <w:rsid w:val="00C46BD5"/>
    <w:rsid w:val="00C46D00"/>
    <w:rsid w:val="00C46D01"/>
    <w:rsid w:val="00C46D46"/>
    <w:rsid w:val="00C46D62"/>
    <w:rsid w:val="00C46EA6"/>
    <w:rsid w:val="00C46ED2"/>
    <w:rsid w:val="00C46EE4"/>
    <w:rsid w:val="00C46EF4"/>
    <w:rsid w:val="00C46F7C"/>
    <w:rsid w:val="00C4707E"/>
    <w:rsid w:val="00C470CF"/>
    <w:rsid w:val="00C4720C"/>
    <w:rsid w:val="00C4721E"/>
    <w:rsid w:val="00C4729D"/>
    <w:rsid w:val="00C472FD"/>
    <w:rsid w:val="00C47440"/>
    <w:rsid w:val="00C47469"/>
    <w:rsid w:val="00C474C9"/>
    <w:rsid w:val="00C47535"/>
    <w:rsid w:val="00C47553"/>
    <w:rsid w:val="00C47595"/>
    <w:rsid w:val="00C47640"/>
    <w:rsid w:val="00C4775F"/>
    <w:rsid w:val="00C47780"/>
    <w:rsid w:val="00C477D0"/>
    <w:rsid w:val="00C477D2"/>
    <w:rsid w:val="00C47922"/>
    <w:rsid w:val="00C47988"/>
    <w:rsid w:val="00C4799C"/>
    <w:rsid w:val="00C479A3"/>
    <w:rsid w:val="00C47A0E"/>
    <w:rsid w:val="00C47B30"/>
    <w:rsid w:val="00C47C93"/>
    <w:rsid w:val="00C47D4E"/>
    <w:rsid w:val="00C47D5F"/>
    <w:rsid w:val="00C47DBC"/>
    <w:rsid w:val="00C47DD6"/>
    <w:rsid w:val="00C47E9E"/>
    <w:rsid w:val="00C47EC3"/>
    <w:rsid w:val="00C47EFB"/>
    <w:rsid w:val="00C47F04"/>
    <w:rsid w:val="00C47F55"/>
    <w:rsid w:val="00C50020"/>
    <w:rsid w:val="00C500C3"/>
    <w:rsid w:val="00C5017E"/>
    <w:rsid w:val="00C5025C"/>
    <w:rsid w:val="00C5031E"/>
    <w:rsid w:val="00C50330"/>
    <w:rsid w:val="00C50333"/>
    <w:rsid w:val="00C503BA"/>
    <w:rsid w:val="00C503EB"/>
    <w:rsid w:val="00C503F8"/>
    <w:rsid w:val="00C504DA"/>
    <w:rsid w:val="00C50527"/>
    <w:rsid w:val="00C505CB"/>
    <w:rsid w:val="00C505F6"/>
    <w:rsid w:val="00C505FE"/>
    <w:rsid w:val="00C50802"/>
    <w:rsid w:val="00C50824"/>
    <w:rsid w:val="00C50A23"/>
    <w:rsid w:val="00C50AC8"/>
    <w:rsid w:val="00C50AFF"/>
    <w:rsid w:val="00C50B50"/>
    <w:rsid w:val="00C50BB2"/>
    <w:rsid w:val="00C50D15"/>
    <w:rsid w:val="00C50D2C"/>
    <w:rsid w:val="00C50E2E"/>
    <w:rsid w:val="00C50EF2"/>
    <w:rsid w:val="00C50F84"/>
    <w:rsid w:val="00C5117A"/>
    <w:rsid w:val="00C51208"/>
    <w:rsid w:val="00C51290"/>
    <w:rsid w:val="00C51384"/>
    <w:rsid w:val="00C513C7"/>
    <w:rsid w:val="00C5142D"/>
    <w:rsid w:val="00C515F7"/>
    <w:rsid w:val="00C51768"/>
    <w:rsid w:val="00C518BB"/>
    <w:rsid w:val="00C51986"/>
    <w:rsid w:val="00C519E1"/>
    <w:rsid w:val="00C51A7A"/>
    <w:rsid w:val="00C51C00"/>
    <w:rsid w:val="00C51CB0"/>
    <w:rsid w:val="00C51CF2"/>
    <w:rsid w:val="00C51CF4"/>
    <w:rsid w:val="00C51D49"/>
    <w:rsid w:val="00C51DB9"/>
    <w:rsid w:val="00C51DCA"/>
    <w:rsid w:val="00C51DF2"/>
    <w:rsid w:val="00C51F17"/>
    <w:rsid w:val="00C51F64"/>
    <w:rsid w:val="00C5204D"/>
    <w:rsid w:val="00C520E9"/>
    <w:rsid w:val="00C52227"/>
    <w:rsid w:val="00C52270"/>
    <w:rsid w:val="00C5232E"/>
    <w:rsid w:val="00C523F5"/>
    <w:rsid w:val="00C52540"/>
    <w:rsid w:val="00C526D6"/>
    <w:rsid w:val="00C52915"/>
    <w:rsid w:val="00C52920"/>
    <w:rsid w:val="00C52954"/>
    <w:rsid w:val="00C529C4"/>
    <w:rsid w:val="00C529D2"/>
    <w:rsid w:val="00C52A3A"/>
    <w:rsid w:val="00C52AA2"/>
    <w:rsid w:val="00C52AD4"/>
    <w:rsid w:val="00C52BC6"/>
    <w:rsid w:val="00C52C3D"/>
    <w:rsid w:val="00C52E35"/>
    <w:rsid w:val="00C52EA4"/>
    <w:rsid w:val="00C52EA8"/>
    <w:rsid w:val="00C52F30"/>
    <w:rsid w:val="00C52FB1"/>
    <w:rsid w:val="00C52FBE"/>
    <w:rsid w:val="00C53003"/>
    <w:rsid w:val="00C5302D"/>
    <w:rsid w:val="00C530E1"/>
    <w:rsid w:val="00C5329C"/>
    <w:rsid w:val="00C53669"/>
    <w:rsid w:val="00C536ED"/>
    <w:rsid w:val="00C5397A"/>
    <w:rsid w:val="00C53AEA"/>
    <w:rsid w:val="00C53B3F"/>
    <w:rsid w:val="00C53B62"/>
    <w:rsid w:val="00C53B6B"/>
    <w:rsid w:val="00C53C63"/>
    <w:rsid w:val="00C53DD4"/>
    <w:rsid w:val="00C53E5D"/>
    <w:rsid w:val="00C53E86"/>
    <w:rsid w:val="00C53ED3"/>
    <w:rsid w:val="00C5403F"/>
    <w:rsid w:val="00C5406E"/>
    <w:rsid w:val="00C540B3"/>
    <w:rsid w:val="00C540EC"/>
    <w:rsid w:val="00C5415F"/>
    <w:rsid w:val="00C54248"/>
    <w:rsid w:val="00C542BA"/>
    <w:rsid w:val="00C5431B"/>
    <w:rsid w:val="00C54486"/>
    <w:rsid w:val="00C5448B"/>
    <w:rsid w:val="00C5453F"/>
    <w:rsid w:val="00C54579"/>
    <w:rsid w:val="00C546A4"/>
    <w:rsid w:val="00C546AA"/>
    <w:rsid w:val="00C546C3"/>
    <w:rsid w:val="00C54712"/>
    <w:rsid w:val="00C54742"/>
    <w:rsid w:val="00C547D2"/>
    <w:rsid w:val="00C5480A"/>
    <w:rsid w:val="00C54823"/>
    <w:rsid w:val="00C5483B"/>
    <w:rsid w:val="00C54854"/>
    <w:rsid w:val="00C54A1B"/>
    <w:rsid w:val="00C54A64"/>
    <w:rsid w:val="00C54B22"/>
    <w:rsid w:val="00C54B4F"/>
    <w:rsid w:val="00C54BC0"/>
    <w:rsid w:val="00C54C31"/>
    <w:rsid w:val="00C54C53"/>
    <w:rsid w:val="00C54CD8"/>
    <w:rsid w:val="00C54DD1"/>
    <w:rsid w:val="00C54F2F"/>
    <w:rsid w:val="00C54FC8"/>
    <w:rsid w:val="00C54FF8"/>
    <w:rsid w:val="00C5501B"/>
    <w:rsid w:val="00C5515B"/>
    <w:rsid w:val="00C5525E"/>
    <w:rsid w:val="00C552E4"/>
    <w:rsid w:val="00C55318"/>
    <w:rsid w:val="00C5535F"/>
    <w:rsid w:val="00C553C6"/>
    <w:rsid w:val="00C553E4"/>
    <w:rsid w:val="00C55405"/>
    <w:rsid w:val="00C554F3"/>
    <w:rsid w:val="00C555CC"/>
    <w:rsid w:val="00C555D5"/>
    <w:rsid w:val="00C5562E"/>
    <w:rsid w:val="00C55756"/>
    <w:rsid w:val="00C55853"/>
    <w:rsid w:val="00C558F8"/>
    <w:rsid w:val="00C55912"/>
    <w:rsid w:val="00C559A8"/>
    <w:rsid w:val="00C55A0E"/>
    <w:rsid w:val="00C55A77"/>
    <w:rsid w:val="00C55AA0"/>
    <w:rsid w:val="00C55AD1"/>
    <w:rsid w:val="00C55AD7"/>
    <w:rsid w:val="00C55AD8"/>
    <w:rsid w:val="00C55AE6"/>
    <w:rsid w:val="00C55C07"/>
    <w:rsid w:val="00C55C20"/>
    <w:rsid w:val="00C55DC6"/>
    <w:rsid w:val="00C55DFE"/>
    <w:rsid w:val="00C55EF0"/>
    <w:rsid w:val="00C55F11"/>
    <w:rsid w:val="00C55F63"/>
    <w:rsid w:val="00C55FDD"/>
    <w:rsid w:val="00C55FE4"/>
    <w:rsid w:val="00C56018"/>
    <w:rsid w:val="00C56065"/>
    <w:rsid w:val="00C56097"/>
    <w:rsid w:val="00C56176"/>
    <w:rsid w:val="00C56178"/>
    <w:rsid w:val="00C561F9"/>
    <w:rsid w:val="00C5633F"/>
    <w:rsid w:val="00C56386"/>
    <w:rsid w:val="00C56434"/>
    <w:rsid w:val="00C565CD"/>
    <w:rsid w:val="00C565D8"/>
    <w:rsid w:val="00C5665E"/>
    <w:rsid w:val="00C56680"/>
    <w:rsid w:val="00C566A0"/>
    <w:rsid w:val="00C5679B"/>
    <w:rsid w:val="00C5684E"/>
    <w:rsid w:val="00C5697F"/>
    <w:rsid w:val="00C569BD"/>
    <w:rsid w:val="00C56AD2"/>
    <w:rsid w:val="00C56B1F"/>
    <w:rsid w:val="00C56B8A"/>
    <w:rsid w:val="00C56BE2"/>
    <w:rsid w:val="00C56C2F"/>
    <w:rsid w:val="00C56CAF"/>
    <w:rsid w:val="00C56DAC"/>
    <w:rsid w:val="00C56DAE"/>
    <w:rsid w:val="00C56DC9"/>
    <w:rsid w:val="00C56DFA"/>
    <w:rsid w:val="00C56E20"/>
    <w:rsid w:val="00C56E96"/>
    <w:rsid w:val="00C56E9D"/>
    <w:rsid w:val="00C56EDF"/>
    <w:rsid w:val="00C56FA5"/>
    <w:rsid w:val="00C57006"/>
    <w:rsid w:val="00C57051"/>
    <w:rsid w:val="00C5706B"/>
    <w:rsid w:val="00C571CE"/>
    <w:rsid w:val="00C571D2"/>
    <w:rsid w:val="00C57223"/>
    <w:rsid w:val="00C5729E"/>
    <w:rsid w:val="00C57314"/>
    <w:rsid w:val="00C5737E"/>
    <w:rsid w:val="00C5757C"/>
    <w:rsid w:val="00C5759A"/>
    <w:rsid w:val="00C57650"/>
    <w:rsid w:val="00C57683"/>
    <w:rsid w:val="00C576ED"/>
    <w:rsid w:val="00C57702"/>
    <w:rsid w:val="00C5779C"/>
    <w:rsid w:val="00C577C6"/>
    <w:rsid w:val="00C578A2"/>
    <w:rsid w:val="00C57990"/>
    <w:rsid w:val="00C57999"/>
    <w:rsid w:val="00C57A39"/>
    <w:rsid w:val="00C57A69"/>
    <w:rsid w:val="00C57AC0"/>
    <w:rsid w:val="00C57AFB"/>
    <w:rsid w:val="00C57B38"/>
    <w:rsid w:val="00C57B3B"/>
    <w:rsid w:val="00C57C7C"/>
    <w:rsid w:val="00C57C8C"/>
    <w:rsid w:val="00C57DD1"/>
    <w:rsid w:val="00C57E66"/>
    <w:rsid w:val="00C57EE8"/>
    <w:rsid w:val="00C57F44"/>
    <w:rsid w:val="00C57F60"/>
    <w:rsid w:val="00C57F98"/>
    <w:rsid w:val="00C57FC2"/>
    <w:rsid w:val="00C57FCE"/>
    <w:rsid w:val="00C6004B"/>
    <w:rsid w:val="00C60096"/>
    <w:rsid w:val="00C60138"/>
    <w:rsid w:val="00C60149"/>
    <w:rsid w:val="00C601B7"/>
    <w:rsid w:val="00C601B8"/>
    <w:rsid w:val="00C601C6"/>
    <w:rsid w:val="00C601E4"/>
    <w:rsid w:val="00C60265"/>
    <w:rsid w:val="00C6030B"/>
    <w:rsid w:val="00C6034F"/>
    <w:rsid w:val="00C6037C"/>
    <w:rsid w:val="00C6038D"/>
    <w:rsid w:val="00C6039C"/>
    <w:rsid w:val="00C604B3"/>
    <w:rsid w:val="00C6051F"/>
    <w:rsid w:val="00C60595"/>
    <w:rsid w:val="00C6066C"/>
    <w:rsid w:val="00C6067C"/>
    <w:rsid w:val="00C60782"/>
    <w:rsid w:val="00C608C6"/>
    <w:rsid w:val="00C60912"/>
    <w:rsid w:val="00C60931"/>
    <w:rsid w:val="00C60B5A"/>
    <w:rsid w:val="00C60BA5"/>
    <w:rsid w:val="00C60C35"/>
    <w:rsid w:val="00C60D69"/>
    <w:rsid w:val="00C60D7C"/>
    <w:rsid w:val="00C60DA5"/>
    <w:rsid w:val="00C60EB7"/>
    <w:rsid w:val="00C61100"/>
    <w:rsid w:val="00C61104"/>
    <w:rsid w:val="00C61110"/>
    <w:rsid w:val="00C611CF"/>
    <w:rsid w:val="00C611F6"/>
    <w:rsid w:val="00C612BB"/>
    <w:rsid w:val="00C61327"/>
    <w:rsid w:val="00C61354"/>
    <w:rsid w:val="00C6138A"/>
    <w:rsid w:val="00C61451"/>
    <w:rsid w:val="00C61578"/>
    <w:rsid w:val="00C6167E"/>
    <w:rsid w:val="00C616A0"/>
    <w:rsid w:val="00C616F5"/>
    <w:rsid w:val="00C618E1"/>
    <w:rsid w:val="00C618ED"/>
    <w:rsid w:val="00C618EF"/>
    <w:rsid w:val="00C6194F"/>
    <w:rsid w:val="00C61987"/>
    <w:rsid w:val="00C6199D"/>
    <w:rsid w:val="00C61A60"/>
    <w:rsid w:val="00C61B78"/>
    <w:rsid w:val="00C61BB5"/>
    <w:rsid w:val="00C61C1C"/>
    <w:rsid w:val="00C61CF3"/>
    <w:rsid w:val="00C61E6C"/>
    <w:rsid w:val="00C61F76"/>
    <w:rsid w:val="00C61F79"/>
    <w:rsid w:val="00C61F9F"/>
    <w:rsid w:val="00C61FDE"/>
    <w:rsid w:val="00C6201A"/>
    <w:rsid w:val="00C6206F"/>
    <w:rsid w:val="00C6208F"/>
    <w:rsid w:val="00C62110"/>
    <w:rsid w:val="00C6212A"/>
    <w:rsid w:val="00C621FD"/>
    <w:rsid w:val="00C62324"/>
    <w:rsid w:val="00C62334"/>
    <w:rsid w:val="00C62386"/>
    <w:rsid w:val="00C6243C"/>
    <w:rsid w:val="00C624A2"/>
    <w:rsid w:val="00C625CC"/>
    <w:rsid w:val="00C62622"/>
    <w:rsid w:val="00C62672"/>
    <w:rsid w:val="00C6276E"/>
    <w:rsid w:val="00C6280E"/>
    <w:rsid w:val="00C6282E"/>
    <w:rsid w:val="00C629DB"/>
    <w:rsid w:val="00C629ED"/>
    <w:rsid w:val="00C62A3E"/>
    <w:rsid w:val="00C62A42"/>
    <w:rsid w:val="00C62A59"/>
    <w:rsid w:val="00C62C20"/>
    <w:rsid w:val="00C62DA7"/>
    <w:rsid w:val="00C62DE2"/>
    <w:rsid w:val="00C63031"/>
    <w:rsid w:val="00C63054"/>
    <w:rsid w:val="00C630AA"/>
    <w:rsid w:val="00C630D9"/>
    <w:rsid w:val="00C6325A"/>
    <w:rsid w:val="00C63286"/>
    <w:rsid w:val="00C632E0"/>
    <w:rsid w:val="00C63337"/>
    <w:rsid w:val="00C63387"/>
    <w:rsid w:val="00C633C3"/>
    <w:rsid w:val="00C63410"/>
    <w:rsid w:val="00C63417"/>
    <w:rsid w:val="00C634DC"/>
    <w:rsid w:val="00C634F2"/>
    <w:rsid w:val="00C635C0"/>
    <w:rsid w:val="00C63712"/>
    <w:rsid w:val="00C63742"/>
    <w:rsid w:val="00C63879"/>
    <w:rsid w:val="00C638FA"/>
    <w:rsid w:val="00C63933"/>
    <w:rsid w:val="00C639D0"/>
    <w:rsid w:val="00C63A00"/>
    <w:rsid w:val="00C63A18"/>
    <w:rsid w:val="00C63A2F"/>
    <w:rsid w:val="00C63A34"/>
    <w:rsid w:val="00C63B18"/>
    <w:rsid w:val="00C63B69"/>
    <w:rsid w:val="00C63C21"/>
    <w:rsid w:val="00C63C4B"/>
    <w:rsid w:val="00C63C7C"/>
    <w:rsid w:val="00C63C88"/>
    <w:rsid w:val="00C63D36"/>
    <w:rsid w:val="00C63D38"/>
    <w:rsid w:val="00C63DDB"/>
    <w:rsid w:val="00C63E37"/>
    <w:rsid w:val="00C63E4A"/>
    <w:rsid w:val="00C63E7D"/>
    <w:rsid w:val="00C63F3D"/>
    <w:rsid w:val="00C64016"/>
    <w:rsid w:val="00C640B7"/>
    <w:rsid w:val="00C64168"/>
    <w:rsid w:val="00C641AE"/>
    <w:rsid w:val="00C64219"/>
    <w:rsid w:val="00C6429D"/>
    <w:rsid w:val="00C64316"/>
    <w:rsid w:val="00C6443C"/>
    <w:rsid w:val="00C64465"/>
    <w:rsid w:val="00C6447D"/>
    <w:rsid w:val="00C6447F"/>
    <w:rsid w:val="00C64486"/>
    <w:rsid w:val="00C6453D"/>
    <w:rsid w:val="00C645EF"/>
    <w:rsid w:val="00C64641"/>
    <w:rsid w:val="00C64767"/>
    <w:rsid w:val="00C647FA"/>
    <w:rsid w:val="00C648B0"/>
    <w:rsid w:val="00C648F2"/>
    <w:rsid w:val="00C6494E"/>
    <w:rsid w:val="00C6495C"/>
    <w:rsid w:val="00C64A1B"/>
    <w:rsid w:val="00C64A89"/>
    <w:rsid w:val="00C64AD0"/>
    <w:rsid w:val="00C64B71"/>
    <w:rsid w:val="00C64BAD"/>
    <w:rsid w:val="00C64BDB"/>
    <w:rsid w:val="00C64BE3"/>
    <w:rsid w:val="00C64BE8"/>
    <w:rsid w:val="00C64CF5"/>
    <w:rsid w:val="00C64D0A"/>
    <w:rsid w:val="00C64D1A"/>
    <w:rsid w:val="00C64D79"/>
    <w:rsid w:val="00C64D8F"/>
    <w:rsid w:val="00C64D9D"/>
    <w:rsid w:val="00C64E6B"/>
    <w:rsid w:val="00C64F47"/>
    <w:rsid w:val="00C65058"/>
    <w:rsid w:val="00C65104"/>
    <w:rsid w:val="00C65119"/>
    <w:rsid w:val="00C6512C"/>
    <w:rsid w:val="00C65151"/>
    <w:rsid w:val="00C651BA"/>
    <w:rsid w:val="00C65309"/>
    <w:rsid w:val="00C653D2"/>
    <w:rsid w:val="00C65450"/>
    <w:rsid w:val="00C65477"/>
    <w:rsid w:val="00C6548C"/>
    <w:rsid w:val="00C654C4"/>
    <w:rsid w:val="00C654EB"/>
    <w:rsid w:val="00C6560C"/>
    <w:rsid w:val="00C65682"/>
    <w:rsid w:val="00C656B2"/>
    <w:rsid w:val="00C6576E"/>
    <w:rsid w:val="00C658EB"/>
    <w:rsid w:val="00C65927"/>
    <w:rsid w:val="00C65A29"/>
    <w:rsid w:val="00C65A57"/>
    <w:rsid w:val="00C65A5B"/>
    <w:rsid w:val="00C65B31"/>
    <w:rsid w:val="00C65BD7"/>
    <w:rsid w:val="00C65D01"/>
    <w:rsid w:val="00C65D22"/>
    <w:rsid w:val="00C65D96"/>
    <w:rsid w:val="00C65EE0"/>
    <w:rsid w:val="00C65EE9"/>
    <w:rsid w:val="00C65EEC"/>
    <w:rsid w:val="00C65F2F"/>
    <w:rsid w:val="00C65F59"/>
    <w:rsid w:val="00C65F7E"/>
    <w:rsid w:val="00C65F85"/>
    <w:rsid w:val="00C6606F"/>
    <w:rsid w:val="00C6611F"/>
    <w:rsid w:val="00C6621C"/>
    <w:rsid w:val="00C662A5"/>
    <w:rsid w:val="00C663B0"/>
    <w:rsid w:val="00C664D7"/>
    <w:rsid w:val="00C6652E"/>
    <w:rsid w:val="00C6655B"/>
    <w:rsid w:val="00C6658A"/>
    <w:rsid w:val="00C6664E"/>
    <w:rsid w:val="00C666DB"/>
    <w:rsid w:val="00C66709"/>
    <w:rsid w:val="00C66766"/>
    <w:rsid w:val="00C667DA"/>
    <w:rsid w:val="00C66840"/>
    <w:rsid w:val="00C669EB"/>
    <w:rsid w:val="00C66D3E"/>
    <w:rsid w:val="00C66D86"/>
    <w:rsid w:val="00C66F1E"/>
    <w:rsid w:val="00C66F3D"/>
    <w:rsid w:val="00C66FA8"/>
    <w:rsid w:val="00C67060"/>
    <w:rsid w:val="00C6732D"/>
    <w:rsid w:val="00C673DF"/>
    <w:rsid w:val="00C67498"/>
    <w:rsid w:val="00C67589"/>
    <w:rsid w:val="00C67680"/>
    <w:rsid w:val="00C676C6"/>
    <w:rsid w:val="00C67759"/>
    <w:rsid w:val="00C677A0"/>
    <w:rsid w:val="00C677A6"/>
    <w:rsid w:val="00C677AE"/>
    <w:rsid w:val="00C678E3"/>
    <w:rsid w:val="00C67A4F"/>
    <w:rsid w:val="00C67A8D"/>
    <w:rsid w:val="00C67A9C"/>
    <w:rsid w:val="00C67ADE"/>
    <w:rsid w:val="00C67B09"/>
    <w:rsid w:val="00C67B48"/>
    <w:rsid w:val="00C67B82"/>
    <w:rsid w:val="00C67B85"/>
    <w:rsid w:val="00C67C00"/>
    <w:rsid w:val="00C67C85"/>
    <w:rsid w:val="00C67EEE"/>
    <w:rsid w:val="00C67F61"/>
    <w:rsid w:val="00C67F62"/>
    <w:rsid w:val="00C70133"/>
    <w:rsid w:val="00C701EB"/>
    <w:rsid w:val="00C70259"/>
    <w:rsid w:val="00C702B4"/>
    <w:rsid w:val="00C702C8"/>
    <w:rsid w:val="00C702E5"/>
    <w:rsid w:val="00C702E6"/>
    <w:rsid w:val="00C7030B"/>
    <w:rsid w:val="00C7031C"/>
    <w:rsid w:val="00C7033B"/>
    <w:rsid w:val="00C7035B"/>
    <w:rsid w:val="00C703E7"/>
    <w:rsid w:val="00C7044A"/>
    <w:rsid w:val="00C70452"/>
    <w:rsid w:val="00C70493"/>
    <w:rsid w:val="00C704D2"/>
    <w:rsid w:val="00C70501"/>
    <w:rsid w:val="00C706FC"/>
    <w:rsid w:val="00C707FB"/>
    <w:rsid w:val="00C708D4"/>
    <w:rsid w:val="00C70957"/>
    <w:rsid w:val="00C7098C"/>
    <w:rsid w:val="00C70A3D"/>
    <w:rsid w:val="00C70D99"/>
    <w:rsid w:val="00C70E33"/>
    <w:rsid w:val="00C70EE1"/>
    <w:rsid w:val="00C70FC3"/>
    <w:rsid w:val="00C7107C"/>
    <w:rsid w:val="00C710EC"/>
    <w:rsid w:val="00C71254"/>
    <w:rsid w:val="00C7133A"/>
    <w:rsid w:val="00C7149C"/>
    <w:rsid w:val="00C714E1"/>
    <w:rsid w:val="00C715D3"/>
    <w:rsid w:val="00C718DC"/>
    <w:rsid w:val="00C71993"/>
    <w:rsid w:val="00C719D2"/>
    <w:rsid w:val="00C71A02"/>
    <w:rsid w:val="00C71A60"/>
    <w:rsid w:val="00C71AD6"/>
    <w:rsid w:val="00C71B88"/>
    <w:rsid w:val="00C71BF6"/>
    <w:rsid w:val="00C71C36"/>
    <w:rsid w:val="00C71CE8"/>
    <w:rsid w:val="00C71D65"/>
    <w:rsid w:val="00C71D66"/>
    <w:rsid w:val="00C71D71"/>
    <w:rsid w:val="00C71DC5"/>
    <w:rsid w:val="00C71DE2"/>
    <w:rsid w:val="00C71E05"/>
    <w:rsid w:val="00C71E11"/>
    <w:rsid w:val="00C71ECD"/>
    <w:rsid w:val="00C71FB6"/>
    <w:rsid w:val="00C7204B"/>
    <w:rsid w:val="00C720EA"/>
    <w:rsid w:val="00C7211B"/>
    <w:rsid w:val="00C72155"/>
    <w:rsid w:val="00C721C5"/>
    <w:rsid w:val="00C721C8"/>
    <w:rsid w:val="00C72363"/>
    <w:rsid w:val="00C72469"/>
    <w:rsid w:val="00C724F8"/>
    <w:rsid w:val="00C725D0"/>
    <w:rsid w:val="00C72686"/>
    <w:rsid w:val="00C727B3"/>
    <w:rsid w:val="00C7282D"/>
    <w:rsid w:val="00C72860"/>
    <w:rsid w:val="00C728C2"/>
    <w:rsid w:val="00C7296C"/>
    <w:rsid w:val="00C729E3"/>
    <w:rsid w:val="00C72A1C"/>
    <w:rsid w:val="00C72A29"/>
    <w:rsid w:val="00C72AE5"/>
    <w:rsid w:val="00C72B2E"/>
    <w:rsid w:val="00C72B8C"/>
    <w:rsid w:val="00C72C41"/>
    <w:rsid w:val="00C72C95"/>
    <w:rsid w:val="00C72CC0"/>
    <w:rsid w:val="00C72DC7"/>
    <w:rsid w:val="00C72E13"/>
    <w:rsid w:val="00C72F0E"/>
    <w:rsid w:val="00C72F6D"/>
    <w:rsid w:val="00C7309D"/>
    <w:rsid w:val="00C73131"/>
    <w:rsid w:val="00C731BD"/>
    <w:rsid w:val="00C731EA"/>
    <w:rsid w:val="00C73201"/>
    <w:rsid w:val="00C7332D"/>
    <w:rsid w:val="00C73386"/>
    <w:rsid w:val="00C733CE"/>
    <w:rsid w:val="00C733DA"/>
    <w:rsid w:val="00C73568"/>
    <w:rsid w:val="00C73661"/>
    <w:rsid w:val="00C73714"/>
    <w:rsid w:val="00C7384A"/>
    <w:rsid w:val="00C73926"/>
    <w:rsid w:val="00C7395F"/>
    <w:rsid w:val="00C73A67"/>
    <w:rsid w:val="00C73B1D"/>
    <w:rsid w:val="00C73B54"/>
    <w:rsid w:val="00C73B91"/>
    <w:rsid w:val="00C73B94"/>
    <w:rsid w:val="00C73BC4"/>
    <w:rsid w:val="00C73C16"/>
    <w:rsid w:val="00C73C2B"/>
    <w:rsid w:val="00C73C57"/>
    <w:rsid w:val="00C73CD9"/>
    <w:rsid w:val="00C73E7E"/>
    <w:rsid w:val="00C73FA4"/>
    <w:rsid w:val="00C73FB5"/>
    <w:rsid w:val="00C741A7"/>
    <w:rsid w:val="00C74489"/>
    <w:rsid w:val="00C7448B"/>
    <w:rsid w:val="00C74496"/>
    <w:rsid w:val="00C74514"/>
    <w:rsid w:val="00C7455C"/>
    <w:rsid w:val="00C745F1"/>
    <w:rsid w:val="00C7480A"/>
    <w:rsid w:val="00C74864"/>
    <w:rsid w:val="00C7490A"/>
    <w:rsid w:val="00C74A05"/>
    <w:rsid w:val="00C74A14"/>
    <w:rsid w:val="00C74B34"/>
    <w:rsid w:val="00C74C71"/>
    <w:rsid w:val="00C74CB5"/>
    <w:rsid w:val="00C74CE8"/>
    <w:rsid w:val="00C74D1E"/>
    <w:rsid w:val="00C74D85"/>
    <w:rsid w:val="00C74D8B"/>
    <w:rsid w:val="00C74E4E"/>
    <w:rsid w:val="00C74F78"/>
    <w:rsid w:val="00C74F9D"/>
    <w:rsid w:val="00C75013"/>
    <w:rsid w:val="00C750F6"/>
    <w:rsid w:val="00C751BD"/>
    <w:rsid w:val="00C75280"/>
    <w:rsid w:val="00C752A1"/>
    <w:rsid w:val="00C75383"/>
    <w:rsid w:val="00C7538D"/>
    <w:rsid w:val="00C75467"/>
    <w:rsid w:val="00C75492"/>
    <w:rsid w:val="00C754B6"/>
    <w:rsid w:val="00C755D9"/>
    <w:rsid w:val="00C756B3"/>
    <w:rsid w:val="00C75709"/>
    <w:rsid w:val="00C75723"/>
    <w:rsid w:val="00C757A3"/>
    <w:rsid w:val="00C75862"/>
    <w:rsid w:val="00C758AA"/>
    <w:rsid w:val="00C758E3"/>
    <w:rsid w:val="00C759A8"/>
    <w:rsid w:val="00C759B1"/>
    <w:rsid w:val="00C75A1D"/>
    <w:rsid w:val="00C75A2B"/>
    <w:rsid w:val="00C75A5E"/>
    <w:rsid w:val="00C75AE8"/>
    <w:rsid w:val="00C75B44"/>
    <w:rsid w:val="00C75C8E"/>
    <w:rsid w:val="00C75CD5"/>
    <w:rsid w:val="00C75D9F"/>
    <w:rsid w:val="00C75EBF"/>
    <w:rsid w:val="00C75F7D"/>
    <w:rsid w:val="00C75F89"/>
    <w:rsid w:val="00C75FB2"/>
    <w:rsid w:val="00C760E7"/>
    <w:rsid w:val="00C761A6"/>
    <w:rsid w:val="00C7626E"/>
    <w:rsid w:val="00C7637B"/>
    <w:rsid w:val="00C763BF"/>
    <w:rsid w:val="00C763F8"/>
    <w:rsid w:val="00C76461"/>
    <w:rsid w:val="00C764AA"/>
    <w:rsid w:val="00C76619"/>
    <w:rsid w:val="00C766CA"/>
    <w:rsid w:val="00C7670E"/>
    <w:rsid w:val="00C76727"/>
    <w:rsid w:val="00C767D7"/>
    <w:rsid w:val="00C76823"/>
    <w:rsid w:val="00C769D7"/>
    <w:rsid w:val="00C76A80"/>
    <w:rsid w:val="00C76C64"/>
    <w:rsid w:val="00C76CB5"/>
    <w:rsid w:val="00C76CED"/>
    <w:rsid w:val="00C76CEF"/>
    <w:rsid w:val="00C76EBE"/>
    <w:rsid w:val="00C76F58"/>
    <w:rsid w:val="00C76F5A"/>
    <w:rsid w:val="00C7710D"/>
    <w:rsid w:val="00C77202"/>
    <w:rsid w:val="00C77216"/>
    <w:rsid w:val="00C7721E"/>
    <w:rsid w:val="00C77290"/>
    <w:rsid w:val="00C77448"/>
    <w:rsid w:val="00C7744D"/>
    <w:rsid w:val="00C77455"/>
    <w:rsid w:val="00C7752F"/>
    <w:rsid w:val="00C775ED"/>
    <w:rsid w:val="00C7767A"/>
    <w:rsid w:val="00C77722"/>
    <w:rsid w:val="00C77784"/>
    <w:rsid w:val="00C77814"/>
    <w:rsid w:val="00C778C7"/>
    <w:rsid w:val="00C77981"/>
    <w:rsid w:val="00C779D5"/>
    <w:rsid w:val="00C77A17"/>
    <w:rsid w:val="00C77ACF"/>
    <w:rsid w:val="00C77B04"/>
    <w:rsid w:val="00C77B20"/>
    <w:rsid w:val="00C77B75"/>
    <w:rsid w:val="00C77C20"/>
    <w:rsid w:val="00C77C7D"/>
    <w:rsid w:val="00C77D96"/>
    <w:rsid w:val="00C77E07"/>
    <w:rsid w:val="00C77E29"/>
    <w:rsid w:val="00C77E3E"/>
    <w:rsid w:val="00C77EDB"/>
    <w:rsid w:val="00C77F3F"/>
    <w:rsid w:val="00C77F77"/>
    <w:rsid w:val="00C77FA4"/>
    <w:rsid w:val="00C77FA7"/>
    <w:rsid w:val="00C77FAF"/>
    <w:rsid w:val="00C80088"/>
    <w:rsid w:val="00C80123"/>
    <w:rsid w:val="00C8016A"/>
    <w:rsid w:val="00C8027A"/>
    <w:rsid w:val="00C802BC"/>
    <w:rsid w:val="00C803BC"/>
    <w:rsid w:val="00C804B0"/>
    <w:rsid w:val="00C804C1"/>
    <w:rsid w:val="00C80525"/>
    <w:rsid w:val="00C80538"/>
    <w:rsid w:val="00C806D2"/>
    <w:rsid w:val="00C806DF"/>
    <w:rsid w:val="00C8076E"/>
    <w:rsid w:val="00C807F2"/>
    <w:rsid w:val="00C80863"/>
    <w:rsid w:val="00C8088D"/>
    <w:rsid w:val="00C8091E"/>
    <w:rsid w:val="00C8093C"/>
    <w:rsid w:val="00C80971"/>
    <w:rsid w:val="00C809F1"/>
    <w:rsid w:val="00C80A18"/>
    <w:rsid w:val="00C80A7E"/>
    <w:rsid w:val="00C80B3F"/>
    <w:rsid w:val="00C80BF3"/>
    <w:rsid w:val="00C80C77"/>
    <w:rsid w:val="00C80C97"/>
    <w:rsid w:val="00C80D0D"/>
    <w:rsid w:val="00C80D69"/>
    <w:rsid w:val="00C80D71"/>
    <w:rsid w:val="00C80DF6"/>
    <w:rsid w:val="00C80F0F"/>
    <w:rsid w:val="00C80F14"/>
    <w:rsid w:val="00C80FBC"/>
    <w:rsid w:val="00C81009"/>
    <w:rsid w:val="00C81157"/>
    <w:rsid w:val="00C81201"/>
    <w:rsid w:val="00C8128E"/>
    <w:rsid w:val="00C812D8"/>
    <w:rsid w:val="00C81378"/>
    <w:rsid w:val="00C81472"/>
    <w:rsid w:val="00C814DE"/>
    <w:rsid w:val="00C8159C"/>
    <w:rsid w:val="00C817BC"/>
    <w:rsid w:val="00C818CD"/>
    <w:rsid w:val="00C81A66"/>
    <w:rsid w:val="00C81A8F"/>
    <w:rsid w:val="00C81BA3"/>
    <w:rsid w:val="00C81BD4"/>
    <w:rsid w:val="00C81C67"/>
    <w:rsid w:val="00C81DB1"/>
    <w:rsid w:val="00C81F18"/>
    <w:rsid w:val="00C81F7B"/>
    <w:rsid w:val="00C81FD0"/>
    <w:rsid w:val="00C81FFC"/>
    <w:rsid w:val="00C82066"/>
    <w:rsid w:val="00C820D8"/>
    <w:rsid w:val="00C82211"/>
    <w:rsid w:val="00C822CF"/>
    <w:rsid w:val="00C82304"/>
    <w:rsid w:val="00C82352"/>
    <w:rsid w:val="00C823B0"/>
    <w:rsid w:val="00C82500"/>
    <w:rsid w:val="00C82505"/>
    <w:rsid w:val="00C82534"/>
    <w:rsid w:val="00C82626"/>
    <w:rsid w:val="00C82658"/>
    <w:rsid w:val="00C8277C"/>
    <w:rsid w:val="00C827D1"/>
    <w:rsid w:val="00C827F5"/>
    <w:rsid w:val="00C8280D"/>
    <w:rsid w:val="00C82965"/>
    <w:rsid w:val="00C82A22"/>
    <w:rsid w:val="00C82A23"/>
    <w:rsid w:val="00C82A63"/>
    <w:rsid w:val="00C82B59"/>
    <w:rsid w:val="00C82B9A"/>
    <w:rsid w:val="00C82C1A"/>
    <w:rsid w:val="00C82C20"/>
    <w:rsid w:val="00C82D1A"/>
    <w:rsid w:val="00C82D56"/>
    <w:rsid w:val="00C82D6A"/>
    <w:rsid w:val="00C82E13"/>
    <w:rsid w:val="00C82E89"/>
    <w:rsid w:val="00C82E8E"/>
    <w:rsid w:val="00C82F55"/>
    <w:rsid w:val="00C82F88"/>
    <w:rsid w:val="00C83063"/>
    <w:rsid w:val="00C830F8"/>
    <w:rsid w:val="00C8311E"/>
    <w:rsid w:val="00C83151"/>
    <w:rsid w:val="00C8321C"/>
    <w:rsid w:val="00C8331A"/>
    <w:rsid w:val="00C8354B"/>
    <w:rsid w:val="00C8359B"/>
    <w:rsid w:val="00C835D8"/>
    <w:rsid w:val="00C835E1"/>
    <w:rsid w:val="00C83648"/>
    <w:rsid w:val="00C8365C"/>
    <w:rsid w:val="00C83674"/>
    <w:rsid w:val="00C8373A"/>
    <w:rsid w:val="00C8389F"/>
    <w:rsid w:val="00C83962"/>
    <w:rsid w:val="00C83965"/>
    <w:rsid w:val="00C839F8"/>
    <w:rsid w:val="00C83A9A"/>
    <w:rsid w:val="00C83AA2"/>
    <w:rsid w:val="00C83B6D"/>
    <w:rsid w:val="00C83BD5"/>
    <w:rsid w:val="00C83C10"/>
    <w:rsid w:val="00C83CF6"/>
    <w:rsid w:val="00C83E62"/>
    <w:rsid w:val="00C83EAC"/>
    <w:rsid w:val="00C83FBA"/>
    <w:rsid w:val="00C84016"/>
    <w:rsid w:val="00C84017"/>
    <w:rsid w:val="00C8409F"/>
    <w:rsid w:val="00C842DD"/>
    <w:rsid w:val="00C842EA"/>
    <w:rsid w:val="00C843EE"/>
    <w:rsid w:val="00C843F7"/>
    <w:rsid w:val="00C84402"/>
    <w:rsid w:val="00C84431"/>
    <w:rsid w:val="00C8448F"/>
    <w:rsid w:val="00C84493"/>
    <w:rsid w:val="00C844AA"/>
    <w:rsid w:val="00C844FF"/>
    <w:rsid w:val="00C84531"/>
    <w:rsid w:val="00C845A2"/>
    <w:rsid w:val="00C845C2"/>
    <w:rsid w:val="00C84643"/>
    <w:rsid w:val="00C846D3"/>
    <w:rsid w:val="00C8474A"/>
    <w:rsid w:val="00C8481C"/>
    <w:rsid w:val="00C8488C"/>
    <w:rsid w:val="00C849CF"/>
    <w:rsid w:val="00C84A4D"/>
    <w:rsid w:val="00C84A61"/>
    <w:rsid w:val="00C84B08"/>
    <w:rsid w:val="00C84B15"/>
    <w:rsid w:val="00C84C70"/>
    <w:rsid w:val="00C84EA5"/>
    <w:rsid w:val="00C8509C"/>
    <w:rsid w:val="00C8513A"/>
    <w:rsid w:val="00C85222"/>
    <w:rsid w:val="00C85378"/>
    <w:rsid w:val="00C855ED"/>
    <w:rsid w:val="00C85621"/>
    <w:rsid w:val="00C8571B"/>
    <w:rsid w:val="00C85731"/>
    <w:rsid w:val="00C8582D"/>
    <w:rsid w:val="00C8587D"/>
    <w:rsid w:val="00C85B92"/>
    <w:rsid w:val="00C85BC7"/>
    <w:rsid w:val="00C85BF7"/>
    <w:rsid w:val="00C85C5F"/>
    <w:rsid w:val="00C85CB6"/>
    <w:rsid w:val="00C85CF1"/>
    <w:rsid w:val="00C85D07"/>
    <w:rsid w:val="00C85DE3"/>
    <w:rsid w:val="00C85E74"/>
    <w:rsid w:val="00C85FAB"/>
    <w:rsid w:val="00C85FF6"/>
    <w:rsid w:val="00C86072"/>
    <w:rsid w:val="00C861FA"/>
    <w:rsid w:val="00C862C9"/>
    <w:rsid w:val="00C862E8"/>
    <w:rsid w:val="00C86307"/>
    <w:rsid w:val="00C8639B"/>
    <w:rsid w:val="00C8664B"/>
    <w:rsid w:val="00C86686"/>
    <w:rsid w:val="00C86718"/>
    <w:rsid w:val="00C867B9"/>
    <w:rsid w:val="00C867C5"/>
    <w:rsid w:val="00C868E0"/>
    <w:rsid w:val="00C86920"/>
    <w:rsid w:val="00C869A1"/>
    <w:rsid w:val="00C86A43"/>
    <w:rsid w:val="00C86A96"/>
    <w:rsid w:val="00C86A9D"/>
    <w:rsid w:val="00C86B11"/>
    <w:rsid w:val="00C86B92"/>
    <w:rsid w:val="00C86BA4"/>
    <w:rsid w:val="00C86BCF"/>
    <w:rsid w:val="00C86C06"/>
    <w:rsid w:val="00C86C08"/>
    <w:rsid w:val="00C86C31"/>
    <w:rsid w:val="00C86D00"/>
    <w:rsid w:val="00C86D31"/>
    <w:rsid w:val="00C86D33"/>
    <w:rsid w:val="00C86D35"/>
    <w:rsid w:val="00C86E58"/>
    <w:rsid w:val="00C86F24"/>
    <w:rsid w:val="00C86FA0"/>
    <w:rsid w:val="00C86FD1"/>
    <w:rsid w:val="00C87092"/>
    <w:rsid w:val="00C872B9"/>
    <w:rsid w:val="00C8731C"/>
    <w:rsid w:val="00C8732C"/>
    <w:rsid w:val="00C87473"/>
    <w:rsid w:val="00C87830"/>
    <w:rsid w:val="00C8783B"/>
    <w:rsid w:val="00C87884"/>
    <w:rsid w:val="00C878F0"/>
    <w:rsid w:val="00C87909"/>
    <w:rsid w:val="00C87967"/>
    <w:rsid w:val="00C87984"/>
    <w:rsid w:val="00C879F0"/>
    <w:rsid w:val="00C87AB0"/>
    <w:rsid w:val="00C87AC0"/>
    <w:rsid w:val="00C87B16"/>
    <w:rsid w:val="00C87B18"/>
    <w:rsid w:val="00C87B5E"/>
    <w:rsid w:val="00C87D45"/>
    <w:rsid w:val="00C87E36"/>
    <w:rsid w:val="00C87E4E"/>
    <w:rsid w:val="00C87EAA"/>
    <w:rsid w:val="00C87F9E"/>
    <w:rsid w:val="00C9002F"/>
    <w:rsid w:val="00C90052"/>
    <w:rsid w:val="00C900C3"/>
    <w:rsid w:val="00C9017B"/>
    <w:rsid w:val="00C901FD"/>
    <w:rsid w:val="00C9025D"/>
    <w:rsid w:val="00C9030B"/>
    <w:rsid w:val="00C9030C"/>
    <w:rsid w:val="00C90316"/>
    <w:rsid w:val="00C90492"/>
    <w:rsid w:val="00C904FE"/>
    <w:rsid w:val="00C90603"/>
    <w:rsid w:val="00C906CF"/>
    <w:rsid w:val="00C90769"/>
    <w:rsid w:val="00C907CC"/>
    <w:rsid w:val="00C908D7"/>
    <w:rsid w:val="00C908E2"/>
    <w:rsid w:val="00C9093F"/>
    <w:rsid w:val="00C90BBE"/>
    <w:rsid w:val="00C90BCF"/>
    <w:rsid w:val="00C90C43"/>
    <w:rsid w:val="00C90CF9"/>
    <w:rsid w:val="00C90D80"/>
    <w:rsid w:val="00C90E88"/>
    <w:rsid w:val="00C90FF4"/>
    <w:rsid w:val="00C91066"/>
    <w:rsid w:val="00C91167"/>
    <w:rsid w:val="00C91209"/>
    <w:rsid w:val="00C91257"/>
    <w:rsid w:val="00C91278"/>
    <w:rsid w:val="00C9130D"/>
    <w:rsid w:val="00C91313"/>
    <w:rsid w:val="00C9131E"/>
    <w:rsid w:val="00C91365"/>
    <w:rsid w:val="00C91381"/>
    <w:rsid w:val="00C91510"/>
    <w:rsid w:val="00C9151D"/>
    <w:rsid w:val="00C91584"/>
    <w:rsid w:val="00C915DD"/>
    <w:rsid w:val="00C915E4"/>
    <w:rsid w:val="00C915F1"/>
    <w:rsid w:val="00C915F4"/>
    <w:rsid w:val="00C9173A"/>
    <w:rsid w:val="00C9174D"/>
    <w:rsid w:val="00C9181B"/>
    <w:rsid w:val="00C91846"/>
    <w:rsid w:val="00C9185C"/>
    <w:rsid w:val="00C918EF"/>
    <w:rsid w:val="00C91A03"/>
    <w:rsid w:val="00C91A1C"/>
    <w:rsid w:val="00C91A80"/>
    <w:rsid w:val="00C91A91"/>
    <w:rsid w:val="00C91B27"/>
    <w:rsid w:val="00C91BB9"/>
    <w:rsid w:val="00C91C37"/>
    <w:rsid w:val="00C91C4E"/>
    <w:rsid w:val="00C91CB4"/>
    <w:rsid w:val="00C91DA6"/>
    <w:rsid w:val="00C91E0C"/>
    <w:rsid w:val="00C91EA0"/>
    <w:rsid w:val="00C91FE8"/>
    <w:rsid w:val="00C92133"/>
    <w:rsid w:val="00C922DD"/>
    <w:rsid w:val="00C922EA"/>
    <w:rsid w:val="00C92316"/>
    <w:rsid w:val="00C92381"/>
    <w:rsid w:val="00C9253F"/>
    <w:rsid w:val="00C926D9"/>
    <w:rsid w:val="00C927A6"/>
    <w:rsid w:val="00C927FE"/>
    <w:rsid w:val="00C92862"/>
    <w:rsid w:val="00C92887"/>
    <w:rsid w:val="00C9293E"/>
    <w:rsid w:val="00C92B21"/>
    <w:rsid w:val="00C92B64"/>
    <w:rsid w:val="00C92C08"/>
    <w:rsid w:val="00C92C0A"/>
    <w:rsid w:val="00C92C47"/>
    <w:rsid w:val="00C92CAB"/>
    <w:rsid w:val="00C92CAC"/>
    <w:rsid w:val="00C92D07"/>
    <w:rsid w:val="00C92E3C"/>
    <w:rsid w:val="00C92E56"/>
    <w:rsid w:val="00C92EF0"/>
    <w:rsid w:val="00C93030"/>
    <w:rsid w:val="00C931BA"/>
    <w:rsid w:val="00C9334D"/>
    <w:rsid w:val="00C93541"/>
    <w:rsid w:val="00C936B0"/>
    <w:rsid w:val="00C93867"/>
    <w:rsid w:val="00C93871"/>
    <w:rsid w:val="00C938FB"/>
    <w:rsid w:val="00C939E5"/>
    <w:rsid w:val="00C93AB4"/>
    <w:rsid w:val="00C93AFC"/>
    <w:rsid w:val="00C93B94"/>
    <w:rsid w:val="00C93CFC"/>
    <w:rsid w:val="00C93D9F"/>
    <w:rsid w:val="00C93ED4"/>
    <w:rsid w:val="00C93F54"/>
    <w:rsid w:val="00C94008"/>
    <w:rsid w:val="00C9406F"/>
    <w:rsid w:val="00C940A9"/>
    <w:rsid w:val="00C94156"/>
    <w:rsid w:val="00C94231"/>
    <w:rsid w:val="00C9438B"/>
    <w:rsid w:val="00C943C8"/>
    <w:rsid w:val="00C9455C"/>
    <w:rsid w:val="00C94671"/>
    <w:rsid w:val="00C94689"/>
    <w:rsid w:val="00C9488F"/>
    <w:rsid w:val="00C948F9"/>
    <w:rsid w:val="00C9496F"/>
    <w:rsid w:val="00C949AF"/>
    <w:rsid w:val="00C949C4"/>
    <w:rsid w:val="00C94A4C"/>
    <w:rsid w:val="00C94A63"/>
    <w:rsid w:val="00C94A6B"/>
    <w:rsid w:val="00C94A95"/>
    <w:rsid w:val="00C94AC7"/>
    <w:rsid w:val="00C94B2A"/>
    <w:rsid w:val="00C94B35"/>
    <w:rsid w:val="00C94B42"/>
    <w:rsid w:val="00C94BF1"/>
    <w:rsid w:val="00C94C3D"/>
    <w:rsid w:val="00C94C63"/>
    <w:rsid w:val="00C94DD1"/>
    <w:rsid w:val="00C94DD6"/>
    <w:rsid w:val="00C94E6C"/>
    <w:rsid w:val="00C94E78"/>
    <w:rsid w:val="00C9535C"/>
    <w:rsid w:val="00C953C5"/>
    <w:rsid w:val="00C95658"/>
    <w:rsid w:val="00C957E1"/>
    <w:rsid w:val="00C957F8"/>
    <w:rsid w:val="00C95885"/>
    <w:rsid w:val="00C958AE"/>
    <w:rsid w:val="00C95AA9"/>
    <w:rsid w:val="00C95B19"/>
    <w:rsid w:val="00C95B69"/>
    <w:rsid w:val="00C95BA4"/>
    <w:rsid w:val="00C95C05"/>
    <w:rsid w:val="00C95C2B"/>
    <w:rsid w:val="00C95C98"/>
    <w:rsid w:val="00C95D8A"/>
    <w:rsid w:val="00C95E1D"/>
    <w:rsid w:val="00C95E95"/>
    <w:rsid w:val="00C95F01"/>
    <w:rsid w:val="00C96023"/>
    <w:rsid w:val="00C9602D"/>
    <w:rsid w:val="00C960AD"/>
    <w:rsid w:val="00C96107"/>
    <w:rsid w:val="00C962A7"/>
    <w:rsid w:val="00C96377"/>
    <w:rsid w:val="00C963FB"/>
    <w:rsid w:val="00C96466"/>
    <w:rsid w:val="00C964BC"/>
    <w:rsid w:val="00C96504"/>
    <w:rsid w:val="00C96587"/>
    <w:rsid w:val="00C965A7"/>
    <w:rsid w:val="00C965D8"/>
    <w:rsid w:val="00C96712"/>
    <w:rsid w:val="00C96753"/>
    <w:rsid w:val="00C96767"/>
    <w:rsid w:val="00C9676B"/>
    <w:rsid w:val="00C96770"/>
    <w:rsid w:val="00C968EE"/>
    <w:rsid w:val="00C9691E"/>
    <w:rsid w:val="00C9696C"/>
    <w:rsid w:val="00C96994"/>
    <w:rsid w:val="00C969DD"/>
    <w:rsid w:val="00C96A65"/>
    <w:rsid w:val="00C96B2E"/>
    <w:rsid w:val="00C96B82"/>
    <w:rsid w:val="00C96C17"/>
    <w:rsid w:val="00C96C2C"/>
    <w:rsid w:val="00C96CBB"/>
    <w:rsid w:val="00C96CD4"/>
    <w:rsid w:val="00C96CD7"/>
    <w:rsid w:val="00C96DAB"/>
    <w:rsid w:val="00C96E20"/>
    <w:rsid w:val="00C96F5D"/>
    <w:rsid w:val="00C96F71"/>
    <w:rsid w:val="00C97004"/>
    <w:rsid w:val="00C97024"/>
    <w:rsid w:val="00C971C6"/>
    <w:rsid w:val="00C973A4"/>
    <w:rsid w:val="00C9742D"/>
    <w:rsid w:val="00C97554"/>
    <w:rsid w:val="00C975A2"/>
    <w:rsid w:val="00C976C4"/>
    <w:rsid w:val="00C976E3"/>
    <w:rsid w:val="00C97724"/>
    <w:rsid w:val="00C97792"/>
    <w:rsid w:val="00C978E5"/>
    <w:rsid w:val="00C97A95"/>
    <w:rsid w:val="00C97AFE"/>
    <w:rsid w:val="00C97AFF"/>
    <w:rsid w:val="00C97C03"/>
    <w:rsid w:val="00C97E21"/>
    <w:rsid w:val="00C97E23"/>
    <w:rsid w:val="00C97E36"/>
    <w:rsid w:val="00C97E53"/>
    <w:rsid w:val="00C97F16"/>
    <w:rsid w:val="00C97F85"/>
    <w:rsid w:val="00C97FA1"/>
    <w:rsid w:val="00C97FB1"/>
    <w:rsid w:val="00CA0008"/>
    <w:rsid w:val="00CA0050"/>
    <w:rsid w:val="00CA007E"/>
    <w:rsid w:val="00CA00A8"/>
    <w:rsid w:val="00CA00F4"/>
    <w:rsid w:val="00CA0107"/>
    <w:rsid w:val="00CA0167"/>
    <w:rsid w:val="00CA01CF"/>
    <w:rsid w:val="00CA020B"/>
    <w:rsid w:val="00CA0268"/>
    <w:rsid w:val="00CA029B"/>
    <w:rsid w:val="00CA029C"/>
    <w:rsid w:val="00CA02F4"/>
    <w:rsid w:val="00CA038E"/>
    <w:rsid w:val="00CA03FE"/>
    <w:rsid w:val="00CA0521"/>
    <w:rsid w:val="00CA066D"/>
    <w:rsid w:val="00CA0727"/>
    <w:rsid w:val="00CA0756"/>
    <w:rsid w:val="00CA0764"/>
    <w:rsid w:val="00CA0769"/>
    <w:rsid w:val="00CA0772"/>
    <w:rsid w:val="00CA07C2"/>
    <w:rsid w:val="00CA0922"/>
    <w:rsid w:val="00CA0976"/>
    <w:rsid w:val="00CA09F4"/>
    <w:rsid w:val="00CA0A5F"/>
    <w:rsid w:val="00CA0B5E"/>
    <w:rsid w:val="00CA0C01"/>
    <w:rsid w:val="00CA0C0A"/>
    <w:rsid w:val="00CA0CA7"/>
    <w:rsid w:val="00CA0D44"/>
    <w:rsid w:val="00CA0E22"/>
    <w:rsid w:val="00CA0EDD"/>
    <w:rsid w:val="00CA0F73"/>
    <w:rsid w:val="00CA1030"/>
    <w:rsid w:val="00CA1094"/>
    <w:rsid w:val="00CA10B4"/>
    <w:rsid w:val="00CA10F3"/>
    <w:rsid w:val="00CA113C"/>
    <w:rsid w:val="00CA11E6"/>
    <w:rsid w:val="00CA11F1"/>
    <w:rsid w:val="00CA1227"/>
    <w:rsid w:val="00CA1329"/>
    <w:rsid w:val="00CA13FC"/>
    <w:rsid w:val="00CA14A8"/>
    <w:rsid w:val="00CA156B"/>
    <w:rsid w:val="00CA1571"/>
    <w:rsid w:val="00CA15BF"/>
    <w:rsid w:val="00CA16BD"/>
    <w:rsid w:val="00CA17E3"/>
    <w:rsid w:val="00CA1A88"/>
    <w:rsid w:val="00CA1A97"/>
    <w:rsid w:val="00CA1AE3"/>
    <w:rsid w:val="00CA1AFC"/>
    <w:rsid w:val="00CA1B0B"/>
    <w:rsid w:val="00CA1C21"/>
    <w:rsid w:val="00CA1CBA"/>
    <w:rsid w:val="00CA1E78"/>
    <w:rsid w:val="00CA1F80"/>
    <w:rsid w:val="00CA2009"/>
    <w:rsid w:val="00CA20E5"/>
    <w:rsid w:val="00CA2172"/>
    <w:rsid w:val="00CA2193"/>
    <w:rsid w:val="00CA21AD"/>
    <w:rsid w:val="00CA2320"/>
    <w:rsid w:val="00CA232B"/>
    <w:rsid w:val="00CA258E"/>
    <w:rsid w:val="00CA2636"/>
    <w:rsid w:val="00CA26C4"/>
    <w:rsid w:val="00CA277B"/>
    <w:rsid w:val="00CA2782"/>
    <w:rsid w:val="00CA27BA"/>
    <w:rsid w:val="00CA27C3"/>
    <w:rsid w:val="00CA2896"/>
    <w:rsid w:val="00CA294E"/>
    <w:rsid w:val="00CA295F"/>
    <w:rsid w:val="00CA2A48"/>
    <w:rsid w:val="00CA2A7B"/>
    <w:rsid w:val="00CA2ABB"/>
    <w:rsid w:val="00CA2BDD"/>
    <w:rsid w:val="00CA2C4F"/>
    <w:rsid w:val="00CA2C69"/>
    <w:rsid w:val="00CA2CFE"/>
    <w:rsid w:val="00CA2E9C"/>
    <w:rsid w:val="00CA2ECD"/>
    <w:rsid w:val="00CA2F6F"/>
    <w:rsid w:val="00CA2FDB"/>
    <w:rsid w:val="00CA30A5"/>
    <w:rsid w:val="00CA30BA"/>
    <w:rsid w:val="00CA30CE"/>
    <w:rsid w:val="00CA310D"/>
    <w:rsid w:val="00CA319F"/>
    <w:rsid w:val="00CA3326"/>
    <w:rsid w:val="00CA3333"/>
    <w:rsid w:val="00CA3465"/>
    <w:rsid w:val="00CA34A2"/>
    <w:rsid w:val="00CA34E3"/>
    <w:rsid w:val="00CA3610"/>
    <w:rsid w:val="00CA3632"/>
    <w:rsid w:val="00CA3667"/>
    <w:rsid w:val="00CA3682"/>
    <w:rsid w:val="00CA36BE"/>
    <w:rsid w:val="00CA36F4"/>
    <w:rsid w:val="00CA378F"/>
    <w:rsid w:val="00CA379F"/>
    <w:rsid w:val="00CA37D1"/>
    <w:rsid w:val="00CA37DB"/>
    <w:rsid w:val="00CA3892"/>
    <w:rsid w:val="00CA38DC"/>
    <w:rsid w:val="00CA39BC"/>
    <w:rsid w:val="00CA39C2"/>
    <w:rsid w:val="00CA3A45"/>
    <w:rsid w:val="00CA3A6D"/>
    <w:rsid w:val="00CA3BC4"/>
    <w:rsid w:val="00CA3C6A"/>
    <w:rsid w:val="00CA3CD5"/>
    <w:rsid w:val="00CA3E49"/>
    <w:rsid w:val="00CA3F81"/>
    <w:rsid w:val="00CA4005"/>
    <w:rsid w:val="00CA4011"/>
    <w:rsid w:val="00CA4396"/>
    <w:rsid w:val="00CA43BA"/>
    <w:rsid w:val="00CA43CE"/>
    <w:rsid w:val="00CA441B"/>
    <w:rsid w:val="00CA456F"/>
    <w:rsid w:val="00CA4587"/>
    <w:rsid w:val="00CA4597"/>
    <w:rsid w:val="00CA45E9"/>
    <w:rsid w:val="00CA4688"/>
    <w:rsid w:val="00CA4713"/>
    <w:rsid w:val="00CA479C"/>
    <w:rsid w:val="00CA4A2D"/>
    <w:rsid w:val="00CA4AC2"/>
    <w:rsid w:val="00CA4BC7"/>
    <w:rsid w:val="00CA4C5F"/>
    <w:rsid w:val="00CA4C7C"/>
    <w:rsid w:val="00CA4C91"/>
    <w:rsid w:val="00CA4C95"/>
    <w:rsid w:val="00CA4CD2"/>
    <w:rsid w:val="00CA4D06"/>
    <w:rsid w:val="00CA4D59"/>
    <w:rsid w:val="00CA4E2B"/>
    <w:rsid w:val="00CA4E41"/>
    <w:rsid w:val="00CA4F29"/>
    <w:rsid w:val="00CA4F63"/>
    <w:rsid w:val="00CA4F7E"/>
    <w:rsid w:val="00CA4F91"/>
    <w:rsid w:val="00CA501A"/>
    <w:rsid w:val="00CA50AE"/>
    <w:rsid w:val="00CA5100"/>
    <w:rsid w:val="00CA5106"/>
    <w:rsid w:val="00CA519C"/>
    <w:rsid w:val="00CA521C"/>
    <w:rsid w:val="00CA527D"/>
    <w:rsid w:val="00CA53C0"/>
    <w:rsid w:val="00CA54F8"/>
    <w:rsid w:val="00CA54FC"/>
    <w:rsid w:val="00CA5514"/>
    <w:rsid w:val="00CA5573"/>
    <w:rsid w:val="00CA5609"/>
    <w:rsid w:val="00CA5725"/>
    <w:rsid w:val="00CA5764"/>
    <w:rsid w:val="00CA579E"/>
    <w:rsid w:val="00CA57A2"/>
    <w:rsid w:val="00CA5831"/>
    <w:rsid w:val="00CA5896"/>
    <w:rsid w:val="00CA5915"/>
    <w:rsid w:val="00CA5973"/>
    <w:rsid w:val="00CA5A49"/>
    <w:rsid w:val="00CA5A72"/>
    <w:rsid w:val="00CA5B0D"/>
    <w:rsid w:val="00CA5DF0"/>
    <w:rsid w:val="00CA5E32"/>
    <w:rsid w:val="00CA5E8C"/>
    <w:rsid w:val="00CA5EB8"/>
    <w:rsid w:val="00CA5F7F"/>
    <w:rsid w:val="00CA5F98"/>
    <w:rsid w:val="00CA6113"/>
    <w:rsid w:val="00CA6232"/>
    <w:rsid w:val="00CA6321"/>
    <w:rsid w:val="00CA6341"/>
    <w:rsid w:val="00CA6441"/>
    <w:rsid w:val="00CA644D"/>
    <w:rsid w:val="00CA64F1"/>
    <w:rsid w:val="00CA650A"/>
    <w:rsid w:val="00CA6567"/>
    <w:rsid w:val="00CA65C7"/>
    <w:rsid w:val="00CA65D8"/>
    <w:rsid w:val="00CA6630"/>
    <w:rsid w:val="00CA665B"/>
    <w:rsid w:val="00CA67AA"/>
    <w:rsid w:val="00CA67E4"/>
    <w:rsid w:val="00CA683F"/>
    <w:rsid w:val="00CA68E3"/>
    <w:rsid w:val="00CA695D"/>
    <w:rsid w:val="00CA6991"/>
    <w:rsid w:val="00CA69DC"/>
    <w:rsid w:val="00CA6A0F"/>
    <w:rsid w:val="00CA6A82"/>
    <w:rsid w:val="00CA6AEE"/>
    <w:rsid w:val="00CA6B7E"/>
    <w:rsid w:val="00CA6B91"/>
    <w:rsid w:val="00CA6BBE"/>
    <w:rsid w:val="00CA6BBF"/>
    <w:rsid w:val="00CA6BC4"/>
    <w:rsid w:val="00CA6F92"/>
    <w:rsid w:val="00CA6FAB"/>
    <w:rsid w:val="00CA7038"/>
    <w:rsid w:val="00CA72C4"/>
    <w:rsid w:val="00CA7418"/>
    <w:rsid w:val="00CA7442"/>
    <w:rsid w:val="00CA7484"/>
    <w:rsid w:val="00CA74BB"/>
    <w:rsid w:val="00CA7520"/>
    <w:rsid w:val="00CA75D8"/>
    <w:rsid w:val="00CA75D9"/>
    <w:rsid w:val="00CA75F7"/>
    <w:rsid w:val="00CA7618"/>
    <w:rsid w:val="00CA7664"/>
    <w:rsid w:val="00CA7667"/>
    <w:rsid w:val="00CA76CD"/>
    <w:rsid w:val="00CA7744"/>
    <w:rsid w:val="00CA77F2"/>
    <w:rsid w:val="00CA78DA"/>
    <w:rsid w:val="00CA79F0"/>
    <w:rsid w:val="00CA7A1A"/>
    <w:rsid w:val="00CA7A29"/>
    <w:rsid w:val="00CA7A30"/>
    <w:rsid w:val="00CA7A52"/>
    <w:rsid w:val="00CA7A86"/>
    <w:rsid w:val="00CA7A9D"/>
    <w:rsid w:val="00CA7B3A"/>
    <w:rsid w:val="00CA7B64"/>
    <w:rsid w:val="00CA7C3E"/>
    <w:rsid w:val="00CA7D29"/>
    <w:rsid w:val="00CA7D39"/>
    <w:rsid w:val="00CA7D49"/>
    <w:rsid w:val="00CA7E6F"/>
    <w:rsid w:val="00CA7EA1"/>
    <w:rsid w:val="00CA7F89"/>
    <w:rsid w:val="00CB0008"/>
    <w:rsid w:val="00CB00C3"/>
    <w:rsid w:val="00CB00E7"/>
    <w:rsid w:val="00CB0101"/>
    <w:rsid w:val="00CB011F"/>
    <w:rsid w:val="00CB0122"/>
    <w:rsid w:val="00CB0165"/>
    <w:rsid w:val="00CB0192"/>
    <w:rsid w:val="00CB01C8"/>
    <w:rsid w:val="00CB02A1"/>
    <w:rsid w:val="00CB02BF"/>
    <w:rsid w:val="00CB0363"/>
    <w:rsid w:val="00CB037D"/>
    <w:rsid w:val="00CB03FC"/>
    <w:rsid w:val="00CB0406"/>
    <w:rsid w:val="00CB0455"/>
    <w:rsid w:val="00CB046B"/>
    <w:rsid w:val="00CB0489"/>
    <w:rsid w:val="00CB0517"/>
    <w:rsid w:val="00CB05A5"/>
    <w:rsid w:val="00CB05EC"/>
    <w:rsid w:val="00CB068D"/>
    <w:rsid w:val="00CB0771"/>
    <w:rsid w:val="00CB07EE"/>
    <w:rsid w:val="00CB081D"/>
    <w:rsid w:val="00CB0ABB"/>
    <w:rsid w:val="00CB0B90"/>
    <w:rsid w:val="00CB0B9B"/>
    <w:rsid w:val="00CB0BB7"/>
    <w:rsid w:val="00CB0BE5"/>
    <w:rsid w:val="00CB0CAC"/>
    <w:rsid w:val="00CB0D04"/>
    <w:rsid w:val="00CB0D15"/>
    <w:rsid w:val="00CB0DD1"/>
    <w:rsid w:val="00CB0E09"/>
    <w:rsid w:val="00CB0E2E"/>
    <w:rsid w:val="00CB0F3C"/>
    <w:rsid w:val="00CB0F61"/>
    <w:rsid w:val="00CB0F6D"/>
    <w:rsid w:val="00CB0FA6"/>
    <w:rsid w:val="00CB0FCD"/>
    <w:rsid w:val="00CB10ED"/>
    <w:rsid w:val="00CB10EF"/>
    <w:rsid w:val="00CB1105"/>
    <w:rsid w:val="00CB1293"/>
    <w:rsid w:val="00CB12E1"/>
    <w:rsid w:val="00CB1362"/>
    <w:rsid w:val="00CB1373"/>
    <w:rsid w:val="00CB13FB"/>
    <w:rsid w:val="00CB1416"/>
    <w:rsid w:val="00CB1444"/>
    <w:rsid w:val="00CB1455"/>
    <w:rsid w:val="00CB158A"/>
    <w:rsid w:val="00CB16C2"/>
    <w:rsid w:val="00CB171A"/>
    <w:rsid w:val="00CB1731"/>
    <w:rsid w:val="00CB17AA"/>
    <w:rsid w:val="00CB1940"/>
    <w:rsid w:val="00CB197C"/>
    <w:rsid w:val="00CB19C3"/>
    <w:rsid w:val="00CB1A15"/>
    <w:rsid w:val="00CB1A7B"/>
    <w:rsid w:val="00CB1B1A"/>
    <w:rsid w:val="00CB1BC2"/>
    <w:rsid w:val="00CB1C71"/>
    <w:rsid w:val="00CB1CC9"/>
    <w:rsid w:val="00CB1D24"/>
    <w:rsid w:val="00CB1D49"/>
    <w:rsid w:val="00CB1E5B"/>
    <w:rsid w:val="00CB1F2C"/>
    <w:rsid w:val="00CB1F7F"/>
    <w:rsid w:val="00CB1F82"/>
    <w:rsid w:val="00CB1FC5"/>
    <w:rsid w:val="00CB1FD2"/>
    <w:rsid w:val="00CB2003"/>
    <w:rsid w:val="00CB20BB"/>
    <w:rsid w:val="00CB21D2"/>
    <w:rsid w:val="00CB21FA"/>
    <w:rsid w:val="00CB2231"/>
    <w:rsid w:val="00CB237F"/>
    <w:rsid w:val="00CB23DA"/>
    <w:rsid w:val="00CB23F1"/>
    <w:rsid w:val="00CB248A"/>
    <w:rsid w:val="00CB25E0"/>
    <w:rsid w:val="00CB2651"/>
    <w:rsid w:val="00CB26D1"/>
    <w:rsid w:val="00CB27EF"/>
    <w:rsid w:val="00CB28F6"/>
    <w:rsid w:val="00CB2B6B"/>
    <w:rsid w:val="00CB2CB1"/>
    <w:rsid w:val="00CB2F80"/>
    <w:rsid w:val="00CB2F93"/>
    <w:rsid w:val="00CB30FB"/>
    <w:rsid w:val="00CB3169"/>
    <w:rsid w:val="00CB3268"/>
    <w:rsid w:val="00CB337B"/>
    <w:rsid w:val="00CB33E6"/>
    <w:rsid w:val="00CB343C"/>
    <w:rsid w:val="00CB344E"/>
    <w:rsid w:val="00CB35FC"/>
    <w:rsid w:val="00CB3784"/>
    <w:rsid w:val="00CB3869"/>
    <w:rsid w:val="00CB38ED"/>
    <w:rsid w:val="00CB3930"/>
    <w:rsid w:val="00CB3AA9"/>
    <w:rsid w:val="00CB3AB1"/>
    <w:rsid w:val="00CB3B27"/>
    <w:rsid w:val="00CB3CA9"/>
    <w:rsid w:val="00CB3D80"/>
    <w:rsid w:val="00CB3DDD"/>
    <w:rsid w:val="00CB3E69"/>
    <w:rsid w:val="00CB3EDD"/>
    <w:rsid w:val="00CB3F4B"/>
    <w:rsid w:val="00CB3F6A"/>
    <w:rsid w:val="00CB3F96"/>
    <w:rsid w:val="00CB3FBE"/>
    <w:rsid w:val="00CB4037"/>
    <w:rsid w:val="00CB4043"/>
    <w:rsid w:val="00CB405D"/>
    <w:rsid w:val="00CB4113"/>
    <w:rsid w:val="00CB419C"/>
    <w:rsid w:val="00CB4235"/>
    <w:rsid w:val="00CB42A7"/>
    <w:rsid w:val="00CB42C2"/>
    <w:rsid w:val="00CB42FB"/>
    <w:rsid w:val="00CB434C"/>
    <w:rsid w:val="00CB438B"/>
    <w:rsid w:val="00CB4419"/>
    <w:rsid w:val="00CB445E"/>
    <w:rsid w:val="00CB4470"/>
    <w:rsid w:val="00CB44A9"/>
    <w:rsid w:val="00CB4503"/>
    <w:rsid w:val="00CB4515"/>
    <w:rsid w:val="00CB453B"/>
    <w:rsid w:val="00CB4547"/>
    <w:rsid w:val="00CB45B1"/>
    <w:rsid w:val="00CB4656"/>
    <w:rsid w:val="00CB47C8"/>
    <w:rsid w:val="00CB4817"/>
    <w:rsid w:val="00CB4907"/>
    <w:rsid w:val="00CB49A6"/>
    <w:rsid w:val="00CB4A3F"/>
    <w:rsid w:val="00CB4BE3"/>
    <w:rsid w:val="00CB4BFF"/>
    <w:rsid w:val="00CB4CE5"/>
    <w:rsid w:val="00CB4D61"/>
    <w:rsid w:val="00CB4D6B"/>
    <w:rsid w:val="00CB4D8C"/>
    <w:rsid w:val="00CB4EAD"/>
    <w:rsid w:val="00CB4F32"/>
    <w:rsid w:val="00CB4F5D"/>
    <w:rsid w:val="00CB4FC8"/>
    <w:rsid w:val="00CB50FF"/>
    <w:rsid w:val="00CB51A9"/>
    <w:rsid w:val="00CB5229"/>
    <w:rsid w:val="00CB5329"/>
    <w:rsid w:val="00CB5354"/>
    <w:rsid w:val="00CB53A6"/>
    <w:rsid w:val="00CB53B9"/>
    <w:rsid w:val="00CB5454"/>
    <w:rsid w:val="00CB54EE"/>
    <w:rsid w:val="00CB555E"/>
    <w:rsid w:val="00CB55CD"/>
    <w:rsid w:val="00CB571D"/>
    <w:rsid w:val="00CB5728"/>
    <w:rsid w:val="00CB5802"/>
    <w:rsid w:val="00CB58F0"/>
    <w:rsid w:val="00CB5ADE"/>
    <w:rsid w:val="00CB5B1F"/>
    <w:rsid w:val="00CB5CFB"/>
    <w:rsid w:val="00CB5D86"/>
    <w:rsid w:val="00CB5D9F"/>
    <w:rsid w:val="00CB5DA4"/>
    <w:rsid w:val="00CB5DD0"/>
    <w:rsid w:val="00CB5E35"/>
    <w:rsid w:val="00CB5ECA"/>
    <w:rsid w:val="00CB5F77"/>
    <w:rsid w:val="00CB5FBA"/>
    <w:rsid w:val="00CB5FF3"/>
    <w:rsid w:val="00CB602D"/>
    <w:rsid w:val="00CB6262"/>
    <w:rsid w:val="00CB62CC"/>
    <w:rsid w:val="00CB63A8"/>
    <w:rsid w:val="00CB64CB"/>
    <w:rsid w:val="00CB64DA"/>
    <w:rsid w:val="00CB6595"/>
    <w:rsid w:val="00CB65D0"/>
    <w:rsid w:val="00CB66BF"/>
    <w:rsid w:val="00CB68A9"/>
    <w:rsid w:val="00CB68AF"/>
    <w:rsid w:val="00CB69C1"/>
    <w:rsid w:val="00CB69D2"/>
    <w:rsid w:val="00CB6A87"/>
    <w:rsid w:val="00CB6ABC"/>
    <w:rsid w:val="00CB6B4A"/>
    <w:rsid w:val="00CB6CAD"/>
    <w:rsid w:val="00CB6D80"/>
    <w:rsid w:val="00CB6E3A"/>
    <w:rsid w:val="00CB6E56"/>
    <w:rsid w:val="00CB6E5F"/>
    <w:rsid w:val="00CB6EAE"/>
    <w:rsid w:val="00CB70E2"/>
    <w:rsid w:val="00CB718B"/>
    <w:rsid w:val="00CB724B"/>
    <w:rsid w:val="00CB72C6"/>
    <w:rsid w:val="00CB7331"/>
    <w:rsid w:val="00CB746E"/>
    <w:rsid w:val="00CB74CC"/>
    <w:rsid w:val="00CB7549"/>
    <w:rsid w:val="00CB757D"/>
    <w:rsid w:val="00CB7589"/>
    <w:rsid w:val="00CB75AC"/>
    <w:rsid w:val="00CB76D4"/>
    <w:rsid w:val="00CB7740"/>
    <w:rsid w:val="00CB7784"/>
    <w:rsid w:val="00CB77A9"/>
    <w:rsid w:val="00CB77D0"/>
    <w:rsid w:val="00CB77E0"/>
    <w:rsid w:val="00CB78F1"/>
    <w:rsid w:val="00CB79B5"/>
    <w:rsid w:val="00CB7A36"/>
    <w:rsid w:val="00CB7B77"/>
    <w:rsid w:val="00CB7C06"/>
    <w:rsid w:val="00CB7CD9"/>
    <w:rsid w:val="00CB7D61"/>
    <w:rsid w:val="00CB7E67"/>
    <w:rsid w:val="00CB7E6A"/>
    <w:rsid w:val="00CB7E8A"/>
    <w:rsid w:val="00CB7EF3"/>
    <w:rsid w:val="00CB7EFC"/>
    <w:rsid w:val="00CB7F9D"/>
    <w:rsid w:val="00CC0008"/>
    <w:rsid w:val="00CC0058"/>
    <w:rsid w:val="00CC0132"/>
    <w:rsid w:val="00CC014A"/>
    <w:rsid w:val="00CC0199"/>
    <w:rsid w:val="00CC0265"/>
    <w:rsid w:val="00CC02E4"/>
    <w:rsid w:val="00CC0394"/>
    <w:rsid w:val="00CC053F"/>
    <w:rsid w:val="00CC062C"/>
    <w:rsid w:val="00CC0648"/>
    <w:rsid w:val="00CC0659"/>
    <w:rsid w:val="00CC0661"/>
    <w:rsid w:val="00CC0664"/>
    <w:rsid w:val="00CC06A0"/>
    <w:rsid w:val="00CC0722"/>
    <w:rsid w:val="00CC08B3"/>
    <w:rsid w:val="00CC08FE"/>
    <w:rsid w:val="00CC0935"/>
    <w:rsid w:val="00CC0937"/>
    <w:rsid w:val="00CC0B28"/>
    <w:rsid w:val="00CC0C2D"/>
    <w:rsid w:val="00CC0C82"/>
    <w:rsid w:val="00CC0C99"/>
    <w:rsid w:val="00CC0D29"/>
    <w:rsid w:val="00CC0D4D"/>
    <w:rsid w:val="00CC0D81"/>
    <w:rsid w:val="00CC0DD5"/>
    <w:rsid w:val="00CC0E40"/>
    <w:rsid w:val="00CC0E5B"/>
    <w:rsid w:val="00CC0EEA"/>
    <w:rsid w:val="00CC0FB6"/>
    <w:rsid w:val="00CC126E"/>
    <w:rsid w:val="00CC129B"/>
    <w:rsid w:val="00CC1306"/>
    <w:rsid w:val="00CC1398"/>
    <w:rsid w:val="00CC1463"/>
    <w:rsid w:val="00CC1518"/>
    <w:rsid w:val="00CC15B2"/>
    <w:rsid w:val="00CC16E3"/>
    <w:rsid w:val="00CC16EC"/>
    <w:rsid w:val="00CC1701"/>
    <w:rsid w:val="00CC17E5"/>
    <w:rsid w:val="00CC187E"/>
    <w:rsid w:val="00CC1894"/>
    <w:rsid w:val="00CC18C3"/>
    <w:rsid w:val="00CC18DD"/>
    <w:rsid w:val="00CC18E2"/>
    <w:rsid w:val="00CC191F"/>
    <w:rsid w:val="00CC1929"/>
    <w:rsid w:val="00CC1AAF"/>
    <w:rsid w:val="00CC1AB2"/>
    <w:rsid w:val="00CC1AEE"/>
    <w:rsid w:val="00CC1BC3"/>
    <w:rsid w:val="00CC1BE1"/>
    <w:rsid w:val="00CC1C1F"/>
    <w:rsid w:val="00CC1C22"/>
    <w:rsid w:val="00CC1D16"/>
    <w:rsid w:val="00CC1DCB"/>
    <w:rsid w:val="00CC1E09"/>
    <w:rsid w:val="00CC1ECD"/>
    <w:rsid w:val="00CC1F05"/>
    <w:rsid w:val="00CC1F54"/>
    <w:rsid w:val="00CC1FA6"/>
    <w:rsid w:val="00CC1FCA"/>
    <w:rsid w:val="00CC207E"/>
    <w:rsid w:val="00CC208A"/>
    <w:rsid w:val="00CC2109"/>
    <w:rsid w:val="00CC214D"/>
    <w:rsid w:val="00CC2151"/>
    <w:rsid w:val="00CC2156"/>
    <w:rsid w:val="00CC21B7"/>
    <w:rsid w:val="00CC2256"/>
    <w:rsid w:val="00CC23DE"/>
    <w:rsid w:val="00CC24C9"/>
    <w:rsid w:val="00CC2526"/>
    <w:rsid w:val="00CC2594"/>
    <w:rsid w:val="00CC25AD"/>
    <w:rsid w:val="00CC268B"/>
    <w:rsid w:val="00CC2782"/>
    <w:rsid w:val="00CC27CB"/>
    <w:rsid w:val="00CC27D3"/>
    <w:rsid w:val="00CC28F0"/>
    <w:rsid w:val="00CC2950"/>
    <w:rsid w:val="00CC298F"/>
    <w:rsid w:val="00CC29AF"/>
    <w:rsid w:val="00CC2A8D"/>
    <w:rsid w:val="00CC2AAF"/>
    <w:rsid w:val="00CC2AB7"/>
    <w:rsid w:val="00CC2B92"/>
    <w:rsid w:val="00CC2BF9"/>
    <w:rsid w:val="00CC2CF1"/>
    <w:rsid w:val="00CC2D23"/>
    <w:rsid w:val="00CC2D88"/>
    <w:rsid w:val="00CC2DCC"/>
    <w:rsid w:val="00CC2EA7"/>
    <w:rsid w:val="00CC2EAA"/>
    <w:rsid w:val="00CC2F64"/>
    <w:rsid w:val="00CC2FB3"/>
    <w:rsid w:val="00CC2FC6"/>
    <w:rsid w:val="00CC301F"/>
    <w:rsid w:val="00CC317B"/>
    <w:rsid w:val="00CC31EA"/>
    <w:rsid w:val="00CC3298"/>
    <w:rsid w:val="00CC32DD"/>
    <w:rsid w:val="00CC3308"/>
    <w:rsid w:val="00CC3433"/>
    <w:rsid w:val="00CC3474"/>
    <w:rsid w:val="00CC3502"/>
    <w:rsid w:val="00CC3574"/>
    <w:rsid w:val="00CC35CC"/>
    <w:rsid w:val="00CC35D2"/>
    <w:rsid w:val="00CC360A"/>
    <w:rsid w:val="00CC363B"/>
    <w:rsid w:val="00CC3773"/>
    <w:rsid w:val="00CC38AE"/>
    <w:rsid w:val="00CC392A"/>
    <w:rsid w:val="00CC393E"/>
    <w:rsid w:val="00CC39C0"/>
    <w:rsid w:val="00CC3AB7"/>
    <w:rsid w:val="00CC3B8D"/>
    <w:rsid w:val="00CC3BD2"/>
    <w:rsid w:val="00CC3C7C"/>
    <w:rsid w:val="00CC3C93"/>
    <w:rsid w:val="00CC3EAA"/>
    <w:rsid w:val="00CC3EE3"/>
    <w:rsid w:val="00CC40F6"/>
    <w:rsid w:val="00CC40FF"/>
    <w:rsid w:val="00CC41AB"/>
    <w:rsid w:val="00CC4390"/>
    <w:rsid w:val="00CC43E4"/>
    <w:rsid w:val="00CC44EF"/>
    <w:rsid w:val="00CC4581"/>
    <w:rsid w:val="00CC469B"/>
    <w:rsid w:val="00CC4737"/>
    <w:rsid w:val="00CC4752"/>
    <w:rsid w:val="00CC4926"/>
    <w:rsid w:val="00CC4A82"/>
    <w:rsid w:val="00CC4AE2"/>
    <w:rsid w:val="00CC4BA9"/>
    <w:rsid w:val="00CC4BDD"/>
    <w:rsid w:val="00CC4C9E"/>
    <w:rsid w:val="00CC4D2E"/>
    <w:rsid w:val="00CC4D44"/>
    <w:rsid w:val="00CC4D5C"/>
    <w:rsid w:val="00CC4DC1"/>
    <w:rsid w:val="00CC4E13"/>
    <w:rsid w:val="00CC4E69"/>
    <w:rsid w:val="00CC4F79"/>
    <w:rsid w:val="00CC5041"/>
    <w:rsid w:val="00CC50FF"/>
    <w:rsid w:val="00CC510A"/>
    <w:rsid w:val="00CC5178"/>
    <w:rsid w:val="00CC51C8"/>
    <w:rsid w:val="00CC5203"/>
    <w:rsid w:val="00CC5209"/>
    <w:rsid w:val="00CC5281"/>
    <w:rsid w:val="00CC52F2"/>
    <w:rsid w:val="00CC539D"/>
    <w:rsid w:val="00CC53E2"/>
    <w:rsid w:val="00CC547C"/>
    <w:rsid w:val="00CC54D3"/>
    <w:rsid w:val="00CC54D4"/>
    <w:rsid w:val="00CC54D8"/>
    <w:rsid w:val="00CC561F"/>
    <w:rsid w:val="00CC562C"/>
    <w:rsid w:val="00CC57DD"/>
    <w:rsid w:val="00CC58C3"/>
    <w:rsid w:val="00CC5908"/>
    <w:rsid w:val="00CC5923"/>
    <w:rsid w:val="00CC5931"/>
    <w:rsid w:val="00CC595C"/>
    <w:rsid w:val="00CC5B6D"/>
    <w:rsid w:val="00CC5BD2"/>
    <w:rsid w:val="00CC5BEC"/>
    <w:rsid w:val="00CC5BFA"/>
    <w:rsid w:val="00CC5C55"/>
    <w:rsid w:val="00CC5D71"/>
    <w:rsid w:val="00CC5E40"/>
    <w:rsid w:val="00CC5EFD"/>
    <w:rsid w:val="00CC5F6D"/>
    <w:rsid w:val="00CC5FAB"/>
    <w:rsid w:val="00CC5FBF"/>
    <w:rsid w:val="00CC6013"/>
    <w:rsid w:val="00CC6136"/>
    <w:rsid w:val="00CC614E"/>
    <w:rsid w:val="00CC6185"/>
    <w:rsid w:val="00CC61A0"/>
    <w:rsid w:val="00CC621F"/>
    <w:rsid w:val="00CC629B"/>
    <w:rsid w:val="00CC62EA"/>
    <w:rsid w:val="00CC630D"/>
    <w:rsid w:val="00CC634D"/>
    <w:rsid w:val="00CC6370"/>
    <w:rsid w:val="00CC6378"/>
    <w:rsid w:val="00CC6452"/>
    <w:rsid w:val="00CC64D5"/>
    <w:rsid w:val="00CC6605"/>
    <w:rsid w:val="00CC6643"/>
    <w:rsid w:val="00CC6663"/>
    <w:rsid w:val="00CC66B9"/>
    <w:rsid w:val="00CC66DC"/>
    <w:rsid w:val="00CC6702"/>
    <w:rsid w:val="00CC6763"/>
    <w:rsid w:val="00CC67BC"/>
    <w:rsid w:val="00CC67ED"/>
    <w:rsid w:val="00CC6809"/>
    <w:rsid w:val="00CC6841"/>
    <w:rsid w:val="00CC6859"/>
    <w:rsid w:val="00CC6870"/>
    <w:rsid w:val="00CC68B9"/>
    <w:rsid w:val="00CC68DE"/>
    <w:rsid w:val="00CC6936"/>
    <w:rsid w:val="00CC6963"/>
    <w:rsid w:val="00CC69B2"/>
    <w:rsid w:val="00CC6A93"/>
    <w:rsid w:val="00CC6A99"/>
    <w:rsid w:val="00CC6BD0"/>
    <w:rsid w:val="00CC6BE3"/>
    <w:rsid w:val="00CC6C5D"/>
    <w:rsid w:val="00CC6C8E"/>
    <w:rsid w:val="00CC6CB9"/>
    <w:rsid w:val="00CC6D88"/>
    <w:rsid w:val="00CC6DCB"/>
    <w:rsid w:val="00CC6F91"/>
    <w:rsid w:val="00CC701D"/>
    <w:rsid w:val="00CC70DD"/>
    <w:rsid w:val="00CC71A8"/>
    <w:rsid w:val="00CC71F1"/>
    <w:rsid w:val="00CC7242"/>
    <w:rsid w:val="00CC7339"/>
    <w:rsid w:val="00CC73CD"/>
    <w:rsid w:val="00CC740F"/>
    <w:rsid w:val="00CC7424"/>
    <w:rsid w:val="00CC7482"/>
    <w:rsid w:val="00CC77EE"/>
    <w:rsid w:val="00CC780C"/>
    <w:rsid w:val="00CC78D9"/>
    <w:rsid w:val="00CC795B"/>
    <w:rsid w:val="00CC79C5"/>
    <w:rsid w:val="00CC79C7"/>
    <w:rsid w:val="00CC79F3"/>
    <w:rsid w:val="00CC7AC8"/>
    <w:rsid w:val="00CC7B00"/>
    <w:rsid w:val="00CC7B24"/>
    <w:rsid w:val="00CC7C46"/>
    <w:rsid w:val="00CC7CFA"/>
    <w:rsid w:val="00CC7D1F"/>
    <w:rsid w:val="00CC7D63"/>
    <w:rsid w:val="00CC7DB9"/>
    <w:rsid w:val="00CC7DFA"/>
    <w:rsid w:val="00CC7E25"/>
    <w:rsid w:val="00CC7F7D"/>
    <w:rsid w:val="00CC7FED"/>
    <w:rsid w:val="00CD0050"/>
    <w:rsid w:val="00CD008F"/>
    <w:rsid w:val="00CD00E5"/>
    <w:rsid w:val="00CD02DF"/>
    <w:rsid w:val="00CD034A"/>
    <w:rsid w:val="00CD0350"/>
    <w:rsid w:val="00CD03CF"/>
    <w:rsid w:val="00CD03D5"/>
    <w:rsid w:val="00CD0554"/>
    <w:rsid w:val="00CD0583"/>
    <w:rsid w:val="00CD062F"/>
    <w:rsid w:val="00CD063A"/>
    <w:rsid w:val="00CD0658"/>
    <w:rsid w:val="00CD0780"/>
    <w:rsid w:val="00CD08CA"/>
    <w:rsid w:val="00CD0922"/>
    <w:rsid w:val="00CD09AF"/>
    <w:rsid w:val="00CD0A37"/>
    <w:rsid w:val="00CD0A52"/>
    <w:rsid w:val="00CD0A7A"/>
    <w:rsid w:val="00CD0ACB"/>
    <w:rsid w:val="00CD0B2F"/>
    <w:rsid w:val="00CD0BF5"/>
    <w:rsid w:val="00CD0C9A"/>
    <w:rsid w:val="00CD0D8C"/>
    <w:rsid w:val="00CD0E6B"/>
    <w:rsid w:val="00CD0EA2"/>
    <w:rsid w:val="00CD0FA8"/>
    <w:rsid w:val="00CD100B"/>
    <w:rsid w:val="00CD1044"/>
    <w:rsid w:val="00CD1055"/>
    <w:rsid w:val="00CD10D5"/>
    <w:rsid w:val="00CD111A"/>
    <w:rsid w:val="00CD1146"/>
    <w:rsid w:val="00CD120A"/>
    <w:rsid w:val="00CD1275"/>
    <w:rsid w:val="00CD12A6"/>
    <w:rsid w:val="00CD1336"/>
    <w:rsid w:val="00CD145E"/>
    <w:rsid w:val="00CD14FA"/>
    <w:rsid w:val="00CD157A"/>
    <w:rsid w:val="00CD15ED"/>
    <w:rsid w:val="00CD1650"/>
    <w:rsid w:val="00CD1651"/>
    <w:rsid w:val="00CD166F"/>
    <w:rsid w:val="00CD1670"/>
    <w:rsid w:val="00CD16AC"/>
    <w:rsid w:val="00CD179A"/>
    <w:rsid w:val="00CD182B"/>
    <w:rsid w:val="00CD1958"/>
    <w:rsid w:val="00CD1998"/>
    <w:rsid w:val="00CD19EC"/>
    <w:rsid w:val="00CD1A89"/>
    <w:rsid w:val="00CD1AFA"/>
    <w:rsid w:val="00CD1B2E"/>
    <w:rsid w:val="00CD1BEB"/>
    <w:rsid w:val="00CD1C0E"/>
    <w:rsid w:val="00CD1D65"/>
    <w:rsid w:val="00CD1DA4"/>
    <w:rsid w:val="00CD1DD3"/>
    <w:rsid w:val="00CD1ECB"/>
    <w:rsid w:val="00CD20AA"/>
    <w:rsid w:val="00CD20DC"/>
    <w:rsid w:val="00CD2139"/>
    <w:rsid w:val="00CD2229"/>
    <w:rsid w:val="00CD2238"/>
    <w:rsid w:val="00CD22E5"/>
    <w:rsid w:val="00CD22F1"/>
    <w:rsid w:val="00CD23CD"/>
    <w:rsid w:val="00CD2475"/>
    <w:rsid w:val="00CD2486"/>
    <w:rsid w:val="00CD24A2"/>
    <w:rsid w:val="00CD24CE"/>
    <w:rsid w:val="00CD251A"/>
    <w:rsid w:val="00CD255D"/>
    <w:rsid w:val="00CD25A2"/>
    <w:rsid w:val="00CD26A7"/>
    <w:rsid w:val="00CD26C7"/>
    <w:rsid w:val="00CD2733"/>
    <w:rsid w:val="00CD2797"/>
    <w:rsid w:val="00CD2848"/>
    <w:rsid w:val="00CD28A2"/>
    <w:rsid w:val="00CD28AF"/>
    <w:rsid w:val="00CD2A1A"/>
    <w:rsid w:val="00CD2A58"/>
    <w:rsid w:val="00CD2B29"/>
    <w:rsid w:val="00CD2B7F"/>
    <w:rsid w:val="00CD2CD2"/>
    <w:rsid w:val="00CD2D93"/>
    <w:rsid w:val="00CD2E1D"/>
    <w:rsid w:val="00CD2F9E"/>
    <w:rsid w:val="00CD2FE6"/>
    <w:rsid w:val="00CD303C"/>
    <w:rsid w:val="00CD310A"/>
    <w:rsid w:val="00CD3115"/>
    <w:rsid w:val="00CD3198"/>
    <w:rsid w:val="00CD31A8"/>
    <w:rsid w:val="00CD3284"/>
    <w:rsid w:val="00CD34A2"/>
    <w:rsid w:val="00CD3506"/>
    <w:rsid w:val="00CD3558"/>
    <w:rsid w:val="00CD37B5"/>
    <w:rsid w:val="00CD398D"/>
    <w:rsid w:val="00CD3A09"/>
    <w:rsid w:val="00CD3A11"/>
    <w:rsid w:val="00CD3AE0"/>
    <w:rsid w:val="00CD3B79"/>
    <w:rsid w:val="00CD3D1C"/>
    <w:rsid w:val="00CD3D4C"/>
    <w:rsid w:val="00CD3D8D"/>
    <w:rsid w:val="00CD3E4A"/>
    <w:rsid w:val="00CD3F1E"/>
    <w:rsid w:val="00CD3F50"/>
    <w:rsid w:val="00CD3FD0"/>
    <w:rsid w:val="00CD3FD4"/>
    <w:rsid w:val="00CD405E"/>
    <w:rsid w:val="00CD409B"/>
    <w:rsid w:val="00CD4108"/>
    <w:rsid w:val="00CD4144"/>
    <w:rsid w:val="00CD4162"/>
    <w:rsid w:val="00CD4327"/>
    <w:rsid w:val="00CD4356"/>
    <w:rsid w:val="00CD435B"/>
    <w:rsid w:val="00CD43EA"/>
    <w:rsid w:val="00CD43F6"/>
    <w:rsid w:val="00CD4494"/>
    <w:rsid w:val="00CD45F0"/>
    <w:rsid w:val="00CD4786"/>
    <w:rsid w:val="00CD47F1"/>
    <w:rsid w:val="00CD4850"/>
    <w:rsid w:val="00CD49A6"/>
    <w:rsid w:val="00CD4A6B"/>
    <w:rsid w:val="00CD4ABC"/>
    <w:rsid w:val="00CD4AF5"/>
    <w:rsid w:val="00CD4B79"/>
    <w:rsid w:val="00CD4C6C"/>
    <w:rsid w:val="00CD4C8F"/>
    <w:rsid w:val="00CD4D1F"/>
    <w:rsid w:val="00CD4D82"/>
    <w:rsid w:val="00CD4DA2"/>
    <w:rsid w:val="00CD4F46"/>
    <w:rsid w:val="00CD4FAC"/>
    <w:rsid w:val="00CD4FC5"/>
    <w:rsid w:val="00CD50E0"/>
    <w:rsid w:val="00CD51F5"/>
    <w:rsid w:val="00CD5374"/>
    <w:rsid w:val="00CD5473"/>
    <w:rsid w:val="00CD5490"/>
    <w:rsid w:val="00CD54B1"/>
    <w:rsid w:val="00CD54B2"/>
    <w:rsid w:val="00CD54E9"/>
    <w:rsid w:val="00CD5512"/>
    <w:rsid w:val="00CD5533"/>
    <w:rsid w:val="00CD560B"/>
    <w:rsid w:val="00CD57D5"/>
    <w:rsid w:val="00CD5852"/>
    <w:rsid w:val="00CD5AA5"/>
    <w:rsid w:val="00CD5ADD"/>
    <w:rsid w:val="00CD5B35"/>
    <w:rsid w:val="00CD5C5E"/>
    <w:rsid w:val="00CD5CC0"/>
    <w:rsid w:val="00CD5D2B"/>
    <w:rsid w:val="00CD5D4D"/>
    <w:rsid w:val="00CD5E00"/>
    <w:rsid w:val="00CD5FA8"/>
    <w:rsid w:val="00CD60A3"/>
    <w:rsid w:val="00CD60AF"/>
    <w:rsid w:val="00CD61BE"/>
    <w:rsid w:val="00CD61CC"/>
    <w:rsid w:val="00CD61D0"/>
    <w:rsid w:val="00CD61E3"/>
    <w:rsid w:val="00CD6220"/>
    <w:rsid w:val="00CD6221"/>
    <w:rsid w:val="00CD624C"/>
    <w:rsid w:val="00CD6341"/>
    <w:rsid w:val="00CD63A1"/>
    <w:rsid w:val="00CD63CD"/>
    <w:rsid w:val="00CD6404"/>
    <w:rsid w:val="00CD6466"/>
    <w:rsid w:val="00CD6512"/>
    <w:rsid w:val="00CD6589"/>
    <w:rsid w:val="00CD65C0"/>
    <w:rsid w:val="00CD65EB"/>
    <w:rsid w:val="00CD663D"/>
    <w:rsid w:val="00CD6664"/>
    <w:rsid w:val="00CD669B"/>
    <w:rsid w:val="00CD66E8"/>
    <w:rsid w:val="00CD6729"/>
    <w:rsid w:val="00CD67A2"/>
    <w:rsid w:val="00CD67E2"/>
    <w:rsid w:val="00CD69A3"/>
    <w:rsid w:val="00CD69F6"/>
    <w:rsid w:val="00CD6B03"/>
    <w:rsid w:val="00CD6B22"/>
    <w:rsid w:val="00CD6B62"/>
    <w:rsid w:val="00CD6C15"/>
    <w:rsid w:val="00CD6D40"/>
    <w:rsid w:val="00CD6D41"/>
    <w:rsid w:val="00CD6E6D"/>
    <w:rsid w:val="00CD6E87"/>
    <w:rsid w:val="00CD6E94"/>
    <w:rsid w:val="00CD6EA8"/>
    <w:rsid w:val="00CD6EF4"/>
    <w:rsid w:val="00CD6FB4"/>
    <w:rsid w:val="00CD6FC3"/>
    <w:rsid w:val="00CD6FDB"/>
    <w:rsid w:val="00CD6FF0"/>
    <w:rsid w:val="00CD7029"/>
    <w:rsid w:val="00CD716A"/>
    <w:rsid w:val="00CD7199"/>
    <w:rsid w:val="00CD746B"/>
    <w:rsid w:val="00CD7481"/>
    <w:rsid w:val="00CD748B"/>
    <w:rsid w:val="00CD752A"/>
    <w:rsid w:val="00CD752B"/>
    <w:rsid w:val="00CD76E0"/>
    <w:rsid w:val="00CD771A"/>
    <w:rsid w:val="00CD7865"/>
    <w:rsid w:val="00CD78BE"/>
    <w:rsid w:val="00CD7952"/>
    <w:rsid w:val="00CD7954"/>
    <w:rsid w:val="00CD79D6"/>
    <w:rsid w:val="00CD7AC3"/>
    <w:rsid w:val="00CD7BC8"/>
    <w:rsid w:val="00CD7BF7"/>
    <w:rsid w:val="00CD7C6B"/>
    <w:rsid w:val="00CD7D11"/>
    <w:rsid w:val="00CD7D6D"/>
    <w:rsid w:val="00CD7DFD"/>
    <w:rsid w:val="00CE0017"/>
    <w:rsid w:val="00CE0043"/>
    <w:rsid w:val="00CE005C"/>
    <w:rsid w:val="00CE0224"/>
    <w:rsid w:val="00CE0338"/>
    <w:rsid w:val="00CE04C0"/>
    <w:rsid w:val="00CE0553"/>
    <w:rsid w:val="00CE05D1"/>
    <w:rsid w:val="00CE061A"/>
    <w:rsid w:val="00CE0741"/>
    <w:rsid w:val="00CE076B"/>
    <w:rsid w:val="00CE076E"/>
    <w:rsid w:val="00CE080C"/>
    <w:rsid w:val="00CE0886"/>
    <w:rsid w:val="00CE0906"/>
    <w:rsid w:val="00CE0932"/>
    <w:rsid w:val="00CE094D"/>
    <w:rsid w:val="00CE0967"/>
    <w:rsid w:val="00CE09AA"/>
    <w:rsid w:val="00CE0A69"/>
    <w:rsid w:val="00CE0B29"/>
    <w:rsid w:val="00CE0B48"/>
    <w:rsid w:val="00CE0C1A"/>
    <w:rsid w:val="00CE0C7E"/>
    <w:rsid w:val="00CE0CFD"/>
    <w:rsid w:val="00CE0D72"/>
    <w:rsid w:val="00CE0DC2"/>
    <w:rsid w:val="00CE0E38"/>
    <w:rsid w:val="00CE0F8E"/>
    <w:rsid w:val="00CE1106"/>
    <w:rsid w:val="00CE1144"/>
    <w:rsid w:val="00CE1178"/>
    <w:rsid w:val="00CE119F"/>
    <w:rsid w:val="00CE11BA"/>
    <w:rsid w:val="00CE1238"/>
    <w:rsid w:val="00CE130B"/>
    <w:rsid w:val="00CE1353"/>
    <w:rsid w:val="00CE14EF"/>
    <w:rsid w:val="00CE153E"/>
    <w:rsid w:val="00CE15B1"/>
    <w:rsid w:val="00CE1762"/>
    <w:rsid w:val="00CE17B2"/>
    <w:rsid w:val="00CE185D"/>
    <w:rsid w:val="00CE1925"/>
    <w:rsid w:val="00CE1A7C"/>
    <w:rsid w:val="00CE1B89"/>
    <w:rsid w:val="00CE1BF4"/>
    <w:rsid w:val="00CE1E25"/>
    <w:rsid w:val="00CE1EFA"/>
    <w:rsid w:val="00CE1FEF"/>
    <w:rsid w:val="00CE215F"/>
    <w:rsid w:val="00CE2229"/>
    <w:rsid w:val="00CE225C"/>
    <w:rsid w:val="00CE2275"/>
    <w:rsid w:val="00CE22D7"/>
    <w:rsid w:val="00CE22E8"/>
    <w:rsid w:val="00CE2311"/>
    <w:rsid w:val="00CE231D"/>
    <w:rsid w:val="00CE23A8"/>
    <w:rsid w:val="00CE24C2"/>
    <w:rsid w:val="00CE25B0"/>
    <w:rsid w:val="00CE2633"/>
    <w:rsid w:val="00CE2760"/>
    <w:rsid w:val="00CE2783"/>
    <w:rsid w:val="00CE27E8"/>
    <w:rsid w:val="00CE2861"/>
    <w:rsid w:val="00CE293A"/>
    <w:rsid w:val="00CE2AA4"/>
    <w:rsid w:val="00CE2B51"/>
    <w:rsid w:val="00CE2B5E"/>
    <w:rsid w:val="00CE2C55"/>
    <w:rsid w:val="00CE2CD4"/>
    <w:rsid w:val="00CE2D14"/>
    <w:rsid w:val="00CE2D6C"/>
    <w:rsid w:val="00CE2D80"/>
    <w:rsid w:val="00CE2E1D"/>
    <w:rsid w:val="00CE2E34"/>
    <w:rsid w:val="00CE2EE1"/>
    <w:rsid w:val="00CE2F8B"/>
    <w:rsid w:val="00CE2FFF"/>
    <w:rsid w:val="00CE300E"/>
    <w:rsid w:val="00CE3030"/>
    <w:rsid w:val="00CE30DF"/>
    <w:rsid w:val="00CE315E"/>
    <w:rsid w:val="00CE3172"/>
    <w:rsid w:val="00CE3232"/>
    <w:rsid w:val="00CE3360"/>
    <w:rsid w:val="00CE33B5"/>
    <w:rsid w:val="00CE3412"/>
    <w:rsid w:val="00CE353D"/>
    <w:rsid w:val="00CE3550"/>
    <w:rsid w:val="00CE3560"/>
    <w:rsid w:val="00CE357A"/>
    <w:rsid w:val="00CE35CB"/>
    <w:rsid w:val="00CE36AD"/>
    <w:rsid w:val="00CE376A"/>
    <w:rsid w:val="00CE38E4"/>
    <w:rsid w:val="00CE39DB"/>
    <w:rsid w:val="00CE3A49"/>
    <w:rsid w:val="00CE3B36"/>
    <w:rsid w:val="00CE3B87"/>
    <w:rsid w:val="00CE3BD9"/>
    <w:rsid w:val="00CE3CF1"/>
    <w:rsid w:val="00CE3D2C"/>
    <w:rsid w:val="00CE3E8D"/>
    <w:rsid w:val="00CE3F28"/>
    <w:rsid w:val="00CE41B6"/>
    <w:rsid w:val="00CE4254"/>
    <w:rsid w:val="00CE42D0"/>
    <w:rsid w:val="00CE42F9"/>
    <w:rsid w:val="00CE430F"/>
    <w:rsid w:val="00CE433C"/>
    <w:rsid w:val="00CE4394"/>
    <w:rsid w:val="00CE4408"/>
    <w:rsid w:val="00CE4424"/>
    <w:rsid w:val="00CE445C"/>
    <w:rsid w:val="00CE44AC"/>
    <w:rsid w:val="00CE44BF"/>
    <w:rsid w:val="00CE4629"/>
    <w:rsid w:val="00CE46FA"/>
    <w:rsid w:val="00CE47F9"/>
    <w:rsid w:val="00CE4885"/>
    <w:rsid w:val="00CE498A"/>
    <w:rsid w:val="00CE49A4"/>
    <w:rsid w:val="00CE4A58"/>
    <w:rsid w:val="00CE4BBE"/>
    <w:rsid w:val="00CE4BBF"/>
    <w:rsid w:val="00CE4C16"/>
    <w:rsid w:val="00CE4C49"/>
    <w:rsid w:val="00CE4EB2"/>
    <w:rsid w:val="00CE501D"/>
    <w:rsid w:val="00CE501F"/>
    <w:rsid w:val="00CE5160"/>
    <w:rsid w:val="00CE5364"/>
    <w:rsid w:val="00CE5368"/>
    <w:rsid w:val="00CE53A7"/>
    <w:rsid w:val="00CE541A"/>
    <w:rsid w:val="00CE543C"/>
    <w:rsid w:val="00CE5461"/>
    <w:rsid w:val="00CE54B1"/>
    <w:rsid w:val="00CE55CD"/>
    <w:rsid w:val="00CE55E0"/>
    <w:rsid w:val="00CE56E2"/>
    <w:rsid w:val="00CE5791"/>
    <w:rsid w:val="00CE57AA"/>
    <w:rsid w:val="00CE5822"/>
    <w:rsid w:val="00CE586B"/>
    <w:rsid w:val="00CE5890"/>
    <w:rsid w:val="00CE5902"/>
    <w:rsid w:val="00CE59DC"/>
    <w:rsid w:val="00CE5A83"/>
    <w:rsid w:val="00CE5A84"/>
    <w:rsid w:val="00CE5B7C"/>
    <w:rsid w:val="00CE5B86"/>
    <w:rsid w:val="00CE5BE7"/>
    <w:rsid w:val="00CE5C46"/>
    <w:rsid w:val="00CE5C8A"/>
    <w:rsid w:val="00CE5C8F"/>
    <w:rsid w:val="00CE5C9E"/>
    <w:rsid w:val="00CE5D0E"/>
    <w:rsid w:val="00CE5E1C"/>
    <w:rsid w:val="00CE5F05"/>
    <w:rsid w:val="00CE5F0D"/>
    <w:rsid w:val="00CE5FDA"/>
    <w:rsid w:val="00CE61DB"/>
    <w:rsid w:val="00CE6205"/>
    <w:rsid w:val="00CE634A"/>
    <w:rsid w:val="00CE63F6"/>
    <w:rsid w:val="00CE6441"/>
    <w:rsid w:val="00CE646F"/>
    <w:rsid w:val="00CE6564"/>
    <w:rsid w:val="00CE6650"/>
    <w:rsid w:val="00CE6705"/>
    <w:rsid w:val="00CE67CE"/>
    <w:rsid w:val="00CE67FE"/>
    <w:rsid w:val="00CE6881"/>
    <w:rsid w:val="00CE6888"/>
    <w:rsid w:val="00CE68BD"/>
    <w:rsid w:val="00CE6925"/>
    <w:rsid w:val="00CE6962"/>
    <w:rsid w:val="00CE6968"/>
    <w:rsid w:val="00CE69A9"/>
    <w:rsid w:val="00CE6A49"/>
    <w:rsid w:val="00CE6C11"/>
    <w:rsid w:val="00CE6C8E"/>
    <w:rsid w:val="00CE6D51"/>
    <w:rsid w:val="00CE6FC4"/>
    <w:rsid w:val="00CE6FD4"/>
    <w:rsid w:val="00CE6FE9"/>
    <w:rsid w:val="00CE7284"/>
    <w:rsid w:val="00CE72CE"/>
    <w:rsid w:val="00CE735C"/>
    <w:rsid w:val="00CE7526"/>
    <w:rsid w:val="00CE75F6"/>
    <w:rsid w:val="00CE766B"/>
    <w:rsid w:val="00CE76AD"/>
    <w:rsid w:val="00CE776F"/>
    <w:rsid w:val="00CE7796"/>
    <w:rsid w:val="00CE782F"/>
    <w:rsid w:val="00CE78C6"/>
    <w:rsid w:val="00CE78CC"/>
    <w:rsid w:val="00CE78DD"/>
    <w:rsid w:val="00CE7942"/>
    <w:rsid w:val="00CE7A5E"/>
    <w:rsid w:val="00CE7A64"/>
    <w:rsid w:val="00CE7A6B"/>
    <w:rsid w:val="00CE7A9D"/>
    <w:rsid w:val="00CE7AAF"/>
    <w:rsid w:val="00CE7B68"/>
    <w:rsid w:val="00CE7B92"/>
    <w:rsid w:val="00CE7B9A"/>
    <w:rsid w:val="00CE7CB8"/>
    <w:rsid w:val="00CE7CF7"/>
    <w:rsid w:val="00CE7DF9"/>
    <w:rsid w:val="00CE7E7E"/>
    <w:rsid w:val="00CE7EEB"/>
    <w:rsid w:val="00CF0046"/>
    <w:rsid w:val="00CF00A6"/>
    <w:rsid w:val="00CF0101"/>
    <w:rsid w:val="00CF0183"/>
    <w:rsid w:val="00CF018C"/>
    <w:rsid w:val="00CF0245"/>
    <w:rsid w:val="00CF02B7"/>
    <w:rsid w:val="00CF032D"/>
    <w:rsid w:val="00CF0388"/>
    <w:rsid w:val="00CF0401"/>
    <w:rsid w:val="00CF04A9"/>
    <w:rsid w:val="00CF064B"/>
    <w:rsid w:val="00CF06A8"/>
    <w:rsid w:val="00CF06C2"/>
    <w:rsid w:val="00CF0792"/>
    <w:rsid w:val="00CF07AC"/>
    <w:rsid w:val="00CF07B4"/>
    <w:rsid w:val="00CF0877"/>
    <w:rsid w:val="00CF0A9E"/>
    <w:rsid w:val="00CF0ACD"/>
    <w:rsid w:val="00CF0BD6"/>
    <w:rsid w:val="00CF0C7B"/>
    <w:rsid w:val="00CF0C94"/>
    <w:rsid w:val="00CF0D2B"/>
    <w:rsid w:val="00CF0D7A"/>
    <w:rsid w:val="00CF0DEA"/>
    <w:rsid w:val="00CF0E7E"/>
    <w:rsid w:val="00CF0EBF"/>
    <w:rsid w:val="00CF0F6A"/>
    <w:rsid w:val="00CF0FA0"/>
    <w:rsid w:val="00CF1082"/>
    <w:rsid w:val="00CF1286"/>
    <w:rsid w:val="00CF1325"/>
    <w:rsid w:val="00CF132E"/>
    <w:rsid w:val="00CF151D"/>
    <w:rsid w:val="00CF152D"/>
    <w:rsid w:val="00CF15FB"/>
    <w:rsid w:val="00CF1645"/>
    <w:rsid w:val="00CF1660"/>
    <w:rsid w:val="00CF16EB"/>
    <w:rsid w:val="00CF17FD"/>
    <w:rsid w:val="00CF1B28"/>
    <w:rsid w:val="00CF1B5A"/>
    <w:rsid w:val="00CF1BED"/>
    <w:rsid w:val="00CF1C1B"/>
    <w:rsid w:val="00CF1D22"/>
    <w:rsid w:val="00CF1D55"/>
    <w:rsid w:val="00CF1E6B"/>
    <w:rsid w:val="00CF1E8D"/>
    <w:rsid w:val="00CF1E9B"/>
    <w:rsid w:val="00CF1FA7"/>
    <w:rsid w:val="00CF1FDF"/>
    <w:rsid w:val="00CF2030"/>
    <w:rsid w:val="00CF2074"/>
    <w:rsid w:val="00CF20D7"/>
    <w:rsid w:val="00CF22DF"/>
    <w:rsid w:val="00CF2436"/>
    <w:rsid w:val="00CF24A3"/>
    <w:rsid w:val="00CF253F"/>
    <w:rsid w:val="00CF2569"/>
    <w:rsid w:val="00CF25E8"/>
    <w:rsid w:val="00CF25ED"/>
    <w:rsid w:val="00CF27AF"/>
    <w:rsid w:val="00CF27E7"/>
    <w:rsid w:val="00CF284D"/>
    <w:rsid w:val="00CF2878"/>
    <w:rsid w:val="00CF2972"/>
    <w:rsid w:val="00CF2AA1"/>
    <w:rsid w:val="00CF2C06"/>
    <w:rsid w:val="00CF2C3F"/>
    <w:rsid w:val="00CF2D2B"/>
    <w:rsid w:val="00CF2DC6"/>
    <w:rsid w:val="00CF2DE9"/>
    <w:rsid w:val="00CF2FCC"/>
    <w:rsid w:val="00CF2FE6"/>
    <w:rsid w:val="00CF30E2"/>
    <w:rsid w:val="00CF31B9"/>
    <w:rsid w:val="00CF31DD"/>
    <w:rsid w:val="00CF32DB"/>
    <w:rsid w:val="00CF334E"/>
    <w:rsid w:val="00CF3389"/>
    <w:rsid w:val="00CF34C0"/>
    <w:rsid w:val="00CF34FD"/>
    <w:rsid w:val="00CF3671"/>
    <w:rsid w:val="00CF368E"/>
    <w:rsid w:val="00CF369C"/>
    <w:rsid w:val="00CF36E0"/>
    <w:rsid w:val="00CF394F"/>
    <w:rsid w:val="00CF3984"/>
    <w:rsid w:val="00CF39AE"/>
    <w:rsid w:val="00CF3AA9"/>
    <w:rsid w:val="00CF3AB8"/>
    <w:rsid w:val="00CF3BC7"/>
    <w:rsid w:val="00CF3C4F"/>
    <w:rsid w:val="00CF3C86"/>
    <w:rsid w:val="00CF3C94"/>
    <w:rsid w:val="00CF3D75"/>
    <w:rsid w:val="00CF3DC1"/>
    <w:rsid w:val="00CF3EAE"/>
    <w:rsid w:val="00CF3F6C"/>
    <w:rsid w:val="00CF3F76"/>
    <w:rsid w:val="00CF40C3"/>
    <w:rsid w:val="00CF41FC"/>
    <w:rsid w:val="00CF4206"/>
    <w:rsid w:val="00CF42B9"/>
    <w:rsid w:val="00CF43B4"/>
    <w:rsid w:val="00CF43DF"/>
    <w:rsid w:val="00CF43E0"/>
    <w:rsid w:val="00CF445E"/>
    <w:rsid w:val="00CF4468"/>
    <w:rsid w:val="00CF44E9"/>
    <w:rsid w:val="00CF4508"/>
    <w:rsid w:val="00CF4511"/>
    <w:rsid w:val="00CF452C"/>
    <w:rsid w:val="00CF455C"/>
    <w:rsid w:val="00CF4568"/>
    <w:rsid w:val="00CF456F"/>
    <w:rsid w:val="00CF4581"/>
    <w:rsid w:val="00CF45B5"/>
    <w:rsid w:val="00CF45F3"/>
    <w:rsid w:val="00CF4652"/>
    <w:rsid w:val="00CF4872"/>
    <w:rsid w:val="00CF48B2"/>
    <w:rsid w:val="00CF48F7"/>
    <w:rsid w:val="00CF493E"/>
    <w:rsid w:val="00CF4B77"/>
    <w:rsid w:val="00CF4CF6"/>
    <w:rsid w:val="00CF4D0E"/>
    <w:rsid w:val="00CF4DC3"/>
    <w:rsid w:val="00CF4E83"/>
    <w:rsid w:val="00CF4FB8"/>
    <w:rsid w:val="00CF5022"/>
    <w:rsid w:val="00CF50F7"/>
    <w:rsid w:val="00CF510D"/>
    <w:rsid w:val="00CF5168"/>
    <w:rsid w:val="00CF5212"/>
    <w:rsid w:val="00CF5224"/>
    <w:rsid w:val="00CF5250"/>
    <w:rsid w:val="00CF54A8"/>
    <w:rsid w:val="00CF56F8"/>
    <w:rsid w:val="00CF5765"/>
    <w:rsid w:val="00CF57D8"/>
    <w:rsid w:val="00CF5871"/>
    <w:rsid w:val="00CF588A"/>
    <w:rsid w:val="00CF58F1"/>
    <w:rsid w:val="00CF5932"/>
    <w:rsid w:val="00CF59D8"/>
    <w:rsid w:val="00CF5A24"/>
    <w:rsid w:val="00CF5A2E"/>
    <w:rsid w:val="00CF5AE2"/>
    <w:rsid w:val="00CF5B0E"/>
    <w:rsid w:val="00CF5BBE"/>
    <w:rsid w:val="00CF5C2B"/>
    <w:rsid w:val="00CF5C58"/>
    <w:rsid w:val="00CF5C66"/>
    <w:rsid w:val="00CF5C92"/>
    <w:rsid w:val="00CF5CF1"/>
    <w:rsid w:val="00CF5FF2"/>
    <w:rsid w:val="00CF6024"/>
    <w:rsid w:val="00CF6026"/>
    <w:rsid w:val="00CF6040"/>
    <w:rsid w:val="00CF60D1"/>
    <w:rsid w:val="00CF612B"/>
    <w:rsid w:val="00CF6184"/>
    <w:rsid w:val="00CF623D"/>
    <w:rsid w:val="00CF626A"/>
    <w:rsid w:val="00CF6314"/>
    <w:rsid w:val="00CF6429"/>
    <w:rsid w:val="00CF6435"/>
    <w:rsid w:val="00CF646E"/>
    <w:rsid w:val="00CF64C1"/>
    <w:rsid w:val="00CF65A5"/>
    <w:rsid w:val="00CF66EA"/>
    <w:rsid w:val="00CF679E"/>
    <w:rsid w:val="00CF68FD"/>
    <w:rsid w:val="00CF692F"/>
    <w:rsid w:val="00CF6C5C"/>
    <w:rsid w:val="00CF6E71"/>
    <w:rsid w:val="00CF6FB9"/>
    <w:rsid w:val="00CF71D6"/>
    <w:rsid w:val="00CF71DE"/>
    <w:rsid w:val="00CF7408"/>
    <w:rsid w:val="00CF74A7"/>
    <w:rsid w:val="00CF74CA"/>
    <w:rsid w:val="00CF7521"/>
    <w:rsid w:val="00CF75BE"/>
    <w:rsid w:val="00CF75F2"/>
    <w:rsid w:val="00CF76D4"/>
    <w:rsid w:val="00CF770B"/>
    <w:rsid w:val="00CF78C5"/>
    <w:rsid w:val="00CF7908"/>
    <w:rsid w:val="00CF798C"/>
    <w:rsid w:val="00CF79E3"/>
    <w:rsid w:val="00CF7A12"/>
    <w:rsid w:val="00CF7A5D"/>
    <w:rsid w:val="00CF7ABC"/>
    <w:rsid w:val="00CF7B35"/>
    <w:rsid w:val="00CF7BB3"/>
    <w:rsid w:val="00CF7BCE"/>
    <w:rsid w:val="00CF7BDE"/>
    <w:rsid w:val="00CF7CD4"/>
    <w:rsid w:val="00CF7DEA"/>
    <w:rsid w:val="00CF7F0E"/>
    <w:rsid w:val="00CF7F11"/>
    <w:rsid w:val="00D00146"/>
    <w:rsid w:val="00D0014D"/>
    <w:rsid w:val="00D00159"/>
    <w:rsid w:val="00D001E0"/>
    <w:rsid w:val="00D0029C"/>
    <w:rsid w:val="00D003FC"/>
    <w:rsid w:val="00D00409"/>
    <w:rsid w:val="00D00437"/>
    <w:rsid w:val="00D00456"/>
    <w:rsid w:val="00D00539"/>
    <w:rsid w:val="00D0064F"/>
    <w:rsid w:val="00D0070F"/>
    <w:rsid w:val="00D00765"/>
    <w:rsid w:val="00D00871"/>
    <w:rsid w:val="00D00B28"/>
    <w:rsid w:val="00D00BD3"/>
    <w:rsid w:val="00D00BD4"/>
    <w:rsid w:val="00D00C56"/>
    <w:rsid w:val="00D00C9D"/>
    <w:rsid w:val="00D00FE1"/>
    <w:rsid w:val="00D01044"/>
    <w:rsid w:val="00D0105F"/>
    <w:rsid w:val="00D01184"/>
    <w:rsid w:val="00D0127F"/>
    <w:rsid w:val="00D012CE"/>
    <w:rsid w:val="00D01355"/>
    <w:rsid w:val="00D013B8"/>
    <w:rsid w:val="00D014BE"/>
    <w:rsid w:val="00D0150A"/>
    <w:rsid w:val="00D01513"/>
    <w:rsid w:val="00D01520"/>
    <w:rsid w:val="00D015DF"/>
    <w:rsid w:val="00D01615"/>
    <w:rsid w:val="00D01679"/>
    <w:rsid w:val="00D016FC"/>
    <w:rsid w:val="00D01743"/>
    <w:rsid w:val="00D01870"/>
    <w:rsid w:val="00D01947"/>
    <w:rsid w:val="00D019F1"/>
    <w:rsid w:val="00D01A0F"/>
    <w:rsid w:val="00D01A27"/>
    <w:rsid w:val="00D01A30"/>
    <w:rsid w:val="00D01A3C"/>
    <w:rsid w:val="00D01AA6"/>
    <w:rsid w:val="00D01AC2"/>
    <w:rsid w:val="00D01B1E"/>
    <w:rsid w:val="00D01B25"/>
    <w:rsid w:val="00D01BDB"/>
    <w:rsid w:val="00D01C3E"/>
    <w:rsid w:val="00D01D0D"/>
    <w:rsid w:val="00D01D4C"/>
    <w:rsid w:val="00D01D8E"/>
    <w:rsid w:val="00D01DF1"/>
    <w:rsid w:val="00D01ECF"/>
    <w:rsid w:val="00D01FCF"/>
    <w:rsid w:val="00D02094"/>
    <w:rsid w:val="00D020B1"/>
    <w:rsid w:val="00D02159"/>
    <w:rsid w:val="00D02261"/>
    <w:rsid w:val="00D02272"/>
    <w:rsid w:val="00D022D8"/>
    <w:rsid w:val="00D022FF"/>
    <w:rsid w:val="00D02345"/>
    <w:rsid w:val="00D0235A"/>
    <w:rsid w:val="00D024D9"/>
    <w:rsid w:val="00D024E7"/>
    <w:rsid w:val="00D024EC"/>
    <w:rsid w:val="00D0250A"/>
    <w:rsid w:val="00D02516"/>
    <w:rsid w:val="00D02517"/>
    <w:rsid w:val="00D02564"/>
    <w:rsid w:val="00D025B0"/>
    <w:rsid w:val="00D02600"/>
    <w:rsid w:val="00D02657"/>
    <w:rsid w:val="00D0266D"/>
    <w:rsid w:val="00D026F1"/>
    <w:rsid w:val="00D02755"/>
    <w:rsid w:val="00D027B3"/>
    <w:rsid w:val="00D02834"/>
    <w:rsid w:val="00D028B7"/>
    <w:rsid w:val="00D028C5"/>
    <w:rsid w:val="00D029D8"/>
    <w:rsid w:val="00D02A0C"/>
    <w:rsid w:val="00D02A73"/>
    <w:rsid w:val="00D02AF2"/>
    <w:rsid w:val="00D02B9B"/>
    <w:rsid w:val="00D02E20"/>
    <w:rsid w:val="00D02F69"/>
    <w:rsid w:val="00D03021"/>
    <w:rsid w:val="00D0305D"/>
    <w:rsid w:val="00D03182"/>
    <w:rsid w:val="00D0318A"/>
    <w:rsid w:val="00D0322D"/>
    <w:rsid w:val="00D03230"/>
    <w:rsid w:val="00D03329"/>
    <w:rsid w:val="00D03334"/>
    <w:rsid w:val="00D03485"/>
    <w:rsid w:val="00D034D1"/>
    <w:rsid w:val="00D0357F"/>
    <w:rsid w:val="00D03580"/>
    <w:rsid w:val="00D036FA"/>
    <w:rsid w:val="00D036FF"/>
    <w:rsid w:val="00D0376B"/>
    <w:rsid w:val="00D03947"/>
    <w:rsid w:val="00D03A8B"/>
    <w:rsid w:val="00D03ABF"/>
    <w:rsid w:val="00D03B57"/>
    <w:rsid w:val="00D03BAC"/>
    <w:rsid w:val="00D03BCB"/>
    <w:rsid w:val="00D03C3F"/>
    <w:rsid w:val="00D03D35"/>
    <w:rsid w:val="00D03D56"/>
    <w:rsid w:val="00D03DD9"/>
    <w:rsid w:val="00D03F3A"/>
    <w:rsid w:val="00D040AA"/>
    <w:rsid w:val="00D040B0"/>
    <w:rsid w:val="00D04208"/>
    <w:rsid w:val="00D04210"/>
    <w:rsid w:val="00D0426F"/>
    <w:rsid w:val="00D042F2"/>
    <w:rsid w:val="00D043B1"/>
    <w:rsid w:val="00D043D9"/>
    <w:rsid w:val="00D0445E"/>
    <w:rsid w:val="00D04490"/>
    <w:rsid w:val="00D044FA"/>
    <w:rsid w:val="00D0451B"/>
    <w:rsid w:val="00D0452E"/>
    <w:rsid w:val="00D04548"/>
    <w:rsid w:val="00D0455E"/>
    <w:rsid w:val="00D046C5"/>
    <w:rsid w:val="00D048B4"/>
    <w:rsid w:val="00D0490E"/>
    <w:rsid w:val="00D04A9F"/>
    <w:rsid w:val="00D04AAF"/>
    <w:rsid w:val="00D04BAA"/>
    <w:rsid w:val="00D04BB2"/>
    <w:rsid w:val="00D04C04"/>
    <w:rsid w:val="00D04C60"/>
    <w:rsid w:val="00D04D81"/>
    <w:rsid w:val="00D04D98"/>
    <w:rsid w:val="00D04DCC"/>
    <w:rsid w:val="00D04E1F"/>
    <w:rsid w:val="00D04E34"/>
    <w:rsid w:val="00D05080"/>
    <w:rsid w:val="00D0509C"/>
    <w:rsid w:val="00D050F9"/>
    <w:rsid w:val="00D0515F"/>
    <w:rsid w:val="00D051D8"/>
    <w:rsid w:val="00D05261"/>
    <w:rsid w:val="00D05284"/>
    <w:rsid w:val="00D05441"/>
    <w:rsid w:val="00D055D4"/>
    <w:rsid w:val="00D055DA"/>
    <w:rsid w:val="00D055FD"/>
    <w:rsid w:val="00D0574D"/>
    <w:rsid w:val="00D058C6"/>
    <w:rsid w:val="00D0590A"/>
    <w:rsid w:val="00D05A92"/>
    <w:rsid w:val="00D05B3B"/>
    <w:rsid w:val="00D05B78"/>
    <w:rsid w:val="00D05CF4"/>
    <w:rsid w:val="00D05D27"/>
    <w:rsid w:val="00D05D6D"/>
    <w:rsid w:val="00D05E33"/>
    <w:rsid w:val="00D05F34"/>
    <w:rsid w:val="00D060F4"/>
    <w:rsid w:val="00D060FD"/>
    <w:rsid w:val="00D06295"/>
    <w:rsid w:val="00D0629C"/>
    <w:rsid w:val="00D062CE"/>
    <w:rsid w:val="00D062EB"/>
    <w:rsid w:val="00D0637B"/>
    <w:rsid w:val="00D06399"/>
    <w:rsid w:val="00D0639E"/>
    <w:rsid w:val="00D063F9"/>
    <w:rsid w:val="00D06518"/>
    <w:rsid w:val="00D0653D"/>
    <w:rsid w:val="00D065F1"/>
    <w:rsid w:val="00D06604"/>
    <w:rsid w:val="00D06648"/>
    <w:rsid w:val="00D06729"/>
    <w:rsid w:val="00D06822"/>
    <w:rsid w:val="00D06872"/>
    <w:rsid w:val="00D068BB"/>
    <w:rsid w:val="00D06940"/>
    <w:rsid w:val="00D069E2"/>
    <w:rsid w:val="00D06A82"/>
    <w:rsid w:val="00D06C53"/>
    <w:rsid w:val="00D06D9B"/>
    <w:rsid w:val="00D06DEF"/>
    <w:rsid w:val="00D06E45"/>
    <w:rsid w:val="00D06F1F"/>
    <w:rsid w:val="00D06F2D"/>
    <w:rsid w:val="00D06F69"/>
    <w:rsid w:val="00D06FCF"/>
    <w:rsid w:val="00D07007"/>
    <w:rsid w:val="00D07017"/>
    <w:rsid w:val="00D070CF"/>
    <w:rsid w:val="00D07135"/>
    <w:rsid w:val="00D07201"/>
    <w:rsid w:val="00D07239"/>
    <w:rsid w:val="00D07285"/>
    <w:rsid w:val="00D07299"/>
    <w:rsid w:val="00D073CD"/>
    <w:rsid w:val="00D073DD"/>
    <w:rsid w:val="00D073F1"/>
    <w:rsid w:val="00D0744B"/>
    <w:rsid w:val="00D07561"/>
    <w:rsid w:val="00D0771F"/>
    <w:rsid w:val="00D0772F"/>
    <w:rsid w:val="00D0779D"/>
    <w:rsid w:val="00D07828"/>
    <w:rsid w:val="00D078A2"/>
    <w:rsid w:val="00D07910"/>
    <w:rsid w:val="00D0793B"/>
    <w:rsid w:val="00D07976"/>
    <w:rsid w:val="00D079FF"/>
    <w:rsid w:val="00D07A88"/>
    <w:rsid w:val="00D07B91"/>
    <w:rsid w:val="00D07C81"/>
    <w:rsid w:val="00D07C8D"/>
    <w:rsid w:val="00D07D2A"/>
    <w:rsid w:val="00D07F0F"/>
    <w:rsid w:val="00D07F12"/>
    <w:rsid w:val="00D07FC7"/>
    <w:rsid w:val="00D1002C"/>
    <w:rsid w:val="00D10056"/>
    <w:rsid w:val="00D100C5"/>
    <w:rsid w:val="00D10126"/>
    <w:rsid w:val="00D1012A"/>
    <w:rsid w:val="00D1013A"/>
    <w:rsid w:val="00D10251"/>
    <w:rsid w:val="00D1039A"/>
    <w:rsid w:val="00D103D6"/>
    <w:rsid w:val="00D1044B"/>
    <w:rsid w:val="00D1049F"/>
    <w:rsid w:val="00D104BD"/>
    <w:rsid w:val="00D1068D"/>
    <w:rsid w:val="00D106B9"/>
    <w:rsid w:val="00D106C7"/>
    <w:rsid w:val="00D1077A"/>
    <w:rsid w:val="00D107C7"/>
    <w:rsid w:val="00D1082B"/>
    <w:rsid w:val="00D108A7"/>
    <w:rsid w:val="00D108C1"/>
    <w:rsid w:val="00D108E0"/>
    <w:rsid w:val="00D108F7"/>
    <w:rsid w:val="00D10904"/>
    <w:rsid w:val="00D1091C"/>
    <w:rsid w:val="00D10973"/>
    <w:rsid w:val="00D10A47"/>
    <w:rsid w:val="00D10B93"/>
    <w:rsid w:val="00D10B9C"/>
    <w:rsid w:val="00D10BC5"/>
    <w:rsid w:val="00D10C93"/>
    <w:rsid w:val="00D10D75"/>
    <w:rsid w:val="00D10DB7"/>
    <w:rsid w:val="00D10DE2"/>
    <w:rsid w:val="00D10E5D"/>
    <w:rsid w:val="00D10EC1"/>
    <w:rsid w:val="00D10ED7"/>
    <w:rsid w:val="00D1110C"/>
    <w:rsid w:val="00D1111F"/>
    <w:rsid w:val="00D1112C"/>
    <w:rsid w:val="00D11140"/>
    <w:rsid w:val="00D1117B"/>
    <w:rsid w:val="00D112CE"/>
    <w:rsid w:val="00D112E2"/>
    <w:rsid w:val="00D1133A"/>
    <w:rsid w:val="00D1137B"/>
    <w:rsid w:val="00D11391"/>
    <w:rsid w:val="00D113DA"/>
    <w:rsid w:val="00D11550"/>
    <w:rsid w:val="00D1157E"/>
    <w:rsid w:val="00D115AF"/>
    <w:rsid w:val="00D115ED"/>
    <w:rsid w:val="00D1167A"/>
    <w:rsid w:val="00D1172C"/>
    <w:rsid w:val="00D11790"/>
    <w:rsid w:val="00D11895"/>
    <w:rsid w:val="00D1189B"/>
    <w:rsid w:val="00D119A1"/>
    <w:rsid w:val="00D11A64"/>
    <w:rsid w:val="00D11A9F"/>
    <w:rsid w:val="00D11B5B"/>
    <w:rsid w:val="00D11BCC"/>
    <w:rsid w:val="00D11D4D"/>
    <w:rsid w:val="00D11D6E"/>
    <w:rsid w:val="00D11E67"/>
    <w:rsid w:val="00D12063"/>
    <w:rsid w:val="00D12125"/>
    <w:rsid w:val="00D121AB"/>
    <w:rsid w:val="00D1234D"/>
    <w:rsid w:val="00D12380"/>
    <w:rsid w:val="00D123BF"/>
    <w:rsid w:val="00D124A1"/>
    <w:rsid w:val="00D1251F"/>
    <w:rsid w:val="00D125AD"/>
    <w:rsid w:val="00D125B3"/>
    <w:rsid w:val="00D125C8"/>
    <w:rsid w:val="00D12727"/>
    <w:rsid w:val="00D12736"/>
    <w:rsid w:val="00D127C6"/>
    <w:rsid w:val="00D12850"/>
    <w:rsid w:val="00D1287D"/>
    <w:rsid w:val="00D12953"/>
    <w:rsid w:val="00D12A26"/>
    <w:rsid w:val="00D12A6F"/>
    <w:rsid w:val="00D12C1D"/>
    <w:rsid w:val="00D12D0A"/>
    <w:rsid w:val="00D12D39"/>
    <w:rsid w:val="00D12DFF"/>
    <w:rsid w:val="00D12EEB"/>
    <w:rsid w:val="00D130B3"/>
    <w:rsid w:val="00D13126"/>
    <w:rsid w:val="00D1312B"/>
    <w:rsid w:val="00D13249"/>
    <w:rsid w:val="00D132A3"/>
    <w:rsid w:val="00D132B2"/>
    <w:rsid w:val="00D1330D"/>
    <w:rsid w:val="00D13354"/>
    <w:rsid w:val="00D133A8"/>
    <w:rsid w:val="00D134EC"/>
    <w:rsid w:val="00D1352E"/>
    <w:rsid w:val="00D1373D"/>
    <w:rsid w:val="00D137B6"/>
    <w:rsid w:val="00D137E8"/>
    <w:rsid w:val="00D13805"/>
    <w:rsid w:val="00D13892"/>
    <w:rsid w:val="00D13960"/>
    <w:rsid w:val="00D139CD"/>
    <w:rsid w:val="00D139E6"/>
    <w:rsid w:val="00D13A3C"/>
    <w:rsid w:val="00D13B14"/>
    <w:rsid w:val="00D13BF3"/>
    <w:rsid w:val="00D13C93"/>
    <w:rsid w:val="00D13D3B"/>
    <w:rsid w:val="00D13D47"/>
    <w:rsid w:val="00D13DAD"/>
    <w:rsid w:val="00D13E87"/>
    <w:rsid w:val="00D13F0F"/>
    <w:rsid w:val="00D14136"/>
    <w:rsid w:val="00D14179"/>
    <w:rsid w:val="00D141A1"/>
    <w:rsid w:val="00D142EE"/>
    <w:rsid w:val="00D1433B"/>
    <w:rsid w:val="00D144AE"/>
    <w:rsid w:val="00D144D2"/>
    <w:rsid w:val="00D14520"/>
    <w:rsid w:val="00D1455B"/>
    <w:rsid w:val="00D1467C"/>
    <w:rsid w:val="00D14722"/>
    <w:rsid w:val="00D147C9"/>
    <w:rsid w:val="00D147E2"/>
    <w:rsid w:val="00D14935"/>
    <w:rsid w:val="00D149B0"/>
    <w:rsid w:val="00D14A7B"/>
    <w:rsid w:val="00D14A98"/>
    <w:rsid w:val="00D14AC1"/>
    <w:rsid w:val="00D14BAC"/>
    <w:rsid w:val="00D14C64"/>
    <w:rsid w:val="00D14D19"/>
    <w:rsid w:val="00D14DB8"/>
    <w:rsid w:val="00D14DEE"/>
    <w:rsid w:val="00D14E6B"/>
    <w:rsid w:val="00D150BF"/>
    <w:rsid w:val="00D150F8"/>
    <w:rsid w:val="00D1518B"/>
    <w:rsid w:val="00D151AF"/>
    <w:rsid w:val="00D152F8"/>
    <w:rsid w:val="00D15327"/>
    <w:rsid w:val="00D15528"/>
    <w:rsid w:val="00D155B7"/>
    <w:rsid w:val="00D15687"/>
    <w:rsid w:val="00D15718"/>
    <w:rsid w:val="00D15766"/>
    <w:rsid w:val="00D1578D"/>
    <w:rsid w:val="00D1586B"/>
    <w:rsid w:val="00D15890"/>
    <w:rsid w:val="00D1589E"/>
    <w:rsid w:val="00D158A7"/>
    <w:rsid w:val="00D158D5"/>
    <w:rsid w:val="00D1598F"/>
    <w:rsid w:val="00D1599F"/>
    <w:rsid w:val="00D159C8"/>
    <w:rsid w:val="00D15A85"/>
    <w:rsid w:val="00D15B49"/>
    <w:rsid w:val="00D15BC4"/>
    <w:rsid w:val="00D15C56"/>
    <w:rsid w:val="00D15C57"/>
    <w:rsid w:val="00D15D11"/>
    <w:rsid w:val="00D15D28"/>
    <w:rsid w:val="00D15D2E"/>
    <w:rsid w:val="00D15EBA"/>
    <w:rsid w:val="00D15F24"/>
    <w:rsid w:val="00D15F52"/>
    <w:rsid w:val="00D160CC"/>
    <w:rsid w:val="00D161B8"/>
    <w:rsid w:val="00D162D3"/>
    <w:rsid w:val="00D1631F"/>
    <w:rsid w:val="00D163B5"/>
    <w:rsid w:val="00D163CA"/>
    <w:rsid w:val="00D163E4"/>
    <w:rsid w:val="00D163EC"/>
    <w:rsid w:val="00D164CB"/>
    <w:rsid w:val="00D164D7"/>
    <w:rsid w:val="00D1651D"/>
    <w:rsid w:val="00D16526"/>
    <w:rsid w:val="00D16562"/>
    <w:rsid w:val="00D1658D"/>
    <w:rsid w:val="00D16758"/>
    <w:rsid w:val="00D16777"/>
    <w:rsid w:val="00D16783"/>
    <w:rsid w:val="00D168DB"/>
    <w:rsid w:val="00D16903"/>
    <w:rsid w:val="00D1692E"/>
    <w:rsid w:val="00D1693E"/>
    <w:rsid w:val="00D169D4"/>
    <w:rsid w:val="00D16A1A"/>
    <w:rsid w:val="00D16A52"/>
    <w:rsid w:val="00D16AED"/>
    <w:rsid w:val="00D16B88"/>
    <w:rsid w:val="00D16BAA"/>
    <w:rsid w:val="00D16BF0"/>
    <w:rsid w:val="00D16D14"/>
    <w:rsid w:val="00D16D60"/>
    <w:rsid w:val="00D16DCA"/>
    <w:rsid w:val="00D16DFB"/>
    <w:rsid w:val="00D16EE4"/>
    <w:rsid w:val="00D16F38"/>
    <w:rsid w:val="00D16FCB"/>
    <w:rsid w:val="00D16FFE"/>
    <w:rsid w:val="00D170F4"/>
    <w:rsid w:val="00D1715D"/>
    <w:rsid w:val="00D17239"/>
    <w:rsid w:val="00D172E5"/>
    <w:rsid w:val="00D172F7"/>
    <w:rsid w:val="00D17382"/>
    <w:rsid w:val="00D173F6"/>
    <w:rsid w:val="00D1743A"/>
    <w:rsid w:val="00D174D9"/>
    <w:rsid w:val="00D17515"/>
    <w:rsid w:val="00D17553"/>
    <w:rsid w:val="00D17568"/>
    <w:rsid w:val="00D175ED"/>
    <w:rsid w:val="00D1767A"/>
    <w:rsid w:val="00D17734"/>
    <w:rsid w:val="00D177EA"/>
    <w:rsid w:val="00D178A4"/>
    <w:rsid w:val="00D178E4"/>
    <w:rsid w:val="00D1791B"/>
    <w:rsid w:val="00D179A6"/>
    <w:rsid w:val="00D179DC"/>
    <w:rsid w:val="00D17A46"/>
    <w:rsid w:val="00D17AA9"/>
    <w:rsid w:val="00D17AB4"/>
    <w:rsid w:val="00D17C26"/>
    <w:rsid w:val="00D17C6B"/>
    <w:rsid w:val="00D17CF5"/>
    <w:rsid w:val="00D17DF0"/>
    <w:rsid w:val="00D17F69"/>
    <w:rsid w:val="00D17FA5"/>
    <w:rsid w:val="00D17FDD"/>
    <w:rsid w:val="00D20038"/>
    <w:rsid w:val="00D2008D"/>
    <w:rsid w:val="00D2019D"/>
    <w:rsid w:val="00D2031D"/>
    <w:rsid w:val="00D20592"/>
    <w:rsid w:val="00D205C9"/>
    <w:rsid w:val="00D20842"/>
    <w:rsid w:val="00D208BB"/>
    <w:rsid w:val="00D20938"/>
    <w:rsid w:val="00D209AD"/>
    <w:rsid w:val="00D209E9"/>
    <w:rsid w:val="00D20A13"/>
    <w:rsid w:val="00D20A8B"/>
    <w:rsid w:val="00D20B7B"/>
    <w:rsid w:val="00D20C70"/>
    <w:rsid w:val="00D20C77"/>
    <w:rsid w:val="00D20DB4"/>
    <w:rsid w:val="00D20DC3"/>
    <w:rsid w:val="00D20DCC"/>
    <w:rsid w:val="00D20E00"/>
    <w:rsid w:val="00D20E48"/>
    <w:rsid w:val="00D20E61"/>
    <w:rsid w:val="00D20E6F"/>
    <w:rsid w:val="00D20E71"/>
    <w:rsid w:val="00D20EBA"/>
    <w:rsid w:val="00D20FC9"/>
    <w:rsid w:val="00D21017"/>
    <w:rsid w:val="00D21028"/>
    <w:rsid w:val="00D2115B"/>
    <w:rsid w:val="00D2115C"/>
    <w:rsid w:val="00D21245"/>
    <w:rsid w:val="00D212D7"/>
    <w:rsid w:val="00D21335"/>
    <w:rsid w:val="00D21442"/>
    <w:rsid w:val="00D21480"/>
    <w:rsid w:val="00D21482"/>
    <w:rsid w:val="00D21556"/>
    <w:rsid w:val="00D21740"/>
    <w:rsid w:val="00D21770"/>
    <w:rsid w:val="00D21817"/>
    <w:rsid w:val="00D21896"/>
    <w:rsid w:val="00D21965"/>
    <w:rsid w:val="00D21A31"/>
    <w:rsid w:val="00D21AB6"/>
    <w:rsid w:val="00D21AD3"/>
    <w:rsid w:val="00D21AED"/>
    <w:rsid w:val="00D21B33"/>
    <w:rsid w:val="00D21B84"/>
    <w:rsid w:val="00D21BB8"/>
    <w:rsid w:val="00D21C1C"/>
    <w:rsid w:val="00D21E0F"/>
    <w:rsid w:val="00D21E19"/>
    <w:rsid w:val="00D21E42"/>
    <w:rsid w:val="00D21EBD"/>
    <w:rsid w:val="00D2214B"/>
    <w:rsid w:val="00D222C7"/>
    <w:rsid w:val="00D222D9"/>
    <w:rsid w:val="00D222E6"/>
    <w:rsid w:val="00D2231F"/>
    <w:rsid w:val="00D22439"/>
    <w:rsid w:val="00D224DA"/>
    <w:rsid w:val="00D2258A"/>
    <w:rsid w:val="00D22608"/>
    <w:rsid w:val="00D227E8"/>
    <w:rsid w:val="00D22879"/>
    <w:rsid w:val="00D2287A"/>
    <w:rsid w:val="00D22901"/>
    <w:rsid w:val="00D229E6"/>
    <w:rsid w:val="00D229FC"/>
    <w:rsid w:val="00D22AC6"/>
    <w:rsid w:val="00D22D03"/>
    <w:rsid w:val="00D22D6E"/>
    <w:rsid w:val="00D22DFF"/>
    <w:rsid w:val="00D22E15"/>
    <w:rsid w:val="00D232E8"/>
    <w:rsid w:val="00D233EF"/>
    <w:rsid w:val="00D233FA"/>
    <w:rsid w:val="00D23476"/>
    <w:rsid w:val="00D234D4"/>
    <w:rsid w:val="00D235AC"/>
    <w:rsid w:val="00D235D5"/>
    <w:rsid w:val="00D23655"/>
    <w:rsid w:val="00D236CB"/>
    <w:rsid w:val="00D23756"/>
    <w:rsid w:val="00D23833"/>
    <w:rsid w:val="00D2387F"/>
    <w:rsid w:val="00D23886"/>
    <w:rsid w:val="00D238AA"/>
    <w:rsid w:val="00D238DE"/>
    <w:rsid w:val="00D23A36"/>
    <w:rsid w:val="00D23AC7"/>
    <w:rsid w:val="00D23ACF"/>
    <w:rsid w:val="00D23AF1"/>
    <w:rsid w:val="00D23B36"/>
    <w:rsid w:val="00D23B3B"/>
    <w:rsid w:val="00D23BBF"/>
    <w:rsid w:val="00D23D19"/>
    <w:rsid w:val="00D23D82"/>
    <w:rsid w:val="00D23FC4"/>
    <w:rsid w:val="00D2402B"/>
    <w:rsid w:val="00D2402D"/>
    <w:rsid w:val="00D24056"/>
    <w:rsid w:val="00D24061"/>
    <w:rsid w:val="00D2416B"/>
    <w:rsid w:val="00D2421C"/>
    <w:rsid w:val="00D2432C"/>
    <w:rsid w:val="00D24544"/>
    <w:rsid w:val="00D2454E"/>
    <w:rsid w:val="00D2459F"/>
    <w:rsid w:val="00D245C3"/>
    <w:rsid w:val="00D24630"/>
    <w:rsid w:val="00D24707"/>
    <w:rsid w:val="00D24781"/>
    <w:rsid w:val="00D248AA"/>
    <w:rsid w:val="00D24906"/>
    <w:rsid w:val="00D2491F"/>
    <w:rsid w:val="00D2496C"/>
    <w:rsid w:val="00D24B23"/>
    <w:rsid w:val="00D24BE3"/>
    <w:rsid w:val="00D24C84"/>
    <w:rsid w:val="00D24C8F"/>
    <w:rsid w:val="00D24D54"/>
    <w:rsid w:val="00D24D66"/>
    <w:rsid w:val="00D24E2B"/>
    <w:rsid w:val="00D24E32"/>
    <w:rsid w:val="00D24FC5"/>
    <w:rsid w:val="00D24FE2"/>
    <w:rsid w:val="00D25067"/>
    <w:rsid w:val="00D250DA"/>
    <w:rsid w:val="00D25169"/>
    <w:rsid w:val="00D25211"/>
    <w:rsid w:val="00D252B3"/>
    <w:rsid w:val="00D2532F"/>
    <w:rsid w:val="00D253D4"/>
    <w:rsid w:val="00D25409"/>
    <w:rsid w:val="00D25459"/>
    <w:rsid w:val="00D2546E"/>
    <w:rsid w:val="00D25525"/>
    <w:rsid w:val="00D25565"/>
    <w:rsid w:val="00D25592"/>
    <w:rsid w:val="00D255A9"/>
    <w:rsid w:val="00D25617"/>
    <w:rsid w:val="00D2561B"/>
    <w:rsid w:val="00D25678"/>
    <w:rsid w:val="00D256E8"/>
    <w:rsid w:val="00D25717"/>
    <w:rsid w:val="00D257B1"/>
    <w:rsid w:val="00D2592D"/>
    <w:rsid w:val="00D259EF"/>
    <w:rsid w:val="00D25A3B"/>
    <w:rsid w:val="00D25BEC"/>
    <w:rsid w:val="00D25CB3"/>
    <w:rsid w:val="00D25CC3"/>
    <w:rsid w:val="00D25D06"/>
    <w:rsid w:val="00D25D3B"/>
    <w:rsid w:val="00D26050"/>
    <w:rsid w:val="00D26069"/>
    <w:rsid w:val="00D260EA"/>
    <w:rsid w:val="00D261C6"/>
    <w:rsid w:val="00D261C8"/>
    <w:rsid w:val="00D26256"/>
    <w:rsid w:val="00D2626B"/>
    <w:rsid w:val="00D262ED"/>
    <w:rsid w:val="00D26321"/>
    <w:rsid w:val="00D26348"/>
    <w:rsid w:val="00D26401"/>
    <w:rsid w:val="00D265CD"/>
    <w:rsid w:val="00D265ED"/>
    <w:rsid w:val="00D265FC"/>
    <w:rsid w:val="00D2665D"/>
    <w:rsid w:val="00D266A2"/>
    <w:rsid w:val="00D266DE"/>
    <w:rsid w:val="00D266E6"/>
    <w:rsid w:val="00D26830"/>
    <w:rsid w:val="00D2685A"/>
    <w:rsid w:val="00D26974"/>
    <w:rsid w:val="00D26A12"/>
    <w:rsid w:val="00D26A53"/>
    <w:rsid w:val="00D26A60"/>
    <w:rsid w:val="00D26A82"/>
    <w:rsid w:val="00D26AA7"/>
    <w:rsid w:val="00D26B49"/>
    <w:rsid w:val="00D26B82"/>
    <w:rsid w:val="00D26CE5"/>
    <w:rsid w:val="00D26D78"/>
    <w:rsid w:val="00D26E60"/>
    <w:rsid w:val="00D26E96"/>
    <w:rsid w:val="00D26E9F"/>
    <w:rsid w:val="00D26EC2"/>
    <w:rsid w:val="00D27054"/>
    <w:rsid w:val="00D27075"/>
    <w:rsid w:val="00D270D4"/>
    <w:rsid w:val="00D270D5"/>
    <w:rsid w:val="00D270DD"/>
    <w:rsid w:val="00D27114"/>
    <w:rsid w:val="00D271F9"/>
    <w:rsid w:val="00D27250"/>
    <w:rsid w:val="00D2739D"/>
    <w:rsid w:val="00D2742A"/>
    <w:rsid w:val="00D27624"/>
    <w:rsid w:val="00D27642"/>
    <w:rsid w:val="00D27774"/>
    <w:rsid w:val="00D277B2"/>
    <w:rsid w:val="00D27829"/>
    <w:rsid w:val="00D2782B"/>
    <w:rsid w:val="00D27853"/>
    <w:rsid w:val="00D27869"/>
    <w:rsid w:val="00D279AB"/>
    <w:rsid w:val="00D279AF"/>
    <w:rsid w:val="00D27A24"/>
    <w:rsid w:val="00D27A36"/>
    <w:rsid w:val="00D27A59"/>
    <w:rsid w:val="00D27A5E"/>
    <w:rsid w:val="00D27AA1"/>
    <w:rsid w:val="00D27C29"/>
    <w:rsid w:val="00D27CC5"/>
    <w:rsid w:val="00D27D75"/>
    <w:rsid w:val="00D27E5E"/>
    <w:rsid w:val="00D27EFF"/>
    <w:rsid w:val="00D27F03"/>
    <w:rsid w:val="00D27F2F"/>
    <w:rsid w:val="00D27FFA"/>
    <w:rsid w:val="00D3002D"/>
    <w:rsid w:val="00D30155"/>
    <w:rsid w:val="00D301A7"/>
    <w:rsid w:val="00D3022A"/>
    <w:rsid w:val="00D3030A"/>
    <w:rsid w:val="00D30354"/>
    <w:rsid w:val="00D30395"/>
    <w:rsid w:val="00D303F2"/>
    <w:rsid w:val="00D30417"/>
    <w:rsid w:val="00D304A0"/>
    <w:rsid w:val="00D30533"/>
    <w:rsid w:val="00D30645"/>
    <w:rsid w:val="00D3064E"/>
    <w:rsid w:val="00D30652"/>
    <w:rsid w:val="00D30687"/>
    <w:rsid w:val="00D308C2"/>
    <w:rsid w:val="00D308E0"/>
    <w:rsid w:val="00D30949"/>
    <w:rsid w:val="00D30AFC"/>
    <w:rsid w:val="00D30BB3"/>
    <w:rsid w:val="00D30C7F"/>
    <w:rsid w:val="00D30CA0"/>
    <w:rsid w:val="00D30D6B"/>
    <w:rsid w:val="00D30E30"/>
    <w:rsid w:val="00D30E73"/>
    <w:rsid w:val="00D30F20"/>
    <w:rsid w:val="00D30F39"/>
    <w:rsid w:val="00D310A0"/>
    <w:rsid w:val="00D31147"/>
    <w:rsid w:val="00D31174"/>
    <w:rsid w:val="00D3125F"/>
    <w:rsid w:val="00D31265"/>
    <w:rsid w:val="00D31385"/>
    <w:rsid w:val="00D31471"/>
    <w:rsid w:val="00D314D8"/>
    <w:rsid w:val="00D315FD"/>
    <w:rsid w:val="00D318E1"/>
    <w:rsid w:val="00D318E6"/>
    <w:rsid w:val="00D31980"/>
    <w:rsid w:val="00D31AB3"/>
    <w:rsid w:val="00D31B74"/>
    <w:rsid w:val="00D31BF8"/>
    <w:rsid w:val="00D31DA6"/>
    <w:rsid w:val="00D31E33"/>
    <w:rsid w:val="00D31E79"/>
    <w:rsid w:val="00D31EB9"/>
    <w:rsid w:val="00D31F1E"/>
    <w:rsid w:val="00D31FA8"/>
    <w:rsid w:val="00D31FDC"/>
    <w:rsid w:val="00D32010"/>
    <w:rsid w:val="00D320AD"/>
    <w:rsid w:val="00D321A3"/>
    <w:rsid w:val="00D32213"/>
    <w:rsid w:val="00D322AB"/>
    <w:rsid w:val="00D322D3"/>
    <w:rsid w:val="00D32362"/>
    <w:rsid w:val="00D32372"/>
    <w:rsid w:val="00D323D4"/>
    <w:rsid w:val="00D323D5"/>
    <w:rsid w:val="00D32405"/>
    <w:rsid w:val="00D32471"/>
    <w:rsid w:val="00D324C5"/>
    <w:rsid w:val="00D324E4"/>
    <w:rsid w:val="00D324E9"/>
    <w:rsid w:val="00D32512"/>
    <w:rsid w:val="00D3274F"/>
    <w:rsid w:val="00D3279E"/>
    <w:rsid w:val="00D327CD"/>
    <w:rsid w:val="00D327E0"/>
    <w:rsid w:val="00D3285E"/>
    <w:rsid w:val="00D328D4"/>
    <w:rsid w:val="00D3291F"/>
    <w:rsid w:val="00D32979"/>
    <w:rsid w:val="00D32A51"/>
    <w:rsid w:val="00D32B31"/>
    <w:rsid w:val="00D32C47"/>
    <w:rsid w:val="00D32D09"/>
    <w:rsid w:val="00D32D12"/>
    <w:rsid w:val="00D32D24"/>
    <w:rsid w:val="00D32D43"/>
    <w:rsid w:val="00D32E22"/>
    <w:rsid w:val="00D32EB6"/>
    <w:rsid w:val="00D32F2E"/>
    <w:rsid w:val="00D32FD9"/>
    <w:rsid w:val="00D3315C"/>
    <w:rsid w:val="00D331B8"/>
    <w:rsid w:val="00D331EF"/>
    <w:rsid w:val="00D333BB"/>
    <w:rsid w:val="00D334C4"/>
    <w:rsid w:val="00D334EF"/>
    <w:rsid w:val="00D33505"/>
    <w:rsid w:val="00D33729"/>
    <w:rsid w:val="00D33772"/>
    <w:rsid w:val="00D33800"/>
    <w:rsid w:val="00D339F6"/>
    <w:rsid w:val="00D33A7F"/>
    <w:rsid w:val="00D33D65"/>
    <w:rsid w:val="00D33D72"/>
    <w:rsid w:val="00D33DDB"/>
    <w:rsid w:val="00D33E16"/>
    <w:rsid w:val="00D33E61"/>
    <w:rsid w:val="00D33E6D"/>
    <w:rsid w:val="00D340E4"/>
    <w:rsid w:val="00D34250"/>
    <w:rsid w:val="00D34522"/>
    <w:rsid w:val="00D3467B"/>
    <w:rsid w:val="00D3487E"/>
    <w:rsid w:val="00D34880"/>
    <w:rsid w:val="00D34886"/>
    <w:rsid w:val="00D348D5"/>
    <w:rsid w:val="00D34955"/>
    <w:rsid w:val="00D349A5"/>
    <w:rsid w:val="00D349C2"/>
    <w:rsid w:val="00D349D8"/>
    <w:rsid w:val="00D34A7B"/>
    <w:rsid w:val="00D34B16"/>
    <w:rsid w:val="00D34B4D"/>
    <w:rsid w:val="00D34B8F"/>
    <w:rsid w:val="00D34C25"/>
    <w:rsid w:val="00D34C7A"/>
    <w:rsid w:val="00D34C87"/>
    <w:rsid w:val="00D34DF4"/>
    <w:rsid w:val="00D34E9B"/>
    <w:rsid w:val="00D34EB5"/>
    <w:rsid w:val="00D34F83"/>
    <w:rsid w:val="00D350C3"/>
    <w:rsid w:val="00D35184"/>
    <w:rsid w:val="00D352B4"/>
    <w:rsid w:val="00D352EB"/>
    <w:rsid w:val="00D353C7"/>
    <w:rsid w:val="00D354A7"/>
    <w:rsid w:val="00D354FA"/>
    <w:rsid w:val="00D35531"/>
    <w:rsid w:val="00D3553C"/>
    <w:rsid w:val="00D3553E"/>
    <w:rsid w:val="00D3564D"/>
    <w:rsid w:val="00D3569F"/>
    <w:rsid w:val="00D356CA"/>
    <w:rsid w:val="00D3572B"/>
    <w:rsid w:val="00D35734"/>
    <w:rsid w:val="00D35B01"/>
    <w:rsid w:val="00D35B3C"/>
    <w:rsid w:val="00D35BA1"/>
    <w:rsid w:val="00D35E9E"/>
    <w:rsid w:val="00D35EDA"/>
    <w:rsid w:val="00D35F18"/>
    <w:rsid w:val="00D35F9D"/>
    <w:rsid w:val="00D361DF"/>
    <w:rsid w:val="00D36345"/>
    <w:rsid w:val="00D36642"/>
    <w:rsid w:val="00D366C9"/>
    <w:rsid w:val="00D36716"/>
    <w:rsid w:val="00D36757"/>
    <w:rsid w:val="00D36786"/>
    <w:rsid w:val="00D36978"/>
    <w:rsid w:val="00D36A08"/>
    <w:rsid w:val="00D36A10"/>
    <w:rsid w:val="00D36B1B"/>
    <w:rsid w:val="00D36C90"/>
    <w:rsid w:val="00D36CC2"/>
    <w:rsid w:val="00D36DD5"/>
    <w:rsid w:val="00D36EE5"/>
    <w:rsid w:val="00D36F0E"/>
    <w:rsid w:val="00D36F4D"/>
    <w:rsid w:val="00D37100"/>
    <w:rsid w:val="00D37217"/>
    <w:rsid w:val="00D37283"/>
    <w:rsid w:val="00D372C3"/>
    <w:rsid w:val="00D37334"/>
    <w:rsid w:val="00D37380"/>
    <w:rsid w:val="00D373DE"/>
    <w:rsid w:val="00D37680"/>
    <w:rsid w:val="00D377A2"/>
    <w:rsid w:val="00D3780D"/>
    <w:rsid w:val="00D3786F"/>
    <w:rsid w:val="00D3788F"/>
    <w:rsid w:val="00D378EA"/>
    <w:rsid w:val="00D37904"/>
    <w:rsid w:val="00D37C3A"/>
    <w:rsid w:val="00D37D0F"/>
    <w:rsid w:val="00D37D49"/>
    <w:rsid w:val="00D37E6B"/>
    <w:rsid w:val="00D37F1A"/>
    <w:rsid w:val="00D37F92"/>
    <w:rsid w:val="00D37F96"/>
    <w:rsid w:val="00D400F3"/>
    <w:rsid w:val="00D400F9"/>
    <w:rsid w:val="00D401D9"/>
    <w:rsid w:val="00D402E9"/>
    <w:rsid w:val="00D40316"/>
    <w:rsid w:val="00D4034C"/>
    <w:rsid w:val="00D404B2"/>
    <w:rsid w:val="00D4050B"/>
    <w:rsid w:val="00D4058C"/>
    <w:rsid w:val="00D4059F"/>
    <w:rsid w:val="00D4061C"/>
    <w:rsid w:val="00D4062A"/>
    <w:rsid w:val="00D40763"/>
    <w:rsid w:val="00D409E2"/>
    <w:rsid w:val="00D40A70"/>
    <w:rsid w:val="00D40B41"/>
    <w:rsid w:val="00D40B9B"/>
    <w:rsid w:val="00D40BC2"/>
    <w:rsid w:val="00D40BD9"/>
    <w:rsid w:val="00D40BDC"/>
    <w:rsid w:val="00D40C30"/>
    <w:rsid w:val="00D40D79"/>
    <w:rsid w:val="00D40E19"/>
    <w:rsid w:val="00D40F9C"/>
    <w:rsid w:val="00D41022"/>
    <w:rsid w:val="00D41174"/>
    <w:rsid w:val="00D411CF"/>
    <w:rsid w:val="00D412D0"/>
    <w:rsid w:val="00D41393"/>
    <w:rsid w:val="00D41396"/>
    <w:rsid w:val="00D41455"/>
    <w:rsid w:val="00D415F3"/>
    <w:rsid w:val="00D41640"/>
    <w:rsid w:val="00D41708"/>
    <w:rsid w:val="00D417A7"/>
    <w:rsid w:val="00D41AA5"/>
    <w:rsid w:val="00D41AA6"/>
    <w:rsid w:val="00D41B89"/>
    <w:rsid w:val="00D41BDA"/>
    <w:rsid w:val="00D41CE2"/>
    <w:rsid w:val="00D41E16"/>
    <w:rsid w:val="00D41EF6"/>
    <w:rsid w:val="00D420A7"/>
    <w:rsid w:val="00D420AF"/>
    <w:rsid w:val="00D420E1"/>
    <w:rsid w:val="00D42191"/>
    <w:rsid w:val="00D421FE"/>
    <w:rsid w:val="00D4220B"/>
    <w:rsid w:val="00D422D9"/>
    <w:rsid w:val="00D422F9"/>
    <w:rsid w:val="00D4233B"/>
    <w:rsid w:val="00D4236D"/>
    <w:rsid w:val="00D42380"/>
    <w:rsid w:val="00D423A0"/>
    <w:rsid w:val="00D42432"/>
    <w:rsid w:val="00D424AA"/>
    <w:rsid w:val="00D424F9"/>
    <w:rsid w:val="00D425EE"/>
    <w:rsid w:val="00D4264A"/>
    <w:rsid w:val="00D42718"/>
    <w:rsid w:val="00D427E9"/>
    <w:rsid w:val="00D4283C"/>
    <w:rsid w:val="00D42842"/>
    <w:rsid w:val="00D4284A"/>
    <w:rsid w:val="00D42910"/>
    <w:rsid w:val="00D42940"/>
    <w:rsid w:val="00D4294C"/>
    <w:rsid w:val="00D42952"/>
    <w:rsid w:val="00D42A86"/>
    <w:rsid w:val="00D42B12"/>
    <w:rsid w:val="00D42CAF"/>
    <w:rsid w:val="00D42CD7"/>
    <w:rsid w:val="00D42D0D"/>
    <w:rsid w:val="00D42D46"/>
    <w:rsid w:val="00D42D51"/>
    <w:rsid w:val="00D42D7D"/>
    <w:rsid w:val="00D42DB1"/>
    <w:rsid w:val="00D42E0C"/>
    <w:rsid w:val="00D42E6E"/>
    <w:rsid w:val="00D42F0C"/>
    <w:rsid w:val="00D42F56"/>
    <w:rsid w:val="00D43045"/>
    <w:rsid w:val="00D430E8"/>
    <w:rsid w:val="00D430F1"/>
    <w:rsid w:val="00D43104"/>
    <w:rsid w:val="00D431F6"/>
    <w:rsid w:val="00D43277"/>
    <w:rsid w:val="00D4329D"/>
    <w:rsid w:val="00D432A2"/>
    <w:rsid w:val="00D43363"/>
    <w:rsid w:val="00D4338A"/>
    <w:rsid w:val="00D4339B"/>
    <w:rsid w:val="00D43475"/>
    <w:rsid w:val="00D43591"/>
    <w:rsid w:val="00D43642"/>
    <w:rsid w:val="00D436A3"/>
    <w:rsid w:val="00D436E7"/>
    <w:rsid w:val="00D437ED"/>
    <w:rsid w:val="00D438A2"/>
    <w:rsid w:val="00D43933"/>
    <w:rsid w:val="00D4396A"/>
    <w:rsid w:val="00D43990"/>
    <w:rsid w:val="00D43998"/>
    <w:rsid w:val="00D43A19"/>
    <w:rsid w:val="00D43A3A"/>
    <w:rsid w:val="00D43AB7"/>
    <w:rsid w:val="00D43BA5"/>
    <w:rsid w:val="00D43EA7"/>
    <w:rsid w:val="00D43F40"/>
    <w:rsid w:val="00D43F42"/>
    <w:rsid w:val="00D43F6D"/>
    <w:rsid w:val="00D43FF0"/>
    <w:rsid w:val="00D4418C"/>
    <w:rsid w:val="00D4419A"/>
    <w:rsid w:val="00D44388"/>
    <w:rsid w:val="00D4447F"/>
    <w:rsid w:val="00D444AC"/>
    <w:rsid w:val="00D444EE"/>
    <w:rsid w:val="00D445C3"/>
    <w:rsid w:val="00D4475F"/>
    <w:rsid w:val="00D44932"/>
    <w:rsid w:val="00D44A22"/>
    <w:rsid w:val="00D44ADD"/>
    <w:rsid w:val="00D44C66"/>
    <w:rsid w:val="00D44D28"/>
    <w:rsid w:val="00D44E18"/>
    <w:rsid w:val="00D44EE6"/>
    <w:rsid w:val="00D4501F"/>
    <w:rsid w:val="00D4508F"/>
    <w:rsid w:val="00D450D9"/>
    <w:rsid w:val="00D45128"/>
    <w:rsid w:val="00D4516F"/>
    <w:rsid w:val="00D45185"/>
    <w:rsid w:val="00D451E6"/>
    <w:rsid w:val="00D45238"/>
    <w:rsid w:val="00D45243"/>
    <w:rsid w:val="00D45247"/>
    <w:rsid w:val="00D452BC"/>
    <w:rsid w:val="00D45339"/>
    <w:rsid w:val="00D453A3"/>
    <w:rsid w:val="00D453C9"/>
    <w:rsid w:val="00D4540E"/>
    <w:rsid w:val="00D45419"/>
    <w:rsid w:val="00D4549C"/>
    <w:rsid w:val="00D4552B"/>
    <w:rsid w:val="00D455AF"/>
    <w:rsid w:val="00D456AC"/>
    <w:rsid w:val="00D4570B"/>
    <w:rsid w:val="00D45714"/>
    <w:rsid w:val="00D45784"/>
    <w:rsid w:val="00D457DC"/>
    <w:rsid w:val="00D4580C"/>
    <w:rsid w:val="00D45998"/>
    <w:rsid w:val="00D459A2"/>
    <w:rsid w:val="00D45AC5"/>
    <w:rsid w:val="00D45B65"/>
    <w:rsid w:val="00D45C41"/>
    <w:rsid w:val="00D45C4E"/>
    <w:rsid w:val="00D45C8B"/>
    <w:rsid w:val="00D45CBB"/>
    <w:rsid w:val="00D45D9E"/>
    <w:rsid w:val="00D45DE1"/>
    <w:rsid w:val="00D45F29"/>
    <w:rsid w:val="00D45F84"/>
    <w:rsid w:val="00D46016"/>
    <w:rsid w:val="00D46051"/>
    <w:rsid w:val="00D460B7"/>
    <w:rsid w:val="00D460DE"/>
    <w:rsid w:val="00D460E4"/>
    <w:rsid w:val="00D460FB"/>
    <w:rsid w:val="00D4611C"/>
    <w:rsid w:val="00D46161"/>
    <w:rsid w:val="00D46167"/>
    <w:rsid w:val="00D46246"/>
    <w:rsid w:val="00D462A5"/>
    <w:rsid w:val="00D463AF"/>
    <w:rsid w:val="00D463B0"/>
    <w:rsid w:val="00D4643A"/>
    <w:rsid w:val="00D46469"/>
    <w:rsid w:val="00D46486"/>
    <w:rsid w:val="00D464DD"/>
    <w:rsid w:val="00D464E4"/>
    <w:rsid w:val="00D4650E"/>
    <w:rsid w:val="00D46579"/>
    <w:rsid w:val="00D465C6"/>
    <w:rsid w:val="00D465CC"/>
    <w:rsid w:val="00D46647"/>
    <w:rsid w:val="00D46653"/>
    <w:rsid w:val="00D466D4"/>
    <w:rsid w:val="00D46738"/>
    <w:rsid w:val="00D4689E"/>
    <w:rsid w:val="00D46AA2"/>
    <w:rsid w:val="00D46AA9"/>
    <w:rsid w:val="00D46BC8"/>
    <w:rsid w:val="00D46C0D"/>
    <w:rsid w:val="00D46C2B"/>
    <w:rsid w:val="00D46C57"/>
    <w:rsid w:val="00D46C89"/>
    <w:rsid w:val="00D46CA5"/>
    <w:rsid w:val="00D46D26"/>
    <w:rsid w:val="00D46E3B"/>
    <w:rsid w:val="00D46ECE"/>
    <w:rsid w:val="00D46F7C"/>
    <w:rsid w:val="00D46FCF"/>
    <w:rsid w:val="00D46FD9"/>
    <w:rsid w:val="00D4707C"/>
    <w:rsid w:val="00D470BC"/>
    <w:rsid w:val="00D47264"/>
    <w:rsid w:val="00D472D8"/>
    <w:rsid w:val="00D47361"/>
    <w:rsid w:val="00D4750E"/>
    <w:rsid w:val="00D47647"/>
    <w:rsid w:val="00D47735"/>
    <w:rsid w:val="00D47780"/>
    <w:rsid w:val="00D47783"/>
    <w:rsid w:val="00D4783C"/>
    <w:rsid w:val="00D47849"/>
    <w:rsid w:val="00D4784E"/>
    <w:rsid w:val="00D47899"/>
    <w:rsid w:val="00D47900"/>
    <w:rsid w:val="00D4792A"/>
    <w:rsid w:val="00D4798A"/>
    <w:rsid w:val="00D479DC"/>
    <w:rsid w:val="00D47AF3"/>
    <w:rsid w:val="00D47B1B"/>
    <w:rsid w:val="00D47B6F"/>
    <w:rsid w:val="00D47B9E"/>
    <w:rsid w:val="00D47BA0"/>
    <w:rsid w:val="00D47CEA"/>
    <w:rsid w:val="00D47D66"/>
    <w:rsid w:val="00D47D78"/>
    <w:rsid w:val="00D47DB9"/>
    <w:rsid w:val="00D47E36"/>
    <w:rsid w:val="00D47F2C"/>
    <w:rsid w:val="00D5015F"/>
    <w:rsid w:val="00D5018D"/>
    <w:rsid w:val="00D50231"/>
    <w:rsid w:val="00D50279"/>
    <w:rsid w:val="00D502A0"/>
    <w:rsid w:val="00D50374"/>
    <w:rsid w:val="00D50384"/>
    <w:rsid w:val="00D50414"/>
    <w:rsid w:val="00D50572"/>
    <w:rsid w:val="00D506B1"/>
    <w:rsid w:val="00D506C0"/>
    <w:rsid w:val="00D506E1"/>
    <w:rsid w:val="00D50779"/>
    <w:rsid w:val="00D507A1"/>
    <w:rsid w:val="00D507DD"/>
    <w:rsid w:val="00D50869"/>
    <w:rsid w:val="00D508AA"/>
    <w:rsid w:val="00D50976"/>
    <w:rsid w:val="00D509BD"/>
    <w:rsid w:val="00D509D8"/>
    <w:rsid w:val="00D50B4A"/>
    <w:rsid w:val="00D50C5C"/>
    <w:rsid w:val="00D50CE8"/>
    <w:rsid w:val="00D50E71"/>
    <w:rsid w:val="00D50F36"/>
    <w:rsid w:val="00D50F5E"/>
    <w:rsid w:val="00D50FAE"/>
    <w:rsid w:val="00D50FF9"/>
    <w:rsid w:val="00D5109D"/>
    <w:rsid w:val="00D510C1"/>
    <w:rsid w:val="00D5111E"/>
    <w:rsid w:val="00D511E3"/>
    <w:rsid w:val="00D511EE"/>
    <w:rsid w:val="00D5125E"/>
    <w:rsid w:val="00D51496"/>
    <w:rsid w:val="00D51539"/>
    <w:rsid w:val="00D51585"/>
    <w:rsid w:val="00D5166C"/>
    <w:rsid w:val="00D516AF"/>
    <w:rsid w:val="00D516DB"/>
    <w:rsid w:val="00D5176D"/>
    <w:rsid w:val="00D517D2"/>
    <w:rsid w:val="00D51866"/>
    <w:rsid w:val="00D51906"/>
    <w:rsid w:val="00D519F0"/>
    <w:rsid w:val="00D51ADF"/>
    <w:rsid w:val="00D51C5E"/>
    <w:rsid w:val="00D51C90"/>
    <w:rsid w:val="00D51D16"/>
    <w:rsid w:val="00D51D17"/>
    <w:rsid w:val="00D51D76"/>
    <w:rsid w:val="00D51DDF"/>
    <w:rsid w:val="00D51E80"/>
    <w:rsid w:val="00D51EA3"/>
    <w:rsid w:val="00D51EB0"/>
    <w:rsid w:val="00D51EC0"/>
    <w:rsid w:val="00D51F2A"/>
    <w:rsid w:val="00D51F76"/>
    <w:rsid w:val="00D51FC9"/>
    <w:rsid w:val="00D52211"/>
    <w:rsid w:val="00D5227B"/>
    <w:rsid w:val="00D522D7"/>
    <w:rsid w:val="00D52320"/>
    <w:rsid w:val="00D52405"/>
    <w:rsid w:val="00D5242E"/>
    <w:rsid w:val="00D5249F"/>
    <w:rsid w:val="00D5257D"/>
    <w:rsid w:val="00D527A5"/>
    <w:rsid w:val="00D52871"/>
    <w:rsid w:val="00D528A0"/>
    <w:rsid w:val="00D5293A"/>
    <w:rsid w:val="00D52968"/>
    <w:rsid w:val="00D5299F"/>
    <w:rsid w:val="00D52AEC"/>
    <w:rsid w:val="00D52C1B"/>
    <w:rsid w:val="00D52C60"/>
    <w:rsid w:val="00D52D25"/>
    <w:rsid w:val="00D52E01"/>
    <w:rsid w:val="00D52E1C"/>
    <w:rsid w:val="00D52E22"/>
    <w:rsid w:val="00D52E3D"/>
    <w:rsid w:val="00D52FBC"/>
    <w:rsid w:val="00D5305C"/>
    <w:rsid w:val="00D53075"/>
    <w:rsid w:val="00D530BA"/>
    <w:rsid w:val="00D530E5"/>
    <w:rsid w:val="00D531A9"/>
    <w:rsid w:val="00D531C6"/>
    <w:rsid w:val="00D531EA"/>
    <w:rsid w:val="00D531F3"/>
    <w:rsid w:val="00D5328C"/>
    <w:rsid w:val="00D532A9"/>
    <w:rsid w:val="00D532B2"/>
    <w:rsid w:val="00D53325"/>
    <w:rsid w:val="00D53475"/>
    <w:rsid w:val="00D53525"/>
    <w:rsid w:val="00D53647"/>
    <w:rsid w:val="00D5367A"/>
    <w:rsid w:val="00D5367F"/>
    <w:rsid w:val="00D53729"/>
    <w:rsid w:val="00D53811"/>
    <w:rsid w:val="00D538B5"/>
    <w:rsid w:val="00D53909"/>
    <w:rsid w:val="00D53986"/>
    <w:rsid w:val="00D539B3"/>
    <w:rsid w:val="00D539F8"/>
    <w:rsid w:val="00D53A48"/>
    <w:rsid w:val="00D53BF6"/>
    <w:rsid w:val="00D53C53"/>
    <w:rsid w:val="00D53F17"/>
    <w:rsid w:val="00D53F86"/>
    <w:rsid w:val="00D53FD6"/>
    <w:rsid w:val="00D54088"/>
    <w:rsid w:val="00D5408C"/>
    <w:rsid w:val="00D54097"/>
    <w:rsid w:val="00D542F9"/>
    <w:rsid w:val="00D543E6"/>
    <w:rsid w:val="00D543E9"/>
    <w:rsid w:val="00D54402"/>
    <w:rsid w:val="00D54502"/>
    <w:rsid w:val="00D5456B"/>
    <w:rsid w:val="00D5468F"/>
    <w:rsid w:val="00D546E3"/>
    <w:rsid w:val="00D5470F"/>
    <w:rsid w:val="00D54740"/>
    <w:rsid w:val="00D5475F"/>
    <w:rsid w:val="00D548B2"/>
    <w:rsid w:val="00D5494F"/>
    <w:rsid w:val="00D54B1F"/>
    <w:rsid w:val="00D54C20"/>
    <w:rsid w:val="00D54C3E"/>
    <w:rsid w:val="00D54D84"/>
    <w:rsid w:val="00D54E4B"/>
    <w:rsid w:val="00D54E78"/>
    <w:rsid w:val="00D54E89"/>
    <w:rsid w:val="00D54F41"/>
    <w:rsid w:val="00D54FDC"/>
    <w:rsid w:val="00D55007"/>
    <w:rsid w:val="00D5501E"/>
    <w:rsid w:val="00D551C4"/>
    <w:rsid w:val="00D5522D"/>
    <w:rsid w:val="00D5532B"/>
    <w:rsid w:val="00D55348"/>
    <w:rsid w:val="00D5543C"/>
    <w:rsid w:val="00D55445"/>
    <w:rsid w:val="00D5544D"/>
    <w:rsid w:val="00D5555C"/>
    <w:rsid w:val="00D55614"/>
    <w:rsid w:val="00D55670"/>
    <w:rsid w:val="00D557F3"/>
    <w:rsid w:val="00D557F8"/>
    <w:rsid w:val="00D55848"/>
    <w:rsid w:val="00D5584B"/>
    <w:rsid w:val="00D55877"/>
    <w:rsid w:val="00D5593B"/>
    <w:rsid w:val="00D5593D"/>
    <w:rsid w:val="00D55953"/>
    <w:rsid w:val="00D55A55"/>
    <w:rsid w:val="00D55B3C"/>
    <w:rsid w:val="00D55B6F"/>
    <w:rsid w:val="00D55C86"/>
    <w:rsid w:val="00D55D05"/>
    <w:rsid w:val="00D55D92"/>
    <w:rsid w:val="00D55DB8"/>
    <w:rsid w:val="00D55E2A"/>
    <w:rsid w:val="00D55E57"/>
    <w:rsid w:val="00D55E83"/>
    <w:rsid w:val="00D55F00"/>
    <w:rsid w:val="00D56000"/>
    <w:rsid w:val="00D5604C"/>
    <w:rsid w:val="00D56099"/>
    <w:rsid w:val="00D56139"/>
    <w:rsid w:val="00D56141"/>
    <w:rsid w:val="00D5615E"/>
    <w:rsid w:val="00D56197"/>
    <w:rsid w:val="00D56266"/>
    <w:rsid w:val="00D563BA"/>
    <w:rsid w:val="00D563D3"/>
    <w:rsid w:val="00D563DA"/>
    <w:rsid w:val="00D564DF"/>
    <w:rsid w:val="00D56705"/>
    <w:rsid w:val="00D5670D"/>
    <w:rsid w:val="00D56713"/>
    <w:rsid w:val="00D56798"/>
    <w:rsid w:val="00D567CA"/>
    <w:rsid w:val="00D568EB"/>
    <w:rsid w:val="00D56A97"/>
    <w:rsid w:val="00D56C55"/>
    <w:rsid w:val="00D56CA6"/>
    <w:rsid w:val="00D56D3D"/>
    <w:rsid w:val="00D56D45"/>
    <w:rsid w:val="00D56D50"/>
    <w:rsid w:val="00D56D95"/>
    <w:rsid w:val="00D56D9F"/>
    <w:rsid w:val="00D5709A"/>
    <w:rsid w:val="00D571A7"/>
    <w:rsid w:val="00D57208"/>
    <w:rsid w:val="00D57282"/>
    <w:rsid w:val="00D572BB"/>
    <w:rsid w:val="00D57350"/>
    <w:rsid w:val="00D5741F"/>
    <w:rsid w:val="00D57462"/>
    <w:rsid w:val="00D5748F"/>
    <w:rsid w:val="00D574FA"/>
    <w:rsid w:val="00D5752C"/>
    <w:rsid w:val="00D57723"/>
    <w:rsid w:val="00D57732"/>
    <w:rsid w:val="00D5773B"/>
    <w:rsid w:val="00D57798"/>
    <w:rsid w:val="00D57852"/>
    <w:rsid w:val="00D578B0"/>
    <w:rsid w:val="00D578B2"/>
    <w:rsid w:val="00D578B4"/>
    <w:rsid w:val="00D57906"/>
    <w:rsid w:val="00D57917"/>
    <w:rsid w:val="00D57941"/>
    <w:rsid w:val="00D57A47"/>
    <w:rsid w:val="00D57B14"/>
    <w:rsid w:val="00D57B18"/>
    <w:rsid w:val="00D57B7B"/>
    <w:rsid w:val="00D57BB6"/>
    <w:rsid w:val="00D57BEC"/>
    <w:rsid w:val="00D57D1C"/>
    <w:rsid w:val="00D57E0C"/>
    <w:rsid w:val="00D57EDA"/>
    <w:rsid w:val="00D57EE8"/>
    <w:rsid w:val="00D57F06"/>
    <w:rsid w:val="00D57F93"/>
    <w:rsid w:val="00D57F94"/>
    <w:rsid w:val="00D57FA9"/>
    <w:rsid w:val="00D6002E"/>
    <w:rsid w:val="00D6006F"/>
    <w:rsid w:val="00D60084"/>
    <w:rsid w:val="00D60096"/>
    <w:rsid w:val="00D600BF"/>
    <w:rsid w:val="00D600D3"/>
    <w:rsid w:val="00D602B1"/>
    <w:rsid w:val="00D60305"/>
    <w:rsid w:val="00D60306"/>
    <w:rsid w:val="00D6031E"/>
    <w:rsid w:val="00D6046A"/>
    <w:rsid w:val="00D6064D"/>
    <w:rsid w:val="00D6064F"/>
    <w:rsid w:val="00D6070B"/>
    <w:rsid w:val="00D607AE"/>
    <w:rsid w:val="00D607CF"/>
    <w:rsid w:val="00D6081A"/>
    <w:rsid w:val="00D609AE"/>
    <w:rsid w:val="00D60AB3"/>
    <w:rsid w:val="00D60ADE"/>
    <w:rsid w:val="00D60AF2"/>
    <w:rsid w:val="00D60B50"/>
    <w:rsid w:val="00D60B56"/>
    <w:rsid w:val="00D60D9D"/>
    <w:rsid w:val="00D60E1E"/>
    <w:rsid w:val="00D60FBB"/>
    <w:rsid w:val="00D6105F"/>
    <w:rsid w:val="00D61178"/>
    <w:rsid w:val="00D611D3"/>
    <w:rsid w:val="00D61361"/>
    <w:rsid w:val="00D614A2"/>
    <w:rsid w:val="00D614D4"/>
    <w:rsid w:val="00D614E0"/>
    <w:rsid w:val="00D61519"/>
    <w:rsid w:val="00D615FA"/>
    <w:rsid w:val="00D61605"/>
    <w:rsid w:val="00D616AE"/>
    <w:rsid w:val="00D61702"/>
    <w:rsid w:val="00D6177B"/>
    <w:rsid w:val="00D617C4"/>
    <w:rsid w:val="00D618A5"/>
    <w:rsid w:val="00D61940"/>
    <w:rsid w:val="00D619D7"/>
    <w:rsid w:val="00D61A3D"/>
    <w:rsid w:val="00D61A45"/>
    <w:rsid w:val="00D61C18"/>
    <w:rsid w:val="00D61C48"/>
    <w:rsid w:val="00D61C49"/>
    <w:rsid w:val="00D61C7C"/>
    <w:rsid w:val="00D61CA7"/>
    <w:rsid w:val="00D61D11"/>
    <w:rsid w:val="00D61D5B"/>
    <w:rsid w:val="00D61E2B"/>
    <w:rsid w:val="00D61E4F"/>
    <w:rsid w:val="00D61E74"/>
    <w:rsid w:val="00D61F50"/>
    <w:rsid w:val="00D61F53"/>
    <w:rsid w:val="00D61FFB"/>
    <w:rsid w:val="00D62003"/>
    <w:rsid w:val="00D62011"/>
    <w:rsid w:val="00D62064"/>
    <w:rsid w:val="00D62066"/>
    <w:rsid w:val="00D620BE"/>
    <w:rsid w:val="00D620E1"/>
    <w:rsid w:val="00D620F2"/>
    <w:rsid w:val="00D62349"/>
    <w:rsid w:val="00D6235C"/>
    <w:rsid w:val="00D62371"/>
    <w:rsid w:val="00D62378"/>
    <w:rsid w:val="00D623EA"/>
    <w:rsid w:val="00D623F6"/>
    <w:rsid w:val="00D62452"/>
    <w:rsid w:val="00D624A2"/>
    <w:rsid w:val="00D62585"/>
    <w:rsid w:val="00D625A8"/>
    <w:rsid w:val="00D62762"/>
    <w:rsid w:val="00D62768"/>
    <w:rsid w:val="00D62828"/>
    <w:rsid w:val="00D6283C"/>
    <w:rsid w:val="00D62846"/>
    <w:rsid w:val="00D62983"/>
    <w:rsid w:val="00D62A6C"/>
    <w:rsid w:val="00D62A76"/>
    <w:rsid w:val="00D62AB9"/>
    <w:rsid w:val="00D62ACB"/>
    <w:rsid w:val="00D62AE9"/>
    <w:rsid w:val="00D62AFF"/>
    <w:rsid w:val="00D62B99"/>
    <w:rsid w:val="00D62BF5"/>
    <w:rsid w:val="00D62C6E"/>
    <w:rsid w:val="00D62CE0"/>
    <w:rsid w:val="00D62D00"/>
    <w:rsid w:val="00D62D2F"/>
    <w:rsid w:val="00D62E7F"/>
    <w:rsid w:val="00D62E95"/>
    <w:rsid w:val="00D62EFF"/>
    <w:rsid w:val="00D6305E"/>
    <w:rsid w:val="00D63114"/>
    <w:rsid w:val="00D63128"/>
    <w:rsid w:val="00D63323"/>
    <w:rsid w:val="00D63554"/>
    <w:rsid w:val="00D6358A"/>
    <w:rsid w:val="00D635B0"/>
    <w:rsid w:val="00D63739"/>
    <w:rsid w:val="00D63775"/>
    <w:rsid w:val="00D63779"/>
    <w:rsid w:val="00D6385B"/>
    <w:rsid w:val="00D63928"/>
    <w:rsid w:val="00D6396F"/>
    <w:rsid w:val="00D63AFA"/>
    <w:rsid w:val="00D63BA7"/>
    <w:rsid w:val="00D63CDA"/>
    <w:rsid w:val="00D63DA9"/>
    <w:rsid w:val="00D63EE4"/>
    <w:rsid w:val="00D6414F"/>
    <w:rsid w:val="00D6419D"/>
    <w:rsid w:val="00D6420B"/>
    <w:rsid w:val="00D64646"/>
    <w:rsid w:val="00D646AF"/>
    <w:rsid w:val="00D646C7"/>
    <w:rsid w:val="00D64775"/>
    <w:rsid w:val="00D647B4"/>
    <w:rsid w:val="00D647D6"/>
    <w:rsid w:val="00D64A18"/>
    <w:rsid w:val="00D64AAF"/>
    <w:rsid w:val="00D64AF7"/>
    <w:rsid w:val="00D64C92"/>
    <w:rsid w:val="00D64CF8"/>
    <w:rsid w:val="00D64D40"/>
    <w:rsid w:val="00D64DAD"/>
    <w:rsid w:val="00D64DBF"/>
    <w:rsid w:val="00D64E18"/>
    <w:rsid w:val="00D64EF1"/>
    <w:rsid w:val="00D64F71"/>
    <w:rsid w:val="00D64FC1"/>
    <w:rsid w:val="00D64FDB"/>
    <w:rsid w:val="00D65009"/>
    <w:rsid w:val="00D650D6"/>
    <w:rsid w:val="00D651BC"/>
    <w:rsid w:val="00D652F7"/>
    <w:rsid w:val="00D65548"/>
    <w:rsid w:val="00D65580"/>
    <w:rsid w:val="00D655DF"/>
    <w:rsid w:val="00D656D6"/>
    <w:rsid w:val="00D65757"/>
    <w:rsid w:val="00D6575B"/>
    <w:rsid w:val="00D657A7"/>
    <w:rsid w:val="00D65805"/>
    <w:rsid w:val="00D65839"/>
    <w:rsid w:val="00D65869"/>
    <w:rsid w:val="00D658EC"/>
    <w:rsid w:val="00D65952"/>
    <w:rsid w:val="00D6598D"/>
    <w:rsid w:val="00D6598E"/>
    <w:rsid w:val="00D65C06"/>
    <w:rsid w:val="00D65C79"/>
    <w:rsid w:val="00D65CA0"/>
    <w:rsid w:val="00D65E60"/>
    <w:rsid w:val="00D65F19"/>
    <w:rsid w:val="00D65FEF"/>
    <w:rsid w:val="00D660F5"/>
    <w:rsid w:val="00D661FA"/>
    <w:rsid w:val="00D66257"/>
    <w:rsid w:val="00D663A2"/>
    <w:rsid w:val="00D663AD"/>
    <w:rsid w:val="00D664E6"/>
    <w:rsid w:val="00D6655C"/>
    <w:rsid w:val="00D66602"/>
    <w:rsid w:val="00D6664A"/>
    <w:rsid w:val="00D66737"/>
    <w:rsid w:val="00D66763"/>
    <w:rsid w:val="00D66780"/>
    <w:rsid w:val="00D66794"/>
    <w:rsid w:val="00D667B3"/>
    <w:rsid w:val="00D6680A"/>
    <w:rsid w:val="00D668BC"/>
    <w:rsid w:val="00D66963"/>
    <w:rsid w:val="00D66997"/>
    <w:rsid w:val="00D669EF"/>
    <w:rsid w:val="00D66AFB"/>
    <w:rsid w:val="00D66B36"/>
    <w:rsid w:val="00D66B96"/>
    <w:rsid w:val="00D66C12"/>
    <w:rsid w:val="00D66C85"/>
    <w:rsid w:val="00D66C92"/>
    <w:rsid w:val="00D66CC5"/>
    <w:rsid w:val="00D66D69"/>
    <w:rsid w:val="00D66E3B"/>
    <w:rsid w:val="00D66E9E"/>
    <w:rsid w:val="00D66EEC"/>
    <w:rsid w:val="00D66EEE"/>
    <w:rsid w:val="00D66F45"/>
    <w:rsid w:val="00D66F52"/>
    <w:rsid w:val="00D67064"/>
    <w:rsid w:val="00D6719C"/>
    <w:rsid w:val="00D67218"/>
    <w:rsid w:val="00D6758C"/>
    <w:rsid w:val="00D67683"/>
    <w:rsid w:val="00D67773"/>
    <w:rsid w:val="00D67776"/>
    <w:rsid w:val="00D67912"/>
    <w:rsid w:val="00D67AB6"/>
    <w:rsid w:val="00D67C2A"/>
    <w:rsid w:val="00D67CB2"/>
    <w:rsid w:val="00D67D48"/>
    <w:rsid w:val="00D67D6C"/>
    <w:rsid w:val="00D67DD8"/>
    <w:rsid w:val="00D67DEE"/>
    <w:rsid w:val="00D67E19"/>
    <w:rsid w:val="00D67E43"/>
    <w:rsid w:val="00D67E98"/>
    <w:rsid w:val="00D67F5E"/>
    <w:rsid w:val="00D67FEB"/>
    <w:rsid w:val="00D70014"/>
    <w:rsid w:val="00D70083"/>
    <w:rsid w:val="00D70104"/>
    <w:rsid w:val="00D70269"/>
    <w:rsid w:val="00D7032F"/>
    <w:rsid w:val="00D704AC"/>
    <w:rsid w:val="00D70514"/>
    <w:rsid w:val="00D70670"/>
    <w:rsid w:val="00D70685"/>
    <w:rsid w:val="00D70B11"/>
    <w:rsid w:val="00D70B4C"/>
    <w:rsid w:val="00D70C00"/>
    <w:rsid w:val="00D70C06"/>
    <w:rsid w:val="00D70C34"/>
    <w:rsid w:val="00D70C71"/>
    <w:rsid w:val="00D70CB6"/>
    <w:rsid w:val="00D71199"/>
    <w:rsid w:val="00D711A0"/>
    <w:rsid w:val="00D71309"/>
    <w:rsid w:val="00D713F9"/>
    <w:rsid w:val="00D71428"/>
    <w:rsid w:val="00D715C6"/>
    <w:rsid w:val="00D715D8"/>
    <w:rsid w:val="00D71603"/>
    <w:rsid w:val="00D71707"/>
    <w:rsid w:val="00D71793"/>
    <w:rsid w:val="00D718FC"/>
    <w:rsid w:val="00D7190C"/>
    <w:rsid w:val="00D71946"/>
    <w:rsid w:val="00D71962"/>
    <w:rsid w:val="00D719C7"/>
    <w:rsid w:val="00D71B20"/>
    <w:rsid w:val="00D71CA7"/>
    <w:rsid w:val="00D71D5A"/>
    <w:rsid w:val="00D71E75"/>
    <w:rsid w:val="00D71EAC"/>
    <w:rsid w:val="00D71FDE"/>
    <w:rsid w:val="00D72038"/>
    <w:rsid w:val="00D7205B"/>
    <w:rsid w:val="00D7206B"/>
    <w:rsid w:val="00D720C5"/>
    <w:rsid w:val="00D7228B"/>
    <w:rsid w:val="00D72309"/>
    <w:rsid w:val="00D723D0"/>
    <w:rsid w:val="00D72453"/>
    <w:rsid w:val="00D72459"/>
    <w:rsid w:val="00D724C2"/>
    <w:rsid w:val="00D724FF"/>
    <w:rsid w:val="00D725D3"/>
    <w:rsid w:val="00D72656"/>
    <w:rsid w:val="00D72680"/>
    <w:rsid w:val="00D726F4"/>
    <w:rsid w:val="00D726FC"/>
    <w:rsid w:val="00D72723"/>
    <w:rsid w:val="00D7287B"/>
    <w:rsid w:val="00D72A1B"/>
    <w:rsid w:val="00D72A6C"/>
    <w:rsid w:val="00D72A73"/>
    <w:rsid w:val="00D72BD6"/>
    <w:rsid w:val="00D72BF9"/>
    <w:rsid w:val="00D72C4C"/>
    <w:rsid w:val="00D72D7F"/>
    <w:rsid w:val="00D72DAD"/>
    <w:rsid w:val="00D72E2B"/>
    <w:rsid w:val="00D72F5D"/>
    <w:rsid w:val="00D72F7D"/>
    <w:rsid w:val="00D72F9E"/>
    <w:rsid w:val="00D73128"/>
    <w:rsid w:val="00D731D0"/>
    <w:rsid w:val="00D7325C"/>
    <w:rsid w:val="00D73276"/>
    <w:rsid w:val="00D73291"/>
    <w:rsid w:val="00D733A3"/>
    <w:rsid w:val="00D734F8"/>
    <w:rsid w:val="00D735CE"/>
    <w:rsid w:val="00D73678"/>
    <w:rsid w:val="00D736A1"/>
    <w:rsid w:val="00D7376F"/>
    <w:rsid w:val="00D738D1"/>
    <w:rsid w:val="00D73B00"/>
    <w:rsid w:val="00D73B6C"/>
    <w:rsid w:val="00D73C0E"/>
    <w:rsid w:val="00D73C5D"/>
    <w:rsid w:val="00D73C8A"/>
    <w:rsid w:val="00D73CA4"/>
    <w:rsid w:val="00D73D58"/>
    <w:rsid w:val="00D73E01"/>
    <w:rsid w:val="00D73E8C"/>
    <w:rsid w:val="00D73ED0"/>
    <w:rsid w:val="00D73EDE"/>
    <w:rsid w:val="00D73FB7"/>
    <w:rsid w:val="00D73FF4"/>
    <w:rsid w:val="00D741BE"/>
    <w:rsid w:val="00D7422E"/>
    <w:rsid w:val="00D7425E"/>
    <w:rsid w:val="00D74311"/>
    <w:rsid w:val="00D743A0"/>
    <w:rsid w:val="00D7451B"/>
    <w:rsid w:val="00D745D4"/>
    <w:rsid w:val="00D7462B"/>
    <w:rsid w:val="00D746C7"/>
    <w:rsid w:val="00D746FD"/>
    <w:rsid w:val="00D74892"/>
    <w:rsid w:val="00D748B6"/>
    <w:rsid w:val="00D749A3"/>
    <w:rsid w:val="00D749EF"/>
    <w:rsid w:val="00D74A73"/>
    <w:rsid w:val="00D74AC2"/>
    <w:rsid w:val="00D74B7F"/>
    <w:rsid w:val="00D74BD4"/>
    <w:rsid w:val="00D74BED"/>
    <w:rsid w:val="00D74CD7"/>
    <w:rsid w:val="00D74CFF"/>
    <w:rsid w:val="00D74D4A"/>
    <w:rsid w:val="00D74DF2"/>
    <w:rsid w:val="00D74EDB"/>
    <w:rsid w:val="00D74F48"/>
    <w:rsid w:val="00D75020"/>
    <w:rsid w:val="00D750E5"/>
    <w:rsid w:val="00D751C7"/>
    <w:rsid w:val="00D751FD"/>
    <w:rsid w:val="00D753AA"/>
    <w:rsid w:val="00D753E5"/>
    <w:rsid w:val="00D754AC"/>
    <w:rsid w:val="00D754E3"/>
    <w:rsid w:val="00D7554B"/>
    <w:rsid w:val="00D756B4"/>
    <w:rsid w:val="00D756D8"/>
    <w:rsid w:val="00D757C1"/>
    <w:rsid w:val="00D7583A"/>
    <w:rsid w:val="00D75904"/>
    <w:rsid w:val="00D75927"/>
    <w:rsid w:val="00D75940"/>
    <w:rsid w:val="00D75B4C"/>
    <w:rsid w:val="00D75B52"/>
    <w:rsid w:val="00D75DCC"/>
    <w:rsid w:val="00D75EA1"/>
    <w:rsid w:val="00D75EC9"/>
    <w:rsid w:val="00D75F29"/>
    <w:rsid w:val="00D75F7D"/>
    <w:rsid w:val="00D75F96"/>
    <w:rsid w:val="00D76081"/>
    <w:rsid w:val="00D760BC"/>
    <w:rsid w:val="00D760C5"/>
    <w:rsid w:val="00D76117"/>
    <w:rsid w:val="00D761D7"/>
    <w:rsid w:val="00D761DA"/>
    <w:rsid w:val="00D761E5"/>
    <w:rsid w:val="00D7638A"/>
    <w:rsid w:val="00D763FD"/>
    <w:rsid w:val="00D76489"/>
    <w:rsid w:val="00D7658C"/>
    <w:rsid w:val="00D76590"/>
    <w:rsid w:val="00D765CD"/>
    <w:rsid w:val="00D765EC"/>
    <w:rsid w:val="00D76708"/>
    <w:rsid w:val="00D7673B"/>
    <w:rsid w:val="00D7685D"/>
    <w:rsid w:val="00D76870"/>
    <w:rsid w:val="00D769F4"/>
    <w:rsid w:val="00D76A7E"/>
    <w:rsid w:val="00D76AD3"/>
    <w:rsid w:val="00D76B1D"/>
    <w:rsid w:val="00D76B55"/>
    <w:rsid w:val="00D76B86"/>
    <w:rsid w:val="00D76BFD"/>
    <w:rsid w:val="00D76C09"/>
    <w:rsid w:val="00D76C14"/>
    <w:rsid w:val="00D76C57"/>
    <w:rsid w:val="00D76EB8"/>
    <w:rsid w:val="00D76F5D"/>
    <w:rsid w:val="00D76F66"/>
    <w:rsid w:val="00D76F7F"/>
    <w:rsid w:val="00D770EC"/>
    <w:rsid w:val="00D771AF"/>
    <w:rsid w:val="00D7743D"/>
    <w:rsid w:val="00D77489"/>
    <w:rsid w:val="00D7759C"/>
    <w:rsid w:val="00D775E0"/>
    <w:rsid w:val="00D77614"/>
    <w:rsid w:val="00D77682"/>
    <w:rsid w:val="00D777B4"/>
    <w:rsid w:val="00D77816"/>
    <w:rsid w:val="00D77840"/>
    <w:rsid w:val="00D77851"/>
    <w:rsid w:val="00D77863"/>
    <w:rsid w:val="00D778CC"/>
    <w:rsid w:val="00D779AF"/>
    <w:rsid w:val="00D77A49"/>
    <w:rsid w:val="00D77A84"/>
    <w:rsid w:val="00D77AFD"/>
    <w:rsid w:val="00D77B72"/>
    <w:rsid w:val="00D77BF0"/>
    <w:rsid w:val="00D77C0B"/>
    <w:rsid w:val="00D77C30"/>
    <w:rsid w:val="00D77C85"/>
    <w:rsid w:val="00D77D86"/>
    <w:rsid w:val="00D77DB0"/>
    <w:rsid w:val="00D77FE2"/>
    <w:rsid w:val="00D80004"/>
    <w:rsid w:val="00D8014F"/>
    <w:rsid w:val="00D80164"/>
    <w:rsid w:val="00D80292"/>
    <w:rsid w:val="00D803B8"/>
    <w:rsid w:val="00D80560"/>
    <w:rsid w:val="00D805F2"/>
    <w:rsid w:val="00D8068A"/>
    <w:rsid w:val="00D806CD"/>
    <w:rsid w:val="00D8070B"/>
    <w:rsid w:val="00D80732"/>
    <w:rsid w:val="00D807A7"/>
    <w:rsid w:val="00D80832"/>
    <w:rsid w:val="00D80941"/>
    <w:rsid w:val="00D80AE8"/>
    <w:rsid w:val="00D80AEA"/>
    <w:rsid w:val="00D80C36"/>
    <w:rsid w:val="00D80C5F"/>
    <w:rsid w:val="00D80CAB"/>
    <w:rsid w:val="00D80CDA"/>
    <w:rsid w:val="00D80D11"/>
    <w:rsid w:val="00D80D46"/>
    <w:rsid w:val="00D80D48"/>
    <w:rsid w:val="00D80E36"/>
    <w:rsid w:val="00D80E65"/>
    <w:rsid w:val="00D80E70"/>
    <w:rsid w:val="00D80FDD"/>
    <w:rsid w:val="00D80FDF"/>
    <w:rsid w:val="00D80FE5"/>
    <w:rsid w:val="00D81031"/>
    <w:rsid w:val="00D81142"/>
    <w:rsid w:val="00D81192"/>
    <w:rsid w:val="00D81210"/>
    <w:rsid w:val="00D8121C"/>
    <w:rsid w:val="00D81240"/>
    <w:rsid w:val="00D81260"/>
    <w:rsid w:val="00D81272"/>
    <w:rsid w:val="00D81274"/>
    <w:rsid w:val="00D8127E"/>
    <w:rsid w:val="00D813EE"/>
    <w:rsid w:val="00D81446"/>
    <w:rsid w:val="00D814B4"/>
    <w:rsid w:val="00D81613"/>
    <w:rsid w:val="00D81617"/>
    <w:rsid w:val="00D817A1"/>
    <w:rsid w:val="00D817CF"/>
    <w:rsid w:val="00D81817"/>
    <w:rsid w:val="00D818F6"/>
    <w:rsid w:val="00D81942"/>
    <w:rsid w:val="00D81951"/>
    <w:rsid w:val="00D81A49"/>
    <w:rsid w:val="00D81B1B"/>
    <w:rsid w:val="00D81B6E"/>
    <w:rsid w:val="00D81B93"/>
    <w:rsid w:val="00D81BDF"/>
    <w:rsid w:val="00D81BFA"/>
    <w:rsid w:val="00D81C57"/>
    <w:rsid w:val="00D81CFD"/>
    <w:rsid w:val="00D81D24"/>
    <w:rsid w:val="00D81D3D"/>
    <w:rsid w:val="00D81E95"/>
    <w:rsid w:val="00D81EBE"/>
    <w:rsid w:val="00D81ECA"/>
    <w:rsid w:val="00D81F2A"/>
    <w:rsid w:val="00D81F83"/>
    <w:rsid w:val="00D81FBF"/>
    <w:rsid w:val="00D820B6"/>
    <w:rsid w:val="00D820C7"/>
    <w:rsid w:val="00D82165"/>
    <w:rsid w:val="00D8229C"/>
    <w:rsid w:val="00D822FC"/>
    <w:rsid w:val="00D82384"/>
    <w:rsid w:val="00D823B5"/>
    <w:rsid w:val="00D823BD"/>
    <w:rsid w:val="00D823F3"/>
    <w:rsid w:val="00D82421"/>
    <w:rsid w:val="00D82485"/>
    <w:rsid w:val="00D82734"/>
    <w:rsid w:val="00D8274B"/>
    <w:rsid w:val="00D82842"/>
    <w:rsid w:val="00D828B0"/>
    <w:rsid w:val="00D82968"/>
    <w:rsid w:val="00D8298E"/>
    <w:rsid w:val="00D82A5B"/>
    <w:rsid w:val="00D82A98"/>
    <w:rsid w:val="00D82C0E"/>
    <w:rsid w:val="00D82C66"/>
    <w:rsid w:val="00D82CB1"/>
    <w:rsid w:val="00D82D37"/>
    <w:rsid w:val="00D82DA1"/>
    <w:rsid w:val="00D82DCD"/>
    <w:rsid w:val="00D82DEE"/>
    <w:rsid w:val="00D82E03"/>
    <w:rsid w:val="00D82EE2"/>
    <w:rsid w:val="00D8332F"/>
    <w:rsid w:val="00D8336F"/>
    <w:rsid w:val="00D833C4"/>
    <w:rsid w:val="00D83791"/>
    <w:rsid w:val="00D837EE"/>
    <w:rsid w:val="00D8380F"/>
    <w:rsid w:val="00D8385C"/>
    <w:rsid w:val="00D839C0"/>
    <w:rsid w:val="00D839C5"/>
    <w:rsid w:val="00D839E4"/>
    <w:rsid w:val="00D83A78"/>
    <w:rsid w:val="00D83A7B"/>
    <w:rsid w:val="00D83AE6"/>
    <w:rsid w:val="00D83AEA"/>
    <w:rsid w:val="00D83B57"/>
    <w:rsid w:val="00D83BBE"/>
    <w:rsid w:val="00D83CA9"/>
    <w:rsid w:val="00D83CEF"/>
    <w:rsid w:val="00D83CFB"/>
    <w:rsid w:val="00D83DF1"/>
    <w:rsid w:val="00D83E0E"/>
    <w:rsid w:val="00D8408F"/>
    <w:rsid w:val="00D840DE"/>
    <w:rsid w:val="00D84152"/>
    <w:rsid w:val="00D84233"/>
    <w:rsid w:val="00D84354"/>
    <w:rsid w:val="00D84376"/>
    <w:rsid w:val="00D844A2"/>
    <w:rsid w:val="00D844D7"/>
    <w:rsid w:val="00D845BC"/>
    <w:rsid w:val="00D845C9"/>
    <w:rsid w:val="00D8462F"/>
    <w:rsid w:val="00D84671"/>
    <w:rsid w:val="00D846BE"/>
    <w:rsid w:val="00D84776"/>
    <w:rsid w:val="00D84861"/>
    <w:rsid w:val="00D84986"/>
    <w:rsid w:val="00D849B6"/>
    <w:rsid w:val="00D84C17"/>
    <w:rsid w:val="00D84C50"/>
    <w:rsid w:val="00D84D09"/>
    <w:rsid w:val="00D84D23"/>
    <w:rsid w:val="00D84D9F"/>
    <w:rsid w:val="00D84E70"/>
    <w:rsid w:val="00D84EF4"/>
    <w:rsid w:val="00D84FDA"/>
    <w:rsid w:val="00D85109"/>
    <w:rsid w:val="00D851B9"/>
    <w:rsid w:val="00D851C5"/>
    <w:rsid w:val="00D85238"/>
    <w:rsid w:val="00D85483"/>
    <w:rsid w:val="00D854FB"/>
    <w:rsid w:val="00D85525"/>
    <w:rsid w:val="00D85599"/>
    <w:rsid w:val="00D857EF"/>
    <w:rsid w:val="00D858B9"/>
    <w:rsid w:val="00D85956"/>
    <w:rsid w:val="00D85A08"/>
    <w:rsid w:val="00D85AA7"/>
    <w:rsid w:val="00D85B07"/>
    <w:rsid w:val="00D85C01"/>
    <w:rsid w:val="00D85C4C"/>
    <w:rsid w:val="00D85CF4"/>
    <w:rsid w:val="00D85D39"/>
    <w:rsid w:val="00D85E2C"/>
    <w:rsid w:val="00D85FDB"/>
    <w:rsid w:val="00D85FE4"/>
    <w:rsid w:val="00D860EB"/>
    <w:rsid w:val="00D861E3"/>
    <w:rsid w:val="00D86351"/>
    <w:rsid w:val="00D86391"/>
    <w:rsid w:val="00D863BC"/>
    <w:rsid w:val="00D86479"/>
    <w:rsid w:val="00D86527"/>
    <w:rsid w:val="00D8656D"/>
    <w:rsid w:val="00D86577"/>
    <w:rsid w:val="00D86581"/>
    <w:rsid w:val="00D86605"/>
    <w:rsid w:val="00D86606"/>
    <w:rsid w:val="00D8660C"/>
    <w:rsid w:val="00D867FA"/>
    <w:rsid w:val="00D868AE"/>
    <w:rsid w:val="00D8690C"/>
    <w:rsid w:val="00D8694C"/>
    <w:rsid w:val="00D86A19"/>
    <w:rsid w:val="00D86ACC"/>
    <w:rsid w:val="00D86C71"/>
    <w:rsid w:val="00D86CE7"/>
    <w:rsid w:val="00D86CFD"/>
    <w:rsid w:val="00D86D20"/>
    <w:rsid w:val="00D86D50"/>
    <w:rsid w:val="00D86D7E"/>
    <w:rsid w:val="00D86D9F"/>
    <w:rsid w:val="00D86DA2"/>
    <w:rsid w:val="00D86E75"/>
    <w:rsid w:val="00D86F67"/>
    <w:rsid w:val="00D8706C"/>
    <w:rsid w:val="00D8707D"/>
    <w:rsid w:val="00D870C8"/>
    <w:rsid w:val="00D87133"/>
    <w:rsid w:val="00D87136"/>
    <w:rsid w:val="00D87359"/>
    <w:rsid w:val="00D8735A"/>
    <w:rsid w:val="00D87461"/>
    <w:rsid w:val="00D874EA"/>
    <w:rsid w:val="00D8753D"/>
    <w:rsid w:val="00D87555"/>
    <w:rsid w:val="00D8761F"/>
    <w:rsid w:val="00D87A0D"/>
    <w:rsid w:val="00D87AEF"/>
    <w:rsid w:val="00D87AF2"/>
    <w:rsid w:val="00D87C6E"/>
    <w:rsid w:val="00D87E10"/>
    <w:rsid w:val="00D87E69"/>
    <w:rsid w:val="00D87EB3"/>
    <w:rsid w:val="00D87F0B"/>
    <w:rsid w:val="00D87FAC"/>
    <w:rsid w:val="00D9026E"/>
    <w:rsid w:val="00D90612"/>
    <w:rsid w:val="00D90622"/>
    <w:rsid w:val="00D90648"/>
    <w:rsid w:val="00D906FA"/>
    <w:rsid w:val="00D90723"/>
    <w:rsid w:val="00D9079C"/>
    <w:rsid w:val="00D90850"/>
    <w:rsid w:val="00D9096C"/>
    <w:rsid w:val="00D909B6"/>
    <w:rsid w:val="00D90A34"/>
    <w:rsid w:val="00D90A42"/>
    <w:rsid w:val="00D90B5E"/>
    <w:rsid w:val="00D90C63"/>
    <w:rsid w:val="00D90D04"/>
    <w:rsid w:val="00D90E11"/>
    <w:rsid w:val="00D90E6E"/>
    <w:rsid w:val="00D90EEE"/>
    <w:rsid w:val="00D90F40"/>
    <w:rsid w:val="00D90F54"/>
    <w:rsid w:val="00D91008"/>
    <w:rsid w:val="00D91179"/>
    <w:rsid w:val="00D91250"/>
    <w:rsid w:val="00D912C2"/>
    <w:rsid w:val="00D913A1"/>
    <w:rsid w:val="00D913EA"/>
    <w:rsid w:val="00D9146E"/>
    <w:rsid w:val="00D9152B"/>
    <w:rsid w:val="00D9154D"/>
    <w:rsid w:val="00D91585"/>
    <w:rsid w:val="00D915FE"/>
    <w:rsid w:val="00D91631"/>
    <w:rsid w:val="00D9167A"/>
    <w:rsid w:val="00D9184B"/>
    <w:rsid w:val="00D9186C"/>
    <w:rsid w:val="00D91A14"/>
    <w:rsid w:val="00D91A6B"/>
    <w:rsid w:val="00D91A9A"/>
    <w:rsid w:val="00D91AAC"/>
    <w:rsid w:val="00D91BF2"/>
    <w:rsid w:val="00D91C51"/>
    <w:rsid w:val="00D91C84"/>
    <w:rsid w:val="00D91C87"/>
    <w:rsid w:val="00D91D49"/>
    <w:rsid w:val="00D91D64"/>
    <w:rsid w:val="00D91E39"/>
    <w:rsid w:val="00D91EAF"/>
    <w:rsid w:val="00D91EEB"/>
    <w:rsid w:val="00D91F28"/>
    <w:rsid w:val="00D91FE2"/>
    <w:rsid w:val="00D91FFC"/>
    <w:rsid w:val="00D92020"/>
    <w:rsid w:val="00D9202B"/>
    <w:rsid w:val="00D92052"/>
    <w:rsid w:val="00D92079"/>
    <w:rsid w:val="00D9208C"/>
    <w:rsid w:val="00D920EC"/>
    <w:rsid w:val="00D92195"/>
    <w:rsid w:val="00D921A4"/>
    <w:rsid w:val="00D922C0"/>
    <w:rsid w:val="00D922EC"/>
    <w:rsid w:val="00D92375"/>
    <w:rsid w:val="00D925D9"/>
    <w:rsid w:val="00D92739"/>
    <w:rsid w:val="00D927A1"/>
    <w:rsid w:val="00D927B6"/>
    <w:rsid w:val="00D92855"/>
    <w:rsid w:val="00D92856"/>
    <w:rsid w:val="00D92867"/>
    <w:rsid w:val="00D928BC"/>
    <w:rsid w:val="00D928D5"/>
    <w:rsid w:val="00D92900"/>
    <w:rsid w:val="00D92A0B"/>
    <w:rsid w:val="00D92A36"/>
    <w:rsid w:val="00D92AFC"/>
    <w:rsid w:val="00D92B5B"/>
    <w:rsid w:val="00D92B8C"/>
    <w:rsid w:val="00D92BBC"/>
    <w:rsid w:val="00D92BC3"/>
    <w:rsid w:val="00D92BFD"/>
    <w:rsid w:val="00D92C1C"/>
    <w:rsid w:val="00D92C3B"/>
    <w:rsid w:val="00D92C5F"/>
    <w:rsid w:val="00D92C75"/>
    <w:rsid w:val="00D92CB0"/>
    <w:rsid w:val="00D92D2A"/>
    <w:rsid w:val="00D92DB2"/>
    <w:rsid w:val="00D92E35"/>
    <w:rsid w:val="00D92E65"/>
    <w:rsid w:val="00D92F17"/>
    <w:rsid w:val="00D92F28"/>
    <w:rsid w:val="00D92FC9"/>
    <w:rsid w:val="00D92FF7"/>
    <w:rsid w:val="00D9303A"/>
    <w:rsid w:val="00D9303D"/>
    <w:rsid w:val="00D9303F"/>
    <w:rsid w:val="00D93058"/>
    <w:rsid w:val="00D93081"/>
    <w:rsid w:val="00D930E9"/>
    <w:rsid w:val="00D930FD"/>
    <w:rsid w:val="00D93160"/>
    <w:rsid w:val="00D9323B"/>
    <w:rsid w:val="00D9326F"/>
    <w:rsid w:val="00D93324"/>
    <w:rsid w:val="00D93333"/>
    <w:rsid w:val="00D933AF"/>
    <w:rsid w:val="00D9347B"/>
    <w:rsid w:val="00D9353A"/>
    <w:rsid w:val="00D93685"/>
    <w:rsid w:val="00D93795"/>
    <w:rsid w:val="00D9379E"/>
    <w:rsid w:val="00D937FC"/>
    <w:rsid w:val="00D93834"/>
    <w:rsid w:val="00D939CA"/>
    <w:rsid w:val="00D939E3"/>
    <w:rsid w:val="00D939F9"/>
    <w:rsid w:val="00D93A7A"/>
    <w:rsid w:val="00D93AC5"/>
    <w:rsid w:val="00D93ADD"/>
    <w:rsid w:val="00D93B09"/>
    <w:rsid w:val="00D93BB2"/>
    <w:rsid w:val="00D93C3C"/>
    <w:rsid w:val="00D93DCE"/>
    <w:rsid w:val="00D93EAE"/>
    <w:rsid w:val="00D93EB3"/>
    <w:rsid w:val="00D9403D"/>
    <w:rsid w:val="00D94114"/>
    <w:rsid w:val="00D9414D"/>
    <w:rsid w:val="00D943B1"/>
    <w:rsid w:val="00D943D5"/>
    <w:rsid w:val="00D943F4"/>
    <w:rsid w:val="00D944C3"/>
    <w:rsid w:val="00D9452C"/>
    <w:rsid w:val="00D945F4"/>
    <w:rsid w:val="00D94629"/>
    <w:rsid w:val="00D946A6"/>
    <w:rsid w:val="00D947FA"/>
    <w:rsid w:val="00D9480E"/>
    <w:rsid w:val="00D948A7"/>
    <w:rsid w:val="00D94921"/>
    <w:rsid w:val="00D94A5C"/>
    <w:rsid w:val="00D94A7E"/>
    <w:rsid w:val="00D94B0D"/>
    <w:rsid w:val="00D94BD7"/>
    <w:rsid w:val="00D94BFA"/>
    <w:rsid w:val="00D94D1E"/>
    <w:rsid w:val="00D94D29"/>
    <w:rsid w:val="00D94D49"/>
    <w:rsid w:val="00D94D86"/>
    <w:rsid w:val="00D94D96"/>
    <w:rsid w:val="00D94DD7"/>
    <w:rsid w:val="00D94FF1"/>
    <w:rsid w:val="00D94FF3"/>
    <w:rsid w:val="00D94FF9"/>
    <w:rsid w:val="00D95102"/>
    <w:rsid w:val="00D95242"/>
    <w:rsid w:val="00D95377"/>
    <w:rsid w:val="00D9538B"/>
    <w:rsid w:val="00D9538D"/>
    <w:rsid w:val="00D953B9"/>
    <w:rsid w:val="00D9545E"/>
    <w:rsid w:val="00D95461"/>
    <w:rsid w:val="00D954B5"/>
    <w:rsid w:val="00D956E6"/>
    <w:rsid w:val="00D95743"/>
    <w:rsid w:val="00D9586F"/>
    <w:rsid w:val="00D9597E"/>
    <w:rsid w:val="00D959E4"/>
    <w:rsid w:val="00D95A09"/>
    <w:rsid w:val="00D95A86"/>
    <w:rsid w:val="00D95AC6"/>
    <w:rsid w:val="00D95B42"/>
    <w:rsid w:val="00D95BB0"/>
    <w:rsid w:val="00D95C38"/>
    <w:rsid w:val="00D95C7B"/>
    <w:rsid w:val="00D95C98"/>
    <w:rsid w:val="00D95CF2"/>
    <w:rsid w:val="00D95D13"/>
    <w:rsid w:val="00D95D9E"/>
    <w:rsid w:val="00D95DC7"/>
    <w:rsid w:val="00D95DD0"/>
    <w:rsid w:val="00D95DD5"/>
    <w:rsid w:val="00D95E07"/>
    <w:rsid w:val="00D95E5A"/>
    <w:rsid w:val="00D95F5A"/>
    <w:rsid w:val="00D95F82"/>
    <w:rsid w:val="00D96299"/>
    <w:rsid w:val="00D9629C"/>
    <w:rsid w:val="00D96415"/>
    <w:rsid w:val="00D9643C"/>
    <w:rsid w:val="00D9650F"/>
    <w:rsid w:val="00D965D5"/>
    <w:rsid w:val="00D9667B"/>
    <w:rsid w:val="00D96753"/>
    <w:rsid w:val="00D967DA"/>
    <w:rsid w:val="00D968FD"/>
    <w:rsid w:val="00D9695A"/>
    <w:rsid w:val="00D96965"/>
    <w:rsid w:val="00D96A09"/>
    <w:rsid w:val="00D96AAF"/>
    <w:rsid w:val="00D96B28"/>
    <w:rsid w:val="00D96BBC"/>
    <w:rsid w:val="00D96BC3"/>
    <w:rsid w:val="00D96BFF"/>
    <w:rsid w:val="00D96CB5"/>
    <w:rsid w:val="00D96CF9"/>
    <w:rsid w:val="00D96DE8"/>
    <w:rsid w:val="00D96E12"/>
    <w:rsid w:val="00D96F71"/>
    <w:rsid w:val="00D96F89"/>
    <w:rsid w:val="00D96F8D"/>
    <w:rsid w:val="00D96FC6"/>
    <w:rsid w:val="00D96FED"/>
    <w:rsid w:val="00D97064"/>
    <w:rsid w:val="00D971A0"/>
    <w:rsid w:val="00D9720F"/>
    <w:rsid w:val="00D972CA"/>
    <w:rsid w:val="00D97419"/>
    <w:rsid w:val="00D974A7"/>
    <w:rsid w:val="00D974DB"/>
    <w:rsid w:val="00D97581"/>
    <w:rsid w:val="00D979CC"/>
    <w:rsid w:val="00D979DD"/>
    <w:rsid w:val="00D97C4F"/>
    <w:rsid w:val="00D97CA4"/>
    <w:rsid w:val="00D97CFA"/>
    <w:rsid w:val="00D97D18"/>
    <w:rsid w:val="00D97D1A"/>
    <w:rsid w:val="00D97D95"/>
    <w:rsid w:val="00D97E23"/>
    <w:rsid w:val="00D97E70"/>
    <w:rsid w:val="00DA0017"/>
    <w:rsid w:val="00DA00CE"/>
    <w:rsid w:val="00DA0113"/>
    <w:rsid w:val="00DA019D"/>
    <w:rsid w:val="00DA01A3"/>
    <w:rsid w:val="00DA01EB"/>
    <w:rsid w:val="00DA0202"/>
    <w:rsid w:val="00DA02B4"/>
    <w:rsid w:val="00DA0301"/>
    <w:rsid w:val="00DA0345"/>
    <w:rsid w:val="00DA036E"/>
    <w:rsid w:val="00DA0408"/>
    <w:rsid w:val="00DA0420"/>
    <w:rsid w:val="00DA0423"/>
    <w:rsid w:val="00DA049E"/>
    <w:rsid w:val="00DA07BB"/>
    <w:rsid w:val="00DA07EA"/>
    <w:rsid w:val="00DA0831"/>
    <w:rsid w:val="00DA0840"/>
    <w:rsid w:val="00DA0863"/>
    <w:rsid w:val="00DA0881"/>
    <w:rsid w:val="00DA09E7"/>
    <w:rsid w:val="00DA0A7A"/>
    <w:rsid w:val="00DA0A9B"/>
    <w:rsid w:val="00DA0BF1"/>
    <w:rsid w:val="00DA0BF3"/>
    <w:rsid w:val="00DA0CF3"/>
    <w:rsid w:val="00DA0E7A"/>
    <w:rsid w:val="00DA0F49"/>
    <w:rsid w:val="00DA0F8B"/>
    <w:rsid w:val="00DA0FC1"/>
    <w:rsid w:val="00DA109D"/>
    <w:rsid w:val="00DA10C3"/>
    <w:rsid w:val="00DA1184"/>
    <w:rsid w:val="00DA141F"/>
    <w:rsid w:val="00DA14D6"/>
    <w:rsid w:val="00DA1528"/>
    <w:rsid w:val="00DA1536"/>
    <w:rsid w:val="00DA1620"/>
    <w:rsid w:val="00DA1659"/>
    <w:rsid w:val="00DA16FF"/>
    <w:rsid w:val="00DA178C"/>
    <w:rsid w:val="00DA17FC"/>
    <w:rsid w:val="00DA1848"/>
    <w:rsid w:val="00DA18D9"/>
    <w:rsid w:val="00DA1953"/>
    <w:rsid w:val="00DA1971"/>
    <w:rsid w:val="00DA199A"/>
    <w:rsid w:val="00DA19EB"/>
    <w:rsid w:val="00DA19FF"/>
    <w:rsid w:val="00DA1BFD"/>
    <w:rsid w:val="00DA1C92"/>
    <w:rsid w:val="00DA1CB2"/>
    <w:rsid w:val="00DA1D3A"/>
    <w:rsid w:val="00DA1DC8"/>
    <w:rsid w:val="00DA1E11"/>
    <w:rsid w:val="00DA1ECE"/>
    <w:rsid w:val="00DA1F6A"/>
    <w:rsid w:val="00DA1F6F"/>
    <w:rsid w:val="00DA1FDA"/>
    <w:rsid w:val="00DA2123"/>
    <w:rsid w:val="00DA2147"/>
    <w:rsid w:val="00DA2177"/>
    <w:rsid w:val="00DA2185"/>
    <w:rsid w:val="00DA21B8"/>
    <w:rsid w:val="00DA224A"/>
    <w:rsid w:val="00DA22BB"/>
    <w:rsid w:val="00DA2345"/>
    <w:rsid w:val="00DA2470"/>
    <w:rsid w:val="00DA24E1"/>
    <w:rsid w:val="00DA25DD"/>
    <w:rsid w:val="00DA262E"/>
    <w:rsid w:val="00DA26E9"/>
    <w:rsid w:val="00DA28BF"/>
    <w:rsid w:val="00DA2950"/>
    <w:rsid w:val="00DA2A9D"/>
    <w:rsid w:val="00DA2AA3"/>
    <w:rsid w:val="00DA2AB6"/>
    <w:rsid w:val="00DA2B23"/>
    <w:rsid w:val="00DA2C07"/>
    <w:rsid w:val="00DA2C8C"/>
    <w:rsid w:val="00DA2D11"/>
    <w:rsid w:val="00DA2DD5"/>
    <w:rsid w:val="00DA2EA7"/>
    <w:rsid w:val="00DA2EE8"/>
    <w:rsid w:val="00DA3024"/>
    <w:rsid w:val="00DA30F2"/>
    <w:rsid w:val="00DA30FE"/>
    <w:rsid w:val="00DA311F"/>
    <w:rsid w:val="00DA3207"/>
    <w:rsid w:val="00DA3251"/>
    <w:rsid w:val="00DA3296"/>
    <w:rsid w:val="00DA32BD"/>
    <w:rsid w:val="00DA3397"/>
    <w:rsid w:val="00DA34EC"/>
    <w:rsid w:val="00DA3527"/>
    <w:rsid w:val="00DA364A"/>
    <w:rsid w:val="00DA38D0"/>
    <w:rsid w:val="00DA3958"/>
    <w:rsid w:val="00DA395C"/>
    <w:rsid w:val="00DA3A2E"/>
    <w:rsid w:val="00DA3A73"/>
    <w:rsid w:val="00DA3C2D"/>
    <w:rsid w:val="00DA3C7A"/>
    <w:rsid w:val="00DA3CC1"/>
    <w:rsid w:val="00DA3D14"/>
    <w:rsid w:val="00DA3D9A"/>
    <w:rsid w:val="00DA3DBA"/>
    <w:rsid w:val="00DA3E69"/>
    <w:rsid w:val="00DA3F44"/>
    <w:rsid w:val="00DA3F53"/>
    <w:rsid w:val="00DA4016"/>
    <w:rsid w:val="00DA4056"/>
    <w:rsid w:val="00DA41C7"/>
    <w:rsid w:val="00DA41F6"/>
    <w:rsid w:val="00DA437F"/>
    <w:rsid w:val="00DA439F"/>
    <w:rsid w:val="00DA4483"/>
    <w:rsid w:val="00DA44D5"/>
    <w:rsid w:val="00DA468A"/>
    <w:rsid w:val="00DA473A"/>
    <w:rsid w:val="00DA4870"/>
    <w:rsid w:val="00DA4896"/>
    <w:rsid w:val="00DA48A2"/>
    <w:rsid w:val="00DA49C3"/>
    <w:rsid w:val="00DA4A45"/>
    <w:rsid w:val="00DA4A4B"/>
    <w:rsid w:val="00DA4A53"/>
    <w:rsid w:val="00DA4A73"/>
    <w:rsid w:val="00DA4A76"/>
    <w:rsid w:val="00DA4B22"/>
    <w:rsid w:val="00DA4C33"/>
    <w:rsid w:val="00DA4C48"/>
    <w:rsid w:val="00DA4D22"/>
    <w:rsid w:val="00DA4E2E"/>
    <w:rsid w:val="00DA4FD0"/>
    <w:rsid w:val="00DA50E1"/>
    <w:rsid w:val="00DA5123"/>
    <w:rsid w:val="00DA51C6"/>
    <w:rsid w:val="00DA5202"/>
    <w:rsid w:val="00DA5248"/>
    <w:rsid w:val="00DA52B7"/>
    <w:rsid w:val="00DA52EE"/>
    <w:rsid w:val="00DA534A"/>
    <w:rsid w:val="00DA53D2"/>
    <w:rsid w:val="00DA5436"/>
    <w:rsid w:val="00DA5438"/>
    <w:rsid w:val="00DA54F3"/>
    <w:rsid w:val="00DA55DD"/>
    <w:rsid w:val="00DA5646"/>
    <w:rsid w:val="00DA56B3"/>
    <w:rsid w:val="00DA5709"/>
    <w:rsid w:val="00DA5772"/>
    <w:rsid w:val="00DA57A9"/>
    <w:rsid w:val="00DA57BC"/>
    <w:rsid w:val="00DA581F"/>
    <w:rsid w:val="00DA58AF"/>
    <w:rsid w:val="00DA5964"/>
    <w:rsid w:val="00DA5973"/>
    <w:rsid w:val="00DA59DD"/>
    <w:rsid w:val="00DA5A26"/>
    <w:rsid w:val="00DA5AED"/>
    <w:rsid w:val="00DA5B54"/>
    <w:rsid w:val="00DA5BBC"/>
    <w:rsid w:val="00DA5BDB"/>
    <w:rsid w:val="00DA5BE5"/>
    <w:rsid w:val="00DA5C04"/>
    <w:rsid w:val="00DA5C54"/>
    <w:rsid w:val="00DA5DBA"/>
    <w:rsid w:val="00DA5E0B"/>
    <w:rsid w:val="00DA5E13"/>
    <w:rsid w:val="00DA5E2A"/>
    <w:rsid w:val="00DA5EA5"/>
    <w:rsid w:val="00DA5EAB"/>
    <w:rsid w:val="00DA5F5B"/>
    <w:rsid w:val="00DA6043"/>
    <w:rsid w:val="00DA60A8"/>
    <w:rsid w:val="00DA6179"/>
    <w:rsid w:val="00DA63AF"/>
    <w:rsid w:val="00DA6474"/>
    <w:rsid w:val="00DA65D0"/>
    <w:rsid w:val="00DA6671"/>
    <w:rsid w:val="00DA66A6"/>
    <w:rsid w:val="00DA66D9"/>
    <w:rsid w:val="00DA66E8"/>
    <w:rsid w:val="00DA6740"/>
    <w:rsid w:val="00DA677B"/>
    <w:rsid w:val="00DA67AB"/>
    <w:rsid w:val="00DA67D2"/>
    <w:rsid w:val="00DA6812"/>
    <w:rsid w:val="00DA686F"/>
    <w:rsid w:val="00DA68C4"/>
    <w:rsid w:val="00DA68E7"/>
    <w:rsid w:val="00DA6931"/>
    <w:rsid w:val="00DA6994"/>
    <w:rsid w:val="00DA6AC1"/>
    <w:rsid w:val="00DA6B29"/>
    <w:rsid w:val="00DA6BE0"/>
    <w:rsid w:val="00DA6C22"/>
    <w:rsid w:val="00DA6D88"/>
    <w:rsid w:val="00DA6DAF"/>
    <w:rsid w:val="00DA6FE8"/>
    <w:rsid w:val="00DA7048"/>
    <w:rsid w:val="00DA7050"/>
    <w:rsid w:val="00DA7136"/>
    <w:rsid w:val="00DA71B0"/>
    <w:rsid w:val="00DA7214"/>
    <w:rsid w:val="00DA7217"/>
    <w:rsid w:val="00DA727E"/>
    <w:rsid w:val="00DA732D"/>
    <w:rsid w:val="00DA7357"/>
    <w:rsid w:val="00DA73E2"/>
    <w:rsid w:val="00DA7406"/>
    <w:rsid w:val="00DA74CE"/>
    <w:rsid w:val="00DA7566"/>
    <w:rsid w:val="00DA765D"/>
    <w:rsid w:val="00DA7705"/>
    <w:rsid w:val="00DA7720"/>
    <w:rsid w:val="00DA7749"/>
    <w:rsid w:val="00DA7806"/>
    <w:rsid w:val="00DA790A"/>
    <w:rsid w:val="00DA798E"/>
    <w:rsid w:val="00DA7AAD"/>
    <w:rsid w:val="00DA7B14"/>
    <w:rsid w:val="00DA7B7B"/>
    <w:rsid w:val="00DA7BA2"/>
    <w:rsid w:val="00DA7BFB"/>
    <w:rsid w:val="00DA7CF3"/>
    <w:rsid w:val="00DA7D03"/>
    <w:rsid w:val="00DA7D21"/>
    <w:rsid w:val="00DA7D7F"/>
    <w:rsid w:val="00DA7D8C"/>
    <w:rsid w:val="00DA7E44"/>
    <w:rsid w:val="00DA7E8B"/>
    <w:rsid w:val="00DA7F8C"/>
    <w:rsid w:val="00DA7FCA"/>
    <w:rsid w:val="00DB000C"/>
    <w:rsid w:val="00DB0052"/>
    <w:rsid w:val="00DB0267"/>
    <w:rsid w:val="00DB02F9"/>
    <w:rsid w:val="00DB035C"/>
    <w:rsid w:val="00DB03C9"/>
    <w:rsid w:val="00DB0432"/>
    <w:rsid w:val="00DB04AE"/>
    <w:rsid w:val="00DB04F2"/>
    <w:rsid w:val="00DB0511"/>
    <w:rsid w:val="00DB0525"/>
    <w:rsid w:val="00DB05AA"/>
    <w:rsid w:val="00DB06A1"/>
    <w:rsid w:val="00DB0839"/>
    <w:rsid w:val="00DB0884"/>
    <w:rsid w:val="00DB08CA"/>
    <w:rsid w:val="00DB0A60"/>
    <w:rsid w:val="00DB0B04"/>
    <w:rsid w:val="00DB0BAB"/>
    <w:rsid w:val="00DB0BF8"/>
    <w:rsid w:val="00DB0C20"/>
    <w:rsid w:val="00DB0C40"/>
    <w:rsid w:val="00DB0CA4"/>
    <w:rsid w:val="00DB0CF0"/>
    <w:rsid w:val="00DB0D3D"/>
    <w:rsid w:val="00DB0E08"/>
    <w:rsid w:val="00DB0E4B"/>
    <w:rsid w:val="00DB0F0F"/>
    <w:rsid w:val="00DB10E5"/>
    <w:rsid w:val="00DB1134"/>
    <w:rsid w:val="00DB12D1"/>
    <w:rsid w:val="00DB12E9"/>
    <w:rsid w:val="00DB1346"/>
    <w:rsid w:val="00DB13DC"/>
    <w:rsid w:val="00DB1578"/>
    <w:rsid w:val="00DB157F"/>
    <w:rsid w:val="00DB159E"/>
    <w:rsid w:val="00DB1776"/>
    <w:rsid w:val="00DB1800"/>
    <w:rsid w:val="00DB1801"/>
    <w:rsid w:val="00DB1803"/>
    <w:rsid w:val="00DB1824"/>
    <w:rsid w:val="00DB18DA"/>
    <w:rsid w:val="00DB1977"/>
    <w:rsid w:val="00DB1A13"/>
    <w:rsid w:val="00DB1A42"/>
    <w:rsid w:val="00DB1ABA"/>
    <w:rsid w:val="00DB1AC2"/>
    <w:rsid w:val="00DB1B25"/>
    <w:rsid w:val="00DB1C19"/>
    <w:rsid w:val="00DB1DD7"/>
    <w:rsid w:val="00DB1E6C"/>
    <w:rsid w:val="00DB1EC6"/>
    <w:rsid w:val="00DB1ECA"/>
    <w:rsid w:val="00DB1EEF"/>
    <w:rsid w:val="00DB201E"/>
    <w:rsid w:val="00DB2050"/>
    <w:rsid w:val="00DB2145"/>
    <w:rsid w:val="00DB2155"/>
    <w:rsid w:val="00DB21CA"/>
    <w:rsid w:val="00DB21D5"/>
    <w:rsid w:val="00DB2202"/>
    <w:rsid w:val="00DB229E"/>
    <w:rsid w:val="00DB22BE"/>
    <w:rsid w:val="00DB2333"/>
    <w:rsid w:val="00DB24A3"/>
    <w:rsid w:val="00DB24DA"/>
    <w:rsid w:val="00DB2625"/>
    <w:rsid w:val="00DB265D"/>
    <w:rsid w:val="00DB27BA"/>
    <w:rsid w:val="00DB27E8"/>
    <w:rsid w:val="00DB2827"/>
    <w:rsid w:val="00DB288C"/>
    <w:rsid w:val="00DB289A"/>
    <w:rsid w:val="00DB28F0"/>
    <w:rsid w:val="00DB2961"/>
    <w:rsid w:val="00DB29B8"/>
    <w:rsid w:val="00DB29F2"/>
    <w:rsid w:val="00DB2B5F"/>
    <w:rsid w:val="00DB2BF3"/>
    <w:rsid w:val="00DB2C5A"/>
    <w:rsid w:val="00DB2CD4"/>
    <w:rsid w:val="00DB2D78"/>
    <w:rsid w:val="00DB2DC4"/>
    <w:rsid w:val="00DB2E7A"/>
    <w:rsid w:val="00DB2ECB"/>
    <w:rsid w:val="00DB2F45"/>
    <w:rsid w:val="00DB315B"/>
    <w:rsid w:val="00DB316E"/>
    <w:rsid w:val="00DB31AE"/>
    <w:rsid w:val="00DB33C9"/>
    <w:rsid w:val="00DB3559"/>
    <w:rsid w:val="00DB3579"/>
    <w:rsid w:val="00DB3605"/>
    <w:rsid w:val="00DB3682"/>
    <w:rsid w:val="00DB369A"/>
    <w:rsid w:val="00DB3819"/>
    <w:rsid w:val="00DB388D"/>
    <w:rsid w:val="00DB3899"/>
    <w:rsid w:val="00DB38F3"/>
    <w:rsid w:val="00DB392B"/>
    <w:rsid w:val="00DB396E"/>
    <w:rsid w:val="00DB3976"/>
    <w:rsid w:val="00DB39BA"/>
    <w:rsid w:val="00DB39FF"/>
    <w:rsid w:val="00DB3A5A"/>
    <w:rsid w:val="00DB3AA1"/>
    <w:rsid w:val="00DB3C03"/>
    <w:rsid w:val="00DB3C92"/>
    <w:rsid w:val="00DB3D64"/>
    <w:rsid w:val="00DB3E65"/>
    <w:rsid w:val="00DB3EEA"/>
    <w:rsid w:val="00DB3FC9"/>
    <w:rsid w:val="00DB4005"/>
    <w:rsid w:val="00DB403E"/>
    <w:rsid w:val="00DB4087"/>
    <w:rsid w:val="00DB4124"/>
    <w:rsid w:val="00DB4138"/>
    <w:rsid w:val="00DB4152"/>
    <w:rsid w:val="00DB41F9"/>
    <w:rsid w:val="00DB4217"/>
    <w:rsid w:val="00DB42C9"/>
    <w:rsid w:val="00DB42ED"/>
    <w:rsid w:val="00DB4314"/>
    <w:rsid w:val="00DB4361"/>
    <w:rsid w:val="00DB43BF"/>
    <w:rsid w:val="00DB44B7"/>
    <w:rsid w:val="00DB44EE"/>
    <w:rsid w:val="00DB44F5"/>
    <w:rsid w:val="00DB4567"/>
    <w:rsid w:val="00DB4641"/>
    <w:rsid w:val="00DB4653"/>
    <w:rsid w:val="00DB46C6"/>
    <w:rsid w:val="00DB473D"/>
    <w:rsid w:val="00DB47DB"/>
    <w:rsid w:val="00DB4955"/>
    <w:rsid w:val="00DB499E"/>
    <w:rsid w:val="00DB4A1B"/>
    <w:rsid w:val="00DB4AE6"/>
    <w:rsid w:val="00DB4AFE"/>
    <w:rsid w:val="00DB4B6C"/>
    <w:rsid w:val="00DB4B80"/>
    <w:rsid w:val="00DB4C4E"/>
    <w:rsid w:val="00DB4F8E"/>
    <w:rsid w:val="00DB4FB1"/>
    <w:rsid w:val="00DB500E"/>
    <w:rsid w:val="00DB5017"/>
    <w:rsid w:val="00DB5019"/>
    <w:rsid w:val="00DB504D"/>
    <w:rsid w:val="00DB508D"/>
    <w:rsid w:val="00DB509A"/>
    <w:rsid w:val="00DB50D5"/>
    <w:rsid w:val="00DB50E3"/>
    <w:rsid w:val="00DB51CD"/>
    <w:rsid w:val="00DB51F4"/>
    <w:rsid w:val="00DB5283"/>
    <w:rsid w:val="00DB52AD"/>
    <w:rsid w:val="00DB52DD"/>
    <w:rsid w:val="00DB5444"/>
    <w:rsid w:val="00DB5486"/>
    <w:rsid w:val="00DB5569"/>
    <w:rsid w:val="00DB5579"/>
    <w:rsid w:val="00DB5581"/>
    <w:rsid w:val="00DB55D9"/>
    <w:rsid w:val="00DB5667"/>
    <w:rsid w:val="00DB5692"/>
    <w:rsid w:val="00DB569B"/>
    <w:rsid w:val="00DB571B"/>
    <w:rsid w:val="00DB5740"/>
    <w:rsid w:val="00DB57F4"/>
    <w:rsid w:val="00DB5822"/>
    <w:rsid w:val="00DB5839"/>
    <w:rsid w:val="00DB5879"/>
    <w:rsid w:val="00DB5990"/>
    <w:rsid w:val="00DB59AF"/>
    <w:rsid w:val="00DB59E1"/>
    <w:rsid w:val="00DB5A2E"/>
    <w:rsid w:val="00DB5A36"/>
    <w:rsid w:val="00DB5B9B"/>
    <w:rsid w:val="00DB5CB4"/>
    <w:rsid w:val="00DB5D7B"/>
    <w:rsid w:val="00DB5D8C"/>
    <w:rsid w:val="00DB5DA4"/>
    <w:rsid w:val="00DB5DC0"/>
    <w:rsid w:val="00DB5EEF"/>
    <w:rsid w:val="00DB600F"/>
    <w:rsid w:val="00DB6060"/>
    <w:rsid w:val="00DB6077"/>
    <w:rsid w:val="00DB608B"/>
    <w:rsid w:val="00DB60F6"/>
    <w:rsid w:val="00DB611F"/>
    <w:rsid w:val="00DB622F"/>
    <w:rsid w:val="00DB640D"/>
    <w:rsid w:val="00DB6420"/>
    <w:rsid w:val="00DB6466"/>
    <w:rsid w:val="00DB6536"/>
    <w:rsid w:val="00DB65BD"/>
    <w:rsid w:val="00DB65F5"/>
    <w:rsid w:val="00DB66A7"/>
    <w:rsid w:val="00DB676B"/>
    <w:rsid w:val="00DB67DE"/>
    <w:rsid w:val="00DB6853"/>
    <w:rsid w:val="00DB6912"/>
    <w:rsid w:val="00DB6928"/>
    <w:rsid w:val="00DB6940"/>
    <w:rsid w:val="00DB6A1D"/>
    <w:rsid w:val="00DB6AB6"/>
    <w:rsid w:val="00DB6AF1"/>
    <w:rsid w:val="00DB6B90"/>
    <w:rsid w:val="00DB6BA4"/>
    <w:rsid w:val="00DB6C40"/>
    <w:rsid w:val="00DB6C44"/>
    <w:rsid w:val="00DB6DB8"/>
    <w:rsid w:val="00DB6EA2"/>
    <w:rsid w:val="00DB6EEC"/>
    <w:rsid w:val="00DB6EF4"/>
    <w:rsid w:val="00DB7097"/>
    <w:rsid w:val="00DB709C"/>
    <w:rsid w:val="00DB70C8"/>
    <w:rsid w:val="00DB714A"/>
    <w:rsid w:val="00DB71CE"/>
    <w:rsid w:val="00DB72F5"/>
    <w:rsid w:val="00DB733B"/>
    <w:rsid w:val="00DB7472"/>
    <w:rsid w:val="00DB75C3"/>
    <w:rsid w:val="00DB761C"/>
    <w:rsid w:val="00DB766C"/>
    <w:rsid w:val="00DB76E1"/>
    <w:rsid w:val="00DB78D6"/>
    <w:rsid w:val="00DB78E7"/>
    <w:rsid w:val="00DB79BB"/>
    <w:rsid w:val="00DB7A85"/>
    <w:rsid w:val="00DB7A86"/>
    <w:rsid w:val="00DB7AC8"/>
    <w:rsid w:val="00DB7AD2"/>
    <w:rsid w:val="00DB7B58"/>
    <w:rsid w:val="00DB7B80"/>
    <w:rsid w:val="00DB7DC2"/>
    <w:rsid w:val="00DB7DF8"/>
    <w:rsid w:val="00DB7E34"/>
    <w:rsid w:val="00DB7F24"/>
    <w:rsid w:val="00DB7F3E"/>
    <w:rsid w:val="00DB7F6D"/>
    <w:rsid w:val="00DB7F74"/>
    <w:rsid w:val="00DB7F84"/>
    <w:rsid w:val="00DB7FDE"/>
    <w:rsid w:val="00DC0047"/>
    <w:rsid w:val="00DC0062"/>
    <w:rsid w:val="00DC006F"/>
    <w:rsid w:val="00DC0076"/>
    <w:rsid w:val="00DC013C"/>
    <w:rsid w:val="00DC02D5"/>
    <w:rsid w:val="00DC02ED"/>
    <w:rsid w:val="00DC0330"/>
    <w:rsid w:val="00DC044F"/>
    <w:rsid w:val="00DC051A"/>
    <w:rsid w:val="00DC05CA"/>
    <w:rsid w:val="00DC05FF"/>
    <w:rsid w:val="00DC063A"/>
    <w:rsid w:val="00DC0714"/>
    <w:rsid w:val="00DC0781"/>
    <w:rsid w:val="00DC07DF"/>
    <w:rsid w:val="00DC0810"/>
    <w:rsid w:val="00DC0A1F"/>
    <w:rsid w:val="00DC0A5D"/>
    <w:rsid w:val="00DC0ADE"/>
    <w:rsid w:val="00DC0B50"/>
    <w:rsid w:val="00DC0BA1"/>
    <w:rsid w:val="00DC0C07"/>
    <w:rsid w:val="00DC0C5D"/>
    <w:rsid w:val="00DC0CA1"/>
    <w:rsid w:val="00DC0CC0"/>
    <w:rsid w:val="00DC0DA8"/>
    <w:rsid w:val="00DC0F72"/>
    <w:rsid w:val="00DC0F9E"/>
    <w:rsid w:val="00DC100E"/>
    <w:rsid w:val="00DC10B3"/>
    <w:rsid w:val="00DC10CC"/>
    <w:rsid w:val="00DC10E8"/>
    <w:rsid w:val="00DC11F4"/>
    <w:rsid w:val="00DC1287"/>
    <w:rsid w:val="00DC129F"/>
    <w:rsid w:val="00DC12CA"/>
    <w:rsid w:val="00DC133D"/>
    <w:rsid w:val="00DC136A"/>
    <w:rsid w:val="00DC13E1"/>
    <w:rsid w:val="00DC1475"/>
    <w:rsid w:val="00DC148E"/>
    <w:rsid w:val="00DC14B2"/>
    <w:rsid w:val="00DC167B"/>
    <w:rsid w:val="00DC16C8"/>
    <w:rsid w:val="00DC198D"/>
    <w:rsid w:val="00DC1A82"/>
    <w:rsid w:val="00DC1AED"/>
    <w:rsid w:val="00DC1B6E"/>
    <w:rsid w:val="00DC1BB8"/>
    <w:rsid w:val="00DC1C9B"/>
    <w:rsid w:val="00DC1CF6"/>
    <w:rsid w:val="00DC1D2C"/>
    <w:rsid w:val="00DC1F77"/>
    <w:rsid w:val="00DC1F8B"/>
    <w:rsid w:val="00DC1FFD"/>
    <w:rsid w:val="00DC2116"/>
    <w:rsid w:val="00DC2122"/>
    <w:rsid w:val="00DC218B"/>
    <w:rsid w:val="00DC2205"/>
    <w:rsid w:val="00DC2247"/>
    <w:rsid w:val="00DC22E7"/>
    <w:rsid w:val="00DC23EC"/>
    <w:rsid w:val="00DC242D"/>
    <w:rsid w:val="00DC2576"/>
    <w:rsid w:val="00DC26E6"/>
    <w:rsid w:val="00DC26EA"/>
    <w:rsid w:val="00DC2777"/>
    <w:rsid w:val="00DC27F0"/>
    <w:rsid w:val="00DC284E"/>
    <w:rsid w:val="00DC28D7"/>
    <w:rsid w:val="00DC2943"/>
    <w:rsid w:val="00DC2A67"/>
    <w:rsid w:val="00DC2B49"/>
    <w:rsid w:val="00DC2B59"/>
    <w:rsid w:val="00DC2B5C"/>
    <w:rsid w:val="00DC2B8A"/>
    <w:rsid w:val="00DC2C74"/>
    <w:rsid w:val="00DC2C76"/>
    <w:rsid w:val="00DC2C9D"/>
    <w:rsid w:val="00DC2D29"/>
    <w:rsid w:val="00DC2E40"/>
    <w:rsid w:val="00DC2E95"/>
    <w:rsid w:val="00DC2F90"/>
    <w:rsid w:val="00DC300B"/>
    <w:rsid w:val="00DC3037"/>
    <w:rsid w:val="00DC30F7"/>
    <w:rsid w:val="00DC3144"/>
    <w:rsid w:val="00DC32AB"/>
    <w:rsid w:val="00DC32B6"/>
    <w:rsid w:val="00DC32BA"/>
    <w:rsid w:val="00DC32DF"/>
    <w:rsid w:val="00DC32F1"/>
    <w:rsid w:val="00DC33C6"/>
    <w:rsid w:val="00DC351E"/>
    <w:rsid w:val="00DC3602"/>
    <w:rsid w:val="00DC364E"/>
    <w:rsid w:val="00DC368A"/>
    <w:rsid w:val="00DC3708"/>
    <w:rsid w:val="00DC37DE"/>
    <w:rsid w:val="00DC385C"/>
    <w:rsid w:val="00DC3926"/>
    <w:rsid w:val="00DC393A"/>
    <w:rsid w:val="00DC39E4"/>
    <w:rsid w:val="00DC3BD3"/>
    <w:rsid w:val="00DC3C0B"/>
    <w:rsid w:val="00DC3C83"/>
    <w:rsid w:val="00DC3C85"/>
    <w:rsid w:val="00DC3E19"/>
    <w:rsid w:val="00DC3E4A"/>
    <w:rsid w:val="00DC3FB8"/>
    <w:rsid w:val="00DC3FE8"/>
    <w:rsid w:val="00DC400C"/>
    <w:rsid w:val="00DC40BE"/>
    <w:rsid w:val="00DC41CC"/>
    <w:rsid w:val="00DC4257"/>
    <w:rsid w:val="00DC45DF"/>
    <w:rsid w:val="00DC4629"/>
    <w:rsid w:val="00DC4674"/>
    <w:rsid w:val="00DC467A"/>
    <w:rsid w:val="00DC4683"/>
    <w:rsid w:val="00DC4712"/>
    <w:rsid w:val="00DC4724"/>
    <w:rsid w:val="00DC47DD"/>
    <w:rsid w:val="00DC487C"/>
    <w:rsid w:val="00DC4891"/>
    <w:rsid w:val="00DC49C1"/>
    <w:rsid w:val="00DC4AE7"/>
    <w:rsid w:val="00DC4C95"/>
    <w:rsid w:val="00DC4D5A"/>
    <w:rsid w:val="00DC4E52"/>
    <w:rsid w:val="00DC4E57"/>
    <w:rsid w:val="00DC4E6E"/>
    <w:rsid w:val="00DC51A5"/>
    <w:rsid w:val="00DC521A"/>
    <w:rsid w:val="00DC52B8"/>
    <w:rsid w:val="00DC53E8"/>
    <w:rsid w:val="00DC5403"/>
    <w:rsid w:val="00DC544A"/>
    <w:rsid w:val="00DC5534"/>
    <w:rsid w:val="00DC5539"/>
    <w:rsid w:val="00DC568C"/>
    <w:rsid w:val="00DC5699"/>
    <w:rsid w:val="00DC58F8"/>
    <w:rsid w:val="00DC590B"/>
    <w:rsid w:val="00DC5950"/>
    <w:rsid w:val="00DC5971"/>
    <w:rsid w:val="00DC59A8"/>
    <w:rsid w:val="00DC5B44"/>
    <w:rsid w:val="00DC5B67"/>
    <w:rsid w:val="00DC5BB2"/>
    <w:rsid w:val="00DC5D55"/>
    <w:rsid w:val="00DC5D8F"/>
    <w:rsid w:val="00DC5DAB"/>
    <w:rsid w:val="00DC5E43"/>
    <w:rsid w:val="00DC5EA1"/>
    <w:rsid w:val="00DC6099"/>
    <w:rsid w:val="00DC60B0"/>
    <w:rsid w:val="00DC6109"/>
    <w:rsid w:val="00DC611A"/>
    <w:rsid w:val="00DC620A"/>
    <w:rsid w:val="00DC62C0"/>
    <w:rsid w:val="00DC6364"/>
    <w:rsid w:val="00DC63A4"/>
    <w:rsid w:val="00DC63E7"/>
    <w:rsid w:val="00DC6417"/>
    <w:rsid w:val="00DC65BA"/>
    <w:rsid w:val="00DC6631"/>
    <w:rsid w:val="00DC68C3"/>
    <w:rsid w:val="00DC68CC"/>
    <w:rsid w:val="00DC6940"/>
    <w:rsid w:val="00DC6AE5"/>
    <w:rsid w:val="00DC6AE7"/>
    <w:rsid w:val="00DC6B18"/>
    <w:rsid w:val="00DC6CBE"/>
    <w:rsid w:val="00DC6D31"/>
    <w:rsid w:val="00DC6FDF"/>
    <w:rsid w:val="00DC7110"/>
    <w:rsid w:val="00DC71E1"/>
    <w:rsid w:val="00DC7287"/>
    <w:rsid w:val="00DC72E9"/>
    <w:rsid w:val="00DC73B9"/>
    <w:rsid w:val="00DC73E6"/>
    <w:rsid w:val="00DC7456"/>
    <w:rsid w:val="00DC7535"/>
    <w:rsid w:val="00DC753C"/>
    <w:rsid w:val="00DC7672"/>
    <w:rsid w:val="00DC76D3"/>
    <w:rsid w:val="00DC76F6"/>
    <w:rsid w:val="00DC7702"/>
    <w:rsid w:val="00DC77E2"/>
    <w:rsid w:val="00DC793C"/>
    <w:rsid w:val="00DC7950"/>
    <w:rsid w:val="00DC7996"/>
    <w:rsid w:val="00DC79D9"/>
    <w:rsid w:val="00DC79E0"/>
    <w:rsid w:val="00DC7A96"/>
    <w:rsid w:val="00DC7B84"/>
    <w:rsid w:val="00DC7CDD"/>
    <w:rsid w:val="00DC7D7F"/>
    <w:rsid w:val="00DC7DCA"/>
    <w:rsid w:val="00DD019B"/>
    <w:rsid w:val="00DD01A5"/>
    <w:rsid w:val="00DD02AB"/>
    <w:rsid w:val="00DD04DD"/>
    <w:rsid w:val="00DD055A"/>
    <w:rsid w:val="00DD057C"/>
    <w:rsid w:val="00DD05AE"/>
    <w:rsid w:val="00DD05F8"/>
    <w:rsid w:val="00DD0677"/>
    <w:rsid w:val="00DD06E6"/>
    <w:rsid w:val="00DD079F"/>
    <w:rsid w:val="00DD0946"/>
    <w:rsid w:val="00DD09A8"/>
    <w:rsid w:val="00DD0A38"/>
    <w:rsid w:val="00DD0AAF"/>
    <w:rsid w:val="00DD0B85"/>
    <w:rsid w:val="00DD0C78"/>
    <w:rsid w:val="00DD0CA2"/>
    <w:rsid w:val="00DD0D26"/>
    <w:rsid w:val="00DD0DDF"/>
    <w:rsid w:val="00DD0F7E"/>
    <w:rsid w:val="00DD0F7F"/>
    <w:rsid w:val="00DD0FC9"/>
    <w:rsid w:val="00DD0FFE"/>
    <w:rsid w:val="00DD10B1"/>
    <w:rsid w:val="00DD11ED"/>
    <w:rsid w:val="00DD12F1"/>
    <w:rsid w:val="00DD130D"/>
    <w:rsid w:val="00DD1351"/>
    <w:rsid w:val="00DD1374"/>
    <w:rsid w:val="00DD13D1"/>
    <w:rsid w:val="00DD1445"/>
    <w:rsid w:val="00DD1484"/>
    <w:rsid w:val="00DD14BB"/>
    <w:rsid w:val="00DD14DB"/>
    <w:rsid w:val="00DD1573"/>
    <w:rsid w:val="00DD1590"/>
    <w:rsid w:val="00DD15B1"/>
    <w:rsid w:val="00DD15C9"/>
    <w:rsid w:val="00DD1644"/>
    <w:rsid w:val="00DD16DE"/>
    <w:rsid w:val="00DD16EB"/>
    <w:rsid w:val="00DD177A"/>
    <w:rsid w:val="00DD17CE"/>
    <w:rsid w:val="00DD180E"/>
    <w:rsid w:val="00DD18A4"/>
    <w:rsid w:val="00DD18D7"/>
    <w:rsid w:val="00DD1919"/>
    <w:rsid w:val="00DD1AC7"/>
    <w:rsid w:val="00DD1B49"/>
    <w:rsid w:val="00DD1C36"/>
    <w:rsid w:val="00DD1D60"/>
    <w:rsid w:val="00DD1D78"/>
    <w:rsid w:val="00DD1DA0"/>
    <w:rsid w:val="00DD1DBD"/>
    <w:rsid w:val="00DD1DEF"/>
    <w:rsid w:val="00DD1E83"/>
    <w:rsid w:val="00DD1EC5"/>
    <w:rsid w:val="00DD1EF2"/>
    <w:rsid w:val="00DD1F77"/>
    <w:rsid w:val="00DD205A"/>
    <w:rsid w:val="00DD205F"/>
    <w:rsid w:val="00DD20A6"/>
    <w:rsid w:val="00DD20B2"/>
    <w:rsid w:val="00DD2129"/>
    <w:rsid w:val="00DD217F"/>
    <w:rsid w:val="00DD2182"/>
    <w:rsid w:val="00DD226B"/>
    <w:rsid w:val="00DD2365"/>
    <w:rsid w:val="00DD23B2"/>
    <w:rsid w:val="00DD23E3"/>
    <w:rsid w:val="00DD24E4"/>
    <w:rsid w:val="00DD24F0"/>
    <w:rsid w:val="00DD26C3"/>
    <w:rsid w:val="00DD26D1"/>
    <w:rsid w:val="00DD2748"/>
    <w:rsid w:val="00DD2790"/>
    <w:rsid w:val="00DD2845"/>
    <w:rsid w:val="00DD287E"/>
    <w:rsid w:val="00DD2925"/>
    <w:rsid w:val="00DD2939"/>
    <w:rsid w:val="00DD29FD"/>
    <w:rsid w:val="00DD2AE7"/>
    <w:rsid w:val="00DD2BEA"/>
    <w:rsid w:val="00DD2C80"/>
    <w:rsid w:val="00DD2D0A"/>
    <w:rsid w:val="00DD2EE6"/>
    <w:rsid w:val="00DD2F80"/>
    <w:rsid w:val="00DD2F89"/>
    <w:rsid w:val="00DD2F95"/>
    <w:rsid w:val="00DD305C"/>
    <w:rsid w:val="00DD309C"/>
    <w:rsid w:val="00DD3118"/>
    <w:rsid w:val="00DD3150"/>
    <w:rsid w:val="00DD3152"/>
    <w:rsid w:val="00DD3160"/>
    <w:rsid w:val="00DD3200"/>
    <w:rsid w:val="00DD334A"/>
    <w:rsid w:val="00DD3490"/>
    <w:rsid w:val="00DD34A5"/>
    <w:rsid w:val="00DD353A"/>
    <w:rsid w:val="00DD3635"/>
    <w:rsid w:val="00DD36EF"/>
    <w:rsid w:val="00DD38F1"/>
    <w:rsid w:val="00DD38FD"/>
    <w:rsid w:val="00DD3946"/>
    <w:rsid w:val="00DD398B"/>
    <w:rsid w:val="00DD3A07"/>
    <w:rsid w:val="00DD3A3E"/>
    <w:rsid w:val="00DD3A46"/>
    <w:rsid w:val="00DD3BE7"/>
    <w:rsid w:val="00DD3C25"/>
    <w:rsid w:val="00DD3C6C"/>
    <w:rsid w:val="00DD3D0E"/>
    <w:rsid w:val="00DD3D8B"/>
    <w:rsid w:val="00DD3E6B"/>
    <w:rsid w:val="00DD3E75"/>
    <w:rsid w:val="00DD3F20"/>
    <w:rsid w:val="00DD3F91"/>
    <w:rsid w:val="00DD3FEC"/>
    <w:rsid w:val="00DD4021"/>
    <w:rsid w:val="00DD4074"/>
    <w:rsid w:val="00DD40E4"/>
    <w:rsid w:val="00DD4185"/>
    <w:rsid w:val="00DD41BC"/>
    <w:rsid w:val="00DD41F8"/>
    <w:rsid w:val="00DD421C"/>
    <w:rsid w:val="00DD424C"/>
    <w:rsid w:val="00DD42D6"/>
    <w:rsid w:val="00DD4342"/>
    <w:rsid w:val="00DD44A8"/>
    <w:rsid w:val="00DD4556"/>
    <w:rsid w:val="00DD4626"/>
    <w:rsid w:val="00DD4709"/>
    <w:rsid w:val="00DD4806"/>
    <w:rsid w:val="00DD48D9"/>
    <w:rsid w:val="00DD4984"/>
    <w:rsid w:val="00DD4A00"/>
    <w:rsid w:val="00DD4A36"/>
    <w:rsid w:val="00DD4A6E"/>
    <w:rsid w:val="00DD4B89"/>
    <w:rsid w:val="00DD4C01"/>
    <w:rsid w:val="00DD4D0B"/>
    <w:rsid w:val="00DD4D22"/>
    <w:rsid w:val="00DD4D64"/>
    <w:rsid w:val="00DD4D7F"/>
    <w:rsid w:val="00DD4DEB"/>
    <w:rsid w:val="00DD4DFA"/>
    <w:rsid w:val="00DD4E37"/>
    <w:rsid w:val="00DD4F18"/>
    <w:rsid w:val="00DD4F6A"/>
    <w:rsid w:val="00DD4FE8"/>
    <w:rsid w:val="00DD5083"/>
    <w:rsid w:val="00DD5189"/>
    <w:rsid w:val="00DD51FF"/>
    <w:rsid w:val="00DD5251"/>
    <w:rsid w:val="00DD52A9"/>
    <w:rsid w:val="00DD5300"/>
    <w:rsid w:val="00DD5332"/>
    <w:rsid w:val="00DD5337"/>
    <w:rsid w:val="00DD5442"/>
    <w:rsid w:val="00DD5448"/>
    <w:rsid w:val="00DD54A8"/>
    <w:rsid w:val="00DD54C8"/>
    <w:rsid w:val="00DD54F7"/>
    <w:rsid w:val="00DD5578"/>
    <w:rsid w:val="00DD5700"/>
    <w:rsid w:val="00DD574D"/>
    <w:rsid w:val="00DD576F"/>
    <w:rsid w:val="00DD578E"/>
    <w:rsid w:val="00DD5864"/>
    <w:rsid w:val="00DD5934"/>
    <w:rsid w:val="00DD59E4"/>
    <w:rsid w:val="00DD5A14"/>
    <w:rsid w:val="00DD5A2E"/>
    <w:rsid w:val="00DD5A64"/>
    <w:rsid w:val="00DD5B94"/>
    <w:rsid w:val="00DD5BEA"/>
    <w:rsid w:val="00DD5C98"/>
    <w:rsid w:val="00DD5D5A"/>
    <w:rsid w:val="00DD5DEE"/>
    <w:rsid w:val="00DD5E31"/>
    <w:rsid w:val="00DD6036"/>
    <w:rsid w:val="00DD6087"/>
    <w:rsid w:val="00DD61BE"/>
    <w:rsid w:val="00DD61EC"/>
    <w:rsid w:val="00DD62AA"/>
    <w:rsid w:val="00DD6399"/>
    <w:rsid w:val="00DD63DB"/>
    <w:rsid w:val="00DD6451"/>
    <w:rsid w:val="00DD65AF"/>
    <w:rsid w:val="00DD6622"/>
    <w:rsid w:val="00DD6633"/>
    <w:rsid w:val="00DD667D"/>
    <w:rsid w:val="00DD67FF"/>
    <w:rsid w:val="00DD68C1"/>
    <w:rsid w:val="00DD68DC"/>
    <w:rsid w:val="00DD6A44"/>
    <w:rsid w:val="00DD6BD6"/>
    <w:rsid w:val="00DD6CD8"/>
    <w:rsid w:val="00DD6CF3"/>
    <w:rsid w:val="00DD6E07"/>
    <w:rsid w:val="00DD6F78"/>
    <w:rsid w:val="00DD6FBE"/>
    <w:rsid w:val="00DD705A"/>
    <w:rsid w:val="00DD7119"/>
    <w:rsid w:val="00DD715E"/>
    <w:rsid w:val="00DD7251"/>
    <w:rsid w:val="00DD727E"/>
    <w:rsid w:val="00DD7382"/>
    <w:rsid w:val="00DD73F8"/>
    <w:rsid w:val="00DD755A"/>
    <w:rsid w:val="00DD77AB"/>
    <w:rsid w:val="00DD7830"/>
    <w:rsid w:val="00DD7960"/>
    <w:rsid w:val="00DD79B6"/>
    <w:rsid w:val="00DD79BB"/>
    <w:rsid w:val="00DD79EE"/>
    <w:rsid w:val="00DD7A8F"/>
    <w:rsid w:val="00DD7ADA"/>
    <w:rsid w:val="00DD7B37"/>
    <w:rsid w:val="00DD7B42"/>
    <w:rsid w:val="00DD7B43"/>
    <w:rsid w:val="00DD7C51"/>
    <w:rsid w:val="00DD7E2C"/>
    <w:rsid w:val="00DD7E30"/>
    <w:rsid w:val="00DD7F50"/>
    <w:rsid w:val="00DD7F7D"/>
    <w:rsid w:val="00DE0033"/>
    <w:rsid w:val="00DE008C"/>
    <w:rsid w:val="00DE00E6"/>
    <w:rsid w:val="00DE00EB"/>
    <w:rsid w:val="00DE012E"/>
    <w:rsid w:val="00DE0286"/>
    <w:rsid w:val="00DE03B6"/>
    <w:rsid w:val="00DE046E"/>
    <w:rsid w:val="00DE047B"/>
    <w:rsid w:val="00DE056C"/>
    <w:rsid w:val="00DE0684"/>
    <w:rsid w:val="00DE0722"/>
    <w:rsid w:val="00DE0725"/>
    <w:rsid w:val="00DE0790"/>
    <w:rsid w:val="00DE0818"/>
    <w:rsid w:val="00DE093C"/>
    <w:rsid w:val="00DE0A1D"/>
    <w:rsid w:val="00DE0A96"/>
    <w:rsid w:val="00DE0AE8"/>
    <w:rsid w:val="00DE0C3B"/>
    <w:rsid w:val="00DE0DD5"/>
    <w:rsid w:val="00DE0E9D"/>
    <w:rsid w:val="00DE0EB2"/>
    <w:rsid w:val="00DE0FC3"/>
    <w:rsid w:val="00DE0FDC"/>
    <w:rsid w:val="00DE1030"/>
    <w:rsid w:val="00DE10F4"/>
    <w:rsid w:val="00DE1185"/>
    <w:rsid w:val="00DE1186"/>
    <w:rsid w:val="00DE11F2"/>
    <w:rsid w:val="00DE1292"/>
    <w:rsid w:val="00DE12DA"/>
    <w:rsid w:val="00DE12E9"/>
    <w:rsid w:val="00DE1349"/>
    <w:rsid w:val="00DE1365"/>
    <w:rsid w:val="00DE1448"/>
    <w:rsid w:val="00DE146C"/>
    <w:rsid w:val="00DE1471"/>
    <w:rsid w:val="00DE14B4"/>
    <w:rsid w:val="00DE14D7"/>
    <w:rsid w:val="00DE15CA"/>
    <w:rsid w:val="00DE15D6"/>
    <w:rsid w:val="00DE1656"/>
    <w:rsid w:val="00DE1745"/>
    <w:rsid w:val="00DE174A"/>
    <w:rsid w:val="00DE1825"/>
    <w:rsid w:val="00DE1853"/>
    <w:rsid w:val="00DE188C"/>
    <w:rsid w:val="00DE18BF"/>
    <w:rsid w:val="00DE18E1"/>
    <w:rsid w:val="00DE18EB"/>
    <w:rsid w:val="00DE1A84"/>
    <w:rsid w:val="00DE1B95"/>
    <w:rsid w:val="00DE1C4A"/>
    <w:rsid w:val="00DE1CE0"/>
    <w:rsid w:val="00DE1DB7"/>
    <w:rsid w:val="00DE1DBF"/>
    <w:rsid w:val="00DE1DF6"/>
    <w:rsid w:val="00DE1E90"/>
    <w:rsid w:val="00DE1EA1"/>
    <w:rsid w:val="00DE1F03"/>
    <w:rsid w:val="00DE1FD9"/>
    <w:rsid w:val="00DE2113"/>
    <w:rsid w:val="00DE21D7"/>
    <w:rsid w:val="00DE21EA"/>
    <w:rsid w:val="00DE22A7"/>
    <w:rsid w:val="00DE2355"/>
    <w:rsid w:val="00DE2366"/>
    <w:rsid w:val="00DE2380"/>
    <w:rsid w:val="00DE2395"/>
    <w:rsid w:val="00DE24C8"/>
    <w:rsid w:val="00DE25BC"/>
    <w:rsid w:val="00DE267A"/>
    <w:rsid w:val="00DE274B"/>
    <w:rsid w:val="00DE27CC"/>
    <w:rsid w:val="00DE27FA"/>
    <w:rsid w:val="00DE291A"/>
    <w:rsid w:val="00DE2AA8"/>
    <w:rsid w:val="00DE2AAF"/>
    <w:rsid w:val="00DE2B4F"/>
    <w:rsid w:val="00DE2B72"/>
    <w:rsid w:val="00DE2BBC"/>
    <w:rsid w:val="00DE2C16"/>
    <w:rsid w:val="00DE2C2A"/>
    <w:rsid w:val="00DE2CC0"/>
    <w:rsid w:val="00DE2CDC"/>
    <w:rsid w:val="00DE2D2D"/>
    <w:rsid w:val="00DE2DC6"/>
    <w:rsid w:val="00DE2E08"/>
    <w:rsid w:val="00DE2E1C"/>
    <w:rsid w:val="00DE2EA3"/>
    <w:rsid w:val="00DE2ECB"/>
    <w:rsid w:val="00DE2EF7"/>
    <w:rsid w:val="00DE3029"/>
    <w:rsid w:val="00DE31DD"/>
    <w:rsid w:val="00DE333C"/>
    <w:rsid w:val="00DE337C"/>
    <w:rsid w:val="00DE33EB"/>
    <w:rsid w:val="00DE3451"/>
    <w:rsid w:val="00DE3471"/>
    <w:rsid w:val="00DE34B0"/>
    <w:rsid w:val="00DE34B6"/>
    <w:rsid w:val="00DE34B9"/>
    <w:rsid w:val="00DE35AC"/>
    <w:rsid w:val="00DE36BA"/>
    <w:rsid w:val="00DE36EA"/>
    <w:rsid w:val="00DE374D"/>
    <w:rsid w:val="00DE37A3"/>
    <w:rsid w:val="00DE3876"/>
    <w:rsid w:val="00DE38FA"/>
    <w:rsid w:val="00DE39D6"/>
    <w:rsid w:val="00DE3A1B"/>
    <w:rsid w:val="00DE3A44"/>
    <w:rsid w:val="00DE3B83"/>
    <w:rsid w:val="00DE3BA6"/>
    <w:rsid w:val="00DE3BE2"/>
    <w:rsid w:val="00DE3CE6"/>
    <w:rsid w:val="00DE3D32"/>
    <w:rsid w:val="00DE3E12"/>
    <w:rsid w:val="00DE3E4D"/>
    <w:rsid w:val="00DE3ED7"/>
    <w:rsid w:val="00DE3F43"/>
    <w:rsid w:val="00DE4018"/>
    <w:rsid w:val="00DE41A3"/>
    <w:rsid w:val="00DE41D6"/>
    <w:rsid w:val="00DE42D8"/>
    <w:rsid w:val="00DE4399"/>
    <w:rsid w:val="00DE43C5"/>
    <w:rsid w:val="00DE443C"/>
    <w:rsid w:val="00DE4466"/>
    <w:rsid w:val="00DE44E7"/>
    <w:rsid w:val="00DE450F"/>
    <w:rsid w:val="00DE460A"/>
    <w:rsid w:val="00DE46B7"/>
    <w:rsid w:val="00DE47A5"/>
    <w:rsid w:val="00DE47E1"/>
    <w:rsid w:val="00DE4819"/>
    <w:rsid w:val="00DE48BD"/>
    <w:rsid w:val="00DE48BF"/>
    <w:rsid w:val="00DE4ABF"/>
    <w:rsid w:val="00DE4ACA"/>
    <w:rsid w:val="00DE4BCD"/>
    <w:rsid w:val="00DE4BE5"/>
    <w:rsid w:val="00DE4DD4"/>
    <w:rsid w:val="00DE4DF8"/>
    <w:rsid w:val="00DE4E7B"/>
    <w:rsid w:val="00DE4F6B"/>
    <w:rsid w:val="00DE500D"/>
    <w:rsid w:val="00DE5086"/>
    <w:rsid w:val="00DE5254"/>
    <w:rsid w:val="00DE542D"/>
    <w:rsid w:val="00DE557D"/>
    <w:rsid w:val="00DE55EE"/>
    <w:rsid w:val="00DE56D7"/>
    <w:rsid w:val="00DE5709"/>
    <w:rsid w:val="00DE57B5"/>
    <w:rsid w:val="00DE57DA"/>
    <w:rsid w:val="00DE591D"/>
    <w:rsid w:val="00DE597D"/>
    <w:rsid w:val="00DE5982"/>
    <w:rsid w:val="00DE5AB0"/>
    <w:rsid w:val="00DE5AFA"/>
    <w:rsid w:val="00DE5B78"/>
    <w:rsid w:val="00DE5BCF"/>
    <w:rsid w:val="00DE5CD4"/>
    <w:rsid w:val="00DE5E22"/>
    <w:rsid w:val="00DE5E30"/>
    <w:rsid w:val="00DE5E8A"/>
    <w:rsid w:val="00DE5EE1"/>
    <w:rsid w:val="00DE5F28"/>
    <w:rsid w:val="00DE5FC2"/>
    <w:rsid w:val="00DE600A"/>
    <w:rsid w:val="00DE602D"/>
    <w:rsid w:val="00DE60E6"/>
    <w:rsid w:val="00DE6170"/>
    <w:rsid w:val="00DE61AD"/>
    <w:rsid w:val="00DE622A"/>
    <w:rsid w:val="00DE6234"/>
    <w:rsid w:val="00DE6257"/>
    <w:rsid w:val="00DE6258"/>
    <w:rsid w:val="00DE6259"/>
    <w:rsid w:val="00DE629D"/>
    <w:rsid w:val="00DE6311"/>
    <w:rsid w:val="00DE6381"/>
    <w:rsid w:val="00DE63FB"/>
    <w:rsid w:val="00DE64A6"/>
    <w:rsid w:val="00DE6540"/>
    <w:rsid w:val="00DE65C7"/>
    <w:rsid w:val="00DE6619"/>
    <w:rsid w:val="00DE6689"/>
    <w:rsid w:val="00DE6713"/>
    <w:rsid w:val="00DE6817"/>
    <w:rsid w:val="00DE68F9"/>
    <w:rsid w:val="00DE6A13"/>
    <w:rsid w:val="00DE6A1C"/>
    <w:rsid w:val="00DE6A24"/>
    <w:rsid w:val="00DE6A7F"/>
    <w:rsid w:val="00DE6B79"/>
    <w:rsid w:val="00DE6C01"/>
    <w:rsid w:val="00DE6C08"/>
    <w:rsid w:val="00DE6C21"/>
    <w:rsid w:val="00DE6E06"/>
    <w:rsid w:val="00DE6E0A"/>
    <w:rsid w:val="00DE6E14"/>
    <w:rsid w:val="00DE6E77"/>
    <w:rsid w:val="00DE6E9B"/>
    <w:rsid w:val="00DE6EDF"/>
    <w:rsid w:val="00DE70BC"/>
    <w:rsid w:val="00DE70C0"/>
    <w:rsid w:val="00DE7153"/>
    <w:rsid w:val="00DE72EE"/>
    <w:rsid w:val="00DE7386"/>
    <w:rsid w:val="00DE7409"/>
    <w:rsid w:val="00DE7422"/>
    <w:rsid w:val="00DE74BD"/>
    <w:rsid w:val="00DE755F"/>
    <w:rsid w:val="00DE75A8"/>
    <w:rsid w:val="00DE7617"/>
    <w:rsid w:val="00DE7651"/>
    <w:rsid w:val="00DE779A"/>
    <w:rsid w:val="00DE77DF"/>
    <w:rsid w:val="00DE77FE"/>
    <w:rsid w:val="00DE7817"/>
    <w:rsid w:val="00DE781D"/>
    <w:rsid w:val="00DE7877"/>
    <w:rsid w:val="00DE78FB"/>
    <w:rsid w:val="00DE7914"/>
    <w:rsid w:val="00DE797A"/>
    <w:rsid w:val="00DE7A46"/>
    <w:rsid w:val="00DE7A9E"/>
    <w:rsid w:val="00DE7ACF"/>
    <w:rsid w:val="00DE7B32"/>
    <w:rsid w:val="00DE7B5F"/>
    <w:rsid w:val="00DE7C82"/>
    <w:rsid w:val="00DE7E61"/>
    <w:rsid w:val="00DE7FCF"/>
    <w:rsid w:val="00DF0076"/>
    <w:rsid w:val="00DF00DC"/>
    <w:rsid w:val="00DF0101"/>
    <w:rsid w:val="00DF019F"/>
    <w:rsid w:val="00DF023A"/>
    <w:rsid w:val="00DF0464"/>
    <w:rsid w:val="00DF04E0"/>
    <w:rsid w:val="00DF0561"/>
    <w:rsid w:val="00DF057F"/>
    <w:rsid w:val="00DF0666"/>
    <w:rsid w:val="00DF06A9"/>
    <w:rsid w:val="00DF06D9"/>
    <w:rsid w:val="00DF08B2"/>
    <w:rsid w:val="00DF08DB"/>
    <w:rsid w:val="00DF09BB"/>
    <w:rsid w:val="00DF0AB8"/>
    <w:rsid w:val="00DF0B75"/>
    <w:rsid w:val="00DF0C6C"/>
    <w:rsid w:val="00DF0D2B"/>
    <w:rsid w:val="00DF0DDA"/>
    <w:rsid w:val="00DF0E67"/>
    <w:rsid w:val="00DF0E8C"/>
    <w:rsid w:val="00DF0F90"/>
    <w:rsid w:val="00DF110E"/>
    <w:rsid w:val="00DF11AC"/>
    <w:rsid w:val="00DF11B9"/>
    <w:rsid w:val="00DF1241"/>
    <w:rsid w:val="00DF127B"/>
    <w:rsid w:val="00DF1315"/>
    <w:rsid w:val="00DF134D"/>
    <w:rsid w:val="00DF1409"/>
    <w:rsid w:val="00DF147B"/>
    <w:rsid w:val="00DF1483"/>
    <w:rsid w:val="00DF15A6"/>
    <w:rsid w:val="00DF15CC"/>
    <w:rsid w:val="00DF15D8"/>
    <w:rsid w:val="00DF1692"/>
    <w:rsid w:val="00DF1696"/>
    <w:rsid w:val="00DF179B"/>
    <w:rsid w:val="00DF17B3"/>
    <w:rsid w:val="00DF18D5"/>
    <w:rsid w:val="00DF18F4"/>
    <w:rsid w:val="00DF1A25"/>
    <w:rsid w:val="00DF1BC3"/>
    <w:rsid w:val="00DF1C50"/>
    <w:rsid w:val="00DF1C64"/>
    <w:rsid w:val="00DF1C83"/>
    <w:rsid w:val="00DF1CA7"/>
    <w:rsid w:val="00DF1CDE"/>
    <w:rsid w:val="00DF1DA9"/>
    <w:rsid w:val="00DF1E6E"/>
    <w:rsid w:val="00DF1F03"/>
    <w:rsid w:val="00DF1F36"/>
    <w:rsid w:val="00DF1F47"/>
    <w:rsid w:val="00DF1F82"/>
    <w:rsid w:val="00DF20E0"/>
    <w:rsid w:val="00DF216C"/>
    <w:rsid w:val="00DF22FE"/>
    <w:rsid w:val="00DF23D7"/>
    <w:rsid w:val="00DF2435"/>
    <w:rsid w:val="00DF24B8"/>
    <w:rsid w:val="00DF2552"/>
    <w:rsid w:val="00DF259D"/>
    <w:rsid w:val="00DF265C"/>
    <w:rsid w:val="00DF2695"/>
    <w:rsid w:val="00DF275D"/>
    <w:rsid w:val="00DF2855"/>
    <w:rsid w:val="00DF28C4"/>
    <w:rsid w:val="00DF2B45"/>
    <w:rsid w:val="00DF2CC2"/>
    <w:rsid w:val="00DF2DBC"/>
    <w:rsid w:val="00DF2F19"/>
    <w:rsid w:val="00DF2FF7"/>
    <w:rsid w:val="00DF2FFE"/>
    <w:rsid w:val="00DF3176"/>
    <w:rsid w:val="00DF3370"/>
    <w:rsid w:val="00DF33B7"/>
    <w:rsid w:val="00DF3434"/>
    <w:rsid w:val="00DF346A"/>
    <w:rsid w:val="00DF3475"/>
    <w:rsid w:val="00DF34A7"/>
    <w:rsid w:val="00DF3680"/>
    <w:rsid w:val="00DF372D"/>
    <w:rsid w:val="00DF37BD"/>
    <w:rsid w:val="00DF3872"/>
    <w:rsid w:val="00DF3896"/>
    <w:rsid w:val="00DF38AD"/>
    <w:rsid w:val="00DF38F9"/>
    <w:rsid w:val="00DF39C7"/>
    <w:rsid w:val="00DF3A8E"/>
    <w:rsid w:val="00DF3A98"/>
    <w:rsid w:val="00DF3BB7"/>
    <w:rsid w:val="00DF3C66"/>
    <w:rsid w:val="00DF3C6C"/>
    <w:rsid w:val="00DF3CEA"/>
    <w:rsid w:val="00DF3E42"/>
    <w:rsid w:val="00DF3E76"/>
    <w:rsid w:val="00DF3F00"/>
    <w:rsid w:val="00DF3F1C"/>
    <w:rsid w:val="00DF4007"/>
    <w:rsid w:val="00DF400A"/>
    <w:rsid w:val="00DF40FD"/>
    <w:rsid w:val="00DF411B"/>
    <w:rsid w:val="00DF4170"/>
    <w:rsid w:val="00DF42B4"/>
    <w:rsid w:val="00DF42C6"/>
    <w:rsid w:val="00DF431D"/>
    <w:rsid w:val="00DF4482"/>
    <w:rsid w:val="00DF44A2"/>
    <w:rsid w:val="00DF44BD"/>
    <w:rsid w:val="00DF454E"/>
    <w:rsid w:val="00DF4568"/>
    <w:rsid w:val="00DF45C4"/>
    <w:rsid w:val="00DF46D8"/>
    <w:rsid w:val="00DF47AE"/>
    <w:rsid w:val="00DF48F4"/>
    <w:rsid w:val="00DF4925"/>
    <w:rsid w:val="00DF4948"/>
    <w:rsid w:val="00DF4963"/>
    <w:rsid w:val="00DF49D5"/>
    <w:rsid w:val="00DF4B21"/>
    <w:rsid w:val="00DF4BE7"/>
    <w:rsid w:val="00DF4C0D"/>
    <w:rsid w:val="00DF4CCC"/>
    <w:rsid w:val="00DF4CDE"/>
    <w:rsid w:val="00DF4D51"/>
    <w:rsid w:val="00DF4DA8"/>
    <w:rsid w:val="00DF4E0E"/>
    <w:rsid w:val="00DF4F1E"/>
    <w:rsid w:val="00DF4FE7"/>
    <w:rsid w:val="00DF5018"/>
    <w:rsid w:val="00DF506B"/>
    <w:rsid w:val="00DF51A5"/>
    <w:rsid w:val="00DF520B"/>
    <w:rsid w:val="00DF53EE"/>
    <w:rsid w:val="00DF5426"/>
    <w:rsid w:val="00DF54DC"/>
    <w:rsid w:val="00DF5526"/>
    <w:rsid w:val="00DF5535"/>
    <w:rsid w:val="00DF55E5"/>
    <w:rsid w:val="00DF5630"/>
    <w:rsid w:val="00DF565A"/>
    <w:rsid w:val="00DF5759"/>
    <w:rsid w:val="00DF57F7"/>
    <w:rsid w:val="00DF5A9A"/>
    <w:rsid w:val="00DF5BD6"/>
    <w:rsid w:val="00DF5CB0"/>
    <w:rsid w:val="00DF5CF5"/>
    <w:rsid w:val="00DF5E9C"/>
    <w:rsid w:val="00DF5F1C"/>
    <w:rsid w:val="00DF5F23"/>
    <w:rsid w:val="00DF619D"/>
    <w:rsid w:val="00DF61CC"/>
    <w:rsid w:val="00DF61EF"/>
    <w:rsid w:val="00DF62D5"/>
    <w:rsid w:val="00DF631B"/>
    <w:rsid w:val="00DF6443"/>
    <w:rsid w:val="00DF64B2"/>
    <w:rsid w:val="00DF6505"/>
    <w:rsid w:val="00DF6637"/>
    <w:rsid w:val="00DF66BF"/>
    <w:rsid w:val="00DF66C1"/>
    <w:rsid w:val="00DF66F1"/>
    <w:rsid w:val="00DF6709"/>
    <w:rsid w:val="00DF6724"/>
    <w:rsid w:val="00DF67BB"/>
    <w:rsid w:val="00DF6816"/>
    <w:rsid w:val="00DF6918"/>
    <w:rsid w:val="00DF69A6"/>
    <w:rsid w:val="00DF69DA"/>
    <w:rsid w:val="00DF6AD6"/>
    <w:rsid w:val="00DF6C82"/>
    <w:rsid w:val="00DF6D23"/>
    <w:rsid w:val="00DF6D7C"/>
    <w:rsid w:val="00DF6EFA"/>
    <w:rsid w:val="00DF6F26"/>
    <w:rsid w:val="00DF6F35"/>
    <w:rsid w:val="00DF6F56"/>
    <w:rsid w:val="00DF6FE2"/>
    <w:rsid w:val="00DF711E"/>
    <w:rsid w:val="00DF712C"/>
    <w:rsid w:val="00DF716E"/>
    <w:rsid w:val="00DF71AC"/>
    <w:rsid w:val="00DF7276"/>
    <w:rsid w:val="00DF7304"/>
    <w:rsid w:val="00DF737C"/>
    <w:rsid w:val="00DF73DE"/>
    <w:rsid w:val="00DF7440"/>
    <w:rsid w:val="00DF7442"/>
    <w:rsid w:val="00DF747B"/>
    <w:rsid w:val="00DF756E"/>
    <w:rsid w:val="00DF7581"/>
    <w:rsid w:val="00DF776D"/>
    <w:rsid w:val="00DF77C0"/>
    <w:rsid w:val="00DF7835"/>
    <w:rsid w:val="00DF7A21"/>
    <w:rsid w:val="00DF7A2A"/>
    <w:rsid w:val="00DF7A34"/>
    <w:rsid w:val="00DF7A86"/>
    <w:rsid w:val="00DF7B15"/>
    <w:rsid w:val="00DF7BA4"/>
    <w:rsid w:val="00DF7BCF"/>
    <w:rsid w:val="00DF7D09"/>
    <w:rsid w:val="00DF7D82"/>
    <w:rsid w:val="00DF7E7D"/>
    <w:rsid w:val="00DF7EAB"/>
    <w:rsid w:val="00DF7F6E"/>
    <w:rsid w:val="00DF7F8E"/>
    <w:rsid w:val="00E00134"/>
    <w:rsid w:val="00E00180"/>
    <w:rsid w:val="00E001C9"/>
    <w:rsid w:val="00E001FA"/>
    <w:rsid w:val="00E0027D"/>
    <w:rsid w:val="00E002EA"/>
    <w:rsid w:val="00E0033D"/>
    <w:rsid w:val="00E00378"/>
    <w:rsid w:val="00E00448"/>
    <w:rsid w:val="00E00468"/>
    <w:rsid w:val="00E0048C"/>
    <w:rsid w:val="00E00496"/>
    <w:rsid w:val="00E004D2"/>
    <w:rsid w:val="00E005A9"/>
    <w:rsid w:val="00E006F7"/>
    <w:rsid w:val="00E00781"/>
    <w:rsid w:val="00E008FC"/>
    <w:rsid w:val="00E00938"/>
    <w:rsid w:val="00E0098E"/>
    <w:rsid w:val="00E009B0"/>
    <w:rsid w:val="00E009D1"/>
    <w:rsid w:val="00E00A83"/>
    <w:rsid w:val="00E00A9E"/>
    <w:rsid w:val="00E00B5E"/>
    <w:rsid w:val="00E00B8E"/>
    <w:rsid w:val="00E00C6C"/>
    <w:rsid w:val="00E00CC7"/>
    <w:rsid w:val="00E00DF8"/>
    <w:rsid w:val="00E00E00"/>
    <w:rsid w:val="00E00EA6"/>
    <w:rsid w:val="00E00F4F"/>
    <w:rsid w:val="00E0107D"/>
    <w:rsid w:val="00E01124"/>
    <w:rsid w:val="00E0118E"/>
    <w:rsid w:val="00E011B1"/>
    <w:rsid w:val="00E01220"/>
    <w:rsid w:val="00E0125C"/>
    <w:rsid w:val="00E012D2"/>
    <w:rsid w:val="00E012F1"/>
    <w:rsid w:val="00E0133E"/>
    <w:rsid w:val="00E0139E"/>
    <w:rsid w:val="00E01559"/>
    <w:rsid w:val="00E01624"/>
    <w:rsid w:val="00E0162E"/>
    <w:rsid w:val="00E0177D"/>
    <w:rsid w:val="00E0178E"/>
    <w:rsid w:val="00E0181F"/>
    <w:rsid w:val="00E018C0"/>
    <w:rsid w:val="00E01A3F"/>
    <w:rsid w:val="00E01A52"/>
    <w:rsid w:val="00E01A57"/>
    <w:rsid w:val="00E01A7E"/>
    <w:rsid w:val="00E01AD6"/>
    <w:rsid w:val="00E01C64"/>
    <w:rsid w:val="00E01DE9"/>
    <w:rsid w:val="00E01E8A"/>
    <w:rsid w:val="00E01EC9"/>
    <w:rsid w:val="00E02007"/>
    <w:rsid w:val="00E0205F"/>
    <w:rsid w:val="00E0208F"/>
    <w:rsid w:val="00E0218A"/>
    <w:rsid w:val="00E021A4"/>
    <w:rsid w:val="00E022BE"/>
    <w:rsid w:val="00E02336"/>
    <w:rsid w:val="00E02361"/>
    <w:rsid w:val="00E02496"/>
    <w:rsid w:val="00E0251C"/>
    <w:rsid w:val="00E0256C"/>
    <w:rsid w:val="00E0259C"/>
    <w:rsid w:val="00E0268B"/>
    <w:rsid w:val="00E027A5"/>
    <w:rsid w:val="00E027EA"/>
    <w:rsid w:val="00E02888"/>
    <w:rsid w:val="00E02908"/>
    <w:rsid w:val="00E029B1"/>
    <w:rsid w:val="00E029FA"/>
    <w:rsid w:val="00E02AB8"/>
    <w:rsid w:val="00E02AE9"/>
    <w:rsid w:val="00E02BA9"/>
    <w:rsid w:val="00E02BBE"/>
    <w:rsid w:val="00E02BE7"/>
    <w:rsid w:val="00E02C63"/>
    <w:rsid w:val="00E02CCE"/>
    <w:rsid w:val="00E02E99"/>
    <w:rsid w:val="00E02F1E"/>
    <w:rsid w:val="00E02FCA"/>
    <w:rsid w:val="00E03015"/>
    <w:rsid w:val="00E0306B"/>
    <w:rsid w:val="00E030B7"/>
    <w:rsid w:val="00E030C3"/>
    <w:rsid w:val="00E03308"/>
    <w:rsid w:val="00E033F9"/>
    <w:rsid w:val="00E03442"/>
    <w:rsid w:val="00E034A3"/>
    <w:rsid w:val="00E03527"/>
    <w:rsid w:val="00E03608"/>
    <w:rsid w:val="00E03621"/>
    <w:rsid w:val="00E03639"/>
    <w:rsid w:val="00E036AE"/>
    <w:rsid w:val="00E03733"/>
    <w:rsid w:val="00E0376A"/>
    <w:rsid w:val="00E037B6"/>
    <w:rsid w:val="00E0389E"/>
    <w:rsid w:val="00E0394B"/>
    <w:rsid w:val="00E03997"/>
    <w:rsid w:val="00E039B4"/>
    <w:rsid w:val="00E03A62"/>
    <w:rsid w:val="00E03AA1"/>
    <w:rsid w:val="00E03AE1"/>
    <w:rsid w:val="00E03B71"/>
    <w:rsid w:val="00E03C5A"/>
    <w:rsid w:val="00E03C87"/>
    <w:rsid w:val="00E03D59"/>
    <w:rsid w:val="00E03E44"/>
    <w:rsid w:val="00E03EA3"/>
    <w:rsid w:val="00E04010"/>
    <w:rsid w:val="00E0405A"/>
    <w:rsid w:val="00E04085"/>
    <w:rsid w:val="00E0408B"/>
    <w:rsid w:val="00E04139"/>
    <w:rsid w:val="00E04274"/>
    <w:rsid w:val="00E0432F"/>
    <w:rsid w:val="00E043E3"/>
    <w:rsid w:val="00E04410"/>
    <w:rsid w:val="00E0441F"/>
    <w:rsid w:val="00E04422"/>
    <w:rsid w:val="00E0445F"/>
    <w:rsid w:val="00E04562"/>
    <w:rsid w:val="00E045CC"/>
    <w:rsid w:val="00E04607"/>
    <w:rsid w:val="00E04674"/>
    <w:rsid w:val="00E046AB"/>
    <w:rsid w:val="00E046AF"/>
    <w:rsid w:val="00E048F9"/>
    <w:rsid w:val="00E04A01"/>
    <w:rsid w:val="00E04ABA"/>
    <w:rsid w:val="00E04B9C"/>
    <w:rsid w:val="00E04C69"/>
    <w:rsid w:val="00E04D16"/>
    <w:rsid w:val="00E04DB7"/>
    <w:rsid w:val="00E04EC5"/>
    <w:rsid w:val="00E04FCA"/>
    <w:rsid w:val="00E05021"/>
    <w:rsid w:val="00E05106"/>
    <w:rsid w:val="00E05115"/>
    <w:rsid w:val="00E05250"/>
    <w:rsid w:val="00E05369"/>
    <w:rsid w:val="00E05375"/>
    <w:rsid w:val="00E053ED"/>
    <w:rsid w:val="00E05501"/>
    <w:rsid w:val="00E0553B"/>
    <w:rsid w:val="00E0554E"/>
    <w:rsid w:val="00E055D6"/>
    <w:rsid w:val="00E056EE"/>
    <w:rsid w:val="00E05702"/>
    <w:rsid w:val="00E05761"/>
    <w:rsid w:val="00E058A4"/>
    <w:rsid w:val="00E05A33"/>
    <w:rsid w:val="00E05A7C"/>
    <w:rsid w:val="00E05A99"/>
    <w:rsid w:val="00E05CDD"/>
    <w:rsid w:val="00E05D21"/>
    <w:rsid w:val="00E05D44"/>
    <w:rsid w:val="00E05D7C"/>
    <w:rsid w:val="00E05D87"/>
    <w:rsid w:val="00E05E15"/>
    <w:rsid w:val="00E05EC0"/>
    <w:rsid w:val="00E05EDB"/>
    <w:rsid w:val="00E05F10"/>
    <w:rsid w:val="00E05F27"/>
    <w:rsid w:val="00E05F44"/>
    <w:rsid w:val="00E05FBD"/>
    <w:rsid w:val="00E06001"/>
    <w:rsid w:val="00E06111"/>
    <w:rsid w:val="00E06117"/>
    <w:rsid w:val="00E06150"/>
    <w:rsid w:val="00E06171"/>
    <w:rsid w:val="00E0617F"/>
    <w:rsid w:val="00E06190"/>
    <w:rsid w:val="00E061A1"/>
    <w:rsid w:val="00E06286"/>
    <w:rsid w:val="00E0662C"/>
    <w:rsid w:val="00E0664E"/>
    <w:rsid w:val="00E066A7"/>
    <w:rsid w:val="00E06732"/>
    <w:rsid w:val="00E0678F"/>
    <w:rsid w:val="00E067D6"/>
    <w:rsid w:val="00E06803"/>
    <w:rsid w:val="00E0684B"/>
    <w:rsid w:val="00E069B7"/>
    <w:rsid w:val="00E069CF"/>
    <w:rsid w:val="00E06A7E"/>
    <w:rsid w:val="00E06B21"/>
    <w:rsid w:val="00E06B26"/>
    <w:rsid w:val="00E06B8F"/>
    <w:rsid w:val="00E06D00"/>
    <w:rsid w:val="00E06DBC"/>
    <w:rsid w:val="00E06DFB"/>
    <w:rsid w:val="00E06EF0"/>
    <w:rsid w:val="00E06FC2"/>
    <w:rsid w:val="00E070D6"/>
    <w:rsid w:val="00E07168"/>
    <w:rsid w:val="00E072C3"/>
    <w:rsid w:val="00E073D9"/>
    <w:rsid w:val="00E07583"/>
    <w:rsid w:val="00E075CE"/>
    <w:rsid w:val="00E076B5"/>
    <w:rsid w:val="00E076E7"/>
    <w:rsid w:val="00E0770B"/>
    <w:rsid w:val="00E07769"/>
    <w:rsid w:val="00E07770"/>
    <w:rsid w:val="00E077C0"/>
    <w:rsid w:val="00E07812"/>
    <w:rsid w:val="00E07CC6"/>
    <w:rsid w:val="00E07D4F"/>
    <w:rsid w:val="00E07E3D"/>
    <w:rsid w:val="00E10055"/>
    <w:rsid w:val="00E10072"/>
    <w:rsid w:val="00E1007E"/>
    <w:rsid w:val="00E100AE"/>
    <w:rsid w:val="00E100E6"/>
    <w:rsid w:val="00E101E7"/>
    <w:rsid w:val="00E1028D"/>
    <w:rsid w:val="00E102D5"/>
    <w:rsid w:val="00E103BE"/>
    <w:rsid w:val="00E1045F"/>
    <w:rsid w:val="00E10540"/>
    <w:rsid w:val="00E10629"/>
    <w:rsid w:val="00E1067E"/>
    <w:rsid w:val="00E106B0"/>
    <w:rsid w:val="00E106BC"/>
    <w:rsid w:val="00E107EC"/>
    <w:rsid w:val="00E10845"/>
    <w:rsid w:val="00E109D1"/>
    <w:rsid w:val="00E10A3E"/>
    <w:rsid w:val="00E10AA7"/>
    <w:rsid w:val="00E10C27"/>
    <w:rsid w:val="00E10E09"/>
    <w:rsid w:val="00E10E12"/>
    <w:rsid w:val="00E10E63"/>
    <w:rsid w:val="00E10E66"/>
    <w:rsid w:val="00E10EDC"/>
    <w:rsid w:val="00E10F82"/>
    <w:rsid w:val="00E11036"/>
    <w:rsid w:val="00E1106A"/>
    <w:rsid w:val="00E11071"/>
    <w:rsid w:val="00E1107F"/>
    <w:rsid w:val="00E110B8"/>
    <w:rsid w:val="00E1115C"/>
    <w:rsid w:val="00E11160"/>
    <w:rsid w:val="00E112CF"/>
    <w:rsid w:val="00E11344"/>
    <w:rsid w:val="00E1159B"/>
    <w:rsid w:val="00E115D9"/>
    <w:rsid w:val="00E11637"/>
    <w:rsid w:val="00E11678"/>
    <w:rsid w:val="00E11753"/>
    <w:rsid w:val="00E11766"/>
    <w:rsid w:val="00E118B2"/>
    <w:rsid w:val="00E11B63"/>
    <w:rsid w:val="00E11C08"/>
    <w:rsid w:val="00E11C1C"/>
    <w:rsid w:val="00E11C97"/>
    <w:rsid w:val="00E11CE5"/>
    <w:rsid w:val="00E11D99"/>
    <w:rsid w:val="00E11E0B"/>
    <w:rsid w:val="00E11EE6"/>
    <w:rsid w:val="00E11F8F"/>
    <w:rsid w:val="00E11F9D"/>
    <w:rsid w:val="00E11FDF"/>
    <w:rsid w:val="00E1206E"/>
    <w:rsid w:val="00E120B5"/>
    <w:rsid w:val="00E120D3"/>
    <w:rsid w:val="00E12104"/>
    <w:rsid w:val="00E122B0"/>
    <w:rsid w:val="00E1230F"/>
    <w:rsid w:val="00E12376"/>
    <w:rsid w:val="00E1239D"/>
    <w:rsid w:val="00E1243A"/>
    <w:rsid w:val="00E124D8"/>
    <w:rsid w:val="00E124E6"/>
    <w:rsid w:val="00E12554"/>
    <w:rsid w:val="00E12562"/>
    <w:rsid w:val="00E125BF"/>
    <w:rsid w:val="00E125EA"/>
    <w:rsid w:val="00E1263D"/>
    <w:rsid w:val="00E127DE"/>
    <w:rsid w:val="00E1297A"/>
    <w:rsid w:val="00E129AC"/>
    <w:rsid w:val="00E12AF9"/>
    <w:rsid w:val="00E12B34"/>
    <w:rsid w:val="00E12B66"/>
    <w:rsid w:val="00E12B6D"/>
    <w:rsid w:val="00E12B92"/>
    <w:rsid w:val="00E12BD5"/>
    <w:rsid w:val="00E12C3A"/>
    <w:rsid w:val="00E12C9C"/>
    <w:rsid w:val="00E12CD0"/>
    <w:rsid w:val="00E12E42"/>
    <w:rsid w:val="00E12E5C"/>
    <w:rsid w:val="00E12F33"/>
    <w:rsid w:val="00E12FD9"/>
    <w:rsid w:val="00E13023"/>
    <w:rsid w:val="00E13044"/>
    <w:rsid w:val="00E13058"/>
    <w:rsid w:val="00E13071"/>
    <w:rsid w:val="00E130B5"/>
    <w:rsid w:val="00E131B4"/>
    <w:rsid w:val="00E131B8"/>
    <w:rsid w:val="00E132EE"/>
    <w:rsid w:val="00E133B2"/>
    <w:rsid w:val="00E133C5"/>
    <w:rsid w:val="00E13404"/>
    <w:rsid w:val="00E134D6"/>
    <w:rsid w:val="00E13522"/>
    <w:rsid w:val="00E138CD"/>
    <w:rsid w:val="00E138EC"/>
    <w:rsid w:val="00E138F8"/>
    <w:rsid w:val="00E13941"/>
    <w:rsid w:val="00E13989"/>
    <w:rsid w:val="00E13B5F"/>
    <w:rsid w:val="00E13B8A"/>
    <w:rsid w:val="00E13B9E"/>
    <w:rsid w:val="00E13BA9"/>
    <w:rsid w:val="00E13BAA"/>
    <w:rsid w:val="00E13BB7"/>
    <w:rsid w:val="00E13D38"/>
    <w:rsid w:val="00E13E45"/>
    <w:rsid w:val="00E13F90"/>
    <w:rsid w:val="00E1416F"/>
    <w:rsid w:val="00E14206"/>
    <w:rsid w:val="00E14262"/>
    <w:rsid w:val="00E142B8"/>
    <w:rsid w:val="00E1437B"/>
    <w:rsid w:val="00E14419"/>
    <w:rsid w:val="00E144D1"/>
    <w:rsid w:val="00E14533"/>
    <w:rsid w:val="00E1460C"/>
    <w:rsid w:val="00E14621"/>
    <w:rsid w:val="00E1467A"/>
    <w:rsid w:val="00E146EF"/>
    <w:rsid w:val="00E1475A"/>
    <w:rsid w:val="00E147A0"/>
    <w:rsid w:val="00E147C5"/>
    <w:rsid w:val="00E14B95"/>
    <w:rsid w:val="00E14CA6"/>
    <w:rsid w:val="00E14E06"/>
    <w:rsid w:val="00E14EBA"/>
    <w:rsid w:val="00E14EDE"/>
    <w:rsid w:val="00E14F3B"/>
    <w:rsid w:val="00E1504E"/>
    <w:rsid w:val="00E150BC"/>
    <w:rsid w:val="00E150EC"/>
    <w:rsid w:val="00E150FC"/>
    <w:rsid w:val="00E1511F"/>
    <w:rsid w:val="00E15161"/>
    <w:rsid w:val="00E1517F"/>
    <w:rsid w:val="00E15196"/>
    <w:rsid w:val="00E152C9"/>
    <w:rsid w:val="00E15308"/>
    <w:rsid w:val="00E1534C"/>
    <w:rsid w:val="00E153BF"/>
    <w:rsid w:val="00E1549E"/>
    <w:rsid w:val="00E1549F"/>
    <w:rsid w:val="00E15624"/>
    <w:rsid w:val="00E1566D"/>
    <w:rsid w:val="00E15704"/>
    <w:rsid w:val="00E15707"/>
    <w:rsid w:val="00E1587C"/>
    <w:rsid w:val="00E158DF"/>
    <w:rsid w:val="00E15A23"/>
    <w:rsid w:val="00E15A7C"/>
    <w:rsid w:val="00E15B7E"/>
    <w:rsid w:val="00E15C82"/>
    <w:rsid w:val="00E15C92"/>
    <w:rsid w:val="00E15DCF"/>
    <w:rsid w:val="00E15E28"/>
    <w:rsid w:val="00E15E3A"/>
    <w:rsid w:val="00E15E67"/>
    <w:rsid w:val="00E15F7B"/>
    <w:rsid w:val="00E1605B"/>
    <w:rsid w:val="00E161A6"/>
    <w:rsid w:val="00E161D0"/>
    <w:rsid w:val="00E16232"/>
    <w:rsid w:val="00E162B7"/>
    <w:rsid w:val="00E164EE"/>
    <w:rsid w:val="00E165A6"/>
    <w:rsid w:val="00E165E3"/>
    <w:rsid w:val="00E16648"/>
    <w:rsid w:val="00E16733"/>
    <w:rsid w:val="00E1676F"/>
    <w:rsid w:val="00E168CE"/>
    <w:rsid w:val="00E168EF"/>
    <w:rsid w:val="00E16908"/>
    <w:rsid w:val="00E16934"/>
    <w:rsid w:val="00E16953"/>
    <w:rsid w:val="00E169B2"/>
    <w:rsid w:val="00E16A20"/>
    <w:rsid w:val="00E16A47"/>
    <w:rsid w:val="00E16A71"/>
    <w:rsid w:val="00E16D2A"/>
    <w:rsid w:val="00E16D54"/>
    <w:rsid w:val="00E16D6D"/>
    <w:rsid w:val="00E16D8C"/>
    <w:rsid w:val="00E16E36"/>
    <w:rsid w:val="00E16E57"/>
    <w:rsid w:val="00E16E82"/>
    <w:rsid w:val="00E16FE0"/>
    <w:rsid w:val="00E1710F"/>
    <w:rsid w:val="00E172CF"/>
    <w:rsid w:val="00E1733D"/>
    <w:rsid w:val="00E17379"/>
    <w:rsid w:val="00E17526"/>
    <w:rsid w:val="00E175B3"/>
    <w:rsid w:val="00E175BE"/>
    <w:rsid w:val="00E17816"/>
    <w:rsid w:val="00E17873"/>
    <w:rsid w:val="00E178B5"/>
    <w:rsid w:val="00E178EC"/>
    <w:rsid w:val="00E17911"/>
    <w:rsid w:val="00E1798B"/>
    <w:rsid w:val="00E179E7"/>
    <w:rsid w:val="00E179FC"/>
    <w:rsid w:val="00E17A30"/>
    <w:rsid w:val="00E17ADF"/>
    <w:rsid w:val="00E17B14"/>
    <w:rsid w:val="00E17B89"/>
    <w:rsid w:val="00E17E69"/>
    <w:rsid w:val="00E20060"/>
    <w:rsid w:val="00E200E3"/>
    <w:rsid w:val="00E20273"/>
    <w:rsid w:val="00E2029E"/>
    <w:rsid w:val="00E2035B"/>
    <w:rsid w:val="00E203AF"/>
    <w:rsid w:val="00E2045F"/>
    <w:rsid w:val="00E2053A"/>
    <w:rsid w:val="00E205A7"/>
    <w:rsid w:val="00E205BB"/>
    <w:rsid w:val="00E206C8"/>
    <w:rsid w:val="00E206DE"/>
    <w:rsid w:val="00E20859"/>
    <w:rsid w:val="00E20873"/>
    <w:rsid w:val="00E208EF"/>
    <w:rsid w:val="00E2092E"/>
    <w:rsid w:val="00E2096C"/>
    <w:rsid w:val="00E20997"/>
    <w:rsid w:val="00E209B6"/>
    <w:rsid w:val="00E20AAC"/>
    <w:rsid w:val="00E20AC6"/>
    <w:rsid w:val="00E20B96"/>
    <w:rsid w:val="00E20BC0"/>
    <w:rsid w:val="00E20BCC"/>
    <w:rsid w:val="00E20C18"/>
    <w:rsid w:val="00E20CF7"/>
    <w:rsid w:val="00E20D06"/>
    <w:rsid w:val="00E20FCD"/>
    <w:rsid w:val="00E20FEA"/>
    <w:rsid w:val="00E21023"/>
    <w:rsid w:val="00E2105E"/>
    <w:rsid w:val="00E2107B"/>
    <w:rsid w:val="00E210E2"/>
    <w:rsid w:val="00E211D5"/>
    <w:rsid w:val="00E212F5"/>
    <w:rsid w:val="00E213C3"/>
    <w:rsid w:val="00E21484"/>
    <w:rsid w:val="00E214E1"/>
    <w:rsid w:val="00E214E8"/>
    <w:rsid w:val="00E214F9"/>
    <w:rsid w:val="00E2161E"/>
    <w:rsid w:val="00E21732"/>
    <w:rsid w:val="00E218B7"/>
    <w:rsid w:val="00E219E5"/>
    <w:rsid w:val="00E21A1D"/>
    <w:rsid w:val="00E21A30"/>
    <w:rsid w:val="00E21ADA"/>
    <w:rsid w:val="00E21AE6"/>
    <w:rsid w:val="00E21B21"/>
    <w:rsid w:val="00E21B53"/>
    <w:rsid w:val="00E21C49"/>
    <w:rsid w:val="00E21C8F"/>
    <w:rsid w:val="00E21CFA"/>
    <w:rsid w:val="00E21D09"/>
    <w:rsid w:val="00E21D49"/>
    <w:rsid w:val="00E21D68"/>
    <w:rsid w:val="00E21DC0"/>
    <w:rsid w:val="00E21EE3"/>
    <w:rsid w:val="00E22074"/>
    <w:rsid w:val="00E2208F"/>
    <w:rsid w:val="00E22139"/>
    <w:rsid w:val="00E222FA"/>
    <w:rsid w:val="00E22339"/>
    <w:rsid w:val="00E22417"/>
    <w:rsid w:val="00E2241A"/>
    <w:rsid w:val="00E224A3"/>
    <w:rsid w:val="00E224B4"/>
    <w:rsid w:val="00E224BF"/>
    <w:rsid w:val="00E22511"/>
    <w:rsid w:val="00E22566"/>
    <w:rsid w:val="00E2266F"/>
    <w:rsid w:val="00E226EE"/>
    <w:rsid w:val="00E227A3"/>
    <w:rsid w:val="00E228EF"/>
    <w:rsid w:val="00E22938"/>
    <w:rsid w:val="00E2293B"/>
    <w:rsid w:val="00E22985"/>
    <w:rsid w:val="00E229A8"/>
    <w:rsid w:val="00E22A0F"/>
    <w:rsid w:val="00E22AAF"/>
    <w:rsid w:val="00E22AB4"/>
    <w:rsid w:val="00E22AED"/>
    <w:rsid w:val="00E22B7C"/>
    <w:rsid w:val="00E22B91"/>
    <w:rsid w:val="00E22D4D"/>
    <w:rsid w:val="00E22DBE"/>
    <w:rsid w:val="00E22DC5"/>
    <w:rsid w:val="00E22EEB"/>
    <w:rsid w:val="00E22F55"/>
    <w:rsid w:val="00E22FD9"/>
    <w:rsid w:val="00E22FE5"/>
    <w:rsid w:val="00E23009"/>
    <w:rsid w:val="00E230D4"/>
    <w:rsid w:val="00E230D8"/>
    <w:rsid w:val="00E2330C"/>
    <w:rsid w:val="00E23406"/>
    <w:rsid w:val="00E23428"/>
    <w:rsid w:val="00E23466"/>
    <w:rsid w:val="00E234C6"/>
    <w:rsid w:val="00E237D9"/>
    <w:rsid w:val="00E237E7"/>
    <w:rsid w:val="00E23865"/>
    <w:rsid w:val="00E23897"/>
    <w:rsid w:val="00E239A1"/>
    <w:rsid w:val="00E23A8F"/>
    <w:rsid w:val="00E23C0C"/>
    <w:rsid w:val="00E23C11"/>
    <w:rsid w:val="00E23D62"/>
    <w:rsid w:val="00E23D66"/>
    <w:rsid w:val="00E23D92"/>
    <w:rsid w:val="00E23DA8"/>
    <w:rsid w:val="00E23DDD"/>
    <w:rsid w:val="00E23E23"/>
    <w:rsid w:val="00E23E71"/>
    <w:rsid w:val="00E23E84"/>
    <w:rsid w:val="00E23F1A"/>
    <w:rsid w:val="00E23F78"/>
    <w:rsid w:val="00E24020"/>
    <w:rsid w:val="00E241FE"/>
    <w:rsid w:val="00E2422E"/>
    <w:rsid w:val="00E2429B"/>
    <w:rsid w:val="00E242AA"/>
    <w:rsid w:val="00E242BA"/>
    <w:rsid w:val="00E24419"/>
    <w:rsid w:val="00E24568"/>
    <w:rsid w:val="00E24590"/>
    <w:rsid w:val="00E2460F"/>
    <w:rsid w:val="00E2463A"/>
    <w:rsid w:val="00E2466C"/>
    <w:rsid w:val="00E246C9"/>
    <w:rsid w:val="00E247D8"/>
    <w:rsid w:val="00E248DB"/>
    <w:rsid w:val="00E2499A"/>
    <w:rsid w:val="00E249AB"/>
    <w:rsid w:val="00E24A1F"/>
    <w:rsid w:val="00E24A41"/>
    <w:rsid w:val="00E24BA0"/>
    <w:rsid w:val="00E24C17"/>
    <w:rsid w:val="00E24CC2"/>
    <w:rsid w:val="00E24D84"/>
    <w:rsid w:val="00E24DFC"/>
    <w:rsid w:val="00E24EC2"/>
    <w:rsid w:val="00E24F5D"/>
    <w:rsid w:val="00E24FD2"/>
    <w:rsid w:val="00E25050"/>
    <w:rsid w:val="00E250E9"/>
    <w:rsid w:val="00E25121"/>
    <w:rsid w:val="00E2527A"/>
    <w:rsid w:val="00E2530E"/>
    <w:rsid w:val="00E25329"/>
    <w:rsid w:val="00E25374"/>
    <w:rsid w:val="00E2539A"/>
    <w:rsid w:val="00E25416"/>
    <w:rsid w:val="00E254EB"/>
    <w:rsid w:val="00E25502"/>
    <w:rsid w:val="00E2568D"/>
    <w:rsid w:val="00E256BE"/>
    <w:rsid w:val="00E256E6"/>
    <w:rsid w:val="00E25777"/>
    <w:rsid w:val="00E2577D"/>
    <w:rsid w:val="00E258E2"/>
    <w:rsid w:val="00E258EC"/>
    <w:rsid w:val="00E259CA"/>
    <w:rsid w:val="00E25A94"/>
    <w:rsid w:val="00E25AA4"/>
    <w:rsid w:val="00E25B18"/>
    <w:rsid w:val="00E25B58"/>
    <w:rsid w:val="00E25C19"/>
    <w:rsid w:val="00E25D2F"/>
    <w:rsid w:val="00E25E48"/>
    <w:rsid w:val="00E25EF8"/>
    <w:rsid w:val="00E25EFF"/>
    <w:rsid w:val="00E25F05"/>
    <w:rsid w:val="00E25F0D"/>
    <w:rsid w:val="00E25F97"/>
    <w:rsid w:val="00E25FB5"/>
    <w:rsid w:val="00E25FF1"/>
    <w:rsid w:val="00E26011"/>
    <w:rsid w:val="00E260D7"/>
    <w:rsid w:val="00E260E4"/>
    <w:rsid w:val="00E26160"/>
    <w:rsid w:val="00E26194"/>
    <w:rsid w:val="00E262CF"/>
    <w:rsid w:val="00E26367"/>
    <w:rsid w:val="00E263D6"/>
    <w:rsid w:val="00E26401"/>
    <w:rsid w:val="00E2652B"/>
    <w:rsid w:val="00E26550"/>
    <w:rsid w:val="00E26573"/>
    <w:rsid w:val="00E265C1"/>
    <w:rsid w:val="00E265E9"/>
    <w:rsid w:val="00E266A5"/>
    <w:rsid w:val="00E26764"/>
    <w:rsid w:val="00E26929"/>
    <w:rsid w:val="00E26949"/>
    <w:rsid w:val="00E26ABC"/>
    <w:rsid w:val="00E26CD9"/>
    <w:rsid w:val="00E26DA2"/>
    <w:rsid w:val="00E26DAB"/>
    <w:rsid w:val="00E26DD3"/>
    <w:rsid w:val="00E26E43"/>
    <w:rsid w:val="00E26F29"/>
    <w:rsid w:val="00E27148"/>
    <w:rsid w:val="00E27153"/>
    <w:rsid w:val="00E272F5"/>
    <w:rsid w:val="00E27362"/>
    <w:rsid w:val="00E27363"/>
    <w:rsid w:val="00E27364"/>
    <w:rsid w:val="00E27371"/>
    <w:rsid w:val="00E274A0"/>
    <w:rsid w:val="00E27653"/>
    <w:rsid w:val="00E2768C"/>
    <w:rsid w:val="00E276F6"/>
    <w:rsid w:val="00E2775B"/>
    <w:rsid w:val="00E2778E"/>
    <w:rsid w:val="00E277E2"/>
    <w:rsid w:val="00E27AD3"/>
    <w:rsid w:val="00E27AFA"/>
    <w:rsid w:val="00E27B1E"/>
    <w:rsid w:val="00E27D87"/>
    <w:rsid w:val="00E27DA0"/>
    <w:rsid w:val="00E27DAD"/>
    <w:rsid w:val="00E27DC0"/>
    <w:rsid w:val="00E27DF5"/>
    <w:rsid w:val="00E27E0D"/>
    <w:rsid w:val="00E27E10"/>
    <w:rsid w:val="00E27E6F"/>
    <w:rsid w:val="00E27EC4"/>
    <w:rsid w:val="00E27F46"/>
    <w:rsid w:val="00E27FF1"/>
    <w:rsid w:val="00E3002B"/>
    <w:rsid w:val="00E300DE"/>
    <w:rsid w:val="00E3012B"/>
    <w:rsid w:val="00E302DB"/>
    <w:rsid w:val="00E30372"/>
    <w:rsid w:val="00E303A6"/>
    <w:rsid w:val="00E3042A"/>
    <w:rsid w:val="00E304F0"/>
    <w:rsid w:val="00E304FA"/>
    <w:rsid w:val="00E30512"/>
    <w:rsid w:val="00E30514"/>
    <w:rsid w:val="00E305B3"/>
    <w:rsid w:val="00E305D5"/>
    <w:rsid w:val="00E306C8"/>
    <w:rsid w:val="00E30742"/>
    <w:rsid w:val="00E30763"/>
    <w:rsid w:val="00E30776"/>
    <w:rsid w:val="00E30801"/>
    <w:rsid w:val="00E3080E"/>
    <w:rsid w:val="00E30845"/>
    <w:rsid w:val="00E3089D"/>
    <w:rsid w:val="00E30915"/>
    <w:rsid w:val="00E309FE"/>
    <w:rsid w:val="00E30A28"/>
    <w:rsid w:val="00E30B18"/>
    <w:rsid w:val="00E30B48"/>
    <w:rsid w:val="00E30BAA"/>
    <w:rsid w:val="00E30C3B"/>
    <w:rsid w:val="00E30D61"/>
    <w:rsid w:val="00E30EFD"/>
    <w:rsid w:val="00E30FC0"/>
    <w:rsid w:val="00E31064"/>
    <w:rsid w:val="00E310F0"/>
    <w:rsid w:val="00E31159"/>
    <w:rsid w:val="00E311C5"/>
    <w:rsid w:val="00E313E1"/>
    <w:rsid w:val="00E3150B"/>
    <w:rsid w:val="00E3154A"/>
    <w:rsid w:val="00E31553"/>
    <w:rsid w:val="00E31652"/>
    <w:rsid w:val="00E3165B"/>
    <w:rsid w:val="00E316E8"/>
    <w:rsid w:val="00E31839"/>
    <w:rsid w:val="00E3184F"/>
    <w:rsid w:val="00E3189F"/>
    <w:rsid w:val="00E31956"/>
    <w:rsid w:val="00E31ADD"/>
    <w:rsid w:val="00E31B41"/>
    <w:rsid w:val="00E31C79"/>
    <w:rsid w:val="00E31CB4"/>
    <w:rsid w:val="00E31DD6"/>
    <w:rsid w:val="00E31F08"/>
    <w:rsid w:val="00E32021"/>
    <w:rsid w:val="00E3207F"/>
    <w:rsid w:val="00E320AB"/>
    <w:rsid w:val="00E320BE"/>
    <w:rsid w:val="00E3213B"/>
    <w:rsid w:val="00E3218E"/>
    <w:rsid w:val="00E32231"/>
    <w:rsid w:val="00E322CA"/>
    <w:rsid w:val="00E322E1"/>
    <w:rsid w:val="00E32340"/>
    <w:rsid w:val="00E324E3"/>
    <w:rsid w:val="00E325C0"/>
    <w:rsid w:val="00E327CB"/>
    <w:rsid w:val="00E327FF"/>
    <w:rsid w:val="00E32808"/>
    <w:rsid w:val="00E32836"/>
    <w:rsid w:val="00E328AE"/>
    <w:rsid w:val="00E32A7A"/>
    <w:rsid w:val="00E32AD3"/>
    <w:rsid w:val="00E32AFD"/>
    <w:rsid w:val="00E32B6E"/>
    <w:rsid w:val="00E32D41"/>
    <w:rsid w:val="00E32D54"/>
    <w:rsid w:val="00E32D89"/>
    <w:rsid w:val="00E32E35"/>
    <w:rsid w:val="00E32F51"/>
    <w:rsid w:val="00E332A1"/>
    <w:rsid w:val="00E332A6"/>
    <w:rsid w:val="00E332D9"/>
    <w:rsid w:val="00E33342"/>
    <w:rsid w:val="00E33391"/>
    <w:rsid w:val="00E334BC"/>
    <w:rsid w:val="00E334F0"/>
    <w:rsid w:val="00E3355D"/>
    <w:rsid w:val="00E3361E"/>
    <w:rsid w:val="00E33658"/>
    <w:rsid w:val="00E336A2"/>
    <w:rsid w:val="00E337A2"/>
    <w:rsid w:val="00E337D2"/>
    <w:rsid w:val="00E337EA"/>
    <w:rsid w:val="00E337FD"/>
    <w:rsid w:val="00E33817"/>
    <w:rsid w:val="00E33853"/>
    <w:rsid w:val="00E3387A"/>
    <w:rsid w:val="00E3391A"/>
    <w:rsid w:val="00E33921"/>
    <w:rsid w:val="00E339F3"/>
    <w:rsid w:val="00E33A5B"/>
    <w:rsid w:val="00E33A5F"/>
    <w:rsid w:val="00E33A6A"/>
    <w:rsid w:val="00E33A78"/>
    <w:rsid w:val="00E33AB8"/>
    <w:rsid w:val="00E33B1C"/>
    <w:rsid w:val="00E33C4A"/>
    <w:rsid w:val="00E33CD3"/>
    <w:rsid w:val="00E33D9A"/>
    <w:rsid w:val="00E33E8E"/>
    <w:rsid w:val="00E33EB5"/>
    <w:rsid w:val="00E33F8A"/>
    <w:rsid w:val="00E33FBE"/>
    <w:rsid w:val="00E340BD"/>
    <w:rsid w:val="00E34124"/>
    <w:rsid w:val="00E3415F"/>
    <w:rsid w:val="00E3417C"/>
    <w:rsid w:val="00E3417D"/>
    <w:rsid w:val="00E34459"/>
    <w:rsid w:val="00E344B2"/>
    <w:rsid w:val="00E344E2"/>
    <w:rsid w:val="00E344E6"/>
    <w:rsid w:val="00E345B0"/>
    <w:rsid w:val="00E345D8"/>
    <w:rsid w:val="00E34678"/>
    <w:rsid w:val="00E34699"/>
    <w:rsid w:val="00E3469C"/>
    <w:rsid w:val="00E34841"/>
    <w:rsid w:val="00E348FC"/>
    <w:rsid w:val="00E34ABF"/>
    <w:rsid w:val="00E34ADF"/>
    <w:rsid w:val="00E34B7C"/>
    <w:rsid w:val="00E34BBE"/>
    <w:rsid w:val="00E34C2D"/>
    <w:rsid w:val="00E34C30"/>
    <w:rsid w:val="00E34E2F"/>
    <w:rsid w:val="00E34F88"/>
    <w:rsid w:val="00E34FF9"/>
    <w:rsid w:val="00E3506B"/>
    <w:rsid w:val="00E350BC"/>
    <w:rsid w:val="00E350C1"/>
    <w:rsid w:val="00E350F9"/>
    <w:rsid w:val="00E351C4"/>
    <w:rsid w:val="00E3524D"/>
    <w:rsid w:val="00E35290"/>
    <w:rsid w:val="00E35332"/>
    <w:rsid w:val="00E3538D"/>
    <w:rsid w:val="00E353B7"/>
    <w:rsid w:val="00E353CF"/>
    <w:rsid w:val="00E35490"/>
    <w:rsid w:val="00E3549B"/>
    <w:rsid w:val="00E35525"/>
    <w:rsid w:val="00E355C7"/>
    <w:rsid w:val="00E35634"/>
    <w:rsid w:val="00E356B3"/>
    <w:rsid w:val="00E356E2"/>
    <w:rsid w:val="00E35715"/>
    <w:rsid w:val="00E35822"/>
    <w:rsid w:val="00E35888"/>
    <w:rsid w:val="00E358EE"/>
    <w:rsid w:val="00E35924"/>
    <w:rsid w:val="00E35943"/>
    <w:rsid w:val="00E3596F"/>
    <w:rsid w:val="00E3599B"/>
    <w:rsid w:val="00E35B05"/>
    <w:rsid w:val="00E35B2F"/>
    <w:rsid w:val="00E35B63"/>
    <w:rsid w:val="00E35BC4"/>
    <w:rsid w:val="00E35C0D"/>
    <w:rsid w:val="00E35C50"/>
    <w:rsid w:val="00E35C88"/>
    <w:rsid w:val="00E35D00"/>
    <w:rsid w:val="00E35D63"/>
    <w:rsid w:val="00E35DA6"/>
    <w:rsid w:val="00E35E7D"/>
    <w:rsid w:val="00E35F31"/>
    <w:rsid w:val="00E35F85"/>
    <w:rsid w:val="00E36035"/>
    <w:rsid w:val="00E360E3"/>
    <w:rsid w:val="00E361C0"/>
    <w:rsid w:val="00E361D0"/>
    <w:rsid w:val="00E361DF"/>
    <w:rsid w:val="00E361FC"/>
    <w:rsid w:val="00E3624A"/>
    <w:rsid w:val="00E36322"/>
    <w:rsid w:val="00E3644C"/>
    <w:rsid w:val="00E36454"/>
    <w:rsid w:val="00E3645E"/>
    <w:rsid w:val="00E364CF"/>
    <w:rsid w:val="00E3653C"/>
    <w:rsid w:val="00E3675D"/>
    <w:rsid w:val="00E36778"/>
    <w:rsid w:val="00E3678C"/>
    <w:rsid w:val="00E36916"/>
    <w:rsid w:val="00E36937"/>
    <w:rsid w:val="00E369AF"/>
    <w:rsid w:val="00E369C0"/>
    <w:rsid w:val="00E36A4C"/>
    <w:rsid w:val="00E36A98"/>
    <w:rsid w:val="00E36AF3"/>
    <w:rsid w:val="00E36B92"/>
    <w:rsid w:val="00E36BCD"/>
    <w:rsid w:val="00E36BD7"/>
    <w:rsid w:val="00E36D25"/>
    <w:rsid w:val="00E36D4C"/>
    <w:rsid w:val="00E36DE6"/>
    <w:rsid w:val="00E36E38"/>
    <w:rsid w:val="00E36F04"/>
    <w:rsid w:val="00E36F54"/>
    <w:rsid w:val="00E36FE8"/>
    <w:rsid w:val="00E37047"/>
    <w:rsid w:val="00E370FB"/>
    <w:rsid w:val="00E37157"/>
    <w:rsid w:val="00E371D8"/>
    <w:rsid w:val="00E373D4"/>
    <w:rsid w:val="00E3752D"/>
    <w:rsid w:val="00E376B4"/>
    <w:rsid w:val="00E376D3"/>
    <w:rsid w:val="00E37726"/>
    <w:rsid w:val="00E378FD"/>
    <w:rsid w:val="00E379B3"/>
    <w:rsid w:val="00E37A45"/>
    <w:rsid w:val="00E37A57"/>
    <w:rsid w:val="00E37A72"/>
    <w:rsid w:val="00E37CD1"/>
    <w:rsid w:val="00E37CFC"/>
    <w:rsid w:val="00E37D4E"/>
    <w:rsid w:val="00E37E06"/>
    <w:rsid w:val="00E37E10"/>
    <w:rsid w:val="00E37F23"/>
    <w:rsid w:val="00E40084"/>
    <w:rsid w:val="00E40101"/>
    <w:rsid w:val="00E4012B"/>
    <w:rsid w:val="00E4012F"/>
    <w:rsid w:val="00E40137"/>
    <w:rsid w:val="00E401E2"/>
    <w:rsid w:val="00E40280"/>
    <w:rsid w:val="00E402A1"/>
    <w:rsid w:val="00E402C3"/>
    <w:rsid w:val="00E4035E"/>
    <w:rsid w:val="00E40435"/>
    <w:rsid w:val="00E404EF"/>
    <w:rsid w:val="00E4058F"/>
    <w:rsid w:val="00E40591"/>
    <w:rsid w:val="00E405BA"/>
    <w:rsid w:val="00E406D6"/>
    <w:rsid w:val="00E4076B"/>
    <w:rsid w:val="00E408C1"/>
    <w:rsid w:val="00E409BA"/>
    <w:rsid w:val="00E40A58"/>
    <w:rsid w:val="00E40B6D"/>
    <w:rsid w:val="00E40C08"/>
    <w:rsid w:val="00E40D52"/>
    <w:rsid w:val="00E40D97"/>
    <w:rsid w:val="00E4102F"/>
    <w:rsid w:val="00E4104A"/>
    <w:rsid w:val="00E4110A"/>
    <w:rsid w:val="00E41110"/>
    <w:rsid w:val="00E41112"/>
    <w:rsid w:val="00E41143"/>
    <w:rsid w:val="00E41189"/>
    <w:rsid w:val="00E41194"/>
    <w:rsid w:val="00E41233"/>
    <w:rsid w:val="00E4129C"/>
    <w:rsid w:val="00E412C6"/>
    <w:rsid w:val="00E413A3"/>
    <w:rsid w:val="00E41454"/>
    <w:rsid w:val="00E41492"/>
    <w:rsid w:val="00E41581"/>
    <w:rsid w:val="00E416B1"/>
    <w:rsid w:val="00E4176A"/>
    <w:rsid w:val="00E417C9"/>
    <w:rsid w:val="00E41828"/>
    <w:rsid w:val="00E41937"/>
    <w:rsid w:val="00E41979"/>
    <w:rsid w:val="00E41A37"/>
    <w:rsid w:val="00E41B5C"/>
    <w:rsid w:val="00E41BBB"/>
    <w:rsid w:val="00E41C05"/>
    <w:rsid w:val="00E41CF8"/>
    <w:rsid w:val="00E41CFF"/>
    <w:rsid w:val="00E41D05"/>
    <w:rsid w:val="00E41D69"/>
    <w:rsid w:val="00E41DFC"/>
    <w:rsid w:val="00E41F38"/>
    <w:rsid w:val="00E41FBC"/>
    <w:rsid w:val="00E42060"/>
    <w:rsid w:val="00E420E1"/>
    <w:rsid w:val="00E42120"/>
    <w:rsid w:val="00E42221"/>
    <w:rsid w:val="00E4229C"/>
    <w:rsid w:val="00E422A1"/>
    <w:rsid w:val="00E422A4"/>
    <w:rsid w:val="00E422A6"/>
    <w:rsid w:val="00E42316"/>
    <w:rsid w:val="00E4232D"/>
    <w:rsid w:val="00E42381"/>
    <w:rsid w:val="00E42386"/>
    <w:rsid w:val="00E42448"/>
    <w:rsid w:val="00E4256A"/>
    <w:rsid w:val="00E425CF"/>
    <w:rsid w:val="00E42695"/>
    <w:rsid w:val="00E42771"/>
    <w:rsid w:val="00E427EE"/>
    <w:rsid w:val="00E42865"/>
    <w:rsid w:val="00E4286D"/>
    <w:rsid w:val="00E428BD"/>
    <w:rsid w:val="00E42938"/>
    <w:rsid w:val="00E429D2"/>
    <w:rsid w:val="00E429E5"/>
    <w:rsid w:val="00E42AB7"/>
    <w:rsid w:val="00E42AE6"/>
    <w:rsid w:val="00E42C0F"/>
    <w:rsid w:val="00E42C4B"/>
    <w:rsid w:val="00E42C7C"/>
    <w:rsid w:val="00E42CD3"/>
    <w:rsid w:val="00E42CEF"/>
    <w:rsid w:val="00E42D67"/>
    <w:rsid w:val="00E42D7B"/>
    <w:rsid w:val="00E42DCC"/>
    <w:rsid w:val="00E42E7C"/>
    <w:rsid w:val="00E42ED2"/>
    <w:rsid w:val="00E42F7C"/>
    <w:rsid w:val="00E42FA5"/>
    <w:rsid w:val="00E43089"/>
    <w:rsid w:val="00E4308F"/>
    <w:rsid w:val="00E430D0"/>
    <w:rsid w:val="00E4315F"/>
    <w:rsid w:val="00E4324A"/>
    <w:rsid w:val="00E4332D"/>
    <w:rsid w:val="00E4342D"/>
    <w:rsid w:val="00E4352B"/>
    <w:rsid w:val="00E436C6"/>
    <w:rsid w:val="00E4373D"/>
    <w:rsid w:val="00E43787"/>
    <w:rsid w:val="00E43849"/>
    <w:rsid w:val="00E43892"/>
    <w:rsid w:val="00E43951"/>
    <w:rsid w:val="00E43999"/>
    <w:rsid w:val="00E439A1"/>
    <w:rsid w:val="00E43BED"/>
    <w:rsid w:val="00E43C5A"/>
    <w:rsid w:val="00E43CE5"/>
    <w:rsid w:val="00E43CE6"/>
    <w:rsid w:val="00E43E02"/>
    <w:rsid w:val="00E43E0F"/>
    <w:rsid w:val="00E43EB6"/>
    <w:rsid w:val="00E43EE2"/>
    <w:rsid w:val="00E43FF9"/>
    <w:rsid w:val="00E4413B"/>
    <w:rsid w:val="00E4413D"/>
    <w:rsid w:val="00E4417F"/>
    <w:rsid w:val="00E441C4"/>
    <w:rsid w:val="00E4422C"/>
    <w:rsid w:val="00E442CB"/>
    <w:rsid w:val="00E442D0"/>
    <w:rsid w:val="00E44499"/>
    <w:rsid w:val="00E444D1"/>
    <w:rsid w:val="00E445DC"/>
    <w:rsid w:val="00E4460E"/>
    <w:rsid w:val="00E446B1"/>
    <w:rsid w:val="00E447B3"/>
    <w:rsid w:val="00E44ABD"/>
    <w:rsid w:val="00E44AC5"/>
    <w:rsid w:val="00E44B77"/>
    <w:rsid w:val="00E44B7A"/>
    <w:rsid w:val="00E44CB9"/>
    <w:rsid w:val="00E44D49"/>
    <w:rsid w:val="00E44E4B"/>
    <w:rsid w:val="00E44EB1"/>
    <w:rsid w:val="00E44F47"/>
    <w:rsid w:val="00E44F5F"/>
    <w:rsid w:val="00E44F62"/>
    <w:rsid w:val="00E44F83"/>
    <w:rsid w:val="00E45043"/>
    <w:rsid w:val="00E4509F"/>
    <w:rsid w:val="00E450BF"/>
    <w:rsid w:val="00E450D9"/>
    <w:rsid w:val="00E4517E"/>
    <w:rsid w:val="00E451CB"/>
    <w:rsid w:val="00E4524D"/>
    <w:rsid w:val="00E45276"/>
    <w:rsid w:val="00E452DE"/>
    <w:rsid w:val="00E45397"/>
    <w:rsid w:val="00E453C3"/>
    <w:rsid w:val="00E4548B"/>
    <w:rsid w:val="00E455AD"/>
    <w:rsid w:val="00E4571D"/>
    <w:rsid w:val="00E4573F"/>
    <w:rsid w:val="00E45741"/>
    <w:rsid w:val="00E45790"/>
    <w:rsid w:val="00E45872"/>
    <w:rsid w:val="00E458AB"/>
    <w:rsid w:val="00E458C5"/>
    <w:rsid w:val="00E45964"/>
    <w:rsid w:val="00E45975"/>
    <w:rsid w:val="00E459F5"/>
    <w:rsid w:val="00E45AC7"/>
    <w:rsid w:val="00E45B37"/>
    <w:rsid w:val="00E45B4B"/>
    <w:rsid w:val="00E45BE4"/>
    <w:rsid w:val="00E45C62"/>
    <w:rsid w:val="00E45CE2"/>
    <w:rsid w:val="00E45D33"/>
    <w:rsid w:val="00E45DFB"/>
    <w:rsid w:val="00E45E26"/>
    <w:rsid w:val="00E45EA7"/>
    <w:rsid w:val="00E45ED6"/>
    <w:rsid w:val="00E45F52"/>
    <w:rsid w:val="00E45FA5"/>
    <w:rsid w:val="00E46054"/>
    <w:rsid w:val="00E4606A"/>
    <w:rsid w:val="00E46137"/>
    <w:rsid w:val="00E46189"/>
    <w:rsid w:val="00E462AC"/>
    <w:rsid w:val="00E4633B"/>
    <w:rsid w:val="00E46384"/>
    <w:rsid w:val="00E463EE"/>
    <w:rsid w:val="00E46409"/>
    <w:rsid w:val="00E46496"/>
    <w:rsid w:val="00E465EF"/>
    <w:rsid w:val="00E465F8"/>
    <w:rsid w:val="00E4660D"/>
    <w:rsid w:val="00E46734"/>
    <w:rsid w:val="00E467D0"/>
    <w:rsid w:val="00E467E6"/>
    <w:rsid w:val="00E46882"/>
    <w:rsid w:val="00E4692F"/>
    <w:rsid w:val="00E46971"/>
    <w:rsid w:val="00E4697B"/>
    <w:rsid w:val="00E469AB"/>
    <w:rsid w:val="00E469DF"/>
    <w:rsid w:val="00E46A1D"/>
    <w:rsid w:val="00E46AC8"/>
    <w:rsid w:val="00E46BD3"/>
    <w:rsid w:val="00E46CB1"/>
    <w:rsid w:val="00E46CC8"/>
    <w:rsid w:val="00E46D9E"/>
    <w:rsid w:val="00E46E32"/>
    <w:rsid w:val="00E46EC2"/>
    <w:rsid w:val="00E46EEE"/>
    <w:rsid w:val="00E46F6E"/>
    <w:rsid w:val="00E47151"/>
    <w:rsid w:val="00E471CF"/>
    <w:rsid w:val="00E47223"/>
    <w:rsid w:val="00E4724D"/>
    <w:rsid w:val="00E47331"/>
    <w:rsid w:val="00E47443"/>
    <w:rsid w:val="00E475BC"/>
    <w:rsid w:val="00E476F4"/>
    <w:rsid w:val="00E4776C"/>
    <w:rsid w:val="00E477A7"/>
    <w:rsid w:val="00E4788C"/>
    <w:rsid w:val="00E47923"/>
    <w:rsid w:val="00E479D0"/>
    <w:rsid w:val="00E47A30"/>
    <w:rsid w:val="00E47A84"/>
    <w:rsid w:val="00E47BBE"/>
    <w:rsid w:val="00E47C29"/>
    <w:rsid w:val="00E47C50"/>
    <w:rsid w:val="00E47CEF"/>
    <w:rsid w:val="00E47D01"/>
    <w:rsid w:val="00E47D4A"/>
    <w:rsid w:val="00E47D64"/>
    <w:rsid w:val="00E47DD1"/>
    <w:rsid w:val="00E47E11"/>
    <w:rsid w:val="00E47E15"/>
    <w:rsid w:val="00E47E86"/>
    <w:rsid w:val="00E47ECD"/>
    <w:rsid w:val="00E47F84"/>
    <w:rsid w:val="00E50024"/>
    <w:rsid w:val="00E501B4"/>
    <w:rsid w:val="00E502FB"/>
    <w:rsid w:val="00E5031C"/>
    <w:rsid w:val="00E50376"/>
    <w:rsid w:val="00E5053D"/>
    <w:rsid w:val="00E5053E"/>
    <w:rsid w:val="00E506B8"/>
    <w:rsid w:val="00E5072A"/>
    <w:rsid w:val="00E50751"/>
    <w:rsid w:val="00E507D0"/>
    <w:rsid w:val="00E50841"/>
    <w:rsid w:val="00E50895"/>
    <w:rsid w:val="00E50941"/>
    <w:rsid w:val="00E50962"/>
    <w:rsid w:val="00E50987"/>
    <w:rsid w:val="00E50A80"/>
    <w:rsid w:val="00E50AB1"/>
    <w:rsid w:val="00E50D0C"/>
    <w:rsid w:val="00E50D56"/>
    <w:rsid w:val="00E50D57"/>
    <w:rsid w:val="00E50D97"/>
    <w:rsid w:val="00E50DA6"/>
    <w:rsid w:val="00E50DFB"/>
    <w:rsid w:val="00E50EBE"/>
    <w:rsid w:val="00E511E9"/>
    <w:rsid w:val="00E51270"/>
    <w:rsid w:val="00E51294"/>
    <w:rsid w:val="00E512F5"/>
    <w:rsid w:val="00E51307"/>
    <w:rsid w:val="00E514ED"/>
    <w:rsid w:val="00E5159E"/>
    <w:rsid w:val="00E51658"/>
    <w:rsid w:val="00E516E1"/>
    <w:rsid w:val="00E516E9"/>
    <w:rsid w:val="00E5189F"/>
    <w:rsid w:val="00E51A36"/>
    <w:rsid w:val="00E51B10"/>
    <w:rsid w:val="00E51BB1"/>
    <w:rsid w:val="00E51BFE"/>
    <w:rsid w:val="00E51C15"/>
    <w:rsid w:val="00E51C8A"/>
    <w:rsid w:val="00E51D43"/>
    <w:rsid w:val="00E51D65"/>
    <w:rsid w:val="00E51E9C"/>
    <w:rsid w:val="00E51ECD"/>
    <w:rsid w:val="00E51EDF"/>
    <w:rsid w:val="00E51EF4"/>
    <w:rsid w:val="00E51F85"/>
    <w:rsid w:val="00E51FB9"/>
    <w:rsid w:val="00E52056"/>
    <w:rsid w:val="00E52132"/>
    <w:rsid w:val="00E5216D"/>
    <w:rsid w:val="00E521D8"/>
    <w:rsid w:val="00E522AA"/>
    <w:rsid w:val="00E52356"/>
    <w:rsid w:val="00E523CB"/>
    <w:rsid w:val="00E52473"/>
    <w:rsid w:val="00E524B2"/>
    <w:rsid w:val="00E52529"/>
    <w:rsid w:val="00E5255F"/>
    <w:rsid w:val="00E52590"/>
    <w:rsid w:val="00E52766"/>
    <w:rsid w:val="00E5288A"/>
    <w:rsid w:val="00E52A48"/>
    <w:rsid w:val="00E52A56"/>
    <w:rsid w:val="00E52AA3"/>
    <w:rsid w:val="00E52B2D"/>
    <w:rsid w:val="00E52C6C"/>
    <w:rsid w:val="00E52DBA"/>
    <w:rsid w:val="00E52E0B"/>
    <w:rsid w:val="00E52E18"/>
    <w:rsid w:val="00E52EEE"/>
    <w:rsid w:val="00E52F41"/>
    <w:rsid w:val="00E52FCA"/>
    <w:rsid w:val="00E52FCF"/>
    <w:rsid w:val="00E53089"/>
    <w:rsid w:val="00E53171"/>
    <w:rsid w:val="00E53259"/>
    <w:rsid w:val="00E533AD"/>
    <w:rsid w:val="00E533D9"/>
    <w:rsid w:val="00E5342C"/>
    <w:rsid w:val="00E53538"/>
    <w:rsid w:val="00E53562"/>
    <w:rsid w:val="00E5357F"/>
    <w:rsid w:val="00E5364C"/>
    <w:rsid w:val="00E53685"/>
    <w:rsid w:val="00E536B9"/>
    <w:rsid w:val="00E536CA"/>
    <w:rsid w:val="00E53745"/>
    <w:rsid w:val="00E537F6"/>
    <w:rsid w:val="00E53807"/>
    <w:rsid w:val="00E53810"/>
    <w:rsid w:val="00E53882"/>
    <w:rsid w:val="00E539A9"/>
    <w:rsid w:val="00E53A02"/>
    <w:rsid w:val="00E53B0C"/>
    <w:rsid w:val="00E53B86"/>
    <w:rsid w:val="00E53B8C"/>
    <w:rsid w:val="00E53C00"/>
    <w:rsid w:val="00E53C9B"/>
    <w:rsid w:val="00E53CDF"/>
    <w:rsid w:val="00E53DAC"/>
    <w:rsid w:val="00E53E6C"/>
    <w:rsid w:val="00E53F2E"/>
    <w:rsid w:val="00E53FE2"/>
    <w:rsid w:val="00E54095"/>
    <w:rsid w:val="00E540D5"/>
    <w:rsid w:val="00E540E4"/>
    <w:rsid w:val="00E541AA"/>
    <w:rsid w:val="00E541BB"/>
    <w:rsid w:val="00E541EF"/>
    <w:rsid w:val="00E541F4"/>
    <w:rsid w:val="00E542B0"/>
    <w:rsid w:val="00E54305"/>
    <w:rsid w:val="00E54335"/>
    <w:rsid w:val="00E543FD"/>
    <w:rsid w:val="00E54455"/>
    <w:rsid w:val="00E5449E"/>
    <w:rsid w:val="00E544B3"/>
    <w:rsid w:val="00E544FD"/>
    <w:rsid w:val="00E54525"/>
    <w:rsid w:val="00E54640"/>
    <w:rsid w:val="00E54669"/>
    <w:rsid w:val="00E546A3"/>
    <w:rsid w:val="00E546B4"/>
    <w:rsid w:val="00E5488E"/>
    <w:rsid w:val="00E5489C"/>
    <w:rsid w:val="00E548C5"/>
    <w:rsid w:val="00E548DA"/>
    <w:rsid w:val="00E548FC"/>
    <w:rsid w:val="00E54912"/>
    <w:rsid w:val="00E54923"/>
    <w:rsid w:val="00E5499C"/>
    <w:rsid w:val="00E54A32"/>
    <w:rsid w:val="00E54A86"/>
    <w:rsid w:val="00E54B86"/>
    <w:rsid w:val="00E54B8F"/>
    <w:rsid w:val="00E54BB1"/>
    <w:rsid w:val="00E54BF1"/>
    <w:rsid w:val="00E54CB9"/>
    <w:rsid w:val="00E54D6F"/>
    <w:rsid w:val="00E54E20"/>
    <w:rsid w:val="00E54E65"/>
    <w:rsid w:val="00E5501C"/>
    <w:rsid w:val="00E5503F"/>
    <w:rsid w:val="00E55093"/>
    <w:rsid w:val="00E550C2"/>
    <w:rsid w:val="00E55277"/>
    <w:rsid w:val="00E5529B"/>
    <w:rsid w:val="00E55311"/>
    <w:rsid w:val="00E55388"/>
    <w:rsid w:val="00E554E9"/>
    <w:rsid w:val="00E55530"/>
    <w:rsid w:val="00E55571"/>
    <w:rsid w:val="00E55762"/>
    <w:rsid w:val="00E557AB"/>
    <w:rsid w:val="00E558C8"/>
    <w:rsid w:val="00E55953"/>
    <w:rsid w:val="00E55B9C"/>
    <w:rsid w:val="00E55BA1"/>
    <w:rsid w:val="00E55BB5"/>
    <w:rsid w:val="00E55C16"/>
    <w:rsid w:val="00E55C42"/>
    <w:rsid w:val="00E55D5A"/>
    <w:rsid w:val="00E55D65"/>
    <w:rsid w:val="00E55D7A"/>
    <w:rsid w:val="00E55E1E"/>
    <w:rsid w:val="00E55E86"/>
    <w:rsid w:val="00E55EAF"/>
    <w:rsid w:val="00E55EBF"/>
    <w:rsid w:val="00E55EFE"/>
    <w:rsid w:val="00E55F70"/>
    <w:rsid w:val="00E55FA8"/>
    <w:rsid w:val="00E56020"/>
    <w:rsid w:val="00E56134"/>
    <w:rsid w:val="00E56157"/>
    <w:rsid w:val="00E56187"/>
    <w:rsid w:val="00E5623D"/>
    <w:rsid w:val="00E5635E"/>
    <w:rsid w:val="00E563BF"/>
    <w:rsid w:val="00E56412"/>
    <w:rsid w:val="00E5664D"/>
    <w:rsid w:val="00E56669"/>
    <w:rsid w:val="00E56676"/>
    <w:rsid w:val="00E567A6"/>
    <w:rsid w:val="00E56840"/>
    <w:rsid w:val="00E56957"/>
    <w:rsid w:val="00E56A39"/>
    <w:rsid w:val="00E56C21"/>
    <w:rsid w:val="00E56D08"/>
    <w:rsid w:val="00E56D32"/>
    <w:rsid w:val="00E56E42"/>
    <w:rsid w:val="00E56E4E"/>
    <w:rsid w:val="00E56F32"/>
    <w:rsid w:val="00E56F91"/>
    <w:rsid w:val="00E56FC5"/>
    <w:rsid w:val="00E56FF7"/>
    <w:rsid w:val="00E571D7"/>
    <w:rsid w:val="00E572CC"/>
    <w:rsid w:val="00E57444"/>
    <w:rsid w:val="00E5745B"/>
    <w:rsid w:val="00E57560"/>
    <w:rsid w:val="00E57572"/>
    <w:rsid w:val="00E57580"/>
    <w:rsid w:val="00E575D1"/>
    <w:rsid w:val="00E5760D"/>
    <w:rsid w:val="00E576CD"/>
    <w:rsid w:val="00E576F4"/>
    <w:rsid w:val="00E57738"/>
    <w:rsid w:val="00E5773F"/>
    <w:rsid w:val="00E57825"/>
    <w:rsid w:val="00E57899"/>
    <w:rsid w:val="00E5791C"/>
    <w:rsid w:val="00E57A2C"/>
    <w:rsid w:val="00E57AC9"/>
    <w:rsid w:val="00E57B11"/>
    <w:rsid w:val="00E57B1A"/>
    <w:rsid w:val="00E57B40"/>
    <w:rsid w:val="00E57DEC"/>
    <w:rsid w:val="00E57EE4"/>
    <w:rsid w:val="00E57F27"/>
    <w:rsid w:val="00E57F49"/>
    <w:rsid w:val="00E60073"/>
    <w:rsid w:val="00E60086"/>
    <w:rsid w:val="00E60190"/>
    <w:rsid w:val="00E6050F"/>
    <w:rsid w:val="00E605A7"/>
    <w:rsid w:val="00E6063A"/>
    <w:rsid w:val="00E606FE"/>
    <w:rsid w:val="00E60728"/>
    <w:rsid w:val="00E608D5"/>
    <w:rsid w:val="00E6090C"/>
    <w:rsid w:val="00E609AF"/>
    <w:rsid w:val="00E609BF"/>
    <w:rsid w:val="00E609E3"/>
    <w:rsid w:val="00E60A5D"/>
    <w:rsid w:val="00E60B16"/>
    <w:rsid w:val="00E60B58"/>
    <w:rsid w:val="00E60C83"/>
    <w:rsid w:val="00E60DC7"/>
    <w:rsid w:val="00E60E46"/>
    <w:rsid w:val="00E60ED9"/>
    <w:rsid w:val="00E61246"/>
    <w:rsid w:val="00E612DB"/>
    <w:rsid w:val="00E613BB"/>
    <w:rsid w:val="00E61419"/>
    <w:rsid w:val="00E61617"/>
    <w:rsid w:val="00E6166E"/>
    <w:rsid w:val="00E619A5"/>
    <w:rsid w:val="00E619C2"/>
    <w:rsid w:val="00E61A50"/>
    <w:rsid w:val="00E61BB1"/>
    <w:rsid w:val="00E61C3C"/>
    <w:rsid w:val="00E61C78"/>
    <w:rsid w:val="00E61C79"/>
    <w:rsid w:val="00E61C93"/>
    <w:rsid w:val="00E61D5A"/>
    <w:rsid w:val="00E62017"/>
    <w:rsid w:val="00E620BB"/>
    <w:rsid w:val="00E620D3"/>
    <w:rsid w:val="00E62158"/>
    <w:rsid w:val="00E62176"/>
    <w:rsid w:val="00E62285"/>
    <w:rsid w:val="00E622B1"/>
    <w:rsid w:val="00E622C6"/>
    <w:rsid w:val="00E6239B"/>
    <w:rsid w:val="00E6257F"/>
    <w:rsid w:val="00E62645"/>
    <w:rsid w:val="00E627A8"/>
    <w:rsid w:val="00E62873"/>
    <w:rsid w:val="00E629B4"/>
    <w:rsid w:val="00E62B0E"/>
    <w:rsid w:val="00E62B8A"/>
    <w:rsid w:val="00E62CE1"/>
    <w:rsid w:val="00E62D4A"/>
    <w:rsid w:val="00E62DFF"/>
    <w:rsid w:val="00E62EA5"/>
    <w:rsid w:val="00E62EE9"/>
    <w:rsid w:val="00E62F38"/>
    <w:rsid w:val="00E62F81"/>
    <w:rsid w:val="00E6315C"/>
    <w:rsid w:val="00E63182"/>
    <w:rsid w:val="00E631CC"/>
    <w:rsid w:val="00E632FB"/>
    <w:rsid w:val="00E6337E"/>
    <w:rsid w:val="00E633AD"/>
    <w:rsid w:val="00E63429"/>
    <w:rsid w:val="00E634CD"/>
    <w:rsid w:val="00E63576"/>
    <w:rsid w:val="00E63629"/>
    <w:rsid w:val="00E63702"/>
    <w:rsid w:val="00E637EC"/>
    <w:rsid w:val="00E638A2"/>
    <w:rsid w:val="00E6396F"/>
    <w:rsid w:val="00E63A08"/>
    <w:rsid w:val="00E63B1F"/>
    <w:rsid w:val="00E63B4B"/>
    <w:rsid w:val="00E63CEF"/>
    <w:rsid w:val="00E63D9D"/>
    <w:rsid w:val="00E64054"/>
    <w:rsid w:val="00E640D3"/>
    <w:rsid w:val="00E640F8"/>
    <w:rsid w:val="00E64272"/>
    <w:rsid w:val="00E642E1"/>
    <w:rsid w:val="00E64364"/>
    <w:rsid w:val="00E64415"/>
    <w:rsid w:val="00E6446B"/>
    <w:rsid w:val="00E6468B"/>
    <w:rsid w:val="00E64796"/>
    <w:rsid w:val="00E647E0"/>
    <w:rsid w:val="00E64A6F"/>
    <w:rsid w:val="00E64AFF"/>
    <w:rsid w:val="00E64BEC"/>
    <w:rsid w:val="00E64BEE"/>
    <w:rsid w:val="00E64C35"/>
    <w:rsid w:val="00E64D2A"/>
    <w:rsid w:val="00E64E08"/>
    <w:rsid w:val="00E64E6E"/>
    <w:rsid w:val="00E64F8E"/>
    <w:rsid w:val="00E651D9"/>
    <w:rsid w:val="00E651FC"/>
    <w:rsid w:val="00E652DC"/>
    <w:rsid w:val="00E6535E"/>
    <w:rsid w:val="00E653A2"/>
    <w:rsid w:val="00E65579"/>
    <w:rsid w:val="00E655E8"/>
    <w:rsid w:val="00E655F5"/>
    <w:rsid w:val="00E65685"/>
    <w:rsid w:val="00E657D1"/>
    <w:rsid w:val="00E65807"/>
    <w:rsid w:val="00E65808"/>
    <w:rsid w:val="00E6583D"/>
    <w:rsid w:val="00E65901"/>
    <w:rsid w:val="00E65A29"/>
    <w:rsid w:val="00E65A51"/>
    <w:rsid w:val="00E65B17"/>
    <w:rsid w:val="00E65B27"/>
    <w:rsid w:val="00E65C07"/>
    <w:rsid w:val="00E65C0E"/>
    <w:rsid w:val="00E65CC3"/>
    <w:rsid w:val="00E65CFC"/>
    <w:rsid w:val="00E65D12"/>
    <w:rsid w:val="00E65D47"/>
    <w:rsid w:val="00E65DBA"/>
    <w:rsid w:val="00E65F2F"/>
    <w:rsid w:val="00E65F7B"/>
    <w:rsid w:val="00E660BA"/>
    <w:rsid w:val="00E660D0"/>
    <w:rsid w:val="00E660D2"/>
    <w:rsid w:val="00E660EE"/>
    <w:rsid w:val="00E6613A"/>
    <w:rsid w:val="00E664B6"/>
    <w:rsid w:val="00E665BD"/>
    <w:rsid w:val="00E6665C"/>
    <w:rsid w:val="00E666B7"/>
    <w:rsid w:val="00E66702"/>
    <w:rsid w:val="00E66726"/>
    <w:rsid w:val="00E66832"/>
    <w:rsid w:val="00E668F3"/>
    <w:rsid w:val="00E66999"/>
    <w:rsid w:val="00E6699C"/>
    <w:rsid w:val="00E669BB"/>
    <w:rsid w:val="00E669D9"/>
    <w:rsid w:val="00E66AD5"/>
    <w:rsid w:val="00E66B33"/>
    <w:rsid w:val="00E66C6A"/>
    <w:rsid w:val="00E66E0F"/>
    <w:rsid w:val="00E66E1B"/>
    <w:rsid w:val="00E66EC8"/>
    <w:rsid w:val="00E66FE0"/>
    <w:rsid w:val="00E671AF"/>
    <w:rsid w:val="00E671C2"/>
    <w:rsid w:val="00E67309"/>
    <w:rsid w:val="00E67314"/>
    <w:rsid w:val="00E673FE"/>
    <w:rsid w:val="00E67413"/>
    <w:rsid w:val="00E6741E"/>
    <w:rsid w:val="00E6742E"/>
    <w:rsid w:val="00E67477"/>
    <w:rsid w:val="00E67483"/>
    <w:rsid w:val="00E67488"/>
    <w:rsid w:val="00E675CC"/>
    <w:rsid w:val="00E675E2"/>
    <w:rsid w:val="00E675FE"/>
    <w:rsid w:val="00E67721"/>
    <w:rsid w:val="00E67747"/>
    <w:rsid w:val="00E6774B"/>
    <w:rsid w:val="00E677B0"/>
    <w:rsid w:val="00E677C9"/>
    <w:rsid w:val="00E6789A"/>
    <w:rsid w:val="00E679D9"/>
    <w:rsid w:val="00E67A2D"/>
    <w:rsid w:val="00E67A4A"/>
    <w:rsid w:val="00E67A7F"/>
    <w:rsid w:val="00E67AA7"/>
    <w:rsid w:val="00E67AE1"/>
    <w:rsid w:val="00E67AEB"/>
    <w:rsid w:val="00E67BD5"/>
    <w:rsid w:val="00E67C35"/>
    <w:rsid w:val="00E67CFD"/>
    <w:rsid w:val="00E67E36"/>
    <w:rsid w:val="00E67F1C"/>
    <w:rsid w:val="00E67F20"/>
    <w:rsid w:val="00E67F40"/>
    <w:rsid w:val="00E67FDB"/>
    <w:rsid w:val="00E67FF1"/>
    <w:rsid w:val="00E7009A"/>
    <w:rsid w:val="00E702A0"/>
    <w:rsid w:val="00E70301"/>
    <w:rsid w:val="00E7033F"/>
    <w:rsid w:val="00E70371"/>
    <w:rsid w:val="00E704A1"/>
    <w:rsid w:val="00E7055B"/>
    <w:rsid w:val="00E705B1"/>
    <w:rsid w:val="00E705FB"/>
    <w:rsid w:val="00E70695"/>
    <w:rsid w:val="00E70768"/>
    <w:rsid w:val="00E708A3"/>
    <w:rsid w:val="00E7093C"/>
    <w:rsid w:val="00E70942"/>
    <w:rsid w:val="00E70970"/>
    <w:rsid w:val="00E70A18"/>
    <w:rsid w:val="00E70A70"/>
    <w:rsid w:val="00E70A8C"/>
    <w:rsid w:val="00E70AAB"/>
    <w:rsid w:val="00E70C24"/>
    <w:rsid w:val="00E70CB0"/>
    <w:rsid w:val="00E70D4F"/>
    <w:rsid w:val="00E70D5B"/>
    <w:rsid w:val="00E70F27"/>
    <w:rsid w:val="00E70FA6"/>
    <w:rsid w:val="00E70FA7"/>
    <w:rsid w:val="00E70FF0"/>
    <w:rsid w:val="00E7113F"/>
    <w:rsid w:val="00E7116B"/>
    <w:rsid w:val="00E711E3"/>
    <w:rsid w:val="00E71262"/>
    <w:rsid w:val="00E712AB"/>
    <w:rsid w:val="00E712B0"/>
    <w:rsid w:val="00E712BA"/>
    <w:rsid w:val="00E713D4"/>
    <w:rsid w:val="00E71409"/>
    <w:rsid w:val="00E71499"/>
    <w:rsid w:val="00E714F2"/>
    <w:rsid w:val="00E7156C"/>
    <w:rsid w:val="00E715F5"/>
    <w:rsid w:val="00E716A8"/>
    <w:rsid w:val="00E716DC"/>
    <w:rsid w:val="00E717CE"/>
    <w:rsid w:val="00E717E9"/>
    <w:rsid w:val="00E71893"/>
    <w:rsid w:val="00E71935"/>
    <w:rsid w:val="00E71A0C"/>
    <w:rsid w:val="00E71A84"/>
    <w:rsid w:val="00E71AA8"/>
    <w:rsid w:val="00E71BCA"/>
    <w:rsid w:val="00E71C11"/>
    <w:rsid w:val="00E71CF8"/>
    <w:rsid w:val="00E71D4F"/>
    <w:rsid w:val="00E71E8D"/>
    <w:rsid w:val="00E71F6A"/>
    <w:rsid w:val="00E7206C"/>
    <w:rsid w:val="00E72192"/>
    <w:rsid w:val="00E72194"/>
    <w:rsid w:val="00E7228E"/>
    <w:rsid w:val="00E7231C"/>
    <w:rsid w:val="00E7236C"/>
    <w:rsid w:val="00E7243E"/>
    <w:rsid w:val="00E7243F"/>
    <w:rsid w:val="00E724B9"/>
    <w:rsid w:val="00E725B8"/>
    <w:rsid w:val="00E725BE"/>
    <w:rsid w:val="00E7264B"/>
    <w:rsid w:val="00E72696"/>
    <w:rsid w:val="00E72706"/>
    <w:rsid w:val="00E7271D"/>
    <w:rsid w:val="00E727BF"/>
    <w:rsid w:val="00E729F9"/>
    <w:rsid w:val="00E72AAA"/>
    <w:rsid w:val="00E72B81"/>
    <w:rsid w:val="00E72D0A"/>
    <w:rsid w:val="00E72D50"/>
    <w:rsid w:val="00E72E1F"/>
    <w:rsid w:val="00E73068"/>
    <w:rsid w:val="00E7307B"/>
    <w:rsid w:val="00E73085"/>
    <w:rsid w:val="00E730CF"/>
    <w:rsid w:val="00E7310C"/>
    <w:rsid w:val="00E73129"/>
    <w:rsid w:val="00E7317B"/>
    <w:rsid w:val="00E731EF"/>
    <w:rsid w:val="00E731FA"/>
    <w:rsid w:val="00E73273"/>
    <w:rsid w:val="00E732FC"/>
    <w:rsid w:val="00E733D7"/>
    <w:rsid w:val="00E73408"/>
    <w:rsid w:val="00E7343C"/>
    <w:rsid w:val="00E7345B"/>
    <w:rsid w:val="00E73464"/>
    <w:rsid w:val="00E734E7"/>
    <w:rsid w:val="00E7359E"/>
    <w:rsid w:val="00E735B4"/>
    <w:rsid w:val="00E73660"/>
    <w:rsid w:val="00E736B2"/>
    <w:rsid w:val="00E738F2"/>
    <w:rsid w:val="00E73970"/>
    <w:rsid w:val="00E73973"/>
    <w:rsid w:val="00E73A2F"/>
    <w:rsid w:val="00E73A83"/>
    <w:rsid w:val="00E73B0D"/>
    <w:rsid w:val="00E73B5E"/>
    <w:rsid w:val="00E73B7C"/>
    <w:rsid w:val="00E73C6E"/>
    <w:rsid w:val="00E73D74"/>
    <w:rsid w:val="00E73D75"/>
    <w:rsid w:val="00E73E58"/>
    <w:rsid w:val="00E73E66"/>
    <w:rsid w:val="00E73ED3"/>
    <w:rsid w:val="00E740D2"/>
    <w:rsid w:val="00E7413A"/>
    <w:rsid w:val="00E7419B"/>
    <w:rsid w:val="00E742AF"/>
    <w:rsid w:val="00E742CB"/>
    <w:rsid w:val="00E7431D"/>
    <w:rsid w:val="00E74365"/>
    <w:rsid w:val="00E7439F"/>
    <w:rsid w:val="00E74453"/>
    <w:rsid w:val="00E744CF"/>
    <w:rsid w:val="00E74551"/>
    <w:rsid w:val="00E74581"/>
    <w:rsid w:val="00E7462D"/>
    <w:rsid w:val="00E746D1"/>
    <w:rsid w:val="00E74749"/>
    <w:rsid w:val="00E747F7"/>
    <w:rsid w:val="00E74811"/>
    <w:rsid w:val="00E74870"/>
    <w:rsid w:val="00E7489D"/>
    <w:rsid w:val="00E748A5"/>
    <w:rsid w:val="00E749BF"/>
    <w:rsid w:val="00E74A19"/>
    <w:rsid w:val="00E74AE4"/>
    <w:rsid w:val="00E74B15"/>
    <w:rsid w:val="00E74B54"/>
    <w:rsid w:val="00E74B75"/>
    <w:rsid w:val="00E74BC4"/>
    <w:rsid w:val="00E74BFE"/>
    <w:rsid w:val="00E74C2F"/>
    <w:rsid w:val="00E74D81"/>
    <w:rsid w:val="00E74DEE"/>
    <w:rsid w:val="00E74E0B"/>
    <w:rsid w:val="00E74E4C"/>
    <w:rsid w:val="00E74ED9"/>
    <w:rsid w:val="00E74FB4"/>
    <w:rsid w:val="00E750D1"/>
    <w:rsid w:val="00E7511E"/>
    <w:rsid w:val="00E751B5"/>
    <w:rsid w:val="00E7522F"/>
    <w:rsid w:val="00E7523D"/>
    <w:rsid w:val="00E75303"/>
    <w:rsid w:val="00E75372"/>
    <w:rsid w:val="00E754A8"/>
    <w:rsid w:val="00E754D3"/>
    <w:rsid w:val="00E75570"/>
    <w:rsid w:val="00E75576"/>
    <w:rsid w:val="00E7579E"/>
    <w:rsid w:val="00E757D8"/>
    <w:rsid w:val="00E757E6"/>
    <w:rsid w:val="00E75905"/>
    <w:rsid w:val="00E75957"/>
    <w:rsid w:val="00E75988"/>
    <w:rsid w:val="00E759F3"/>
    <w:rsid w:val="00E75AF7"/>
    <w:rsid w:val="00E75B86"/>
    <w:rsid w:val="00E75B91"/>
    <w:rsid w:val="00E75BCC"/>
    <w:rsid w:val="00E75C1C"/>
    <w:rsid w:val="00E75C1F"/>
    <w:rsid w:val="00E75C49"/>
    <w:rsid w:val="00E75C9B"/>
    <w:rsid w:val="00E75CB0"/>
    <w:rsid w:val="00E75F0C"/>
    <w:rsid w:val="00E75FA1"/>
    <w:rsid w:val="00E75FBC"/>
    <w:rsid w:val="00E75FCF"/>
    <w:rsid w:val="00E7604D"/>
    <w:rsid w:val="00E760AB"/>
    <w:rsid w:val="00E760E6"/>
    <w:rsid w:val="00E761DC"/>
    <w:rsid w:val="00E76258"/>
    <w:rsid w:val="00E762F0"/>
    <w:rsid w:val="00E76334"/>
    <w:rsid w:val="00E76362"/>
    <w:rsid w:val="00E76391"/>
    <w:rsid w:val="00E763AB"/>
    <w:rsid w:val="00E764D2"/>
    <w:rsid w:val="00E76583"/>
    <w:rsid w:val="00E7673D"/>
    <w:rsid w:val="00E7675A"/>
    <w:rsid w:val="00E76795"/>
    <w:rsid w:val="00E767AE"/>
    <w:rsid w:val="00E768BA"/>
    <w:rsid w:val="00E768C3"/>
    <w:rsid w:val="00E768D0"/>
    <w:rsid w:val="00E76911"/>
    <w:rsid w:val="00E76A01"/>
    <w:rsid w:val="00E76A98"/>
    <w:rsid w:val="00E76AD3"/>
    <w:rsid w:val="00E76C67"/>
    <w:rsid w:val="00E76D19"/>
    <w:rsid w:val="00E76DE4"/>
    <w:rsid w:val="00E76DF3"/>
    <w:rsid w:val="00E76DFB"/>
    <w:rsid w:val="00E76E1F"/>
    <w:rsid w:val="00E76F77"/>
    <w:rsid w:val="00E76F81"/>
    <w:rsid w:val="00E77080"/>
    <w:rsid w:val="00E770C8"/>
    <w:rsid w:val="00E7720A"/>
    <w:rsid w:val="00E77211"/>
    <w:rsid w:val="00E7721B"/>
    <w:rsid w:val="00E772BF"/>
    <w:rsid w:val="00E77319"/>
    <w:rsid w:val="00E77347"/>
    <w:rsid w:val="00E77370"/>
    <w:rsid w:val="00E773DA"/>
    <w:rsid w:val="00E77412"/>
    <w:rsid w:val="00E7744C"/>
    <w:rsid w:val="00E775AA"/>
    <w:rsid w:val="00E776FC"/>
    <w:rsid w:val="00E77711"/>
    <w:rsid w:val="00E77747"/>
    <w:rsid w:val="00E777A2"/>
    <w:rsid w:val="00E7782F"/>
    <w:rsid w:val="00E7786F"/>
    <w:rsid w:val="00E778EB"/>
    <w:rsid w:val="00E77940"/>
    <w:rsid w:val="00E77958"/>
    <w:rsid w:val="00E77A1C"/>
    <w:rsid w:val="00E77AD6"/>
    <w:rsid w:val="00E77B5F"/>
    <w:rsid w:val="00E77BB2"/>
    <w:rsid w:val="00E77BEE"/>
    <w:rsid w:val="00E77CAA"/>
    <w:rsid w:val="00E77DA8"/>
    <w:rsid w:val="00E77DAD"/>
    <w:rsid w:val="00E77E42"/>
    <w:rsid w:val="00E77F57"/>
    <w:rsid w:val="00E8006D"/>
    <w:rsid w:val="00E800E3"/>
    <w:rsid w:val="00E801E3"/>
    <w:rsid w:val="00E80230"/>
    <w:rsid w:val="00E80280"/>
    <w:rsid w:val="00E8029A"/>
    <w:rsid w:val="00E80367"/>
    <w:rsid w:val="00E803A0"/>
    <w:rsid w:val="00E803A2"/>
    <w:rsid w:val="00E803A7"/>
    <w:rsid w:val="00E803F7"/>
    <w:rsid w:val="00E804CD"/>
    <w:rsid w:val="00E80583"/>
    <w:rsid w:val="00E80596"/>
    <w:rsid w:val="00E80675"/>
    <w:rsid w:val="00E806D9"/>
    <w:rsid w:val="00E80764"/>
    <w:rsid w:val="00E807B7"/>
    <w:rsid w:val="00E807CF"/>
    <w:rsid w:val="00E80911"/>
    <w:rsid w:val="00E8091A"/>
    <w:rsid w:val="00E809C4"/>
    <w:rsid w:val="00E80A2B"/>
    <w:rsid w:val="00E80A5C"/>
    <w:rsid w:val="00E80A72"/>
    <w:rsid w:val="00E80A8E"/>
    <w:rsid w:val="00E80ABA"/>
    <w:rsid w:val="00E80B24"/>
    <w:rsid w:val="00E80EC3"/>
    <w:rsid w:val="00E8124D"/>
    <w:rsid w:val="00E812F2"/>
    <w:rsid w:val="00E81335"/>
    <w:rsid w:val="00E814F1"/>
    <w:rsid w:val="00E81539"/>
    <w:rsid w:val="00E81612"/>
    <w:rsid w:val="00E81641"/>
    <w:rsid w:val="00E81665"/>
    <w:rsid w:val="00E8169A"/>
    <w:rsid w:val="00E81733"/>
    <w:rsid w:val="00E8177D"/>
    <w:rsid w:val="00E818A6"/>
    <w:rsid w:val="00E818B5"/>
    <w:rsid w:val="00E818F2"/>
    <w:rsid w:val="00E81943"/>
    <w:rsid w:val="00E81A2C"/>
    <w:rsid w:val="00E81AD6"/>
    <w:rsid w:val="00E81B89"/>
    <w:rsid w:val="00E81BB2"/>
    <w:rsid w:val="00E81C7B"/>
    <w:rsid w:val="00E81C8C"/>
    <w:rsid w:val="00E81D38"/>
    <w:rsid w:val="00E81DD8"/>
    <w:rsid w:val="00E81DE8"/>
    <w:rsid w:val="00E81E1C"/>
    <w:rsid w:val="00E81E91"/>
    <w:rsid w:val="00E81F27"/>
    <w:rsid w:val="00E820D5"/>
    <w:rsid w:val="00E82264"/>
    <w:rsid w:val="00E8226C"/>
    <w:rsid w:val="00E8245F"/>
    <w:rsid w:val="00E82483"/>
    <w:rsid w:val="00E8249A"/>
    <w:rsid w:val="00E82592"/>
    <w:rsid w:val="00E8259F"/>
    <w:rsid w:val="00E825C2"/>
    <w:rsid w:val="00E8268B"/>
    <w:rsid w:val="00E8268C"/>
    <w:rsid w:val="00E82690"/>
    <w:rsid w:val="00E82801"/>
    <w:rsid w:val="00E82829"/>
    <w:rsid w:val="00E8299F"/>
    <w:rsid w:val="00E82A63"/>
    <w:rsid w:val="00E82AB5"/>
    <w:rsid w:val="00E82B79"/>
    <w:rsid w:val="00E82B7B"/>
    <w:rsid w:val="00E82BE3"/>
    <w:rsid w:val="00E82C25"/>
    <w:rsid w:val="00E82C26"/>
    <w:rsid w:val="00E82D29"/>
    <w:rsid w:val="00E82D2B"/>
    <w:rsid w:val="00E82DAF"/>
    <w:rsid w:val="00E82E7F"/>
    <w:rsid w:val="00E82F19"/>
    <w:rsid w:val="00E83013"/>
    <w:rsid w:val="00E83028"/>
    <w:rsid w:val="00E8309F"/>
    <w:rsid w:val="00E83197"/>
    <w:rsid w:val="00E831D5"/>
    <w:rsid w:val="00E832AC"/>
    <w:rsid w:val="00E832BB"/>
    <w:rsid w:val="00E832C2"/>
    <w:rsid w:val="00E83423"/>
    <w:rsid w:val="00E8342F"/>
    <w:rsid w:val="00E834BE"/>
    <w:rsid w:val="00E83559"/>
    <w:rsid w:val="00E835E3"/>
    <w:rsid w:val="00E836E0"/>
    <w:rsid w:val="00E83792"/>
    <w:rsid w:val="00E839F7"/>
    <w:rsid w:val="00E83A39"/>
    <w:rsid w:val="00E83B0C"/>
    <w:rsid w:val="00E83B4D"/>
    <w:rsid w:val="00E83BCD"/>
    <w:rsid w:val="00E83C3F"/>
    <w:rsid w:val="00E83CDB"/>
    <w:rsid w:val="00E83D27"/>
    <w:rsid w:val="00E83D3B"/>
    <w:rsid w:val="00E83E0A"/>
    <w:rsid w:val="00E83EE4"/>
    <w:rsid w:val="00E83F64"/>
    <w:rsid w:val="00E83F88"/>
    <w:rsid w:val="00E83FD9"/>
    <w:rsid w:val="00E83FF2"/>
    <w:rsid w:val="00E8401A"/>
    <w:rsid w:val="00E840D4"/>
    <w:rsid w:val="00E84205"/>
    <w:rsid w:val="00E84414"/>
    <w:rsid w:val="00E8441E"/>
    <w:rsid w:val="00E84463"/>
    <w:rsid w:val="00E84468"/>
    <w:rsid w:val="00E844A6"/>
    <w:rsid w:val="00E844B6"/>
    <w:rsid w:val="00E844BF"/>
    <w:rsid w:val="00E844F8"/>
    <w:rsid w:val="00E8450B"/>
    <w:rsid w:val="00E845BF"/>
    <w:rsid w:val="00E8466E"/>
    <w:rsid w:val="00E84766"/>
    <w:rsid w:val="00E8479B"/>
    <w:rsid w:val="00E847FC"/>
    <w:rsid w:val="00E84849"/>
    <w:rsid w:val="00E84922"/>
    <w:rsid w:val="00E84A65"/>
    <w:rsid w:val="00E84ACC"/>
    <w:rsid w:val="00E84B7A"/>
    <w:rsid w:val="00E84C21"/>
    <w:rsid w:val="00E84C6F"/>
    <w:rsid w:val="00E84C8C"/>
    <w:rsid w:val="00E84C98"/>
    <w:rsid w:val="00E84DE2"/>
    <w:rsid w:val="00E84E0F"/>
    <w:rsid w:val="00E84ED8"/>
    <w:rsid w:val="00E84F0B"/>
    <w:rsid w:val="00E84F6F"/>
    <w:rsid w:val="00E84FBF"/>
    <w:rsid w:val="00E8501B"/>
    <w:rsid w:val="00E85049"/>
    <w:rsid w:val="00E85082"/>
    <w:rsid w:val="00E8508C"/>
    <w:rsid w:val="00E85181"/>
    <w:rsid w:val="00E8524A"/>
    <w:rsid w:val="00E8528B"/>
    <w:rsid w:val="00E853CF"/>
    <w:rsid w:val="00E8549B"/>
    <w:rsid w:val="00E855C5"/>
    <w:rsid w:val="00E85647"/>
    <w:rsid w:val="00E856F2"/>
    <w:rsid w:val="00E85707"/>
    <w:rsid w:val="00E85823"/>
    <w:rsid w:val="00E8583F"/>
    <w:rsid w:val="00E858A6"/>
    <w:rsid w:val="00E858B6"/>
    <w:rsid w:val="00E858E0"/>
    <w:rsid w:val="00E85CD3"/>
    <w:rsid w:val="00E85D9F"/>
    <w:rsid w:val="00E85E4A"/>
    <w:rsid w:val="00E85E9A"/>
    <w:rsid w:val="00E85EB0"/>
    <w:rsid w:val="00E85EC0"/>
    <w:rsid w:val="00E85EFB"/>
    <w:rsid w:val="00E85FF0"/>
    <w:rsid w:val="00E860A6"/>
    <w:rsid w:val="00E860A9"/>
    <w:rsid w:val="00E860BB"/>
    <w:rsid w:val="00E86244"/>
    <w:rsid w:val="00E862D5"/>
    <w:rsid w:val="00E862DB"/>
    <w:rsid w:val="00E863FC"/>
    <w:rsid w:val="00E86406"/>
    <w:rsid w:val="00E86433"/>
    <w:rsid w:val="00E864AC"/>
    <w:rsid w:val="00E865F7"/>
    <w:rsid w:val="00E86632"/>
    <w:rsid w:val="00E8671A"/>
    <w:rsid w:val="00E8671F"/>
    <w:rsid w:val="00E86771"/>
    <w:rsid w:val="00E867F7"/>
    <w:rsid w:val="00E86802"/>
    <w:rsid w:val="00E868AC"/>
    <w:rsid w:val="00E868C1"/>
    <w:rsid w:val="00E868FC"/>
    <w:rsid w:val="00E86933"/>
    <w:rsid w:val="00E869E0"/>
    <w:rsid w:val="00E86A38"/>
    <w:rsid w:val="00E86BEB"/>
    <w:rsid w:val="00E86C90"/>
    <w:rsid w:val="00E86CC2"/>
    <w:rsid w:val="00E86DDD"/>
    <w:rsid w:val="00E86DF6"/>
    <w:rsid w:val="00E86E15"/>
    <w:rsid w:val="00E8707B"/>
    <w:rsid w:val="00E87090"/>
    <w:rsid w:val="00E87136"/>
    <w:rsid w:val="00E87174"/>
    <w:rsid w:val="00E8722D"/>
    <w:rsid w:val="00E8739B"/>
    <w:rsid w:val="00E87443"/>
    <w:rsid w:val="00E87592"/>
    <w:rsid w:val="00E875A2"/>
    <w:rsid w:val="00E876F8"/>
    <w:rsid w:val="00E87816"/>
    <w:rsid w:val="00E87856"/>
    <w:rsid w:val="00E87861"/>
    <w:rsid w:val="00E878BA"/>
    <w:rsid w:val="00E87917"/>
    <w:rsid w:val="00E87934"/>
    <w:rsid w:val="00E87AF1"/>
    <w:rsid w:val="00E87E2C"/>
    <w:rsid w:val="00E87E43"/>
    <w:rsid w:val="00E87F20"/>
    <w:rsid w:val="00E90042"/>
    <w:rsid w:val="00E9008A"/>
    <w:rsid w:val="00E90171"/>
    <w:rsid w:val="00E9023D"/>
    <w:rsid w:val="00E902B6"/>
    <w:rsid w:val="00E902CB"/>
    <w:rsid w:val="00E902EE"/>
    <w:rsid w:val="00E903CF"/>
    <w:rsid w:val="00E90416"/>
    <w:rsid w:val="00E90454"/>
    <w:rsid w:val="00E906F5"/>
    <w:rsid w:val="00E9070C"/>
    <w:rsid w:val="00E90777"/>
    <w:rsid w:val="00E90819"/>
    <w:rsid w:val="00E9085B"/>
    <w:rsid w:val="00E90860"/>
    <w:rsid w:val="00E90867"/>
    <w:rsid w:val="00E908DF"/>
    <w:rsid w:val="00E9091C"/>
    <w:rsid w:val="00E909A9"/>
    <w:rsid w:val="00E90AE6"/>
    <w:rsid w:val="00E90B56"/>
    <w:rsid w:val="00E90B77"/>
    <w:rsid w:val="00E90B9B"/>
    <w:rsid w:val="00E90BC6"/>
    <w:rsid w:val="00E90C2F"/>
    <w:rsid w:val="00E90C35"/>
    <w:rsid w:val="00E90C4F"/>
    <w:rsid w:val="00E90CCA"/>
    <w:rsid w:val="00E90D54"/>
    <w:rsid w:val="00E90DCE"/>
    <w:rsid w:val="00E90E2E"/>
    <w:rsid w:val="00E90E5A"/>
    <w:rsid w:val="00E90F52"/>
    <w:rsid w:val="00E90F60"/>
    <w:rsid w:val="00E91033"/>
    <w:rsid w:val="00E910D2"/>
    <w:rsid w:val="00E910DC"/>
    <w:rsid w:val="00E910F0"/>
    <w:rsid w:val="00E91164"/>
    <w:rsid w:val="00E911A4"/>
    <w:rsid w:val="00E911DA"/>
    <w:rsid w:val="00E91243"/>
    <w:rsid w:val="00E912EF"/>
    <w:rsid w:val="00E91338"/>
    <w:rsid w:val="00E91493"/>
    <w:rsid w:val="00E91531"/>
    <w:rsid w:val="00E91556"/>
    <w:rsid w:val="00E91620"/>
    <w:rsid w:val="00E91665"/>
    <w:rsid w:val="00E91730"/>
    <w:rsid w:val="00E91749"/>
    <w:rsid w:val="00E917EB"/>
    <w:rsid w:val="00E91902"/>
    <w:rsid w:val="00E9190C"/>
    <w:rsid w:val="00E91918"/>
    <w:rsid w:val="00E91A47"/>
    <w:rsid w:val="00E91A51"/>
    <w:rsid w:val="00E91AF4"/>
    <w:rsid w:val="00E91B00"/>
    <w:rsid w:val="00E91BF3"/>
    <w:rsid w:val="00E91CC0"/>
    <w:rsid w:val="00E91DFE"/>
    <w:rsid w:val="00E91E1D"/>
    <w:rsid w:val="00E91F24"/>
    <w:rsid w:val="00E91FD5"/>
    <w:rsid w:val="00E9203D"/>
    <w:rsid w:val="00E92073"/>
    <w:rsid w:val="00E920BC"/>
    <w:rsid w:val="00E920E2"/>
    <w:rsid w:val="00E92108"/>
    <w:rsid w:val="00E92138"/>
    <w:rsid w:val="00E92216"/>
    <w:rsid w:val="00E9238F"/>
    <w:rsid w:val="00E924CB"/>
    <w:rsid w:val="00E92509"/>
    <w:rsid w:val="00E9259D"/>
    <w:rsid w:val="00E92632"/>
    <w:rsid w:val="00E92642"/>
    <w:rsid w:val="00E92721"/>
    <w:rsid w:val="00E9284D"/>
    <w:rsid w:val="00E92992"/>
    <w:rsid w:val="00E929DF"/>
    <w:rsid w:val="00E929EF"/>
    <w:rsid w:val="00E92AAD"/>
    <w:rsid w:val="00E92B56"/>
    <w:rsid w:val="00E92CAC"/>
    <w:rsid w:val="00E92D4D"/>
    <w:rsid w:val="00E92DC1"/>
    <w:rsid w:val="00E92DCD"/>
    <w:rsid w:val="00E92DF8"/>
    <w:rsid w:val="00E92E23"/>
    <w:rsid w:val="00E92E99"/>
    <w:rsid w:val="00E92ED1"/>
    <w:rsid w:val="00E92ED3"/>
    <w:rsid w:val="00E92F9E"/>
    <w:rsid w:val="00E92FE3"/>
    <w:rsid w:val="00E92FE5"/>
    <w:rsid w:val="00E930FA"/>
    <w:rsid w:val="00E9310B"/>
    <w:rsid w:val="00E9311A"/>
    <w:rsid w:val="00E93224"/>
    <w:rsid w:val="00E933A0"/>
    <w:rsid w:val="00E9350A"/>
    <w:rsid w:val="00E93543"/>
    <w:rsid w:val="00E9368E"/>
    <w:rsid w:val="00E936A9"/>
    <w:rsid w:val="00E93720"/>
    <w:rsid w:val="00E9373E"/>
    <w:rsid w:val="00E937EE"/>
    <w:rsid w:val="00E937EF"/>
    <w:rsid w:val="00E937F5"/>
    <w:rsid w:val="00E93832"/>
    <w:rsid w:val="00E938E1"/>
    <w:rsid w:val="00E939E0"/>
    <w:rsid w:val="00E93AA4"/>
    <w:rsid w:val="00E93B83"/>
    <w:rsid w:val="00E93B9F"/>
    <w:rsid w:val="00E93C43"/>
    <w:rsid w:val="00E93C4A"/>
    <w:rsid w:val="00E93C94"/>
    <w:rsid w:val="00E93D20"/>
    <w:rsid w:val="00E93D54"/>
    <w:rsid w:val="00E93F4A"/>
    <w:rsid w:val="00E93FDD"/>
    <w:rsid w:val="00E940DC"/>
    <w:rsid w:val="00E9416D"/>
    <w:rsid w:val="00E941EB"/>
    <w:rsid w:val="00E94250"/>
    <w:rsid w:val="00E94256"/>
    <w:rsid w:val="00E942A9"/>
    <w:rsid w:val="00E9443B"/>
    <w:rsid w:val="00E94479"/>
    <w:rsid w:val="00E9453E"/>
    <w:rsid w:val="00E9455E"/>
    <w:rsid w:val="00E94667"/>
    <w:rsid w:val="00E946E9"/>
    <w:rsid w:val="00E94728"/>
    <w:rsid w:val="00E9487E"/>
    <w:rsid w:val="00E94915"/>
    <w:rsid w:val="00E9491C"/>
    <w:rsid w:val="00E9492A"/>
    <w:rsid w:val="00E9493F"/>
    <w:rsid w:val="00E9494B"/>
    <w:rsid w:val="00E94A04"/>
    <w:rsid w:val="00E94A07"/>
    <w:rsid w:val="00E94AAF"/>
    <w:rsid w:val="00E94B3F"/>
    <w:rsid w:val="00E94BFC"/>
    <w:rsid w:val="00E94C18"/>
    <w:rsid w:val="00E94DE5"/>
    <w:rsid w:val="00E94E47"/>
    <w:rsid w:val="00E94E89"/>
    <w:rsid w:val="00E94EFF"/>
    <w:rsid w:val="00E9501D"/>
    <w:rsid w:val="00E9506D"/>
    <w:rsid w:val="00E951C1"/>
    <w:rsid w:val="00E9530D"/>
    <w:rsid w:val="00E9531F"/>
    <w:rsid w:val="00E95566"/>
    <w:rsid w:val="00E95598"/>
    <w:rsid w:val="00E95723"/>
    <w:rsid w:val="00E957F3"/>
    <w:rsid w:val="00E9584B"/>
    <w:rsid w:val="00E958B8"/>
    <w:rsid w:val="00E959D9"/>
    <w:rsid w:val="00E95A98"/>
    <w:rsid w:val="00E95BCB"/>
    <w:rsid w:val="00E95DAD"/>
    <w:rsid w:val="00E95DF8"/>
    <w:rsid w:val="00E95EF1"/>
    <w:rsid w:val="00E95F3A"/>
    <w:rsid w:val="00E960CC"/>
    <w:rsid w:val="00E96282"/>
    <w:rsid w:val="00E9630B"/>
    <w:rsid w:val="00E96390"/>
    <w:rsid w:val="00E964DE"/>
    <w:rsid w:val="00E964F3"/>
    <w:rsid w:val="00E965F7"/>
    <w:rsid w:val="00E966C4"/>
    <w:rsid w:val="00E966F7"/>
    <w:rsid w:val="00E96720"/>
    <w:rsid w:val="00E96917"/>
    <w:rsid w:val="00E9699B"/>
    <w:rsid w:val="00E969DF"/>
    <w:rsid w:val="00E96A5D"/>
    <w:rsid w:val="00E96A84"/>
    <w:rsid w:val="00E96B41"/>
    <w:rsid w:val="00E96BF4"/>
    <w:rsid w:val="00E96C3C"/>
    <w:rsid w:val="00E96C42"/>
    <w:rsid w:val="00E96D27"/>
    <w:rsid w:val="00E96DBD"/>
    <w:rsid w:val="00E96DEA"/>
    <w:rsid w:val="00E96E05"/>
    <w:rsid w:val="00E96E19"/>
    <w:rsid w:val="00E96F31"/>
    <w:rsid w:val="00E96F6E"/>
    <w:rsid w:val="00E97162"/>
    <w:rsid w:val="00E971EE"/>
    <w:rsid w:val="00E97289"/>
    <w:rsid w:val="00E972ED"/>
    <w:rsid w:val="00E97386"/>
    <w:rsid w:val="00E97391"/>
    <w:rsid w:val="00E9745D"/>
    <w:rsid w:val="00E97472"/>
    <w:rsid w:val="00E97474"/>
    <w:rsid w:val="00E97495"/>
    <w:rsid w:val="00E975B8"/>
    <w:rsid w:val="00E97635"/>
    <w:rsid w:val="00E976FB"/>
    <w:rsid w:val="00E9771C"/>
    <w:rsid w:val="00E9772A"/>
    <w:rsid w:val="00E9776C"/>
    <w:rsid w:val="00E97A26"/>
    <w:rsid w:val="00E97D32"/>
    <w:rsid w:val="00E97E5C"/>
    <w:rsid w:val="00E97E8B"/>
    <w:rsid w:val="00E97EC5"/>
    <w:rsid w:val="00E97EFE"/>
    <w:rsid w:val="00E97F37"/>
    <w:rsid w:val="00EA0042"/>
    <w:rsid w:val="00EA0158"/>
    <w:rsid w:val="00EA01C6"/>
    <w:rsid w:val="00EA0205"/>
    <w:rsid w:val="00EA020A"/>
    <w:rsid w:val="00EA028E"/>
    <w:rsid w:val="00EA02F9"/>
    <w:rsid w:val="00EA034D"/>
    <w:rsid w:val="00EA0353"/>
    <w:rsid w:val="00EA0367"/>
    <w:rsid w:val="00EA03DC"/>
    <w:rsid w:val="00EA040A"/>
    <w:rsid w:val="00EA0489"/>
    <w:rsid w:val="00EA0698"/>
    <w:rsid w:val="00EA07C5"/>
    <w:rsid w:val="00EA085C"/>
    <w:rsid w:val="00EA08FA"/>
    <w:rsid w:val="00EA093B"/>
    <w:rsid w:val="00EA09AC"/>
    <w:rsid w:val="00EA09EB"/>
    <w:rsid w:val="00EA0A39"/>
    <w:rsid w:val="00EA0A4A"/>
    <w:rsid w:val="00EA0A85"/>
    <w:rsid w:val="00EA0B29"/>
    <w:rsid w:val="00EA0C0C"/>
    <w:rsid w:val="00EA0C22"/>
    <w:rsid w:val="00EA0CBA"/>
    <w:rsid w:val="00EA0CF4"/>
    <w:rsid w:val="00EA0D50"/>
    <w:rsid w:val="00EA0E0F"/>
    <w:rsid w:val="00EA0E45"/>
    <w:rsid w:val="00EA0E68"/>
    <w:rsid w:val="00EA0FF8"/>
    <w:rsid w:val="00EA1053"/>
    <w:rsid w:val="00EA106E"/>
    <w:rsid w:val="00EA10B4"/>
    <w:rsid w:val="00EA1140"/>
    <w:rsid w:val="00EA1148"/>
    <w:rsid w:val="00EA11D1"/>
    <w:rsid w:val="00EA121D"/>
    <w:rsid w:val="00EA12A7"/>
    <w:rsid w:val="00EA12E2"/>
    <w:rsid w:val="00EA130E"/>
    <w:rsid w:val="00EA13EA"/>
    <w:rsid w:val="00EA140A"/>
    <w:rsid w:val="00EA1495"/>
    <w:rsid w:val="00EA14C1"/>
    <w:rsid w:val="00EA15BB"/>
    <w:rsid w:val="00EA15FC"/>
    <w:rsid w:val="00EA1791"/>
    <w:rsid w:val="00EA17C1"/>
    <w:rsid w:val="00EA1863"/>
    <w:rsid w:val="00EA186A"/>
    <w:rsid w:val="00EA18CD"/>
    <w:rsid w:val="00EA1938"/>
    <w:rsid w:val="00EA1970"/>
    <w:rsid w:val="00EA1999"/>
    <w:rsid w:val="00EA19E6"/>
    <w:rsid w:val="00EA1C98"/>
    <w:rsid w:val="00EA1CBD"/>
    <w:rsid w:val="00EA1D2A"/>
    <w:rsid w:val="00EA1D6A"/>
    <w:rsid w:val="00EA1EF2"/>
    <w:rsid w:val="00EA1F1D"/>
    <w:rsid w:val="00EA1FF2"/>
    <w:rsid w:val="00EA2080"/>
    <w:rsid w:val="00EA20B9"/>
    <w:rsid w:val="00EA20BB"/>
    <w:rsid w:val="00EA2145"/>
    <w:rsid w:val="00EA2174"/>
    <w:rsid w:val="00EA2202"/>
    <w:rsid w:val="00EA2263"/>
    <w:rsid w:val="00EA2295"/>
    <w:rsid w:val="00EA22C8"/>
    <w:rsid w:val="00EA2331"/>
    <w:rsid w:val="00EA23A0"/>
    <w:rsid w:val="00EA23CF"/>
    <w:rsid w:val="00EA2429"/>
    <w:rsid w:val="00EA2444"/>
    <w:rsid w:val="00EA2498"/>
    <w:rsid w:val="00EA24BF"/>
    <w:rsid w:val="00EA253E"/>
    <w:rsid w:val="00EA261C"/>
    <w:rsid w:val="00EA270E"/>
    <w:rsid w:val="00EA2780"/>
    <w:rsid w:val="00EA2784"/>
    <w:rsid w:val="00EA27AD"/>
    <w:rsid w:val="00EA28F5"/>
    <w:rsid w:val="00EA2925"/>
    <w:rsid w:val="00EA2931"/>
    <w:rsid w:val="00EA294C"/>
    <w:rsid w:val="00EA296A"/>
    <w:rsid w:val="00EA2BB8"/>
    <w:rsid w:val="00EA2D66"/>
    <w:rsid w:val="00EA2D8A"/>
    <w:rsid w:val="00EA2DF5"/>
    <w:rsid w:val="00EA2E08"/>
    <w:rsid w:val="00EA2ED6"/>
    <w:rsid w:val="00EA2F13"/>
    <w:rsid w:val="00EA2F2C"/>
    <w:rsid w:val="00EA2FE4"/>
    <w:rsid w:val="00EA30D2"/>
    <w:rsid w:val="00EA3158"/>
    <w:rsid w:val="00EA317D"/>
    <w:rsid w:val="00EA31B8"/>
    <w:rsid w:val="00EA3293"/>
    <w:rsid w:val="00EA32AE"/>
    <w:rsid w:val="00EA33ED"/>
    <w:rsid w:val="00EA35D2"/>
    <w:rsid w:val="00EA3642"/>
    <w:rsid w:val="00EA369D"/>
    <w:rsid w:val="00EA36BB"/>
    <w:rsid w:val="00EA3792"/>
    <w:rsid w:val="00EA3817"/>
    <w:rsid w:val="00EA38BC"/>
    <w:rsid w:val="00EA396E"/>
    <w:rsid w:val="00EA3A80"/>
    <w:rsid w:val="00EA3AF4"/>
    <w:rsid w:val="00EA3BC4"/>
    <w:rsid w:val="00EA3D36"/>
    <w:rsid w:val="00EA3E14"/>
    <w:rsid w:val="00EA3E6E"/>
    <w:rsid w:val="00EA3E7A"/>
    <w:rsid w:val="00EA3F6D"/>
    <w:rsid w:val="00EA3F7A"/>
    <w:rsid w:val="00EA40BD"/>
    <w:rsid w:val="00EA4105"/>
    <w:rsid w:val="00EA410C"/>
    <w:rsid w:val="00EA4169"/>
    <w:rsid w:val="00EA41FC"/>
    <w:rsid w:val="00EA42BB"/>
    <w:rsid w:val="00EA432B"/>
    <w:rsid w:val="00EA43DC"/>
    <w:rsid w:val="00EA4405"/>
    <w:rsid w:val="00EA4451"/>
    <w:rsid w:val="00EA4531"/>
    <w:rsid w:val="00EA456C"/>
    <w:rsid w:val="00EA45B1"/>
    <w:rsid w:val="00EA480D"/>
    <w:rsid w:val="00EA486C"/>
    <w:rsid w:val="00EA496B"/>
    <w:rsid w:val="00EA499F"/>
    <w:rsid w:val="00EA49F5"/>
    <w:rsid w:val="00EA4A2F"/>
    <w:rsid w:val="00EA4A4B"/>
    <w:rsid w:val="00EA4B51"/>
    <w:rsid w:val="00EA4C29"/>
    <w:rsid w:val="00EA4D00"/>
    <w:rsid w:val="00EA4DAE"/>
    <w:rsid w:val="00EA4E7D"/>
    <w:rsid w:val="00EA50E2"/>
    <w:rsid w:val="00EA51A7"/>
    <w:rsid w:val="00EA5232"/>
    <w:rsid w:val="00EA5339"/>
    <w:rsid w:val="00EA53D8"/>
    <w:rsid w:val="00EA546D"/>
    <w:rsid w:val="00EA552E"/>
    <w:rsid w:val="00EA5531"/>
    <w:rsid w:val="00EA55DD"/>
    <w:rsid w:val="00EA56E9"/>
    <w:rsid w:val="00EA57C2"/>
    <w:rsid w:val="00EA5AE1"/>
    <w:rsid w:val="00EA5B0E"/>
    <w:rsid w:val="00EA5B28"/>
    <w:rsid w:val="00EA5C1C"/>
    <w:rsid w:val="00EA5CFB"/>
    <w:rsid w:val="00EA5D49"/>
    <w:rsid w:val="00EA5DC0"/>
    <w:rsid w:val="00EA5DE9"/>
    <w:rsid w:val="00EA5E00"/>
    <w:rsid w:val="00EA5E1E"/>
    <w:rsid w:val="00EA5E5E"/>
    <w:rsid w:val="00EA5E80"/>
    <w:rsid w:val="00EA5F01"/>
    <w:rsid w:val="00EA5F5F"/>
    <w:rsid w:val="00EA5F9A"/>
    <w:rsid w:val="00EA5FAC"/>
    <w:rsid w:val="00EA5FCD"/>
    <w:rsid w:val="00EA6073"/>
    <w:rsid w:val="00EA617D"/>
    <w:rsid w:val="00EA6319"/>
    <w:rsid w:val="00EA6419"/>
    <w:rsid w:val="00EA652C"/>
    <w:rsid w:val="00EA657B"/>
    <w:rsid w:val="00EA6583"/>
    <w:rsid w:val="00EA662E"/>
    <w:rsid w:val="00EA6633"/>
    <w:rsid w:val="00EA666A"/>
    <w:rsid w:val="00EA6698"/>
    <w:rsid w:val="00EA66D2"/>
    <w:rsid w:val="00EA66EB"/>
    <w:rsid w:val="00EA66F2"/>
    <w:rsid w:val="00EA670B"/>
    <w:rsid w:val="00EA6812"/>
    <w:rsid w:val="00EA6832"/>
    <w:rsid w:val="00EA686B"/>
    <w:rsid w:val="00EA6908"/>
    <w:rsid w:val="00EA69AE"/>
    <w:rsid w:val="00EA69D2"/>
    <w:rsid w:val="00EA6A30"/>
    <w:rsid w:val="00EA6B22"/>
    <w:rsid w:val="00EA6B79"/>
    <w:rsid w:val="00EA6BC6"/>
    <w:rsid w:val="00EA6BF4"/>
    <w:rsid w:val="00EA6C00"/>
    <w:rsid w:val="00EA6C35"/>
    <w:rsid w:val="00EA6CA8"/>
    <w:rsid w:val="00EA6CFF"/>
    <w:rsid w:val="00EA6DFE"/>
    <w:rsid w:val="00EA6E88"/>
    <w:rsid w:val="00EA6EA3"/>
    <w:rsid w:val="00EA6ECD"/>
    <w:rsid w:val="00EA6FB0"/>
    <w:rsid w:val="00EA7033"/>
    <w:rsid w:val="00EA7048"/>
    <w:rsid w:val="00EA7119"/>
    <w:rsid w:val="00EA7166"/>
    <w:rsid w:val="00EA7224"/>
    <w:rsid w:val="00EA7256"/>
    <w:rsid w:val="00EA731E"/>
    <w:rsid w:val="00EA73FA"/>
    <w:rsid w:val="00EA7421"/>
    <w:rsid w:val="00EA74D4"/>
    <w:rsid w:val="00EA758E"/>
    <w:rsid w:val="00EA75BF"/>
    <w:rsid w:val="00EA75E0"/>
    <w:rsid w:val="00EA7629"/>
    <w:rsid w:val="00EA765B"/>
    <w:rsid w:val="00EA7707"/>
    <w:rsid w:val="00EA77A9"/>
    <w:rsid w:val="00EA77AA"/>
    <w:rsid w:val="00EA7988"/>
    <w:rsid w:val="00EA7A9B"/>
    <w:rsid w:val="00EA7AA2"/>
    <w:rsid w:val="00EA7AB4"/>
    <w:rsid w:val="00EA7AD3"/>
    <w:rsid w:val="00EA7AE4"/>
    <w:rsid w:val="00EA7AE8"/>
    <w:rsid w:val="00EA7B0F"/>
    <w:rsid w:val="00EA7B1C"/>
    <w:rsid w:val="00EA7B81"/>
    <w:rsid w:val="00EA7C3F"/>
    <w:rsid w:val="00EA7CF1"/>
    <w:rsid w:val="00EA7D88"/>
    <w:rsid w:val="00EA7DFC"/>
    <w:rsid w:val="00EA7E04"/>
    <w:rsid w:val="00EA7E15"/>
    <w:rsid w:val="00EA7E81"/>
    <w:rsid w:val="00EA7EA8"/>
    <w:rsid w:val="00EA7EE1"/>
    <w:rsid w:val="00EA7EFC"/>
    <w:rsid w:val="00EA7F8F"/>
    <w:rsid w:val="00EA7FF3"/>
    <w:rsid w:val="00EB01AF"/>
    <w:rsid w:val="00EB01E2"/>
    <w:rsid w:val="00EB0577"/>
    <w:rsid w:val="00EB067C"/>
    <w:rsid w:val="00EB0682"/>
    <w:rsid w:val="00EB0751"/>
    <w:rsid w:val="00EB0791"/>
    <w:rsid w:val="00EB0807"/>
    <w:rsid w:val="00EB081C"/>
    <w:rsid w:val="00EB0894"/>
    <w:rsid w:val="00EB08D1"/>
    <w:rsid w:val="00EB08D9"/>
    <w:rsid w:val="00EB0A19"/>
    <w:rsid w:val="00EB0B50"/>
    <w:rsid w:val="00EB0C18"/>
    <w:rsid w:val="00EB0C65"/>
    <w:rsid w:val="00EB0E54"/>
    <w:rsid w:val="00EB0EF7"/>
    <w:rsid w:val="00EB0EFB"/>
    <w:rsid w:val="00EB0F03"/>
    <w:rsid w:val="00EB0F35"/>
    <w:rsid w:val="00EB103A"/>
    <w:rsid w:val="00EB1064"/>
    <w:rsid w:val="00EB11A5"/>
    <w:rsid w:val="00EB11E4"/>
    <w:rsid w:val="00EB1251"/>
    <w:rsid w:val="00EB129B"/>
    <w:rsid w:val="00EB1342"/>
    <w:rsid w:val="00EB138F"/>
    <w:rsid w:val="00EB1614"/>
    <w:rsid w:val="00EB1693"/>
    <w:rsid w:val="00EB16F1"/>
    <w:rsid w:val="00EB173D"/>
    <w:rsid w:val="00EB17EA"/>
    <w:rsid w:val="00EB1859"/>
    <w:rsid w:val="00EB1903"/>
    <w:rsid w:val="00EB1997"/>
    <w:rsid w:val="00EB1A31"/>
    <w:rsid w:val="00EB1A48"/>
    <w:rsid w:val="00EB1AF1"/>
    <w:rsid w:val="00EB1B3F"/>
    <w:rsid w:val="00EB1B8A"/>
    <w:rsid w:val="00EB1BC3"/>
    <w:rsid w:val="00EB1CD1"/>
    <w:rsid w:val="00EB1D07"/>
    <w:rsid w:val="00EB1EBD"/>
    <w:rsid w:val="00EB1EC6"/>
    <w:rsid w:val="00EB20A2"/>
    <w:rsid w:val="00EB210B"/>
    <w:rsid w:val="00EB21CD"/>
    <w:rsid w:val="00EB2265"/>
    <w:rsid w:val="00EB2282"/>
    <w:rsid w:val="00EB2297"/>
    <w:rsid w:val="00EB22AC"/>
    <w:rsid w:val="00EB22D4"/>
    <w:rsid w:val="00EB22E9"/>
    <w:rsid w:val="00EB230F"/>
    <w:rsid w:val="00EB237B"/>
    <w:rsid w:val="00EB23DC"/>
    <w:rsid w:val="00EB241B"/>
    <w:rsid w:val="00EB2456"/>
    <w:rsid w:val="00EB24A2"/>
    <w:rsid w:val="00EB24AD"/>
    <w:rsid w:val="00EB24D1"/>
    <w:rsid w:val="00EB2596"/>
    <w:rsid w:val="00EB260E"/>
    <w:rsid w:val="00EB2640"/>
    <w:rsid w:val="00EB26B0"/>
    <w:rsid w:val="00EB275E"/>
    <w:rsid w:val="00EB27E6"/>
    <w:rsid w:val="00EB27FF"/>
    <w:rsid w:val="00EB28F7"/>
    <w:rsid w:val="00EB290F"/>
    <w:rsid w:val="00EB2914"/>
    <w:rsid w:val="00EB2A65"/>
    <w:rsid w:val="00EB2A87"/>
    <w:rsid w:val="00EB2A9D"/>
    <w:rsid w:val="00EB2B02"/>
    <w:rsid w:val="00EB2BAF"/>
    <w:rsid w:val="00EB2C2C"/>
    <w:rsid w:val="00EB2C7F"/>
    <w:rsid w:val="00EB2CC4"/>
    <w:rsid w:val="00EB2D92"/>
    <w:rsid w:val="00EB2F29"/>
    <w:rsid w:val="00EB2F80"/>
    <w:rsid w:val="00EB300D"/>
    <w:rsid w:val="00EB3226"/>
    <w:rsid w:val="00EB32B3"/>
    <w:rsid w:val="00EB3309"/>
    <w:rsid w:val="00EB345B"/>
    <w:rsid w:val="00EB3477"/>
    <w:rsid w:val="00EB3588"/>
    <w:rsid w:val="00EB3602"/>
    <w:rsid w:val="00EB3693"/>
    <w:rsid w:val="00EB36B4"/>
    <w:rsid w:val="00EB36BA"/>
    <w:rsid w:val="00EB36DB"/>
    <w:rsid w:val="00EB3832"/>
    <w:rsid w:val="00EB3848"/>
    <w:rsid w:val="00EB3893"/>
    <w:rsid w:val="00EB3956"/>
    <w:rsid w:val="00EB39BA"/>
    <w:rsid w:val="00EB3ACE"/>
    <w:rsid w:val="00EB3BBD"/>
    <w:rsid w:val="00EB3C85"/>
    <w:rsid w:val="00EB3CCA"/>
    <w:rsid w:val="00EB3D2B"/>
    <w:rsid w:val="00EB3D9C"/>
    <w:rsid w:val="00EB3DA3"/>
    <w:rsid w:val="00EB3E00"/>
    <w:rsid w:val="00EB3E81"/>
    <w:rsid w:val="00EB4074"/>
    <w:rsid w:val="00EB4133"/>
    <w:rsid w:val="00EB413C"/>
    <w:rsid w:val="00EB4146"/>
    <w:rsid w:val="00EB415C"/>
    <w:rsid w:val="00EB4202"/>
    <w:rsid w:val="00EB420C"/>
    <w:rsid w:val="00EB42F7"/>
    <w:rsid w:val="00EB4342"/>
    <w:rsid w:val="00EB436B"/>
    <w:rsid w:val="00EB43A6"/>
    <w:rsid w:val="00EB44FD"/>
    <w:rsid w:val="00EB4516"/>
    <w:rsid w:val="00EB45FF"/>
    <w:rsid w:val="00EB4751"/>
    <w:rsid w:val="00EB482C"/>
    <w:rsid w:val="00EB483F"/>
    <w:rsid w:val="00EB4858"/>
    <w:rsid w:val="00EB496A"/>
    <w:rsid w:val="00EB4AAB"/>
    <w:rsid w:val="00EB4B13"/>
    <w:rsid w:val="00EB4B82"/>
    <w:rsid w:val="00EB4BD6"/>
    <w:rsid w:val="00EB4BEF"/>
    <w:rsid w:val="00EB4C23"/>
    <w:rsid w:val="00EB4D8D"/>
    <w:rsid w:val="00EB4E28"/>
    <w:rsid w:val="00EB4E56"/>
    <w:rsid w:val="00EB4EAA"/>
    <w:rsid w:val="00EB4F85"/>
    <w:rsid w:val="00EB4FFD"/>
    <w:rsid w:val="00EB5011"/>
    <w:rsid w:val="00EB508B"/>
    <w:rsid w:val="00EB50B4"/>
    <w:rsid w:val="00EB5271"/>
    <w:rsid w:val="00EB52BD"/>
    <w:rsid w:val="00EB52E1"/>
    <w:rsid w:val="00EB53A6"/>
    <w:rsid w:val="00EB5475"/>
    <w:rsid w:val="00EB5562"/>
    <w:rsid w:val="00EB5578"/>
    <w:rsid w:val="00EB55A8"/>
    <w:rsid w:val="00EB572D"/>
    <w:rsid w:val="00EB5820"/>
    <w:rsid w:val="00EB5884"/>
    <w:rsid w:val="00EB592A"/>
    <w:rsid w:val="00EB5A09"/>
    <w:rsid w:val="00EB5B31"/>
    <w:rsid w:val="00EB5B90"/>
    <w:rsid w:val="00EB5C5E"/>
    <w:rsid w:val="00EB5D53"/>
    <w:rsid w:val="00EB5E0D"/>
    <w:rsid w:val="00EB5E9C"/>
    <w:rsid w:val="00EB5F31"/>
    <w:rsid w:val="00EB5FC9"/>
    <w:rsid w:val="00EB6088"/>
    <w:rsid w:val="00EB60B9"/>
    <w:rsid w:val="00EB615F"/>
    <w:rsid w:val="00EB6163"/>
    <w:rsid w:val="00EB62AE"/>
    <w:rsid w:val="00EB631F"/>
    <w:rsid w:val="00EB6492"/>
    <w:rsid w:val="00EB650C"/>
    <w:rsid w:val="00EB6515"/>
    <w:rsid w:val="00EB6662"/>
    <w:rsid w:val="00EB6727"/>
    <w:rsid w:val="00EB67FE"/>
    <w:rsid w:val="00EB69AD"/>
    <w:rsid w:val="00EB6A63"/>
    <w:rsid w:val="00EB6AA9"/>
    <w:rsid w:val="00EB6B2C"/>
    <w:rsid w:val="00EB6B67"/>
    <w:rsid w:val="00EB6BCF"/>
    <w:rsid w:val="00EB6CC0"/>
    <w:rsid w:val="00EB6EA3"/>
    <w:rsid w:val="00EB6F65"/>
    <w:rsid w:val="00EB6FA4"/>
    <w:rsid w:val="00EB723A"/>
    <w:rsid w:val="00EB7352"/>
    <w:rsid w:val="00EB7388"/>
    <w:rsid w:val="00EB74F9"/>
    <w:rsid w:val="00EB7540"/>
    <w:rsid w:val="00EB759B"/>
    <w:rsid w:val="00EB75EE"/>
    <w:rsid w:val="00EB7716"/>
    <w:rsid w:val="00EB78D2"/>
    <w:rsid w:val="00EB791D"/>
    <w:rsid w:val="00EB7974"/>
    <w:rsid w:val="00EB797D"/>
    <w:rsid w:val="00EB7992"/>
    <w:rsid w:val="00EB79CC"/>
    <w:rsid w:val="00EB7A2B"/>
    <w:rsid w:val="00EB7A64"/>
    <w:rsid w:val="00EB7A80"/>
    <w:rsid w:val="00EB7D02"/>
    <w:rsid w:val="00EB7DA9"/>
    <w:rsid w:val="00EB7DDD"/>
    <w:rsid w:val="00EB7F49"/>
    <w:rsid w:val="00EB7FB2"/>
    <w:rsid w:val="00EC0084"/>
    <w:rsid w:val="00EC00A5"/>
    <w:rsid w:val="00EC00C3"/>
    <w:rsid w:val="00EC00D6"/>
    <w:rsid w:val="00EC0111"/>
    <w:rsid w:val="00EC0122"/>
    <w:rsid w:val="00EC0271"/>
    <w:rsid w:val="00EC0289"/>
    <w:rsid w:val="00EC02FF"/>
    <w:rsid w:val="00EC037E"/>
    <w:rsid w:val="00EC0382"/>
    <w:rsid w:val="00EC03BE"/>
    <w:rsid w:val="00EC03C0"/>
    <w:rsid w:val="00EC0423"/>
    <w:rsid w:val="00EC042D"/>
    <w:rsid w:val="00EC04A6"/>
    <w:rsid w:val="00EC06B9"/>
    <w:rsid w:val="00EC06EF"/>
    <w:rsid w:val="00EC075D"/>
    <w:rsid w:val="00EC0791"/>
    <w:rsid w:val="00EC0800"/>
    <w:rsid w:val="00EC0889"/>
    <w:rsid w:val="00EC0903"/>
    <w:rsid w:val="00EC093B"/>
    <w:rsid w:val="00EC099B"/>
    <w:rsid w:val="00EC09AA"/>
    <w:rsid w:val="00EC0AA3"/>
    <w:rsid w:val="00EC0AB3"/>
    <w:rsid w:val="00EC0C2F"/>
    <w:rsid w:val="00EC0CE4"/>
    <w:rsid w:val="00EC0D0F"/>
    <w:rsid w:val="00EC0D3B"/>
    <w:rsid w:val="00EC0D86"/>
    <w:rsid w:val="00EC0D92"/>
    <w:rsid w:val="00EC0DA2"/>
    <w:rsid w:val="00EC0F27"/>
    <w:rsid w:val="00EC0F52"/>
    <w:rsid w:val="00EC10E8"/>
    <w:rsid w:val="00EC1149"/>
    <w:rsid w:val="00EC1303"/>
    <w:rsid w:val="00EC13EE"/>
    <w:rsid w:val="00EC13FE"/>
    <w:rsid w:val="00EC1465"/>
    <w:rsid w:val="00EC14B6"/>
    <w:rsid w:val="00EC167E"/>
    <w:rsid w:val="00EC16AB"/>
    <w:rsid w:val="00EC1719"/>
    <w:rsid w:val="00EC1723"/>
    <w:rsid w:val="00EC178A"/>
    <w:rsid w:val="00EC178D"/>
    <w:rsid w:val="00EC17CB"/>
    <w:rsid w:val="00EC1806"/>
    <w:rsid w:val="00EC1896"/>
    <w:rsid w:val="00EC18DD"/>
    <w:rsid w:val="00EC18F6"/>
    <w:rsid w:val="00EC18FE"/>
    <w:rsid w:val="00EC1964"/>
    <w:rsid w:val="00EC19B8"/>
    <w:rsid w:val="00EC1A05"/>
    <w:rsid w:val="00EC1A0C"/>
    <w:rsid w:val="00EC1AB9"/>
    <w:rsid w:val="00EC1BB4"/>
    <w:rsid w:val="00EC1CB0"/>
    <w:rsid w:val="00EC1D60"/>
    <w:rsid w:val="00EC1E9E"/>
    <w:rsid w:val="00EC1EE9"/>
    <w:rsid w:val="00EC1F00"/>
    <w:rsid w:val="00EC1F33"/>
    <w:rsid w:val="00EC1F55"/>
    <w:rsid w:val="00EC1F8D"/>
    <w:rsid w:val="00EC1FE6"/>
    <w:rsid w:val="00EC2070"/>
    <w:rsid w:val="00EC21D6"/>
    <w:rsid w:val="00EC2259"/>
    <w:rsid w:val="00EC23D4"/>
    <w:rsid w:val="00EC2432"/>
    <w:rsid w:val="00EC2670"/>
    <w:rsid w:val="00EC2671"/>
    <w:rsid w:val="00EC26BC"/>
    <w:rsid w:val="00EC26EE"/>
    <w:rsid w:val="00EC2736"/>
    <w:rsid w:val="00EC27BB"/>
    <w:rsid w:val="00EC2870"/>
    <w:rsid w:val="00EC2879"/>
    <w:rsid w:val="00EC28E9"/>
    <w:rsid w:val="00EC2941"/>
    <w:rsid w:val="00EC2957"/>
    <w:rsid w:val="00EC2978"/>
    <w:rsid w:val="00EC2ADF"/>
    <w:rsid w:val="00EC2AF1"/>
    <w:rsid w:val="00EC2B23"/>
    <w:rsid w:val="00EC2B48"/>
    <w:rsid w:val="00EC2C69"/>
    <w:rsid w:val="00EC2D5D"/>
    <w:rsid w:val="00EC2DEB"/>
    <w:rsid w:val="00EC2E4E"/>
    <w:rsid w:val="00EC2F4D"/>
    <w:rsid w:val="00EC300F"/>
    <w:rsid w:val="00EC3021"/>
    <w:rsid w:val="00EC315C"/>
    <w:rsid w:val="00EC31A3"/>
    <w:rsid w:val="00EC31DC"/>
    <w:rsid w:val="00EC32EB"/>
    <w:rsid w:val="00EC3380"/>
    <w:rsid w:val="00EC3382"/>
    <w:rsid w:val="00EC34E3"/>
    <w:rsid w:val="00EC3558"/>
    <w:rsid w:val="00EC36EF"/>
    <w:rsid w:val="00EC3717"/>
    <w:rsid w:val="00EC3755"/>
    <w:rsid w:val="00EC37E0"/>
    <w:rsid w:val="00EC38D6"/>
    <w:rsid w:val="00EC3914"/>
    <w:rsid w:val="00EC3917"/>
    <w:rsid w:val="00EC39A6"/>
    <w:rsid w:val="00EC39F3"/>
    <w:rsid w:val="00EC3A49"/>
    <w:rsid w:val="00EC3E77"/>
    <w:rsid w:val="00EC3FC3"/>
    <w:rsid w:val="00EC4000"/>
    <w:rsid w:val="00EC4059"/>
    <w:rsid w:val="00EC40FF"/>
    <w:rsid w:val="00EC413B"/>
    <w:rsid w:val="00EC4223"/>
    <w:rsid w:val="00EC4232"/>
    <w:rsid w:val="00EC4260"/>
    <w:rsid w:val="00EC4262"/>
    <w:rsid w:val="00EC433C"/>
    <w:rsid w:val="00EC4385"/>
    <w:rsid w:val="00EC453B"/>
    <w:rsid w:val="00EC462D"/>
    <w:rsid w:val="00EC46C3"/>
    <w:rsid w:val="00EC46DD"/>
    <w:rsid w:val="00EC4708"/>
    <w:rsid w:val="00EC47CE"/>
    <w:rsid w:val="00EC4818"/>
    <w:rsid w:val="00EC49A5"/>
    <w:rsid w:val="00EC49B0"/>
    <w:rsid w:val="00EC4A50"/>
    <w:rsid w:val="00EC4A9A"/>
    <w:rsid w:val="00EC4ABF"/>
    <w:rsid w:val="00EC4ADD"/>
    <w:rsid w:val="00EC4B2B"/>
    <w:rsid w:val="00EC4B78"/>
    <w:rsid w:val="00EC4B9C"/>
    <w:rsid w:val="00EC4C62"/>
    <w:rsid w:val="00EC4CA5"/>
    <w:rsid w:val="00EC4E50"/>
    <w:rsid w:val="00EC4E53"/>
    <w:rsid w:val="00EC4FBC"/>
    <w:rsid w:val="00EC4FBF"/>
    <w:rsid w:val="00EC4FEC"/>
    <w:rsid w:val="00EC4FED"/>
    <w:rsid w:val="00EC4FFA"/>
    <w:rsid w:val="00EC5012"/>
    <w:rsid w:val="00EC50EB"/>
    <w:rsid w:val="00EC5100"/>
    <w:rsid w:val="00EC5193"/>
    <w:rsid w:val="00EC51EA"/>
    <w:rsid w:val="00EC524C"/>
    <w:rsid w:val="00EC52A9"/>
    <w:rsid w:val="00EC53A6"/>
    <w:rsid w:val="00EC5420"/>
    <w:rsid w:val="00EC5577"/>
    <w:rsid w:val="00EC5623"/>
    <w:rsid w:val="00EC588C"/>
    <w:rsid w:val="00EC58B2"/>
    <w:rsid w:val="00EC5A65"/>
    <w:rsid w:val="00EC5A8D"/>
    <w:rsid w:val="00EC5CA2"/>
    <w:rsid w:val="00EC5D79"/>
    <w:rsid w:val="00EC5DFC"/>
    <w:rsid w:val="00EC5E1E"/>
    <w:rsid w:val="00EC5E5D"/>
    <w:rsid w:val="00EC5E69"/>
    <w:rsid w:val="00EC5EC1"/>
    <w:rsid w:val="00EC5EEB"/>
    <w:rsid w:val="00EC5F58"/>
    <w:rsid w:val="00EC5FA0"/>
    <w:rsid w:val="00EC5FFF"/>
    <w:rsid w:val="00EC6030"/>
    <w:rsid w:val="00EC621E"/>
    <w:rsid w:val="00EC621F"/>
    <w:rsid w:val="00EC6220"/>
    <w:rsid w:val="00EC629F"/>
    <w:rsid w:val="00EC63EC"/>
    <w:rsid w:val="00EC642E"/>
    <w:rsid w:val="00EC6445"/>
    <w:rsid w:val="00EC64B3"/>
    <w:rsid w:val="00EC64C9"/>
    <w:rsid w:val="00EC64CA"/>
    <w:rsid w:val="00EC64FA"/>
    <w:rsid w:val="00EC6516"/>
    <w:rsid w:val="00EC653E"/>
    <w:rsid w:val="00EC660D"/>
    <w:rsid w:val="00EC662C"/>
    <w:rsid w:val="00EC66DC"/>
    <w:rsid w:val="00EC6722"/>
    <w:rsid w:val="00EC6803"/>
    <w:rsid w:val="00EC681D"/>
    <w:rsid w:val="00EC6A10"/>
    <w:rsid w:val="00EC6A78"/>
    <w:rsid w:val="00EC6AD5"/>
    <w:rsid w:val="00EC6AFE"/>
    <w:rsid w:val="00EC6BF2"/>
    <w:rsid w:val="00EC6D72"/>
    <w:rsid w:val="00EC6D73"/>
    <w:rsid w:val="00EC6E99"/>
    <w:rsid w:val="00EC6F28"/>
    <w:rsid w:val="00EC6F9B"/>
    <w:rsid w:val="00EC7014"/>
    <w:rsid w:val="00EC711F"/>
    <w:rsid w:val="00EC7141"/>
    <w:rsid w:val="00EC7147"/>
    <w:rsid w:val="00EC714C"/>
    <w:rsid w:val="00EC7225"/>
    <w:rsid w:val="00EC7265"/>
    <w:rsid w:val="00EC735B"/>
    <w:rsid w:val="00EC7636"/>
    <w:rsid w:val="00EC7660"/>
    <w:rsid w:val="00EC76A8"/>
    <w:rsid w:val="00EC77E2"/>
    <w:rsid w:val="00EC7825"/>
    <w:rsid w:val="00EC7973"/>
    <w:rsid w:val="00EC79F3"/>
    <w:rsid w:val="00EC79F8"/>
    <w:rsid w:val="00EC79FD"/>
    <w:rsid w:val="00EC7A5F"/>
    <w:rsid w:val="00EC7AC5"/>
    <w:rsid w:val="00EC7B08"/>
    <w:rsid w:val="00EC7B57"/>
    <w:rsid w:val="00EC7B6A"/>
    <w:rsid w:val="00EC7B75"/>
    <w:rsid w:val="00EC7BC8"/>
    <w:rsid w:val="00EC7BE8"/>
    <w:rsid w:val="00EC7C46"/>
    <w:rsid w:val="00EC7C88"/>
    <w:rsid w:val="00EC7D45"/>
    <w:rsid w:val="00EC7D81"/>
    <w:rsid w:val="00EC7DC1"/>
    <w:rsid w:val="00EC7DFB"/>
    <w:rsid w:val="00EC7E0C"/>
    <w:rsid w:val="00ED013A"/>
    <w:rsid w:val="00ED022F"/>
    <w:rsid w:val="00ED0247"/>
    <w:rsid w:val="00ED02A2"/>
    <w:rsid w:val="00ED02B0"/>
    <w:rsid w:val="00ED0338"/>
    <w:rsid w:val="00ED0379"/>
    <w:rsid w:val="00ED041B"/>
    <w:rsid w:val="00ED0559"/>
    <w:rsid w:val="00ED060D"/>
    <w:rsid w:val="00ED0697"/>
    <w:rsid w:val="00ED06D1"/>
    <w:rsid w:val="00ED07A5"/>
    <w:rsid w:val="00ED0A74"/>
    <w:rsid w:val="00ED0AE6"/>
    <w:rsid w:val="00ED0BC6"/>
    <w:rsid w:val="00ED0BEE"/>
    <w:rsid w:val="00ED0C75"/>
    <w:rsid w:val="00ED0CF2"/>
    <w:rsid w:val="00ED0D2E"/>
    <w:rsid w:val="00ED0D33"/>
    <w:rsid w:val="00ED0FCB"/>
    <w:rsid w:val="00ED0FE0"/>
    <w:rsid w:val="00ED0FE7"/>
    <w:rsid w:val="00ED10AA"/>
    <w:rsid w:val="00ED12C6"/>
    <w:rsid w:val="00ED1381"/>
    <w:rsid w:val="00ED139A"/>
    <w:rsid w:val="00ED1476"/>
    <w:rsid w:val="00ED15A2"/>
    <w:rsid w:val="00ED178A"/>
    <w:rsid w:val="00ED17FF"/>
    <w:rsid w:val="00ED182C"/>
    <w:rsid w:val="00ED1899"/>
    <w:rsid w:val="00ED18F8"/>
    <w:rsid w:val="00ED19D8"/>
    <w:rsid w:val="00ED1A11"/>
    <w:rsid w:val="00ED1A73"/>
    <w:rsid w:val="00ED1ABA"/>
    <w:rsid w:val="00ED1C9E"/>
    <w:rsid w:val="00ED1D58"/>
    <w:rsid w:val="00ED1D75"/>
    <w:rsid w:val="00ED1D80"/>
    <w:rsid w:val="00ED1DFE"/>
    <w:rsid w:val="00ED1E52"/>
    <w:rsid w:val="00ED1E9F"/>
    <w:rsid w:val="00ED1EBD"/>
    <w:rsid w:val="00ED1F18"/>
    <w:rsid w:val="00ED1FB5"/>
    <w:rsid w:val="00ED1FC8"/>
    <w:rsid w:val="00ED1FCF"/>
    <w:rsid w:val="00ED1FE0"/>
    <w:rsid w:val="00ED203C"/>
    <w:rsid w:val="00ED2056"/>
    <w:rsid w:val="00ED2093"/>
    <w:rsid w:val="00ED2099"/>
    <w:rsid w:val="00ED20B2"/>
    <w:rsid w:val="00ED2168"/>
    <w:rsid w:val="00ED2268"/>
    <w:rsid w:val="00ED2343"/>
    <w:rsid w:val="00ED2388"/>
    <w:rsid w:val="00ED243F"/>
    <w:rsid w:val="00ED256E"/>
    <w:rsid w:val="00ED267B"/>
    <w:rsid w:val="00ED285E"/>
    <w:rsid w:val="00ED29E6"/>
    <w:rsid w:val="00ED2A9E"/>
    <w:rsid w:val="00ED2AB2"/>
    <w:rsid w:val="00ED2AD9"/>
    <w:rsid w:val="00ED2B06"/>
    <w:rsid w:val="00ED2B16"/>
    <w:rsid w:val="00ED2BED"/>
    <w:rsid w:val="00ED2C03"/>
    <w:rsid w:val="00ED2E2F"/>
    <w:rsid w:val="00ED2E64"/>
    <w:rsid w:val="00ED2FFE"/>
    <w:rsid w:val="00ED302E"/>
    <w:rsid w:val="00ED3051"/>
    <w:rsid w:val="00ED306E"/>
    <w:rsid w:val="00ED3148"/>
    <w:rsid w:val="00ED3194"/>
    <w:rsid w:val="00ED3249"/>
    <w:rsid w:val="00ED3251"/>
    <w:rsid w:val="00ED33AE"/>
    <w:rsid w:val="00ED342A"/>
    <w:rsid w:val="00ED3516"/>
    <w:rsid w:val="00ED356E"/>
    <w:rsid w:val="00ED388A"/>
    <w:rsid w:val="00ED3938"/>
    <w:rsid w:val="00ED395D"/>
    <w:rsid w:val="00ED39F8"/>
    <w:rsid w:val="00ED3A00"/>
    <w:rsid w:val="00ED3A7C"/>
    <w:rsid w:val="00ED3B4A"/>
    <w:rsid w:val="00ED3B7F"/>
    <w:rsid w:val="00ED3CAC"/>
    <w:rsid w:val="00ED3CB3"/>
    <w:rsid w:val="00ED3DA6"/>
    <w:rsid w:val="00ED3DCE"/>
    <w:rsid w:val="00ED3E07"/>
    <w:rsid w:val="00ED3E30"/>
    <w:rsid w:val="00ED3E47"/>
    <w:rsid w:val="00ED3EFC"/>
    <w:rsid w:val="00ED3F26"/>
    <w:rsid w:val="00ED3FCB"/>
    <w:rsid w:val="00ED4087"/>
    <w:rsid w:val="00ED416E"/>
    <w:rsid w:val="00ED424B"/>
    <w:rsid w:val="00ED426F"/>
    <w:rsid w:val="00ED4276"/>
    <w:rsid w:val="00ED43F3"/>
    <w:rsid w:val="00ED44D3"/>
    <w:rsid w:val="00ED454A"/>
    <w:rsid w:val="00ED4645"/>
    <w:rsid w:val="00ED477B"/>
    <w:rsid w:val="00ED478B"/>
    <w:rsid w:val="00ED47CF"/>
    <w:rsid w:val="00ED4835"/>
    <w:rsid w:val="00ED4842"/>
    <w:rsid w:val="00ED4891"/>
    <w:rsid w:val="00ED4934"/>
    <w:rsid w:val="00ED49A9"/>
    <w:rsid w:val="00ED49D3"/>
    <w:rsid w:val="00ED4AB0"/>
    <w:rsid w:val="00ED4C5E"/>
    <w:rsid w:val="00ED4CD4"/>
    <w:rsid w:val="00ED4DB1"/>
    <w:rsid w:val="00ED4E6F"/>
    <w:rsid w:val="00ED5097"/>
    <w:rsid w:val="00ED50C3"/>
    <w:rsid w:val="00ED5153"/>
    <w:rsid w:val="00ED5258"/>
    <w:rsid w:val="00ED5431"/>
    <w:rsid w:val="00ED5469"/>
    <w:rsid w:val="00ED5732"/>
    <w:rsid w:val="00ED5778"/>
    <w:rsid w:val="00ED58B2"/>
    <w:rsid w:val="00ED58CB"/>
    <w:rsid w:val="00ED5975"/>
    <w:rsid w:val="00ED5A48"/>
    <w:rsid w:val="00ED5AB6"/>
    <w:rsid w:val="00ED5BA9"/>
    <w:rsid w:val="00ED5BCC"/>
    <w:rsid w:val="00ED5C0C"/>
    <w:rsid w:val="00ED5C15"/>
    <w:rsid w:val="00ED5C7E"/>
    <w:rsid w:val="00ED5CC5"/>
    <w:rsid w:val="00ED5E5C"/>
    <w:rsid w:val="00ED5E84"/>
    <w:rsid w:val="00ED5FF0"/>
    <w:rsid w:val="00ED6082"/>
    <w:rsid w:val="00ED608A"/>
    <w:rsid w:val="00ED634C"/>
    <w:rsid w:val="00ED6466"/>
    <w:rsid w:val="00ED648C"/>
    <w:rsid w:val="00ED65CA"/>
    <w:rsid w:val="00ED66D4"/>
    <w:rsid w:val="00ED6788"/>
    <w:rsid w:val="00ED6893"/>
    <w:rsid w:val="00ED68E8"/>
    <w:rsid w:val="00ED6C7E"/>
    <w:rsid w:val="00ED6CBB"/>
    <w:rsid w:val="00ED6D26"/>
    <w:rsid w:val="00ED6DF3"/>
    <w:rsid w:val="00ED6EB3"/>
    <w:rsid w:val="00ED6EB8"/>
    <w:rsid w:val="00ED707A"/>
    <w:rsid w:val="00ED70AD"/>
    <w:rsid w:val="00ED70EC"/>
    <w:rsid w:val="00ED717A"/>
    <w:rsid w:val="00ED734C"/>
    <w:rsid w:val="00ED73CC"/>
    <w:rsid w:val="00ED74E3"/>
    <w:rsid w:val="00ED74FB"/>
    <w:rsid w:val="00ED75ED"/>
    <w:rsid w:val="00ED75FB"/>
    <w:rsid w:val="00ED7768"/>
    <w:rsid w:val="00ED7772"/>
    <w:rsid w:val="00ED77A5"/>
    <w:rsid w:val="00ED78DA"/>
    <w:rsid w:val="00ED7933"/>
    <w:rsid w:val="00ED79D8"/>
    <w:rsid w:val="00ED7A23"/>
    <w:rsid w:val="00ED7A88"/>
    <w:rsid w:val="00ED7B17"/>
    <w:rsid w:val="00ED7BC6"/>
    <w:rsid w:val="00ED7C0F"/>
    <w:rsid w:val="00ED7C7B"/>
    <w:rsid w:val="00ED7D8F"/>
    <w:rsid w:val="00ED7DBD"/>
    <w:rsid w:val="00ED7DCF"/>
    <w:rsid w:val="00ED7EFD"/>
    <w:rsid w:val="00ED7F73"/>
    <w:rsid w:val="00ED7F89"/>
    <w:rsid w:val="00EE027F"/>
    <w:rsid w:val="00EE0353"/>
    <w:rsid w:val="00EE048A"/>
    <w:rsid w:val="00EE053F"/>
    <w:rsid w:val="00EE05DD"/>
    <w:rsid w:val="00EE0627"/>
    <w:rsid w:val="00EE0714"/>
    <w:rsid w:val="00EE082E"/>
    <w:rsid w:val="00EE0880"/>
    <w:rsid w:val="00EE08C6"/>
    <w:rsid w:val="00EE0A8D"/>
    <w:rsid w:val="00EE0B75"/>
    <w:rsid w:val="00EE0BFD"/>
    <w:rsid w:val="00EE0CC0"/>
    <w:rsid w:val="00EE0E19"/>
    <w:rsid w:val="00EE0F89"/>
    <w:rsid w:val="00EE0FA4"/>
    <w:rsid w:val="00EE0FE0"/>
    <w:rsid w:val="00EE120A"/>
    <w:rsid w:val="00EE1404"/>
    <w:rsid w:val="00EE140C"/>
    <w:rsid w:val="00EE146D"/>
    <w:rsid w:val="00EE1476"/>
    <w:rsid w:val="00EE1532"/>
    <w:rsid w:val="00EE1533"/>
    <w:rsid w:val="00EE1586"/>
    <w:rsid w:val="00EE15DE"/>
    <w:rsid w:val="00EE16EB"/>
    <w:rsid w:val="00EE1813"/>
    <w:rsid w:val="00EE184E"/>
    <w:rsid w:val="00EE18DE"/>
    <w:rsid w:val="00EE1908"/>
    <w:rsid w:val="00EE190F"/>
    <w:rsid w:val="00EE19F1"/>
    <w:rsid w:val="00EE19F7"/>
    <w:rsid w:val="00EE1B0F"/>
    <w:rsid w:val="00EE1BE7"/>
    <w:rsid w:val="00EE1C11"/>
    <w:rsid w:val="00EE1CE9"/>
    <w:rsid w:val="00EE1D04"/>
    <w:rsid w:val="00EE1D1A"/>
    <w:rsid w:val="00EE1E2E"/>
    <w:rsid w:val="00EE1E98"/>
    <w:rsid w:val="00EE1F64"/>
    <w:rsid w:val="00EE2099"/>
    <w:rsid w:val="00EE2163"/>
    <w:rsid w:val="00EE2166"/>
    <w:rsid w:val="00EE220B"/>
    <w:rsid w:val="00EE2398"/>
    <w:rsid w:val="00EE241B"/>
    <w:rsid w:val="00EE24DE"/>
    <w:rsid w:val="00EE24E4"/>
    <w:rsid w:val="00EE2533"/>
    <w:rsid w:val="00EE2587"/>
    <w:rsid w:val="00EE261C"/>
    <w:rsid w:val="00EE268B"/>
    <w:rsid w:val="00EE27E8"/>
    <w:rsid w:val="00EE286F"/>
    <w:rsid w:val="00EE288D"/>
    <w:rsid w:val="00EE28AB"/>
    <w:rsid w:val="00EE2987"/>
    <w:rsid w:val="00EE2A7F"/>
    <w:rsid w:val="00EE2C7B"/>
    <w:rsid w:val="00EE2CFF"/>
    <w:rsid w:val="00EE2DC8"/>
    <w:rsid w:val="00EE2F17"/>
    <w:rsid w:val="00EE2F94"/>
    <w:rsid w:val="00EE30EF"/>
    <w:rsid w:val="00EE3175"/>
    <w:rsid w:val="00EE3317"/>
    <w:rsid w:val="00EE33C3"/>
    <w:rsid w:val="00EE33CB"/>
    <w:rsid w:val="00EE33E6"/>
    <w:rsid w:val="00EE35D4"/>
    <w:rsid w:val="00EE3609"/>
    <w:rsid w:val="00EE372E"/>
    <w:rsid w:val="00EE3777"/>
    <w:rsid w:val="00EE37D1"/>
    <w:rsid w:val="00EE382F"/>
    <w:rsid w:val="00EE3941"/>
    <w:rsid w:val="00EE3A08"/>
    <w:rsid w:val="00EE3AF2"/>
    <w:rsid w:val="00EE3B02"/>
    <w:rsid w:val="00EE3B21"/>
    <w:rsid w:val="00EE3B82"/>
    <w:rsid w:val="00EE3D63"/>
    <w:rsid w:val="00EE3D85"/>
    <w:rsid w:val="00EE3DDC"/>
    <w:rsid w:val="00EE3DE7"/>
    <w:rsid w:val="00EE3F11"/>
    <w:rsid w:val="00EE3F49"/>
    <w:rsid w:val="00EE4066"/>
    <w:rsid w:val="00EE417F"/>
    <w:rsid w:val="00EE41D7"/>
    <w:rsid w:val="00EE420E"/>
    <w:rsid w:val="00EE429A"/>
    <w:rsid w:val="00EE434A"/>
    <w:rsid w:val="00EE4379"/>
    <w:rsid w:val="00EE4512"/>
    <w:rsid w:val="00EE451A"/>
    <w:rsid w:val="00EE4580"/>
    <w:rsid w:val="00EE460B"/>
    <w:rsid w:val="00EE4713"/>
    <w:rsid w:val="00EE4717"/>
    <w:rsid w:val="00EE4767"/>
    <w:rsid w:val="00EE476B"/>
    <w:rsid w:val="00EE4777"/>
    <w:rsid w:val="00EE47E1"/>
    <w:rsid w:val="00EE4840"/>
    <w:rsid w:val="00EE4842"/>
    <w:rsid w:val="00EE4937"/>
    <w:rsid w:val="00EE497C"/>
    <w:rsid w:val="00EE4AC0"/>
    <w:rsid w:val="00EE4AD5"/>
    <w:rsid w:val="00EE4B2B"/>
    <w:rsid w:val="00EE4B5D"/>
    <w:rsid w:val="00EE4B72"/>
    <w:rsid w:val="00EE4BBB"/>
    <w:rsid w:val="00EE4C08"/>
    <w:rsid w:val="00EE4CD0"/>
    <w:rsid w:val="00EE4D3D"/>
    <w:rsid w:val="00EE4D4C"/>
    <w:rsid w:val="00EE4D89"/>
    <w:rsid w:val="00EE4DB6"/>
    <w:rsid w:val="00EE4E42"/>
    <w:rsid w:val="00EE4EB0"/>
    <w:rsid w:val="00EE4EB7"/>
    <w:rsid w:val="00EE4F9A"/>
    <w:rsid w:val="00EE4FA7"/>
    <w:rsid w:val="00EE4FBB"/>
    <w:rsid w:val="00EE5029"/>
    <w:rsid w:val="00EE5062"/>
    <w:rsid w:val="00EE5079"/>
    <w:rsid w:val="00EE522A"/>
    <w:rsid w:val="00EE5265"/>
    <w:rsid w:val="00EE52B8"/>
    <w:rsid w:val="00EE548B"/>
    <w:rsid w:val="00EE54ED"/>
    <w:rsid w:val="00EE54EE"/>
    <w:rsid w:val="00EE56CA"/>
    <w:rsid w:val="00EE572E"/>
    <w:rsid w:val="00EE573B"/>
    <w:rsid w:val="00EE57CD"/>
    <w:rsid w:val="00EE5905"/>
    <w:rsid w:val="00EE590A"/>
    <w:rsid w:val="00EE5914"/>
    <w:rsid w:val="00EE5926"/>
    <w:rsid w:val="00EE59B2"/>
    <w:rsid w:val="00EE59D0"/>
    <w:rsid w:val="00EE59F2"/>
    <w:rsid w:val="00EE5A7B"/>
    <w:rsid w:val="00EE5CB3"/>
    <w:rsid w:val="00EE5CEC"/>
    <w:rsid w:val="00EE5DA4"/>
    <w:rsid w:val="00EE5F16"/>
    <w:rsid w:val="00EE5F3F"/>
    <w:rsid w:val="00EE62FB"/>
    <w:rsid w:val="00EE634C"/>
    <w:rsid w:val="00EE6388"/>
    <w:rsid w:val="00EE643F"/>
    <w:rsid w:val="00EE6513"/>
    <w:rsid w:val="00EE6534"/>
    <w:rsid w:val="00EE6585"/>
    <w:rsid w:val="00EE6606"/>
    <w:rsid w:val="00EE660D"/>
    <w:rsid w:val="00EE6631"/>
    <w:rsid w:val="00EE6651"/>
    <w:rsid w:val="00EE677D"/>
    <w:rsid w:val="00EE67B1"/>
    <w:rsid w:val="00EE681C"/>
    <w:rsid w:val="00EE69CB"/>
    <w:rsid w:val="00EE69FC"/>
    <w:rsid w:val="00EE6A6A"/>
    <w:rsid w:val="00EE6AE2"/>
    <w:rsid w:val="00EE6D30"/>
    <w:rsid w:val="00EE6D47"/>
    <w:rsid w:val="00EE6DE1"/>
    <w:rsid w:val="00EE6E26"/>
    <w:rsid w:val="00EE6E4B"/>
    <w:rsid w:val="00EE6EE3"/>
    <w:rsid w:val="00EE6F3E"/>
    <w:rsid w:val="00EE7006"/>
    <w:rsid w:val="00EE71C1"/>
    <w:rsid w:val="00EE722F"/>
    <w:rsid w:val="00EE7277"/>
    <w:rsid w:val="00EE734A"/>
    <w:rsid w:val="00EE74AD"/>
    <w:rsid w:val="00EE74C3"/>
    <w:rsid w:val="00EE74C9"/>
    <w:rsid w:val="00EE752E"/>
    <w:rsid w:val="00EE75BB"/>
    <w:rsid w:val="00EE760B"/>
    <w:rsid w:val="00EE761C"/>
    <w:rsid w:val="00EE76C6"/>
    <w:rsid w:val="00EE77A1"/>
    <w:rsid w:val="00EE7876"/>
    <w:rsid w:val="00EE78C6"/>
    <w:rsid w:val="00EE7959"/>
    <w:rsid w:val="00EE7977"/>
    <w:rsid w:val="00EE7AAC"/>
    <w:rsid w:val="00EE7AE2"/>
    <w:rsid w:val="00EE7B86"/>
    <w:rsid w:val="00EE7BE8"/>
    <w:rsid w:val="00EE7BEB"/>
    <w:rsid w:val="00EE7D45"/>
    <w:rsid w:val="00EE7E78"/>
    <w:rsid w:val="00EE7F49"/>
    <w:rsid w:val="00EF0000"/>
    <w:rsid w:val="00EF0023"/>
    <w:rsid w:val="00EF005A"/>
    <w:rsid w:val="00EF013B"/>
    <w:rsid w:val="00EF01CB"/>
    <w:rsid w:val="00EF0283"/>
    <w:rsid w:val="00EF033C"/>
    <w:rsid w:val="00EF0393"/>
    <w:rsid w:val="00EF051E"/>
    <w:rsid w:val="00EF0665"/>
    <w:rsid w:val="00EF0666"/>
    <w:rsid w:val="00EF0709"/>
    <w:rsid w:val="00EF0749"/>
    <w:rsid w:val="00EF0853"/>
    <w:rsid w:val="00EF08A5"/>
    <w:rsid w:val="00EF08AA"/>
    <w:rsid w:val="00EF09A1"/>
    <w:rsid w:val="00EF0A33"/>
    <w:rsid w:val="00EF0A56"/>
    <w:rsid w:val="00EF0B31"/>
    <w:rsid w:val="00EF0BCB"/>
    <w:rsid w:val="00EF0C3A"/>
    <w:rsid w:val="00EF0C53"/>
    <w:rsid w:val="00EF0C74"/>
    <w:rsid w:val="00EF0C94"/>
    <w:rsid w:val="00EF0E00"/>
    <w:rsid w:val="00EF0E87"/>
    <w:rsid w:val="00EF0F44"/>
    <w:rsid w:val="00EF0F8F"/>
    <w:rsid w:val="00EF1078"/>
    <w:rsid w:val="00EF11AB"/>
    <w:rsid w:val="00EF1208"/>
    <w:rsid w:val="00EF120D"/>
    <w:rsid w:val="00EF1239"/>
    <w:rsid w:val="00EF126F"/>
    <w:rsid w:val="00EF1287"/>
    <w:rsid w:val="00EF1289"/>
    <w:rsid w:val="00EF1321"/>
    <w:rsid w:val="00EF13F4"/>
    <w:rsid w:val="00EF149A"/>
    <w:rsid w:val="00EF14DF"/>
    <w:rsid w:val="00EF1532"/>
    <w:rsid w:val="00EF1670"/>
    <w:rsid w:val="00EF16C5"/>
    <w:rsid w:val="00EF16EA"/>
    <w:rsid w:val="00EF173E"/>
    <w:rsid w:val="00EF182C"/>
    <w:rsid w:val="00EF1844"/>
    <w:rsid w:val="00EF1910"/>
    <w:rsid w:val="00EF19A0"/>
    <w:rsid w:val="00EF19CB"/>
    <w:rsid w:val="00EF1A4A"/>
    <w:rsid w:val="00EF1A6E"/>
    <w:rsid w:val="00EF1B0A"/>
    <w:rsid w:val="00EF1C32"/>
    <w:rsid w:val="00EF1C8F"/>
    <w:rsid w:val="00EF1D67"/>
    <w:rsid w:val="00EF1D77"/>
    <w:rsid w:val="00EF1FEB"/>
    <w:rsid w:val="00EF20A2"/>
    <w:rsid w:val="00EF2185"/>
    <w:rsid w:val="00EF21EC"/>
    <w:rsid w:val="00EF2273"/>
    <w:rsid w:val="00EF2349"/>
    <w:rsid w:val="00EF234F"/>
    <w:rsid w:val="00EF2456"/>
    <w:rsid w:val="00EF2499"/>
    <w:rsid w:val="00EF252A"/>
    <w:rsid w:val="00EF26DB"/>
    <w:rsid w:val="00EF28A4"/>
    <w:rsid w:val="00EF2987"/>
    <w:rsid w:val="00EF2BF7"/>
    <w:rsid w:val="00EF2CF6"/>
    <w:rsid w:val="00EF2D72"/>
    <w:rsid w:val="00EF2DAE"/>
    <w:rsid w:val="00EF2DE0"/>
    <w:rsid w:val="00EF2E02"/>
    <w:rsid w:val="00EF2E13"/>
    <w:rsid w:val="00EF2FA0"/>
    <w:rsid w:val="00EF30D9"/>
    <w:rsid w:val="00EF32EC"/>
    <w:rsid w:val="00EF3334"/>
    <w:rsid w:val="00EF3361"/>
    <w:rsid w:val="00EF33AE"/>
    <w:rsid w:val="00EF35BC"/>
    <w:rsid w:val="00EF36B4"/>
    <w:rsid w:val="00EF3808"/>
    <w:rsid w:val="00EF3957"/>
    <w:rsid w:val="00EF3A3C"/>
    <w:rsid w:val="00EF3A7E"/>
    <w:rsid w:val="00EF3B02"/>
    <w:rsid w:val="00EF3B7E"/>
    <w:rsid w:val="00EF3BC7"/>
    <w:rsid w:val="00EF3C27"/>
    <w:rsid w:val="00EF3D35"/>
    <w:rsid w:val="00EF3DB6"/>
    <w:rsid w:val="00EF3E4C"/>
    <w:rsid w:val="00EF3EBD"/>
    <w:rsid w:val="00EF3EDB"/>
    <w:rsid w:val="00EF3F49"/>
    <w:rsid w:val="00EF3F6D"/>
    <w:rsid w:val="00EF3F75"/>
    <w:rsid w:val="00EF403D"/>
    <w:rsid w:val="00EF40F3"/>
    <w:rsid w:val="00EF4235"/>
    <w:rsid w:val="00EF4253"/>
    <w:rsid w:val="00EF4274"/>
    <w:rsid w:val="00EF42BC"/>
    <w:rsid w:val="00EF431E"/>
    <w:rsid w:val="00EF439F"/>
    <w:rsid w:val="00EF43A9"/>
    <w:rsid w:val="00EF43CD"/>
    <w:rsid w:val="00EF4415"/>
    <w:rsid w:val="00EF453D"/>
    <w:rsid w:val="00EF45CB"/>
    <w:rsid w:val="00EF462B"/>
    <w:rsid w:val="00EF4638"/>
    <w:rsid w:val="00EF4696"/>
    <w:rsid w:val="00EF4723"/>
    <w:rsid w:val="00EF483C"/>
    <w:rsid w:val="00EF4843"/>
    <w:rsid w:val="00EF48C0"/>
    <w:rsid w:val="00EF49A7"/>
    <w:rsid w:val="00EF4AF2"/>
    <w:rsid w:val="00EF4C00"/>
    <w:rsid w:val="00EF4C13"/>
    <w:rsid w:val="00EF4C3D"/>
    <w:rsid w:val="00EF4CD2"/>
    <w:rsid w:val="00EF4D1E"/>
    <w:rsid w:val="00EF4D4E"/>
    <w:rsid w:val="00EF4DB2"/>
    <w:rsid w:val="00EF4DF4"/>
    <w:rsid w:val="00EF4E55"/>
    <w:rsid w:val="00EF4F94"/>
    <w:rsid w:val="00EF4FE1"/>
    <w:rsid w:val="00EF5171"/>
    <w:rsid w:val="00EF5196"/>
    <w:rsid w:val="00EF51E0"/>
    <w:rsid w:val="00EF51E3"/>
    <w:rsid w:val="00EF526F"/>
    <w:rsid w:val="00EF534E"/>
    <w:rsid w:val="00EF53BA"/>
    <w:rsid w:val="00EF53D8"/>
    <w:rsid w:val="00EF53D9"/>
    <w:rsid w:val="00EF546F"/>
    <w:rsid w:val="00EF5507"/>
    <w:rsid w:val="00EF55BD"/>
    <w:rsid w:val="00EF5683"/>
    <w:rsid w:val="00EF5874"/>
    <w:rsid w:val="00EF5877"/>
    <w:rsid w:val="00EF58B8"/>
    <w:rsid w:val="00EF5949"/>
    <w:rsid w:val="00EF598C"/>
    <w:rsid w:val="00EF59E8"/>
    <w:rsid w:val="00EF5A92"/>
    <w:rsid w:val="00EF5B37"/>
    <w:rsid w:val="00EF5BE8"/>
    <w:rsid w:val="00EF5CF1"/>
    <w:rsid w:val="00EF5E8B"/>
    <w:rsid w:val="00EF6004"/>
    <w:rsid w:val="00EF6038"/>
    <w:rsid w:val="00EF6042"/>
    <w:rsid w:val="00EF6131"/>
    <w:rsid w:val="00EF6145"/>
    <w:rsid w:val="00EF61BA"/>
    <w:rsid w:val="00EF62B7"/>
    <w:rsid w:val="00EF64C5"/>
    <w:rsid w:val="00EF6684"/>
    <w:rsid w:val="00EF66D1"/>
    <w:rsid w:val="00EF6733"/>
    <w:rsid w:val="00EF67E8"/>
    <w:rsid w:val="00EF689C"/>
    <w:rsid w:val="00EF68F6"/>
    <w:rsid w:val="00EF6A2E"/>
    <w:rsid w:val="00EF6A6D"/>
    <w:rsid w:val="00EF6AF9"/>
    <w:rsid w:val="00EF6B56"/>
    <w:rsid w:val="00EF6B66"/>
    <w:rsid w:val="00EF6CB2"/>
    <w:rsid w:val="00EF6E1E"/>
    <w:rsid w:val="00EF6E42"/>
    <w:rsid w:val="00EF6E4E"/>
    <w:rsid w:val="00EF6E62"/>
    <w:rsid w:val="00EF6F2E"/>
    <w:rsid w:val="00EF6F3E"/>
    <w:rsid w:val="00EF6F4D"/>
    <w:rsid w:val="00EF6F5D"/>
    <w:rsid w:val="00EF6F8B"/>
    <w:rsid w:val="00EF70FB"/>
    <w:rsid w:val="00EF712E"/>
    <w:rsid w:val="00EF71C3"/>
    <w:rsid w:val="00EF721C"/>
    <w:rsid w:val="00EF729D"/>
    <w:rsid w:val="00EF72D8"/>
    <w:rsid w:val="00EF7306"/>
    <w:rsid w:val="00EF733F"/>
    <w:rsid w:val="00EF74F5"/>
    <w:rsid w:val="00EF7533"/>
    <w:rsid w:val="00EF76DB"/>
    <w:rsid w:val="00EF7778"/>
    <w:rsid w:val="00EF777D"/>
    <w:rsid w:val="00EF77CF"/>
    <w:rsid w:val="00EF7859"/>
    <w:rsid w:val="00EF7AF8"/>
    <w:rsid w:val="00EF7B23"/>
    <w:rsid w:val="00EF7C9D"/>
    <w:rsid w:val="00EF7D4D"/>
    <w:rsid w:val="00EF7DC8"/>
    <w:rsid w:val="00EF7DD6"/>
    <w:rsid w:val="00EF7E4C"/>
    <w:rsid w:val="00EF7EEC"/>
    <w:rsid w:val="00F00054"/>
    <w:rsid w:val="00F000D5"/>
    <w:rsid w:val="00F000E9"/>
    <w:rsid w:val="00F0018C"/>
    <w:rsid w:val="00F001AF"/>
    <w:rsid w:val="00F001BD"/>
    <w:rsid w:val="00F00464"/>
    <w:rsid w:val="00F00473"/>
    <w:rsid w:val="00F00490"/>
    <w:rsid w:val="00F004FB"/>
    <w:rsid w:val="00F00508"/>
    <w:rsid w:val="00F0053C"/>
    <w:rsid w:val="00F00589"/>
    <w:rsid w:val="00F0063B"/>
    <w:rsid w:val="00F00667"/>
    <w:rsid w:val="00F00714"/>
    <w:rsid w:val="00F00832"/>
    <w:rsid w:val="00F00875"/>
    <w:rsid w:val="00F0091A"/>
    <w:rsid w:val="00F00938"/>
    <w:rsid w:val="00F00974"/>
    <w:rsid w:val="00F009ED"/>
    <w:rsid w:val="00F00A95"/>
    <w:rsid w:val="00F00ABB"/>
    <w:rsid w:val="00F00B6E"/>
    <w:rsid w:val="00F00BE3"/>
    <w:rsid w:val="00F00C49"/>
    <w:rsid w:val="00F00C95"/>
    <w:rsid w:val="00F00D35"/>
    <w:rsid w:val="00F00DE0"/>
    <w:rsid w:val="00F00E57"/>
    <w:rsid w:val="00F00EEF"/>
    <w:rsid w:val="00F00EFE"/>
    <w:rsid w:val="00F00F7F"/>
    <w:rsid w:val="00F00FE1"/>
    <w:rsid w:val="00F01005"/>
    <w:rsid w:val="00F010EB"/>
    <w:rsid w:val="00F0128F"/>
    <w:rsid w:val="00F012D0"/>
    <w:rsid w:val="00F0132A"/>
    <w:rsid w:val="00F01530"/>
    <w:rsid w:val="00F0164E"/>
    <w:rsid w:val="00F016EC"/>
    <w:rsid w:val="00F016FA"/>
    <w:rsid w:val="00F0173E"/>
    <w:rsid w:val="00F017E7"/>
    <w:rsid w:val="00F017FC"/>
    <w:rsid w:val="00F01867"/>
    <w:rsid w:val="00F018EC"/>
    <w:rsid w:val="00F01AA2"/>
    <w:rsid w:val="00F01B5C"/>
    <w:rsid w:val="00F01B5F"/>
    <w:rsid w:val="00F01B80"/>
    <w:rsid w:val="00F01CDB"/>
    <w:rsid w:val="00F01CF5"/>
    <w:rsid w:val="00F01D76"/>
    <w:rsid w:val="00F01DF6"/>
    <w:rsid w:val="00F01E49"/>
    <w:rsid w:val="00F01ECC"/>
    <w:rsid w:val="00F01F7E"/>
    <w:rsid w:val="00F01FE8"/>
    <w:rsid w:val="00F020E6"/>
    <w:rsid w:val="00F020ED"/>
    <w:rsid w:val="00F02129"/>
    <w:rsid w:val="00F02187"/>
    <w:rsid w:val="00F021A8"/>
    <w:rsid w:val="00F02236"/>
    <w:rsid w:val="00F0229C"/>
    <w:rsid w:val="00F02385"/>
    <w:rsid w:val="00F02463"/>
    <w:rsid w:val="00F026EC"/>
    <w:rsid w:val="00F027BF"/>
    <w:rsid w:val="00F0281A"/>
    <w:rsid w:val="00F02825"/>
    <w:rsid w:val="00F02833"/>
    <w:rsid w:val="00F029C8"/>
    <w:rsid w:val="00F029CC"/>
    <w:rsid w:val="00F02A06"/>
    <w:rsid w:val="00F02B25"/>
    <w:rsid w:val="00F02BEE"/>
    <w:rsid w:val="00F02C29"/>
    <w:rsid w:val="00F02D98"/>
    <w:rsid w:val="00F02DA1"/>
    <w:rsid w:val="00F02DF4"/>
    <w:rsid w:val="00F02E3E"/>
    <w:rsid w:val="00F02E94"/>
    <w:rsid w:val="00F02FBB"/>
    <w:rsid w:val="00F02FEB"/>
    <w:rsid w:val="00F0306B"/>
    <w:rsid w:val="00F03087"/>
    <w:rsid w:val="00F030A0"/>
    <w:rsid w:val="00F030C2"/>
    <w:rsid w:val="00F031AD"/>
    <w:rsid w:val="00F03271"/>
    <w:rsid w:val="00F032DE"/>
    <w:rsid w:val="00F0334A"/>
    <w:rsid w:val="00F03432"/>
    <w:rsid w:val="00F03494"/>
    <w:rsid w:val="00F03499"/>
    <w:rsid w:val="00F034F6"/>
    <w:rsid w:val="00F03587"/>
    <w:rsid w:val="00F035B6"/>
    <w:rsid w:val="00F0366A"/>
    <w:rsid w:val="00F0371B"/>
    <w:rsid w:val="00F03785"/>
    <w:rsid w:val="00F038DF"/>
    <w:rsid w:val="00F038EB"/>
    <w:rsid w:val="00F03935"/>
    <w:rsid w:val="00F039FE"/>
    <w:rsid w:val="00F03A0E"/>
    <w:rsid w:val="00F03AFC"/>
    <w:rsid w:val="00F03B7A"/>
    <w:rsid w:val="00F03EFB"/>
    <w:rsid w:val="00F03F46"/>
    <w:rsid w:val="00F04007"/>
    <w:rsid w:val="00F04091"/>
    <w:rsid w:val="00F040B2"/>
    <w:rsid w:val="00F040FE"/>
    <w:rsid w:val="00F041BA"/>
    <w:rsid w:val="00F041FC"/>
    <w:rsid w:val="00F042E6"/>
    <w:rsid w:val="00F0434C"/>
    <w:rsid w:val="00F04357"/>
    <w:rsid w:val="00F04360"/>
    <w:rsid w:val="00F0436F"/>
    <w:rsid w:val="00F044AE"/>
    <w:rsid w:val="00F0452F"/>
    <w:rsid w:val="00F046CE"/>
    <w:rsid w:val="00F0471E"/>
    <w:rsid w:val="00F0477F"/>
    <w:rsid w:val="00F047AD"/>
    <w:rsid w:val="00F047CE"/>
    <w:rsid w:val="00F04818"/>
    <w:rsid w:val="00F0498F"/>
    <w:rsid w:val="00F04C14"/>
    <w:rsid w:val="00F04C6D"/>
    <w:rsid w:val="00F04CD0"/>
    <w:rsid w:val="00F04D79"/>
    <w:rsid w:val="00F04E5E"/>
    <w:rsid w:val="00F04E72"/>
    <w:rsid w:val="00F04EE8"/>
    <w:rsid w:val="00F04FB6"/>
    <w:rsid w:val="00F04FC7"/>
    <w:rsid w:val="00F05027"/>
    <w:rsid w:val="00F05050"/>
    <w:rsid w:val="00F0516C"/>
    <w:rsid w:val="00F05309"/>
    <w:rsid w:val="00F05514"/>
    <w:rsid w:val="00F05552"/>
    <w:rsid w:val="00F05565"/>
    <w:rsid w:val="00F0578C"/>
    <w:rsid w:val="00F059B0"/>
    <w:rsid w:val="00F059BE"/>
    <w:rsid w:val="00F05BA4"/>
    <w:rsid w:val="00F05BF4"/>
    <w:rsid w:val="00F05D94"/>
    <w:rsid w:val="00F05DD5"/>
    <w:rsid w:val="00F05E33"/>
    <w:rsid w:val="00F05ECA"/>
    <w:rsid w:val="00F05F12"/>
    <w:rsid w:val="00F05F4B"/>
    <w:rsid w:val="00F05F8D"/>
    <w:rsid w:val="00F06115"/>
    <w:rsid w:val="00F061D7"/>
    <w:rsid w:val="00F061DC"/>
    <w:rsid w:val="00F0621E"/>
    <w:rsid w:val="00F06277"/>
    <w:rsid w:val="00F062AC"/>
    <w:rsid w:val="00F06390"/>
    <w:rsid w:val="00F063C1"/>
    <w:rsid w:val="00F063F9"/>
    <w:rsid w:val="00F0640A"/>
    <w:rsid w:val="00F0642D"/>
    <w:rsid w:val="00F06439"/>
    <w:rsid w:val="00F0652A"/>
    <w:rsid w:val="00F06633"/>
    <w:rsid w:val="00F066F1"/>
    <w:rsid w:val="00F0672C"/>
    <w:rsid w:val="00F0673C"/>
    <w:rsid w:val="00F067DA"/>
    <w:rsid w:val="00F069C1"/>
    <w:rsid w:val="00F06A27"/>
    <w:rsid w:val="00F06A30"/>
    <w:rsid w:val="00F06B1F"/>
    <w:rsid w:val="00F06BFE"/>
    <w:rsid w:val="00F06C93"/>
    <w:rsid w:val="00F06D07"/>
    <w:rsid w:val="00F06F16"/>
    <w:rsid w:val="00F06F82"/>
    <w:rsid w:val="00F06F9D"/>
    <w:rsid w:val="00F07097"/>
    <w:rsid w:val="00F07129"/>
    <w:rsid w:val="00F0713B"/>
    <w:rsid w:val="00F071FC"/>
    <w:rsid w:val="00F07287"/>
    <w:rsid w:val="00F072B6"/>
    <w:rsid w:val="00F0749D"/>
    <w:rsid w:val="00F07858"/>
    <w:rsid w:val="00F078A3"/>
    <w:rsid w:val="00F0797F"/>
    <w:rsid w:val="00F0799A"/>
    <w:rsid w:val="00F07A00"/>
    <w:rsid w:val="00F07A3E"/>
    <w:rsid w:val="00F07A4D"/>
    <w:rsid w:val="00F07CB5"/>
    <w:rsid w:val="00F07CCC"/>
    <w:rsid w:val="00F07CD1"/>
    <w:rsid w:val="00F07D23"/>
    <w:rsid w:val="00F07D79"/>
    <w:rsid w:val="00F07DB2"/>
    <w:rsid w:val="00F07E00"/>
    <w:rsid w:val="00F07E60"/>
    <w:rsid w:val="00F07EB4"/>
    <w:rsid w:val="00F07ED6"/>
    <w:rsid w:val="00F07EFA"/>
    <w:rsid w:val="00F07F79"/>
    <w:rsid w:val="00F07FAD"/>
    <w:rsid w:val="00F07FB2"/>
    <w:rsid w:val="00F10107"/>
    <w:rsid w:val="00F1015C"/>
    <w:rsid w:val="00F101BE"/>
    <w:rsid w:val="00F1023D"/>
    <w:rsid w:val="00F1025D"/>
    <w:rsid w:val="00F102A9"/>
    <w:rsid w:val="00F1030A"/>
    <w:rsid w:val="00F10373"/>
    <w:rsid w:val="00F1042B"/>
    <w:rsid w:val="00F1046C"/>
    <w:rsid w:val="00F1066B"/>
    <w:rsid w:val="00F106B7"/>
    <w:rsid w:val="00F1073C"/>
    <w:rsid w:val="00F10795"/>
    <w:rsid w:val="00F107B7"/>
    <w:rsid w:val="00F10840"/>
    <w:rsid w:val="00F10879"/>
    <w:rsid w:val="00F108F2"/>
    <w:rsid w:val="00F10ADD"/>
    <w:rsid w:val="00F10B2A"/>
    <w:rsid w:val="00F10B53"/>
    <w:rsid w:val="00F10B7F"/>
    <w:rsid w:val="00F10C91"/>
    <w:rsid w:val="00F10CF6"/>
    <w:rsid w:val="00F10D14"/>
    <w:rsid w:val="00F10D52"/>
    <w:rsid w:val="00F10DD3"/>
    <w:rsid w:val="00F10EE7"/>
    <w:rsid w:val="00F10F2D"/>
    <w:rsid w:val="00F10FF9"/>
    <w:rsid w:val="00F11080"/>
    <w:rsid w:val="00F110AF"/>
    <w:rsid w:val="00F111BA"/>
    <w:rsid w:val="00F11228"/>
    <w:rsid w:val="00F1126C"/>
    <w:rsid w:val="00F112D7"/>
    <w:rsid w:val="00F11361"/>
    <w:rsid w:val="00F1145F"/>
    <w:rsid w:val="00F114F0"/>
    <w:rsid w:val="00F115FA"/>
    <w:rsid w:val="00F1160C"/>
    <w:rsid w:val="00F11667"/>
    <w:rsid w:val="00F11689"/>
    <w:rsid w:val="00F11711"/>
    <w:rsid w:val="00F117F1"/>
    <w:rsid w:val="00F11805"/>
    <w:rsid w:val="00F118B2"/>
    <w:rsid w:val="00F11972"/>
    <w:rsid w:val="00F119D7"/>
    <w:rsid w:val="00F11AA8"/>
    <w:rsid w:val="00F11B5D"/>
    <w:rsid w:val="00F11B8B"/>
    <w:rsid w:val="00F11B9B"/>
    <w:rsid w:val="00F11BEE"/>
    <w:rsid w:val="00F11C04"/>
    <w:rsid w:val="00F11C65"/>
    <w:rsid w:val="00F11C92"/>
    <w:rsid w:val="00F11D2C"/>
    <w:rsid w:val="00F11DCC"/>
    <w:rsid w:val="00F11E1B"/>
    <w:rsid w:val="00F11E6A"/>
    <w:rsid w:val="00F11F19"/>
    <w:rsid w:val="00F11FA5"/>
    <w:rsid w:val="00F12187"/>
    <w:rsid w:val="00F121C8"/>
    <w:rsid w:val="00F121D3"/>
    <w:rsid w:val="00F12229"/>
    <w:rsid w:val="00F123D6"/>
    <w:rsid w:val="00F124CC"/>
    <w:rsid w:val="00F124D3"/>
    <w:rsid w:val="00F126B5"/>
    <w:rsid w:val="00F128C4"/>
    <w:rsid w:val="00F128D3"/>
    <w:rsid w:val="00F128D9"/>
    <w:rsid w:val="00F128DB"/>
    <w:rsid w:val="00F1295A"/>
    <w:rsid w:val="00F129CD"/>
    <w:rsid w:val="00F12A31"/>
    <w:rsid w:val="00F12ACA"/>
    <w:rsid w:val="00F12AF1"/>
    <w:rsid w:val="00F12BBE"/>
    <w:rsid w:val="00F12D24"/>
    <w:rsid w:val="00F12D93"/>
    <w:rsid w:val="00F12D98"/>
    <w:rsid w:val="00F12F04"/>
    <w:rsid w:val="00F12F5A"/>
    <w:rsid w:val="00F12F63"/>
    <w:rsid w:val="00F12F66"/>
    <w:rsid w:val="00F12F69"/>
    <w:rsid w:val="00F12FBC"/>
    <w:rsid w:val="00F13091"/>
    <w:rsid w:val="00F1309D"/>
    <w:rsid w:val="00F132BE"/>
    <w:rsid w:val="00F13333"/>
    <w:rsid w:val="00F1335F"/>
    <w:rsid w:val="00F1346B"/>
    <w:rsid w:val="00F1348F"/>
    <w:rsid w:val="00F134FC"/>
    <w:rsid w:val="00F135F3"/>
    <w:rsid w:val="00F135F4"/>
    <w:rsid w:val="00F13617"/>
    <w:rsid w:val="00F1366C"/>
    <w:rsid w:val="00F13714"/>
    <w:rsid w:val="00F13758"/>
    <w:rsid w:val="00F13839"/>
    <w:rsid w:val="00F138B5"/>
    <w:rsid w:val="00F13934"/>
    <w:rsid w:val="00F13955"/>
    <w:rsid w:val="00F139ED"/>
    <w:rsid w:val="00F13A10"/>
    <w:rsid w:val="00F13A55"/>
    <w:rsid w:val="00F13B26"/>
    <w:rsid w:val="00F13BC0"/>
    <w:rsid w:val="00F13BFE"/>
    <w:rsid w:val="00F13CEF"/>
    <w:rsid w:val="00F13E3A"/>
    <w:rsid w:val="00F13E64"/>
    <w:rsid w:val="00F13E8A"/>
    <w:rsid w:val="00F13F6C"/>
    <w:rsid w:val="00F13FCC"/>
    <w:rsid w:val="00F1403C"/>
    <w:rsid w:val="00F14104"/>
    <w:rsid w:val="00F1415B"/>
    <w:rsid w:val="00F141B5"/>
    <w:rsid w:val="00F14241"/>
    <w:rsid w:val="00F1424C"/>
    <w:rsid w:val="00F142C0"/>
    <w:rsid w:val="00F14329"/>
    <w:rsid w:val="00F14518"/>
    <w:rsid w:val="00F145B9"/>
    <w:rsid w:val="00F1468B"/>
    <w:rsid w:val="00F14699"/>
    <w:rsid w:val="00F146E8"/>
    <w:rsid w:val="00F146F9"/>
    <w:rsid w:val="00F1478A"/>
    <w:rsid w:val="00F148F3"/>
    <w:rsid w:val="00F14945"/>
    <w:rsid w:val="00F14A3D"/>
    <w:rsid w:val="00F14BFC"/>
    <w:rsid w:val="00F14C1F"/>
    <w:rsid w:val="00F14E5B"/>
    <w:rsid w:val="00F14FE2"/>
    <w:rsid w:val="00F15065"/>
    <w:rsid w:val="00F1506F"/>
    <w:rsid w:val="00F15188"/>
    <w:rsid w:val="00F15286"/>
    <w:rsid w:val="00F152F6"/>
    <w:rsid w:val="00F1534F"/>
    <w:rsid w:val="00F1536D"/>
    <w:rsid w:val="00F154C0"/>
    <w:rsid w:val="00F15517"/>
    <w:rsid w:val="00F15525"/>
    <w:rsid w:val="00F1554E"/>
    <w:rsid w:val="00F1563B"/>
    <w:rsid w:val="00F156BB"/>
    <w:rsid w:val="00F1573E"/>
    <w:rsid w:val="00F157CA"/>
    <w:rsid w:val="00F15860"/>
    <w:rsid w:val="00F15933"/>
    <w:rsid w:val="00F1599C"/>
    <w:rsid w:val="00F159F0"/>
    <w:rsid w:val="00F15A2D"/>
    <w:rsid w:val="00F15A52"/>
    <w:rsid w:val="00F15A59"/>
    <w:rsid w:val="00F15A77"/>
    <w:rsid w:val="00F15A80"/>
    <w:rsid w:val="00F15A84"/>
    <w:rsid w:val="00F15C4F"/>
    <w:rsid w:val="00F15DC8"/>
    <w:rsid w:val="00F15F7B"/>
    <w:rsid w:val="00F15FA0"/>
    <w:rsid w:val="00F15FD5"/>
    <w:rsid w:val="00F16067"/>
    <w:rsid w:val="00F1609F"/>
    <w:rsid w:val="00F160EA"/>
    <w:rsid w:val="00F161FB"/>
    <w:rsid w:val="00F162B4"/>
    <w:rsid w:val="00F164F0"/>
    <w:rsid w:val="00F165FA"/>
    <w:rsid w:val="00F1667C"/>
    <w:rsid w:val="00F1668A"/>
    <w:rsid w:val="00F166BD"/>
    <w:rsid w:val="00F1672B"/>
    <w:rsid w:val="00F1679D"/>
    <w:rsid w:val="00F167E9"/>
    <w:rsid w:val="00F1680E"/>
    <w:rsid w:val="00F16855"/>
    <w:rsid w:val="00F169B9"/>
    <w:rsid w:val="00F16A14"/>
    <w:rsid w:val="00F16A5E"/>
    <w:rsid w:val="00F16B8F"/>
    <w:rsid w:val="00F16BA6"/>
    <w:rsid w:val="00F16D52"/>
    <w:rsid w:val="00F16D56"/>
    <w:rsid w:val="00F16E14"/>
    <w:rsid w:val="00F16E87"/>
    <w:rsid w:val="00F17130"/>
    <w:rsid w:val="00F17158"/>
    <w:rsid w:val="00F171C7"/>
    <w:rsid w:val="00F1724A"/>
    <w:rsid w:val="00F17281"/>
    <w:rsid w:val="00F173F9"/>
    <w:rsid w:val="00F17507"/>
    <w:rsid w:val="00F1756D"/>
    <w:rsid w:val="00F176A9"/>
    <w:rsid w:val="00F176C6"/>
    <w:rsid w:val="00F1779E"/>
    <w:rsid w:val="00F177D3"/>
    <w:rsid w:val="00F1783C"/>
    <w:rsid w:val="00F17903"/>
    <w:rsid w:val="00F17B09"/>
    <w:rsid w:val="00F17B99"/>
    <w:rsid w:val="00F17D78"/>
    <w:rsid w:val="00F17D86"/>
    <w:rsid w:val="00F17DA4"/>
    <w:rsid w:val="00F17DE9"/>
    <w:rsid w:val="00F17E09"/>
    <w:rsid w:val="00F17E6F"/>
    <w:rsid w:val="00F17F5D"/>
    <w:rsid w:val="00F17FBC"/>
    <w:rsid w:val="00F17FF5"/>
    <w:rsid w:val="00F20049"/>
    <w:rsid w:val="00F200C2"/>
    <w:rsid w:val="00F20170"/>
    <w:rsid w:val="00F20210"/>
    <w:rsid w:val="00F20234"/>
    <w:rsid w:val="00F2029D"/>
    <w:rsid w:val="00F20425"/>
    <w:rsid w:val="00F2044F"/>
    <w:rsid w:val="00F204EC"/>
    <w:rsid w:val="00F205A9"/>
    <w:rsid w:val="00F207C8"/>
    <w:rsid w:val="00F208F4"/>
    <w:rsid w:val="00F20A07"/>
    <w:rsid w:val="00F20AC5"/>
    <w:rsid w:val="00F20B40"/>
    <w:rsid w:val="00F20B99"/>
    <w:rsid w:val="00F20BCB"/>
    <w:rsid w:val="00F20BDA"/>
    <w:rsid w:val="00F20C19"/>
    <w:rsid w:val="00F20C2E"/>
    <w:rsid w:val="00F20E40"/>
    <w:rsid w:val="00F20E48"/>
    <w:rsid w:val="00F20F05"/>
    <w:rsid w:val="00F20F07"/>
    <w:rsid w:val="00F20F47"/>
    <w:rsid w:val="00F20FB9"/>
    <w:rsid w:val="00F21087"/>
    <w:rsid w:val="00F21140"/>
    <w:rsid w:val="00F21267"/>
    <w:rsid w:val="00F21296"/>
    <w:rsid w:val="00F21640"/>
    <w:rsid w:val="00F21684"/>
    <w:rsid w:val="00F216B7"/>
    <w:rsid w:val="00F2194C"/>
    <w:rsid w:val="00F21A29"/>
    <w:rsid w:val="00F21AE4"/>
    <w:rsid w:val="00F21B2E"/>
    <w:rsid w:val="00F21C41"/>
    <w:rsid w:val="00F21CC7"/>
    <w:rsid w:val="00F21DA4"/>
    <w:rsid w:val="00F21DF1"/>
    <w:rsid w:val="00F21E24"/>
    <w:rsid w:val="00F21F56"/>
    <w:rsid w:val="00F21F8F"/>
    <w:rsid w:val="00F2218F"/>
    <w:rsid w:val="00F2219C"/>
    <w:rsid w:val="00F221E3"/>
    <w:rsid w:val="00F221FC"/>
    <w:rsid w:val="00F222F8"/>
    <w:rsid w:val="00F22391"/>
    <w:rsid w:val="00F2242E"/>
    <w:rsid w:val="00F22434"/>
    <w:rsid w:val="00F2262A"/>
    <w:rsid w:val="00F22752"/>
    <w:rsid w:val="00F22757"/>
    <w:rsid w:val="00F2281B"/>
    <w:rsid w:val="00F2282A"/>
    <w:rsid w:val="00F22834"/>
    <w:rsid w:val="00F2284B"/>
    <w:rsid w:val="00F228AB"/>
    <w:rsid w:val="00F228F9"/>
    <w:rsid w:val="00F2297B"/>
    <w:rsid w:val="00F22981"/>
    <w:rsid w:val="00F22AB1"/>
    <w:rsid w:val="00F22B05"/>
    <w:rsid w:val="00F22BB8"/>
    <w:rsid w:val="00F22CA5"/>
    <w:rsid w:val="00F22D3C"/>
    <w:rsid w:val="00F22DAA"/>
    <w:rsid w:val="00F22E58"/>
    <w:rsid w:val="00F22ECA"/>
    <w:rsid w:val="00F22ECC"/>
    <w:rsid w:val="00F22EFF"/>
    <w:rsid w:val="00F22F06"/>
    <w:rsid w:val="00F22F10"/>
    <w:rsid w:val="00F22FBC"/>
    <w:rsid w:val="00F2310B"/>
    <w:rsid w:val="00F231A0"/>
    <w:rsid w:val="00F23270"/>
    <w:rsid w:val="00F233BE"/>
    <w:rsid w:val="00F2356B"/>
    <w:rsid w:val="00F2365F"/>
    <w:rsid w:val="00F23689"/>
    <w:rsid w:val="00F237A2"/>
    <w:rsid w:val="00F23838"/>
    <w:rsid w:val="00F23955"/>
    <w:rsid w:val="00F23981"/>
    <w:rsid w:val="00F23A09"/>
    <w:rsid w:val="00F23B10"/>
    <w:rsid w:val="00F23B26"/>
    <w:rsid w:val="00F23B66"/>
    <w:rsid w:val="00F23B99"/>
    <w:rsid w:val="00F23BF0"/>
    <w:rsid w:val="00F23C3F"/>
    <w:rsid w:val="00F23C60"/>
    <w:rsid w:val="00F23C74"/>
    <w:rsid w:val="00F23C97"/>
    <w:rsid w:val="00F23CF1"/>
    <w:rsid w:val="00F23D3D"/>
    <w:rsid w:val="00F23D5C"/>
    <w:rsid w:val="00F23D7E"/>
    <w:rsid w:val="00F23D8C"/>
    <w:rsid w:val="00F23E21"/>
    <w:rsid w:val="00F23E33"/>
    <w:rsid w:val="00F240C3"/>
    <w:rsid w:val="00F24131"/>
    <w:rsid w:val="00F24147"/>
    <w:rsid w:val="00F2415D"/>
    <w:rsid w:val="00F24171"/>
    <w:rsid w:val="00F2421F"/>
    <w:rsid w:val="00F24298"/>
    <w:rsid w:val="00F24337"/>
    <w:rsid w:val="00F24338"/>
    <w:rsid w:val="00F243BD"/>
    <w:rsid w:val="00F24470"/>
    <w:rsid w:val="00F244AD"/>
    <w:rsid w:val="00F2453A"/>
    <w:rsid w:val="00F24569"/>
    <w:rsid w:val="00F2463D"/>
    <w:rsid w:val="00F24708"/>
    <w:rsid w:val="00F247FE"/>
    <w:rsid w:val="00F248AF"/>
    <w:rsid w:val="00F24909"/>
    <w:rsid w:val="00F24946"/>
    <w:rsid w:val="00F2495A"/>
    <w:rsid w:val="00F24A9F"/>
    <w:rsid w:val="00F24ADE"/>
    <w:rsid w:val="00F24C21"/>
    <w:rsid w:val="00F24CE9"/>
    <w:rsid w:val="00F24D07"/>
    <w:rsid w:val="00F24D51"/>
    <w:rsid w:val="00F24E37"/>
    <w:rsid w:val="00F24F2B"/>
    <w:rsid w:val="00F24F83"/>
    <w:rsid w:val="00F24FA8"/>
    <w:rsid w:val="00F2502B"/>
    <w:rsid w:val="00F25032"/>
    <w:rsid w:val="00F250E3"/>
    <w:rsid w:val="00F251D9"/>
    <w:rsid w:val="00F252BB"/>
    <w:rsid w:val="00F253F9"/>
    <w:rsid w:val="00F2551F"/>
    <w:rsid w:val="00F255B8"/>
    <w:rsid w:val="00F255D2"/>
    <w:rsid w:val="00F25625"/>
    <w:rsid w:val="00F25653"/>
    <w:rsid w:val="00F256F9"/>
    <w:rsid w:val="00F256FA"/>
    <w:rsid w:val="00F25725"/>
    <w:rsid w:val="00F25842"/>
    <w:rsid w:val="00F25883"/>
    <w:rsid w:val="00F258C4"/>
    <w:rsid w:val="00F25968"/>
    <w:rsid w:val="00F259E5"/>
    <w:rsid w:val="00F25A67"/>
    <w:rsid w:val="00F25A6A"/>
    <w:rsid w:val="00F25A93"/>
    <w:rsid w:val="00F25C13"/>
    <w:rsid w:val="00F25C7D"/>
    <w:rsid w:val="00F25CE4"/>
    <w:rsid w:val="00F25CED"/>
    <w:rsid w:val="00F25E72"/>
    <w:rsid w:val="00F25EBF"/>
    <w:rsid w:val="00F25EDC"/>
    <w:rsid w:val="00F25F3C"/>
    <w:rsid w:val="00F25F7E"/>
    <w:rsid w:val="00F26028"/>
    <w:rsid w:val="00F2612E"/>
    <w:rsid w:val="00F2618E"/>
    <w:rsid w:val="00F261FF"/>
    <w:rsid w:val="00F2620A"/>
    <w:rsid w:val="00F262A9"/>
    <w:rsid w:val="00F2631B"/>
    <w:rsid w:val="00F2636E"/>
    <w:rsid w:val="00F263F7"/>
    <w:rsid w:val="00F26503"/>
    <w:rsid w:val="00F26552"/>
    <w:rsid w:val="00F26631"/>
    <w:rsid w:val="00F2669A"/>
    <w:rsid w:val="00F266E6"/>
    <w:rsid w:val="00F26750"/>
    <w:rsid w:val="00F267D2"/>
    <w:rsid w:val="00F2682C"/>
    <w:rsid w:val="00F268C1"/>
    <w:rsid w:val="00F26916"/>
    <w:rsid w:val="00F26927"/>
    <w:rsid w:val="00F2694C"/>
    <w:rsid w:val="00F26A6C"/>
    <w:rsid w:val="00F26B85"/>
    <w:rsid w:val="00F26B92"/>
    <w:rsid w:val="00F26C77"/>
    <w:rsid w:val="00F26CD3"/>
    <w:rsid w:val="00F26CFE"/>
    <w:rsid w:val="00F26D5C"/>
    <w:rsid w:val="00F26EC9"/>
    <w:rsid w:val="00F26F35"/>
    <w:rsid w:val="00F26F5F"/>
    <w:rsid w:val="00F26F89"/>
    <w:rsid w:val="00F26FCE"/>
    <w:rsid w:val="00F26FEB"/>
    <w:rsid w:val="00F27017"/>
    <w:rsid w:val="00F27021"/>
    <w:rsid w:val="00F270C1"/>
    <w:rsid w:val="00F270F0"/>
    <w:rsid w:val="00F27185"/>
    <w:rsid w:val="00F271D8"/>
    <w:rsid w:val="00F271DB"/>
    <w:rsid w:val="00F27255"/>
    <w:rsid w:val="00F27343"/>
    <w:rsid w:val="00F273A1"/>
    <w:rsid w:val="00F273CC"/>
    <w:rsid w:val="00F2748A"/>
    <w:rsid w:val="00F2762D"/>
    <w:rsid w:val="00F27732"/>
    <w:rsid w:val="00F2778C"/>
    <w:rsid w:val="00F277EC"/>
    <w:rsid w:val="00F278F1"/>
    <w:rsid w:val="00F27913"/>
    <w:rsid w:val="00F2791F"/>
    <w:rsid w:val="00F27C87"/>
    <w:rsid w:val="00F27C8F"/>
    <w:rsid w:val="00F27CBE"/>
    <w:rsid w:val="00F27DBE"/>
    <w:rsid w:val="00F27EC0"/>
    <w:rsid w:val="00F27F9C"/>
    <w:rsid w:val="00F27FDC"/>
    <w:rsid w:val="00F30188"/>
    <w:rsid w:val="00F30272"/>
    <w:rsid w:val="00F30281"/>
    <w:rsid w:val="00F30331"/>
    <w:rsid w:val="00F303F7"/>
    <w:rsid w:val="00F305D4"/>
    <w:rsid w:val="00F306E2"/>
    <w:rsid w:val="00F307A2"/>
    <w:rsid w:val="00F307DA"/>
    <w:rsid w:val="00F3085F"/>
    <w:rsid w:val="00F3089F"/>
    <w:rsid w:val="00F3090A"/>
    <w:rsid w:val="00F3091A"/>
    <w:rsid w:val="00F3099E"/>
    <w:rsid w:val="00F309D0"/>
    <w:rsid w:val="00F309D9"/>
    <w:rsid w:val="00F30A57"/>
    <w:rsid w:val="00F30ABB"/>
    <w:rsid w:val="00F30B99"/>
    <w:rsid w:val="00F30BD8"/>
    <w:rsid w:val="00F30CD0"/>
    <w:rsid w:val="00F30CE2"/>
    <w:rsid w:val="00F30CE6"/>
    <w:rsid w:val="00F30E08"/>
    <w:rsid w:val="00F30EB1"/>
    <w:rsid w:val="00F30F08"/>
    <w:rsid w:val="00F30F7A"/>
    <w:rsid w:val="00F31033"/>
    <w:rsid w:val="00F31051"/>
    <w:rsid w:val="00F3105D"/>
    <w:rsid w:val="00F31063"/>
    <w:rsid w:val="00F3106F"/>
    <w:rsid w:val="00F31099"/>
    <w:rsid w:val="00F310C8"/>
    <w:rsid w:val="00F310DF"/>
    <w:rsid w:val="00F31150"/>
    <w:rsid w:val="00F31192"/>
    <w:rsid w:val="00F311DB"/>
    <w:rsid w:val="00F31238"/>
    <w:rsid w:val="00F31247"/>
    <w:rsid w:val="00F312CD"/>
    <w:rsid w:val="00F3135B"/>
    <w:rsid w:val="00F31448"/>
    <w:rsid w:val="00F3149D"/>
    <w:rsid w:val="00F315D2"/>
    <w:rsid w:val="00F31710"/>
    <w:rsid w:val="00F31712"/>
    <w:rsid w:val="00F3176A"/>
    <w:rsid w:val="00F318ED"/>
    <w:rsid w:val="00F318F7"/>
    <w:rsid w:val="00F31940"/>
    <w:rsid w:val="00F31AB5"/>
    <w:rsid w:val="00F31AB8"/>
    <w:rsid w:val="00F31BBF"/>
    <w:rsid w:val="00F31BED"/>
    <w:rsid w:val="00F31BEE"/>
    <w:rsid w:val="00F31C31"/>
    <w:rsid w:val="00F31CC9"/>
    <w:rsid w:val="00F31D27"/>
    <w:rsid w:val="00F31D51"/>
    <w:rsid w:val="00F31EB2"/>
    <w:rsid w:val="00F31F26"/>
    <w:rsid w:val="00F31F40"/>
    <w:rsid w:val="00F31F97"/>
    <w:rsid w:val="00F320EB"/>
    <w:rsid w:val="00F320F9"/>
    <w:rsid w:val="00F32157"/>
    <w:rsid w:val="00F321BA"/>
    <w:rsid w:val="00F321D5"/>
    <w:rsid w:val="00F322DA"/>
    <w:rsid w:val="00F32365"/>
    <w:rsid w:val="00F323BB"/>
    <w:rsid w:val="00F3262C"/>
    <w:rsid w:val="00F32632"/>
    <w:rsid w:val="00F32668"/>
    <w:rsid w:val="00F3276A"/>
    <w:rsid w:val="00F328A6"/>
    <w:rsid w:val="00F32950"/>
    <w:rsid w:val="00F3296D"/>
    <w:rsid w:val="00F32A6F"/>
    <w:rsid w:val="00F32B75"/>
    <w:rsid w:val="00F32B79"/>
    <w:rsid w:val="00F32BBF"/>
    <w:rsid w:val="00F32BDA"/>
    <w:rsid w:val="00F32C33"/>
    <w:rsid w:val="00F32EC5"/>
    <w:rsid w:val="00F3302D"/>
    <w:rsid w:val="00F33035"/>
    <w:rsid w:val="00F33157"/>
    <w:rsid w:val="00F3316A"/>
    <w:rsid w:val="00F3316B"/>
    <w:rsid w:val="00F332F1"/>
    <w:rsid w:val="00F33379"/>
    <w:rsid w:val="00F333AF"/>
    <w:rsid w:val="00F33447"/>
    <w:rsid w:val="00F334EE"/>
    <w:rsid w:val="00F3359F"/>
    <w:rsid w:val="00F335BD"/>
    <w:rsid w:val="00F336FE"/>
    <w:rsid w:val="00F33978"/>
    <w:rsid w:val="00F33A25"/>
    <w:rsid w:val="00F33A73"/>
    <w:rsid w:val="00F33A74"/>
    <w:rsid w:val="00F33A79"/>
    <w:rsid w:val="00F33A9E"/>
    <w:rsid w:val="00F33B12"/>
    <w:rsid w:val="00F33B29"/>
    <w:rsid w:val="00F33BD7"/>
    <w:rsid w:val="00F33C5F"/>
    <w:rsid w:val="00F33D60"/>
    <w:rsid w:val="00F33D64"/>
    <w:rsid w:val="00F33E00"/>
    <w:rsid w:val="00F33F49"/>
    <w:rsid w:val="00F33F4D"/>
    <w:rsid w:val="00F3415C"/>
    <w:rsid w:val="00F341CC"/>
    <w:rsid w:val="00F341FA"/>
    <w:rsid w:val="00F3455A"/>
    <w:rsid w:val="00F3455B"/>
    <w:rsid w:val="00F345EE"/>
    <w:rsid w:val="00F34659"/>
    <w:rsid w:val="00F34705"/>
    <w:rsid w:val="00F34725"/>
    <w:rsid w:val="00F34744"/>
    <w:rsid w:val="00F34745"/>
    <w:rsid w:val="00F347D3"/>
    <w:rsid w:val="00F34884"/>
    <w:rsid w:val="00F34993"/>
    <w:rsid w:val="00F34A0C"/>
    <w:rsid w:val="00F34A55"/>
    <w:rsid w:val="00F34AB1"/>
    <w:rsid w:val="00F34B62"/>
    <w:rsid w:val="00F34B77"/>
    <w:rsid w:val="00F34B9C"/>
    <w:rsid w:val="00F34BFE"/>
    <w:rsid w:val="00F34C79"/>
    <w:rsid w:val="00F34C80"/>
    <w:rsid w:val="00F34CAC"/>
    <w:rsid w:val="00F34CB2"/>
    <w:rsid w:val="00F34D5E"/>
    <w:rsid w:val="00F34E06"/>
    <w:rsid w:val="00F34EF5"/>
    <w:rsid w:val="00F34EFD"/>
    <w:rsid w:val="00F34F19"/>
    <w:rsid w:val="00F35005"/>
    <w:rsid w:val="00F351B9"/>
    <w:rsid w:val="00F351D7"/>
    <w:rsid w:val="00F3544A"/>
    <w:rsid w:val="00F3545E"/>
    <w:rsid w:val="00F354C4"/>
    <w:rsid w:val="00F35517"/>
    <w:rsid w:val="00F35601"/>
    <w:rsid w:val="00F35640"/>
    <w:rsid w:val="00F3569A"/>
    <w:rsid w:val="00F356E4"/>
    <w:rsid w:val="00F35721"/>
    <w:rsid w:val="00F357A0"/>
    <w:rsid w:val="00F358B4"/>
    <w:rsid w:val="00F3594A"/>
    <w:rsid w:val="00F359C5"/>
    <w:rsid w:val="00F359ED"/>
    <w:rsid w:val="00F35A97"/>
    <w:rsid w:val="00F35BBE"/>
    <w:rsid w:val="00F35C9F"/>
    <w:rsid w:val="00F35CA1"/>
    <w:rsid w:val="00F35DC2"/>
    <w:rsid w:val="00F35E2C"/>
    <w:rsid w:val="00F35E78"/>
    <w:rsid w:val="00F35F52"/>
    <w:rsid w:val="00F36003"/>
    <w:rsid w:val="00F3609D"/>
    <w:rsid w:val="00F360B0"/>
    <w:rsid w:val="00F36150"/>
    <w:rsid w:val="00F36403"/>
    <w:rsid w:val="00F36439"/>
    <w:rsid w:val="00F3656C"/>
    <w:rsid w:val="00F3659E"/>
    <w:rsid w:val="00F365AB"/>
    <w:rsid w:val="00F365EF"/>
    <w:rsid w:val="00F365F0"/>
    <w:rsid w:val="00F36675"/>
    <w:rsid w:val="00F36746"/>
    <w:rsid w:val="00F36819"/>
    <w:rsid w:val="00F368FF"/>
    <w:rsid w:val="00F36939"/>
    <w:rsid w:val="00F36954"/>
    <w:rsid w:val="00F369D9"/>
    <w:rsid w:val="00F36C69"/>
    <w:rsid w:val="00F36E22"/>
    <w:rsid w:val="00F36FF6"/>
    <w:rsid w:val="00F37073"/>
    <w:rsid w:val="00F37095"/>
    <w:rsid w:val="00F370FF"/>
    <w:rsid w:val="00F3721A"/>
    <w:rsid w:val="00F3723B"/>
    <w:rsid w:val="00F37270"/>
    <w:rsid w:val="00F37281"/>
    <w:rsid w:val="00F372AA"/>
    <w:rsid w:val="00F372D8"/>
    <w:rsid w:val="00F3733E"/>
    <w:rsid w:val="00F373A4"/>
    <w:rsid w:val="00F3743D"/>
    <w:rsid w:val="00F37457"/>
    <w:rsid w:val="00F374A4"/>
    <w:rsid w:val="00F3751F"/>
    <w:rsid w:val="00F3758C"/>
    <w:rsid w:val="00F376DC"/>
    <w:rsid w:val="00F37763"/>
    <w:rsid w:val="00F3778A"/>
    <w:rsid w:val="00F37810"/>
    <w:rsid w:val="00F379B9"/>
    <w:rsid w:val="00F37A87"/>
    <w:rsid w:val="00F37BAF"/>
    <w:rsid w:val="00F37BB6"/>
    <w:rsid w:val="00F37BD7"/>
    <w:rsid w:val="00F37BE5"/>
    <w:rsid w:val="00F37D32"/>
    <w:rsid w:val="00F37E23"/>
    <w:rsid w:val="00F37EF7"/>
    <w:rsid w:val="00F37EFB"/>
    <w:rsid w:val="00F4014C"/>
    <w:rsid w:val="00F40170"/>
    <w:rsid w:val="00F401FE"/>
    <w:rsid w:val="00F40286"/>
    <w:rsid w:val="00F403FD"/>
    <w:rsid w:val="00F40446"/>
    <w:rsid w:val="00F40468"/>
    <w:rsid w:val="00F4047E"/>
    <w:rsid w:val="00F40493"/>
    <w:rsid w:val="00F404A6"/>
    <w:rsid w:val="00F405F2"/>
    <w:rsid w:val="00F40602"/>
    <w:rsid w:val="00F40619"/>
    <w:rsid w:val="00F40634"/>
    <w:rsid w:val="00F4087A"/>
    <w:rsid w:val="00F4097E"/>
    <w:rsid w:val="00F40AAA"/>
    <w:rsid w:val="00F40ABA"/>
    <w:rsid w:val="00F40AE9"/>
    <w:rsid w:val="00F40D22"/>
    <w:rsid w:val="00F40E72"/>
    <w:rsid w:val="00F40EEE"/>
    <w:rsid w:val="00F40FE6"/>
    <w:rsid w:val="00F41047"/>
    <w:rsid w:val="00F41085"/>
    <w:rsid w:val="00F410AF"/>
    <w:rsid w:val="00F41174"/>
    <w:rsid w:val="00F4118C"/>
    <w:rsid w:val="00F411B7"/>
    <w:rsid w:val="00F41233"/>
    <w:rsid w:val="00F412CE"/>
    <w:rsid w:val="00F413BC"/>
    <w:rsid w:val="00F413F9"/>
    <w:rsid w:val="00F41400"/>
    <w:rsid w:val="00F414B5"/>
    <w:rsid w:val="00F4166D"/>
    <w:rsid w:val="00F416AD"/>
    <w:rsid w:val="00F416C3"/>
    <w:rsid w:val="00F417B5"/>
    <w:rsid w:val="00F418E7"/>
    <w:rsid w:val="00F4191A"/>
    <w:rsid w:val="00F4193A"/>
    <w:rsid w:val="00F41967"/>
    <w:rsid w:val="00F41994"/>
    <w:rsid w:val="00F419E1"/>
    <w:rsid w:val="00F41A27"/>
    <w:rsid w:val="00F41A5F"/>
    <w:rsid w:val="00F41ACC"/>
    <w:rsid w:val="00F41C01"/>
    <w:rsid w:val="00F41C7F"/>
    <w:rsid w:val="00F41CD9"/>
    <w:rsid w:val="00F41D55"/>
    <w:rsid w:val="00F41D69"/>
    <w:rsid w:val="00F41EC1"/>
    <w:rsid w:val="00F41FB1"/>
    <w:rsid w:val="00F41FBF"/>
    <w:rsid w:val="00F421B7"/>
    <w:rsid w:val="00F421BA"/>
    <w:rsid w:val="00F422A7"/>
    <w:rsid w:val="00F42323"/>
    <w:rsid w:val="00F423C4"/>
    <w:rsid w:val="00F42599"/>
    <w:rsid w:val="00F425B6"/>
    <w:rsid w:val="00F42655"/>
    <w:rsid w:val="00F426A3"/>
    <w:rsid w:val="00F42815"/>
    <w:rsid w:val="00F42852"/>
    <w:rsid w:val="00F4286C"/>
    <w:rsid w:val="00F428ED"/>
    <w:rsid w:val="00F4291B"/>
    <w:rsid w:val="00F42A11"/>
    <w:rsid w:val="00F42A2C"/>
    <w:rsid w:val="00F42A81"/>
    <w:rsid w:val="00F42C5B"/>
    <w:rsid w:val="00F42C80"/>
    <w:rsid w:val="00F42DE4"/>
    <w:rsid w:val="00F4302D"/>
    <w:rsid w:val="00F430EF"/>
    <w:rsid w:val="00F43469"/>
    <w:rsid w:val="00F4352D"/>
    <w:rsid w:val="00F43760"/>
    <w:rsid w:val="00F43959"/>
    <w:rsid w:val="00F439DC"/>
    <w:rsid w:val="00F43A1C"/>
    <w:rsid w:val="00F43B8B"/>
    <w:rsid w:val="00F43BBB"/>
    <w:rsid w:val="00F43BFC"/>
    <w:rsid w:val="00F43CB0"/>
    <w:rsid w:val="00F43DFA"/>
    <w:rsid w:val="00F43E4A"/>
    <w:rsid w:val="00F43F01"/>
    <w:rsid w:val="00F440FC"/>
    <w:rsid w:val="00F44150"/>
    <w:rsid w:val="00F4423A"/>
    <w:rsid w:val="00F4427F"/>
    <w:rsid w:val="00F442F1"/>
    <w:rsid w:val="00F4437E"/>
    <w:rsid w:val="00F443D0"/>
    <w:rsid w:val="00F44466"/>
    <w:rsid w:val="00F4479A"/>
    <w:rsid w:val="00F447A6"/>
    <w:rsid w:val="00F447DE"/>
    <w:rsid w:val="00F4498C"/>
    <w:rsid w:val="00F44A06"/>
    <w:rsid w:val="00F44A43"/>
    <w:rsid w:val="00F44A66"/>
    <w:rsid w:val="00F44A7E"/>
    <w:rsid w:val="00F44AB2"/>
    <w:rsid w:val="00F44AB8"/>
    <w:rsid w:val="00F44AD2"/>
    <w:rsid w:val="00F44BE3"/>
    <w:rsid w:val="00F44C1C"/>
    <w:rsid w:val="00F44D21"/>
    <w:rsid w:val="00F44EC8"/>
    <w:rsid w:val="00F44FA1"/>
    <w:rsid w:val="00F44FBB"/>
    <w:rsid w:val="00F44FE5"/>
    <w:rsid w:val="00F4518B"/>
    <w:rsid w:val="00F451AD"/>
    <w:rsid w:val="00F451DB"/>
    <w:rsid w:val="00F4522D"/>
    <w:rsid w:val="00F45234"/>
    <w:rsid w:val="00F45264"/>
    <w:rsid w:val="00F45297"/>
    <w:rsid w:val="00F452E7"/>
    <w:rsid w:val="00F452F4"/>
    <w:rsid w:val="00F45326"/>
    <w:rsid w:val="00F453F7"/>
    <w:rsid w:val="00F4543B"/>
    <w:rsid w:val="00F45602"/>
    <w:rsid w:val="00F45645"/>
    <w:rsid w:val="00F45662"/>
    <w:rsid w:val="00F45747"/>
    <w:rsid w:val="00F45874"/>
    <w:rsid w:val="00F4596F"/>
    <w:rsid w:val="00F45985"/>
    <w:rsid w:val="00F459AC"/>
    <w:rsid w:val="00F459B7"/>
    <w:rsid w:val="00F45A1F"/>
    <w:rsid w:val="00F45AFD"/>
    <w:rsid w:val="00F45F5C"/>
    <w:rsid w:val="00F45F9C"/>
    <w:rsid w:val="00F45FC4"/>
    <w:rsid w:val="00F45FD1"/>
    <w:rsid w:val="00F46022"/>
    <w:rsid w:val="00F460C1"/>
    <w:rsid w:val="00F46139"/>
    <w:rsid w:val="00F461A3"/>
    <w:rsid w:val="00F46313"/>
    <w:rsid w:val="00F4636D"/>
    <w:rsid w:val="00F463BF"/>
    <w:rsid w:val="00F465DB"/>
    <w:rsid w:val="00F46708"/>
    <w:rsid w:val="00F46758"/>
    <w:rsid w:val="00F467B8"/>
    <w:rsid w:val="00F468F1"/>
    <w:rsid w:val="00F46EBA"/>
    <w:rsid w:val="00F46FDC"/>
    <w:rsid w:val="00F4704E"/>
    <w:rsid w:val="00F4707E"/>
    <w:rsid w:val="00F470F0"/>
    <w:rsid w:val="00F470F7"/>
    <w:rsid w:val="00F47110"/>
    <w:rsid w:val="00F47177"/>
    <w:rsid w:val="00F47282"/>
    <w:rsid w:val="00F472F4"/>
    <w:rsid w:val="00F4732A"/>
    <w:rsid w:val="00F4734C"/>
    <w:rsid w:val="00F47352"/>
    <w:rsid w:val="00F47491"/>
    <w:rsid w:val="00F474B1"/>
    <w:rsid w:val="00F47591"/>
    <w:rsid w:val="00F47596"/>
    <w:rsid w:val="00F4760B"/>
    <w:rsid w:val="00F47616"/>
    <w:rsid w:val="00F47821"/>
    <w:rsid w:val="00F47833"/>
    <w:rsid w:val="00F4787A"/>
    <w:rsid w:val="00F478BE"/>
    <w:rsid w:val="00F47985"/>
    <w:rsid w:val="00F479A5"/>
    <w:rsid w:val="00F479B5"/>
    <w:rsid w:val="00F479BA"/>
    <w:rsid w:val="00F47A4B"/>
    <w:rsid w:val="00F47B7B"/>
    <w:rsid w:val="00F47B92"/>
    <w:rsid w:val="00F47BA6"/>
    <w:rsid w:val="00F47C65"/>
    <w:rsid w:val="00F47C99"/>
    <w:rsid w:val="00F47CA9"/>
    <w:rsid w:val="00F47DC4"/>
    <w:rsid w:val="00F47DFA"/>
    <w:rsid w:val="00F47EEC"/>
    <w:rsid w:val="00F47F97"/>
    <w:rsid w:val="00F47F9D"/>
    <w:rsid w:val="00F50004"/>
    <w:rsid w:val="00F5003B"/>
    <w:rsid w:val="00F50099"/>
    <w:rsid w:val="00F5021A"/>
    <w:rsid w:val="00F502BA"/>
    <w:rsid w:val="00F502C4"/>
    <w:rsid w:val="00F50334"/>
    <w:rsid w:val="00F50347"/>
    <w:rsid w:val="00F50352"/>
    <w:rsid w:val="00F503FC"/>
    <w:rsid w:val="00F5046B"/>
    <w:rsid w:val="00F5050A"/>
    <w:rsid w:val="00F50525"/>
    <w:rsid w:val="00F5054F"/>
    <w:rsid w:val="00F50581"/>
    <w:rsid w:val="00F50694"/>
    <w:rsid w:val="00F507A2"/>
    <w:rsid w:val="00F50816"/>
    <w:rsid w:val="00F50903"/>
    <w:rsid w:val="00F50930"/>
    <w:rsid w:val="00F50AD2"/>
    <w:rsid w:val="00F50AF5"/>
    <w:rsid w:val="00F50BF6"/>
    <w:rsid w:val="00F50D81"/>
    <w:rsid w:val="00F50EBA"/>
    <w:rsid w:val="00F50F01"/>
    <w:rsid w:val="00F50F6A"/>
    <w:rsid w:val="00F50FB6"/>
    <w:rsid w:val="00F50FEC"/>
    <w:rsid w:val="00F5105B"/>
    <w:rsid w:val="00F512E2"/>
    <w:rsid w:val="00F5132D"/>
    <w:rsid w:val="00F51433"/>
    <w:rsid w:val="00F5158A"/>
    <w:rsid w:val="00F51779"/>
    <w:rsid w:val="00F51789"/>
    <w:rsid w:val="00F517E3"/>
    <w:rsid w:val="00F51887"/>
    <w:rsid w:val="00F518C5"/>
    <w:rsid w:val="00F519A2"/>
    <w:rsid w:val="00F51B0B"/>
    <w:rsid w:val="00F51C0D"/>
    <w:rsid w:val="00F51C32"/>
    <w:rsid w:val="00F51D11"/>
    <w:rsid w:val="00F51DC2"/>
    <w:rsid w:val="00F51F2D"/>
    <w:rsid w:val="00F51F6A"/>
    <w:rsid w:val="00F51FA8"/>
    <w:rsid w:val="00F52009"/>
    <w:rsid w:val="00F521A4"/>
    <w:rsid w:val="00F521DB"/>
    <w:rsid w:val="00F521DE"/>
    <w:rsid w:val="00F52262"/>
    <w:rsid w:val="00F52532"/>
    <w:rsid w:val="00F52578"/>
    <w:rsid w:val="00F52581"/>
    <w:rsid w:val="00F526D1"/>
    <w:rsid w:val="00F527AA"/>
    <w:rsid w:val="00F5289E"/>
    <w:rsid w:val="00F5295C"/>
    <w:rsid w:val="00F52989"/>
    <w:rsid w:val="00F52990"/>
    <w:rsid w:val="00F529D3"/>
    <w:rsid w:val="00F52AB8"/>
    <w:rsid w:val="00F52AF5"/>
    <w:rsid w:val="00F52C98"/>
    <w:rsid w:val="00F52E32"/>
    <w:rsid w:val="00F53083"/>
    <w:rsid w:val="00F53096"/>
    <w:rsid w:val="00F5309A"/>
    <w:rsid w:val="00F530C9"/>
    <w:rsid w:val="00F531A8"/>
    <w:rsid w:val="00F531D7"/>
    <w:rsid w:val="00F53204"/>
    <w:rsid w:val="00F5320F"/>
    <w:rsid w:val="00F532CC"/>
    <w:rsid w:val="00F53429"/>
    <w:rsid w:val="00F5366E"/>
    <w:rsid w:val="00F536AC"/>
    <w:rsid w:val="00F53740"/>
    <w:rsid w:val="00F5381D"/>
    <w:rsid w:val="00F5387A"/>
    <w:rsid w:val="00F538C1"/>
    <w:rsid w:val="00F539CD"/>
    <w:rsid w:val="00F53A04"/>
    <w:rsid w:val="00F53A29"/>
    <w:rsid w:val="00F53AF9"/>
    <w:rsid w:val="00F53BA2"/>
    <w:rsid w:val="00F53C6C"/>
    <w:rsid w:val="00F53D3A"/>
    <w:rsid w:val="00F53D6E"/>
    <w:rsid w:val="00F53E3A"/>
    <w:rsid w:val="00F53EF6"/>
    <w:rsid w:val="00F53F0B"/>
    <w:rsid w:val="00F53FE8"/>
    <w:rsid w:val="00F540CF"/>
    <w:rsid w:val="00F540FB"/>
    <w:rsid w:val="00F541AD"/>
    <w:rsid w:val="00F54219"/>
    <w:rsid w:val="00F5427F"/>
    <w:rsid w:val="00F5434A"/>
    <w:rsid w:val="00F54475"/>
    <w:rsid w:val="00F5451A"/>
    <w:rsid w:val="00F545E7"/>
    <w:rsid w:val="00F547EE"/>
    <w:rsid w:val="00F54936"/>
    <w:rsid w:val="00F549CF"/>
    <w:rsid w:val="00F54A3F"/>
    <w:rsid w:val="00F54A82"/>
    <w:rsid w:val="00F54AC1"/>
    <w:rsid w:val="00F54B42"/>
    <w:rsid w:val="00F54B8C"/>
    <w:rsid w:val="00F54D41"/>
    <w:rsid w:val="00F54D51"/>
    <w:rsid w:val="00F54D6E"/>
    <w:rsid w:val="00F54D75"/>
    <w:rsid w:val="00F54E51"/>
    <w:rsid w:val="00F54E73"/>
    <w:rsid w:val="00F54F88"/>
    <w:rsid w:val="00F5511D"/>
    <w:rsid w:val="00F55154"/>
    <w:rsid w:val="00F55175"/>
    <w:rsid w:val="00F551D8"/>
    <w:rsid w:val="00F5525C"/>
    <w:rsid w:val="00F55323"/>
    <w:rsid w:val="00F55523"/>
    <w:rsid w:val="00F55534"/>
    <w:rsid w:val="00F55597"/>
    <w:rsid w:val="00F555BE"/>
    <w:rsid w:val="00F5567F"/>
    <w:rsid w:val="00F5578F"/>
    <w:rsid w:val="00F557A5"/>
    <w:rsid w:val="00F557E2"/>
    <w:rsid w:val="00F55818"/>
    <w:rsid w:val="00F5589A"/>
    <w:rsid w:val="00F559DA"/>
    <w:rsid w:val="00F55A26"/>
    <w:rsid w:val="00F55A3D"/>
    <w:rsid w:val="00F55BA2"/>
    <w:rsid w:val="00F55C0E"/>
    <w:rsid w:val="00F55C8A"/>
    <w:rsid w:val="00F55CEE"/>
    <w:rsid w:val="00F55CF4"/>
    <w:rsid w:val="00F55D64"/>
    <w:rsid w:val="00F55DDA"/>
    <w:rsid w:val="00F55EFF"/>
    <w:rsid w:val="00F55FF7"/>
    <w:rsid w:val="00F5602D"/>
    <w:rsid w:val="00F56054"/>
    <w:rsid w:val="00F560E1"/>
    <w:rsid w:val="00F56117"/>
    <w:rsid w:val="00F56139"/>
    <w:rsid w:val="00F561A6"/>
    <w:rsid w:val="00F561F4"/>
    <w:rsid w:val="00F56398"/>
    <w:rsid w:val="00F5645B"/>
    <w:rsid w:val="00F5646E"/>
    <w:rsid w:val="00F5650F"/>
    <w:rsid w:val="00F565AC"/>
    <w:rsid w:val="00F56648"/>
    <w:rsid w:val="00F566E6"/>
    <w:rsid w:val="00F568F7"/>
    <w:rsid w:val="00F569DC"/>
    <w:rsid w:val="00F56A9D"/>
    <w:rsid w:val="00F56AB2"/>
    <w:rsid w:val="00F56D69"/>
    <w:rsid w:val="00F56E04"/>
    <w:rsid w:val="00F56EC7"/>
    <w:rsid w:val="00F56ED1"/>
    <w:rsid w:val="00F56EFA"/>
    <w:rsid w:val="00F56FE9"/>
    <w:rsid w:val="00F57079"/>
    <w:rsid w:val="00F57200"/>
    <w:rsid w:val="00F57215"/>
    <w:rsid w:val="00F5727A"/>
    <w:rsid w:val="00F57437"/>
    <w:rsid w:val="00F574EA"/>
    <w:rsid w:val="00F5761D"/>
    <w:rsid w:val="00F576E6"/>
    <w:rsid w:val="00F57755"/>
    <w:rsid w:val="00F57779"/>
    <w:rsid w:val="00F57783"/>
    <w:rsid w:val="00F577E1"/>
    <w:rsid w:val="00F577F8"/>
    <w:rsid w:val="00F579EC"/>
    <w:rsid w:val="00F57A24"/>
    <w:rsid w:val="00F57B25"/>
    <w:rsid w:val="00F57B51"/>
    <w:rsid w:val="00F57E19"/>
    <w:rsid w:val="00F57E91"/>
    <w:rsid w:val="00F57EE6"/>
    <w:rsid w:val="00F57F48"/>
    <w:rsid w:val="00F57F6F"/>
    <w:rsid w:val="00F57FAF"/>
    <w:rsid w:val="00F600B0"/>
    <w:rsid w:val="00F600B6"/>
    <w:rsid w:val="00F6011C"/>
    <w:rsid w:val="00F60131"/>
    <w:rsid w:val="00F6047F"/>
    <w:rsid w:val="00F605CD"/>
    <w:rsid w:val="00F606F4"/>
    <w:rsid w:val="00F606F8"/>
    <w:rsid w:val="00F6075D"/>
    <w:rsid w:val="00F608A4"/>
    <w:rsid w:val="00F60942"/>
    <w:rsid w:val="00F60AAE"/>
    <w:rsid w:val="00F60AB8"/>
    <w:rsid w:val="00F60B0D"/>
    <w:rsid w:val="00F60C8C"/>
    <w:rsid w:val="00F60DD2"/>
    <w:rsid w:val="00F60E55"/>
    <w:rsid w:val="00F60EDD"/>
    <w:rsid w:val="00F60FC6"/>
    <w:rsid w:val="00F6109B"/>
    <w:rsid w:val="00F6109F"/>
    <w:rsid w:val="00F610A9"/>
    <w:rsid w:val="00F610B1"/>
    <w:rsid w:val="00F610D9"/>
    <w:rsid w:val="00F6126B"/>
    <w:rsid w:val="00F612CC"/>
    <w:rsid w:val="00F61365"/>
    <w:rsid w:val="00F613B7"/>
    <w:rsid w:val="00F613F8"/>
    <w:rsid w:val="00F6152F"/>
    <w:rsid w:val="00F6168A"/>
    <w:rsid w:val="00F6173C"/>
    <w:rsid w:val="00F61788"/>
    <w:rsid w:val="00F617EA"/>
    <w:rsid w:val="00F6194C"/>
    <w:rsid w:val="00F61996"/>
    <w:rsid w:val="00F61A0A"/>
    <w:rsid w:val="00F61A37"/>
    <w:rsid w:val="00F61B75"/>
    <w:rsid w:val="00F61D3A"/>
    <w:rsid w:val="00F61DA2"/>
    <w:rsid w:val="00F61F00"/>
    <w:rsid w:val="00F61F26"/>
    <w:rsid w:val="00F62093"/>
    <w:rsid w:val="00F62118"/>
    <w:rsid w:val="00F62193"/>
    <w:rsid w:val="00F621E4"/>
    <w:rsid w:val="00F622AA"/>
    <w:rsid w:val="00F622B8"/>
    <w:rsid w:val="00F62331"/>
    <w:rsid w:val="00F62341"/>
    <w:rsid w:val="00F6240B"/>
    <w:rsid w:val="00F62481"/>
    <w:rsid w:val="00F624AE"/>
    <w:rsid w:val="00F624DD"/>
    <w:rsid w:val="00F62545"/>
    <w:rsid w:val="00F62552"/>
    <w:rsid w:val="00F625C9"/>
    <w:rsid w:val="00F62788"/>
    <w:rsid w:val="00F627BB"/>
    <w:rsid w:val="00F628A2"/>
    <w:rsid w:val="00F62928"/>
    <w:rsid w:val="00F62A44"/>
    <w:rsid w:val="00F62A83"/>
    <w:rsid w:val="00F62AD0"/>
    <w:rsid w:val="00F62B3B"/>
    <w:rsid w:val="00F62C39"/>
    <w:rsid w:val="00F62D6E"/>
    <w:rsid w:val="00F62D7C"/>
    <w:rsid w:val="00F62DBE"/>
    <w:rsid w:val="00F62DFB"/>
    <w:rsid w:val="00F62E77"/>
    <w:rsid w:val="00F62EAF"/>
    <w:rsid w:val="00F62ECA"/>
    <w:rsid w:val="00F62FA2"/>
    <w:rsid w:val="00F6304B"/>
    <w:rsid w:val="00F6307D"/>
    <w:rsid w:val="00F6311D"/>
    <w:rsid w:val="00F63247"/>
    <w:rsid w:val="00F6327A"/>
    <w:rsid w:val="00F63356"/>
    <w:rsid w:val="00F63365"/>
    <w:rsid w:val="00F6337C"/>
    <w:rsid w:val="00F63382"/>
    <w:rsid w:val="00F633C2"/>
    <w:rsid w:val="00F63450"/>
    <w:rsid w:val="00F63557"/>
    <w:rsid w:val="00F635BC"/>
    <w:rsid w:val="00F635F9"/>
    <w:rsid w:val="00F636C4"/>
    <w:rsid w:val="00F63744"/>
    <w:rsid w:val="00F6374B"/>
    <w:rsid w:val="00F6382B"/>
    <w:rsid w:val="00F63843"/>
    <w:rsid w:val="00F638EC"/>
    <w:rsid w:val="00F63917"/>
    <w:rsid w:val="00F6391D"/>
    <w:rsid w:val="00F63A44"/>
    <w:rsid w:val="00F63A59"/>
    <w:rsid w:val="00F63AD9"/>
    <w:rsid w:val="00F63AF8"/>
    <w:rsid w:val="00F63B57"/>
    <w:rsid w:val="00F63B63"/>
    <w:rsid w:val="00F63BC2"/>
    <w:rsid w:val="00F63CA9"/>
    <w:rsid w:val="00F63D34"/>
    <w:rsid w:val="00F63DAB"/>
    <w:rsid w:val="00F6405B"/>
    <w:rsid w:val="00F640BA"/>
    <w:rsid w:val="00F640CF"/>
    <w:rsid w:val="00F641C2"/>
    <w:rsid w:val="00F64301"/>
    <w:rsid w:val="00F644A2"/>
    <w:rsid w:val="00F644EC"/>
    <w:rsid w:val="00F647C7"/>
    <w:rsid w:val="00F64946"/>
    <w:rsid w:val="00F64A54"/>
    <w:rsid w:val="00F64B47"/>
    <w:rsid w:val="00F64B4A"/>
    <w:rsid w:val="00F64B55"/>
    <w:rsid w:val="00F64BE9"/>
    <w:rsid w:val="00F64C60"/>
    <w:rsid w:val="00F64CD9"/>
    <w:rsid w:val="00F64D8C"/>
    <w:rsid w:val="00F64ED7"/>
    <w:rsid w:val="00F64F0B"/>
    <w:rsid w:val="00F64F26"/>
    <w:rsid w:val="00F64FA6"/>
    <w:rsid w:val="00F65064"/>
    <w:rsid w:val="00F651E9"/>
    <w:rsid w:val="00F65204"/>
    <w:rsid w:val="00F65260"/>
    <w:rsid w:val="00F652F4"/>
    <w:rsid w:val="00F653B8"/>
    <w:rsid w:val="00F654C0"/>
    <w:rsid w:val="00F6552C"/>
    <w:rsid w:val="00F655CF"/>
    <w:rsid w:val="00F655D0"/>
    <w:rsid w:val="00F65762"/>
    <w:rsid w:val="00F658DB"/>
    <w:rsid w:val="00F65AA7"/>
    <w:rsid w:val="00F65B6A"/>
    <w:rsid w:val="00F65BDB"/>
    <w:rsid w:val="00F65C49"/>
    <w:rsid w:val="00F65C4D"/>
    <w:rsid w:val="00F65F58"/>
    <w:rsid w:val="00F65FA1"/>
    <w:rsid w:val="00F66042"/>
    <w:rsid w:val="00F6606B"/>
    <w:rsid w:val="00F660B8"/>
    <w:rsid w:val="00F660C7"/>
    <w:rsid w:val="00F66277"/>
    <w:rsid w:val="00F662F5"/>
    <w:rsid w:val="00F663A6"/>
    <w:rsid w:val="00F6648F"/>
    <w:rsid w:val="00F664BD"/>
    <w:rsid w:val="00F664D5"/>
    <w:rsid w:val="00F6655D"/>
    <w:rsid w:val="00F66637"/>
    <w:rsid w:val="00F666C1"/>
    <w:rsid w:val="00F6673B"/>
    <w:rsid w:val="00F6675B"/>
    <w:rsid w:val="00F668A4"/>
    <w:rsid w:val="00F668CC"/>
    <w:rsid w:val="00F66999"/>
    <w:rsid w:val="00F669F9"/>
    <w:rsid w:val="00F66A6B"/>
    <w:rsid w:val="00F66BD0"/>
    <w:rsid w:val="00F66C0B"/>
    <w:rsid w:val="00F66C3A"/>
    <w:rsid w:val="00F66C6D"/>
    <w:rsid w:val="00F66E22"/>
    <w:rsid w:val="00F66F10"/>
    <w:rsid w:val="00F66F36"/>
    <w:rsid w:val="00F67013"/>
    <w:rsid w:val="00F67024"/>
    <w:rsid w:val="00F67071"/>
    <w:rsid w:val="00F670C9"/>
    <w:rsid w:val="00F6726C"/>
    <w:rsid w:val="00F672AF"/>
    <w:rsid w:val="00F67317"/>
    <w:rsid w:val="00F6736D"/>
    <w:rsid w:val="00F6736F"/>
    <w:rsid w:val="00F67475"/>
    <w:rsid w:val="00F67485"/>
    <w:rsid w:val="00F6749B"/>
    <w:rsid w:val="00F6754C"/>
    <w:rsid w:val="00F675F1"/>
    <w:rsid w:val="00F676C5"/>
    <w:rsid w:val="00F67793"/>
    <w:rsid w:val="00F67811"/>
    <w:rsid w:val="00F678E9"/>
    <w:rsid w:val="00F678EF"/>
    <w:rsid w:val="00F679A6"/>
    <w:rsid w:val="00F67A16"/>
    <w:rsid w:val="00F67AE4"/>
    <w:rsid w:val="00F67BDD"/>
    <w:rsid w:val="00F67CAF"/>
    <w:rsid w:val="00F67EC3"/>
    <w:rsid w:val="00F67F97"/>
    <w:rsid w:val="00F70080"/>
    <w:rsid w:val="00F700E6"/>
    <w:rsid w:val="00F7013F"/>
    <w:rsid w:val="00F70169"/>
    <w:rsid w:val="00F701A5"/>
    <w:rsid w:val="00F701E1"/>
    <w:rsid w:val="00F70404"/>
    <w:rsid w:val="00F70436"/>
    <w:rsid w:val="00F70555"/>
    <w:rsid w:val="00F705B9"/>
    <w:rsid w:val="00F70612"/>
    <w:rsid w:val="00F70720"/>
    <w:rsid w:val="00F707EA"/>
    <w:rsid w:val="00F708B4"/>
    <w:rsid w:val="00F708B6"/>
    <w:rsid w:val="00F70A83"/>
    <w:rsid w:val="00F70B74"/>
    <w:rsid w:val="00F70B9E"/>
    <w:rsid w:val="00F70BF9"/>
    <w:rsid w:val="00F70C80"/>
    <w:rsid w:val="00F70CC1"/>
    <w:rsid w:val="00F70E50"/>
    <w:rsid w:val="00F70E75"/>
    <w:rsid w:val="00F70F2C"/>
    <w:rsid w:val="00F70FF4"/>
    <w:rsid w:val="00F71049"/>
    <w:rsid w:val="00F7108F"/>
    <w:rsid w:val="00F7112B"/>
    <w:rsid w:val="00F71226"/>
    <w:rsid w:val="00F713B3"/>
    <w:rsid w:val="00F713B4"/>
    <w:rsid w:val="00F713D6"/>
    <w:rsid w:val="00F7141B"/>
    <w:rsid w:val="00F71486"/>
    <w:rsid w:val="00F714A2"/>
    <w:rsid w:val="00F715B3"/>
    <w:rsid w:val="00F71672"/>
    <w:rsid w:val="00F716B8"/>
    <w:rsid w:val="00F71703"/>
    <w:rsid w:val="00F7171E"/>
    <w:rsid w:val="00F717BA"/>
    <w:rsid w:val="00F717F8"/>
    <w:rsid w:val="00F718A8"/>
    <w:rsid w:val="00F718F4"/>
    <w:rsid w:val="00F71967"/>
    <w:rsid w:val="00F7196D"/>
    <w:rsid w:val="00F71A30"/>
    <w:rsid w:val="00F71A72"/>
    <w:rsid w:val="00F71AD6"/>
    <w:rsid w:val="00F71B80"/>
    <w:rsid w:val="00F71BF5"/>
    <w:rsid w:val="00F71C11"/>
    <w:rsid w:val="00F71C36"/>
    <w:rsid w:val="00F71CB4"/>
    <w:rsid w:val="00F71D8C"/>
    <w:rsid w:val="00F71E9B"/>
    <w:rsid w:val="00F71F14"/>
    <w:rsid w:val="00F71F3A"/>
    <w:rsid w:val="00F72092"/>
    <w:rsid w:val="00F720EA"/>
    <w:rsid w:val="00F721D8"/>
    <w:rsid w:val="00F721F3"/>
    <w:rsid w:val="00F72325"/>
    <w:rsid w:val="00F72339"/>
    <w:rsid w:val="00F723D6"/>
    <w:rsid w:val="00F725EE"/>
    <w:rsid w:val="00F72647"/>
    <w:rsid w:val="00F726B7"/>
    <w:rsid w:val="00F726C6"/>
    <w:rsid w:val="00F7277A"/>
    <w:rsid w:val="00F727B5"/>
    <w:rsid w:val="00F7283C"/>
    <w:rsid w:val="00F728B9"/>
    <w:rsid w:val="00F72933"/>
    <w:rsid w:val="00F7294A"/>
    <w:rsid w:val="00F72A4F"/>
    <w:rsid w:val="00F72B85"/>
    <w:rsid w:val="00F72CD1"/>
    <w:rsid w:val="00F72CE1"/>
    <w:rsid w:val="00F72D95"/>
    <w:rsid w:val="00F72E85"/>
    <w:rsid w:val="00F72F31"/>
    <w:rsid w:val="00F72FA4"/>
    <w:rsid w:val="00F72FDF"/>
    <w:rsid w:val="00F72FF1"/>
    <w:rsid w:val="00F73091"/>
    <w:rsid w:val="00F730D2"/>
    <w:rsid w:val="00F73175"/>
    <w:rsid w:val="00F731F1"/>
    <w:rsid w:val="00F732D6"/>
    <w:rsid w:val="00F7341F"/>
    <w:rsid w:val="00F73521"/>
    <w:rsid w:val="00F735FE"/>
    <w:rsid w:val="00F7365B"/>
    <w:rsid w:val="00F73695"/>
    <w:rsid w:val="00F736EF"/>
    <w:rsid w:val="00F73781"/>
    <w:rsid w:val="00F737A7"/>
    <w:rsid w:val="00F73892"/>
    <w:rsid w:val="00F738AE"/>
    <w:rsid w:val="00F738D2"/>
    <w:rsid w:val="00F73967"/>
    <w:rsid w:val="00F73A66"/>
    <w:rsid w:val="00F73A9C"/>
    <w:rsid w:val="00F73B08"/>
    <w:rsid w:val="00F73BB8"/>
    <w:rsid w:val="00F73BB9"/>
    <w:rsid w:val="00F73BE8"/>
    <w:rsid w:val="00F73BFB"/>
    <w:rsid w:val="00F73C46"/>
    <w:rsid w:val="00F73C90"/>
    <w:rsid w:val="00F73CCA"/>
    <w:rsid w:val="00F73D6A"/>
    <w:rsid w:val="00F73D82"/>
    <w:rsid w:val="00F73D86"/>
    <w:rsid w:val="00F73E0E"/>
    <w:rsid w:val="00F74002"/>
    <w:rsid w:val="00F740BE"/>
    <w:rsid w:val="00F74275"/>
    <w:rsid w:val="00F74285"/>
    <w:rsid w:val="00F743D6"/>
    <w:rsid w:val="00F7441F"/>
    <w:rsid w:val="00F74520"/>
    <w:rsid w:val="00F7454E"/>
    <w:rsid w:val="00F745EB"/>
    <w:rsid w:val="00F746B8"/>
    <w:rsid w:val="00F746E7"/>
    <w:rsid w:val="00F7474A"/>
    <w:rsid w:val="00F747A5"/>
    <w:rsid w:val="00F747B1"/>
    <w:rsid w:val="00F74820"/>
    <w:rsid w:val="00F7482A"/>
    <w:rsid w:val="00F74834"/>
    <w:rsid w:val="00F7499D"/>
    <w:rsid w:val="00F749C1"/>
    <w:rsid w:val="00F749CE"/>
    <w:rsid w:val="00F74A33"/>
    <w:rsid w:val="00F74A45"/>
    <w:rsid w:val="00F74A5E"/>
    <w:rsid w:val="00F74A77"/>
    <w:rsid w:val="00F74AF5"/>
    <w:rsid w:val="00F74B7B"/>
    <w:rsid w:val="00F74CB8"/>
    <w:rsid w:val="00F74CC9"/>
    <w:rsid w:val="00F74CE0"/>
    <w:rsid w:val="00F74D0B"/>
    <w:rsid w:val="00F74DD9"/>
    <w:rsid w:val="00F74E06"/>
    <w:rsid w:val="00F74E2F"/>
    <w:rsid w:val="00F74EA4"/>
    <w:rsid w:val="00F74F9A"/>
    <w:rsid w:val="00F74FF4"/>
    <w:rsid w:val="00F75065"/>
    <w:rsid w:val="00F75118"/>
    <w:rsid w:val="00F7513B"/>
    <w:rsid w:val="00F7518C"/>
    <w:rsid w:val="00F75331"/>
    <w:rsid w:val="00F75351"/>
    <w:rsid w:val="00F75361"/>
    <w:rsid w:val="00F7540B"/>
    <w:rsid w:val="00F7542A"/>
    <w:rsid w:val="00F754D9"/>
    <w:rsid w:val="00F75507"/>
    <w:rsid w:val="00F75576"/>
    <w:rsid w:val="00F756D6"/>
    <w:rsid w:val="00F75711"/>
    <w:rsid w:val="00F757B5"/>
    <w:rsid w:val="00F75818"/>
    <w:rsid w:val="00F758E6"/>
    <w:rsid w:val="00F759BB"/>
    <w:rsid w:val="00F759CD"/>
    <w:rsid w:val="00F75A00"/>
    <w:rsid w:val="00F75BAB"/>
    <w:rsid w:val="00F75C9C"/>
    <w:rsid w:val="00F75CF4"/>
    <w:rsid w:val="00F75CF9"/>
    <w:rsid w:val="00F75E28"/>
    <w:rsid w:val="00F75E7A"/>
    <w:rsid w:val="00F760EB"/>
    <w:rsid w:val="00F7614F"/>
    <w:rsid w:val="00F76192"/>
    <w:rsid w:val="00F76290"/>
    <w:rsid w:val="00F762FF"/>
    <w:rsid w:val="00F76342"/>
    <w:rsid w:val="00F7638B"/>
    <w:rsid w:val="00F763D7"/>
    <w:rsid w:val="00F76537"/>
    <w:rsid w:val="00F76560"/>
    <w:rsid w:val="00F765E4"/>
    <w:rsid w:val="00F76630"/>
    <w:rsid w:val="00F766CE"/>
    <w:rsid w:val="00F766F2"/>
    <w:rsid w:val="00F767A5"/>
    <w:rsid w:val="00F769D3"/>
    <w:rsid w:val="00F76A0A"/>
    <w:rsid w:val="00F76A22"/>
    <w:rsid w:val="00F76A2C"/>
    <w:rsid w:val="00F76BDA"/>
    <w:rsid w:val="00F76D0B"/>
    <w:rsid w:val="00F76D28"/>
    <w:rsid w:val="00F76D8A"/>
    <w:rsid w:val="00F76DE1"/>
    <w:rsid w:val="00F76F30"/>
    <w:rsid w:val="00F76FB3"/>
    <w:rsid w:val="00F76FC5"/>
    <w:rsid w:val="00F76FC9"/>
    <w:rsid w:val="00F77026"/>
    <w:rsid w:val="00F7706F"/>
    <w:rsid w:val="00F7707F"/>
    <w:rsid w:val="00F77090"/>
    <w:rsid w:val="00F770A3"/>
    <w:rsid w:val="00F77128"/>
    <w:rsid w:val="00F771A6"/>
    <w:rsid w:val="00F77220"/>
    <w:rsid w:val="00F77236"/>
    <w:rsid w:val="00F77259"/>
    <w:rsid w:val="00F7731F"/>
    <w:rsid w:val="00F77321"/>
    <w:rsid w:val="00F77504"/>
    <w:rsid w:val="00F77505"/>
    <w:rsid w:val="00F775E8"/>
    <w:rsid w:val="00F77605"/>
    <w:rsid w:val="00F77644"/>
    <w:rsid w:val="00F77662"/>
    <w:rsid w:val="00F776D0"/>
    <w:rsid w:val="00F777B7"/>
    <w:rsid w:val="00F779EB"/>
    <w:rsid w:val="00F77A13"/>
    <w:rsid w:val="00F77AD9"/>
    <w:rsid w:val="00F77B1B"/>
    <w:rsid w:val="00F77B2A"/>
    <w:rsid w:val="00F77C36"/>
    <w:rsid w:val="00F77C4F"/>
    <w:rsid w:val="00F77D21"/>
    <w:rsid w:val="00F77E14"/>
    <w:rsid w:val="00F80025"/>
    <w:rsid w:val="00F800DB"/>
    <w:rsid w:val="00F803DC"/>
    <w:rsid w:val="00F80439"/>
    <w:rsid w:val="00F804A2"/>
    <w:rsid w:val="00F804DB"/>
    <w:rsid w:val="00F80787"/>
    <w:rsid w:val="00F80913"/>
    <w:rsid w:val="00F80975"/>
    <w:rsid w:val="00F809C7"/>
    <w:rsid w:val="00F809EE"/>
    <w:rsid w:val="00F80A5A"/>
    <w:rsid w:val="00F80AA1"/>
    <w:rsid w:val="00F80B33"/>
    <w:rsid w:val="00F80B4E"/>
    <w:rsid w:val="00F80B56"/>
    <w:rsid w:val="00F80BEB"/>
    <w:rsid w:val="00F80C13"/>
    <w:rsid w:val="00F80C2B"/>
    <w:rsid w:val="00F80C4B"/>
    <w:rsid w:val="00F80C51"/>
    <w:rsid w:val="00F80CF1"/>
    <w:rsid w:val="00F80E13"/>
    <w:rsid w:val="00F80E78"/>
    <w:rsid w:val="00F80FAF"/>
    <w:rsid w:val="00F80FCC"/>
    <w:rsid w:val="00F8103B"/>
    <w:rsid w:val="00F81105"/>
    <w:rsid w:val="00F81143"/>
    <w:rsid w:val="00F81145"/>
    <w:rsid w:val="00F8116B"/>
    <w:rsid w:val="00F811BB"/>
    <w:rsid w:val="00F812FA"/>
    <w:rsid w:val="00F813E8"/>
    <w:rsid w:val="00F81459"/>
    <w:rsid w:val="00F815BE"/>
    <w:rsid w:val="00F81664"/>
    <w:rsid w:val="00F8166A"/>
    <w:rsid w:val="00F81721"/>
    <w:rsid w:val="00F81783"/>
    <w:rsid w:val="00F81A9F"/>
    <w:rsid w:val="00F81ABA"/>
    <w:rsid w:val="00F81AC2"/>
    <w:rsid w:val="00F81B94"/>
    <w:rsid w:val="00F81BDA"/>
    <w:rsid w:val="00F81C0F"/>
    <w:rsid w:val="00F81C66"/>
    <w:rsid w:val="00F81CD3"/>
    <w:rsid w:val="00F81D0D"/>
    <w:rsid w:val="00F81D78"/>
    <w:rsid w:val="00F81E90"/>
    <w:rsid w:val="00F81ECA"/>
    <w:rsid w:val="00F81FD5"/>
    <w:rsid w:val="00F82099"/>
    <w:rsid w:val="00F8213F"/>
    <w:rsid w:val="00F821D3"/>
    <w:rsid w:val="00F822C2"/>
    <w:rsid w:val="00F82359"/>
    <w:rsid w:val="00F823AB"/>
    <w:rsid w:val="00F823D1"/>
    <w:rsid w:val="00F82405"/>
    <w:rsid w:val="00F82472"/>
    <w:rsid w:val="00F82506"/>
    <w:rsid w:val="00F825CF"/>
    <w:rsid w:val="00F8262E"/>
    <w:rsid w:val="00F82749"/>
    <w:rsid w:val="00F828BB"/>
    <w:rsid w:val="00F828D0"/>
    <w:rsid w:val="00F82905"/>
    <w:rsid w:val="00F8299A"/>
    <w:rsid w:val="00F82A5C"/>
    <w:rsid w:val="00F82A63"/>
    <w:rsid w:val="00F82B25"/>
    <w:rsid w:val="00F82BFB"/>
    <w:rsid w:val="00F82C44"/>
    <w:rsid w:val="00F82C55"/>
    <w:rsid w:val="00F82C7B"/>
    <w:rsid w:val="00F82CCF"/>
    <w:rsid w:val="00F82D8D"/>
    <w:rsid w:val="00F82D8F"/>
    <w:rsid w:val="00F82F5C"/>
    <w:rsid w:val="00F82F67"/>
    <w:rsid w:val="00F8300C"/>
    <w:rsid w:val="00F830B4"/>
    <w:rsid w:val="00F830C7"/>
    <w:rsid w:val="00F830DF"/>
    <w:rsid w:val="00F83279"/>
    <w:rsid w:val="00F83298"/>
    <w:rsid w:val="00F832F8"/>
    <w:rsid w:val="00F833EC"/>
    <w:rsid w:val="00F83454"/>
    <w:rsid w:val="00F83491"/>
    <w:rsid w:val="00F8350E"/>
    <w:rsid w:val="00F836BE"/>
    <w:rsid w:val="00F836C1"/>
    <w:rsid w:val="00F836FC"/>
    <w:rsid w:val="00F8371D"/>
    <w:rsid w:val="00F8387B"/>
    <w:rsid w:val="00F83ABC"/>
    <w:rsid w:val="00F83ADC"/>
    <w:rsid w:val="00F83BD3"/>
    <w:rsid w:val="00F83C33"/>
    <w:rsid w:val="00F83C75"/>
    <w:rsid w:val="00F83CA7"/>
    <w:rsid w:val="00F83CE4"/>
    <w:rsid w:val="00F83D98"/>
    <w:rsid w:val="00F83E05"/>
    <w:rsid w:val="00F83E46"/>
    <w:rsid w:val="00F83F81"/>
    <w:rsid w:val="00F83FE6"/>
    <w:rsid w:val="00F84132"/>
    <w:rsid w:val="00F841AB"/>
    <w:rsid w:val="00F84205"/>
    <w:rsid w:val="00F8420F"/>
    <w:rsid w:val="00F844A6"/>
    <w:rsid w:val="00F844B8"/>
    <w:rsid w:val="00F84531"/>
    <w:rsid w:val="00F8462F"/>
    <w:rsid w:val="00F8471E"/>
    <w:rsid w:val="00F84745"/>
    <w:rsid w:val="00F847F5"/>
    <w:rsid w:val="00F84802"/>
    <w:rsid w:val="00F848D1"/>
    <w:rsid w:val="00F848FC"/>
    <w:rsid w:val="00F84916"/>
    <w:rsid w:val="00F8496C"/>
    <w:rsid w:val="00F849D8"/>
    <w:rsid w:val="00F849FB"/>
    <w:rsid w:val="00F84A83"/>
    <w:rsid w:val="00F84AA1"/>
    <w:rsid w:val="00F84AD9"/>
    <w:rsid w:val="00F84B8F"/>
    <w:rsid w:val="00F84D7E"/>
    <w:rsid w:val="00F84DD3"/>
    <w:rsid w:val="00F84EF2"/>
    <w:rsid w:val="00F84F4B"/>
    <w:rsid w:val="00F84F6E"/>
    <w:rsid w:val="00F84FAD"/>
    <w:rsid w:val="00F84FC5"/>
    <w:rsid w:val="00F85114"/>
    <w:rsid w:val="00F8522C"/>
    <w:rsid w:val="00F852CA"/>
    <w:rsid w:val="00F85384"/>
    <w:rsid w:val="00F85415"/>
    <w:rsid w:val="00F85453"/>
    <w:rsid w:val="00F85506"/>
    <w:rsid w:val="00F8556C"/>
    <w:rsid w:val="00F856C0"/>
    <w:rsid w:val="00F856EF"/>
    <w:rsid w:val="00F857A4"/>
    <w:rsid w:val="00F857F6"/>
    <w:rsid w:val="00F8593D"/>
    <w:rsid w:val="00F85A3E"/>
    <w:rsid w:val="00F85A92"/>
    <w:rsid w:val="00F85BAA"/>
    <w:rsid w:val="00F85BE1"/>
    <w:rsid w:val="00F85D98"/>
    <w:rsid w:val="00F85E37"/>
    <w:rsid w:val="00F85E84"/>
    <w:rsid w:val="00F85F20"/>
    <w:rsid w:val="00F85F86"/>
    <w:rsid w:val="00F8601C"/>
    <w:rsid w:val="00F860A2"/>
    <w:rsid w:val="00F86159"/>
    <w:rsid w:val="00F862C0"/>
    <w:rsid w:val="00F8634B"/>
    <w:rsid w:val="00F863A0"/>
    <w:rsid w:val="00F864C7"/>
    <w:rsid w:val="00F86547"/>
    <w:rsid w:val="00F865E4"/>
    <w:rsid w:val="00F86673"/>
    <w:rsid w:val="00F866C1"/>
    <w:rsid w:val="00F866FA"/>
    <w:rsid w:val="00F8674F"/>
    <w:rsid w:val="00F86750"/>
    <w:rsid w:val="00F8689B"/>
    <w:rsid w:val="00F869A8"/>
    <w:rsid w:val="00F86A61"/>
    <w:rsid w:val="00F86A79"/>
    <w:rsid w:val="00F86A88"/>
    <w:rsid w:val="00F86AF6"/>
    <w:rsid w:val="00F86C0A"/>
    <w:rsid w:val="00F86CC6"/>
    <w:rsid w:val="00F86D52"/>
    <w:rsid w:val="00F86E6D"/>
    <w:rsid w:val="00F86FE9"/>
    <w:rsid w:val="00F8700F"/>
    <w:rsid w:val="00F870E9"/>
    <w:rsid w:val="00F87110"/>
    <w:rsid w:val="00F87134"/>
    <w:rsid w:val="00F871F4"/>
    <w:rsid w:val="00F87272"/>
    <w:rsid w:val="00F87315"/>
    <w:rsid w:val="00F8733A"/>
    <w:rsid w:val="00F8733D"/>
    <w:rsid w:val="00F8734D"/>
    <w:rsid w:val="00F8737B"/>
    <w:rsid w:val="00F87399"/>
    <w:rsid w:val="00F873A0"/>
    <w:rsid w:val="00F874A1"/>
    <w:rsid w:val="00F87695"/>
    <w:rsid w:val="00F876DB"/>
    <w:rsid w:val="00F87757"/>
    <w:rsid w:val="00F87799"/>
    <w:rsid w:val="00F8779F"/>
    <w:rsid w:val="00F87960"/>
    <w:rsid w:val="00F87A21"/>
    <w:rsid w:val="00F87A9E"/>
    <w:rsid w:val="00F87AB3"/>
    <w:rsid w:val="00F87BFE"/>
    <w:rsid w:val="00F87CC3"/>
    <w:rsid w:val="00F87D1E"/>
    <w:rsid w:val="00F87DC3"/>
    <w:rsid w:val="00F87FE6"/>
    <w:rsid w:val="00F9000D"/>
    <w:rsid w:val="00F90050"/>
    <w:rsid w:val="00F9005A"/>
    <w:rsid w:val="00F9009B"/>
    <w:rsid w:val="00F900BA"/>
    <w:rsid w:val="00F90157"/>
    <w:rsid w:val="00F90196"/>
    <w:rsid w:val="00F901A4"/>
    <w:rsid w:val="00F90299"/>
    <w:rsid w:val="00F9029D"/>
    <w:rsid w:val="00F902D9"/>
    <w:rsid w:val="00F903EB"/>
    <w:rsid w:val="00F9042D"/>
    <w:rsid w:val="00F904F8"/>
    <w:rsid w:val="00F90516"/>
    <w:rsid w:val="00F90524"/>
    <w:rsid w:val="00F90597"/>
    <w:rsid w:val="00F905A6"/>
    <w:rsid w:val="00F9060A"/>
    <w:rsid w:val="00F906B0"/>
    <w:rsid w:val="00F906D0"/>
    <w:rsid w:val="00F90739"/>
    <w:rsid w:val="00F90758"/>
    <w:rsid w:val="00F9079C"/>
    <w:rsid w:val="00F90804"/>
    <w:rsid w:val="00F90864"/>
    <w:rsid w:val="00F90902"/>
    <w:rsid w:val="00F909B3"/>
    <w:rsid w:val="00F90AD3"/>
    <w:rsid w:val="00F90AEF"/>
    <w:rsid w:val="00F90BA1"/>
    <w:rsid w:val="00F90BA5"/>
    <w:rsid w:val="00F90BF5"/>
    <w:rsid w:val="00F90D48"/>
    <w:rsid w:val="00F90D66"/>
    <w:rsid w:val="00F90D82"/>
    <w:rsid w:val="00F90E91"/>
    <w:rsid w:val="00F90E95"/>
    <w:rsid w:val="00F90F21"/>
    <w:rsid w:val="00F90F8E"/>
    <w:rsid w:val="00F90FFC"/>
    <w:rsid w:val="00F911AC"/>
    <w:rsid w:val="00F91244"/>
    <w:rsid w:val="00F91401"/>
    <w:rsid w:val="00F9140E"/>
    <w:rsid w:val="00F91436"/>
    <w:rsid w:val="00F9162A"/>
    <w:rsid w:val="00F916B8"/>
    <w:rsid w:val="00F916B9"/>
    <w:rsid w:val="00F916DA"/>
    <w:rsid w:val="00F91802"/>
    <w:rsid w:val="00F91803"/>
    <w:rsid w:val="00F919E0"/>
    <w:rsid w:val="00F91A39"/>
    <w:rsid w:val="00F91A7C"/>
    <w:rsid w:val="00F91A90"/>
    <w:rsid w:val="00F91BAA"/>
    <w:rsid w:val="00F91BFA"/>
    <w:rsid w:val="00F91C60"/>
    <w:rsid w:val="00F91DAD"/>
    <w:rsid w:val="00F91EEF"/>
    <w:rsid w:val="00F91F95"/>
    <w:rsid w:val="00F91FD5"/>
    <w:rsid w:val="00F91FE2"/>
    <w:rsid w:val="00F91FE7"/>
    <w:rsid w:val="00F92145"/>
    <w:rsid w:val="00F921E3"/>
    <w:rsid w:val="00F921F5"/>
    <w:rsid w:val="00F92272"/>
    <w:rsid w:val="00F9242B"/>
    <w:rsid w:val="00F925A2"/>
    <w:rsid w:val="00F925D2"/>
    <w:rsid w:val="00F92646"/>
    <w:rsid w:val="00F92671"/>
    <w:rsid w:val="00F9274B"/>
    <w:rsid w:val="00F9277B"/>
    <w:rsid w:val="00F928FA"/>
    <w:rsid w:val="00F928FF"/>
    <w:rsid w:val="00F9299F"/>
    <w:rsid w:val="00F92A92"/>
    <w:rsid w:val="00F92AB4"/>
    <w:rsid w:val="00F92B81"/>
    <w:rsid w:val="00F92C6F"/>
    <w:rsid w:val="00F92C83"/>
    <w:rsid w:val="00F92CEA"/>
    <w:rsid w:val="00F92D01"/>
    <w:rsid w:val="00F92D14"/>
    <w:rsid w:val="00F92DBA"/>
    <w:rsid w:val="00F92DE2"/>
    <w:rsid w:val="00F92F7C"/>
    <w:rsid w:val="00F92FD8"/>
    <w:rsid w:val="00F92FF0"/>
    <w:rsid w:val="00F93029"/>
    <w:rsid w:val="00F931A0"/>
    <w:rsid w:val="00F931DF"/>
    <w:rsid w:val="00F93297"/>
    <w:rsid w:val="00F9332A"/>
    <w:rsid w:val="00F9338B"/>
    <w:rsid w:val="00F933CD"/>
    <w:rsid w:val="00F9354B"/>
    <w:rsid w:val="00F93550"/>
    <w:rsid w:val="00F93573"/>
    <w:rsid w:val="00F9359A"/>
    <w:rsid w:val="00F9362B"/>
    <w:rsid w:val="00F9363D"/>
    <w:rsid w:val="00F9366F"/>
    <w:rsid w:val="00F936C5"/>
    <w:rsid w:val="00F936CA"/>
    <w:rsid w:val="00F9387F"/>
    <w:rsid w:val="00F9392A"/>
    <w:rsid w:val="00F9396C"/>
    <w:rsid w:val="00F939B0"/>
    <w:rsid w:val="00F93B3B"/>
    <w:rsid w:val="00F93BBD"/>
    <w:rsid w:val="00F93C14"/>
    <w:rsid w:val="00F93C5E"/>
    <w:rsid w:val="00F93CC5"/>
    <w:rsid w:val="00F93D3F"/>
    <w:rsid w:val="00F93DD2"/>
    <w:rsid w:val="00F93DFB"/>
    <w:rsid w:val="00F93F32"/>
    <w:rsid w:val="00F93FFB"/>
    <w:rsid w:val="00F94014"/>
    <w:rsid w:val="00F940AF"/>
    <w:rsid w:val="00F9412F"/>
    <w:rsid w:val="00F9421E"/>
    <w:rsid w:val="00F9423D"/>
    <w:rsid w:val="00F94311"/>
    <w:rsid w:val="00F94460"/>
    <w:rsid w:val="00F94463"/>
    <w:rsid w:val="00F944B1"/>
    <w:rsid w:val="00F945C6"/>
    <w:rsid w:val="00F946C1"/>
    <w:rsid w:val="00F94712"/>
    <w:rsid w:val="00F94A85"/>
    <w:rsid w:val="00F94BD7"/>
    <w:rsid w:val="00F94BF9"/>
    <w:rsid w:val="00F94D89"/>
    <w:rsid w:val="00F94DCD"/>
    <w:rsid w:val="00F94E11"/>
    <w:rsid w:val="00F9506D"/>
    <w:rsid w:val="00F950BE"/>
    <w:rsid w:val="00F950DF"/>
    <w:rsid w:val="00F9510A"/>
    <w:rsid w:val="00F951B5"/>
    <w:rsid w:val="00F952CE"/>
    <w:rsid w:val="00F953D1"/>
    <w:rsid w:val="00F95480"/>
    <w:rsid w:val="00F954B3"/>
    <w:rsid w:val="00F95591"/>
    <w:rsid w:val="00F95599"/>
    <w:rsid w:val="00F955B0"/>
    <w:rsid w:val="00F9580B"/>
    <w:rsid w:val="00F958DB"/>
    <w:rsid w:val="00F95A40"/>
    <w:rsid w:val="00F95A6F"/>
    <w:rsid w:val="00F95B09"/>
    <w:rsid w:val="00F95B63"/>
    <w:rsid w:val="00F95DF3"/>
    <w:rsid w:val="00F95E0B"/>
    <w:rsid w:val="00F95E84"/>
    <w:rsid w:val="00F95F38"/>
    <w:rsid w:val="00F95F6A"/>
    <w:rsid w:val="00F95F7D"/>
    <w:rsid w:val="00F95F97"/>
    <w:rsid w:val="00F95FC2"/>
    <w:rsid w:val="00F96097"/>
    <w:rsid w:val="00F960D7"/>
    <w:rsid w:val="00F96190"/>
    <w:rsid w:val="00F96198"/>
    <w:rsid w:val="00F961CF"/>
    <w:rsid w:val="00F961ED"/>
    <w:rsid w:val="00F961F4"/>
    <w:rsid w:val="00F96385"/>
    <w:rsid w:val="00F963FE"/>
    <w:rsid w:val="00F964FE"/>
    <w:rsid w:val="00F96510"/>
    <w:rsid w:val="00F965A0"/>
    <w:rsid w:val="00F96634"/>
    <w:rsid w:val="00F96656"/>
    <w:rsid w:val="00F966D3"/>
    <w:rsid w:val="00F966D8"/>
    <w:rsid w:val="00F966FE"/>
    <w:rsid w:val="00F96759"/>
    <w:rsid w:val="00F968E8"/>
    <w:rsid w:val="00F96922"/>
    <w:rsid w:val="00F96BAF"/>
    <w:rsid w:val="00F96BE9"/>
    <w:rsid w:val="00F96C24"/>
    <w:rsid w:val="00F96CC6"/>
    <w:rsid w:val="00F96DAD"/>
    <w:rsid w:val="00F96E0B"/>
    <w:rsid w:val="00F96E0E"/>
    <w:rsid w:val="00F96EF7"/>
    <w:rsid w:val="00F970B0"/>
    <w:rsid w:val="00F97216"/>
    <w:rsid w:val="00F9725C"/>
    <w:rsid w:val="00F972EA"/>
    <w:rsid w:val="00F97426"/>
    <w:rsid w:val="00F97480"/>
    <w:rsid w:val="00F974E8"/>
    <w:rsid w:val="00F97642"/>
    <w:rsid w:val="00F9765F"/>
    <w:rsid w:val="00F976E0"/>
    <w:rsid w:val="00F97865"/>
    <w:rsid w:val="00F9798F"/>
    <w:rsid w:val="00F97A30"/>
    <w:rsid w:val="00F97CA7"/>
    <w:rsid w:val="00F97CD9"/>
    <w:rsid w:val="00F97D52"/>
    <w:rsid w:val="00F97D6F"/>
    <w:rsid w:val="00F97DA2"/>
    <w:rsid w:val="00F97DF4"/>
    <w:rsid w:val="00F97E51"/>
    <w:rsid w:val="00F97F77"/>
    <w:rsid w:val="00F97FF2"/>
    <w:rsid w:val="00FA0037"/>
    <w:rsid w:val="00FA0132"/>
    <w:rsid w:val="00FA01A3"/>
    <w:rsid w:val="00FA01DD"/>
    <w:rsid w:val="00FA01ED"/>
    <w:rsid w:val="00FA01F9"/>
    <w:rsid w:val="00FA0231"/>
    <w:rsid w:val="00FA02AE"/>
    <w:rsid w:val="00FA0353"/>
    <w:rsid w:val="00FA03A3"/>
    <w:rsid w:val="00FA03FA"/>
    <w:rsid w:val="00FA0410"/>
    <w:rsid w:val="00FA045E"/>
    <w:rsid w:val="00FA04AC"/>
    <w:rsid w:val="00FA0589"/>
    <w:rsid w:val="00FA06AD"/>
    <w:rsid w:val="00FA0706"/>
    <w:rsid w:val="00FA0898"/>
    <w:rsid w:val="00FA08D3"/>
    <w:rsid w:val="00FA092B"/>
    <w:rsid w:val="00FA097C"/>
    <w:rsid w:val="00FA0A0F"/>
    <w:rsid w:val="00FA0B9B"/>
    <w:rsid w:val="00FA0BF6"/>
    <w:rsid w:val="00FA0FA7"/>
    <w:rsid w:val="00FA1047"/>
    <w:rsid w:val="00FA11EB"/>
    <w:rsid w:val="00FA14FF"/>
    <w:rsid w:val="00FA154E"/>
    <w:rsid w:val="00FA1673"/>
    <w:rsid w:val="00FA1683"/>
    <w:rsid w:val="00FA16E3"/>
    <w:rsid w:val="00FA1841"/>
    <w:rsid w:val="00FA18F0"/>
    <w:rsid w:val="00FA19AE"/>
    <w:rsid w:val="00FA1A04"/>
    <w:rsid w:val="00FA1BB5"/>
    <w:rsid w:val="00FA1CC4"/>
    <w:rsid w:val="00FA1D1F"/>
    <w:rsid w:val="00FA1D91"/>
    <w:rsid w:val="00FA1E2B"/>
    <w:rsid w:val="00FA1EAD"/>
    <w:rsid w:val="00FA1F70"/>
    <w:rsid w:val="00FA1FEC"/>
    <w:rsid w:val="00FA205D"/>
    <w:rsid w:val="00FA2099"/>
    <w:rsid w:val="00FA20BA"/>
    <w:rsid w:val="00FA2116"/>
    <w:rsid w:val="00FA21D1"/>
    <w:rsid w:val="00FA2227"/>
    <w:rsid w:val="00FA2230"/>
    <w:rsid w:val="00FA2345"/>
    <w:rsid w:val="00FA236C"/>
    <w:rsid w:val="00FA2391"/>
    <w:rsid w:val="00FA23CA"/>
    <w:rsid w:val="00FA245A"/>
    <w:rsid w:val="00FA24C2"/>
    <w:rsid w:val="00FA262F"/>
    <w:rsid w:val="00FA2632"/>
    <w:rsid w:val="00FA272A"/>
    <w:rsid w:val="00FA2779"/>
    <w:rsid w:val="00FA27B5"/>
    <w:rsid w:val="00FA27D2"/>
    <w:rsid w:val="00FA28B6"/>
    <w:rsid w:val="00FA28BE"/>
    <w:rsid w:val="00FA2903"/>
    <w:rsid w:val="00FA29DB"/>
    <w:rsid w:val="00FA29F6"/>
    <w:rsid w:val="00FA2AD9"/>
    <w:rsid w:val="00FA2CD3"/>
    <w:rsid w:val="00FA2D20"/>
    <w:rsid w:val="00FA2D82"/>
    <w:rsid w:val="00FA2E32"/>
    <w:rsid w:val="00FA2E37"/>
    <w:rsid w:val="00FA2E4A"/>
    <w:rsid w:val="00FA2E98"/>
    <w:rsid w:val="00FA2EE9"/>
    <w:rsid w:val="00FA2FA8"/>
    <w:rsid w:val="00FA3080"/>
    <w:rsid w:val="00FA3423"/>
    <w:rsid w:val="00FA3435"/>
    <w:rsid w:val="00FA34C6"/>
    <w:rsid w:val="00FA34D6"/>
    <w:rsid w:val="00FA36BC"/>
    <w:rsid w:val="00FA3744"/>
    <w:rsid w:val="00FA37FF"/>
    <w:rsid w:val="00FA384D"/>
    <w:rsid w:val="00FA3890"/>
    <w:rsid w:val="00FA3900"/>
    <w:rsid w:val="00FA391F"/>
    <w:rsid w:val="00FA3939"/>
    <w:rsid w:val="00FA39C6"/>
    <w:rsid w:val="00FA3B35"/>
    <w:rsid w:val="00FA3D3D"/>
    <w:rsid w:val="00FA3E1C"/>
    <w:rsid w:val="00FA3E96"/>
    <w:rsid w:val="00FA3EFC"/>
    <w:rsid w:val="00FA4228"/>
    <w:rsid w:val="00FA423C"/>
    <w:rsid w:val="00FA443D"/>
    <w:rsid w:val="00FA44B6"/>
    <w:rsid w:val="00FA457F"/>
    <w:rsid w:val="00FA460A"/>
    <w:rsid w:val="00FA4667"/>
    <w:rsid w:val="00FA46CA"/>
    <w:rsid w:val="00FA473B"/>
    <w:rsid w:val="00FA480B"/>
    <w:rsid w:val="00FA482D"/>
    <w:rsid w:val="00FA485D"/>
    <w:rsid w:val="00FA487B"/>
    <w:rsid w:val="00FA4887"/>
    <w:rsid w:val="00FA4930"/>
    <w:rsid w:val="00FA493F"/>
    <w:rsid w:val="00FA4964"/>
    <w:rsid w:val="00FA4975"/>
    <w:rsid w:val="00FA49E7"/>
    <w:rsid w:val="00FA4C10"/>
    <w:rsid w:val="00FA4E29"/>
    <w:rsid w:val="00FA4E61"/>
    <w:rsid w:val="00FA4E85"/>
    <w:rsid w:val="00FA4EBB"/>
    <w:rsid w:val="00FA4ECC"/>
    <w:rsid w:val="00FA4FAC"/>
    <w:rsid w:val="00FA5030"/>
    <w:rsid w:val="00FA506E"/>
    <w:rsid w:val="00FA513A"/>
    <w:rsid w:val="00FA540E"/>
    <w:rsid w:val="00FA556E"/>
    <w:rsid w:val="00FA560E"/>
    <w:rsid w:val="00FA5697"/>
    <w:rsid w:val="00FA57EC"/>
    <w:rsid w:val="00FA5815"/>
    <w:rsid w:val="00FA59E3"/>
    <w:rsid w:val="00FA5A01"/>
    <w:rsid w:val="00FA5B66"/>
    <w:rsid w:val="00FA5BE9"/>
    <w:rsid w:val="00FA5DD7"/>
    <w:rsid w:val="00FA5E1F"/>
    <w:rsid w:val="00FA5EE9"/>
    <w:rsid w:val="00FA606C"/>
    <w:rsid w:val="00FA607E"/>
    <w:rsid w:val="00FA6220"/>
    <w:rsid w:val="00FA6340"/>
    <w:rsid w:val="00FA640E"/>
    <w:rsid w:val="00FA64A8"/>
    <w:rsid w:val="00FA65B6"/>
    <w:rsid w:val="00FA65B7"/>
    <w:rsid w:val="00FA65ED"/>
    <w:rsid w:val="00FA65F5"/>
    <w:rsid w:val="00FA671B"/>
    <w:rsid w:val="00FA6741"/>
    <w:rsid w:val="00FA676B"/>
    <w:rsid w:val="00FA6819"/>
    <w:rsid w:val="00FA68FC"/>
    <w:rsid w:val="00FA6958"/>
    <w:rsid w:val="00FA6972"/>
    <w:rsid w:val="00FA6A39"/>
    <w:rsid w:val="00FA6B0F"/>
    <w:rsid w:val="00FA6B19"/>
    <w:rsid w:val="00FA6B3A"/>
    <w:rsid w:val="00FA6D04"/>
    <w:rsid w:val="00FA6D8B"/>
    <w:rsid w:val="00FA6FCE"/>
    <w:rsid w:val="00FA7078"/>
    <w:rsid w:val="00FA708D"/>
    <w:rsid w:val="00FA7096"/>
    <w:rsid w:val="00FA70AA"/>
    <w:rsid w:val="00FA70BD"/>
    <w:rsid w:val="00FA7188"/>
    <w:rsid w:val="00FA71A9"/>
    <w:rsid w:val="00FA7247"/>
    <w:rsid w:val="00FA730C"/>
    <w:rsid w:val="00FA7320"/>
    <w:rsid w:val="00FA7354"/>
    <w:rsid w:val="00FA7443"/>
    <w:rsid w:val="00FA7455"/>
    <w:rsid w:val="00FA7533"/>
    <w:rsid w:val="00FA757A"/>
    <w:rsid w:val="00FA75A4"/>
    <w:rsid w:val="00FA75B1"/>
    <w:rsid w:val="00FA75FB"/>
    <w:rsid w:val="00FA7876"/>
    <w:rsid w:val="00FA789A"/>
    <w:rsid w:val="00FA78FB"/>
    <w:rsid w:val="00FA7964"/>
    <w:rsid w:val="00FA7978"/>
    <w:rsid w:val="00FA7A13"/>
    <w:rsid w:val="00FA7A6D"/>
    <w:rsid w:val="00FA7A81"/>
    <w:rsid w:val="00FA7A8E"/>
    <w:rsid w:val="00FA7AF6"/>
    <w:rsid w:val="00FA7B4C"/>
    <w:rsid w:val="00FA7B52"/>
    <w:rsid w:val="00FA7DB7"/>
    <w:rsid w:val="00FA7E6C"/>
    <w:rsid w:val="00FA7EF0"/>
    <w:rsid w:val="00FB0058"/>
    <w:rsid w:val="00FB00B2"/>
    <w:rsid w:val="00FB00C4"/>
    <w:rsid w:val="00FB0127"/>
    <w:rsid w:val="00FB013A"/>
    <w:rsid w:val="00FB019E"/>
    <w:rsid w:val="00FB01A4"/>
    <w:rsid w:val="00FB027D"/>
    <w:rsid w:val="00FB0285"/>
    <w:rsid w:val="00FB02C7"/>
    <w:rsid w:val="00FB036C"/>
    <w:rsid w:val="00FB0397"/>
    <w:rsid w:val="00FB0400"/>
    <w:rsid w:val="00FB0726"/>
    <w:rsid w:val="00FB0843"/>
    <w:rsid w:val="00FB086E"/>
    <w:rsid w:val="00FB0894"/>
    <w:rsid w:val="00FB08AA"/>
    <w:rsid w:val="00FB08FC"/>
    <w:rsid w:val="00FB0953"/>
    <w:rsid w:val="00FB0979"/>
    <w:rsid w:val="00FB0A47"/>
    <w:rsid w:val="00FB0B33"/>
    <w:rsid w:val="00FB0B54"/>
    <w:rsid w:val="00FB0BDE"/>
    <w:rsid w:val="00FB0CDB"/>
    <w:rsid w:val="00FB0CFE"/>
    <w:rsid w:val="00FB0DB2"/>
    <w:rsid w:val="00FB0FED"/>
    <w:rsid w:val="00FB0FF4"/>
    <w:rsid w:val="00FB10BE"/>
    <w:rsid w:val="00FB129F"/>
    <w:rsid w:val="00FB13C9"/>
    <w:rsid w:val="00FB1400"/>
    <w:rsid w:val="00FB14F6"/>
    <w:rsid w:val="00FB15BA"/>
    <w:rsid w:val="00FB1662"/>
    <w:rsid w:val="00FB1694"/>
    <w:rsid w:val="00FB16CE"/>
    <w:rsid w:val="00FB1712"/>
    <w:rsid w:val="00FB1778"/>
    <w:rsid w:val="00FB1782"/>
    <w:rsid w:val="00FB17EA"/>
    <w:rsid w:val="00FB1825"/>
    <w:rsid w:val="00FB190E"/>
    <w:rsid w:val="00FB1969"/>
    <w:rsid w:val="00FB1A2E"/>
    <w:rsid w:val="00FB1A7D"/>
    <w:rsid w:val="00FB1B15"/>
    <w:rsid w:val="00FB1B3C"/>
    <w:rsid w:val="00FB1B63"/>
    <w:rsid w:val="00FB1BE7"/>
    <w:rsid w:val="00FB1D65"/>
    <w:rsid w:val="00FB1EA8"/>
    <w:rsid w:val="00FB1F80"/>
    <w:rsid w:val="00FB1F8B"/>
    <w:rsid w:val="00FB1FA3"/>
    <w:rsid w:val="00FB2079"/>
    <w:rsid w:val="00FB2094"/>
    <w:rsid w:val="00FB20AC"/>
    <w:rsid w:val="00FB2145"/>
    <w:rsid w:val="00FB2207"/>
    <w:rsid w:val="00FB24B6"/>
    <w:rsid w:val="00FB24DE"/>
    <w:rsid w:val="00FB2528"/>
    <w:rsid w:val="00FB2628"/>
    <w:rsid w:val="00FB2653"/>
    <w:rsid w:val="00FB2658"/>
    <w:rsid w:val="00FB268B"/>
    <w:rsid w:val="00FB27A6"/>
    <w:rsid w:val="00FB28E0"/>
    <w:rsid w:val="00FB2A5E"/>
    <w:rsid w:val="00FB2A76"/>
    <w:rsid w:val="00FB2A9D"/>
    <w:rsid w:val="00FB2B11"/>
    <w:rsid w:val="00FB2C31"/>
    <w:rsid w:val="00FB2E0B"/>
    <w:rsid w:val="00FB2E34"/>
    <w:rsid w:val="00FB2EC3"/>
    <w:rsid w:val="00FB2F8D"/>
    <w:rsid w:val="00FB30F6"/>
    <w:rsid w:val="00FB310F"/>
    <w:rsid w:val="00FB316D"/>
    <w:rsid w:val="00FB31C0"/>
    <w:rsid w:val="00FB31F0"/>
    <w:rsid w:val="00FB3258"/>
    <w:rsid w:val="00FB330F"/>
    <w:rsid w:val="00FB3430"/>
    <w:rsid w:val="00FB3484"/>
    <w:rsid w:val="00FB3492"/>
    <w:rsid w:val="00FB349F"/>
    <w:rsid w:val="00FB3508"/>
    <w:rsid w:val="00FB35B1"/>
    <w:rsid w:val="00FB3660"/>
    <w:rsid w:val="00FB37BC"/>
    <w:rsid w:val="00FB3813"/>
    <w:rsid w:val="00FB3843"/>
    <w:rsid w:val="00FB38A7"/>
    <w:rsid w:val="00FB38FB"/>
    <w:rsid w:val="00FB396E"/>
    <w:rsid w:val="00FB39D8"/>
    <w:rsid w:val="00FB3A01"/>
    <w:rsid w:val="00FB3A2F"/>
    <w:rsid w:val="00FB3A36"/>
    <w:rsid w:val="00FB3DEB"/>
    <w:rsid w:val="00FB3E5A"/>
    <w:rsid w:val="00FB3F04"/>
    <w:rsid w:val="00FB3FCA"/>
    <w:rsid w:val="00FB3FE9"/>
    <w:rsid w:val="00FB403C"/>
    <w:rsid w:val="00FB40D1"/>
    <w:rsid w:val="00FB415D"/>
    <w:rsid w:val="00FB4260"/>
    <w:rsid w:val="00FB426A"/>
    <w:rsid w:val="00FB427A"/>
    <w:rsid w:val="00FB42CB"/>
    <w:rsid w:val="00FB42FD"/>
    <w:rsid w:val="00FB45EC"/>
    <w:rsid w:val="00FB4615"/>
    <w:rsid w:val="00FB462F"/>
    <w:rsid w:val="00FB47AC"/>
    <w:rsid w:val="00FB485E"/>
    <w:rsid w:val="00FB49ED"/>
    <w:rsid w:val="00FB4AC1"/>
    <w:rsid w:val="00FB4B19"/>
    <w:rsid w:val="00FB4BA8"/>
    <w:rsid w:val="00FB4C0E"/>
    <w:rsid w:val="00FB4D44"/>
    <w:rsid w:val="00FB4DA4"/>
    <w:rsid w:val="00FB4DDB"/>
    <w:rsid w:val="00FB4F3B"/>
    <w:rsid w:val="00FB4F4C"/>
    <w:rsid w:val="00FB4FDD"/>
    <w:rsid w:val="00FB50AA"/>
    <w:rsid w:val="00FB5141"/>
    <w:rsid w:val="00FB518E"/>
    <w:rsid w:val="00FB525B"/>
    <w:rsid w:val="00FB52AD"/>
    <w:rsid w:val="00FB52EC"/>
    <w:rsid w:val="00FB539F"/>
    <w:rsid w:val="00FB53D9"/>
    <w:rsid w:val="00FB54F6"/>
    <w:rsid w:val="00FB5555"/>
    <w:rsid w:val="00FB5571"/>
    <w:rsid w:val="00FB5623"/>
    <w:rsid w:val="00FB5826"/>
    <w:rsid w:val="00FB58AE"/>
    <w:rsid w:val="00FB5982"/>
    <w:rsid w:val="00FB5A9D"/>
    <w:rsid w:val="00FB5AC4"/>
    <w:rsid w:val="00FB5CDD"/>
    <w:rsid w:val="00FB5CF7"/>
    <w:rsid w:val="00FB5D40"/>
    <w:rsid w:val="00FB5DE9"/>
    <w:rsid w:val="00FB5E24"/>
    <w:rsid w:val="00FB5EBC"/>
    <w:rsid w:val="00FB5EE4"/>
    <w:rsid w:val="00FB5F03"/>
    <w:rsid w:val="00FB5F12"/>
    <w:rsid w:val="00FB5F4C"/>
    <w:rsid w:val="00FB5FB1"/>
    <w:rsid w:val="00FB5FB7"/>
    <w:rsid w:val="00FB6090"/>
    <w:rsid w:val="00FB60DD"/>
    <w:rsid w:val="00FB611C"/>
    <w:rsid w:val="00FB61A8"/>
    <w:rsid w:val="00FB61BA"/>
    <w:rsid w:val="00FB61F7"/>
    <w:rsid w:val="00FB6259"/>
    <w:rsid w:val="00FB625A"/>
    <w:rsid w:val="00FB626E"/>
    <w:rsid w:val="00FB62EB"/>
    <w:rsid w:val="00FB633F"/>
    <w:rsid w:val="00FB63A9"/>
    <w:rsid w:val="00FB6506"/>
    <w:rsid w:val="00FB6581"/>
    <w:rsid w:val="00FB6583"/>
    <w:rsid w:val="00FB65FA"/>
    <w:rsid w:val="00FB660C"/>
    <w:rsid w:val="00FB6662"/>
    <w:rsid w:val="00FB67DC"/>
    <w:rsid w:val="00FB6814"/>
    <w:rsid w:val="00FB68E1"/>
    <w:rsid w:val="00FB695C"/>
    <w:rsid w:val="00FB69ED"/>
    <w:rsid w:val="00FB6A20"/>
    <w:rsid w:val="00FB6AD0"/>
    <w:rsid w:val="00FB6C50"/>
    <w:rsid w:val="00FB6CDF"/>
    <w:rsid w:val="00FB6D2C"/>
    <w:rsid w:val="00FB6D93"/>
    <w:rsid w:val="00FB6E7F"/>
    <w:rsid w:val="00FB700C"/>
    <w:rsid w:val="00FB705E"/>
    <w:rsid w:val="00FB7217"/>
    <w:rsid w:val="00FB7246"/>
    <w:rsid w:val="00FB73B5"/>
    <w:rsid w:val="00FB74D8"/>
    <w:rsid w:val="00FB7529"/>
    <w:rsid w:val="00FB7625"/>
    <w:rsid w:val="00FB78E2"/>
    <w:rsid w:val="00FB7906"/>
    <w:rsid w:val="00FB7913"/>
    <w:rsid w:val="00FB7963"/>
    <w:rsid w:val="00FB7A08"/>
    <w:rsid w:val="00FB7A0C"/>
    <w:rsid w:val="00FB7A1D"/>
    <w:rsid w:val="00FB7A3A"/>
    <w:rsid w:val="00FB7A55"/>
    <w:rsid w:val="00FB7C54"/>
    <w:rsid w:val="00FB7D2A"/>
    <w:rsid w:val="00FB7DCD"/>
    <w:rsid w:val="00FB7DDF"/>
    <w:rsid w:val="00FB7EA8"/>
    <w:rsid w:val="00FB7F38"/>
    <w:rsid w:val="00FB7F8B"/>
    <w:rsid w:val="00FC003F"/>
    <w:rsid w:val="00FC00C9"/>
    <w:rsid w:val="00FC0104"/>
    <w:rsid w:val="00FC013C"/>
    <w:rsid w:val="00FC0207"/>
    <w:rsid w:val="00FC021B"/>
    <w:rsid w:val="00FC02C2"/>
    <w:rsid w:val="00FC02E9"/>
    <w:rsid w:val="00FC0475"/>
    <w:rsid w:val="00FC0506"/>
    <w:rsid w:val="00FC05AC"/>
    <w:rsid w:val="00FC06F4"/>
    <w:rsid w:val="00FC0707"/>
    <w:rsid w:val="00FC0742"/>
    <w:rsid w:val="00FC086F"/>
    <w:rsid w:val="00FC0925"/>
    <w:rsid w:val="00FC0AFE"/>
    <w:rsid w:val="00FC0B58"/>
    <w:rsid w:val="00FC0B77"/>
    <w:rsid w:val="00FC0BC9"/>
    <w:rsid w:val="00FC0BF6"/>
    <w:rsid w:val="00FC0CE8"/>
    <w:rsid w:val="00FC0CFE"/>
    <w:rsid w:val="00FC0D03"/>
    <w:rsid w:val="00FC0E2A"/>
    <w:rsid w:val="00FC0F12"/>
    <w:rsid w:val="00FC0FB6"/>
    <w:rsid w:val="00FC0FD2"/>
    <w:rsid w:val="00FC1018"/>
    <w:rsid w:val="00FC108F"/>
    <w:rsid w:val="00FC11CF"/>
    <w:rsid w:val="00FC1205"/>
    <w:rsid w:val="00FC1240"/>
    <w:rsid w:val="00FC127F"/>
    <w:rsid w:val="00FC12CC"/>
    <w:rsid w:val="00FC130A"/>
    <w:rsid w:val="00FC1341"/>
    <w:rsid w:val="00FC141F"/>
    <w:rsid w:val="00FC14E6"/>
    <w:rsid w:val="00FC14F5"/>
    <w:rsid w:val="00FC1528"/>
    <w:rsid w:val="00FC1569"/>
    <w:rsid w:val="00FC1592"/>
    <w:rsid w:val="00FC15DE"/>
    <w:rsid w:val="00FC1728"/>
    <w:rsid w:val="00FC172F"/>
    <w:rsid w:val="00FC1B26"/>
    <w:rsid w:val="00FC1C04"/>
    <w:rsid w:val="00FC1C6A"/>
    <w:rsid w:val="00FC1CF7"/>
    <w:rsid w:val="00FC1DDE"/>
    <w:rsid w:val="00FC1E54"/>
    <w:rsid w:val="00FC1F9B"/>
    <w:rsid w:val="00FC2065"/>
    <w:rsid w:val="00FC2092"/>
    <w:rsid w:val="00FC210E"/>
    <w:rsid w:val="00FC2113"/>
    <w:rsid w:val="00FC214C"/>
    <w:rsid w:val="00FC21BE"/>
    <w:rsid w:val="00FC2361"/>
    <w:rsid w:val="00FC242F"/>
    <w:rsid w:val="00FC25D7"/>
    <w:rsid w:val="00FC2648"/>
    <w:rsid w:val="00FC26A9"/>
    <w:rsid w:val="00FC26D5"/>
    <w:rsid w:val="00FC2725"/>
    <w:rsid w:val="00FC279F"/>
    <w:rsid w:val="00FC27A7"/>
    <w:rsid w:val="00FC284A"/>
    <w:rsid w:val="00FC28D3"/>
    <w:rsid w:val="00FC295B"/>
    <w:rsid w:val="00FC29AA"/>
    <w:rsid w:val="00FC2A0A"/>
    <w:rsid w:val="00FC2A58"/>
    <w:rsid w:val="00FC2B1C"/>
    <w:rsid w:val="00FC2B2D"/>
    <w:rsid w:val="00FC2B6D"/>
    <w:rsid w:val="00FC2BEC"/>
    <w:rsid w:val="00FC2BF9"/>
    <w:rsid w:val="00FC2D3C"/>
    <w:rsid w:val="00FC2D3F"/>
    <w:rsid w:val="00FC2DB2"/>
    <w:rsid w:val="00FC2DD2"/>
    <w:rsid w:val="00FC2E15"/>
    <w:rsid w:val="00FC2E31"/>
    <w:rsid w:val="00FC2E44"/>
    <w:rsid w:val="00FC2EC8"/>
    <w:rsid w:val="00FC2F5B"/>
    <w:rsid w:val="00FC2F85"/>
    <w:rsid w:val="00FC2F96"/>
    <w:rsid w:val="00FC2FFE"/>
    <w:rsid w:val="00FC309C"/>
    <w:rsid w:val="00FC32D8"/>
    <w:rsid w:val="00FC3316"/>
    <w:rsid w:val="00FC337D"/>
    <w:rsid w:val="00FC3429"/>
    <w:rsid w:val="00FC3438"/>
    <w:rsid w:val="00FC3454"/>
    <w:rsid w:val="00FC34A2"/>
    <w:rsid w:val="00FC3687"/>
    <w:rsid w:val="00FC36CF"/>
    <w:rsid w:val="00FC3789"/>
    <w:rsid w:val="00FC379D"/>
    <w:rsid w:val="00FC3847"/>
    <w:rsid w:val="00FC3964"/>
    <w:rsid w:val="00FC3973"/>
    <w:rsid w:val="00FC39C6"/>
    <w:rsid w:val="00FC3A6C"/>
    <w:rsid w:val="00FC3AC8"/>
    <w:rsid w:val="00FC3ACC"/>
    <w:rsid w:val="00FC3C49"/>
    <w:rsid w:val="00FC3C90"/>
    <w:rsid w:val="00FC3EEE"/>
    <w:rsid w:val="00FC41F7"/>
    <w:rsid w:val="00FC4210"/>
    <w:rsid w:val="00FC4215"/>
    <w:rsid w:val="00FC433F"/>
    <w:rsid w:val="00FC4405"/>
    <w:rsid w:val="00FC440C"/>
    <w:rsid w:val="00FC44BE"/>
    <w:rsid w:val="00FC4500"/>
    <w:rsid w:val="00FC4654"/>
    <w:rsid w:val="00FC4675"/>
    <w:rsid w:val="00FC46EB"/>
    <w:rsid w:val="00FC474A"/>
    <w:rsid w:val="00FC4750"/>
    <w:rsid w:val="00FC4839"/>
    <w:rsid w:val="00FC48DB"/>
    <w:rsid w:val="00FC493C"/>
    <w:rsid w:val="00FC49AB"/>
    <w:rsid w:val="00FC49C5"/>
    <w:rsid w:val="00FC4B1C"/>
    <w:rsid w:val="00FC4CA6"/>
    <w:rsid w:val="00FC4D01"/>
    <w:rsid w:val="00FC4DA5"/>
    <w:rsid w:val="00FC4E22"/>
    <w:rsid w:val="00FC4EC4"/>
    <w:rsid w:val="00FC4FE6"/>
    <w:rsid w:val="00FC509F"/>
    <w:rsid w:val="00FC50CB"/>
    <w:rsid w:val="00FC513F"/>
    <w:rsid w:val="00FC51D3"/>
    <w:rsid w:val="00FC5268"/>
    <w:rsid w:val="00FC5277"/>
    <w:rsid w:val="00FC52C1"/>
    <w:rsid w:val="00FC5393"/>
    <w:rsid w:val="00FC53F1"/>
    <w:rsid w:val="00FC5534"/>
    <w:rsid w:val="00FC5586"/>
    <w:rsid w:val="00FC55B5"/>
    <w:rsid w:val="00FC55EB"/>
    <w:rsid w:val="00FC5772"/>
    <w:rsid w:val="00FC5773"/>
    <w:rsid w:val="00FC57D7"/>
    <w:rsid w:val="00FC5809"/>
    <w:rsid w:val="00FC585C"/>
    <w:rsid w:val="00FC586A"/>
    <w:rsid w:val="00FC58D4"/>
    <w:rsid w:val="00FC5967"/>
    <w:rsid w:val="00FC598E"/>
    <w:rsid w:val="00FC5A33"/>
    <w:rsid w:val="00FC5A93"/>
    <w:rsid w:val="00FC5AA9"/>
    <w:rsid w:val="00FC5AD2"/>
    <w:rsid w:val="00FC5B6F"/>
    <w:rsid w:val="00FC5C01"/>
    <w:rsid w:val="00FC5CC8"/>
    <w:rsid w:val="00FC5CF8"/>
    <w:rsid w:val="00FC5E7D"/>
    <w:rsid w:val="00FC5ECF"/>
    <w:rsid w:val="00FC5EE8"/>
    <w:rsid w:val="00FC5F57"/>
    <w:rsid w:val="00FC5FF6"/>
    <w:rsid w:val="00FC6061"/>
    <w:rsid w:val="00FC6082"/>
    <w:rsid w:val="00FC609B"/>
    <w:rsid w:val="00FC62C4"/>
    <w:rsid w:val="00FC636B"/>
    <w:rsid w:val="00FC636C"/>
    <w:rsid w:val="00FC63A0"/>
    <w:rsid w:val="00FC63D7"/>
    <w:rsid w:val="00FC6509"/>
    <w:rsid w:val="00FC65AB"/>
    <w:rsid w:val="00FC66A1"/>
    <w:rsid w:val="00FC6713"/>
    <w:rsid w:val="00FC677B"/>
    <w:rsid w:val="00FC684B"/>
    <w:rsid w:val="00FC695F"/>
    <w:rsid w:val="00FC6A8E"/>
    <w:rsid w:val="00FC6ABD"/>
    <w:rsid w:val="00FC6D03"/>
    <w:rsid w:val="00FC6DCD"/>
    <w:rsid w:val="00FC6E32"/>
    <w:rsid w:val="00FC6EB0"/>
    <w:rsid w:val="00FC6F5D"/>
    <w:rsid w:val="00FC6F95"/>
    <w:rsid w:val="00FC6FE6"/>
    <w:rsid w:val="00FC707F"/>
    <w:rsid w:val="00FC7098"/>
    <w:rsid w:val="00FC70BC"/>
    <w:rsid w:val="00FC70D7"/>
    <w:rsid w:val="00FC70FA"/>
    <w:rsid w:val="00FC71A7"/>
    <w:rsid w:val="00FC722D"/>
    <w:rsid w:val="00FC72F3"/>
    <w:rsid w:val="00FC731C"/>
    <w:rsid w:val="00FC75B2"/>
    <w:rsid w:val="00FC76E9"/>
    <w:rsid w:val="00FC7736"/>
    <w:rsid w:val="00FC77B5"/>
    <w:rsid w:val="00FC77F4"/>
    <w:rsid w:val="00FC77F9"/>
    <w:rsid w:val="00FC79CD"/>
    <w:rsid w:val="00FC7A64"/>
    <w:rsid w:val="00FC7A88"/>
    <w:rsid w:val="00FC7C4C"/>
    <w:rsid w:val="00FC7CDB"/>
    <w:rsid w:val="00FC7D06"/>
    <w:rsid w:val="00FC7D12"/>
    <w:rsid w:val="00FC7E56"/>
    <w:rsid w:val="00FC7E5B"/>
    <w:rsid w:val="00FC7EC5"/>
    <w:rsid w:val="00FC7F31"/>
    <w:rsid w:val="00FC7F89"/>
    <w:rsid w:val="00FD001D"/>
    <w:rsid w:val="00FD002C"/>
    <w:rsid w:val="00FD0055"/>
    <w:rsid w:val="00FD005A"/>
    <w:rsid w:val="00FD0090"/>
    <w:rsid w:val="00FD0167"/>
    <w:rsid w:val="00FD0330"/>
    <w:rsid w:val="00FD0466"/>
    <w:rsid w:val="00FD04E8"/>
    <w:rsid w:val="00FD05A3"/>
    <w:rsid w:val="00FD0629"/>
    <w:rsid w:val="00FD07A8"/>
    <w:rsid w:val="00FD07AC"/>
    <w:rsid w:val="00FD08DF"/>
    <w:rsid w:val="00FD08E5"/>
    <w:rsid w:val="00FD08EC"/>
    <w:rsid w:val="00FD0990"/>
    <w:rsid w:val="00FD0A63"/>
    <w:rsid w:val="00FD0B26"/>
    <w:rsid w:val="00FD0B3A"/>
    <w:rsid w:val="00FD0C61"/>
    <w:rsid w:val="00FD0CB9"/>
    <w:rsid w:val="00FD0D0D"/>
    <w:rsid w:val="00FD0D8D"/>
    <w:rsid w:val="00FD0D92"/>
    <w:rsid w:val="00FD0E86"/>
    <w:rsid w:val="00FD0FC0"/>
    <w:rsid w:val="00FD0FE3"/>
    <w:rsid w:val="00FD1027"/>
    <w:rsid w:val="00FD105E"/>
    <w:rsid w:val="00FD11D0"/>
    <w:rsid w:val="00FD11EC"/>
    <w:rsid w:val="00FD1291"/>
    <w:rsid w:val="00FD1319"/>
    <w:rsid w:val="00FD137D"/>
    <w:rsid w:val="00FD13AA"/>
    <w:rsid w:val="00FD14A2"/>
    <w:rsid w:val="00FD14E9"/>
    <w:rsid w:val="00FD15BC"/>
    <w:rsid w:val="00FD15C1"/>
    <w:rsid w:val="00FD1782"/>
    <w:rsid w:val="00FD183D"/>
    <w:rsid w:val="00FD184C"/>
    <w:rsid w:val="00FD1A17"/>
    <w:rsid w:val="00FD1AC2"/>
    <w:rsid w:val="00FD1AC5"/>
    <w:rsid w:val="00FD1B1C"/>
    <w:rsid w:val="00FD1BB1"/>
    <w:rsid w:val="00FD1D34"/>
    <w:rsid w:val="00FD1D82"/>
    <w:rsid w:val="00FD1DBF"/>
    <w:rsid w:val="00FD1EFC"/>
    <w:rsid w:val="00FD1F65"/>
    <w:rsid w:val="00FD1F68"/>
    <w:rsid w:val="00FD1F95"/>
    <w:rsid w:val="00FD1FE8"/>
    <w:rsid w:val="00FD208E"/>
    <w:rsid w:val="00FD20D3"/>
    <w:rsid w:val="00FD20DA"/>
    <w:rsid w:val="00FD216A"/>
    <w:rsid w:val="00FD2198"/>
    <w:rsid w:val="00FD21BE"/>
    <w:rsid w:val="00FD227E"/>
    <w:rsid w:val="00FD2297"/>
    <w:rsid w:val="00FD229D"/>
    <w:rsid w:val="00FD22FD"/>
    <w:rsid w:val="00FD234E"/>
    <w:rsid w:val="00FD2385"/>
    <w:rsid w:val="00FD23E8"/>
    <w:rsid w:val="00FD2471"/>
    <w:rsid w:val="00FD24DC"/>
    <w:rsid w:val="00FD24F4"/>
    <w:rsid w:val="00FD265E"/>
    <w:rsid w:val="00FD2717"/>
    <w:rsid w:val="00FD2745"/>
    <w:rsid w:val="00FD27AD"/>
    <w:rsid w:val="00FD284F"/>
    <w:rsid w:val="00FD2990"/>
    <w:rsid w:val="00FD29B2"/>
    <w:rsid w:val="00FD2ADD"/>
    <w:rsid w:val="00FD2B82"/>
    <w:rsid w:val="00FD2BAA"/>
    <w:rsid w:val="00FD2CA8"/>
    <w:rsid w:val="00FD2D80"/>
    <w:rsid w:val="00FD2D8C"/>
    <w:rsid w:val="00FD2E94"/>
    <w:rsid w:val="00FD2EC4"/>
    <w:rsid w:val="00FD3029"/>
    <w:rsid w:val="00FD30C9"/>
    <w:rsid w:val="00FD30EF"/>
    <w:rsid w:val="00FD3113"/>
    <w:rsid w:val="00FD335E"/>
    <w:rsid w:val="00FD348A"/>
    <w:rsid w:val="00FD351F"/>
    <w:rsid w:val="00FD368E"/>
    <w:rsid w:val="00FD36DE"/>
    <w:rsid w:val="00FD3700"/>
    <w:rsid w:val="00FD3792"/>
    <w:rsid w:val="00FD37F6"/>
    <w:rsid w:val="00FD382C"/>
    <w:rsid w:val="00FD385A"/>
    <w:rsid w:val="00FD3917"/>
    <w:rsid w:val="00FD3A45"/>
    <w:rsid w:val="00FD3A8D"/>
    <w:rsid w:val="00FD3AE5"/>
    <w:rsid w:val="00FD3BD1"/>
    <w:rsid w:val="00FD3C37"/>
    <w:rsid w:val="00FD3D3D"/>
    <w:rsid w:val="00FD3D90"/>
    <w:rsid w:val="00FD3DCB"/>
    <w:rsid w:val="00FD3ECB"/>
    <w:rsid w:val="00FD3F5B"/>
    <w:rsid w:val="00FD3FDC"/>
    <w:rsid w:val="00FD3FE6"/>
    <w:rsid w:val="00FD4003"/>
    <w:rsid w:val="00FD40C1"/>
    <w:rsid w:val="00FD4109"/>
    <w:rsid w:val="00FD410B"/>
    <w:rsid w:val="00FD42F7"/>
    <w:rsid w:val="00FD43C7"/>
    <w:rsid w:val="00FD4460"/>
    <w:rsid w:val="00FD45FB"/>
    <w:rsid w:val="00FD460C"/>
    <w:rsid w:val="00FD469A"/>
    <w:rsid w:val="00FD46D2"/>
    <w:rsid w:val="00FD470B"/>
    <w:rsid w:val="00FD4742"/>
    <w:rsid w:val="00FD47B4"/>
    <w:rsid w:val="00FD47EA"/>
    <w:rsid w:val="00FD47FB"/>
    <w:rsid w:val="00FD4994"/>
    <w:rsid w:val="00FD4AB2"/>
    <w:rsid w:val="00FD4AF2"/>
    <w:rsid w:val="00FD4B69"/>
    <w:rsid w:val="00FD4BDD"/>
    <w:rsid w:val="00FD4DB1"/>
    <w:rsid w:val="00FD4DBB"/>
    <w:rsid w:val="00FD4E23"/>
    <w:rsid w:val="00FD4E93"/>
    <w:rsid w:val="00FD4FFF"/>
    <w:rsid w:val="00FD5024"/>
    <w:rsid w:val="00FD50A4"/>
    <w:rsid w:val="00FD527E"/>
    <w:rsid w:val="00FD530C"/>
    <w:rsid w:val="00FD532D"/>
    <w:rsid w:val="00FD5522"/>
    <w:rsid w:val="00FD573D"/>
    <w:rsid w:val="00FD5864"/>
    <w:rsid w:val="00FD59CD"/>
    <w:rsid w:val="00FD5B1B"/>
    <w:rsid w:val="00FD5B72"/>
    <w:rsid w:val="00FD5BCB"/>
    <w:rsid w:val="00FD5C22"/>
    <w:rsid w:val="00FD5D03"/>
    <w:rsid w:val="00FD5DC4"/>
    <w:rsid w:val="00FD5E0A"/>
    <w:rsid w:val="00FD5E41"/>
    <w:rsid w:val="00FD5E50"/>
    <w:rsid w:val="00FD5E92"/>
    <w:rsid w:val="00FD5FD8"/>
    <w:rsid w:val="00FD6010"/>
    <w:rsid w:val="00FD60EA"/>
    <w:rsid w:val="00FD614E"/>
    <w:rsid w:val="00FD6228"/>
    <w:rsid w:val="00FD63D4"/>
    <w:rsid w:val="00FD6427"/>
    <w:rsid w:val="00FD644C"/>
    <w:rsid w:val="00FD6462"/>
    <w:rsid w:val="00FD6472"/>
    <w:rsid w:val="00FD65A8"/>
    <w:rsid w:val="00FD65D8"/>
    <w:rsid w:val="00FD676A"/>
    <w:rsid w:val="00FD6783"/>
    <w:rsid w:val="00FD6861"/>
    <w:rsid w:val="00FD686A"/>
    <w:rsid w:val="00FD6928"/>
    <w:rsid w:val="00FD692E"/>
    <w:rsid w:val="00FD6A6F"/>
    <w:rsid w:val="00FD6AB2"/>
    <w:rsid w:val="00FD6BE0"/>
    <w:rsid w:val="00FD6C5D"/>
    <w:rsid w:val="00FD6CB5"/>
    <w:rsid w:val="00FD6EB8"/>
    <w:rsid w:val="00FD6F3B"/>
    <w:rsid w:val="00FD6FEE"/>
    <w:rsid w:val="00FD70BD"/>
    <w:rsid w:val="00FD7103"/>
    <w:rsid w:val="00FD7136"/>
    <w:rsid w:val="00FD7259"/>
    <w:rsid w:val="00FD7295"/>
    <w:rsid w:val="00FD7434"/>
    <w:rsid w:val="00FD7438"/>
    <w:rsid w:val="00FD7458"/>
    <w:rsid w:val="00FD74AC"/>
    <w:rsid w:val="00FD758A"/>
    <w:rsid w:val="00FD75CC"/>
    <w:rsid w:val="00FD75EB"/>
    <w:rsid w:val="00FD7698"/>
    <w:rsid w:val="00FD76B8"/>
    <w:rsid w:val="00FD77DF"/>
    <w:rsid w:val="00FD792C"/>
    <w:rsid w:val="00FD7A45"/>
    <w:rsid w:val="00FD7A79"/>
    <w:rsid w:val="00FD7AD6"/>
    <w:rsid w:val="00FD7B88"/>
    <w:rsid w:val="00FD7C1C"/>
    <w:rsid w:val="00FD7CAC"/>
    <w:rsid w:val="00FD7CCE"/>
    <w:rsid w:val="00FD7CE4"/>
    <w:rsid w:val="00FD7D39"/>
    <w:rsid w:val="00FD7D60"/>
    <w:rsid w:val="00FD7E36"/>
    <w:rsid w:val="00FD7E81"/>
    <w:rsid w:val="00FD7EE4"/>
    <w:rsid w:val="00FD7EFE"/>
    <w:rsid w:val="00FD7F1A"/>
    <w:rsid w:val="00FD7FAB"/>
    <w:rsid w:val="00FD7FD5"/>
    <w:rsid w:val="00FD7FEB"/>
    <w:rsid w:val="00FE005E"/>
    <w:rsid w:val="00FE00BB"/>
    <w:rsid w:val="00FE02C9"/>
    <w:rsid w:val="00FE045E"/>
    <w:rsid w:val="00FE04C8"/>
    <w:rsid w:val="00FE0530"/>
    <w:rsid w:val="00FE076F"/>
    <w:rsid w:val="00FE07C7"/>
    <w:rsid w:val="00FE07CE"/>
    <w:rsid w:val="00FE0862"/>
    <w:rsid w:val="00FE08C2"/>
    <w:rsid w:val="00FE0910"/>
    <w:rsid w:val="00FE0A1E"/>
    <w:rsid w:val="00FE0D9C"/>
    <w:rsid w:val="00FE0E35"/>
    <w:rsid w:val="00FE0E41"/>
    <w:rsid w:val="00FE0E64"/>
    <w:rsid w:val="00FE0E67"/>
    <w:rsid w:val="00FE0EA9"/>
    <w:rsid w:val="00FE0EF5"/>
    <w:rsid w:val="00FE0F76"/>
    <w:rsid w:val="00FE1033"/>
    <w:rsid w:val="00FE1048"/>
    <w:rsid w:val="00FE10ED"/>
    <w:rsid w:val="00FE129E"/>
    <w:rsid w:val="00FE1327"/>
    <w:rsid w:val="00FE157D"/>
    <w:rsid w:val="00FE158C"/>
    <w:rsid w:val="00FE15BF"/>
    <w:rsid w:val="00FE15E0"/>
    <w:rsid w:val="00FE1600"/>
    <w:rsid w:val="00FE1675"/>
    <w:rsid w:val="00FE16D8"/>
    <w:rsid w:val="00FE1961"/>
    <w:rsid w:val="00FE199D"/>
    <w:rsid w:val="00FE1A0D"/>
    <w:rsid w:val="00FE1A42"/>
    <w:rsid w:val="00FE1AF1"/>
    <w:rsid w:val="00FE1B4F"/>
    <w:rsid w:val="00FE1B56"/>
    <w:rsid w:val="00FE1CAA"/>
    <w:rsid w:val="00FE1CAE"/>
    <w:rsid w:val="00FE1CEB"/>
    <w:rsid w:val="00FE1D3D"/>
    <w:rsid w:val="00FE1F75"/>
    <w:rsid w:val="00FE2118"/>
    <w:rsid w:val="00FE2215"/>
    <w:rsid w:val="00FE247D"/>
    <w:rsid w:val="00FE24A3"/>
    <w:rsid w:val="00FE2583"/>
    <w:rsid w:val="00FE260F"/>
    <w:rsid w:val="00FE2772"/>
    <w:rsid w:val="00FE2888"/>
    <w:rsid w:val="00FE28E7"/>
    <w:rsid w:val="00FE28F6"/>
    <w:rsid w:val="00FE2918"/>
    <w:rsid w:val="00FE2A99"/>
    <w:rsid w:val="00FE2B31"/>
    <w:rsid w:val="00FE2BFF"/>
    <w:rsid w:val="00FE2C13"/>
    <w:rsid w:val="00FE2C73"/>
    <w:rsid w:val="00FE2C92"/>
    <w:rsid w:val="00FE2D74"/>
    <w:rsid w:val="00FE2D8C"/>
    <w:rsid w:val="00FE2DA1"/>
    <w:rsid w:val="00FE2DD0"/>
    <w:rsid w:val="00FE2F63"/>
    <w:rsid w:val="00FE2F79"/>
    <w:rsid w:val="00FE3072"/>
    <w:rsid w:val="00FE30B7"/>
    <w:rsid w:val="00FE30D2"/>
    <w:rsid w:val="00FE30F2"/>
    <w:rsid w:val="00FE3147"/>
    <w:rsid w:val="00FE3149"/>
    <w:rsid w:val="00FE31B1"/>
    <w:rsid w:val="00FE31D0"/>
    <w:rsid w:val="00FE336B"/>
    <w:rsid w:val="00FE34E7"/>
    <w:rsid w:val="00FE3504"/>
    <w:rsid w:val="00FE355C"/>
    <w:rsid w:val="00FE359A"/>
    <w:rsid w:val="00FE35E7"/>
    <w:rsid w:val="00FE3620"/>
    <w:rsid w:val="00FE376B"/>
    <w:rsid w:val="00FE37C7"/>
    <w:rsid w:val="00FE37F7"/>
    <w:rsid w:val="00FE3888"/>
    <w:rsid w:val="00FE3A9F"/>
    <w:rsid w:val="00FE3B13"/>
    <w:rsid w:val="00FE3B4E"/>
    <w:rsid w:val="00FE3BA5"/>
    <w:rsid w:val="00FE3BF2"/>
    <w:rsid w:val="00FE3C56"/>
    <w:rsid w:val="00FE3DDB"/>
    <w:rsid w:val="00FE3E3D"/>
    <w:rsid w:val="00FE3FF1"/>
    <w:rsid w:val="00FE4065"/>
    <w:rsid w:val="00FE40DF"/>
    <w:rsid w:val="00FE410B"/>
    <w:rsid w:val="00FE4189"/>
    <w:rsid w:val="00FE4219"/>
    <w:rsid w:val="00FE4241"/>
    <w:rsid w:val="00FE42D7"/>
    <w:rsid w:val="00FE42F0"/>
    <w:rsid w:val="00FE435D"/>
    <w:rsid w:val="00FE43AF"/>
    <w:rsid w:val="00FE43DA"/>
    <w:rsid w:val="00FE443E"/>
    <w:rsid w:val="00FE44A6"/>
    <w:rsid w:val="00FE475E"/>
    <w:rsid w:val="00FE4848"/>
    <w:rsid w:val="00FE48B2"/>
    <w:rsid w:val="00FE4910"/>
    <w:rsid w:val="00FE4A12"/>
    <w:rsid w:val="00FE4A34"/>
    <w:rsid w:val="00FE4A3A"/>
    <w:rsid w:val="00FE4B7D"/>
    <w:rsid w:val="00FE4DF8"/>
    <w:rsid w:val="00FE4EE9"/>
    <w:rsid w:val="00FE4F34"/>
    <w:rsid w:val="00FE4F5B"/>
    <w:rsid w:val="00FE4F82"/>
    <w:rsid w:val="00FE5026"/>
    <w:rsid w:val="00FE508B"/>
    <w:rsid w:val="00FE50F0"/>
    <w:rsid w:val="00FE511D"/>
    <w:rsid w:val="00FE51A5"/>
    <w:rsid w:val="00FE51D2"/>
    <w:rsid w:val="00FE51F2"/>
    <w:rsid w:val="00FE526C"/>
    <w:rsid w:val="00FE55AA"/>
    <w:rsid w:val="00FE55F6"/>
    <w:rsid w:val="00FE5710"/>
    <w:rsid w:val="00FE583E"/>
    <w:rsid w:val="00FE585C"/>
    <w:rsid w:val="00FE5926"/>
    <w:rsid w:val="00FE5A0D"/>
    <w:rsid w:val="00FE5A7F"/>
    <w:rsid w:val="00FE5B8D"/>
    <w:rsid w:val="00FE5BB1"/>
    <w:rsid w:val="00FE5BDF"/>
    <w:rsid w:val="00FE5D01"/>
    <w:rsid w:val="00FE5D5E"/>
    <w:rsid w:val="00FE5E3F"/>
    <w:rsid w:val="00FE5F8D"/>
    <w:rsid w:val="00FE5FD2"/>
    <w:rsid w:val="00FE6025"/>
    <w:rsid w:val="00FE605B"/>
    <w:rsid w:val="00FE60C2"/>
    <w:rsid w:val="00FE60C8"/>
    <w:rsid w:val="00FE60CC"/>
    <w:rsid w:val="00FE6111"/>
    <w:rsid w:val="00FE61A6"/>
    <w:rsid w:val="00FE61BF"/>
    <w:rsid w:val="00FE625B"/>
    <w:rsid w:val="00FE62AC"/>
    <w:rsid w:val="00FE654D"/>
    <w:rsid w:val="00FE658C"/>
    <w:rsid w:val="00FE666B"/>
    <w:rsid w:val="00FE6829"/>
    <w:rsid w:val="00FE682B"/>
    <w:rsid w:val="00FE684B"/>
    <w:rsid w:val="00FE6966"/>
    <w:rsid w:val="00FE69AD"/>
    <w:rsid w:val="00FE6AF4"/>
    <w:rsid w:val="00FE6B17"/>
    <w:rsid w:val="00FE6B2E"/>
    <w:rsid w:val="00FE6C57"/>
    <w:rsid w:val="00FE6D64"/>
    <w:rsid w:val="00FE6E22"/>
    <w:rsid w:val="00FE6E6D"/>
    <w:rsid w:val="00FE6ECA"/>
    <w:rsid w:val="00FE6F7F"/>
    <w:rsid w:val="00FE6FE7"/>
    <w:rsid w:val="00FE6FE9"/>
    <w:rsid w:val="00FE70CB"/>
    <w:rsid w:val="00FE70CD"/>
    <w:rsid w:val="00FE7153"/>
    <w:rsid w:val="00FE71D7"/>
    <w:rsid w:val="00FE7297"/>
    <w:rsid w:val="00FE72AB"/>
    <w:rsid w:val="00FE73B0"/>
    <w:rsid w:val="00FE73E2"/>
    <w:rsid w:val="00FE7424"/>
    <w:rsid w:val="00FE743C"/>
    <w:rsid w:val="00FE7472"/>
    <w:rsid w:val="00FE749B"/>
    <w:rsid w:val="00FE75D8"/>
    <w:rsid w:val="00FE7601"/>
    <w:rsid w:val="00FE7673"/>
    <w:rsid w:val="00FE770D"/>
    <w:rsid w:val="00FE771E"/>
    <w:rsid w:val="00FE783A"/>
    <w:rsid w:val="00FE7896"/>
    <w:rsid w:val="00FE78D8"/>
    <w:rsid w:val="00FE7A52"/>
    <w:rsid w:val="00FE7A98"/>
    <w:rsid w:val="00FE7AC0"/>
    <w:rsid w:val="00FE7AD0"/>
    <w:rsid w:val="00FE7AEA"/>
    <w:rsid w:val="00FE7BE7"/>
    <w:rsid w:val="00FE7C43"/>
    <w:rsid w:val="00FE7C9C"/>
    <w:rsid w:val="00FE7D57"/>
    <w:rsid w:val="00FE7DFA"/>
    <w:rsid w:val="00FE7E36"/>
    <w:rsid w:val="00FE7E39"/>
    <w:rsid w:val="00FF002E"/>
    <w:rsid w:val="00FF0041"/>
    <w:rsid w:val="00FF0046"/>
    <w:rsid w:val="00FF0122"/>
    <w:rsid w:val="00FF0199"/>
    <w:rsid w:val="00FF032B"/>
    <w:rsid w:val="00FF03C4"/>
    <w:rsid w:val="00FF0558"/>
    <w:rsid w:val="00FF05CD"/>
    <w:rsid w:val="00FF0630"/>
    <w:rsid w:val="00FF0689"/>
    <w:rsid w:val="00FF0698"/>
    <w:rsid w:val="00FF06EB"/>
    <w:rsid w:val="00FF07F9"/>
    <w:rsid w:val="00FF07FB"/>
    <w:rsid w:val="00FF08B6"/>
    <w:rsid w:val="00FF099E"/>
    <w:rsid w:val="00FF0AC2"/>
    <w:rsid w:val="00FF0B55"/>
    <w:rsid w:val="00FF0C34"/>
    <w:rsid w:val="00FF0C54"/>
    <w:rsid w:val="00FF0C62"/>
    <w:rsid w:val="00FF0CC6"/>
    <w:rsid w:val="00FF0CF3"/>
    <w:rsid w:val="00FF0DBE"/>
    <w:rsid w:val="00FF0E17"/>
    <w:rsid w:val="00FF0E6E"/>
    <w:rsid w:val="00FF0F55"/>
    <w:rsid w:val="00FF1002"/>
    <w:rsid w:val="00FF1173"/>
    <w:rsid w:val="00FF126A"/>
    <w:rsid w:val="00FF130A"/>
    <w:rsid w:val="00FF1386"/>
    <w:rsid w:val="00FF159D"/>
    <w:rsid w:val="00FF16F7"/>
    <w:rsid w:val="00FF174E"/>
    <w:rsid w:val="00FF1952"/>
    <w:rsid w:val="00FF196D"/>
    <w:rsid w:val="00FF1994"/>
    <w:rsid w:val="00FF19F8"/>
    <w:rsid w:val="00FF1A98"/>
    <w:rsid w:val="00FF1AAE"/>
    <w:rsid w:val="00FF1B08"/>
    <w:rsid w:val="00FF1C5A"/>
    <w:rsid w:val="00FF1D36"/>
    <w:rsid w:val="00FF1D6E"/>
    <w:rsid w:val="00FF1E9F"/>
    <w:rsid w:val="00FF1FC4"/>
    <w:rsid w:val="00FF1FD2"/>
    <w:rsid w:val="00FF200E"/>
    <w:rsid w:val="00FF2208"/>
    <w:rsid w:val="00FF228F"/>
    <w:rsid w:val="00FF2358"/>
    <w:rsid w:val="00FF23D7"/>
    <w:rsid w:val="00FF23F2"/>
    <w:rsid w:val="00FF2665"/>
    <w:rsid w:val="00FF2698"/>
    <w:rsid w:val="00FF26A8"/>
    <w:rsid w:val="00FF26C1"/>
    <w:rsid w:val="00FF26C6"/>
    <w:rsid w:val="00FF26C8"/>
    <w:rsid w:val="00FF26C9"/>
    <w:rsid w:val="00FF2898"/>
    <w:rsid w:val="00FF28D0"/>
    <w:rsid w:val="00FF2937"/>
    <w:rsid w:val="00FF2A62"/>
    <w:rsid w:val="00FF2A95"/>
    <w:rsid w:val="00FF2AFF"/>
    <w:rsid w:val="00FF2B18"/>
    <w:rsid w:val="00FF2B3E"/>
    <w:rsid w:val="00FF2B73"/>
    <w:rsid w:val="00FF2B77"/>
    <w:rsid w:val="00FF2B7A"/>
    <w:rsid w:val="00FF2C4A"/>
    <w:rsid w:val="00FF2CB7"/>
    <w:rsid w:val="00FF2EA1"/>
    <w:rsid w:val="00FF2EEC"/>
    <w:rsid w:val="00FF2F65"/>
    <w:rsid w:val="00FF3080"/>
    <w:rsid w:val="00FF30AB"/>
    <w:rsid w:val="00FF3110"/>
    <w:rsid w:val="00FF3144"/>
    <w:rsid w:val="00FF3156"/>
    <w:rsid w:val="00FF31E0"/>
    <w:rsid w:val="00FF31FB"/>
    <w:rsid w:val="00FF31FE"/>
    <w:rsid w:val="00FF3307"/>
    <w:rsid w:val="00FF3331"/>
    <w:rsid w:val="00FF33B5"/>
    <w:rsid w:val="00FF341E"/>
    <w:rsid w:val="00FF34A6"/>
    <w:rsid w:val="00FF34E6"/>
    <w:rsid w:val="00FF3512"/>
    <w:rsid w:val="00FF35B7"/>
    <w:rsid w:val="00FF35E5"/>
    <w:rsid w:val="00FF3642"/>
    <w:rsid w:val="00FF37C6"/>
    <w:rsid w:val="00FF37D2"/>
    <w:rsid w:val="00FF3815"/>
    <w:rsid w:val="00FF38C3"/>
    <w:rsid w:val="00FF3964"/>
    <w:rsid w:val="00FF3985"/>
    <w:rsid w:val="00FF39E1"/>
    <w:rsid w:val="00FF3AA1"/>
    <w:rsid w:val="00FF3AC1"/>
    <w:rsid w:val="00FF3B90"/>
    <w:rsid w:val="00FF3BC1"/>
    <w:rsid w:val="00FF3CE4"/>
    <w:rsid w:val="00FF3D06"/>
    <w:rsid w:val="00FF3D7F"/>
    <w:rsid w:val="00FF3D87"/>
    <w:rsid w:val="00FF3DCB"/>
    <w:rsid w:val="00FF3E25"/>
    <w:rsid w:val="00FF3E26"/>
    <w:rsid w:val="00FF3E36"/>
    <w:rsid w:val="00FF3E91"/>
    <w:rsid w:val="00FF3EFF"/>
    <w:rsid w:val="00FF4490"/>
    <w:rsid w:val="00FF4642"/>
    <w:rsid w:val="00FF4678"/>
    <w:rsid w:val="00FF46E5"/>
    <w:rsid w:val="00FF46EF"/>
    <w:rsid w:val="00FF47B2"/>
    <w:rsid w:val="00FF47D7"/>
    <w:rsid w:val="00FF4836"/>
    <w:rsid w:val="00FF491C"/>
    <w:rsid w:val="00FF49B5"/>
    <w:rsid w:val="00FF4A46"/>
    <w:rsid w:val="00FF4AB1"/>
    <w:rsid w:val="00FF4AD2"/>
    <w:rsid w:val="00FF4AF7"/>
    <w:rsid w:val="00FF4B49"/>
    <w:rsid w:val="00FF4C51"/>
    <w:rsid w:val="00FF4C94"/>
    <w:rsid w:val="00FF4C9B"/>
    <w:rsid w:val="00FF4C9E"/>
    <w:rsid w:val="00FF4C9F"/>
    <w:rsid w:val="00FF4D42"/>
    <w:rsid w:val="00FF4D60"/>
    <w:rsid w:val="00FF4D66"/>
    <w:rsid w:val="00FF4E5F"/>
    <w:rsid w:val="00FF4EA7"/>
    <w:rsid w:val="00FF4F2A"/>
    <w:rsid w:val="00FF4F5D"/>
    <w:rsid w:val="00FF4FF6"/>
    <w:rsid w:val="00FF50AE"/>
    <w:rsid w:val="00FF5112"/>
    <w:rsid w:val="00FF51DB"/>
    <w:rsid w:val="00FF523D"/>
    <w:rsid w:val="00FF5249"/>
    <w:rsid w:val="00FF52AF"/>
    <w:rsid w:val="00FF53CE"/>
    <w:rsid w:val="00FF53F0"/>
    <w:rsid w:val="00FF546E"/>
    <w:rsid w:val="00FF5613"/>
    <w:rsid w:val="00FF582A"/>
    <w:rsid w:val="00FF5944"/>
    <w:rsid w:val="00FF59AA"/>
    <w:rsid w:val="00FF5A2E"/>
    <w:rsid w:val="00FF5BBE"/>
    <w:rsid w:val="00FF5BCA"/>
    <w:rsid w:val="00FF5C4F"/>
    <w:rsid w:val="00FF5CF7"/>
    <w:rsid w:val="00FF5D33"/>
    <w:rsid w:val="00FF5D35"/>
    <w:rsid w:val="00FF5DCC"/>
    <w:rsid w:val="00FF5ED0"/>
    <w:rsid w:val="00FF5F55"/>
    <w:rsid w:val="00FF5F7F"/>
    <w:rsid w:val="00FF5FDD"/>
    <w:rsid w:val="00FF6001"/>
    <w:rsid w:val="00FF60E1"/>
    <w:rsid w:val="00FF629F"/>
    <w:rsid w:val="00FF6310"/>
    <w:rsid w:val="00FF632E"/>
    <w:rsid w:val="00FF6401"/>
    <w:rsid w:val="00FF6487"/>
    <w:rsid w:val="00FF64B0"/>
    <w:rsid w:val="00FF65AB"/>
    <w:rsid w:val="00FF65FC"/>
    <w:rsid w:val="00FF668D"/>
    <w:rsid w:val="00FF6742"/>
    <w:rsid w:val="00FF6831"/>
    <w:rsid w:val="00FF687E"/>
    <w:rsid w:val="00FF68BF"/>
    <w:rsid w:val="00FF694B"/>
    <w:rsid w:val="00FF6973"/>
    <w:rsid w:val="00FF6A06"/>
    <w:rsid w:val="00FF6A47"/>
    <w:rsid w:val="00FF6A5D"/>
    <w:rsid w:val="00FF6A90"/>
    <w:rsid w:val="00FF6AE8"/>
    <w:rsid w:val="00FF6B2D"/>
    <w:rsid w:val="00FF6B40"/>
    <w:rsid w:val="00FF6B51"/>
    <w:rsid w:val="00FF6B63"/>
    <w:rsid w:val="00FF6B81"/>
    <w:rsid w:val="00FF6B96"/>
    <w:rsid w:val="00FF6BA2"/>
    <w:rsid w:val="00FF6BB5"/>
    <w:rsid w:val="00FF6BFF"/>
    <w:rsid w:val="00FF6D3F"/>
    <w:rsid w:val="00FF6D53"/>
    <w:rsid w:val="00FF6E3C"/>
    <w:rsid w:val="00FF6E98"/>
    <w:rsid w:val="00FF6EAF"/>
    <w:rsid w:val="00FF6F8F"/>
    <w:rsid w:val="00FF6FBB"/>
    <w:rsid w:val="00FF6FED"/>
    <w:rsid w:val="00FF706B"/>
    <w:rsid w:val="00FF70A1"/>
    <w:rsid w:val="00FF7164"/>
    <w:rsid w:val="00FF71F0"/>
    <w:rsid w:val="00FF7257"/>
    <w:rsid w:val="00FF7302"/>
    <w:rsid w:val="00FF7358"/>
    <w:rsid w:val="00FF74EE"/>
    <w:rsid w:val="00FF7502"/>
    <w:rsid w:val="00FF755B"/>
    <w:rsid w:val="00FF75B4"/>
    <w:rsid w:val="00FF75C6"/>
    <w:rsid w:val="00FF7614"/>
    <w:rsid w:val="00FF7627"/>
    <w:rsid w:val="00FF766D"/>
    <w:rsid w:val="00FF76AC"/>
    <w:rsid w:val="00FF77B9"/>
    <w:rsid w:val="00FF7919"/>
    <w:rsid w:val="00FF795C"/>
    <w:rsid w:val="00FF7A29"/>
    <w:rsid w:val="00FF7A6F"/>
    <w:rsid w:val="00FF7ADD"/>
    <w:rsid w:val="00FF7B68"/>
    <w:rsid w:val="00FF7C89"/>
    <w:rsid w:val="00FF7C9F"/>
    <w:rsid w:val="00FF7D3F"/>
    <w:rsid w:val="00FF7E5C"/>
    <w:rsid w:val="00FF7EFF"/>
    <w:rsid w:val="00FF7F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time"/>
  <w:smartTagType w:namespaceuri="urn:schemas-microsoft-com:office:smarttags" w:name="place"/>
  <w:smartTagType w:namespaceuri="urn:schemas-microsoft-com:office:smarttags" w:name="City"/>
  <w:shapeDefaults>
    <o:shapedefaults v:ext="edit" spidmax="2050"/>
    <o:shapelayout v:ext="edit">
      <o:idmap v:ext="edit" data="2"/>
    </o:shapelayout>
  </w:shapeDefaults>
  <w:decimalSymbol w:val="."/>
  <w:listSeparator w:val=","/>
  <w14:docId w14:val="5675CADF"/>
  <w15:chartTrackingRefBased/>
  <w15:docId w15:val="{D256D6CE-3FE1-42F1-9364-6B69DEE80A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1991"/>
    <w:pPr>
      <w:spacing w:line="256" w:lineRule="auto"/>
    </w:pPr>
    <w:rPr>
      <w:rFonts w:ascii="Kiro Light" w:hAnsi="Kiro Ligh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nhideWhenUsed/>
    <w:rsid w:val="00010C9C"/>
    <w:pPr>
      <w:spacing w:after="0" w:line="240" w:lineRule="auto"/>
    </w:pPr>
    <w:rPr>
      <w:sz w:val="20"/>
      <w:szCs w:val="20"/>
    </w:rPr>
  </w:style>
  <w:style w:type="character" w:customStyle="1" w:styleId="FootnoteTextChar">
    <w:name w:val="Footnote Text Char"/>
    <w:basedOn w:val="DefaultParagraphFont"/>
    <w:link w:val="FootnoteText"/>
    <w:uiPriority w:val="99"/>
    <w:rsid w:val="00010C9C"/>
    <w:rPr>
      <w:rFonts w:ascii="Kiro Light" w:hAnsi="Kiro Light"/>
      <w:sz w:val="20"/>
      <w:szCs w:val="20"/>
    </w:rPr>
  </w:style>
  <w:style w:type="character" w:styleId="FootnoteReference">
    <w:name w:val="footnote reference"/>
    <w:basedOn w:val="DefaultParagraphFont"/>
    <w:semiHidden/>
    <w:unhideWhenUsed/>
    <w:rsid w:val="00010C9C"/>
    <w:rPr>
      <w:vertAlign w:val="superscript"/>
    </w:rPr>
  </w:style>
  <w:style w:type="paragraph" w:styleId="Header">
    <w:name w:val="header"/>
    <w:basedOn w:val="Normal"/>
    <w:link w:val="HeaderChar"/>
    <w:uiPriority w:val="99"/>
    <w:unhideWhenUsed/>
    <w:rsid w:val="003248F2"/>
    <w:pPr>
      <w:tabs>
        <w:tab w:val="center" w:pos="4680"/>
        <w:tab w:val="right" w:pos="9360"/>
      </w:tabs>
      <w:spacing w:after="0" w:line="240" w:lineRule="auto"/>
    </w:pPr>
  </w:style>
  <w:style w:type="character" w:customStyle="1" w:styleId="HeaderChar">
    <w:name w:val="Header Char"/>
    <w:basedOn w:val="DefaultParagraphFont"/>
    <w:link w:val="Header"/>
    <w:uiPriority w:val="99"/>
    <w:rsid w:val="003248F2"/>
    <w:rPr>
      <w:rFonts w:ascii="Kiro Light" w:hAnsi="Kiro Light"/>
    </w:rPr>
  </w:style>
  <w:style w:type="paragraph" w:styleId="Footer">
    <w:name w:val="footer"/>
    <w:basedOn w:val="Normal"/>
    <w:link w:val="FooterChar"/>
    <w:uiPriority w:val="99"/>
    <w:unhideWhenUsed/>
    <w:rsid w:val="003248F2"/>
    <w:pPr>
      <w:tabs>
        <w:tab w:val="center" w:pos="4680"/>
        <w:tab w:val="right" w:pos="9360"/>
      </w:tabs>
      <w:spacing w:after="0" w:line="240" w:lineRule="auto"/>
    </w:pPr>
  </w:style>
  <w:style w:type="character" w:customStyle="1" w:styleId="FooterChar">
    <w:name w:val="Footer Char"/>
    <w:basedOn w:val="DefaultParagraphFont"/>
    <w:link w:val="Footer"/>
    <w:uiPriority w:val="99"/>
    <w:rsid w:val="003248F2"/>
    <w:rPr>
      <w:rFonts w:ascii="Kiro Light" w:hAnsi="Kiro Light"/>
    </w:rPr>
  </w:style>
  <w:style w:type="paragraph" w:styleId="ListParagraph">
    <w:name w:val="List Paragraph"/>
    <w:basedOn w:val="Normal"/>
    <w:uiPriority w:val="34"/>
    <w:qFormat/>
    <w:rsid w:val="00F7141B"/>
    <w:pPr>
      <w:ind w:left="720"/>
      <w:contextualSpacing/>
    </w:pPr>
  </w:style>
  <w:style w:type="character" w:styleId="Hyperlink">
    <w:name w:val="Hyperlink"/>
    <w:basedOn w:val="DefaultParagraphFont"/>
    <w:uiPriority w:val="99"/>
    <w:unhideWhenUsed/>
    <w:rsid w:val="00147F11"/>
    <w:rPr>
      <w:color w:val="0563C1" w:themeColor="hyperlink"/>
      <w:u w:val="single"/>
    </w:rPr>
  </w:style>
  <w:style w:type="character" w:styleId="UnresolvedMention">
    <w:name w:val="Unresolved Mention"/>
    <w:basedOn w:val="DefaultParagraphFont"/>
    <w:uiPriority w:val="99"/>
    <w:semiHidden/>
    <w:unhideWhenUsed/>
    <w:rsid w:val="00147F11"/>
    <w:rPr>
      <w:color w:val="605E5C"/>
      <w:shd w:val="clear" w:color="auto" w:fill="E1DFDD"/>
    </w:rPr>
  </w:style>
  <w:style w:type="character" w:styleId="FollowedHyperlink">
    <w:name w:val="FollowedHyperlink"/>
    <w:basedOn w:val="DefaultParagraphFont"/>
    <w:uiPriority w:val="99"/>
    <w:semiHidden/>
    <w:unhideWhenUsed/>
    <w:rsid w:val="00B1643C"/>
    <w:rPr>
      <w:color w:val="954F72" w:themeColor="followedHyperlink"/>
      <w:u w:val="single"/>
    </w:rPr>
  </w:style>
  <w:style w:type="paragraph" w:customStyle="1" w:styleId="NormalGaramandCondensed">
    <w:name w:val="Normal + Garamand Condensed"/>
    <w:aliases w:val="16 pt"/>
    <w:basedOn w:val="Normal"/>
    <w:rsid w:val="00906948"/>
    <w:pPr>
      <w:spacing w:after="0" w:line="240" w:lineRule="auto"/>
    </w:pPr>
    <w:rPr>
      <w:rFonts w:ascii="Garamand Condensed" w:eastAsia="Times New Roman" w:hAnsi="Garamand Condensed" w:cs="Times New Roman"/>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24950">
      <w:bodyDiv w:val="1"/>
      <w:marLeft w:val="0"/>
      <w:marRight w:val="0"/>
      <w:marTop w:val="0"/>
      <w:marBottom w:val="0"/>
      <w:divBdr>
        <w:top w:val="none" w:sz="0" w:space="0" w:color="auto"/>
        <w:left w:val="none" w:sz="0" w:space="0" w:color="auto"/>
        <w:bottom w:val="none" w:sz="0" w:space="0" w:color="auto"/>
        <w:right w:val="none" w:sz="0" w:space="0" w:color="auto"/>
      </w:divBdr>
    </w:div>
    <w:div w:id="229391330">
      <w:bodyDiv w:val="1"/>
      <w:marLeft w:val="0"/>
      <w:marRight w:val="0"/>
      <w:marTop w:val="0"/>
      <w:marBottom w:val="0"/>
      <w:divBdr>
        <w:top w:val="none" w:sz="0" w:space="0" w:color="auto"/>
        <w:left w:val="none" w:sz="0" w:space="0" w:color="auto"/>
        <w:bottom w:val="none" w:sz="0" w:space="0" w:color="auto"/>
        <w:right w:val="none" w:sz="0" w:space="0" w:color="auto"/>
      </w:divBdr>
    </w:div>
    <w:div w:id="290403441">
      <w:bodyDiv w:val="1"/>
      <w:marLeft w:val="0"/>
      <w:marRight w:val="0"/>
      <w:marTop w:val="0"/>
      <w:marBottom w:val="0"/>
      <w:divBdr>
        <w:top w:val="none" w:sz="0" w:space="0" w:color="auto"/>
        <w:left w:val="none" w:sz="0" w:space="0" w:color="auto"/>
        <w:bottom w:val="none" w:sz="0" w:space="0" w:color="auto"/>
        <w:right w:val="none" w:sz="0" w:space="0" w:color="auto"/>
      </w:divBdr>
    </w:div>
    <w:div w:id="433862705">
      <w:bodyDiv w:val="1"/>
      <w:marLeft w:val="0"/>
      <w:marRight w:val="0"/>
      <w:marTop w:val="0"/>
      <w:marBottom w:val="0"/>
      <w:divBdr>
        <w:top w:val="none" w:sz="0" w:space="0" w:color="auto"/>
        <w:left w:val="none" w:sz="0" w:space="0" w:color="auto"/>
        <w:bottom w:val="none" w:sz="0" w:space="0" w:color="auto"/>
        <w:right w:val="none" w:sz="0" w:space="0" w:color="auto"/>
      </w:divBdr>
    </w:div>
    <w:div w:id="597643236">
      <w:bodyDiv w:val="1"/>
      <w:marLeft w:val="0"/>
      <w:marRight w:val="0"/>
      <w:marTop w:val="0"/>
      <w:marBottom w:val="0"/>
      <w:divBdr>
        <w:top w:val="none" w:sz="0" w:space="0" w:color="auto"/>
        <w:left w:val="none" w:sz="0" w:space="0" w:color="auto"/>
        <w:bottom w:val="none" w:sz="0" w:space="0" w:color="auto"/>
        <w:right w:val="none" w:sz="0" w:space="0" w:color="auto"/>
      </w:divBdr>
    </w:div>
    <w:div w:id="614487527">
      <w:bodyDiv w:val="1"/>
      <w:marLeft w:val="0"/>
      <w:marRight w:val="0"/>
      <w:marTop w:val="0"/>
      <w:marBottom w:val="0"/>
      <w:divBdr>
        <w:top w:val="none" w:sz="0" w:space="0" w:color="auto"/>
        <w:left w:val="none" w:sz="0" w:space="0" w:color="auto"/>
        <w:bottom w:val="none" w:sz="0" w:space="0" w:color="auto"/>
        <w:right w:val="none" w:sz="0" w:space="0" w:color="auto"/>
      </w:divBdr>
    </w:div>
    <w:div w:id="905379885">
      <w:bodyDiv w:val="1"/>
      <w:marLeft w:val="0"/>
      <w:marRight w:val="0"/>
      <w:marTop w:val="0"/>
      <w:marBottom w:val="0"/>
      <w:divBdr>
        <w:top w:val="none" w:sz="0" w:space="0" w:color="auto"/>
        <w:left w:val="none" w:sz="0" w:space="0" w:color="auto"/>
        <w:bottom w:val="none" w:sz="0" w:space="0" w:color="auto"/>
        <w:right w:val="none" w:sz="0" w:space="0" w:color="auto"/>
      </w:divBdr>
    </w:div>
    <w:div w:id="921722824">
      <w:bodyDiv w:val="1"/>
      <w:marLeft w:val="0"/>
      <w:marRight w:val="0"/>
      <w:marTop w:val="0"/>
      <w:marBottom w:val="0"/>
      <w:divBdr>
        <w:top w:val="none" w:sz="0" w:space="0" w:color="auto"/>
        <w:left w:val="none" w:sz="0" w:space="0" w:color="auto"/>
        <w:bottom w:val="none" w:sz="0" w:space="0" w:color="auto"/>
        <w:right w:val="none" w:sz="0" w:space="0" w:color="auto"/>
      </w:divBdr>
    </w:div>
    <w:div w:id="1436947452">
      <w:bodyDiv w:val="1"/>
      <w:marLeft w:val="0"/>
      <w:marRight w:val="0"/>
      <w:marTop w:val="0"/>
      <w:marBottom w:val="0"/>
      <w:divBdr>
        <w:top w:val="none" w:sz="0" w:space="0" w:color="auto"/>
        <w:left w:val="none" w:sz="0" w:space="0" w:color="auto"/>
        <w:bottom w:val="none" w:sz="0" w:space="0" w:color="auto"/>
        <w:right w:val="none" w:sz="0" w:space="0" w:color="auto"/>
      </w:divBdr>
    </w:div>
    <w:div w:id="1532568184">
      <w:bodyDiv w:val="1"/>
      <w:marLeft w:val="0"/>
      <w:marRight w:val="0"/>
      <w:marTop w:val="0"/>
      <w:marBottom w:val="0"/>
      <w:divBdr>
        <w:top w:val="none" w:sz="0" w:space="0" w:color="auto"/>
        <w:left w:val="none" w:sz="0" w:space="0" w:color="auto"/>
        <w:bottom w:val="none" w:sz="0" w:space="0" w:color="auto"/>
        <w:right w:val="none" w:sz="0" w:space="0" w:color="auto"/>
      </w:divBdr>
    </w:div>
    <w:div w:id="1653408846">
      <w:bodyDiv w:val="1"/>
      <w:marLeft w:val="0"/>
      <w:marRight w:val="0"/>
      <w:marTop w:val="0"/>
      <w:marBottom w:val="0"/>
      <w:divBdr>
        <w:top w:val="none" w:sz="0" w:space="0" w:color="auto"/>
        <w:left w:val="none" w:sz="0" w:space="0" w:color="auto"/>
        <w:bottom w:val="none" w:sz="0" w:space="0" w:color="auto"/>
        <w:right w:val="none" w:sz="0" w:space="0" w:color="auto"/>
      </w:divBdr>
    </w:div>
    <w:div w:id="1681545623">
      <w:bodyDiv w:val="1"/>
      <w:marLeft w:val="0"/>
      <w:marRight w:val="0"/>
      <w:marTop w:val="0"/>
      <w:marBottom w:val="0"/>
      <w:divBdr>
        <w:top w:val="none" w:sz="0" w:space="0" w:color="auto"/>
        <w:left w:val="none" w:sz="0" w:space="0" w:color="auto"/>
        <w:bottom w:val="none" w:sz="0" w:space="0" w:color="auto"/>
        <w:right w:val="none" w:sz="0" w:space="0" w:color="auto"/>
      </w:divBdr>
    </w:div>
    <w:div w:id="1709720550">
      <w:bodyDiv w:val="1"/>
      <w:marLeft w:val="0"/>
      <w:marRight w:val="0"/>
      <w:marTop w:val="0"/>
      <w:marBottom w:val="0"/>
      <w:divBdr>
        <w:top w:val="none" w:sz="0" w:space="0" w:color="auto"/>
        <w:left w:val="none" w:sz="0" w:space="0" w:color="auto"/>
        <w:bottom w:val="none" w:sz="0" w:space="0" w:color="auto"/>
        <w:right w:val="none" w:sz="0" w:space="0" w:color="auto"/>
      </w:divBdr>
    </w:div>
    <w:div w:id="1828788231">
      <w:bodyDiv w:val="1"/>
      <w:marLeft w:val="0"/>
      <w:marRight w:val="0"/>
      <w:marTop w:val="0"/>
      <w:marBottom w:val="0"/>
      <w:divBdr>
        <w:top w:val="none" w:sz="0" w:space="0" w:color="auto"/>
        <w:left w:val="none" w:sz="0" w:space="0" w:color="auto"/>
        <w:bottom w:val="none" w:sz="0" w:space="0" w:color="auto"/>
        <w:right w:val="none" w:sz="0" w:space="0" w:color="auto"/>
      </w:divBdr>
    </w:div>
    <w:div w:id="1984037345">
      <w:bodyDiv w:val="1"/>
      <w:marLeft w:val="0"/>
      <w:marRight w:val="0"/>
      <w:marTop w:val="0"/>
      <w:marBottom w:val="0"/>
      <w:divBdr>
        <w:top w:val="none" w:sz="0" w:space="0" w:color="auto"/>
        <w:left w:val="none" w:sz="0" w:space="0" w:color="auto"/>
        <w:bottom w:val="none" w:sz="0" w:space="0" w:color="auto"/>
        <w:right w:val="none" w:sz="0" w:space="0" w:color="auto"/>
      </w:divBdr>
    </w:div>
    <w:div w:id="2065130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psichi.org/page/214EyeSum17cEmm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FB2E8D-0222-4654-BC6B-5A3E076E1F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25404</TotalTime>
  <Pages>15</Pages>
  <Words>3822</Words>
  <Characters>17012</Characters>
  <Application>Microsoft Office Word</Application>
  <DocSecurity>0</DocSecurity>
  <Lines>472</Lines>
  <Paragraphs>137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Bob Kerrey</dc:creator>
  <cp:keywords/>
  <dc:description/>
  <cp:lastModifiedBy>Bob Kerrey</cp:lastModifiedBy>
  <cp:revision>12848</cp:revision>
  <cp:lastPrinted>2026-02-15T13:09:00Z</cp:lastPrinted>
  <dcterms:created xsi:type="dcterms:W3CDTF">2025-08-14T16:09:00Z</dcterms:created>
  <dcterms:modified xsi:type="dcterms:W3CDTF">2026-03-08T12:52:00Z</dcterms:modified>
</cp:coreProperties>
</file>