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D9AA" w14:textId="1411EA98" w:rsidR="00B62B8B" w:rsidRPr="00B62B8B" w:rsidRDefault="00B62B8B" w:rsidP="00B62B8B">
      <w:pPr>
        <w:spacing w:after="160" w:line="259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Thank you for offering to provide school supplies for our community families! Shopping for these items is less expensive in-stores verses </w:t>
      </w:r>
      <w:r w:rsidR="006F567F">
        <w:rPr>
          <w:rFonts w:ascii="Times New Roman" w:eastAsia="Calibri" w:hAnsi="Times New Roman" w:cs="Times New Roman"/>
          <w:i/>
          <w:iCs/>
          <w:sz w:val="24"/>
          <w:szCs w:val="24"/>
        </w:rPr>
        <w:t>online</w:t>
      </w: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but we appreciate any amount you can do. Please deliver the items to </w:t>
      </w:r>
      <w:r w:rsidR="0023560B">
        <w:rPr>
          <w:rFonts w:ascii="Times New Roman" w:eastAsia="Calibri" w:hAnsi="Times New Roman" w:cs="Times New Roman"/>
          <w:i/>
          <w:iCs/>
          <w:sz w:val="24"/>
          <w:szCs w:val="24"/>
        </w:rPr>
        <w:t>Church of the Incarnation</w:t>
      </w: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r w:rsidR="0023560B">
        <w:rPr>
          <w:rFonts w:ascii="Times New Roman" w:eastAsia="Calibri" w:hAnsi="Times New Roman" w:cs="Times New Roman"/>
          <w:i/>
          <w:iCs/>
          <w:sz w:val="24"/>
          <w:szCs w:val="24"/>
        </w:rPr>
        <w:t>3966 McKinney</w:t>
      </w: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Ave.) </w:t>
      </w:r>
      <w:r w:rsidR="0023560B">
        <w:rPr>
          <w:rFonts w:ascii="Times New Roman" w:eastAsia="Calibri" w:hAnsi="Times New Roman" w:cs="Times New Roman"/>
          <w:i/>
          <w:iCs/>
          <w:sz w:val="24"/>
          <w:szCs w:val="24"/>
        </w:rPr>
        <w:t>Mon</w:t>
      </w: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>-Thurs from 9am-5pm.</w:t>
      </w:r>
    </w:p>
    <w:p w14:paraId="22222307" w14:textId="251FFAD7" w:rsidR="00D13B17" w:rsidRDefault="00D13B17"/>
    <w:tbl>
      <w:tblPr>
        <w:tblStyle w:val="TableGrid"/>
        <w:tblW w:w="0" w:type="auto"/>
        <w:tblInd w:w="312" w:type="dxa"/>
        <w:tblLook w:val="04A0" w:firstRow="1" w:lastRow="0" w:firstColumn="1" w:lastColumn="0" w:noHBand="0" w:noVBand="1"/>
      </w:tblPr>
      <w:tblGrid>
        <w:gridCol w:w="5983"/>
        <w:gridCol w:w="4140"/>
      </w:tblGrid>
      <w:tr w:rsidR="00077F8A" w:rsidRPr="001579B4" w14:paraId="3DE6A6FA" w14:textId="77777777" w:rsidTr="00B62B8B">
        <w:trPr>
          <w:trHeight w:val="576"/>
        </w:trPr>
        <w:tc>
          <w:tcPr>
            <w:tcW w:w="5983" w:type="dxa"/>
            <w:shd w:val="clear" w:color="auto" w:fill="C2D69B" w:themeFill="accent3" w:themeFillTint="99"/>
            <w:vAlign w:val="center"/>
          </w:tcPr>
          <w:p w14:paraId="2A4E3FF1" w14:textId="5B592792" w:rsidR="00077F8A" w:rsidRPr="00B62B8B" w:rsidRDefault="00077F8A" w:rsidP="009E29F8">
            <w:pPr>
              <w:jc w:val="center"/>
              <w:rPr>
                <w:rFonts w:ascii="Times New Roman" w:hAnsi="Times New Roman" w:cs="Times New Roman"/>
                <w:sz w:val="44"/>
                <w:szCs w:val="18"/>
              </w:rPr>
            </w:pPr>
            <w:bookmarkStart w:id="0" w:name="_Hlk78288703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Item</w:t>
            </w:r>
            <w:r w:rsidR="008911DA"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 – M</w:t>
            </w:r>
            <w:r w:rsidR="002E0F39" w:rsidRPr="00B62B8B">
              <w:rPr>
                <w:rFonts w:ascii="Times New Roman" w:hAnsi="Times New Roman" w:cs="Times New Roman"/>
                <w:sz w:val="44"/>
                <w:szCs w:val="18"/>
              </w:rPr>
              <w:t>iddle</w:t>
            </w:r>
            <w:r w:rsidR="00FF48E7" w:rsidRPr="00B62B8B">
              <w:rPr>
                <w:rFonts w:ascii="Times New Roman" w:hAnsi="Times New Roman" w:cs="Times New Roman"/>
                <w:sz w:val="44"/>
                <w:szCs w:val="18"/>
              </w:rPr>
              <w:t>/High</w:t>
            </w:r>
            <w:r w:rsidR="002E0F39"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 School</w:t>
            </w:r>
          </w:p>
        </w:tc>
        <w:tc>
          <w:tcPr>
            <w:tcW w:w="4140" w:type="dxa"/>
            <w:shd w:val="clear" w:color="auto" w:fill="C2D69B" w:themeFill="accent3" w:themeFillTint="99"/>
            <w:vAlign w:val="center"/>
          </w:tcPr>
          <w:p w14:paraId="0F329B8B" w14:textId="77777777" w:rsidR="00077F8A" w:rsidRPr="00B62B8B" w:rsidRDefault="00077F8A" w:rsidP="009E29F8">
            <w:pPr>
              <w:jc w:val="center"/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Quantity per </w:t>
            </w:r>
            <w:proofErr w:type="spellStart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Bkpk</w:t>
            </w:r>
            <w:proofErr w:type="spellEnd"/>
          </w:p>
          <w:p w14:paraId="16F7DD04" w14:textId="430D62E2" w:rsidR="00337399" w:rsidRPr="00B62B8B" w:rsidRDefault="00337399" w:rsidP="009E29F8">
            <w:pPr>
              <w:jc w:val="center"/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(</w:t>
            </w:r>
            <w:r w:rsidR="00790812">
              <w:rPr>
                <w:rFonts w:ascii="Times New Roman" w:hAnsi="Times New Roman" w:cs="Times New Roman"/>
                <w:sz w:val="44"/>
                <w:szCs w:val="18"/>
              </w:rPr>
              <w:t>15</w:t>
            </w:r>
            <w:r w:rsidR="00FF48E7" w:rsidRPr="00B62B8B">
              <w:rPr>
                <w:rFonts w:ascii="Times New Roman" w:hAnsi="Times New Roman" w:cs="Times New Roman"/>
                <w:sz w:val="44"/>
                <w:szCs w:val="18"/>
              </w:rPr>
              <w:t>0</w:t>
            </w: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proofErr w:type="spellStart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Bkpk</w:t>
            </w:r>
            <w:proofErr w:type="spellEnd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)</w:t>
            </w:r>
          </w:p>
        </w:tc>
      </w:tr>
      <w:tr w:rsidR="00B62B8B" w:rsidRPr="00187F8F" w14:paraId="24B6D38B" w14:textId="77777777" w:rsidTr="00B62B8B">
        <w:trPr>
          <w:trHeight w:val="576"/>
        </w:trPr>
        <w:tc>
          <w:tcPr>
            <w:tcW w:w="5983" w:type="dxa"/>
          </w:tcPr>
          <w:p w14:paraId="388599A2" w14:textId="30135B86" w:rsidR="00B62B8B" w:rsidRPr="00B62B8B" w:rsidRDefault="00B62B8B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Clear Backpack (17in+)</w:t>
            </w:r>
          </w:p>
        </w:tc>
        <w:tc>
          <w:tcPr>
            <w:tcW w:w="4140" w:type="dxa"/>
          </w:tcPr>
          <w:p w14:paraId="7863B8D6" w14:textId="7397510A" w:rsidR="00B62B8B" w:rsidRPr="00B62B8B" w:rsidRDefault="00790812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3F7946D5" w14:textId="77777777" w:rsidTr="00B62B8B">
        <w:trPr>
          <w:trHeight w:val="576"/>
        </w:trPr>
        <w:tc>
          <w:tcPr>
            <w:tcW w:w="5983" w:type="dxa"/>
          </w:tcPr>
          <w:p w14:paraId="1BC78F1A" w14:textId="68417D10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Binder </w:t>
            </w:r>
            <w:r w:rsidR="006F567F">
              <w:rPr>
                <w:rFonts w:ascii="Times New Roman" w:hAnsi="Times New Roman" w:cs="Times New Roman"/>
                <w:sz w:val="44"/>
                <w:szCs w:val="18"/>
              </w:rPr>
              <w:t>(</w:t>
            </w: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2in</w:t>
            </w:r>
            <w:r w:rsidR="006F567F">
              <w:rPr>
                <w:rFonts w:ascii="Times New Roman" w:hAnsi="Times New Roman" w:cs="Times New Roman"/>
                <w:sz w:val="44"/>
                <w:szCs w:val="18"/>
              </w:rPr>
              <w:t xml:space="preserve"> w/ </w:t>
            </w:r>
            <w:r w:rsidR="00402150">
              <w:rPr>
                <w:rFonts w:ascii="Times New Roman" w:hAnsi="Times New Roman" w:cs="Times New Roman"/>
                <w:sz w:val="44"/>
                <w:szCs w:val="18"/>
              </w:rPr>
              <w:t>cover pocket)</w:t>
            </w:r>
          </w:p>
        </w:tc>
        <w:tc>
          <w:tcPr>
            <w:tcW w:w="4140" w:type="dxa"/>
          </w:tcPr>
          <w:p w14:paraId="51C9A2D9" w14:textId="36F4F17C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76F0ABB6" w14:textId="77777777" w:rsidTr="00B62B8B">
        <w:trPr>
          <w:trHeight w:val="576"/>
        </w:trPr>
        <w:tc>
          <w:tcPr>
            <w:tcW w:w="5983" w:type="dxa"/>
          </w:tcPr>
          <w:p w14:paraId="7073E633" w14:textId="634B23CB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Pocket Folder</w:t>
            </w:r>
            <w:r w:rsidR="00402150">
              <w:rPr>
                <w:rFonts w:ascii="Times New Roman" w:hAnsi="Times New Roman" w:cs="Times New Roman"/>
                <w:sz w:val="44"/>
                <w:szCs w:val="18"/>
              </w:rPr>
              <w:t xml:space="preserve"> (w/prongs)</w:t>
            </w:r>
          </w:p>
        </w:tc>
        <w:tc>
          <w:tcPr>
            <w:tcW w:w="4140" w:type="dxa"/>
          </w:tcPr>
          <w:p w14:paraId="29532CF6" w14:textId="4B471ECB" w:rsidR="00FF48E7" w:rsidRPr="00B62B8B" w:rsidRDefault="006F567F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4 (different colors)</w:t>
            </w:r>
          </w:p>
        </w:tc>
      </w:tr>
      <w:tr w:rsidR="00FF48E7" w:rsidRPr="00187F8F" w14:paraId="688EC77C" w14:textId="77777777" w:rsidTr="00B62B8B">
        <w:trPr>
          <w:trHeight w:val="576"/>
        </w:trPr>
        <w:tc>
          <w:tcPr>
            <w:tcW w:w="5983" w:type="dxa"/>
          </w:tcPr>
          <w:p w14:paraId="02ACBA09" w14:textId="17603374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5-Tab</w:t>
            </w:r>
            <w:r w:rsidR="00206BDC">
              <w:rPr>
                <w:rFonts w:ascii="Times New Roman" w:hAnsi="Times New Roman" w:cs="Times New Roman"/>
                <w:sz w:val="44"/>
                <w:szCs w:val="18"/>
              </w:rPr>
              <w:t xml:space="preserve"> or 8-Tab</w:t>
            </w: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 Dividers</w:t>
            </w:r>
          </w:p>
        </w:tc>
        <w:tc>
          <w:tcPr>
            <w:tcW w:w="4140" w:type="dxa"/>
          </w:tcPr>
          <w:p w14:paraId="3769953B" w14:textId="5E157458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1pk</w:t>
            </w:r>
          </w:p>
        </w:tc>
      </w:tr>
      <w:tr w:rsidR="00FF48E7" w:rsidRPr="00187F8F" w14:paraId="62904C08" w14:textId="77777777" w:rsidTr="00B62B8B">
        <w:trPr>
          <w:trHeight w:val="576"/>
        </w:trPr>
        <w:tc>
          <w:tcPr>
            <w:tcW w:w="5983" w:type="dxa"/>
          </w:tcPr>
          <w:p w14:paraId="294C8E60" w14:textId="554E8945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Notebook Paper (College</w:t>
            </w:r>
            <w:r w:rsidR="006F567F">
              <w:rPr>
                <w:rFonts w:ascii="Times New Roman" w:hAnsi="Times New Roman" w:cs="Times New Roman"/>
                <w:sz w:val="44"/>
                <w:szCs w:val="18"/>
              </w:rPr>
              <w:t xml:space="preserve"> ruled)</w:t>
            </w:r>
          </w:p>
        </w:tc>
        <w:tc>
          <w:tcPr>
            <w:tcW w:w="4140" w:type="dxa"/>
          </w:tcPr>
          <w:p w14:paraId="78FED077" w14:textId="06D9E2C7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1pk</w:t>
            </w:r>
            <w:r w:rsid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r w:rsidR="00B62B8B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(150+ sheets)</w:t>
            </w:r>
          </w:p>
        </w:tc>
      </w:tr>
      <w:tr w:rsidR="00FF48E7" w:rsidRPr="00187F8F" w14:paraId="70B32C48" w14:textId="77777777" w:rsidTr="00B62B8B">
        <w:trPr>
          <w:trHeight w:val="576"/>
        </w:trPr>
        <w:tc>
          <w:tcPr>
            <w:tcW w:w="5983" w:type="dxa"/>
          </w:tcPr>
          <w:p w14:paraId="63D79BC3" w14:textId="274EDE9A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Spiral Notebook (College</w:t>
            </w:r>
            <w:r w:rsidR="006F567F">
              <w:rPr>
                <w:rFonts w:ascii="Times New Roman" w:hAnsi="Times New Roman" w:cs="Times New Roman"/>
                <w:sz w:val="44"/>
                <w:szCs w:val="18"/>
              </w:rPr>
              <w:t xml:space="preserve"> ruled)</w:t>
            </w:r>
          </w:p>
        </w:tc>
        <w:tc>
          <w:tcPr>
            <w:tcW w:w="4140" w:type="dxa"/>
          </w:tcPr>
          <w:p w14:paraId="617F6E31" w14:textId="651B7F65" w:rsidR="00FF48E7" w:rsidRPr="00B62B8B" w:rsidRDefault="006F567F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2</w:t>
            </w:r>
          </w:p>
        </w:tc>
      </w:tr>
      <w:tr w:rsidR="006F567F" w:rsidRPr="00187F8F" w14:paraId="5ACF2A0C" w14:textId="77777777" w:rsidTr="00B62B8B">
        <w:trPr>
          <w:trHeight w:val="576"/>
        </w:trPr>
        <w:tc>
          <w:tcPr>
            <w:tcW w:w="5983" w:type="dxa"/>
          </w:tcPr>
          <w:p w14:paraId="51C24AFC" w14:textId="49A0AAC1" w:rsidR="006F567F" w:rsidRDefault="006F567F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Index Cards (size 3x5)</w:t>
            </w:r>
          </w:p>
        </w:tc>
        <w:tc>
          <w:tcPr>
            <w:tcW w:w="4140" w:type="dxa"/>
          </w:tcPr>
          <w:p w14:paraId="25C39245" w14:textId="036909D5" w:rsidR="006F567F" w:rsidRPr="00B62B8B" w:rsidRDefault="006F567F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1 (100pk)</w:t>
            </w:r>
          </w:p>
        </w:tc>
      </w:tr>
      <w:tr w:rsidR="00FF48E7" w:rsidRPr="00187F8F" w14:paraId="414CF58D" w14:textId="77777777" w:rsidTr="00B62B8B">
        <w:trPr>
          <w:trHeight w:val="576"/>
        </w:trPr>
        <w:tc>
          <w:tcPr>
            <w:tcW w:w="5983" w:type="dxa"/>
          </w:tcPr>
          <w:p w14:paraId="2C41FC2A" w14:textId="62B0136C" w:rsidR="00FF48E7" w:rsidRPr="00B62B8B" w:rsidRDefault="00B62B8B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 xml:space="preserve">Clear </w:t>
            </w:r>
            <w:r w:rsidR="00FF48E7" w:rsidRPr="00B62B8B">
              <w:rPr>
                <w:rFonts w:ascii="Times New Roman" w:hAnsi="Times New Roman" w:cs="Times New Roman"/>
                <w:sz w:val="44"/>
                <w:szCs w:val="18"/>
              </w:rPr>
              <w:t>Pencil Bag</w:t>
            </w:r>
          </w:p>
        </w:tc>
        <w:tc>
          <w:tcPr>
            <w:tcW w:w="4140" w:type="dxa"/>
          </w:tcPr>
          <w:p w14:paraId="7A73A34F" w14:textId="7485A095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1A49EF72" w14:textId="77777777" w:rsidTr="00B62B8B">
        <w:trPr>
          <w:trHeight w:val="576"/>
        </w:trPr>
        <w:tc>
          <w:tcPr>
            <w:tcW w:w="5983" w:type="dxa"/>
          </w:tcPr>
          <w:p w14:paraId="54A08FB6" w14:textId="77777777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#2 Pencil</w:t>
            </w:r>
          </w:p>
        </w:tc>
        <w:tc>
          <w:tcPr>
            <w:tcW w:w="4140" w:type="dxa"/>
          </w:tcPr>
          <w:p w14:paraId="2EB614D5" w14:textId="47E09B5E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12</w:t>
            </w:r>
          </w:p>
        </w:tc>
      </w:tr>
      <w:tr w:rsidR="00FF48E7" w:rsidRPr="00187F8F" w14:paraId="7B6F63F0" w14:textId="77777777" w:rsidTr="00B62B8B">
        <w:trPr>
          <w:trHeight w:val="576"/>
        </w:trPr>
        <w:tc>
          <w:tcPr>
            <w:tcW w:w="5983" w:type="dxa"/>
          </w:tcPr>
          <w:p w14:paraId="2173A782" w14:textId="6F9EA7E0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Pens </w:t>
            </w:r>
          </w:p>
        </w:tc>
        <w:tc>
          <w:tcPr>
            <w:tcW w:w="4140" w:type="dxa"/>
          </w:tcPr>
          <w:p w14:paraId="6CEDD774" w14:textId="41BD9388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10</w:t>
            </w:r>
            <w:r w:rsid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r w:rsidR="00B62B8B" w:rsidRPr="00B62B8B">
              <w:rPr>
                <w:rFonts w:ascii="Times New Roman" w:hAnsi="Times New Roman" w:cs="Times New Roman"/>
                <w:sz w:val="36"/>
                <w:szCs w:val="14"/>
              </w:rPr>
              <w:t>(4 blue, 4 black, 2 red)</w:t>
            </w:r>
          </w:p>
        </w:tc>
      </w:tr>
      <w:tr w:rsidR="00FF48E7" w:rsidRPr="00187F8F" w14:paraId="25093ECA" w14:textId="77777777" w:rsidTr="00B62B8B">
        <w:trPr>
          <w:trHeight w:val="576"/>
        </w:trPr>
        <w:tc>
          <w:tcPr>
            <w:tcW w:w="5983" w:type="dxa"/>
          </w:tcPr>
          <w:p w14:paraId="493EA9B0" w14:textId="3BB49F76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Colored Pencils</w:t>
            </w:r>
          </w:p>
        </w:tc>
        <w:tc>
          <w:tcPr>
            <w:tcW w:w="4140" w:type="dxa"/>
          </w:tcPr>
          <w:p w14:paraId="040092B8" w14:textId="4C49D3DD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 (12pk)</w:t>
            </w:r>
          </w:p>
        </w:tc>
      </w:tr>
      <w:tr w:rsidR="00FF48E7" w:rsidRPr="00187F8F" w14:paraId="11C3C6A8" w14:textId="77777777" w:rsidTr="00B62B8B">
        <w:trPr>
          <w:trHeight w:val="576"/>
        </w:trPr>
        <w:tc>
          <w:tcPr>
            <w:tcW w:w="5983" w:type="dxa"/>
          </w:tcPr>
          <w:p w14:paraId="6A7C0725" w14:textId="351A776D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Highlighter </w:t>
            </w:r>
          </w:p>
        </w:tc>
        <w:tc>
          <w:tcPr>
            <w:tcW w:w="4140" w:type="dxa"/>
          </w:tcPr>
          <w:p w14:paraId="332AF347" w14:textId="4ECCD6ED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2</w:t>
            </w:r>
            <w:r w:rsid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r w:rsidR="00B62B8B" w:rsidRPr="00B62B8B">
              <w:rPr>
                <w:rFonts w:ascii="Times New Roman" w:hAnsi="Times New Roman" w:cs="Times New Roman"/>
                <w:sz w:val="44"/>
                <w:szCs w:val="18"/>
              </w:rPr>
              <w:t>(1 yellow, 1 color)</w:t>
            </w:r>
          </w:p>
        </w:tc>
      </w:tr>
      <w:tr w:rsidR="001A3A30" w:rsidRPr="00187F8F" w14:paraId="69631320" w14:textId="77777777" w:rsidTr="00B62B8B">
        <w:trPr>
          <w:trHeight w:val="576"/>
        </w:trPr>
        <w:tc>
          <w:tcPr>
            <w:tcW w:w="5983" w:type="dxa"/>
          </w:tcPr>
          <w:p w14:paraId="1B497B33" w14:textId="3E1E298A" w:rsidR="001A3A30" w:rsidRPr="00B62B8B" w:rsidRDefault="00206BDC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 xml:space="preserve">Pointed Tip </w:t>
            </w:r>
            <w:r w:rsidR="001A3A30">
              <w:rPr>
                <w:rFonts w:ascii="Times New Roman" w:hAnsi="Times New Roman" w:cs="Times New Roman"/>
                <w:sz w:val="44"/>
                <w:szCs w:val="18"/>
              </w:rPr>
              <w:t>Scissors (</w:t>
            </w:r>
            <w:r>
              <w:rPr>
                <w:rFonts w:ascii="Times New Roman" w:hAnsi="Times New Roman" w:cs="Times New Roman"/>
                <w:sz w:val="44"/>
                <w:szCs w:val="18"/>
              </w:rPr>
              <w:t>7in)</w:t>
            </w:r>
          </w:p>
        </w:tc>
        <w:tc>
          <w:tcPr>
            <w:tcW w:w="4140" w:type="dxa"/>
          </w:tcPr>
          <w:p w14:paraId="6D081038" w14:textId="62DD6A70" w:rsidR="001A3A30" w:rsidRPr="00B62B8B" w:rsidRDefault="00206BDC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78FC87A6" w14:textId="77777777" w:rsidTr="00B62B8B">
        <w:trPr>
          <w:trHeight w:val="576"/>
        </w:trPr>
        <w:tc>
          <w:tcPr>
            <w:tcW w:w="5983" w:type="dxa"/>
          </w:tcPr>
          <w:p w14:paraId="364A57D2" w14:textId="3B5CFC40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Glue Sticks</w:t>
            </w:r>
          </w:p>
        </w:tc>
        <w:tc>
          <w:tcPr>
            <w:tcW w:w="4140" w:type="dxa"/>
          </w:tcPr>
          <w:p w14:paraId="5D17E6C2" w14:textId="67DCABD7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2</w:t>
            </w:r>
          </w:p>
        </w:tc>
      </w:tr>
      <w:tr w:rsidR="00FF48E7" w:rsidRPr="00187F8F" w14:paraId="1C823365" w14:textId="77777777" w:rsidTr="00B62B8B">
        <w:trPr>
          <w:trHeight w:val="576"/>
        </w:trPr>
        <w:tc>
          <w:tcPr>
            <w:tcW w:w="5983" w:type="dxa"/>
          </w:tcPr>
          <w:p w14:paraId="7FEF4899" w14:textId="06D5D57A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Large Eraser</w:t>
            </w:r>
          </w:p>
        </w:tc>
        <w:tc>
          <w:tcPr>
            <w:tcW w:w="4140" w:type="dxa"/>
          </w:tcPr>
          <w:p w14:paraId="19C1024E" w14:textId="0BD70482" w:rsidR="00FF48E7" w:rsidRPr="00B62B8B" w:rsidRDefault="006F567F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2</w:t>
            </w:r>
          </w:p>
        </w:tc>
      </w:tr>
      <w:tr w:rsidR="00FF48E7" w:rsidRPr="00187F8F" w14:paraId="71DFB2A0" w14:textId="77777777" w:rsidTr="00B62B8B">
        <w:trPr>
          <w:trHeight w:val="576"/>
        </w:trPr>
        <w:tc>
          <w:tcPr>
            <w:tcW w:w="5983" w:type="dxa"/>
          </w:tcPr>
          <w:p w14:paraId="03F393E0" w14:textId="6E361E79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Eraser Caps</w:t>
            </w:r>
          </w:p>
        </w:tc>
        <w:tc>
          <w:tcPr>
            <w:tcW w:w="4140" w:type="dxa"/>
          </w:tcPr>
          <w:p w14:paraId="327C9EAA" w14:textId="337F9B44" w:rsidR="00FF48E7" w:rsidRPr="00B62B8B" w:rsidRDefault="006F567F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10</w:t>
            </w:r>
          </w:p>
        </w:tc>
      </w:tr>
      <w:tr w:rsidR="00FF48E7" w:rsidRPr="00187F8F" w14:paraId="52E6B8A8" w14:textId="77777777" w:rsidTr="00B62B8B">
        <w:trPr>
          <w:trHeight w:val="576"/>
        </w:trPr>
        <w:tc>
          <w:tcPr>
            <w:tcW w:w="5983" w:type="dxa"/>
          </w:tcPr>
          <w:p w14:paraId="0F08C89C" w14:textId="21D2CC21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Pencil Sharpener</w:t>
            </w:r>
          </w:p>
        </w:tc>
        <w:tc>
          <w:tcPr>
            <w:tcW w:w="4140" w:type="dxa"/>
          </w:tcPr>
          <w:p w14:paraId="5F04B6D3" w14:textId="2EEDE07C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</w:tbl>
    <w:bookmarkEnd w:id="0"/>
    <w:p w14:paraId="708F71FA" w14:textId="46F6CE4F" w:rsidR="002E0F39" w:rsidRDefault="00206BDC" w:rsidP="008C4930">
      <w:r w:rsidRPr="002A4B12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669802" wp14:editId="262C5E83">
            <wp:simplePos x="0" y="0"/>
            <wp:positionH relativeFrom="column">
              <wp:posOffset>4703578</wp:posOffset>
            </wp:positionH>
            <wp:positionV relativeFrom="paragraph">
              <wp:posOffset>229709</wp:posOffset>
            </wp:positionV>
            <wp:extent cx="942310" cy="942310"/>
            <wp:effectExtent l="57150" t="57150" r="86995" b="86995"/>
            <wp:wrapNone/>
            <wp:docPr id="1454838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38946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977" cy="946977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8DED8" w14:textId="00B55126" w:rsidR="002A4B12" w:rsidRDefault="002A4B12" w:rsidP="008C4930"/>
    <w:p w14:paraId="7161AA6F" w14:textId="64643AC6" w:rsidR="002A4B12" w:rsidRPr="002A4B12" w:rsidRDefault="002A4B12" w:rsidP="002A4B12">
      <w:pPr>
        <w:spacing w:after="160" w:line="259" w:lineRule="auto"/>
        <w:ind w:firstLine="720"/>
        <w:rPr>
          <w:rFonts w:ascii="Times New Roman" w:eastAsia="Calibri" w:hAnsi="Times New Roman" w:cs="Times New Roman"/>
          <w:sz w:val="32"/>
          <w:szCs w:val="32"/>
        </w:rPr>
      </w:pPr>
      <w:r w:rsidRPr="002A4B12">
        <w:rPr>
          <w:rFonts w:ascii="Times New Roman" w:eastAsia="Calibri" w:hAnsi="Times New Roman" w:cs="Times New Roman"/>
          <w:sz w:val="32"/>
          <w:szCs w:val="32"/>
        </w:rPr>
        <w:t xml:space="preserve">Backpacks &amp; School Supplies </w:t>
      </w:r>
      <w:r w:rsidR="00206BDC">
        <w:rPr>
          <w:rFonts w:ascii="Times New Roman" w:eastAsia="Calibri" w:hAnsi="Times New Roman" w:cs="Times New Roman"/>
          <w:sz w:val="32"/>
          <w:szCs w:val="32"/>
        </w:rPr>
        <w:t>Walmart</w:t>
      </w:r>
      <w:r w:rsidRPr="002A4B12">
        <w:rPr>
          <w:rFonts w:ascii="Times New Roman" w:eastAsia="Calibri" w:hAnsi="Times New Roman" w:cs="Times New Roman"/>
          <w:sz w:val="32"/>
          <w:szCs w:val="32"/>
        </w:rPr>
        <w:t xml:space="preserve"> Wish List: </w:t>
      </w:r>
    </w:p>
    <w:p w14:paraId="70225D49" w14:textId="77777777" w:rsidR="002A4B12" w:rsidRDefault="002A4B12" w:rsidP="008C4930"/>
    <w:sectPr w:rsidR="002A4B12" w:rsidSect="00B62B8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EB"/>
    <w:rsid w:val="00077F8A"/>
    <w:rsid w:val="000F3408"/>
    <w:rsid w:val="00107B72"/>
    <w:rsid w:val="001A3A30"/>
    <w:rsid w:val="00206BDC"/>
    <w:rsid w:val="00215AA5"/>
    <w:rsid w:val="0023560B"/>
    <w:rsid w:val="002A1D62"/>
    <w:rsid w:val="002A4B12"/>
    <w:rsid w:val="002B7FE8"/>
    <w:rsid w:val="002E0F39"/>
    <w:rsid w:val="00337399"/>
    <w:rsid w:val="00355669"/>
    <w:rsid w:val="00402150"/>
    <w:rsid w:val="00526AEB"/>
    <w:rsid w:val="00675D44"/>
    <w:rsid w:val="006B3859"/>
    <w:rsid w:val="006F567F"/>
    <w:rsid w:val="0070312A"/>
    <w:rsid w:val="00775A13"/>
    <w:rsid w:val="007766F1"/>
    <w:rsid w:val="00790812"/>
    <w:rsid w:val="008229B6"/>
    <w:rsid w:val="008911DA"/>
    <w:rsid w:val="008C4930"/>
    <w:rsid w:val="008E09C9"/>
    <w:rsid w:val="0093314D"/>
    <w:rsid w:val="009514C0"/>
    <w:rsid w:val="00A44C8F"/>
    <w:rsid w:val="00AC2716"/>
    <w:rsid w:val="00AF4EBF"/>
    <w:rsid w:val="00B62B8B"/>
    <w:rsid w:val="00D075C0"/>
    <w:rsid w:val="00D13B17"/>
    <w:rsid w:val="00D41623"/>
    <w:rsid w:val="00E13F73"/>
    <w:rsid w:val="00E226D8"/>
    <w:rsid w:val="00E364F6"/>
    <w:rsid w:val="00E722A5"/>
    <w:rsid w:val="00ED6D9C"/>
    <w:rsid w:val="00FC2AF0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F7AF"/>
  <w15:docId w15:val="{2D3B38AE-023E-4AF4-91A1-C6E0AA9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Steward</dc:creator>
  <cp:lastModifiedBy>Sabrina Steward</cp:lastModifiedBy>
  <cp:revision>2</cp:revision>
  <cp:lastPrinted>2024-07-29T21:01:00Z</cp:lastPrinted>
  <dcterms:created xsi:type="dcterms:W3CDTF">2026-06-26T20:10:00Z</dcterms:created>
  <dcterms:modified xsi:type="dcterms:W3CDTF">2026-06-26T20:10:00Z</dcterms:modified>
</cp:coreProperties>
</file>