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C032" w14:textId="2D3F7AC2" w:rsidR="0039582E" w:rsidRPr="00CF3ACC" w:rsidRDefault="0039582E" w:rsidP="0039582E">
      <w:pPr>
        <w:rPr>
          <w:sz w:val="40"/>
          <w:szCs w:val="40"/>
        </w:rPr>
      </w:pPr>
      <w:r w:rsidRPr="00CF3ACC">
        <w:rPr>
          <w:sz w:val="40"/>
          <w:szCs w:val="40"/>
        </w:rPr>
        <w:t>The Walk – Lesson 8</w:t>
      </w:r>
    </w:p>
    <w:p w14:paraId="09C44FDF" w14:textId="62071CA6" w:rsidR="0039582E" w:rsidRPr="00CF3ACC" w:rsidRDefault="0039582E" w:rsidP="0039582E">
      <w:pPr>
        <w:rPr>
          <w:sz w:val="40"/>
          <w:szCs w:val="40"/>
        </w:rPr>
      </w:pPr>
      <w:r w:rsidRPr="00CF3ACC">
        <w:rPr>
          <w:sz w:val="40"/>
          <w:szCs w:val="40"/>
        </w:rPr>
        <w:t>The authority of Jesus is demonstrated in mighty works (Matthew 8-9)</w:t>
      </w:r>
    </w:p>
    <w:p w14:paraId="4B38C3C6" w14:textId="67203054" w:rsidR="0039582E" w:rsidRPr="00CF3ACC" w:rsidRDefault="0039582E" w:rsidP="0039582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CF3ACC">
        <w:rPr>
          <w:sz w:val="40"/>
          <w:szCs w:val="40"/>
        </w:rPr>
        <w:t>Jesus has authority over all things including…</w:t>
      </w:r>
    </w:p>
    <w:p w14:paraId="5BBB71BF" w14:textId="04109C2F" w:rsidR="0039582E" w:rsidRPr="00CF3ACC" w:rsidRDefault="0039582E" w:rsidP="0039582E">
      <w:pPr>
        <w:pStyle w:val="ListParagraph"/>
        <w:rPr>
          <w:sz w:val="40"/>
          <w:szCs w:val="40"/>
        </w:rPr>
      </w:pPr>
      <w:r w:rsidRPr="00CF3ACC">
        <w:rPr>
          <w:sz w:val="40"/>
          <w:szCs w:val="40"/>
        </w:rPr>
        <w:t xml:space="preserve">    disease, His disciples, disaster, and demons (</w:t>
      </w:r>
      <w:proofErr w:type="spellStart"/>
      <w:r w:rsidRPr="00CF3ACC">
        <w:rPr>
          <w:sz w:val="40"/>
          <w:szCs w:val="40"/>
        </w:rPr>
        <w:t>ch.</w:t>
      </w:r>
      <w:proofErr w:type="spellEnd"/>
      <w:r w:rsidRPr="00CF3ACC">
        <w:rPr>
          <w:sz w:val="40"/>
          <w:szCs w:val="40"/>
        </w:rPr>
        <w:t xml:space="preserve"> 8)</w:t>
      </w:r>
    </w:p>
    <w:p w14:paraId="41079F07" w14:textId="069B6C35" w:rsidR="0039582E" w:rsidRPr="00CF3ACC" w:rsidRDefault="0039582E" w:rsidP="0039582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CF3ACC">
        <w:rPr>
          <w:sz w:val="40"/>
          <w:szCs w:val="40"/>
        </w:rPr>
        <w:t>Jesus uses that authority to save sinners and make all things new (</w:t>
      </w:r>
      <w:proofErr w:type="spellStart"/>
      <w:r w:rsidRPr="00CF3ACC">
        <w:rPr>
          <w:sz w:val="40"/>
          <w:szCs w:val="40"/>
        </w:rPr>
        <w:t>ch.</w:t>
      </w:r>
      <w:proofErr w:type="spellEnd"/>
      <w:r w:rsidRPr="00CF3ACC">
        <w:rPr>
          <w:sz w:val="40"/>
          <w:szCs w:val="40"/>
        </w:rPr>
        <w:t xml:space="preserve"> 9)</w:t>
      </w:r>
    </w:p>
    <w:p w14:paraId="367441EB" w14:textId="77777777" w:rsidR="001F5663" w:rsidRDefault="001F5663"/>
    <w:sectPr w:rsidR="001F5663" w:rsidSect="003958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137C"/>
    <w:multiLevelType w:val="hybridMultilevel"/>
    <w:tmpl w:val="370627F2"/>
    <w:lvl w:ilvl="0" w:tplc="F9666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D40B5"/>
    <w:multiLevelType w:val="hybridMultilevel"/>
    <w:tmpl w:val="014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E0676"/>
    <w:multiLevelType w:val="hybridMultilevel"/>
    <w:tmpl w:val="0924074C"/>
    <w:lvl w:ilvl="0" w:tplc="D744D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539997">
    <w:abstractNumId w:val="1"/>
  </w:num>
  <w:num w:numId="2" w16cid:durableId="978000089">
    <w:abstractNumId w:val="2"/>
  </w:num>
  <w:num w:numId="3" w16cid:durableId="8397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2E"/>
    <w:rsid w:val="001F5663"/>
    <w:rsid w:val="0039582E"/>
    <w:rsid w:val="00842F0D"/>
    <w:rsid w:val="00C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C413"/>
  <w15:chartTrackingRefBased/>
  <w15:docId w15:val="{4A38B6C8-48EE-4876-A37A-08777624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Williams</dc:creator>
  <cp:keywords/>
  <dc:description/>
  <cp:lastModifiedBy>Daniel Williams</cp:lastModifiedBy>
  <cp:revision>3</cp:revision>
  <dcterms:created xsi:type="dcterms:W3CDTF">2023-11-07T13:55:00Z</dcterms:created>
  <dcterms:modified xsi:type="dcterms:W3CDTF">2023-11-07T21:20:00Z</dcterms:modified>
</cp:coreProperties>
</file>