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7C51" w14:textId="3EA09055" w:rsidR="00131CA6" w:rsidRDefault="0024684E" w:rsidP="0024684E">
      <w:pPr>
        <w:jc w:val="center"/>
        <w:rPr>
          <w:b/>
          <w:bCs/>
        </w:rPr>
      </w:pPr>
      <w:r>
        <w:rPr>
          <w:b/>
          <w:bCs/>
        </w:rPr>
        <w:t>You Cannot Overcome Unless You Have Endured</w:t>
      </w:r>
    </w:p>
    <w:p w14:paraId="653B9C79" w14:textId="7649A637" w:rsidR="0024684E" w:rsidRDefault="0024684E" w:rsidP="0024684E">
      <w:pPr>
        <w:jc w:val="center"/>
        <w:rPr>
          <w:b/>
          <w:bCs/>
        </w:rPr>
      </w:pPr>
      <w:r>
        <w:rPr>
          <w:b/>
          <w:bCs/>
        </w:rPr>
        <w:t>Hebrews 10:36-39</w:t>
      </w:r>
    </w:p>
    <w:p w14:paraId="2F4A3C50" w14:textId="77777777" w:rsidR="0024684E" w:rsidRDefault="0024684E" w:rsidP="0024684E">
      <w:pPr>
        <w:jc w:val="center"/>
        <w:rPr>
          <w:b/>
          <w:bCs/>
        </w:rPr>
      </w:pPr>
    </w:p>
    <w:p w14:paraId="53D99FC2" w14:textId="25616297" w:rsidR="0024684E" w:rsidRDefault="0024684E" w:rsidP="00245325">
      <w:pPr>
        <w:spacing w:after="240"/>
        <w:rPr>
          <w:b/>
          <w:bCs/>
        </w:rPr>
      </w:pPr>
      <w:r>
        <w:rPr>
          <w:b/>
          <w:bCs/>
        </w:rPr>
        <w:t>Key Scripture: Genesis 45:1-9</w:t>
      </w:r>
    </w:p>
    <w:p w14:paraId="43802FCC" w14:textId="7482113C" w:rsidR="0024684E" w:rsidRDefault="0024684E" w:rsidP="00245325">
      <w:pPr>
        <w:spacing w:after="240"/>
      </w:pPr>
      <w:r>
        <w:rPr>
          <w:b/>
          <w:bCs/>
        </w:rPr>
        <w:t>I. How God Uses the Works of Evil People</w:t>
      </w:r>
    </w:p>
    <w:p w14:paraId="647EBB59" w14:textId="2FD912DF" w:rsidR="0024684E" w:rsidRDefault="0024684E" w:rsidP="00245325">
      <w:pPr>
        <w:spacing w:after="120"/>
      </w:pPr>
      <w:r>
        <w:t xml:space="preserve">   1. He allows them to reveal what is in their </w:t>
      </w:r>
      <w:r w:rsidR="00245325">
        <w:t>______</w:t>
      </w:r>
      <w:r>
        <w:t>.</w:t>
      </w:r>
    </w:p>
    <w:p w14:paraId="46B7AF2B" w14:textId="16185FD4" w:rsidR="0024684E" w:rsidRDefault="0024684E" w:rsidP="00245325">
      <w:pPr>
        <w:spacing w:after="240"/>
      </w:pPr>
      <w:r>
        <w:t xml:space="preserve">        Scriptures: </w:t>
      </w:r>
      <w:r w:rsidR="00245325">
        <w:t>________________</w:t>
      </w:r>
      <w:r>
        <w:t xml:space="preserve">   </w:t>
      </w:r>
      <w:r w:rsidR="00245325">
        <w:t>__________</w:t>
      </w:r>
    </w:p>
    <w:p w14:paraId="4D3C7213" w14:textId="48E77A45" w:rsidR="0024684E" w:rsidRDefault="0024684E" w:rsidP="00245325">
      <w:pPr>
        <w:spacing w:after="120"/>
      </w:pPr>
      <w:r>
        <w:t xml:space="preserve">   2. He allows Satan to tempt people toward </w:t>
      </w:r>
      <w:r w:rsidR="00245325">
        <w:t>____</w:t>
      </w:r>
      <w:r>
        <w:t>.</w:t>
      </w:r>
    </w:p>
    <w:p w14:paraId="625CD28F" w14:textId="5D6CECC7" w:rsidR="0024684E" w:rsidRDefault="0024684E" w:rsidP="00245325">
      <w:pPr>
        <w:spacing w:after="240"/>
      </w:pPr>
      <w:r>
        <w:t xml:space="preserve">        Scriptures: </w:t>
      </w:r>
      <w:r w:rsidR="00245325">
        <w:t>___________</w:t>
      </w:r>
      <w:r>
        <w:t xml:space="preserve">   </w:t>
      </w:r>
      <w:r w:rsidR="00245325">
        <w:t>_______</w:t>
      </w:r>
      <w:r>
        <w:t xml:space="preserve">   </w:t>
      </w:r>
      <w:r w:rsidR="00245325">
        <w:t>__________</w:t>
      </w:r>
    </w:p>
    <w:p w14:paraId="043BCADE" w14:textId="3D995E09" w:rsidR="0024684E" w:rsidRDefault="0024684E" w:rsidP="00245325">
      <w:pPr>
        <w:spacing w:after="120"/>
      </w:pPr>
      <w:r>
        <w:t xml:space="preserve">   3. He withdraws His grace to </w:t>
      </w:r>
      <w:r w:rsidR="00245325">
        <w:t>________</w:t>
      </w:r>
      <w:r>
        <w:t xml:space="preserve"> them.</w:t>
      </w:r>
    </w:p>
    <w:p w14:paraId="4E98CE5B" w14:textId="4728FABB" w:rsidR="0024684E" w:rsidRDefault="0024684E" w:rsidP="00245325">
      <w:pPr>
        <w:spacing w:after="240"/>
      </w:pPr>
      <w:r>
        <w:t xml:space="preserve">        Scripture: </w:t>
      </w:r>
      <w:r w:rsidR="00245325">
        <w:t>___________</w:t>
      </w:r>
    </w:p>
    <w:p w14:paraId="5F8927E6" w14:textId="234135B6" w:rsidR="0024684E" w:rsidRDefault="0024684E" w:rsidP="00245325">
      <w:pPr>
        <w:spacing w:after="120"/>
      </w:pPr>
      <w:r>
        <w:t xml:space="preserve">   4. He uses their evil to accomplish His </w:t>
      </w:r>
      <w:r w:rsidR="00245325">
        <w:t>_____</w:t>
      </w:r>
      <w:r>
        <w:t xml:space="preserve"> and </w:t>
      </w:r>
      <w:r w:rsidR="00245325">
        <w:t>________</w:t>
      </w:r>
      <w:r>
        <w:t>.</w:t>
      </w:r>
    </w:p>
    <w:p w14:paraId="7243F9BF" w14:textId="05274CC4" w:rsidR="0024684E" w:rsidRDefault="0024684E" w:rsidP="00245325">
      <w:pPr>
        <w:spacing w:after="360"/>
      </w:pPr>
      <w:r>
        <w:t xml:space="preserve">        Scripture: </w:t>
      </w:r>
      <w:r w:rsidR="00245325">
        <w:t>____________</w:t>
      </w:r>
    </w:p>
    <w:p w14:paraId="5245BA12" w14:textId="51D36E58" w:rsidR="0024684E" w:rsidRDefault="0024684E" w:rsidP="00245325">
      <w:pPr>
        <w:spacing w:after="240"/>
      </w:pPr>
      <w:r>
        <w:rPr>
          <w:b/>
          <w:bCs/>
        </w:rPr>
        <w:t>II. How Knowing These Things Enables Our Faith</w:t>
      </w:r>
    </w:p>
    <w:p w14:paraId="3D1CB81E" w14:textId="599620E2" w:rsidR="0024684E" w:rsidRDefault="0024684E" w:rsidP="00245325">
      <w:pPr>
        <w:spacing w:after="240"/>
        <w:rPr>
          <w:u w:val="single"/>
        </w:rPr>
      </w:pPr>
      <w:r>
        <w:t xml:space="preserve">   Key Scripture: Romans 8:28-30</w:t>
      </w:r>
    </w:p>
    <w:p w14:paraId="79B548FC" w14:textId="2E84D6B7" w:rsidR="0024684E" w:rsidRDefault="0024684E" w:rsidP="00245325">
      <w:pPr>
        <w:spacing w:after="120"/>
      </w:pPr>
      <w:r w:rsidRPr="0024684E">
        <w:t xml:space="preserve">   1. We find strength in knowing our troubles are not born out of </w:t>
      </w:r>
      <w:r w:rsidR="00245325">
        <w:t>__________</w:t>
      </w:r>
      <w:r>
        <w:t xml:space="preserve"> happenings.</w:t>
      </w:r>
    </w:p>
    <w:p w14:paraId="5F3451B6" w14:textId="2E44602F" w:rsidR="0024684E" w:rsidRDefault="0024684E" w:rsidP="00245325">
      <w:pPr>
        <w:spacing w:after="240"/>
      </w:pPr>
      <w:r>
        <w:t xml:space="preserve">        Scripture: </w:t>
      </w:r>
      <w:r w:rsidR="00245325">
        <w:t>__________________</w:t>
      </w:r>
      <w:r>
        <w:t xml:space="preserve">   </w:t>
      </w:r>
      <w:r w:rsidR="00245325">
        <w:t>___________</w:t>
      </w:r>
    </w:p>
    <w:p w14:paraId="2E262336" w14:textId="6E8C55B7" w:rsidR="0024684E" w:rsidRDefault="0024684E" w:rsidP="00245325">
      <w:pPr>
        <w:spacing w:after="120"/>
      </w:pPr>
      <w:r>
        <w:t xml:space="preserve">   2. We see God where many around us only see </w:t>
      </w:r>
      <w:r w:rsidR="00245325">
        <w:t>____</w:t>
      </w:r>
      <w:r>
        <w:t>.</w:t>
      </w:r>
    </w:p>
    <w:p w14:paraId="5FD3A55E" w14:textId="51A73261" w:rsidR="0024684E" w:rsidRDefault="0024684E" w:rsidP="00245325">
      <w:pPr>
        <w:spacing w:after="240"/>
      </w:pPr>
      <w:r>
        <w:t xml:space="preserve">        Scripture: </w:t>
      </w:r>
      <w:r w:rsidR="00245325">
        <w:t>_______________________</w:t>
      </w:r>
    </w:p>
    <w:p w14:paraId="13D9B4C6" w14:textId="232D5762" w:rsidR="0024684E" w:rsidRDefault="0024684E" w:rsidP="00245325">
      <w:pPr>
        <w:spacing w:after="120"/>
      </w:pPr>
      <w:r>
        <w:t xml:space="preserve">   3. We have a reason because of God’s grace to </w:t>
      </w:r>
      <w:r w:rsidR="00245325">
        <w:t>_______</w:t>
      </w:r>
      <w:r>
        <w:t xml:space="preserve"> those who hurt us.</w:t>
      </w:r>
    </w:p>
    <w:p w14:paraId="7D62F677" w14:textId="01F18834" w:rsidR="0024684E" w:rsidRDefault="0024684E" w:rsidP="00245325">
      <w:pPr>
        <w:spacing w:after="240"/>
      </w:pPr>
      <w:r>
        <w:t xml:space="preserve">        Scripture: </w:t>
      </w:r>
      <w:r w:rsidR="00245325">
        <w:t>__________</w:t>
      </w:r>
    </w:p>
    <w:p w14:paraId="3AA830C1" w14:textId="57C252AA" w:rsidR="0024684E" w:rsidRDefault="0024684E" w:rsidP="00245325">
      <w:pPr>
        <w:spacing w:after="120"/>
      </w:pPr>
      <w:r>
        <w:t xml:space="preserve">   4. We grow in grace and admiration for God’s </w:t>
      </w:r>
      <w:r w:rsidR="00245325">
        <w:t>______</w:t>
      </w:r>
      <w:r>
        <w:t xml:space="preserve"> in every situation.</w:t>
      </w:r>
    </w:p>
    <w:p w14:paraId="1E1D6967" w14:textId="5D537401" w:rsidR="0024684E" w:rsidRDefault="0024684E" w:rsidP="00245325">
      <w:pPr>
        <w:spacing w:after="240"/>
      </w:pPr>
      <w:r>
        <w:t xml:space="preserve">        Scripture: </w:t>
      </w:r>
      <w:r w:rsidR="00245325">
        <w:t>____________________________</w:t>
      </w:r>
    </w:p>
    <w:p w14:paraId="495F6429" w14:textId="7048D0A2" w:rsidR="0024684E" w:rsidRDefault="0024684E" w:rsidP="00245325">
      <w:pPr>
        <w:spacing w:after="120"/>
      </w:pPr>
      <w:r>
        <w:t xml:space="preserve">   5. We grow </w:t>
      </w:r>
      <w:r w:rsidR="00D7332A">
        <w:t>i</w:t>
      </w:r>
      <w:r>
        <w:t xml:space="preserve">n grace toward our </w:t>
      </w:r>
      <w:r w:rsidR="00245325">
        <w:t>________</w:t>
      </w:r>
      <w:r>
        <w:t>.</w:t>
      </w:r>
    </w:p>
    <w:p w14:paraId="6E9939B2" w14:textId="17564C95" w:rsidR="00A72D6F" w:rsidRDefault="00A72D6F" w:rsidP="00245325">
      <w:pPr>
        <w:spacing w:after="360"/>
      </w:pPr>
      <w:r>
        <w:t xml:space="preserve">        Scripture: </w:t>
      </w:r>
      <w:r w:rsidR="00245325">
        <w:t>__________</w:t>
      </w:r>
    </w:p>
    <w:p w14:paraId="0D0B1302" w14:textId="3C4A9DE0" w:rsidR="00A72D6F" w:rsidRDefault="00A72D6F" w:rsidP="00245325">
      <w:pPr>
        <w:spacing w:after="240"/>
      </w:pPr>
      <w:r>
        <w:rPr>
          <w:b/>
          <w:bCs/>
        </w:rPr>
        <w:t>III. The Conclusion of the Matter</w:t>
      </w:r>
    </w:p>
    <w:p w14:paraId="6B3E9716" w14:textId="088754E7" w:rsidR="00A72D6F" w:rsidRDefault="00A72D6F" w:rsidP="00245325">
      <w:pPr>
        <w:spacing w:after="120"/>
      </w:pPr>
      <w:r>
        <w:t xml:space="preserve">   1. God will make </w:t>
      </w:r>
      <w:r w:rsidR="00245325">
        <w:t>____</w:t>
      </w:r>
      <w:r>
        <w:t xml:space="preserve"> out of every painful situation in life.</w:t>
      </w:r>
    </w:p>
    <w:p w14:paraId="06C9E1E4" w14:textId="47A26AA5" w:rsidR="00A72D6F" w:rsidRDefault="00A72D6F" w:rsidP="00245325">
      <w:pPr>
        <w:spacing w:after="240"/>
      </w:pPr>
      <w:r>
        <w:t xml:space="preserve">        Scripture: </w:t>
      </w:r>
      <w:r w:rsidR="00245325">
        <w:t>___________</w:t>
      </w:r>
    </w:p>
    <w:p w14:paraId="271108C3" w14:textId="68D79E34" w:rsidR="00A72D6F" w:rsidRDefault="00A72D6F" w:rsidP="00245325">
      <w:pPr>
        <w:spacing w:after="120"/>
      </w:pPr>
      <w:r>
        <w:t xml:space="preserve">   2. God can only make good out of every painful situation if we don’t </w:t>
      </w:r>
      <w:r w:rsidR="00245325">
        <w:t>____</w:t>
      </w:r>
      <w:r>
        <w:t xml:space="preserve"> </w:t>
      </w:r>
      <w:r w:rsidR="00245325">
        <w:t>__</w:t>
      </w:r>
      <w:r>
        <w:t>.</w:t>
      </w:r>
    </w:p>
    <w:p w14:paraId="72B593AE" w14:textId="41744986" w:rsidR="00A72D6F" w:rsidRDefault="00A72D6F" w:rsidP="00245325">
      <w:pPr>
        <w:spacing w:after="240"/>
      </w:pPr>
      <w:r>
        <w:t xml:space="preserve">        Scripture: </w:t>
      </w:r>
      <w:r w:rsidR="00245325">
        <w:t>_______________</w:t>
      </w:r>
    </w:p>
    <w:p w14:paraId="570C29CB" w14:textId="129AB6B6" w:rsidR="00A72D6F" w:rsidRDefault="00A72D6F" w:rsidP="00245325">
      <w:pPr>
        <w:spacing w:after="120"/>
      </w:pPr>
      <w:r>
        <w:lastRenderedPageBreak/>
        <w:t xml:space="preserve">   3. God wants you to </w:t>
      </w:r>
      <w:r w:rsidR="00245325">
        <w:t>_________</w:t>
      </w:r>
      <w:r>
        <w:t xml:space="preserve"> those who </w:t>
      </w:r>
      <w:r w:rsidR="00245325">
        <w:t>_____</w:t>
      </w:r>
      <w:r>
        <w:t xml:space="preserve"> you to Him.</w:t>
      </w:r>
    </w:p>
    <w:p w14:paraId="3B39CEF2" w14:textId="726ECAA9" w:rsidR="00A72D6F" w:rsidRPr="00A72D6F" w:rsidRDefault="00A72D6F" w:rsidP="0024684E">
      <w:pPr>
        <w:rPr>
          <w:u w:val="single"/>
        </w:rPr>
      </w:pPr>
      <w:r>
        <w:t xml:space="preserve">        Scripture: </w:t>
      </w:r>
      <w:r w:rsidR="00245325">
        <w:t>____________</w:t>
      </w:r>
      <w:r>
        <w:t xml:space="preserve">   </w:t>
      </w:r>
      <w:r w:rsidR="00245325">
        <w:t>___________</w:t>
      </w:r>
    </w:p>
    <w:sectPr w:rsidR="00A72D6F" w:rsidRPr="00A72D6F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4E"/>
    <w:rsid w:val="00043DEC"/>
    <w:rsid w:val="000B7A3B"/>
    <w:rsid w:val="00131CA6"/>
    <w:rsid w:val="00245325"/>
    <w:rsid w:val="0024684E"/>
    <w:rsid w:val="00280500"/>
    <w:rsid w:val="002F2D84"/>
    <w:rsid w:val="004E260C"/>
    <w:rsid w:val="00A72D6F"/>
    <w:rsid w:val="00CC084E"/>
    <w:rsid w:val="00D7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1EF1"/>
  <w15:chartTrackingRefBased/>
  <w15:docId w15:val="{16D27B6F-F1FB-4EDA-94D0-242B3BE8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8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8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8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8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8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8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2026-06-17T17:39:00Z</dcterms:created>
  <dcterms:modified xsi:type="dcterms:W3CDTF">2026-06-17T18:23:00Z</dcterms:modified>
</cp:coreProperties>
</file>