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A20D0" w14:textId="13ECEDBB" w:rsidR="00131CA6" w:rsidRDefault="00802392" w:rsidP="00396C66">
      <w:pPr>
        <w:jc w:val="center"/>
        <w:rPr>
          <w:b/>
          <w:bCs/>
        </w:rPr>
      </w:pPr>
      <w:r w:rsidRPr="00802392">
        <w:rPr>
          <w:b/>
          <w:bCs/>
        </w:rPr>
        <w:t>The Right Side of the “But”</w:t>
      </w:r>
    </w:p>
    <w:p w14:paraId="65CD49CA" w14:textId="468E028F" w:rsidR="00802392" w:rsidRDefault="00802392" w:rsidP="00396C66">
      <w:pPr>
        <w:jc w:val="center"/>
        <w:rPr>
          <w:b/>
          <w:bCs/>
        </w:rPr>
      </w:pPr>
      <w:r>
        <w:rPr>
          <w:b/>
          <w:bCs/>
        </w:rPr>
        <w:t>Wanted: Master Level Servant Leaders</w:t>
      </w:r>
    </w:p>
    <w:p w14:paraId="470BA099" w14:textId="77777777" w:rsidR="00802392" w:rsidRDefault="00802392" w:rsidP="00396C66">
      <w:pPr>
        <w:jc w:val="center"/>
        <w:rPr>
          <w:b/>
          <w:bCs/>
        </w:rPr>
      </w:pPr>
    </w:p>
    <w:p w14:paraId="063FB0E2" w14:textId="77B66D78" w:rsidR="00802392" w:rsidRDefault="00802392" w:rsidP="00E315D9">
      <w:pPr>
        <w:spacing w:after="120"/>
      </w:pPr>
      <w:r>
        <w:rPr>
          <w:b/>
          <w:bCs/>
        </w:rPr>
        <w:t>I. Three Levels of Leadership</w:t>
      </w:r>
    </w:p>
    <w:p w14:paraId="0DEA6D4B" w14:textId="5F96584E" w:rsidR="00802392" w:rsidRDefault="00802392" w:rsidP="00E315D9">
      <w:pPr>
        <w:spacing w:after="240"/>
      </w:pPr>
      <w:r>
        <w:t xml:space="preserve">   1. </w:t>
      </w:r>
      <w:r w:rsidR="00E315D9">
        <w:t>___________</w:t>
      </w:r>
      <w:r>
        <w:t xml:space="preserve"> Leadership</w:t>
      </w:r>
    </w:p>
    <w:p w14:paraId="6B933D07" w14:textId="6E4774D1" w:rsidR="00802392" w:rsidRDefault="00802392" w:rsidP="00E315D9">
      <w:pPr>
        <w:spacing w:after="240"/>
      </w:pPr>
      <w:r>
        <w:t xml:space="preserve">   2. </w:t>
      </w:r>
      <w:r w:rsidR="00E315D9">
        <w:t>______</w:t>
      </w:r>
      <w:r>
        <w:t xml:space="preserve"> Level Leadership</w:t>
      </w:r>
    </w:p>
    <w:p w14:paraId="7BDBD05C" w14:textId="07C98FCC" w:rsidR="00802392" w:rsidRDefault="00802392" w:rsidP="00E315D9">
      <w:pPr>
        <w:spacing w:after="360"/>
      </w:pPr>
      <w:r>
        <w:t xml:space="preserve">   3. </w:t>
      </w:r>
      <w:r w:rsidR="00E315D9">
        <w:t>______</w:t>
      </w:r>
      <w:r>
        <w:t xml:space="preserve"> Level Leadership</w:t>
      </w:r>
    </w:p>
    <w:p w14:paraId="669CFCE5" w14:textId="0384E751" w:rsidR="00802392" w:rsidRDefault="00802392" w:rsidP="00E315D9">
      <w:pPr>
        <w:spacing w:after="120"/>
      </w:pPr>
      <w:r>
        <w:rPr>
          <w:b/>
          <w:bCs/>
        </w:rPr>
        <w:t>II. Seven Qualities Exhibited in Master Level Servant Leaders</w:t>
      </w:r>
    </w:p>
    <w:p w14:paraId="5DE06C75" w14:textId="0EF788D5" w:rsidR="00802392" w:rsidRDefault="00802392" w:rsidP="00E315D9">
      <w:pPr>
        <w:spacing w:after="240"/>
      </w:pPr>
      <w:r>
        <w:t xml:space="preserve">   1. Faith-filled </w:t>
      </w:r>
      <w:r w:rsidR="00E315D9">
        <w:t>________</w:t>
      </w:r>
      <w:r>
        <w:t xml:space="preserve"> attitude</w:t>
      </w:r>
    </w:p>
    <w:p w14:paraId="4959D241" w14:textId="152F0136" w:rsidR="00802392" w:rsidRDefault="00802392" w:rsidP="00E315D9">
      <w:pPr>
        <w:spacing w:after="240"/>
      </w:pPr>
      <w:r>
        <w:t xml:space="preserve">   2. Unswerving track of </w:t>
      </w:r>
      <w:r w:rsidR="00E315D9">
        <w:t>______</w:t>
      </w:r>
    </w:p>
    <w:p w14:paraId="69AD3490" w14:textId="31E612A4" w:rsidR="00802392" w:rsidRDefault="00802392" w:rsidP="00E315D9">
      <w:pPr>
        <w:spacing w:after="240"/>
      </w:pPr>
      <w:r>
        <w:t xml:space="preserve">   3. Orientation to </w:t>
      </w:r>
      <w:r w:rsidR="00E315D9">
        <w:t>_______</w:t>
      </w:r>
    </w:p>
    <w:p w14:paraId="6726CA99" w14:textId="1082A1FD" w:rsidR="00802392" w:rsidRDefault="00802392" w:rsidP="00E315D9">
      <w:pPr>
        <w:spacing w:after="240"/>
      </w:pPr>
      <w:r>
        <w:t xml:space="preserve">   4. Release </w:t>
      </w:r>
      <w:r w:rsidR="00E315D9">
        <w:t>_________</w:t>
      </w:r>
      <w:r>
        <w:t xml:space="preserve"> in others</w:t>
      </w:r>
    </w:p>
    <w:p w14:paraId="6266D9BA" w14:textId="27AF9109" w:rsidR="00802392" w:rsidRDefault="00802392" w:rsidP="00E315D9">
      <w:pPr>
        <w:spacing w:after="240"/>
      </w:pPr>
      <w:r>
        <w:t xml:space="preserve">   5. Committed to </w:t>
      </w:r>
      <w:r w:rsidR="00E315D9">
        <w:t>__________</w:t>
      </w:r>
      <w:r>
        <w:t xml:space="preserve"> and </w:t>
      </w:r>
      <w:r w:rsidR="00E315D9">
        <w:t>_______</w:t>
      </w:r>
    </w:p>
    <w:p w14:paraId="3E02E4A5" w14:textId="5C9AC7FB" w:rsidR="00802392" w:rsidRDefault="00802392" w:rsidP="00E315D9">
      <w:pPr>
        <w:spacing w:after="240"/>
      </w:pPr>
      <w:r>
        <w:t xml:space="preserve">   6. A propriety </w:t>
      </w:r>
      <w:r w:rsidR="00E315D9">
        <w:t>___________</w:t>
      </w:r>
    </w:p>
    <w:p w14:paraId="0D1132F6" w14:textId="10A2DD80" w:rsidR="00802392" w:rsidRDefault="00802392" w:rsidP="00E315D9">
      <w:pPr>
        <w:spacing w:after="360"/>
      </w:pPr>
      <w:r>
        <w:t xml:space="preserve">   7. Desire to </w:t>
      </w:r>
      <w:r w:rsidR="00E315D9">
        <w:t>_____</w:t>
      </w:r>
    </w:p>
    <w:p w14:paraId="05027FCD" w14:textId="4D3BC70A" w:rsidR="00802392" w:rsidRDefault="00802392" w:rsidP="00E315D9">
      <w:pPr>
        <w:spacing w:after="120"/>
        <w:rPr>
          <w:b/>
          <w:bCs/>
        </w:rPr>
      </w:pPr>
      <w:r>
        <w:rPr>
          <w:b/>
          <w:bCs/>
        </w:rPr>
        <w:t>III. Three Prerequisites For Master Level Servant Leadership</w:t>
      </w:r>
    </w:p>
    <w:p w14:paraId="508ABA70" w14:textId="0CFEF33E" w:rsidR="009D0812" w:rsidRDefault="009D0812" w:rsidP="00E315D9">
      <w:pPr>
        <w:spacing w:after="240"/>
      </w:pPr>
      <w:r>
        <w:t xml:space="preserve">   </w:t>
      </w:r>
      <w:r>
        <w:rPr>
          <w:i/>
          <w:iCs/>
        </w:rPr>
        <w:t>Key Scripture: Mark 9:30-35</w:t>
      </w:r>
    </w:p>
    <w:p w14:paraId="6E46BA35" w14:textId="282F99B0" w:rsidR="009D0812" w:rsidRDefault="009D0812" w:rsidP="00E315D9">
      <w:pPr>
        <w:spacing w:after="120"/>
      </w:pPr>
      <w:r>
        <w:t xml:space="preserve">   Prerequisite 1: A </w:t>
      </w:r>
      <w:r w:rsidR="00E315D9">
        <w:t>________</w:t>
      </w:r>
      <w:r>
        <w:t xml:space="preserve"> </w:t>
      </w:r>
      <w:r w:rsidR="00E315D9">
        <w:t>_____</w:t>
      </w:r>
    </w:p>
    <w:p w14:paraId="42591153" w14:textId="0DD98710" w:rsidR="009D0812" w:rsidRDefault="009D0812" w:rsidP="00E315D9">
      <w:pPr>
        <w:spacing w:after="360"/>
      </w:pPr>
      <w:r>
        <w:t xml:space="preserve">        </w:t>
      </w:r>
      <w:r>
        <w:rPr>
          <w:i/>
          <w:iCs/>
        </w:rPr>
        <w:t xml:space="preserve">Jesus didn’t rebuke the disciples desire to be great, only their </w:t>
      </w:r>
      <w:r w:rsidR="00E315D9">
        <w:rPr>
          <w:i/>
          <w:iCs/>
        </w:rPr>
        <w:t>______</w:t>
      </w:r>
      <w:r>
        <w:rPr>
          <w:i/>
          <w:iCs/>
        </w:rPr>
        <w:t>.</w:t>
      </w:r>
    </w:p>
    <w:p w14:paraId="1F5FFE3B" w14:textId="5788878B" w:rsidR="009D0812" w:rsidRDefault="009D0812" w:rsidP="009D0812">
      <w:pPr>
        <w:jc w:val="center"/>
      </w:pPr>
      <w:r>
        <w:t xml:space="preserve">“The measure of a man is not in how many </w:t>
      </w:r>
      <w:r w:rsidR="00E315D9">
        <w:t>________</w:t>
      </w:r>
      <w:r>
        <w:t xml:space="preserve"> he has… but how many he serves”</w:t>
      </w:r>
    </w:p>
    <w:p w14:paraId="26D68927" w14:textId="31126C39" w:rsidR="009D0812" w:rsidRDefault="009D0812" w:rsidP="00E315D9">
      <w:pPr>
        <w:spacing w:after="360"/>
        <w:jc w:val="center"/>
      </w:pPr>
      <w:r>
        <w:t>— D.L. Moody</w:t>
      </w:r>
    </w:p>
    <w:p w14:paraId="51A4A70B" w14:textId="5741B2DB" w:rsidR="009D0812" w:rsidRDefault="009D0812" w:rsidP="00E315D9">
      <w:pPr>
        <w:spacing w:after="360"/>
        <w:rPr>
          <w:i/>
          <w:iCs/>
        </w:rPr>
      </w:pPr>
      <w:r>
        <w:t xml:space="preserve">        </w:t>
      </w:r>
      <w:r>
        <w:rPr>
          <w:i/>
          <w:iCs/>
        </w:rPr>
        <w:t xml:space="preserve">Greatness is measured by a person’s </w:t>
      </w:r>
      <w:r w:rsidR="00E315D9">
        <w:rPr>
          <w:i/>
          <w:iCs/>
        </w:rPr>
        <w:t>_________</w:t>
      </w:r>
      <w:r>
        <w:rPr>
          <w:i/>
          <w:iCs/>
        </w:rPr>
        <w:t xml:space="preserve"> willingness to serve.</w:t>
      </w:r>
    </w:p>
    <w:p w14:paraId="0E49764C" w14:textId="56329821" w:rsidR="009D0812" w:rsidRDefault="009D0812" w:rsidP="00E315D9">
      <w:pPr>
        <w:spacing w:after="120"/>
        <w:rPr>
          <w:i/>
          <w:iCs/>
        </w:rPr>
      </w:pPr>
      <w:r>
        <w:rPr>
          <w:i/>
          <w:iCs/>
        </w:rPr>
        <w:t xml:space="preserve">        How </w:t>
      </w:r>
      <w:r w:rsidR="000B3141">
        <w:rPr>
          <w:i/>
          <w:iCs/>
        </w:rPr>
        <w:t>t</w:t>
      </w:r>
      <w:r>
        <w:rPr>
          <w:i/>
          <w:iCs/>
        </w:rPr>
        <w:t>o serve:</w:t>
      </w:r>
    </w:p>
    <w:p w14:paraId="5C3AAB51" w14:textId="3D6D1A32" w:rsidR="009D0812" w:rsidRDefault="009D0812" w:rsidP="00E315D9">
      <w:pPr>
        <w:spacing w:after="120"/>
      </w:pPr>
      <w:r>
        <w:t xml:space="preserve">            1) In a way that doesn’t draw </w:t>
      </w:r>
      <w:r w:rsidR="00E315D9">
        <w:t>_________</w:t>
      </w:r>
      <w:r>
        <w:t xml:space="preserve"> to yourself.</w:t>
      </w:r>
    </w:p>
    <w:p w14:paraId="25090357" w14:textId="7AFC19C3" w:rsidR="009D0812" w:rsidRDefault="009D0812" w:rsidP="00E315D9">
      <w:pPr>
        <w:spacing w:after="240"/>
      </w:pPr>
      <w:r>
        <w:t xml:space="preserve">                 Scriptures: </w:t>
      </w:r>
      <w:r w:rsidR="00E315D9">
        <w:t>_____________</w:t>
      </w:r>
      <w:r>
        <w:t xml:space="preserve">   </w:t>
      </w:r>
      <w:r w:rsidR="00E315D9">
        <w:t>____________</w:t>
      </w:r>
    </w:p>
    <w:p w14:paraId="466031E9" w14:textId="0477CC77" w:rsidR="009D0812" w:rsidRDefault="009D0812" w:rsidP="00E315D9">
      <w:pPr>
        <w:spacing w:after="120"/>
      </w:pPr>
      <w:r>
        <w:t xml:space="preserve">            2) Serve in a way that </w:t>
      </w:r>
      <w:r w:rsidR="00E315D9">
        <w:t>___</w:t>
      </w:r>
      <w:r>
        <w:t xml:space="preserve"> can.</w:t>
      </w:r>
    </w:p>
    <w:p w14:paraId="0873BC77" w14:textId="2CC8CC8A" w:rsidR="009D0812" w:rsidRDefault="009D0812" w:rsidP="00E315D9">
      <w:pPr>
        <w:spacing w:after="240"/>
      </w:pPr>
      <w:r>
        <w:t xml:space="preserve">                 Scripture: </w:t>
      </w:r>
      <w:r w:rsidR="00E315D9">
        <w:t>_________</w:t>
      </w:r>
    </w:p>
    <w:p w14:paraId="03208D11" w14:textId="4817C60F" w:rsidR="009D0812" w:rsidRDefault="009D0812" w:rsidP="00E315D9">
      <w:pPr>
        <w:spacing w:after="120"/>
      </w:pPr>
      <w:r>
        <w:t xml:space="preserve">            3) Serve </w:t>
      </w:r>
      <w:r w:rsidR="00E315D9">
        <w:t>__________</w:t>
      </w:r>
    </w:p>
    <w:p w14:paraId="2D07B421" w14:textId="30D50F02" w:rsidR="009D0812" w:rsidRDefault="009D0812" w:rsidP="00E315D9">
      <w:pPr>
        <w:spacing w:after="360"/>
      </w:pPr>
      <w:r>
        <w:t xml:space="preserve">                 Scripture: </w:t>
      </w:r>
      <w:r w:rsidR="00E315D9">
        <w:t>_____________</w:t>
      </w:r>
    </w:p>
    <w:p w14:paraId="4EB73428" w14:textId="6DC37043" w:rsidR="009D0812" w:rsidRDefault="009D0812" w:rsidP="00E315D9">
      <w:pPr>
        <w:spacing w:after="240"/>
      </w:pPr>
      <w:r>
        <w:lastRenderedPageBreak/>
        <w:t xml:space="preserve">   Prerequisite 2: A </w:t>
      </w:r>
      <w:r w:rsidR="00E315D9">
        <w:t>_________</w:t>
      </w:r>
      <w:r>
        <w:t xml:space="preserve"> attitude.</w:t>
      </w:r>
    </w:p>
    <w:p w14:paraId="5EE20608" w14:textId="4A0ACA44" w:rsidR="009D0812" w:rsidRDefault="009D0812" w:rsidP="00E315D9">
      <w:pPr>
        <w:spacing w:after="240"/>
      </w:pPr>
      <w:r>
        <w:t xml:space="preserve">        1) Must </w:t>
      </w:r>
      <w:r w:rsidR="00E315D9">
        <w:t>_______</w:t>
      </w:r>
      <w:r>
        <w:t xml:space="preserve"> the essence of Luke 22:24-26</w:t>
      </w:r>
    </w:p>
    <w:p w14:paraId="557E7A38" w14:textId="4F10471A" w:rsidR="009D0812" w:rsidRDefault="009D0812" w:rsidP="00E315D9">
      <w:pPr>
        <w:spacing w:after="120"/>
      </w:pPr>
      <w:r>
        <w:t xml:space="preserve">        2) The Word </w:t>
      </w:r>
      <w:r w:rsidR="00E315D9">
        <w:t>________</w:t>
      </w:r>
      <w:r>
        <w:t xml:space="preserve"> a teachable attitude.</w:t>
      </w:r>
    </w:p>
    <w:p w14:paraId="413B1182" w14:textId="62F435DB" w:rsidR="009D0812" w:rsidRDefault="009D0812" w:rsidP="00E315D9">
      <w:pPr>
        <w:spacing w:after="240"/>
      </w:pPr>
      <w:r>
        <w:t xml:space="preserve">             Scriptures: </w:t>
      </w:r>
      <w:r w:rsidR="00E315D9">
        <w:t>_____________</w:t>
      </w:r>
      <w:r>
        <w:t xml:space="preserve">   </w:t>
      </w:r>
      <w:r w:rsidR="00E315D9">
        <w:t>______________</w:t>
      </w:r>
      <w:r>
        <w:t xml:space="preserve">   </w:t>
      </w:r>
      <w:r w:rsidR="00E315D9">
        <w:t>______________</w:t>
      </w:r>
      <w:r>
        <w:t xml:space="preserve">   </w:t>
      </w:r>
      <w:r w:rsidR="00E315D9">
        <w:t>______________</w:t>
      </w:r>
    </w:p>
    <w:p w14:paraId="06967E3B" w14:textId="210811F0" w:rsidR="009D0812" w:rsidRDefault="009D0812" w:rsidP="00E315D9">
      <w:pPr>
        <w:spacing w:after="120"/>
      </w:pPr>
      <w:r>
        <w:t xml:space="preserve">        3) Teachableness is a mark of </w:t>
      </w:r>
      <w:r w:rsidR="00E315D9">
        <w:t>______</w:t>
      </w:r>
    </w:p>
    <w:p w14:paraId="1A4D4BB4" w14:textId="69995712" w:rsidR="009D0812" w:rsidRDefault="009D0812" w:rsidP="00E315D9">
      <w:pPr>
        <w:spacing w:after="240"/>
      </w:pPr>
      <w:r>
        <w:t xml:space="preserve">             Scriptures: </w:t>
      </w:r>
      <w:r w:rsidR="00E315D9">
        <w:t>______________</w:t>
      </w:r>
    </w:p>
    <w:p w14:paraId="1A069B83" w14:textId="2E6A05C9" w:rsidR="009D0812" w:rsidRDefault="009D0812" w:rsidP="00E315D9">
      <w:pPr>
        <w:spacing w:after="120"/>
      </w:pPr>
      <w:r>
        <w:t xml:space="preserve">             </w:t>
      </w:r>
      <w:r>
        <w:rPr>
          <w:i/>
          <w:iCs/>
        </w:rPr>
        <w:t>Why some are unteachable:</w:t>
      </w:r>
    </w:p>
    <w:p w14:paraId="4A1BEA87" w14:textId="54A46D72" w:rsidR="009D0812" w:rsidRDefault="009D0812" w:rsidP="00E315D9">
      <w:pPr>
        <w:spacing w:after="240"/>
      </w:pPr>
      <w:r>
        <w:t xml:space="preserve">                  a) Over estimated feeling of </w:t>
      </w:r>
      <w:r w:rsidR="00E315D9">
        <w:t>_______________</w:t>
      </w:r>
    </w:p>
    <w:p w14:paraId="4DD93061" w14:textId="4F0B8B64" w:rsidR="009D0812" w:rsidRDefault="00DE20E9" w:rsidP="00E315D9">
      <w:pPr>
        <w:spacing w:after="240"/>
      </w:pPr>
      <w:r>
        <w:t xml:space="preserve">                  b) </w:t>
      </w:r>
      <w:r w:rsidR="00E315D9">
        <w:t>__________</w:t>
      </w:r>
      <w:r>
        <w:t xml:space="preserve"> toward authority.</w:t>
      </w:r>
    </w:p>
    <w:p w14:paraId="62DA34CA" w14:textId="313AF864" w:rsidR="00DE20E9" w:rsidRDefault="00DE20E9" w:rsidP="00E315D9">
      <w:pPr>
        <w:spacing w:after="240"/>
      </w:pPr>
      <w:r>
        <w:t xml:space="preserve">                  c) </w:t>
      </w:r>
      <w:r w:rsidR="00E315D9">
        <w:t>__________</w:t>
      </w:r>
      <w:r>
        <w:t xml:space="preserve"> spirit: Wanting to do their own thing.</w:t>
      </w:r>
    </w:p>
    <w:p w14:paraId="1EABE989" w14:textId="1399E5A2" w:rsidR="00DE20E9" w:rsidRDefault="00DE20E9" w:rsidP="00E315D9">
      <w:pPr>
        <w:spacing w:after="120"/>
      </w:pPr>
      <w:r>
        <w:t xml:space="preserve">                  d) Birds of a </w:t>
      </w:r>
      <w:r w:rsidR="00E315D9">
        <w:t>_______</w:t>
      </w:r>
      <w:r>
        <w:t xml:space="preserve"> flock together.</w:t>
      </w:r>
    </w:p>
    <w:p w14:paraId="63CBBA53" w14:textId="6E030D91" w:rsidR="00DE20E9" w:rsidRDefault="00DE20E9" w:rsidP="00E315D9">
      <w:pPr>
        <w:spacing w:after="360"/>
      </w:pPr>
      <w:r>
        <w:t xml:space="preserve">                       Advice: Learn to listen to men and women of success</w:t>
      </w:r>
      <w:r w:rsidR="000B3141">
        <w:t>,</w:t>
      </w:r>
      <w:r>
        <w:t xml:space="preserve"> not shoot-from-the-hip advisors.</w:t>
      </w:r>
    </w:p>
    <w:p w14:paraId="1F865297" w14:textId="2204258F" w:rsidR="00DE20E9" w:rsidRDefault="00DE20E9" w:rsidP="00E315D9">
      <w:pPr>
        <w:spacing w:after="120"/>
      </w:pPr>
      <w:r>
        <w:t xml:space="preserve">   Prerequisite 3: Desire to ever </w:t>
      </w:r>
      <w:r w:rsidR="00E315D9">
        <w:t>____</w:t>
      </w:r>
      <w:r>
        <w:t xml:space="preserve"> </w:t>
      </w:r>
      <w:r w:rsidR="00E315D9">
        <w:t>______</w:t>
      </w:r>
      <w:r>
        <w:t xml:space="preserve"> to Jesus.</w:t>
      </w:r>
    </w:p>
    <w:p w14:paraId="59BB54A7" w14:textId="481D78C0" w:rsidR="00DE20E9" w:rsidRDefault="00DE20E9" w:rsidP="00E315D9">
      <w:pPr>
        <w:spacing w:after="360"/>
      </w:pPr>
      <w:r>
        <w:t xml:space="preserve">        Scripture: Colossians 2:3</w:t>
      </w:r>
    </w:p>
    <w:p w14:paraId="0F10539C" w14:textId="14019EDE" w:rsidR="00DE20E9" w:rsidRDefault="00DE20E9" w:rsidP="00E315D9">
      <w:pPr>
        <w:spacing w:after="120"/>
      </w:pPr>
      <w:r>
        <w:rPr>
          <w:b/>
          <w:bCs/>
        </w:rPr>
        <w:t>IV. The Conclusion of the Matter</w:t>
      </w:r>
    </w:p>
    <w:p w14:paraId="19A49F17" w14:textId="53601302" w:rsidR="00DE20E9" w:rsidRDefault="00DE20E9" w:rsidP="00E315D9">
      <w:pPr>
        <w:spacing w:after="240"/>
      </w:pPr>
      <w:r>
        <w:t xml:space="preserve">   1. Getting on the right side of the “but” is the </w:t>
      </w:r>
      <w:r w:rsidR="00E315D9">
        <w:t>_____</w:t>
      </w:r>
      <w:r>
        <w:t xml:space="preserve"> </w:t>
      </w:r>
      <w:r w:rsidR="00E315D9">
        <w:t>____</w:t>
      </w:r>
      <w:r>
        <w:t xml:space="preserve"> to becoming a master servant level leader.</w:t>
      </w:r>
    </w:p>
    <w:p w14:paraId="1FC9EAB4" w14:textId="444C4D95" w:rsidR="00DE20E9" w:rsidRDefault="00DE20E9" w:rsidP="00E315D9">
      <w:pPr>
        <w:spacing w:after="120"/>
      </w:pPr>
      <w:r>
        <w:t xml:space="preserve">   2. The ultimate qualification is are you… </w:t>
      </w:r>
      <w:r w:rsidR="00E315D9">
        <w:t>_________</w:t>
      </w:r>
      <w:r>
        <w:t xml:space="preserve"> or </w:t>
      </w:r>
      <w:r w:rsidR="00E315D9">
        <w:t>_________</w:t>
      </w:r>
      <w:r>
        <w:t>?</w:t>
      </w:r>
    </w:p>
    <w:p w14:paraId="361E4AA2" w14:textId="3E190508" w:rsidR="00DE20E9" w:rsidRPr="00DE20E9" w:rsidRDefault="00DE20E9" w:rsidP="009D0812">
      <w:r>
        <w:t xml:space="preserve">        Scriptures: </w:t>
      </w:r>
      <w:r w:rsidR="00E315D9">
        <w:t>___________</w:t>
      </w:r>
      <w:r>
        <w:t xml:space="preserve">   </w:t>
      </w:r>
      <w:r w:rsidR="00E315D9">
        <w:t>________</w:t>
      </w:r>
      <w:r>
        <w:t xml:space="preserve">   </w:t>
      </w:r>
      <w:r w:rsidR="00E315D9">
        <w:t>_____________</w:t>
      </w:r>
    </w:p>
    <w:sectPr w:rsidR="00DE20E9" w:rsidRPr="00DE20E9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8017F"/>
    <w:multiLevelType w:val="hybridMultilevel"/>
    <w:tmpl w:val="1DA2118C"/>
    <w:lvl w:ilvl="0" w:tplc="120A4D3A">
      <w:start w:val="1"/>
      <w:numFmt w:val="bullet"/>
      <w:lvlText w:val="—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074FB"/>
    <w:multiLevelType w:val="hybridMultilevel"/>
    <w:tmpl w:val="87788E92"/>
    <w:lvl w:ilvl="0" w:tplc="96ACE0AA">
      <w:start w:val="1"/>
      <w:numFmt w:val="bullet"/>
      <w:lvlText w:val="—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3855">
    <w:abstractNumId w:val="1"/>
  </w:num>
  <w:num w:numId="2" w16cid:durableId="10446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66"/>
    <w:rsid w:val="00043DEC"/>
    <w:rsid w:val="000B3141"/>
    <w:rsid w:val="000B7A3B"/>
    <w:rsid w:val="00131CA6"/>
    <w:rsid w:val="00194BF5"/>
    <w:rsid w:val="00280500"/>
    <w:rsid w:val="002F2D84"/>
    <w:rsid w:val="00396C66"/>
    <w:rsid w:val="004E260C"/>
    <w:rsid w:val="00802392"/>
    <w:rsid w:val="009D0812"/>
    <w:rsid w:val="00DE20E9"/>
    <w:rsid w:val="00E3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EF01"/>
  <w15:chartTrackingRefBased/>
  <w15:docId w15:val="{97C1D21D-49E1-4176-99E8-06A4BEB7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C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C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C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C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C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C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2</cp:revision>
  <dcterms:created xsi:type="dcterms:W3CDTF">2024-09-13T18:36:00Z</dcterms:created>
  <dcterms:modified xsi:type="dcterms:W3CDTF">2024-09-13T20:14:00Z</dcterms:modified>
</cp:coreProperties>
</file>