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96D15" w14:textId="15409E8B" w:rsidR="00131CA6" w:rsidRDefault="00FA73DF" w:rsidP="00FA73DF">
      <w:pPr>
        <w:jc w:val="center"/>
        <w:rPr>
          <w:b/>
          <w:bCs/>
        </w:rPr>
      </w:pPr>
      <w:r>
        <w:rPr>
          <w:b/>
          <w:bCs/>
        </w:rPr>
        <w:t>Unity: The Heartbeat of Jesus</w:t>
      </w:r>
    </w:p>
    <w:p w14:paraId="39AC1A06" w14:textId="58F5F904" w:rsidR="00FA73DF" w:rsidRDefault="00FA73DF" w:rsidP="00FA73DF">
      <w:pPr>
        <w:jc w:val="center"/>
        <w:rPr>
          <w:b/>
          <w:bCs/>
        </w:rPr>
      </w:pPr>
      <w:r>
        <w:rPr>
          <w:b/>
          <w:bCs/>
        </w:rPr>
        <w:t>The Demonic and Subtle Power of Division</w:t>
      </w:r>
    </w:p>
    <w:p w14:paraId="25FFA28F" w14:textId="77777777" w:rsidR="00FA73DF" w:rsidRDefault="00FA73DF" w:rsidP="00FA73DF">
      <w:pPr>
        <w:jc w:val="center"/>
        <w:rPr>
          <w:b/>
          <w:bCs/>
        </w:rPr>
      </w:pPr>
    </w:p>
    <w:p w14:paraId="797F2AD0" w14:textId="2E1FA158" w:rsidR="00FA73DF" w:rsidRDefault="00FA73DF" w:rsidP="00297E7E">
      <w:pPr>
        <w:spacing w:after="240"/>
        <w:rPr>
          <w:b/>
          <w:bCs/>
        </w:rPr>
      </w:pPr>
      <w:r>
        <w:rPr>
          <w:b/>
          <w:bCs/>
        </w:rPr>
        <w:t>I. What the Word Says About Division</w:t>
      </w:r>
    </w:p>
    <w:p w14:paraId="7C7F14D9" w14:textId="19D69FD0" w:rsidR="00FA73DF" w:rsidRDefault="00FA73DF" w:rsidP="00297E7E">
      <w:pPr>
        <w:spacing w:after="120"/>
      </w:pPr>
      <w:r>
        <w:t xml:space="preserve">   1. God </w:t>
      </w:r>
      <w:r w:rsidR="00BD1838">
        <w:t>_____</w:t>
      </w:r>
      <w:r>
        <w:t xml:space="preserve"> division.</w:t>
      </w:r>
    </w:p>
    <w:p w14:paraId="7C4C8610" w14:textId="6CD4F800" w:rsidR="00FA73DF" w:rsidRDefault="00FA73DF" w:rsidP="00297E7E">
      <w:pPr>
        <w:spacing w:after="240"/>
      </w:pPr>
      <w:r>
        <w:t xml:space="preserve">        Scriptures: </w:t>
      </w:r>
      <w:r w:rsidR="00BD1838">
        <w:t>________________</w:t>
      </w:r>
      <w:r>
        <w:t xml:space="preserve">   </w:t>
      </w:r>
      <w:r w:rsidR="00BD1838">
        <w:t>________________</w:t>
      </w:r>
    </w:p>
    <w:p w14:paraId="0F96CB6C" w14:textId="56592595" w:rsidR="00FA73DF" w:rsidRDefault="00FA73DF" w:rsidP="00297E7E">
      <w:pPr>
        <w:spacing w:after="120"/>
      </w:pPr>
      <w:r>
        <w:t xml:space="preserve">   2. God holds every Christian </w:t>
      </w:r>
      <w:r w:rsidR="00BD1838">
        <w:t>___________</w:t>
      </w:r>
      <w:r>
        <w:t xml:space="preserve"> and </w:t>
      </w:r>
      <w:r w:rsidR="00BD1838">
        <w:t>___________</w:t>
      </w:r>
      <w:r>
        <w:t xml:space="preserve"> for keeping division out of the body.</w:t>
      </w:r>
    </w:p>
    <w:p w14:paraId="08D36411" w14:textId="3D339BB0" w:rsidR="00FA73DF" w:rsidRDefault="00FA73DF" w:rsidP="00297E7E">
      <w:pPr>
        <w:spacing w:after="240"/>
      </w:pPr>
      <w:r>
        <w:t xml:space="preserve">        Scriptures: </w:t>
      </w:r>
      <w:r w:rsidR="00BD1838">
        <w:t>_____________</w:t>
      </w:r>
      <w:r>
        <w:t xml:space="preserve">   </w:t>
      </w:r>
      <w:r w:rsidR="00BD1838">
        <w:t>________________</w:t>
      </w:r>
      <w:r>
        <w:t xml:space="preserve">   </w:t>
      </w:r>
      <w:r w:rsidR="00BD1838">
        <w:t>_____________</w:t>
      </w:r>
      <w:r>
        <w:t xml:space="preserve">   </w:t>
      </w:r>
      <w:r w:rsidR="00BD1838">
        <w:t>_________________</w:t>
      </w:r>
    </w:p>
    <w:p w14:paraId="23D224B0" w14:textId="70C0FFCF" w:rsidR="00FA73DF" w:rsidRDefault="00FA73DF" w:rsidP="00297E7E">
      <w:pPr>
        <w:spacing w:after="120"/>
      </w:pPr>
      <w:r>
        <w:t xml:space="preserve">   3. Division at its core is </w:t>
      </w:r>
      <w:r w:rsidR="00BD1838">
        <w:t>___________</w:t>
      </w:r>
      <w:r>
        <w:t xml:space="preserve"> driven.</w:t>
      </w:r>
    </w:p>
    <w:p w14:paraId="23302886" w14:textId="5A039561" w:rsidR="00FA73DF" w:rsidRDefault="00FA73DF" w:rsidP="00297E7E">
      <w:pPr>
        <w:spacing w:after="240"/>
      </w:pPr>
      <w:r>
        <w:t xml:space="preserve">        Scripture: </w:t>
      </w:r>
      <w:r w:rsidR="00BD1838">
        <w:t>___________________</w:t>
      </w:r>
    </w:p>
    <w:p w14:paraId="68AE1A66" w14:textId="08BB618C" w:rsidR="00FA73DF" w:rsidRDefault="00FA73DF" w:rsidP="00297E7E">
      <w:pPr>
        <w:spacing w:after="240"/>
      </w:pPr>
      <w:r>
        <w:t xml:space="preserve">   4. Division is powered by two driving </w:t>
      </w:r>
      <w:r w:rsidR="00BD1838">
        <w:t>_________</w:t>
      </w:r>
      <w:r>
        <w:t xml:space="preserve"> forces.</w:t>
      </w:r>
    </w:p>
    <w:p w14:paraId="781B16A6" w14:textId="2FDB2DC7" w:rsidR="00FA73DF" w:rsidRDefault="00FA73DF" w:rsidP="00297E7E">
      <w:pPr>
        <w:spacing w:after="120"/>
      </w:pPr>
      <w:r>
        <w:t xml:space="preserve">        a) </w:t>
      </w:r>
      <w:r w:rsidR="00BD1838">
        <w:t>_________</w:t>
      </w:r>
      <w:r>
        <w:t>: The works of the flesh</w:t>
      </w:r>
    </w:p>
    <w:p w14:paraId="7F01EF8C" w14:textId="78737D5A" w:rsidR="00FA73DF" w:rsidRDefault="00FA73DF" w:rsidP="00297E7E">
      <w:pPr>
        <w:spacing w:after="240"/>
      </w:pPr>
      <w:r>
        <w:t xml:space="preserve">             Scripture: </w:t>
      </w:r>
      <w:r w:rsidR="00BD1838">
        <w:t>_________________</w:t>
      </w:r>
    </w:p>
    <w:p w14:paraId="081920C0" w14:textId="6297E37B" w:rsidR="00FA73DF" w:rsidRDefault="00FA73DF" w:rsidP="00297E7E">
      <w:pPr>
        <w:spacing w:after="120"/>
      </w:pPr>
      <w:r>
        <w:t xml:space="preserve">        b) </w:t>
      </w:r>
      <w:r w:rsidR="00BD1838">
        <w:t>___________</w:t>
      </w:r>
      <w:r>
        <w:t>: Buying whatever the world’s philosophies are</w:t>
      </w:r>
    </w:p>
    <w:p w14:paraId="7C1E276A" w14:textId="683FFB53" w:rsidR="00FA73DF" w:rsidRDefault="00FA73DF" w:rsidP="00297E7E">
      <w:pPr>
        <w:spacing w:after="360"/>
      </w:pPr>
      <w:r>
        <w:t xml:space="preserve">             Scripture: </w:t>
      </w:r>
      <w:r w:rsidR="00BD1838">
        <w:t>_______</w:t>
      </w:r>
    </w:p>
    <w:p w14:paraId="6346BB0C" w14:textId="1EE5FCB2" w:rsidR="00FA73DF" w:rsidRDefault="00FA73DF" w:rsidP="00297E7E">
      <w:pPr>
        <w:spacing w:after="240"/>
      </w:pPr>
      <w:r>
        <w:rPr>
          <w:b/>
          <w:bCs/>
        </w:rPr>
        <w:t>II. The Kind of Divisive Spirits That Exist</w:t>
      </w:r>
    </w:p>
    <w:p w14:paraId="66C55EA1" w14:textId="560F8FBC" w:rsidR="00FA73DF" w:rsidRDefault="00FA73DF" w:rsidP="00297E7E">
      <w:pPr>
        <w:spacing w:after="120"/>
      </w:pPr>
      <w:r>
        <w:t xml:space="preserve">   1. The Spirit of the </w:t>
      </w:r>
      <w:r w:rsidR="00BD1838">
        <w:t>_________</w:t>
      </w:r>
    </w:p>
    <w:p w14:paraId="5A895923" w14:textId="4521BCBC" w:rsidR="00FA73DF" w:rsidRDefault="00FA73DF" w:rsidP="00297E7E">
      <w:pPr>
        <w:spacing w:after="240"/>
      </w:pPr>
      <w:r>
        <w:t xml:space="preserve">        Scripture: </w:t>
      </w:r>
      <w:r w:rsidR="00BD1838">
        <w:t>______________</w:t>
      </w:r>
    </w:p>
    <w:p w14:paraId="2AAE3855" w14:textId="5A15A0F4" w:rsidR="00FA73DF" w:rsidRDefault="00FA73DF" w:rsidP="00297E7E">
      <w:pPr>
        <w:spacing w:after="120"/>
      </w:pPr>
      <w:r>
        <w:t xml:space="preserve">   2. The Spirit of the </w:t>
      </w:r>
      <w:r w:rsidR="00BD1838">
        <w:t>_________</w:t>
      </w:r>
    </w:p>
    <w:p w14:paraId="5196E155" w14:textId="50F5705D" w:rsidR="00FA73DF" w:rsidRDefault="00FA73DF" w:rsidP="00297E7E">
      <w:pPr>
        <w:spacing w:after="240"/>
      </w:pPr>
      <w:r>
        <w:t xml:space="preserve">        Scripture: </w:t>
      </w:r>
      <w:r w:rsidR="00BD1838">
        <w:t>____________________</w:t>
      </w:r>
    </w:p>
    <w:p w14:paraId="576ED6A3" w14:textId="56787092" w:rsidR="00FA73DF" w:rsidRDefault="00FA73DF" w:rsidP="00297E7E">
      <w:pPr>
        <w:spacing w:after="120"/>
      </w:pPr>
      <w:r>
        <w:t xml:space="preserve">   3. The Spirit of the </w:t>
      </w:r>
      <w:r w:rsidR="00BD1838">
        <w:t>____________</w:t>
      </w:r>
    </w:p>
    <w:p w14:paraId="2147A5BD" w14:textId="1E6C664F" w:rsidR="00FA73DF" w:rsidRDefault="00FA73DF" w:rsidP="00297E7E">
      <w:pPr>
        <w:spacing w:after="240"/>
      </w:pPr>
      <w:r>
        <w:t xml:space="preserve">        Scripture: </w:t>
      </w:r>
      <w:r w:rsidR="00BD1838">
        <w:t>______________</w:t>
      </w:r>
    </w:p>
    <w:p w14:paraId="7C72BFED" w14:textId="63583D3C" w:rsidR="00FA73DF" w:rsidRDefault="00FA73DF" w:rsidP="00297E7E">
      <w:pPr>
        <w:spacing w:after="120"/>
      </w:pPr>
      <w:r>
        <w:t xml:space="preserve">   4. The Spirit of the </w:t>
      </w:r>
      <w:r w:rsidR="00BD1838">
        <w:t>_________</w:t>
      </w:r>
    </w:p>
    <w:p w14:paraId="5056820E" w14:textId="4CFA51B6" w:rsidR="00FA73DF" w:rsidRDefault="00FA73DF" w:rsidP="00297E7E">
      <w:pPr>
        <w:spacing w:after="240"/>
      </w:pPr>
      <w:r>
        <w:t xml:space="preserve">        Scripture: </w:t>
      </w:r>
      <w:r w:rsidR="00BD1838">
        <w:t>______________</w:t>
      </w:r>
    </w:p>
    <w:p w14:paraId="7FA1CF27" w14:textId="7C75DE58" w:rsidR="00FA73DF" w:rsidRDefault="00FA73DF" w:rsidP="00297E7E">
      <w:pPr>
        <w:spacing w:after="120"/>
      </w:pPr>
      <w:r>
        <w:t xml:space="preserve">   5. The Spirit of the </w:t>
      </w:r>
      <w:r w:rsidR="00BD1838">
        <w:t>________</w:t>
      </w:r>
    </w:p>
    <w:p w14:paraId="6FE1E265" w14:textId="0F8183CF" w:rsidR="00FA73DF" w:rsidRDefault="00FA73DF" w:rsidP="00297E7E">
      <w:pPr>
        <w:spacing w:after="240"/>
      </w:pPr>
      <w:r>
        <w:t xml:space="preserve">        Scripture: </w:t>
      </w:r>
      <w:r w:rsidR="00BD1838">
        <w:t>___________________</w:t>
      </w:r>
    </w:p>
    <w:p w14:paraId="01ED38EE" w14:textId="0B3800C9" w:rsidR="00FA73DF" w:rsidRDefault="00FA73DF" w:rsidP="00297E7E">
      <w:pPr>
        <w:spacing w:after="120"/>
      </w:pPr>
      <w:r>
        <w:t xml:space="preserve">   6. The Spirit of the </w:t>
      </w:r>
      <w:r w:rsidR="00BD1838">
        <w:t>________</w:t>
      </w:r>
    </w:p>
    <w:p w14:paraId="5FBFAA5A" w14:textId="0EF4E8EA" w:rsidR="00FA73DF" w:rsidRDefault="00FA73DF" w:rsidP="00297E7E">
      <w:pPr>
        <w:spacing w:after="240"/>
      </w:pPr>
      <w:r>
        <w:t xml:space="preserve">        Scriptures: </w:t>
      </w:r>
      <w:r w:rsidR="00BD1838">
        <w:t>______________</w:t>
      </w:r>
    </w:p>
    <w:p w14:paraId="0E7D2AA8" w14:textId="07027398" w:rsidR="00FA73DF" w:rsidRDefault="0051239F" w:rsidP="00297E7E">
      <w:pPr>
        <w:spacing w:after="120"/>
      </w:pPr>
      <w:r>
        <w:t xml:space="preserve">   7. The Spirit of the </w:t>
      </w:r>
      <w:r w:rsidR="00BD1838">
        <w:t>__________</w:t>
      </w:r>
    </w:p>
    <w:p w14:paraId="14F5F60E" w14:textId="6B0EBFB7" w:rsidR="0051239F" w:rsidRDefault="0051239F" w:rsidP="00297E7E">
      <w:pPr>
        <w:spacing w:after="240"/>
      </w:pPr>
      <w:r>
        <w:t xml:space="preserve">        Scripture: </w:t>
      </w:r>
      <w:r w:rsidR="00BD1838">
        <w:t>_____________</w:t>
      </w:r>
    </w:p>
    <w:p w14:paraId="60F7D732" w14:textId="1E240223" w:rsidR="0051239F" w:rsidRDefault="0051239F" w:rsidP="00297E7E">
      <w:pPr>
        <w:spacing w:after="120"/>
      </w:pPr>
      <w:r>
        <w:t xml:space="preserve">   8. The Spirit of the </w:t>
      </w:r>
      <w:r w:rsidR="00BD1838">
        <w:t>__________</w:t>
      </w:r>
    </w:p>
    <w:p w14:paraId="71D7D0C8" w14:textId="4D3F5462" w:rsidR="0051239F" w:rsidRDefault="0051239F" w:rsidP="00297E7E">
      <w:pPr>
        <w:spacing w:after="240"/>
      </w:pPr>
      <w:r>
        <w:lastRenderedPageBreak/>
        <w:t xml:space="preserve">        Scripture: </w:t>
      </w:r>
      <w:r w:rsidR="00BD1838">
        <w:t>______________</w:t>
      </w:r>
    </w:p>
    <w:p w14:paraId="46C7912B" w14:textId="0F21B244" w:rsidR="0051239F" w:rsidRDefault="0051239F" w:rsidP="00297E7E">
      <w:pPr>
        <w:spacing w:after="120"/>
      </w:pPr>
      <w:r>
        <w:t xml:space="preserve">   9. The Spirit of the </w:t>
      </w:r>
      <w:r w:rsidR="00BD1838">
        <w:t>________</w:t>
      </w:r>
    </w:p>
    <w:p w14:paraId="48BF2F1F" w14:textId="79CA672B" w:rsidR="0051239F" w:rsidRDefault="0051239F" w:rsidP="00297E7E">
      <w:pPr>
        <w:spacing w:after="360"/>
      </w:pPr>
      <w:r>
        <w:t xml:space="preserve">        Scripture: </w:t>
      </w:r>
      <w:r w:rsidR="00BD1838">
        <w:t>________________________</w:t>
      </w:r>
    </w:p>
    <w:p w14:paraId="5F6AAFB9" w14:textId="0186F172" w:rsidR="0051239F" w:rsidRDefault="0051239F" w:rsidP="00297E7E">
      <w:pPr>
        <w:spacing w:after="240"/>
      </w:pPr>
      <w:r>
        <w:rPr>
          <w:b/>
          <w:bCs/>
        </w:rPr>
        <w:t>III. The Conclusion of the Matter</w:t>
      </w:r>
    </w:p>
    <w:p w14:paraId="7F60823A" w14:textId="2EA2A8ED" w:rsidR="0051239F" w:rsidRDefault="0051239F" w:rsidP="00297E7E">
      <w:pPr>
        <w:spacing w:after="240"/>
      </w:pPr>
      <w:r>
        <w:t xml:space="preserve">   </w:t>
      </w:r>
      <w:r>
        <w:rPr>
          <w:i/>
          <w:iCs/>
        </w:rPr>
        <w:t>There are two principles at work in the earth:</w:t>
      </w:r>
    </w:p>
    <w:p w14:paraId="31C7E278" w14:textId="45051443" w:rsidR="0051239F" w:rsidRDefault="0051239F" w:rsidP="00297E7E">
      <w:pPr>
        <w:spacing w:after="120"/>
      </w:pPr>
      <w:r>
        <w:t xml:space="preserve">   1. The principle of God’s </w:t>
      </w:r>
      <w:r w:rsidR="00BD1838">
        <w:t>_________</w:t>
      </w:r>
      <w:r>
        <w:t xml:space="preserve"> – </w:t>
      </w:r>
      <w:r w:rsidR="00BD1838">
        <w:t>_________</w:t>
      </w:r>
      <w:r>
        <w:t xml:space="preserve"> – produces fruit.</w:t>
      </w:r>
    </w:p>
    <w:p w14:paraId="3203FEB7" w14:textId="2204AC03" w:rsidR="0051239F" w:rsidRDefault="0051239F" w:rsidP="00297E7E">
      <w:pPr>
        <w:spacing w:after="240"/>
      </w:pPr>
      <w:r>
        <w:t xml:space="preserve">        Scriptures: </w:t>
      </w:r>
      <w:r w:rsidR="00BD1838">
        <w:t>___________________</w:t>
      </w:r>
      <w:r>
        <w:t xml:space="preserve">   </w:t>
      </w:r>
      <w:r w:rsidR="00BD1838">
        <w:t>______________</w:t>
      </w:r>
    </w:p>
    <w:p w14:paraId="7F4F85F6" w14:textId="24186F3A" w:rsidR="0051239F" w:rsidRDefault="0051239F" w:rsidP="00297E7E">
      <w:pPr>
        <w:spacing w:after="120"/>
      </w:pPr>
      <w:r>
        <w:t xml:space="preserve">   2. The principle of Lucifer’s/Satan’s </w:t>
      </w:r>
      <w:r w:rsidR="00BD1838">
        <w:t>_________</w:t>
      </w:r>
      <w:r>
        <w:t xml:space="preserve"> </w:t>
      </w:r>
      <w:r w:rsidR="00E3100A">
        <w:t xml:space="preserve">– </w:t>
      </w:r>
      <w:r>
        <w:t>(KJV</w:t>
      </w:r>
      <w:r w:rsidR="00E3100A">
        <w:t>)</w:t>
      </w:r>
      <w:r>
        <w:t xml:space="preserve"> </w:t>
      </w:r>
      <w:r w:rsidR="00E3100A">
        <w:t>t</w:t>
      </w:r>
      <w:r>
        <w:t xml:space="preserve">he mystery of </w:t>
      </w:r>
      <w:r w:rsidR="00BD1838">
        <w:t>________</w:t>
      </w:r>
    </w:p>
    <w:p w14:paraId="31CF9F2B" w14:textId="0D91DFC6" w:rsidR="0051239F" w:rsidRPr="0051239F" w:rsidRDefault="0051239F" w:rsidP="00FA73DF">
      <w:pPr>
        <w:rPr>
          <w:u w:val="single"/>
        </w:rPr>
      </w:pPr>
      <w:r>
        <w:t xml:space="preserve">        Scriptures: </w:t>
      </w:r>
      <w:r w:rsidR="00BD1838">
        <w:t>______________________</w:t>
      </w:r>
      <w:r>
        <w:t xml:space="preserve">   </w:t>
      </w:r>
      <w:r w:rsidR="00BD1838">
        <w:t>____________</w:t>
      </w:r>
    </w:p>
    <w:sectPr w:rsidR="0051239F" w:rsidRPr="0051239F" w:rsidSect="004E260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3DF"/>
    <w:rsid w:val="00043DEC"/>
    <w:rsid w:val="000B7A3B"/>
    <w:rsid w:val="000D03CE"/>
    <w:rsid w:val="00131CA6"/>
    <w:rsid w:val="00280500"/>
    <w:rsid w:val="00297E7E"/>
    <w:rsid w:val="002F2D84"/>
    <w:rsid w:val="004E260C"/>
    <w:rsid w:val="0051239F"/>
    <w:rsid w:val="00BD1838"/>
    <w:rsid w:val="00D44058"/>
    <w:rsid w:val="00E3100A"/>
    <w:rsid w:val="00E423B4"/>
    <w:rsid w:val="00FA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5EB30"/>
  <w15:chartTrackingRefBased/>
  <w15:docId w15:val="{A11D856D-713F-4CE1-8A1A-5FEE16C8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3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3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3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3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3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3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3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3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3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3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3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3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3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3D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3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3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3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3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3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3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Shawna Collins</dc:creator>
  <cp:keywords/>
  <dc:description/>
  <cp:lastModifiedBy>Shawna Collins</cp:lastModifiedBy>
  <cp:revision>4</cp:revision>
  <dcterms:created xsi:type="dcterms:W3CDTF">2026-10-09T17:24:00Z</dcterms:created>
  <dcterms:modified xsi:type="dcterms:W3CDTF">2026-10-09T19:29:00Z</dcterms:modified>
</cp:coreProperties>
</file>