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9A55" w14:textId="7E465693" w:rsidR="00DE071F" w:rsidRDefault="00DE071F" w:rsidP="00DE071F">
      <w:pPr>
        <w:jc w:val="center"/>
        <w:rPr>
          <w:b/>
          <w:bCs/>
        </w:rPr>
      </w:pPr>
      <w:r>
        <w:rPr>
          <w:b/>
          <w:bCs/>
        </w:rPr>
        <w:t>The God of My Tight Places | Part 2</w:t>
      </w:r>
    </w:p>
    <w:p w14:paraId="63B0DEE2" w14:textId="1DE6E111" w:rsidR="00DE071F" w:rsidRDefault="00DE071F" w:rsidP="00DE071F">
      <w:pPr>
        <w:jc w:val="center"/>
        <w:rPr>
          <w:b/>
          <w:bCs/>
        </w:rPr>
      </w:pPr>
      <w:r>
        <w:rPr>
          <w:b/>
          <w:bCs/>
        </w:rPr>
        <w:t>Psalm 4:1-8</w:t>
      </w:r>
    </w:p>
    <w:p w14:paraId="4C029E1B" w14:textId="612C70B1" w:rsidR="00DE071F" w:rsidRDefault="00DE071F" w:rsidP="00DE071F">
      <w:pPr>
        <w:jc w:val="center"/>
      </w:pPr>
      <w:r>
        <w:rPr>
          <w:b/>
          <w:bCs/>
        </w:rPr>
        <w:t>Key Scripture: Psalm 84</w:t>
      </w:r>
    </w:p>
    <w:p w14:paraId="7E7B60FC" w14:textId="77777777" w:rsidR="00DE071F" w:rsidRDefault="00DE071F" w:rsidP="00DE071F">
      <w:pPr>
        <w:jc w:val="center"/>
      </w:pPr>
    </w:p>
    <w:p w14:paraId="081D3321" w14:textId="451B7FC1" w:rsidR="00DE071F" w:rsidRDefault="00DE071F" w:rsidP="0033309F">
      <w:pPr>
        <w:spacing w:after="240"/>
      </w:pPr>
      <w:r>
        <w:rPr>
          <w:b/>
          <w:bCs/>
        </w:rPr>
        <w:t>I. Baca: The Valley of Tears</w:t>
      </w:r>
    </w:p>
    <w:p w14:paraId="7B605C8B" w14:textId="19F636D4" w:rsidR="00DE071F" w:rsidRDefault="00DE071F" w:rsidP="0033309F">
      <w:pPr>
        <w:spacing w:after="120"/>
      </w:pPr>
      <w:r>
        <w:t xml:space="preserve">   1. The valley of Baca is where we discover the true </w:t>
      </w:r>
      <w:r w:rsidR="0033309F">
        <w:t>_______</w:t>
      </w:r>
      <w:r>
        <w:t xml:space="preserve"> of the human heart.</w:t>
      </w:r>
    </w:p>
    <w:p w14:paraId="305679B3" w14:textId="1D188B29" w:rsidR="00DE071F" w:rsidRDefault="00DE071F" w:rsidP="0033309F">
      <w:pPr>
        <w:spacing w:after="240"/>
      </w:pPr>
      <w:r>
        <w:t xml:space="preserve">        Scripture: </w:t>
      </w:r>
      <w:r w:rsidR="0033309F">
        <w:t>__________</w:t>
      </w:r>
    </w:p>
    <w:p w14:paraId="150180C3" w14:textId="6655D81C" w:rsidR="00DE071F" w:rsidRDefault="00DE071F" w:rsidP="0033309F">
      <w:pPr>
        <w:spacing w:after="120"/>
      </w:pPr>
      <w:r>
        <w:t xml:space="preserve">   2. The valley of Baca is where we discover the true </w:t>
      </w:r>
      <w:r w:rsidR="0033309F">
        <w:t>_________</w:t>
      </w:r>
      <w:r>
        <w:t xml:space="preserve"> of the human heart.</w:t>
      </w:r>
    </w:p>
    <w:p w14:paraId="48B56154" w14:textId="68140E35" w:rsidR="00DE071F" w:rsidRDefault="00DE071F" w:rsidP="0033309F">
      <w:pPr>
        <w:spacing w:after="240"/>
      </w:pPr>
      <w:r>
        <w:t xml:space="preserve">        Scripture: </w:t>
      </w:r>
      <w:r w:rsidR="0033309F">
        <w:t>__________________</w:t>
      </w:r>
    </w:p>
    <w:p w14:paraId="0813558D" w14:textId="4C859F77" w:rsidR="00DE071F" w:rsidRDefault="00DE071F" w:rsidP="0033309F">
      <w:pPr>
        <w:spacing w:after="120"/>
      </w:pPr>
      <w:r>
        <w:t xml:space="preserve">   3. The valley of Baca is where we discover the true </w:t>
      </w:r>
      <w:r w:rsidR="0033309F">
        <w:t>____</w:t>
      </w:r>
      <w:r>
        <w:t xml:space="preserve"> of humanity.</w:t>
      </w:r>
    </w:p>
    <w:p w14:paraId="5427953C" w14:textId="7D2509A8" w:rsidR="00DE071F" w:rsidRDefault="00DE071F" w:rsidP="0033309F">
      <w:pPr>
        <w:spacing w:after="240"/>
      </w:pPr>
      <w:r>
        <w:t xml:space="preserve">        Scriptures: </w:t>
      </w:r>
      <w:r w:rsidR="0033309F">
        <w:t>_____________</w:t>
      </w:r>
      <w:r>
        <w:t xml:space="preserve">   </w:t>
      </w:r>
      <w:r w:rsidR="0033309F">
        <w:t>___________</w:t>
      </w:r>
      <w:r>
        <w:t xml:space="preserve">   </w:t>
      </w:r>
      <w:r w:rsidR="0033309F">
        <w:t>____________________</w:t>
      </w:r>
    </w:p>
    <w:p w14:paraId="14B33CEB" w14:textId="3DD0C260" w:rsidR="00DE071F" w:rsidRDefault="00DE071F" w:rsidP="0033309F">
      <w:pPr>
        <w:spacing w:after="120"/>
      </w:pPr>
      <w:r>
        <w:t xml:space="preserve">   4. The valley o</w:t>
      </w:r>
      <w:r w:rsidR="000D6119">
        <w:t>f</w:t>
      </w:r>
      <w:r>
        <w:t xml:space="preserve"> Baca is where we discover the miscalculation of </w:t>
      </w:r>
      <w:r w:rsidR="0033309F">
        <w:t>_________</w:t>
      </w:r>
      <w:r>
        <w:t xml:space="preserve"> comforters.</w:t>
      </w:r>
    </w:p>
    <w:p w14:paraId="1877E9FC" w14:textId="4D05DFCD" w:rsidR="00DE071F" w:rsidRDefault="00DE071F" w:rsidP="0033309F">
      <w:pPr>
        <w:spacing w:after="360"/>
      </w:pPr>
      <w:r>
        <w:t xml:space="preserve">        Scripture: </w:t>
      </w:r>
      <w:r w:rsidR="0033309F">
        <w:t>_______</w:t>
      </w:r>
    </w:p>
    <w:p w14:paraId="608D3C2C" w14:textId="0E6A724C" w:rsidR="00DE071F" w:rsidRDefault="00DE071F" w:rsidP="0033309F">
      <w:pPr>
        <w:spacing w:after="240"/>
      </w:pPr>
      <w:r>
        <w:rPr>
          <w:b/>
          <w:bCs/>
        </w:rPr>
        <w:t>II. Keys to Coming Out of the Tight Place of Baca</w:t>
      </w:r>
    </w:p>
    <w:p w14:paraId="7AC7485F" w14:textId="1A7641B9" w:rsidR="00DE071F" w:rsidRDefault="00DE071F" w:rsidP="0033309F">
      <w:pPr>
        <w:spacing w:after="120"/>
      </w:pPr>
      <w:r>
        <w:t xml:space="preserve">   1. Remember you must pass through the valley but don’t </w:t>
      </w:r>
      <w:r w:rsidR="0033309F">
        <w:t>____</w:t>
      </w:r>
      <w:r>
        <w:t xml:space="preserve"> there.</w:t>
      </w:r>
    </w:p>
    <w:p w14:paraId="5ECD89E0" w14:textId="4F863A1D" w:rsidR="00DE071F" w:rsidRDefault="00DE071F" w:rsidP="0033309F">
      <w:pPr>
        <w:spacing w:after="240"/>
      </w:pPr>
      <w:r>
        <w:t xml:space="preserve">        Scriptures: </w:t>
      </w:r>
      <w:r w:rsidR="0033309F">
        <w:t>_____________</w:t>
      </w:r>
      <w:r>
        <w:t xml:space="preserve">   </w:t>
      </w:r>
      <w:r w:rsidR="0033309F">
        <w:t>________</w:t>
      </w:r>
    </w:p>
    <w:p w14:paraId="025E054E" w14:textId="0984B8B6" w:rsidR="00DE071F" w:rsidRDefault="00DE071F" w:rsidP="0033309F">
      <w:pPr>
        <w:spacing w:after="120"/>
      </w:pPr>
      <w:r>
        <w:t xml:space="preserve">   2. In the deepest part of the valley </w:t>
      </w:r>
      <w:r w:rsidR="0033309F">
        <w:t>___</w:t>
      </w:r>
      <w:r>
        <w:t xml:space="preserve"> </w:t>
      </w:r>
      <w:r w:rsidR="0033309F">
        <w:t>_</w:t>
      </w:r>
      <w:r>
        <w:t xml:space="preserve"> </w:t>
      </w:r>
      <w:r w:rsidR="0033309F">
        <w:t>____</w:t>
      </w:r>
      <w:r>
        <w:t>.</w:t>
      </w:r>
    </w:p>
    <w:p w14:paraId="16857DAA" w14:textId="69F7D593" w:rsidR="00DE071F" w:rsidRDefault="00DE071F" w:rsidP="0033309F">
      <w:pPr>
        <w:spacing w:after="240"/>
      </w:pPr>
      <w:r>
        <w:t xml:space="preserve">        Scriptures: </w:t>
      </w:r>
      <w:r w:rsidR="0033309F">
        <w:t>_________</w:t>
      </w:r>
      <w:r>
        <w:t xml:space="preserve">   </w:t>
      </w:r>
      <w:r w:rsidR="0033309F">
        <w:t>__________</w:t>
      </w:r>
      <w:r>
        <w:t xml:space="preserve">   </w:t>
      </w:r>
      <w:r w:rsidR="0033309F">
        <w:t>__________</w:t>
      </w:r>
    </w:p>
    <w:p w14:paraId="2FBFD0EE" w14:textId="39566E72" w:rsidR="00DE071F" w:rsidRDefault="00DE071F" w:rsidP="0033309F">
      <w:pPr>
        <w:spacing w:after="120"/>
      </w:pPr>
      <w:r>
        <w:t xml:space="preserve">   3. Remind yourself that though </w:t>
      </w:r>
      <w:r w:rsidR="0033309F">
        <w:t>_________</w:t>
      </w:r>
      <w:r>
        <w:t xml:space="preserve">, weeping in the valley of Baca only lasts for a </w:t>
      </w:r>
      <w:r w:rsidR="0033309F">
        <w:t>_____</w:t>
      </w:r>
      <w:r>
        <w:t xml:space="preserve"> </w:t>
      </w:r>
      <w:r w:rsidR="0033309F">
        <w:t>______</w:t>
      </w:r>
      <w:r>
        <w:t>.</w:t>
      </w:r>
    </w:p>
    <w:p w14:paraId="272E9DD0" w14:textId="63148423" w:rsidR="00DE071F" w:rsidRDefault="00DE071F" w:rsidP="0033309F">
      <w:pPr>
        <w:spacing w:after="240"/>
      </w:pPr>
      <w:r>
        <w:t xml:space="preserve">        Scriptures: </w:t>
      </w:r>
      <w:r w:rsidR="0033309F">
        <w:t>__________</w:t>
      </w:r>
      <w:r>
        <w:t xml:space="preserve">   </w:t>
      </w:r>
      <w:r w:rsidR="0033309F">
        <w:t>____________</w:t>
      </w:r>
    </w:p>
    <w:p w14:paraId="70A72C7C" w14:textId="5544FF5D" w:rsidR="00DE071F" w:rsidRDefault="00DE071F" w:rsidP="0033309F">
      <w:pPr>
        <w:spacing w:after="120"/>
      </w:pPr>
      <w:r>
        <w:t xml:space="preserve">   4. Remind yourself that God is in the valley of Baca and will turn your tears to </w:t>
      </w:r>
      <w:r w:rsidR="0033309F">
        <w:t>_______</w:t>
      </w:r>
      <w:r>
        <w:t>.</w:t>
      </w:r>
    </w:p>
    <w:p w14:paraId="08F9AB0B" w14:textId="751DC680" w:rsidR="00DE071F" w:rsidRDefault="00DE071F" w:rsidP="0033309F">
      <w:pPr>
        <w:spacing w:after="360"/>
      </w:pPr>
      <w:r>
        <w:t xml:space="preserve">        Scriptures: </w:t>
      </w:r>
      <w:r w:rsidR="0033309F">
        <w:t>___________</w:t>
      </w:r>
      <w:r>
        <w:t xml:space="preserve">   </w:t>
      </w:r>
      <w:r w:rsidR="0033309F">
        <w:t>__________</w:t>
      </w:r>
    </w:p>
    <w:p w14:paraId="48EC2342" w14:textId="5D327EA5" w:rsidR="00DE071F" w:rsidRDefault="00DE071F" w:rsidP="0033309F">
      <w:pPr>
        <w:spacing w:after="240"/>
      </w:pPr>
      <w:r>
        <w:rPr>
          <w:b/>
          <w:bCs/>
        </w:rPr>
        <w:t>III. The Conclusion of the Matter</w:t>
      </w:r>
    </w:p>
    <w:p w14:paraId="032869FE" w14:textId="5F3EE8C1" w:rsidR="00DE071F" w:rsidRDefault="00DE071F" w:rsidP="0033309F">
      <w:pPr>
        <w:spacing w:after="120"/>
      </w:pPr>
      <w:r>
        <w:t xml:space="preserve">   1. It is not in </w:t>
      </w:r>
      <w:r w:rsidR="0033309F">
        <w:t>______</w:t>
      </w:r>
      <w:r>
        <w:t xml:space="preserve"> nor in the </w:t>
      </w:r>
      <w:r w:rsidR="0033309F">
        <w:t>_________</w:t>
      </w:r>
      <w:r>
        <w:t xml:space="preserve"> that we prove our faith.</w:t>
      </w:r>
    </w:p>
    <w:p w14:paraId="60E8A5DB" w14:textId="085836F8" w:rsidR="00565FE7" w:rsidRDefault="00565FE7" w:rsidP="0033309F">
      <w:pPr>
        <w:spacing w:after="240"/>
      </w:pPr>
      <w:r>
        <w:t xml:space="preserve">        Scripture: </w:t>
      </w:r>
      <w:r w:rsidR="0033309F">
        <w:t>_______________</w:t>
      </w:r>
    </w:p>
    <w:p w14:paraId="76EF3FF5" w14:textId="757AA866" w:rsidR="00565FE7" w:rsidRDefault="00565FE7" w:rsidP="0033309F">
      <w:pPr>
        <w:spacing w:after="120"/>
      </w:pPr>
      <w:r>
        <w:t xml:space="preserve">   2. Mountaintops of joy do not expose the </w:t>
      </w:r>
      <w:r w:rsidR="0033309F">
        <w:t>_____</w:t>
      </w:r>
      <w:r>
        <w:t xml:space="preserve"> </w:t>
      </w:r>
      <w:r w:rsidR="0033309F">
        <w:t>_____</w:t>
      </w:r>
      <w:r>
        <w:t xml:space="preserve"> of God.</w:t>
      </w:r>
    </w:p>
    <w:p w14:paraId="6698F2AF" w14:textId="7BD29408" w:rsidR="00565FE7" w:rsidRPr="00565FE7" w:rsidRDefault="00565FE7" w:rsidP="00DE071F">
      <w:pPr>
        <w:rPr>
          <w:u w:val="single"/>
        </w:rPr>
      </w:pPr>
      <w:r>
        <w:t xml:space="preserve">        Scripture: </w:t>
      </w:r>
      <w:r w:rsidR="0033309F">
        <w:t>_____________</w:t>
      </w:r>
    </w:p>
    <w:sectPr w:rsidR="00565FE7" w:rsidRPr="00565FE7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1F"/>
    <w:rsid w:val="00043DEC"/>
    <w:rsid w:val="000B7A3B"/>
    <w:rsid w:val="000D6119"/>
    <w:rsid w:val="00131CA6"/>
    <w:rsid w:val="00280500"/>
    <w:rsid w:val="002F2D84"/>
    <w:rsid w:val="0033309F"/>
    <w:rsid w:val="004E260C"/>
    <w:rsid w:val="00565FE7"/>
    <w:rsid w:val="00AA42FC"/>
    <w:rsid w:val="00D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C58E"/>
  <w15:chartTrackingRefBased/>
  <w15:docId w15:val="{151C1F70-2AF0-4B31-96BD-EF8318C8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2026-07-17T16:23:00Z</dcterms:created>
  <dcterms:modified xsi:type="dcterms:W3CDTF">2026-07-17T18:59:00Z</dcterms:modified>
</cp:coreProperties>
</file>