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5CD4" w14:textId="5D8FB16E" w:rsidR="00131CA6" w:rsidRDefault="00D07033" w:rsidP="00D07033">
      <w:pPr>
        <w:jc w:val="center"/>
        <w:rPr>
          <w:b/>
          <w:bCs/>
        </w:rPr>
      </w:pPr>
      <w:r>
        <w:rPr>
          <w:b/>
          <w:bCs/>
        </w:rPr>
        <w:t>The Man of God</w:t>
      </w:r>
    </w:p>
    <w:p w14:paraId="6D0F8031" w14:textId="3D912067" w:rsidR="00D07033" w:rsidRDefault="00D07033" w:rsidP="00D07033">
      <w:pPr>
        <w:jc w:val="center"/>
        <w:rPr>
          <w:b/>
          <w:bCs/>
        </w:rPr>
      </w:pPr>
      <w:r>
        <w:rPr>
          <w:b/>
          <w:bCs/>
        </w:rPr>
        <w:t>Satan’s Greatest Fear — God’s Greatest Asset!</w:t>
      </w:r>
    </w:p>
    <w:p w14:paraId="033295BD" w14:textId="1C76651B" w:rsidR="00D07033" w:rsidRDefault="00D07033" w:rsidP="00D07033">
      <w:pPr>
        <w:jc w:val="center"/>
        <w:rPr>
          <w:b/>
          <w:bCs/>
        </w:rPr>
      </w:pPr>
      <w:r>
        <w:rPr>
          <w:b/>
          <w:bCs/>
        </w:rPr>
        <w:t>I Timothy 6:6-11</w:t>
      </w:r>
    </w:p>
    <w:p w14:paraId="0C9F8912" w14:textId="77777777" w:rsidR="00D07033" w:rsidRDefault="00D07033" w:rsidP="00D07033">
      <w:pPr>
        <w:jc w:val="center"/>
        <w:rPr>
          <w:b/>
          <w:bCs/>
        </w:rPr>
      </w:pPr>
    </w:p>
    <w:p w14:paraId="20341582" w14:textId="464762FE" w:rsidR="00D07033" w:rsidRDefault="00D07033" w:rsidP="002D2F64">
      <w:pPr>
        <w:spacing w:after="240"/>
      </w:pPr>
      <w:r>
        <w:rPr>
          <w:b/>
          <w:bCs/>
        </w:rPr>
        <w:t>I. Two Big Lies Men Have Been Told Concerning Women</w:t>
      </w:r>
    </w:p>
    <w:p w14:paraId="0833FAEC" w14:textId="1BE4BCB3" w:rsidR="00D07033" w:rsidRDefault="00D07033" w:rsidP="002D2F64">
      <w:pPr>
        <w:spacing w:after="240"/>
      </w:pPr>
      <w:r>
        <w:t xml:space="preserve">   1. All women believe that all men are </w:t>
      </w:r>
      <w:r w:rsidR="002D2F64">
        <w:t>____</w:t>
      </w:r>
      <w:r>
        <w:t>.</w:t>
      </w:r>
    </w:p>
    <w:p w14:paraId="69BFE8AD" w14:textId="6E284509" w:rsidR="00D07033" w:rsidRDefault="00D07033" w:rsidP="002D2F64">
      <w:pPr>
        <w:spacing w:after="360"/>
      </w:pPr>
      <w:r>
        <w:t xml:space="preserve">   2. Women don’t need men in their </w:t>
      </w:r>
      <w:r w:rsidR="002D2F64">
        <w:t>_____</w:t>
      </w:r>
      <w:r>
        <w:t>.</w:t>
      </w:r>
    </w:p>
    <w:p w14:paraId="142DC94A" w14:textId="0F3F728C" w:rsidR="00D07033" w:rsidRDefault="00D07033" w:rsidP="002D2F64">
      <w:pPr>
        <w:spacing w:after="120"/>
      </w:pPr>
      <w:r>
        <w:rPr>
          <w:b/>
          <w:bCs/>
        </w:rPr>
        <w:t>II. What Christian Women Desire From Men</w:t>
      </w:r>
    </w:p>
    <w:p w14:paraId="5532A0C2" w14:textId="19B518F5" w:rsidR="00D07033" w:rsidRDefault="00D07033" w:rsidP="002D2F64">
      <w:pPr>
        <w:spacing w:after="240"/>
      </w:pPr>
      <w:r>
        <w:t xml:space="preserve">   Key Scripture: </w:t>
      </w:r>
      <w:r w:rsidR="002D2F64">
        <w:t>___________________</w:t>
      </w:r>
    </w:p>
    <w:p w14:paraId="1EDED2F2" w14:textId="32C43223" w:rsidR="00D07033" w:rsidRDefault="00D07033" w:rsidP="002D2F64">
      <w:pPr>
        <w:spacing w:after="120"/>
      </w:pPr>
      <w:r>
        <w:t xml:space="preserve">   1. Strong </w:t>
      </w:r>
      <w:r w:rsidR="002D2F64">
        <w:t>_____</w:t>
      </w:r>
      <w:r>
        <w:t xml:space="preserve"> and </w:t>
      </w:r>
      <w:r w:rsidR="002D2F64">
        <w:t>_____</w:t>
      </w:r>
      <w:r>
        <w:t xml:space="preserve"> in God</w:t>
      </w:r>
    </w:p>
    <w:p w14:paraId="410E43E8" w14:textId="4E03576B" w:rsidR="00D07033" w:rsidRDefault="00D07033" w:rsidP="002D2F64">
      <w:pPr>
        <w:spacing w:after="240"/>
      </w:pPr>
      <w:r>
        <w:t xml:space="preserve">        Scripture: </w:t>
      </w:r>
      <w:r w:rsidRPr="00D07033">
        <w:t>Joshua 1:9</w:t>
      </w:r>
    </w:p>
    <w:p w14:paraId="617964DA" w14:textId="384F278D" w:rsidR="00D07033" w:rsidRDefault="00D07033" w:rsidP="002D2F64">
      <w:pPr>
        <w:spacing w:after="120"/>
      </w:pPr>
      <w:r>
        <w:t xml:space="preserve">   2. </w:t>
      </w:r>
      <w:r w:rsidR="002D2F64">
        <w:t>________</w:t>
      </w:r>
      <w:r>
        <w:t xml:space="preserve"> that is shown through a servants heart</w:t>
      </w:r>
    </w:p>
    <w:p w14:paraId="099ED73A" w14:textId="67C7AADE" w:rsidR="00D07033" w:rsidRDefault="00D07033" w:rsidP="002D2F64">
      <w:pPr>
        <w:spacing w:after="240"/>
      </w:pPr>
      <w:r>
        <w:t xml:space="preserve">        Scripture: </w:t>
      </w:r>
      <w:r w:rsidR="002D2F64">
        <w:t>________________</w:t>
      </w:r>
    </w:p>
    <w:p w14:paraId="7F1682BE" w14:textId="3CF85968" w:rsidR="00D07033" w:rsidRDefault="00D07033" w:rsidP="002D2F64">
      <w:pPr>
        <w:spacing w:after="120"/>
      </w:pPr>
      <w:r>
        <w:t xml:space="preserve">   3. Ever increasing desire to grow </w:t>
      </w:r>
      <w:r w:rsidR="002D2F64">
        <w:t>___________</w:t>
      </w:r>
      <w:r>
        <w:t xml:space="preserve"> and </w:t>
      </w:r>
      <w:r w:rsidR="002D2F64">
        <w:t>__________</w:t>
      </w:r>
    </w:p>
    <w:p w14:paraId="658CF9C5" w14:textId="08F8974A" w:rsidR="00D07033" w:rsidRDefault="00D07033" w:rsidP="002D2F64">
      <w:pPr>
        <w:spacing w:after="240"/>
      </w:pPr>
      <w:r>
        <w:t xml:space="preserve">        Scripture: </w:t>
      </w:r>
      <w:r w:rsidR="002D2F64">
        <w:t>_________</w:t>
      </w:r>
    </w:p>
    <w:p w14:paraId="3B9E9A37" w14:textId="01A08386" w:rsidR="00D07033" w:rsidRDefault="00D07033" w:rsidP="002D2F64">
      <w:pPr>
        <w:spacing w:after="120"/>
      </w:pPr>
      <w:r>
        <w:t xml:space="preserve">   4. </w:t>
      </w:r>
      <w:r w:rsidR="002D2F64">
        <w:t>____________</w:t>
      </w:r>
      <w:r>
        <w:t xml:space="preserve"> and </w:t>
      </w:r>
      <w:r w:rsidR="002D2F64">
        <w:t>____________</w:t>
      </w:r>
    </w:p>
    <w:p w14:paraId="6EF00CFA" w14:textId="409F7803" w:rsidR="00D07033" w:rsidRDefault="00D07033" w:rsidP="002D2F64">
      <w:pPr>
        <w:spacing w:after="240"/>
      </w:pPr>
      <w:r>
        <w:t xml:space="preserve">        Scripture: </w:t>
      </w:r>
      <w:r w:rsidR="002D2F64">
        <w:t>_______________</w:t>
      </w:r>
    </w:p>
    <w:p w14:paraId="511B4CA8" w14:textId="164E776B" w:rsidR="00D07033" w:rsidRDefault="00D07033" w:rsidP="002D2F64">
      <w:pPr>
        <w:spacing w:after="120"/>
      </w:pPr>
      <w:r>
        <w:t xml:space="preserve">   5. </w:t>
      </w:r>
      <w:r w:rsidR="002D2F64">
        <w:t>_________</w:t>
      </w:r>
      <w:r>
        <w:t xml:space="preserve"> and </w:t>
      </w:r>
      <w:r w:rsidR="002D2F64">
        <w:t>________</w:t>
      </w:r>
    </w:p>
    <w:p w14:paraId="4A856EB7" w14:textId="74AD3122" w:rsidR="00D07033" w:rsidRDefault="00D07033" w:rsidP="002D2F64">
      <w:pPr>
        <w:spacing w:after="240"/>
      </w:pPr>
      <w:r>
        <w:t xml:space="preserve">        Scriptures: </w:t>
      </w:r>
      <w:r w:rsidR="002D2F64">
        <w:t>___________</w:t>
      </w:r>
      <w:r>
        <w:t xml:space="preserve">   </w:t>
      </w:r>
      <w:r w:rsidR="002D2F64">
        <w:t>________________</w:t>
      </w:r>
    </w:p>
    <w:p w14:paraId="056E888C" w14:textId="4913363D" w:rsidR="00D07033" w:rsidRDefault="00D07033" w:rsidP="002D2F64">
      <w:pPr>
        <w:spacing w:after="120"/>
      </w:pPr>
      <w:r>
        <w:t xml:space="preserve">   6. Clear </w:t>
      </w:r>
      <w:r w:rsidR="002D2F64">
        <w:t>______</w:t>
      </w:r>
      <w:r>
        <w:t xml:space="preserve"> invested in hope for the future.</w:t>
      </w:r>
    </w:p>
    <w:p w14:paraId="15BDBF29" w14:textId="485C7612" w:rsidR="00D07033" w:rsidRDefault="00D07033" w:rsidP="002D2F64">
      <w:pPr>
        <w:spacing w:after="240"/>
      </w:pPr>
      <w:r>
        <w:t xml:space="preserve">        Scriptures: </w:t>
      </w:r>
      <w:r w:rsidR="002D2F64">
        <w:t>______________</w:t>
      </w:r>
      <w:r>
        <w:t xml:space="preserve">   </w:t>
      </w:r>
      <w:r w:rsidR="002D2F64">
        <w:t>____________</w:t>
      </w:r>
    </w:p>
    <w:p w14:paraId="47890DEC" w14:textId="5AF31523" w:rsidR="00D07033" w:rsidRDefault="00D07033" w:rsidP="002D2F64">
      <w:pPr>
        <w:spacing w:after="120"/>
      </w:pPr>
      <w:r>
        <w:t xml:space="preserve">   7. True </w:t>
      </w:r>
      <w:r w:rsidR="002D2F64">
        <w:t>__________</w:t>
      </w:r>
      <w:r>
        <w:t xml:space="preserve"> and </w:t>
      </w:r>
      <w:r w:rsidR="002D2F64">
        <w:t>_______</w:t>
      </w:r>
    </w:p>
    <w:p w14:paraId="2CA39D07" w14:textId="1CCC258A" w:rsidR="00D07033" w:rsidRDefault="00D07033" w:rsidP="002D2F64">
      <w:pPr>
        <w:spacing w:after="240"/>
      </w:pPr>
      <w:r>
        <w:t xml:space="preserve">        Scripture: </w:t>
      </w:r>
      <w:r w:rsidR="002D2F64">
        <w:t>____________</w:t>
      </w:r>
    </w:p>
    <w:p w14:paraId="3C101CF1" w14:textId="61A4EBEE" w:rsidR="00D07033" w:rsidRDefault="00D07033" w:rsidP="002D2F64">
      <w:pPr>
        <w:spacing w:after="120"/>
      </w:pPr>
      <w:r>
        <w:t xml:space="preserve">   8. Divine </w:t>
      </w:r>
      <w:r w:rsidR="002D2F64">
        <w:t>_____</w:t>
      </w:r>
      <w:r>
        <w:t xml:space="preserve"> coupled with </w:t>
      </w:r>
      <w:r w:rsidR="002D2F64">
        <w:t>________</w:t>
      </w:r>
    </w:p>
    <w:p w14:paraId="719D8E41" w14:textId="31975E0A" w:rsidR="00D07033" w:rsidRDefault="00D07033" w:rsidP="002D2F64">
      <w:pPr>
        <w:spacing w:after="240"/>
      </w:pPr>
      <w:r>
        <w:t xml:space="preserve">        Scripture: </w:t>
      </w:r>
      <w:r w:rsidR="002D2F64">
        <w:t>______________</w:t>
      </w:r>
    </w:p>
    <w:p w14:paraId="63BD4571" w14:textId="666BD773" w:rsidR="00D07033" w:rsidRDefault="00D07033" w:rsidP="002D2F64">
      <w:pPr>
        <w:spacing w:after="120"/>
      </w:pPr>
      <w:r>
        <w:t xml:space="preserve">   9. Dependable </w:t>
      </w:r>
      <w:r w:rsidR="002D2F64">
        <w:t>_________</w:t>
      </w:r>
      <w:r>
        <w:t xml:space="preserve"> of leadership</w:t>
      </w:r>
    </w:p>
    <w:p w14:paraId="1C94A175" w14:textId="3326CF0A" w:rsidR="00D07033" w:rsidRDefault="00D07033" w:rsidP="002D2F64">
      <w:pPr>
        <w:spacing w:after="360"/>
      </w:pPr>
      <w:r>
        <w:t xml:space="preserve">        Scriptures: </w:t>
      </w:r>
      <w:r w:rsidR="002D2F64">
        <w:t>______________</w:t>
      </w:r>
      <w:r>
        <w:t xml:space="preserve">   </w:t>
      </w:r>
      <w:r w:rsidR="002D2F64">
        <w:t>_______________</w:t>
      </w:r>
    </w:p>
    <w:p w14:paraId="7CA21A1F" w14:textId="2568E4E0" w:rsidR="00D07033" w:rsidRDefault="00D07033" w:rsidP="002D2F64">
      <w:pPr>
        <w:spacing w:after="240"/>
      </w:pPr>
      <w:r>
        <w:rPr>
          <w:b/>
          <w:bCs/>
        </w:rPr>
        <w:t>III. The Conclusion of the Matter</w:t>
      </w:r>
    </w:p>
    <w:p w14:paraId="49B3FBF7" w14:textId="28798CA0" w:rsidR="00D07033" w:rsidRDefault="00D07033" w:rsidP="002D2F64">
      <w:pPr>
        <w:spacing w:after="120"/>
      </w:pPr>
      <w:r>
        <w:t xml:space="preserve">   1. The man of God is known by what he </w:t>
      </w:r>
      <w:r w:rsidR="002D2F64">
        <w:t>_____</w:t>
      </w:r>
      <w:r>
        <w:t xml:space="preserve"> from.</w:t>
      </w:r>
    </w:p>
    <w:p w14:paraId="43EAD1F8" w14:textId="316807AB" w:rsidR="00D07033" w:rsidRDefault="00D07033" w:rsidP="002D2F64">
      <w:pPr>
        <w:spacing w:after="240"/>
      </w:pPr>
      <w:r>
        <w:t xml:space="preserve">        Scripture: </w:t>
      </w:r>
      <w:r w:rsidR="002D2F64">
        <w:t>_______________</w:t>
      </w:r>
    </w:p>
    <w:p w14:paraId="240C4F57" w14:textId="37540E2F" w:rsidR="00D07033" w:rsidRDefault="00D07033" w:rsidP="002D2F64">
      <w:pPr>
        <w:spacing w:after="120"/>
      </w:pPr>
      <w:r>
        <w:t xml:space="preserve">   2. The man of God is known by what he </w:t>
      </w:r>
      <w:r w:rsidR="002D2F64">
        <w:t>_______</w:t>
      </w:r>
      <w:r>
        <w:t xml:space="preserve"> after.</w:t>
      </w:r>
    </w:p>
    <w:p w14:paraId="741528A5" w14:textId="48EE1B3B" w:rsidR="00D07033" w:rsidRPr="00D07033" w:rsidRDefault="00D07033" w:rsidP="002D2F64">
      <w:pPr>
        <w:spacing w:after="240"/>
      </w:pPr>
      <w:r>
        <w:lastRenderedPageBreak/>
        <w:t xml:space="preserve">        Scriptures: </w:t>
      </w:r>
      <w:r w:rsidR="002D2F64">
        <w:t>_______________</w:t>
      </w:r>
      <w:r>
        <w:t xml:space="preserve">   </w:t>
      </w:r>
      <w:r w:rsidR="002D2F64">
        <w:t>______________</w:t>
      </w:r>
      <w:r>
        <w:t xml:space="preserve">   </w:t>
      </w:r>
      <w:r w:rsidR="002D2F64">
        <w:t>___________</w:t>
      </w:r>
    </w:p>
    <w:p w14:paraId="3801FDD1" w14:textId="0276D385" w:rsidR="00D07033" w:rsidRDefault="00D07033" w:rsidP="002D2F64">
      <w:pPr>
        <w:spacing w:after="120"/>
      </w:pPr>
      <w:r w:rsidRPr="00D07033">
        <w:t xml:space="preserve">   </w:t>
      </w:r>
      <w:r>
        <w:t xml:space="preserve">3. The man of God is known by what he </w:t>
      </w:r>
      <w:r w:rsidR="002D2F64">
        <w:t>______</w:t>
      </w:r>
      <w:r>
        <w:t xml:space="preserve"> for.</w:t>
      </w:r>
    </w:p>
    <w:p w14:paraId="13BC89EF" w14:textId="51C87D9B" w:rsidR="00D07033" w:rsidRDefault="00D07033" w:rsidP="002D2F64">
      <w:pPr>
        <w:spacing w:after="240"/>
      </w:pPr>
      <w:r>
        <w:t xml:space="preserve">        Scripture: </w:t>
      </w:r>
      <w:r w:rsidR="002D2F64">
        <w:t>______________</w:t>
      </w:r>
    </w:p>
    <w:p w14:paraId="0E484DA4" w14:textId="32956C1D" w:rsidR="00D07033" w:rsidRDefault="00D07033" w:rsidP="002D2F64">
      <w:pPr>
        <w:spacing w:after="240"/>
        <w:rPr>
          <w:i/>
          <w:iCs/>
        </w:rPr>
      </w:pPr>
      <w:r>
        <w:t xml:space="preserve">        </w:t>
      </w:r>
      <w:r w:rsidR="00A515F7">
        <w:rPr>
          <w:i/>
          <w:iCs/>
        </w:rPr>
        <w:t>Every Man’s Battle:</w:t>
      </w:r>
    </w:p>
    <w:p w14:paraId="26086B4D" w14:textId="790321CD" w:rsidR="00A515F7" w:rsidRDefault="00A515F7" w:rsidP="002D2F64">
      <w:pPr>
        <w:spacing w:after="240"/>
      </w:pPr>
      <w:r>
        <w:t xml:space="preserve">            1) His </w:t>
      </w:r>
      <w:r w:rsidR="002D2F64">
        <w:t>_____</w:t>
      </w:r>
    </w:p>
    <w:p w14:paraId="7CACD251" w14:textId="154FC0CF" w:rsidR="00A515F7" w:rsidRDefault="00A515F7" w:rsidP="002D2F64">
      <w:pPr>
        <w:spacing w:after="240"/>
      </w:pPr>
      <w:r>
        <w:t xml:space="preserve">            2) The forces of </w:t>
      </w:r>
      <w:r w:rsidR="002D2F64">
        <w:t>_______</w:t>
      </w:r>
    </w:p>
    <w:p w14:paraId="6DE4F08A" w14:textId="2A936BE5" w:rsidR="00A515F7" w:rsidRDefault="00A515F7" w:rsidP="002D2F64">
      <w:pPr>
        <w:spacing w:after="240"/>
      </w:pPr>
      <w:r>
        <w:t xml:space="preserve">            3) The kingdom of </w:t>
      </w:r>
      <w:r w:rsidR="002D2F64">
        <w:t>________</w:t>
      </w:r>
    </w:p>
    <w:p w14:paraId="5CAF2AD7" w14:textId="6FEDA6BC" w:rsidR="00A515F7" w:rsidRDefault="00A515F7" w:rsidP="002D2F64">
      <w:pPr>
        <w:spacing w:after="240"/>
      </w:pPr>
      <w:r>
        <w:t xml:space="preserve">            4) The </w:t>
      </w:r>
      <w:r w:rsidR="002D2F64">
        <w:t>____</w:t>
      </w:r>
      <w:r>
        <w:t xml:space="preserve"> of the evil one</w:t>
      </w:r>
    </w:p>
    <w:p w14:paraId="2A06DE27" w14:textId="13F35A90" w:rsidR="00A515F7" w:rsidRDefault="00A515F7" w:rsidP="002D2F64">
      <w:pPr>
        <w:spacing w:after="120"/>
      </w:pPr>
      <w:r>
        <w:t xml:space="preserve">   4. The man of God is known by what he is </w:t>
      </w:r>
      <w:r w:rsidR="002D2F64">
        <w:t>________</w:t>
      </w:r>
      <w:r>
        <w:t xml:space="preserve"> to.</w:t>
      </w:r>
    </w:p>
    <w:p w14:paraId="754E377C" w14:textId="6520E0D0" w:rsidR="00A515F7" w:rsidRPr="00A515F7" w:rsidRDefault="00A515F7" w:rsidP="00D07033">
      <w:pPr>
        <w:rPr>
          <w:u w:val="single"/>
        </w:rPr>
      </w:pPr>
      <w:r>
        <w:t xml:space="preserve">        Scriptures: </w:t>
      </w:r>
      <w:r w:rsidR="002D2F64">
        <w:t>______________</w:t>
      </w:r>
      <w:r>
        <w:t xml:space="preserve">   </w:t>
      </w:r>
      <w:r w:rsidR="002D2F64">
        <w:t>____________</w:t>
      </w:r>
      <w:r>
        <w:t xml:space="preserve">   </w:t>
      </w:r>
      <w:r w:rsidR="002D2F64">
        <w:t>___________</w:t>
      </w:r>
      <w:r>
        <w:t xml:space="preserve">   </w:t>
      </w:r>
      <w:r w:rsidR="002D2F64">
        <w:t>_________________________</w:t>
      </w:r>
    </w:p>
    <w:sectPr w:rsidR="00A515F7" w:rsidRPr="00A515F7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033"/>
    <w:rsid w:val="00043DEC"/>
    <w:rsid w:val="000B7A3B"/>
    <w:rsid w:val="00107CB4"/>
    <w:rsid w:val="00131CA6"/>
    <w:rsid w:val="00280500"/>
    <w:rsid w:val="002A215C"/>
    <w:rsid w:val="002D2F64"/>
    <w:rsid w:val="002F2D84"/>
    <w:rsid w:val="004E260C"/>
    <w:rsid w:val="00A515F7"/>
    <w:rsid w:val="00D07033"/>
    <w:rsid w:val="00F4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5153B"/>
  <w15:chartTrackingRefBased/>
  <w15:docId w15:val="{BD41C6E9-1F78-45B3-A446-67AC1B7C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7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0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0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0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0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0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0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0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0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0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0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0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0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0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0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0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0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0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3</cp:revision>
  <dcterms:created xsi:type="dcterms:W3CDTF">2026-06-19T19:35:00Z</dcterms:created>
  <dcterms:modified xsi:type="dcterms:W3CDTF">2026-06-23T15:48:00Z</dcterms:modified>
</cp:coreProperties>
</file>