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30F1" w14:textId="5F98CD06" w:rsidR="00131CA6" w:rsidRDefault="00B453C1" w:rsidP="00B453C1">
      <w:pPr>
        <w:jc w:val="center"/>
        <w:rPr>
          <w:b/>
          <w:bCs/>
        </w:rPr>
      </w:pPr>
      <w:r>
        <w:rPr>
          <w:b/>
          <w:bCs/>
        </w:rPr>
        <w:t>The Tongue: To Live or Die!</w:t>
      </w:r>
    </w:p>
    <w:p w14:paraId="4F1CD59A" w14:textId="290250D7" w:rsidR="00B453C1" w:rsidRDefault="00B453C1" w:rsidP="00B453C1">
      <w:pPr>
        <w:jc w:val="center"/>
        <w:rPr>
          <w:b/>
          <w:bCs/>
        </w:rPr>
      </w:pPr>
      <w:r>
        <w:rPr>
          <w:b/>
          <w:bCs/>
        </w:rPr>
        <w:t>Part II</w:t>
      </w:r>
    </w:p>
    <w:p w14:paraId="40FA497A" w14:textId="3266B070" w:rsidR="00B453C1" w:rsidRDefault="00B453C1" w:rsidP="00B453C1">
      <w:pPr>
        <w:jc w:val="center"/>
        <w:rPr>
          <w:b/>
          <w:bCs/>
        </w:rPr>
      </w:pPr>
      <w:r>
        <w:rPr>
          <w:b/>
          <w:bCs/>
        </w:rPr>
        <w:t>Proverbs 18:21</w:t>
      </w:r>
    </w:p>
    <w:p w14:paraId="0950E6F5" w14:textId="77777777" w:rsidR="00B453C1" w:rsidRDefault="00B453C1" w:rsidP="00B453C1">
      <w:pPr>
        <w:jc w:val="center"/>
        <w:rPr>
          <w:b/>
          <w:bCs/>
        </w:rPr>
      </w:pPr>
    </w:p>
    <w:p w14:paraId="7674B49A" w14:textId="0A9DC573" w:rsidR="00B453C1" w:rsidRDefault="00B453C1" w:rsidP="00193054">
      <w:pPr>
        <w:spacing w:after="240"/>
      </w:pPr>
      <w:r>
        <w:rPr>
          <w:b/>
          <w:bCs/>
        </w:rPr>
        <w:t>IV. How Then Shall We Tame the Tongue</w:t>
      </w:r>
    </w:p>
    <w:p w14:paraId="349B2E70" w14:textId="1AC63B5C" w:rsidR="00B453C1" w:rsidRDefault="00B453C1" w:rsidP="00193054">
      <w:pPr>
        <w:spacing w:after="120"/>
      </w:pPr>
      <w:r>
        <w:t xml:space="preserve">   1. Admit that we all have difficulty </w:t>
      </w:r>
      <w:r w:rsidR="00193054">
        <w:t>___________</w:t>
      </w:r>
      <w:r>
        <w:t xml:space="preserve"> our tongue sometimes.</w:t>
      </w:r>
    </w:p>
    <w:p w14:paraId="3AF97548" w14:textId="5F70AA4B" w:rsidR="00B453C1" w:rsidRPr="00FF2CA8" w:rsidRDefault="00B453C1" w:rsidP="00193054">
      <w:pPr>
        <w:spacing w:after="240"/>
        <w:rPr>
          <w:u w:val="single"/>
        </w:rPr>
      </w:pPr>
      <w:r>
        <w:t xml:space="preserve">        Scriptures: </w:t>
      </w:r>
      <w:r w:rsidR="00193054">
        <w:t>_________</w:t>
      </w:r>
      <w:r w:rsidR="00FF2CA8">
        <w:t xml:space="preserve">   </w:t>
      </w:r>
      <w:r w:rsidR="00193054">
        <w:t>_____________</w:t>
      </w:r>
    </w:p>
    <w:p w14:paraId="4E4D7542" w14:textId="6117306A" w:rsidR="00B453C1" w:rsidRDefault="00B453C1" w:rsidP="00193054">
      <w:pPr>
        <w:spacing w:after="240"/>
      </w:pPr>
      <w:r>
        <w:t xml:space="preserve">   2. </w:t>
      </w:r>
      <w:r w:rsidR="00193054">
        <w:t>________</w:t>
      </w:r>
      <w:r>
        <w:t xml:space="preserve"> and </w:t>
      </w:r>
      <w:r w:rsidR="00193054">
        <w:t>________</w:t>
      </w:r>
      <w:r>
        <w:t xml:space="preserve"> James 1:9.</w:t>
      </w:r>
    </w:p>
    <w:p w14:paraId="7DD2622D" w14:textId="0C942BC2" w:rsidR="00B453C1" w:rsidRDefault="00B453C1" w:rsidP="00193054">
      <w:pPr>
        <w:spacing w:after="120"/>
      </w:pPr>
      <w:r>
        <w:t xml:space="preserve">   3. </w:t>
      </w:r>
      <w:r w:rsidR="00193054">
        <w:t>_____</w:t>
      </w:r>
      <w:r>
        <w:t xml:space="preserve"> your tongue to the Holy Spirit.</w:t>
      </w:r>
    </w:p>
    <w:p w14:paraId="795A0B7A" w14:textId="6C831C7B" w:rsidR="00B453C1" w:rsidRDefault="00B453C1" w:rsidP="00193054">
      <w:pPr>
        <w:spacing w:after="240"/>
      </w:pPr>
      <w:r>
        <w:t xml:space="preserve">        Scriptures: </w:t>
      </w:r>
      <w:r w:rsidR="00193054">
        <w:t>_____________</w:t>
      </w:r>
      <w:r>
        <w:t xml:space="preserve">   </w:t>
      </w:r>
      <w:r w:rsidR="00193054">
        <w:t>_________</w:t>
      </w:r>
    </w:p>
    <w:p w14:paraId="01BB0C90" w14:textId="0E37A939" w:rsidR="00B453C1" w:rsidRDefault="00B453C1" w:rsidP="00193054">
      <w:pPr>
        <w:spacing w:after="120"/>
      </w:pPr>
      <w:r>
        <w:t xml:space="preserve">   4. Practice surrendering the tongue daily as a </w:t>
      </w:r>
      <w:r w:rsidR="00193054">
        <w:t>_________</w:t>
      </w:r>
      <w:r>
        <w:t xml:space="preserve"> to God.</w:t>
      </w:r>
    </w:p>
    <w:p w14:paraId="3272BB9D" w14:textId="2E82C1A0" w:rsidR="00B453C1" w:rsidRDefault="00B453C1" w:rsidP="00193054">
      <w:pPr>
        <w:spacing w:after="240"/>
      </w:pPr>
      <w:r>
        <w:t xml:space="preserve">        Scripture: </w:t>
      </w:r>
      <w:r w:rsidR="00193054">
        <w:t>___________</w:t>
      </w:r>
    </w:p>
    <w:p w14:paraId="051C9C3F" w14:textId="7701FB5C" w:rsidR="00B453C1" w:rsidRDefault="00B453C1" w:rsidP="00193054">
      <w:pPr>
        <w:spacing w:after="120"/>
      </w:pPr>
      <w:r>
        <w:t xml:space="preserve">   5. </w:t>
      </w:r>
      <w:r w:rsidR="00193054">
        <w:t>_____</w:t>
      </w:r>
      <w:r>
        <w:t xml:space="preserve"> before you speak.</w:t>
      </w:r>
    </w:p>
    <w:p w14:paraId="6CDF6A1B" w14:textId="2AA54D08" w:rsidR="00B453C1" w:rsidRDefault="00B453C1" w:rsidP="00193054">
      <w:pPr>
        <w:spacing w:after="240"/>
      </w:pPr>
      <w:r>
        <w:t xml:space="preserve">        Scripture: </w:t>
      </w:r>
      <w:r w:rsidR="00193054">
        <w:t>______________</w:t>
      </w:r>
    </w:p>
    <w:p w14:paraId="29FE3F9A" w14:textId="22F628E5" w:rsidR="00B453C1" w:rsidRDefault="00B453C1" w:rsidP="00193054">
      <w:pPr>
        <w:spacing w:after="120"/>
      </w:pPr>
      <w:r>
        <w:t xml:space="preserve">   6. Determine to live a life </w:t>
      </w:r>
      <w:r w:rsidR="00193054">
        <w:t>________</w:t>
      </w:r>
      <w:r>
        <w:t xml:space="preserve"> by a right attitude.</w:t>
      </w:r>
    </w:p>
    <w:p w14:paraId="4EB652A0" w14:textId="516933EF" w:rsidR="00B453C1" w:rsidRDefault="00B453C1" w:rsidP="00193054">
      <w:pPr>
        <w:spacing w:after="240"/>
      </w:pPr>
      <w:r>
        <w:t xml:space="preserve">        Scripture: </w:t>
      </w:r>
      <w:r w:rsidR="00193054">
        <w:t>________________</w:t>
      </w:r>
    </w:p>
    <w:p w14:paraId="7DEE8F4B" w14:textId="23AE0795" w:rsidR="00B453C1" w:rsidRDefault="00B453C1" w:rsidP="00193054">
      <w:pPr>
        <w:spacing w:after="120"/>
      </w:pPr>
      <w:r>
        <w:t xml:space="preserve">   7. Remember the One you cannot </w:t>
      </w:r>
      <w:r w:rsidR="00193054">
        <w:t>___</w:t>
      </w:r>
      <w:r>
        <w:t xml:space="preserve"> is listening.</w:t>
      </w:r>
    </w:p>
    <w:p w14:paraId="50D2FBAE" w14:textId="4C1B222A" w:rsidR="00B453C1" w:rsidRDefault="00B453C1" w:rsidP="00193054">
      <w:pPr>
        <w:spacing w:after="360"/>
      </w:pPr>
      <w:r>
        <w:t xml:space="preserve">        Scripture: </w:t>
      </w:r>
      <w:r w:rsidR="00193054">
        <w:t>______________</w:t>
      </w:r>
    </w:p>
    <w:p w14:paraId="020B0402" w14:textId="00E4C724" w:rsidR="00B453C1" w:rsidRDefault="00B453C1" w:rsidP="00193054">
      <w:pPr>
        <w:spacing w:after="240"/>
      </w:pPr>
      <w:r>
        <w:rPr>
          <w:b/>
          <w:bCs/>
        </w:rPr>
        <w:t>V. The Conclusion of the Matter</w:t>
      </w:r>
    </w:p>
    <w:p w14:paraId="3123EF0A" w14:textId="38AD1015" w:rsidR="00B453C1" w:rsidRDefault="00B453C1" w:rsidP="00193054">
      <w:pPr>
        <w:spacing w:after="120"/>
      </w:pPr>
      <w:r>
        <w:t xml:space="preserve">   1. We must never </w:t>
      </w:r>
      <w:r w:rsidR="00193054">
        <w:t>_____________</w:t>
      </w:r>
      <w:r>
        <w:t xml:space="preserve"> the power of the tongue.</w:t>
      </w:r>
    </w:p>
    <w:p w14:paraId="311982E7" w14:textId="41532DB6" w:rsidR="00B453C1" w:rsidRDefault="00B453C1" w:rsidP="00193054">
      <w:pPr>
        <w:spacing w:after="240"/>
      </w:pPr>
      <w:r>
        <w:t xml:space="preserve">        Scripture: </w:t>
      </w:r>
      <w:r w:rsidR="00193054">
        <w:t>______________</w:t>
      </w:r>
    </w:p>
    <w:p w14:paraId="0D8B9CF3" w14:textId="550EE86D" w:rsidR="00B453C1" w:rsidRDefault="00B453C1" w:rsidP="00193054">
      <w:pPr>
        <w:spacing w:after="120"/>
      </w:pPr>
      <w:r>
        <w:t xml:space="preserve">   2. Pray </w:t>
      </w:r>
      <w:r w:rsidR="00FF2CA8">
        <w:t xml:space="preserve">daily </w:t>
      </w:r>
      <w:r>
        <w:t xml:space="preserve">for </w:t>
      </w:r>
      <w:r w:rsidR="00193054">
        <w:t>____________</w:t>
      </w:r>
      <w:r>
        <w:t xml:space="preserve"> and </w:t>
      </w:r>
      <w:r w:rsidR="00193054">
        <w:t>________</w:t>
      </w:r>
      <w:r>
        <w:t xml:space="preserve"> of speech.</w:t>
      </w:r>
    </w:p>
    <w:p w14:paraId="4BF9948E" w14:textId="72812CBC" w:rsidR="00B453C1" w:rsidRDefault="00B453C1" w:rsidP="00193054">
      <w:pPr>
        <w:spacing w:after="240"/>
      </w:pPr>
      <w:r>
        <w:t xml:space="preserve">        Scripture: </w:t>
      </w:r>
      <w:r w:rsidR="00193054">
        <w:t>___________</w:t>
      </w:r>
    </w:p>
    <w:p w14:paraId="02EED48E" w14:textId="409EBD5C" w:rsidR="00B453C1" w:rsidRDefault="00B453C1" w:rsidP="00193054">
      <w:pPr>
        <w:spacing w:after="120"/>
      </w:pPr>
      <w:r>
        <w:t xml:space="preserve">   3. Sharpen the </w:t>
      </w:r>
      <w:r w:rsidR="00193054">
        <w:t>_______</w:t>
      </w:r>
      <w:r>
        <w:t xml:space="preserve"> to truly listen before speaking.</w:t>
      </w:r>
    </w:p>
    <w:p w14:paraId="21222E6B" w14:textId="69E28B07" w:rsidR="00D72902" w:rsidRDefault="00D72902" w:rsidP="00193054">
      <w:pPr>
        <w:spacing w:after="240"/>
      </w:pPr>
      <w:r>
        <w:t xml:space="preserve">        Scriptures: </w:t>
      </w:r>
      <w:r w:rsidR="00193054">
        <w:t>__________</w:t>
      </w:r>
      <w:r>
        <w:t xml:space="preserve">   </w:t>
      </w:r>
      <w:r w:rsidR="00193054">
        <w:t>______________</w:t>
      </w:r>
    </w:p>
    <w:p w14:paraId="63BC684C" w14:textId="46F3E11D" w:rsidR="00D72902" w:rsidRDefault="00D72902" w:rsidP="00193054">
      <w:pPr>
        <w:spacing w:after="120"/>
      </w:pPr>
      <w:r>
        <w:t xml:space="preserve">   4. Speak the </w:t>
      </w:r>
      <w:r w:rsidR="00193054">
        <w:t>____</w:t>
      </w:r>
      <w:r>
        <w:t xml:space="preserve"> of words you desire to be spoken to you.</w:t>
      </w:r>
    </w:p>
    <w:p w14:paraId="342C85BE" w14:textId="1B106828" w:rsidR="00D72902" w:rsidRDefault="00D72902" w:rsidP="00193054">
      <w:pPr>
        <w:spacing w:after="240"/>
      </w:pPr>
      <w:r>
        <w:t xml:space="preserve">        Scriptures: </w:t>
      </w:r>
      <w:r w:rsidR="00193054">
        <w:t>______________</w:t>
      </w:r>
      <w:r>
        <w:t xml:space="preserve">   </w:t>
      </w:r>
      <w:r w:rsidR="00193054">
        <w:t>________________________</w:t>
      </w:r>
    </w:p>
    <w:p w14:paraId="1664CE7D" w14:textId="1B6ACB25" w:rsidR="00D72902" w:rsidRDefault="00D72902" w:rsidP="00193054">
      <w:pPr>
        <w:spacing w:after="120"/>
      </w:pPr>
      <w:r>
        <w:t xml:space="preserve">   5. Trust even your tongue unto the Lord’s </w:t>
      </w:r>
      <w:r w:rsidR="00193054">
        <w:t>__________</w:t>
      </w:r>
      <w:r>
        <w:t>.</w:t>
      </w:r>
    </w:p>
    <w:p w14:paraId="34B19912" w14:textId="5AB2DD04" w:rsidR="00D72902" w:rsidRPr="00D72902" w:rsidRDefault="00D72902" w:rsidP="00B453C1">
      <w:pPr>
        <w:rPr>
          <w:u w:val="single"/>
        </w:rPr>
      </w:pPr>
      <w:r>
        <w:t xml:space="preserve">        Scripture: </w:t>
      </w:r>
      <w:r w:rsidR="00193054">
        <w:t>______________</w:t>
      </w:r>
    </w:p>
    <w:sectPr w:rsidR="00D72902" w:rsidRPr="00D72902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C1"/>
    <w:rsid w:val="00043DEC"/>
    <w:rsid w:val="000B7A3B"/>
    <w:rsid w:val="00131CA6"/>
    <w:rsid w:val="00193054"/>
    <w:rsid w:val="00280500"/>
    <w:rsid w:val="002F2D84"/>
    <w:rsid w:val="004E260C"/>
    <w:rsid w:val="009A449A"/>
    <w:rsid w:val="00B453C1"/>
    <w:rsid w:val="00D72902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92BB"/>
  <w15:chartTrackingRefBased/>
  <w15:docId w15:val="{0EC8E8EB-2658-4853-952C-70D7CF58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3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3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3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3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3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2026-06-05T17:13:00Z</dcterms:created>
  <dcterms:modified xsi:type="dcterms:W3CDTF">2026-06-05T17:52:00Z</dcterms:modified>
</cp:coreProperties>
</file>