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A6A2" w14:textId="107D929B" w:rsidR="00131CA6" w:rsidRDefault="00FC36CB" w:rsidP="00FC36CB">
      <w:pPr>
        <w:jc w:val="center"/>
        <w:rPr>
          <w:b/>
          <w:bCs/>
        </w:rPr>
      </w:pPr>
      <w:r>
        <w:rPr>
          <w:b/>
          <w:bCs/>
        </w:rPr>
        <w:t>The God of the Impossible</w:t>
      </w:r>
    </w:p>
    <w:p w14:paraId="62BEE091" w14:textId="32DA6839" w:rsidR="00FC36CB" w:rsidRDefault="00FC36CB" w:rsidP="00FC36CB">
      <w:pPr>
        <w:jc w:val="center"/>
        <w:rPr>
          <w:b/>
          <w:bCs/>
        </w:rPr>
      </w:pPr>
      <w:r>
        <w:rPr>
          <w:b/>
          <w:bCs/>
        </w:rPr>
        <w:t>Luke 1:26-37</w:t>
      </w:r>
    </w:p>
    <w:p w14:paraId="5EB5F111" w14:textId="77777777" w:rsidR="00FC36CB" w:rsidRDefault="00FC36CB" w:rsidP="00FC36CB">
      <w:pPr>
        <w:jc w:val="center"/>
        <w:rPr>
          <w:b/>
          <w:bCs/>
        </w:rPr>
      </w:pPr>
    </w:p>
    <w:p w14:paraId="36FB38DA" w14:textId="2E6BE467" w:rsidR="00FC36CB" w:rsidRDefault="00FC36CB" w:rsidP="00616D2F">
      <w:pPr>
        <w:spacing w:after="240"/>
      </w:pPr>
      <w:r>
        <w:rPr>
          <w:b/>
          <w:bCs/>
        </w:rPr>
        <w:t>I. Christians</w:t>
      </w:r>
      <w:r w:rsidR="007250B8">
        <w:rPr>
          <w:b/>
          <w:bCs/>
        </w:rPr>
        <w:t>’</w:t>
      </w:r>
      <w:r>
        <w:rPr>
          <w:b/>
          <w:bCs/>
        </w:rPr>
        <w:t xml:space="preserve"> Views of God</w:t>
      </w:r>
    </w:p>
    <w:p w14:paraId="614917E3" w14:textId="43AE247C" w:rsidR="00FC36CB" w:rsidRDefault="00FC36CB" w:rsidP="00616D2F">
      <w:pPr>
        <w:spacing w:after="240"/>
      </w:pPr>
      <w:r>
        <w:t xml:space="preserve">   1. Some view Him as an </w:t>
      </w:r>
      <w:r w:rsidR="00616D2F">
        <w:t>__________</w:t>
      </w:r>
      <w:r>
        <w:t xml:space="preserve"> God.</w:t>
      </w:r>
    </w:p>
    <w:p w14:paraId="23B09D97" w14:textId="4C04D9F4" w:rsidR="00FC36CB" w:rsidRDefault="00FC36CB" w:rsidP="00616D2F">
      <w:pPr>
        <w:spacing w:after="240"/>
      </w:pPr>
      <w:r>
        <w:t xml:space="preserve">   2. Some view Him as an </w:t>
      </w:r>
      <w:r w:rsidR="00616D2F">
        <w:t>__________</w:t>
      </w:r>
      <w:r>
        <w:t xml:space="preserve"> God.</w:t>
      </w:r>
    </w:p>
    <w:p w14:paraId="58B20032" w14:textId="6B3E10E3" w:rsidR="00FC36CB" w:rsidRDefault="00FC36CB" w:rsidP="00616D2F">
      <w:pPr>
        <w:spacing w:after="240"/>
      </w:pPr>
      <w:r>
        <w:t xml:space="preserve">   3. Some view Him as an </w:t>
      </w:r>
      <w:r w:rsidR="00616D2F">
        <w:t>__________</w:t>
      </w:r>
      <w:r>
        <w:t xml:space="preserve"> God.</w:t>
      </w:r>
    </w:p>
    <w:p w14:paraId="48579EDA" w14:textId="2A08E4FD" w:rsidR="00FC36CB" w:rsidRDefault="00FC36CB" w:rsidP="00616D2F">
      <w:pPr>
        <w:spacing w:after="240"/>
      </w:pPr>
      <w:r>
        <w:t xml:space="preserve">   4. Some view Him as an </w:t>
      </w:r>
      <w:r w:rsidR="00616D2F">
        <w:t>_________</w:t>
      </w:r>
      <w:r>
        <w:t xml:space="preserve"> God.</w:t>
      </w:r>
    </w:p>
    <w:p w14:paraId="336BAA8C" w14:textId="7EF6062A" w:rsidR="00FC36CB" w:rsidRDefault="00FC36CB" w:rsidP="00616D2F">
      <w:pPr>
        <w:spacing w:after="240"/>
      </w:pPr>
      <w:r>
        <w:t xml:space="preserve">   5. Some view Him as an </w:t>
      </w:r>
      <w:r w:rsidR="00616D2F">
        <w:t>______</w:t>
      </w:r>
      <w:r>
        <w:t xml:space="preserve"> God.</w:t>
      </w:r>
    </w:p>
    <w:p w14:paraId="3C036CB7" w14:textId="04516F02" w:rsidR="00FC36CB" w:rsidRDefault="00FC36CB" w:rsidP="00616D2F">
      <w:pPr>
        <w:spacing w:after="240"/>
      </w:pPr>
      <w:r>
        <w:t xml:space="preserve">   6. Some view Him as an </w:t>
      </w:r>
      <w:r w:rsidR="00616D2F">
        <w:t>___________</w:t>
      </w:r>
      <w:r>
        <w:t>/</w:t>
      </w:r>
      <w:r w:rsidR="00616D2F">
        <w:t>_________</w:t>
      </w:r>
      <w:r>
        <w:t xml:space="preserve"> God.</w:t>
      </w:r>
    </w:p>
    <w:p w14:paraId="510F4B7D" w14:textId="16C5DA6E" w:rsidR="00FC36CB" w:rsidRDefault="00FC36CB" w:rsidP="00616D2F">
      <w:pPr>
        <w:spacing w:after="240"/>
      </w:pPr>
      <w:r>
        <w:t xml:space="preserve">   7. Some view Him as an </w:t>
      </w:r>
      <w:r w:rsidR="00616D2F">
        <w:t>____________</w:t>
      </w:r>
      <w:r>
        <w:t xml:space="preserve"> God.</w:t>
      </w:r>
    </w:p>
    <w:p w14:paraId="1610B89D" w14:textId="6D258A6F" w:rsidR="00FC36CB" w:rsidRDefault="00FC36CB" w:rsidP="00616D2F">
      <w:pPr>
        <w:spacing w:after="360"/>
      </w:pPr>
      <w:r>
        <w:t xml:space="preserve">   8. Some view Him as an </w:t>
      </w:r>
      <w:r w:rsidR="00616D2F">
        <w:t>__________</w:t>
      </w:r>
      <w:r>
        <w:t xml:space="preserve"> God.</w:t>
      </w:r>
    </w:p>
    <w:p w14:paraId="1267DB2D" w14:textId="25684FA9" w:rsidR="00FC36CB" w:rsidRDefault="00FC36CB" w:rsidP="00616D2F">
      <w:pPr>
        <w:spacing w:after="240"/>
        <w:rPr>
          <w:b/>
          <w:bCs/>
        </w:rPr>
      </w:pPr>
      <w:r>
        <w:rPr>
          <w:b/>
          <w:bCs/>
        </w:rPr>
        <w:t>II. Releasing the God of the Impossible to Do the Impossible</w:t>
      </w:r>
    </w:p>
    <w:p w14:paraId="61BCAC11" w14:textId="0EE0FBDC" w:rsidR="00FC36CB" w:rsidRPr="00FC36CB" w:rsidRDefault="00FC36CB" w:rsidP="00616D2F">
      <w:pPr>
        <w:spacing w:after="240"/>
        <w:rPr>
          <w:i/>
          <w:iCs/>
        </w:rPr>
      </w:pPr>
      <w:r>
        <w:t xml:space="preserve">   </w:t>
      </w:r>
      <w:r>
        <w:rPr>
          <w:i/>
          <w:iCs/>
        </w:rPr>
        <w:t>Key Scripture: Psalm 78:40-42</w:t>
      </w:r>
      <w:r w:rsidRPr="00FC36CB">
        <w:rPr>
          <w:i/>
          <w:iCs/>
          <w:vertAlign w:val="superscript"/>
        </w:rPr>
        <w:t>a</w:t>
      </w:r>
    </w:p>
    <w:p w14:paraId="6FDC0904" w14:textId="0EA6982D" w:rsidR="00FC36CB" w:rsidRDefault="00FC36CB" w:rsidP="00616D2F">
      <w:pPr>
        <w:spacing w:after="120"/>
      </w:pPr>
      <w:r>
        <w:t xml:space="preserve">   1. </w:t>
      </w:r>
      <w:r w:rsidR="00616D2F">
        <w:t>_______</w:t>
      </w:r>
      <w:r>
        <w:t xml:space="preserve"> that He is the God of the impossible.</w:t>
      </w:r>
    </w:p>
    <w:p w14:paraId="64AC9FA4" w14:textId="22E63C80" w:rsidR="00FC36CB" w:rsidRDefault="00FC36CB" w:rsidP="00616D2F">
      <w:pPr>
        <w:spacing w:after="240"/>
      </w:pPr>
      <w:r>
        <w:t xml:space="preserve">        Scripture: </w:t>
      </w:r>
      <w:r w:rsidR="00616D2F">
        <w:t>_________</w:t>
      </w:r>
    </w:p>
    <w:p w14:paraId="7702E80E" w14:textId="36F6B561" w:rsidR="00FC36CB" w:rsidRDefault="00FC36CB" w:rsidP="00616D2F">
      <w:pPr>
        <w:spacing w:after="120"/>
      </w:pPr>
      <w:r>
        <w:t xml:space="preserve">   2. Believe the </w:t>
      </w:r>
      <w:r w:rsidR="00616D2F">
        <w:t>____</w:t>
      </w:r>
      <w:r>
        <w:t xml:space="preserve"> sent from the God of the Impossible.</w:t>
      </w:r>
    </w:p>
    <w:p w14:paraId="7B5A9A66" w14:textId="3D375463" w:rsidR="00FC36CB" w:rsidRDefault="00FC36CB" w:rsidP="00616D2F">
      <w:pPr>
        <w:spacing w:after="240"/>
      </w:pPr>
      <w:r>
        <w:t xml:space="preserve">        Scripture: </w:t>
      </w:r>
      <w:r w:rsidR="00616D2F">
        <w:t>_________</w:t>
      </w:r>
    </w:p>
    <w:p w14:paraId="47B27909" w14:textId="345DA8A4" w:rsidR="00FC36CB" w:rsidRDefault="00FC36CB" w:rsidP="00616D2F">
      <w:pPr>
        <w:spacing w:after="120"/>
      </w:pPr>
      <w:r>
        <w:t xml:space="preserve">   3. Walk </w:t>
      </w:r>
      <w:r w:rsidR="00616D2F">
        <w:t>______</w:t>
      </w:r>
      <w:r>
        <w:t xml:space="preserve"> before the God of the impossible.</w:t>
      </w:r>
    </w:p>
    <w:p w14:paraId="5AE31F8B" w14:textId="7B32CFDB" w:rsidR="00FC36CB" w:rsidRDefault="00FC36CB" w:rsidP="00616D2F">
      <w:pPr>
        <w:spacing w:after="360"/>
      </w:pPr>
      <w:r>
        <w:t xml:space="preserve">        Scriptures: </w:t>
      </w:r>
      <w:r w:rsidR="00616D2F">
        <w:t>________________</w:t>
      </w:r>
      <w:r>
        <w:t xml:space="preserve">   </w:t>
      </w:r>
      <w:r w:rsidR="00616D2F">
        <w:t>___________</w:t>
      </w:r>
      <w:r>
        <w:t xml:space="preserve">   </w:t>
      </w:r>
      <w:r w:rsidR="00616D2F">
        <w:t>____________</w:t>
      </w:r>
    </w:p>
    <w:p w14:paraId="0BAED53C" w14:textId="7A810AC5" w:rsidR="00FC36CB" w:rsidRDefault="00FC36CB" w:rsidP="00616D2F">
      <w:pPr>
        <w:spacing w:after="240"/>
      </w:pPr>
      <w:r>
        <w:rPr>
          <w:b/>
          <w:bCs/>
        </w:rPr>
        <w:t>III. The Conclusion of the Matter</w:t>
      </w:r>
    </w:p>
    <w:p w14:paraId="311678DF" w14:textId="2984A5F6" w:rsidR="00FC36CB" w:rsidRDefault="00FC36CB" w:rsidP="00616D2F">
      <w:pPr>
        <w:spacing w:after="120"/>
      </w:pPr>
      <w:r>
        <w:t xml:space="preserve">   1. Remember the </w:t>
      </w:r>
      <w:r w:rsidR="00616D2F">
        <w:t>________</w:t>
      </w:r>
      <w:r>
        <w:t xml:space="preserve"> of God.</w:t>
      </w:r>
    </w:p>
    <w:p w14:paraId="6550B48E" w14:textId="0D4A97D9" w:rsidR="00FC36CB" w:rsidRDefault="00FC36CB" w:rsidP="00616D2F">
      <w:pPr>
        <w:spacing w:after="240"/>
      </w:pPr>
      <w:r>
        <w:t xml:space="preserve">        Scriptures: </w:t>
      </w:r>
      <w:r w:rsidR="00616D2F">
        <w:t>__________________</w:t>
      </w:r>
      <w:r>
        <w:t xml:space="preserve">   </w:t>
      </w:r>
      <w:r w:rsidR="00616D2F">
        <w:t>_______________</w:t>
      </w:r>
      <w:r>
        <w:t xml:space="preserve">   </w:t>
      </w:r>
      <w:r w:rsidR="00616D2F">
        <w:t>__________</w:t>
      </w:r>
    </w:p>
    <w:p w14:paraId="6772D113" w14:textId="369745A4" w:rsidR="00FC36CB" w:rsidRDefault="00FC36CB" w:rsidP="00616D2F">
      <w:pPr>
        <w:spacing w:after="120"/>
      </w:pPr>
      <w:r>
        <w:t xml:space="preserve">   2. Remember the past </w:t>
      </w:r>
      <w:r w:rsidR="00616D2F">
        <w:t>____________</w:t>
      </w:r>
      <w:r>
        <w:t xml:space="preserve"> of God.</w:t>
      </w:r>
    </w:p>
    <w:p w14:paraId="09ACDAF5" w14:textId="25CCAEDD" w:rsidR="00FC36CB" w:rsidRDefault="00FC36CB" w:rsidP="00616D2F">
      <w:pPr>
        <w:spacing w:after="240"/>
      </w:pPr>
      <w:r>
        <w:t xml:space="preserve">        Scripture: </w:t>
      </w:r>
      <w:r w:rsidR="00616D2F">
        <w:t>_____________________</w:t>
      </w:r>
    </w:p>
    <w:p w14:paraId="71485AD9" w14:textId="16E84323" w:rsidR="00FC36CB" w:rsidRDefault="00FC36CB" w:rsidP="00616D2F">
      <w:pPr>
        <w:spacing w:after="120"/>
      </w:pPr>
      <w:r>
        <w:t xml:space="preserve">   3. Remember to pray without </w:t>
      </w:r>
      <w:r w:rsidR="00616D2F">
        <w:t>_______</w:t>
      </w:r>
      <w:r>
        <w:t>.</w:t>
      </w:r>
    </w:p>
    <w:p w14:paraId="49A259C4" w14:textId="36E92220" w:rsidR="00FC36CB" w:rsidRPr="00FC36CB" w:rsidRDefault="00FC36CB" w:rsidP="00FC36CB">
      <w:pPr>
        <w:rPr>
          <w:u w:val="single"/>
        </w:rPr>
      </w:pPr>
      <w:r>
        <w:t xml:space="preserve">        Scripture: </w:t>
      </w:r>
      <w:r w:rsidR="00616D2F">
        <w:t>_______________________</w:t>
      </w:r>
    </w:p>
    <w:sectPr w:rsidR="00FC36CB" w:rsidRPr="00FC36CB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CB"/>
    <w:rsid w:val="00043DEC"/>
    <w:rsid w:val="000B7A3B"/>
    <w:rsid w:val="00131CA6"/>
    <w:rsid w:val="00280500"/>
    <w:rsid w:val="002F2D84"/>
    <w:rsid w:val="004E260C"/>
    <w:rsid w:val="00616D2F"/>
    <w:rsid w:val="007250B8"/>
    <w:rsid w:val="00DC7448"/>
    <w:rsid w:val="00FC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23ED"/>
  <w15:chartTrackingRefBased/>
  <w15:docId w15:val="{EF878C19-FDAB-48C1-B8FD-26036570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6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6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6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6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6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6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6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2</cp:revision>
  <dcterms:created xsi:type="dcterms:W3CDTF">2026-04-21T16:17:00Z</dcterms:created>
  <dcterms:modified xsi:type="dcterms:W3CDTF">2026-04-21T17:57:00Z</dcterms:modified>
</cp:coreProperties>
</file>