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21D1" w14:textId="63B2EF6E" w:rsidR="00131CA6" w:rsidRDefault="00591F2D" w:rsidP="00591F2D">
      <w:pPr>
        <w:jc w:val="center"/>
        <w:rPr>
          <w:b/>
          <w:bCs/>
        </w:rPr>
      </w:pPr>
      <w:r>
        <w:rPr>
          <w:b/>
          <w:bCs/>
        </w:rPr>
        <w:t>That I May Know Him</w:t>
      </w:r>
    </w:p>
    <w:p w14:paraId="06FC9D20" w14:textId="6F9B16F1" w:rsidR="00591F2D" w:rsidRDefault="00591F2D" w:rsidP="00591F2D">
      <w:pPr>
        <w:jc w:val="center"/>
        <w:rPr>
          <w:b/>
          <w:bCs/>
        </w:rPr>
      </w:pPr>
      <w:r>
        <w:rPr>
          <w:b/>
          <w:bCs/>
        </w:rPr>
        <w:t>The Lord Is Peace | Jehovah-Shalom</w:t>
      </w:r>
    </w:p>
    <w:p w14:paraId="4C43DB9F" w14:textId="662EF048" w:rsidR="00591F2D" w:rsidRDefault="00591F2D" w:rsidP="00591F2D">
      <w:pPr>
        <w:jc w:val="center"/>
        <w:rPr>
          <w:b/>
          <w:bCs/>
        </w:rPr>
      </w:pPr>
      <w:r>
        <w:rPr>
          <w:b/>
          <w:bCs/>
        </w:rPr>
        <w:t>Judges 6:1-10, 16-24</w:t>
      </w:r>
    </w:p>
    <w:p w14:paraId="68CBDADF" w14:textId="77777777" w:rsidR="00591F2D" w:rsidRDefault="00591F2D" w:rsidP="00591F2D">
      <w:pPr>
        <w:jc w:val="center"/>
        <w:rPr>
          <w:b/>
          <w:bCs/>
        </w:rPr>
      </w:pPr>
    </w:p>
    <w:p w14:paraId="4CEB179E" w14:textId="2B8380DC" w:rsidR="00591F2D" w:rsidRDefault="00591F2D" w:rsidP="00756C0C">
      <w:pPr>
        <w:spacing w:after="240"/>
      </w:pPr>
      <w:r>
        <w:rPr>
          <w:b/>
          <w:bCs/>
        </w:rPr>
        <w:t>I. Truths Concerning Peace</w:t>
      </w:r>
    </w:p>
    <w:p w14:paraId="060AA93C" w14:textId="637A2E0A" w:rsidR="00591F2D" w:rsidRDefault="00591F2D" w:rsidP="00756C0C">
      <w:pPr>
        <w:spacing w:after="120"/>
      </w:pPr>
      <w:r>
        <w:t xml:space="preserve">   1. Peace has already been </w:t>
      </w:r>
      <w:r w:rsidR="00756C0C">
        <w:t>________</w:t>
      </w:r>
      <w:r>
        <w:t>.</w:t>
      </w:r>
    </w:p>
    <w:p w14:paraId="59724AEC" w14:textId="7CA686D9" w:rsidR="00591F2D" w:rsidRDefault="00591F2D" w:rsidP="00756C0C">
      <w:pPr>
        <w:spacing w:after="240"/>
      </w:pPr>
      <w:r>
        <w:t xml:space="preserve">        Scripture: </w:t>
      </w:r>
      <w:r w:rsidR="00756C0C">
        <w:t>__________</w:t>
      </w:r>
    </w:p>
    <w:p w14:paraId="6DD97B90" w14:textId="743BE2D1" w:rsidR="00591F2D" w:rsidRDefault="00591F2D" w:rsidP="00756C0C">
      <w:pPr>
        <w:spacing w:after="120"/>
      </w:pPr>
      <w:r>
        <w:t xml:space="preserve">   2. Peace is a </w:t>
      </w:r>
      <w:r w:rsidR="00756C0C">
        <w:t>_______</w:t>
      </w:r>
      <w:r>
        <w:t>.</w:t>
      </w:r>
    </w:p>
    <w:p w14:paraId="2140D5A7" w14:textId="1930E570" w:rsidR="00591F2D" w:rsidRDefault="00591F2D" w:rsidP="00756C0C">
      <w:pPr>
        <w:spacing w:after="240"/>
      </w:pPr>
      <w:r>
        <w:t xml:space="preserve">        Scripture: </w:t>
      </w:r>
      <w:r w:rsidR="00756C0C">
        <w:t>__________</w:t>
      </w:r>
    </w:p>
    <w:p w14:paraId="78E9DF3A" w14:textId="6CF941F6" w:rsidR="00591F2D" w:rsidRDefault="00591F2D" w:rsidP="00756C0C">
      <w:pPr>
        <w:spacing w:after="120"/>
      </w:pPr>
      <w:r>
        <w:t xml:space="preserve">   3. Peace from God transcends human </w:t>
      </w:r>
      <w:r w:rsidR="00756C0C">
        <w:t>_____________</w:t>
      </w:r>
      <w:r>
        <w:t>.</w:t>
      </w:r>
    </w:p>
    <w:p w14:paraId="2B6F145F" w14:textId="19407132" w:rsidR="00591F2D" w:rsidRDefault="00591F2D" w:rsidP="00756C0C">
      <w:pPr>
        <w:spacing w:after="240"/>
      </w:pPr>
      <w:r>
        <w:t xml:space="preserve">        Scripture: </w:t>
      </w:r>
      <w:r w:rsidR="00756C0C">
        <w:t>_______________</w:t>
      </w:r>
    </w:p>
    <w:p w14:paraId="4302FE55" w14:textId="74A004EA" w:rsidR="00591F2D" w:rsidRDefault="00591F2D" w:rsidP="00756C0C">
      <w:pPr>
        <w:spacing w:after="120"/>
      </w:pPr>
      <w:r>
        <w:t xml:space="preserve">   4. Peace from God can </w:t>
      </w:r>
      <w:r w:rsidR="00756C0C">
        <w:t>________</w:t>
      </w:r>
      <w:r>
        <w:t>.</w:t>
      </w:r>
    </w:p>
    <w:p w14:paraId="39EF0CF1" w14:textId="5D12C686" w:rsidR="00591F2D" w:rsidRDefault="00591F2D" w:rsidP="00756C0C">
      <w:pPr>
        <w:spacing w:after="240"/>
      </w:pPr>
      <w:r>
        <w:t xml:space="preserve">        Scriptures: </w:t>
      </w:r>
      <w:r w:rsidR="00756C0C">
        <w:t>_________</w:t>
      </w:r>
      <w:r>
        <w:t xml:space="preserve">   </w:t>
      </w:r>
      <w:r w:rsidR="00756C0C">
        <w:t>___________</w:t>
      </w:r>
    </w:p>
    <w:p w14:paraId="6A4D0858" w14:textId="14CD26FD" w:rsidR="00591F2D" w:rsidRDefault="00591F2D" w:rsidP="00756C0C">
      <w:pPr>
        <w:spacing w:after="120"/>
      </w:pPr>
      <w:r>
        <w:t xml:space="preserve">   5. Peace from God is a </w:t>
      </w:r>
      <w:r w:rsidR="00756C0C">
        <w:t>_____</w:t>
      </w:r>
      <w:r>
        <w:t xml:space="preserve"> of the Spirit.</w:t>
      </w:r>
    </w:p>
    <w:p w14:paraId="2F7DFC2D" w14:textId="3E511678" w:rsidR="00591F2D" w:rsidRDefault="00591F2D" w:rsidP="00756C0C">
      <w:pPr>
        <w:spacing w:after="360"/>
      </w:pPr>
      <w:r>
        <w:t xml:space="preserve">        Scriptures: </w:t>
      </w:r>
      <w:r w:rsidR="00756C0C">
        <w:t>_________________</w:t>
      </w:r>
      <w:r>
        <w:t xml:space="preserve">   </w:t>
      </w:r>
      <w:r w:rsidR="00756C0C">
        <w:t>__________</w:t>
      </w:r>
      <w:r>
        <w:t xml:space="preserve">   </w:t>
      </w:r>
      <w:r w:rsidR="00756C0C">
        <w:t>______________</w:t>
      </w:r>
    </w:p>
    <w:p w14:paraId="397443E4" w14:textId="3FBACE53" w:rsidR="00591F2D" w:rsidRDefault="00591F2D" w:rsidP="00756C0C">
      <w:pPr>
        <w:spacing w:after="240"/>
      </w:pPr>
      <w:r>
        <w:rPr>
          <w:b/>
          <w:bCs/>
        </w:rPr>
        <w:t>II. Obtaining the Peace of Jehovah-Shalom</w:t>
      </w:r>
    </w:p>
    <w:p w14:paraId="56F207DD" w14:textId="09C6420B" w:rsidR="00591F2D" w:rsidRDefault="00591F2D" w:rsidP="00756C0C">
      <w:pPr>
        <w:spacing w:after="240"/>
      </w:pPr>
      <w:r>
        <w:t xml:space="preserve">   Key Scripture: </w:t>
      </w:r>
      <w:r w:rsidR="00756C0C">
        <w:t>____________</w:t>
      </w:r>
    </w:p>
    <w:p w14:paraId="11C4B8C2" w14:textId="2334D952" w:rsidR="00591F2D" w:rsidRDefault="00591F2D" w:rsidP="00756C0C">
      <w:pPr>
        <w:spacing w:after="120"/>
      </w:pPr>
      <w:r>
        <w:t xml:space="preserve">   1. Peace accompanies </w:t>
      </w:r>
      <w:r w:rsidR="00756C0C">
        <w:t>___________</w:t>
      </w:r>
      <w:r>
        <w:t>.</w:t>
      </w:r>
    </w:p>
    <w:p w14:paraId="41EF67BE" w14:textId="7F667DFC" w:rsidR="00591F2D" w:rsidRDefault="00591F2D" w:rsidP="00756C0C">
      <w:pPr>
        <w:spacing w:after="240"/>
      </w:pPr>
      <w:r>
        <w:t xml:space="preserve">        Scriptures: </w:t>
      </w:r>
      <w:r w:rsidR="00756C0C">
        <w:t>_____________</w:t>
      </w:r>
      <w:r>
        <w:t xml:space="preserve">   </w:t>
      </w:r>
      <w:r w:rsidR="00756C0C">
        <w:t>_________</w:t>
      </w:r>
    </w:p>
    <w:p w14:paraId="131C4C5A" w14:textId="3236692D" w:rsidR="00591F2D" w:rsidRDefault="00591F2D" w:rsidP="00756C0C">
      <w:pPr>
        <w:spacing w:after="120"/>
      </w:pPr>
      <w:r>
        <w:t xml:space="preserve">   2. Peace accompanies </w:t>
      </w:r>
      <w:r w:rsidR="00756C0C">
        <w:t>__________</w:t>
      </w:r>
      <w:r>
        <w:t>.</w:t>
      </w:r>
    </w:p>
    <w:p w14:paraId="41651451" w14:textId="1D0AD9C0" w:rsidR="00591F2D" w:rsidRDefault="00591F2D" w:rsidP="00756C0C">
      <w:pPr>
        <w:spacing w:after="240"/>
      </w:pPr>
      <w:r>
        <w:t xml:space="preserve">        Scripture: </w:t>
      </w:r>
      <w:r w:rsidR="00756C0C">
        <w:t>___________________</w:t>
      </w:r>
    </w:p>
    <w:p w14:paraId="6115C590" w14:textId="37520EF5" w:rsidR="00591F2D" w:rsidRDefault="00591F2D" w:rsidP="00756C0C">
      <w:pPr>
        <w:spacing w:after="120"/>
      </w:pPr>
      <w:r>
        <w:t xml:space="preserve">   3. Peace accompanies </w:t>
      </w:r>
      <w:r w:rsidR="00756C0C">
        <w:t>___________</w:t>
      </w:r>
      <w:r>
        <w:t>.</w:t>
      </w:r>
    </w:p>
    <w:p w14:paraId="63BB6481" w14:textId="2F7E9C9F" w:rsidR="00591F2D" w:rsidRDefault="00591F2D" w:rsidP="00756C0C">
      <w:pPr>
        <w:spacing w:after="240"/>
      </w:pPr>
      <w:r>
        <w:t xml:space="preserve">        Scriptures: </w:t>
      </w:r>
      <w:r w:rsidR="00756C0C">
        <w:t>_______________</w:t>
      </w:r>
      <w:r>
        <w:t xml:space="preserve">   </w:t>
      </w:r>
      <w:r w:rsidR="00756C0C">
        <w:t>_____________</w:t>
      </w:r>
    </w:p>
    <w:p w14:paraId="53B33102" w14:textId="4FDD1C0B" w:rsidR="00591F2D" w:rsidRDefault="00591F2D" w:rsidP="00756C0C">
      <w:pPr>
        <w:spacing w:after="120"/>
      </w:pPr>
      <w:r>
        <w:t xml:space="preserve">   4. Peace accompanies </w:t>
      </w:r>
      <w:r w:rsidR="00756C0C">
        <w:t>____________</w:t>
      </w:r>
      <w:r>
        <w:t>.</w:t>
      </w:r>
    </w:p>
    <w:p w14:paraId="3F9959D6" w14:textId="456F6045" w:rsidR="00591F2D" w:rsidRDefault="00591F2D" w:rsidP="00756C0C">
      <w:pPr>
        <w:spacing w:after="240"/>
      </w:pPr>
      <w:r>
        <w:t xml:space="preserve">        Scriptures: </w:t>
      </w:r>
      <w:r w:rsidR="00756C0C">
        <w:t>______________</w:t>
      </w:r>
      <w:r>
        <w:t xml:space="preserve">   </w:t>
      </w:r>
      <w:r w:rsidR="00756C0C">
        <w:t>_________________</w:t>
      </w:r>
    </w:p>
    <w:p w14:paraId="2ED1BE27" w14:textId="710CD966" w:rsidR="00591F2D" w:rsidRDefault="00591F2D" w:rsidP="00756C0C">
      <w:pPr>
        <w:spacing w:after="120"/>
      </w:pPr>
      <w:r>
        <w:t xml:space="preserve">   5. Peace accompanies </w:t>
      </w:r>
      <w:r w:rsidR="00756C0C">
        <w:t>__________</w:t>
      </w:r>
      <w:r>
        <w:t>.</w:t>
      </w:r>
    </w:p>
    <w:p w14:paraId="1CF67F7F" w14:textId="315DD1A5" w:rsidR="00591F2D" w:rsidRDefault="00591F2D" w:rsidP="00756C0C">
      <w:pPr>
        <w:spacing w:after="240"/>
      </w:pPr>
      <w:r>
        <w:t xml:space="preserve">        Scriptures: </w:t>
      </w:r>
      <w:r w:rsidR="00756C0C">
        <w:t>____________</w:t>
      </w:r>
      <w:r>
        <w:t xml:space="preserve">   </w:t>
      </w:r>
      <w:r w:rsidR="00756C0C">
        <w:t>________________</w:t>
      </w:r>
    </w:p>
    <w:p w14:paraId="4AFBA9A4" w14:textId="41C99565" w:rsidR="00591F2D" w:rsidRDefault="00591F2D" w:rsidP="00756C0C">
      <w:pPr>
        <w:spacing w:after="120"/>
      </w:pPr>
      <w:r>
        <w:t xml:space="preserve">   6. Peace accompanies </w:t>
      </w:r>
      <w:r w:rsidR="00756C0C">
        <w:t>_______</w:t>
      </w:r>
      <w:r>
        <w:t>.</w:t>
      </w:r>
    </w:p>
    <w:p w14:paraId="3F4812BE" w14:textId="23E04BD7" w:rsidR="00591F2D" w:rsidRDefault="00591F2D" w:rsidP="00756C0C">
      <w:pPr>
        <w:spacing w:after="240"/>
      </w:pPr>
      <w:r>
        <w:t xml:space="preserve">        Scripture: </w:t>
      </w:r>
      <w:r w:rsidR="00756C0C">
        <w:t>__________________</w:t>
      </w:r>
    </w:p>
    <w:p w14:paraId="707C669E" w14:textId="05B92FB3" w:rsidR="00591F2D" w:rsidRDefault="00591F2D" w:rsidP="00756C0C">
      <w:pPr>
        <w:spacing w:after="120"/>
      </w:pPr>
      <w:r>
        <w:t xml:space="preserve">   7. Peace accompanies </w:t>
      </w:r>
      <w:r w:rsidR="00756C0C">
        <w:t>_______</w:t>
      </w:r>
      <w:r>
        <w:t>.</w:t>
      </w:r>
    </w:p>
    <w:p w14:paraId="76C1298F" w14:textId="4E5ADC28" w:rsidR="00591F2D" w:rsidRDefault="00591F2D" w:rsidP="00756C0C">
      <w:pPr>
        <w:spacing w:after="360"/>
      </w:pPr>
      <w:r>
        <w:t xml:space="preserve">        Scriptures: </w:t>
      </w:r>
      <w:r w:rsidR="00756C0C">
        <w:t>____________</w:t>
      </w:r>
      <w:r>
        <w:t xml:space="preserve">   </w:t>
      </w:r>
      <w:r w:rsidR="00756C0C">
        <w:t>_________</w:t>
      </w:r>
    </w:p>
    <w:p w14:paraId="48DDFAF3" w14:textId="141A8724" w:rsidR="00591F2D" w:rsidRDefault="00591F2D" w:rsidP="00756C0C">
      <w:pPr>
        <w:spacing w:after="240"/>
      </w:pPr>
      <w:r>
        <w:rPr>
          <w:b/>
          <w:bCs/>
        </w:rPr>
        <w:lastRenderedPageBreak/>
        <w:t>III. The Conclusion of the Matter</w:t>
      </w:r>
    </w:p>
    <w:p w14:paraId="393F3F30" w14:textId="4432582B" w:rsidR="00591F2D" w:rsidRDefault="00591F2D" w:rsidP="00756C0C">
      <w:pPr>
        <w:spacing w:after="120"/>
      </w:pPr>
      <w:r>
        <w:t xml:space="preserve">   1. Peace can only come from the </w:t>
      </w:r>
      <w:r w:rsidR="00756C0C">
        <w:t>______</w:t>
      </w:r>
      <w:r>
        <w:t xml:space="preserve"> through Jesus Christ.</w:t>
      </w:r>
    </w:p>
    <w:p w14:paraId="72501B93" w14:textId="0B0C7CD6" w:rsidR="00591F2D" w:rsidRDefault="00591F2D" w:rsidP="00756C0C">
      <w:pPr>
        <w:spacing w:after="240"/>
      </w:pPr>
      <w:r>
        <w:t xml:space="preserve">        Scripture: </w:t>
      </w:r>
      <w:r w:rsidR="00756C0C">
        <w:t>_____________________</w:t>
      </w:r>
    </w:p>
    <w:p w14:paraId="48014119" w14:textId="53C48A19" w:rsidR="00591F2D" w:rsidRDefault="00591F2D" w:rsidP="00756C0C">
      <w:pPr>
        <w:spacing w:after="120"/>
      </w:pPr>
      <w:r>
        <w:t xml:space="preserve">   2. Peace can only come from trusting God to be your </w:t>
      </w:r>
      <w:r w:rsidR="00756C0C">
        <w:t>____</w:t>
      </w:r>
      <w:r>
        <w:t xml:space="preserve"> </w:t>
      </w:r>
      <w:r w:rsidR="00756C0C">
        <w:t>______</w:t>
      </w:r>
      <w:r>
        <w:t>.</w:t>
      </w:r>
    </w:p>
    <w:p w14:paraId="703E7916" w14:textId="0F3FB123" w:rsidR="00591F2D" w:rsidRPr="00AF6228" w:rsidRDefault="00591F2D" w:rsidP="00591F2D">
      <w:pPr>
        <w:rPr>
          <w:u w:val="single"/>
        </w:rPr>
      </w:pPr>
      <w:r>
        <w:t xml:space="preserve">        Scripture: </w:t>
      </w:r>
      <w:r w:rsidR="00756C0C">
        <w:t>________________________</w:t>
      </w:r>
      <w:r w:rsidR="00AF6228">
        <w:t xml:space="preserve">   </w:t>
      </w:r>
      <w:r w:rsidR="00756C0C">
        <w:t>_________________</w:t>
      </w:r>
    </w:p>
    <w:sectPr w:rsidR="00591F2D" w:rsidRPr="00AF6228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2D"/>
    <w:rsid w:val="00043A90"/>
    <w:rsid w:val="00043DEC"/>
    <w:rsid w:val="000B7A3B"/>
    <w:rsid w:val="00131CA6"/>
    <w:rsid w:val="00280500"/>
    <w:rsid w:val="002F2D84"/>
    <w:rsid w:val="004E260C"/>
    <w:rsid w:val="00591F2D"/>
    <w:rsid w:val="00592D9E"/>
    <w:rsid w:val="00756C0C"/>
    <w:rsid w:val="00AF6228"/>
    <w:rsid w:val="00F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D9B8"/>
  <w15:chartTrackingRefBased/>
  <w15:docId w15:val="{67D90F01-C35A-4868-B87F-3C9B793A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214</Words>
  <Characters>1218</Characters>
  <Application>Microsoft Office Word</Application>
  <DocSecurity>0</DocSecurity>
  <Lines>42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4</cp:revision>
  <dcterms:created xsi:type="dcterms:W3CDTF">2025-11-05T17:53:00Z</dcterms:created>
  <dcterms:modified xsi:type="dcterms:W3CDTF">2025-11-06T18:38:00Z</dcterms:modified>
</cp:coreProperties>
</file>