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6EC3" w14:textId="274E3449" w:rsidR="00131CA6" w:rsidRDefault="00045F17" w:rsidP="00045F17">
      <w:pPr>
        <w:jc w:val="center"/>
        <w:rPr>
          <w:b/>
          <w:bCs/>
        </w:rPr>
      </w:pPr>
      <w:r>
        <w:rPr>
          <w:b/>
          <w:bCs/>
        </w:rPr>
        <w:t>That I May Know Him</w:t>
      </w:r>
    </w:p>
    <w:p w14:paraId="5D976756" w14:textId="53D785BD" w:rsidR="00045F17" w:rsidRDefault="00045F17" w:rsidP="00045F17">
      <w:pPr>
        <w:jc w:val="center"/>
        <w:rPr>
          <w:b/>
          <w:bCs/>
        </w:rPr>
      </w:pPr>
      <w:r>
        <w:rPr>
          <w:b/>
          <w:bCs/>
        </w:rPr>
        <w:t>The Lord Is There | Jehovah-Shamma</w:t>
      </w:r>
      <w:r w:rsidR="009941A0">
        <w:rPr>
          <w:b/>
          <w:bCs/>
        </w:rPr>
        <w:t>h</w:t>
      </w:r>
    </w:p>
    <w:p w14:paraId="4142D238" w14:textId="37C8A104" w:rsidR="00045F17" w:rsidRDefault="00045F17" w:rsidP="00045F17">
      <w:pPr>
        <w:jc w:val="center"/>
        <w:rPr>
          <w:b/>
          <w:bCs/>
        </w:rPr>
      </w:pPr>
      <w:r>
        <w:rPr>
          <w:b/>
          <w:bCs/>
        </w:rPr>
        <w:t>Ezekiel 48:29-35</w:t>
      </w:r>
      <w:r>
        <w:t xml:space="preserve">   </w:t>
      </w:r>
      <w:r>
        <w:rPr>
          <w:b/>
          <w:bCs/>
        </w:rPr>
        <w:t>Key Scripture: II Corinthians 1:20</w:t>
      </w:r>
    </w:p>
    <w:p w14:paraId="77FD4416" w14:textId="77777777" w:rsidR="00045F17" w:rsidRDefault="00045F17" w:rsidP="00045F17">
      <w:pPr>
        <w:jc w:val="center"/>
        <w:rPr>
          <w:b/>
          <w:bCs/>
        </w:rPr>
      </w:pPr>
    </w:p>
    <w:p w14:paraId="49F9FD07" w14:textId="7781BE9A" w:rsidR="00045F17" w:rsidRDefault="00045F17" w:rsidP="00741F5A">
      <w:pPr>
        <w:spacing w:after="240"/>
      </w:pPr>
      <w:r>
        <w:rPr>
          <w:b/>
          <w:bCs/>
        </w:rPr>
        <w:t>I. Jehovah-Shamma</w:t>
      </w:r>
      <w:r w:rsidR="00741F5A">
        <w:rPr>
          <w:b/>
          <w:bCs/>
        </w:rPr>
        <w:t>h</w:t>
      </w:r>
      <w:r>
        <w:rPr>
          <w:b/>
          <w:bCs/>
        </w:rPr>
        <w:t>’s Part of the Equation</w:t>
      </w:r>
    </w:p>
    <w:p w14:paraId="2B35758D" w14:textId="65393CF2" w:rsidR="00045F17" w:rsidRDefault="00045F17" w:rsidP="00741F5A">
      <w:pPr>
        <w:spacing w:after="120"/>
      </w:pPr>
      <w:r>
        <w:t xml:space="preserve">   1. Jehovah-Shammah promises to “be there” when we are </w:t>
      </w:r>
      <w:r w:rsidR="00741F5A">
        <w:t>_______</w:t>
      </w:r>
      <w:r>
        <w:t>.</w:t>
      </w:r>
    </w:p>
    <w:p w14:paraId="39FFBB3F" w14:textId="2DA47369" w:rsidR="00045F17" w:rsidRDefault="00045F17" w:rsidP="00741F5A">
      <w:pPr>
        <w:spacing w:after="240"/>
      </w:pPr>
      <w:r>
        <w:t xml:space="preserve">        Scriptures: </w:t>
      </w:r>
      <w:r w:rsidR="00741F5A">
        <w:t>___________</w:t>
      </w:r>
      <w:r>
        <w:t xml:space="preserve">   </w:t>
      </w:r>
      <w:r w:rsidR="00741F5A">
        <w:t>________________</w:t>
      </w:r>
    </w:p>
    <w:p w14:paraId="69B9A6D5" w14:textId="1E5BC3D4" w:rsidR="00045F17" w:rsidRDefault="00045F17" w:rsidP="00741F5A">
      <w:pPr>
        <w:spacing w:after="120"/>
      </w:pPr>
      <w:r>
        <w:t xml:space="preserve">   2. Jehovah-Shammah promises to “be there” when we are </w:t>
      </w:r>
      <w:r w:rsidR="00741F5A">
        <w:t>__________</w:t>
      </w:r>
      <w:r>
        <w:t>.</w:t>
      </w:r>
    </w:p>
    <w:p w14:paraId="635149A7" w14:textId="4F710075" w:rsidR="00045F17" w:rsidRDefault="00045F17" w:rsidP="00741F5A">
      <w:pPr>
        <w:spacing w:after="240"/>
      </w:pPr>
      <w:r>
        <w:t xml:space="preserve">        Scripture: </w:t>
      </w:r>
      <w:r w:rsidR="00741F5A">
        <w:t>_____________</w:t>
      </w:r>
    </w:p>
    <w:p w14:paraId="6911C8CB" w14:textId="785619B4" w:rsidR="00045F17" w:rsidRDefault="00045F17" w:rsidP="00741F5A">
      <w:pPr>
        <w:spacing w:after="120"/>
      </w:pPr>
      <w:r>
        <w:t xml:space="preserve">   3. Jehovah-Shammah promises to “be there” when we are </w:t>
      </w:r>
      <w:r w:rsidR="009941A0">
        <w:t xml:space="preserve">in </w:t>
      </w:r>
      <w:r>
        <w:t xml:space="preserve">the </w:t>
      </w:r>
      <w:r w:rsidR="00741F5A">
        <w:t>____</w:t>
      </w:r>
      <w:r>
        <w:t>.</w:t>
      </w:r>
    </w:p>
    <w:p w14:paraId="1D0A35B3" w14:textId="745D8AA6" w:rsidR="00045F17" w:rsidRDefault="00045F17" w:rsidP="00741F5A">
      <w:pPr>
        <w:spacing w:after="240"/>
      </w:pPr>
      <w:r>
        <w:t xml:space="preserve">        Scripture: </w:t>
      </w:r>
      <w:r w:rsidR="00741F5A">
        <w:t>_____________</w:t>
      </w:r>
    </w:p>
    <w:p w14:paraId="781F0523" w14:textId="3A50FB84" w:rsidR="00045F17" w:rsidRDefault="00045F17" w:rsidP="00741F5A">
      <w:pPr>
        <w:spacing w:after="120"/>
      </w:pPr>
      <w:r>
        <w:t xml:space="preserve">   4. Jehovah-Shammah promises to “be there” when we </w:t>
      </w:r>
      <w:r w:rsidR="00EA2DA2">
        <w:t>feel</w:t>
      </w:r>
      <w:r>
        <w:t xml:space="preserve"> </w:t>
      </w:r>
      <w:r w:rsidR="00741F5A">
        <w:t>_________</w:t>
      </w:r>
      <w:r>
        <w:t>.</w:t>
      </w:r>
    </w:p>
    <w:p w14:paraId="03BFEBE5" w14:textId="26DE01E1" w:rsidR="00045F17" w:rsidRDefault="00045F17" w:rsidP="00741F5A">
      <w:pPr>
        <w:spacing w:after="240"/>
      </w:pPr>
      <w:r>
        <w:t xml:space="preserve">        Scripture: </w:t>
      </w:r>
      <w:r w:rsidR="00741F5A">
        <w:t>_______________</w:t>
      </w:r>
    </w:p>
    <w:p w14:paraId="0DA2372B" w14:textId="20A95BF2" w:rsidR="00EA2DA2" w:rsidRDefault="00EA2DA2" w:rsidP="00741F5A">
      <w:pPr>
        <w:spacing w:after="120"/>
      </w:pPr>
      <w:r>
        <w:t xml:space="preserve">   5. Jehovah-Shammah promises to “be there” when we are </w:t>
      </w:r>
      <w:r w:rsidR="00741F5A">
        <w:t>________</w:t>
      </w:r>
      <w:r>
        <w:t>.</w:t>
      </w:r>
    </w:p>
    <w:p w14:paraId="64A02427" w14:textId="72B4A273" w:rsidR="00EA2DA2" w:rsidRDefault="00EA2DA2" w:rsidP="00741F5A">
      <w:pPr>
        <w:spacing w:after="240"/>
      </w:pPr>
      <w:r>
        <w:t xml:space="preserve">        Scripture: </w:t>
      </w:r>
      <w:r w:rsidR="00741F5A">
        <w:t>___________</w:t>
      </w:r>
    </w:p>
    <w:p w14:paraId="2E1DDFA3" w14:textId="592CCD18" w:rsidR="00EA2DA2" w:rsidRDefault="00EA2DA2" w:rsidP="00741F5A">
      <w:pPr>
        <w:spacing w:after="120"/>
      </w:pPr>
      <w:r>
        <w:t xml:space="preserve">   6. Jehovah-Shammah promises to “be there” when we </w:t>
      </w:r>
      <w:r w:rsidR="00741F5A">
        <w:t>____</w:t>
      </w:r>
      <w:r>
        <w:t>.</w:t>
      </w:r>
    </w:p>
    <w:p w14:paraId="23BCE3E1" w14:textId="7C4EDD95" w:rsidR="00EA2DA2" w:rsidRDefault="00EA2DA2" w:rsidP="00741F5A">
      <w:pPr>
        <w:spacing w:after="240"/>
      </w:pPr>
      <w:r>
        <w:t xml:space="preserve">        Scripture: </w:t>
      </w:r>
      <w:r w:rsidR="00741F5A">
        <w:t>__________________</w:t>
      </w:r>
    </w:p>
    <w:p w14:paraId="4FBC17FE" w14:textId="4126D7E1" w:rsidR="00EA2DA2" w:rsidRDefault="00EA2DA2" w:rsidP="00741F5A">
      <w:pPr>
        <w:spacing w:after="120"/>
      </w:pPr>
      <w:r>
        <w:t xml:space="preserve">   7. Jehovah-Shammah promises to “be there” when we face the </w:t>
      </w:r>
      <w:r w:rsidR="00741F5A">
        <w:t>__________</w:t>
      </w:r>
      <w:r>
        <w:t>.</w:t>
      </w:r>
    </w:p>
    <w:p w14:paraId="21610285" w14:textId="37057B30" w:rsidR="00EA2DA2" w:rsidRDefault="00EA2DA2" w:rsidP="00741F5A">
      <w:pPr>
        <w:spacing w:after="360"/>
      </w:pPr>
      <w:r>
        <w:t xml:space="preserve">        Scripture: </w:t>
      </w:r>
      <w:r w:rsidR="00741F5A">
        <w:t>____________</w:t>
      </w:r>
    </w:p>
    <w:p w14:paraId="5F226F1E" w14:textId="61E3F11A" w:rsidR="00EA2DA2" w:rsidRDefault="00EA2DA2" w:rsidP="00741F5A">
      <w:pPr>
        <w:spacing w:after="240"/>
      </w:pPr>
      <w:r>
        <w:rPr>
          <w:b/>
          <w:bCs/>
        </w:rPr>
        <w:t>II. Our Part of the Equation</w:t>
      </w:r>
    </w:p>
    <w:p w14:paraId="6285E601" w14:textId="3116D2B1" w:rsidR="00EA2DA2" w:rsidRDefault="00EA2DA2" w:rsidP="00741F5A">
      <w:pPr>
        <w:spacing w:after="120"/>
      </w:pPr>
      <w:r>
        <w:t xml:space="preserve">   1. Remain </w:t>
      </w:r>
      <w:r w:rsidR="00741F5A">
        <w:t>____________</w:t>
      </w:r>
      <w:r>
        <w:t xml:space="preserve"> in times of difficulty.</w:t>
      </w:r>
    </w:p>
    <w:p w14:paraId="073FB565" w14:textId="156DE656" w:rsidR="00EA2DA2" w:rsidRDefault="00EA2DA2" w:rsidP="00741F5A">
      <w:pPr>
        <w:spacing w:after="240"/>
      </w:pPr>
      <w:r>
        <w:t xml:space="preserve">        Scripture: </w:t>
      </w:r>
      <w:r w:rsidR="00741F5A">
        <w:t>__________</w:t>
      </w:r>
    </w:p>
    <w:p w14:paraId="1E9877F5" w14:textId="0F1C844C" w:rsidR="00EA2DA2" w:rsidRDefault="00EA2DA2" w:rsidP="00741F5A">
      <w:pPr>
        <w:spacing w:after="120"/>
      </w:pPr>
      <w:r>
        <w:t xml:space="preserve">   2. Remain </w:t>
      </w:r>
      <w:r w:rsidR="00741F5A">
        <w:t>_____</w:t>
      </w:r>
      <w:r>
        <w:t xml:space="preserve"> in times of difficulty.</w:t>
      </w:r>
    </w:p>
    <w:p w14:paraId="0BD7941A" w14:textId="4AF3A27E" w:rsidR="00EA2DA2" w:rsidRDefault="00EA2DA2" w:rsidP="00741F5A">
      <w:pPr>
        <w:spacing w:after="240"/>
      </w:pPr>
      <w:r>
        <w:t xml:space="preserve">        Scripture: </w:t>
      </w:r>
      <w:r w:rsidR="00741F5A">
        <w:t>___________</w:t>
      </w:r>
    </w:p>
    <w:p w14:paraId="1D7FB58B" w14:textId="175C9EC6" w:rsidR="00EA2DA2" w:rsidRDefault="00EA2DA2" w:rsidP="00741F5A">
      <w:pPr>
        <w:spacing w:after="120"/>
      </w:pPr>
      <w:r>
        <w:t xml:space="preserve">   3. Remain </w:t>
      </w:r>
      <w:r w:rsidR="00741F5A">
        <w:t>___________</w:t>
      </w:r>
      <w:r>
        <w:t xml:space="preserve"> in times of difficulty.</w:t>
      </w:r>
    </w:p>
    <w:p w14:paraId="442B58D0" w14:textId="5D9F0AB3" w:rsidR="00EA2DA2" w:rsidRDefault="00EA2DA2" w:rsidP="00741F5A">
      <w:pPr>
        <w:spacing w:after="240"/>
      </w:pPr>
      <w:r>
        <w:t xml:space="preserve">        Scripture: </w:t>
      </w:r>
      <w:r w:rsidR="00741F5A">
        <w:t>_____________</w:t>
      </w:r>
    </w:p>
    <w:p w14:paraId="0492E4B3" w14:textId="5210BC2E" w:rsidR="00EA2DA2" w:rsidRDefault="00EA2DA2" w:rsidP="00741F5A">
      <w:pPr>
        <w:spacing w:after="120"/>
      </w:pPr>
      <w:r>
        <w:t xml:space="preserve">   4. Remain a </w:t>
      </w:r>
      <w:r w:rsidR="00741F5A">
        <w:t>__________</w:t>
      </w:r>
      <w:r>
        <w:t xml:space="preserve"> in times of difficulty.</w:t>
      </w:r>
    </w:p>
    <w:p w14:paraId="0B22C3FD" w14:textId="32CD2C61" w:rsidR="00EA2DA2" w:rsidRDefault="00EA2DA2" w:rsidP="00741F5A">
      <w:pPr>
        <w:spacing w:after="240"/>
      </w:pPr>
      <w:r>
        <w:t xml:space="preserve">        Scripture: </w:t>
      </w:r>
      <w:r w:rsidR="00741F5A">
        <w:t>________________</w:t>
      </w:r>
    </w:p>
    <w:p w14:paraId="657C6BE0" w14:textId="566D0F49" w:rsidR="00EA2DA2" w:rsidRDefault="00EA2DA2" w:rsidP="00741F5A">
      <w:pPr>
        <w:spacing w:after="120"/>
      </w:pPr>
      <w:r>
        <w:t xml:space="preserve">   5. Remain </w:t>
      </w:r>
      <w:r w:rsidR="00741F5A">
        <w:t>________________</w:t>
      </w:r>
      <w:r>
        <w:t xml:space="preserve"> in times of difficulty.</w:t>
      </w:r>
    </w:p>
    <w:p w14:paraId="5A2BD9F2" w14:textId="2F3EC27F" w:rsidR="00EA2DA2" w:rsidRDefault="00EA2DA2" w:rsidP="00741F5A">
      <w:pPr>
        <w:spacing w:after="360"/>
      </w:pPr>
      <w:r>
        <w:t xml:space="preserve">        Scripture: </w:t>
      </w:r>
      <w:r w:rsidR="00741F5A">
        <w:t>______________</w:t>
      </w:r>
    </w:p>
    <w:p w14:paraId="12A7FE11" w14:textId="0FAB8EF2" w:rsidR="00EA2DA2" w:rsidRDefault="00EA2DA2" w:rsidP="00741F5A">
      <w:pPr>
        <w:spacing w:after="240"/>
      </w:pPr>
      <w:r>
        <w:rPr>
          <w:b/>
          <w:bCs/>
        </w:rPr>
        <w:t>III. The Conclusion of the Matter</w:t>
      </w:r>
    </w:p>
    <w:p w14:paraId="29263AD8" w14:textId="23AB2100" w:rsidR="00EA2DA2" w:rsidRDefault="00EA2DA2" w:rsidP="00741F5A">
      <w:pPr>
        <w:spacing w:after="120"/>
      </w:pPr>
      <w:r>
        <w:lastRenderedPageBreak/>
        <w:t xml:space="preserve">   1. Jehovah-Shammah was in your </w:t>
      </w:r>
      <w:r w:rsidR="00741F5A">
        <w:t>____</w:t>
      </w:r>
      <w:r>
        <w:t>.</w:t>
      </w:r>
    </w:p>
    <w:p w14:paraId="57B9050D" w14:textId="29BA2F6F" w:rsidR="00EA2DA2" w:rsidRDefault="00EA2DA2" w:rsidP="00741F5A">
      <w:pPr>
        <w:spacing w:after="240"/>
      </w:pPr>
      <w:r>
        <w:t xml:space="preserve">        Scripture: </w:t>
      </w:r>
      <w:r w:rsidR="00741F5A">
        <w:t>____________</w:t>
      </w:r>
    </w:p>
    <w:p w14:paraId="52ED536D" w14:textId="65767AAB" w:rsidR="00EA2DA2" w:rsidRDefault="00EA2DA2" w:rsidP="00741F5A">
      <w:pPr>
        <w:spacing w:after="120"/>
      </w:pPr>
      <w:r>
        <w:t xml:space="preserve">   2. Jehovah-Shammah is in your </w:t>
      </w:r>
      <w:r w:rsidR="00741F5A">
        <w:t>_____</w:t>
      </w:r>
      <w:r>
        <w:t xml:space="preserve"> </w:t>
      </w:r>
      <w:r w:rsidR="00741F5A">
        <w:t>___</w:t>
      </w:r>
      <w:r>
        <w:t>.</w:t>
      </w:r>
    </w:p>
    <w:p w14:paraId="03242AA9" w14:textId="4E452E18" w:rsidR="00EA2DA2" w:rsidRDefault="00EA2DA2" w:rsidP="00741F5A">
      <w:pPr>
        <w:spacing w:after="240"/>
      </w:pPr>
      <w:r>
        <w:t xml:space="preserve">        Scripture: </w:t>
      </w:r>
      <w:r w:rsidR="00741F5A">
        <w:t>__________</w:t>
      </w:r>
    </w:p>
    <w:p w14:paraId="57ECF4E7" w14:textId="205C00C4" w:rsidR="00EA2DA2" w:rsidRDefault="00EA2DA2" w:rsidP="00741F5A">
      <w:pPr>
        <w:spacing w:after="120"/>
      </w:pPr>
      <w:r>
        <w:t xml:space="preserve">   3. Jehovah-Shammah will be in your </w:t>
      </w:r>
      <w:r w:rsidR="00741F5A">
        <w:t>_____</w:t>
      </w:r>
      <w:r>
        <w:t>.</w:t>
      </w:r>
    </w:p>
    <w:p w14:paraId="6ECFFBA9" w14:textId="39F7FEA1" w:rsidR="00EA2DA2" w:rsidRPr="00EA2DA2" w:rsidRDefault="00EA2DA2" w:rsidP="00045F17">
      <w:pPr>
        <w:rPr>
          <w:u w:val="single"/>
        </w:rPr>
      </w:pPr>
      <w:r>
        <w:t xml:space="preserve">        Scripture: </w:t>
      </w:r>
      <w:r w:rsidR="00741F5A">
        <w:t>__________</w:t>
      </w:r>
    </w:p>
    <w:sectPr w:rsidR="00EA2DA2" w:rsidRPr="00EA2DA2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17"/>
    <w:rsid w:val="00043DEC"/>
    <w:rsid w:val="00045F17"/>
    <w:rsid w:val="000B7A3B"/>
    <w:rsid w:val="00131CA6"/>
    <w:rsid w:val="00280500"/>
    <w:rsid w:val="002F2D84"/>
    <w:rsid w:val="004E260C"/>
    <w:rsid w:val="00741F5A"/>
    <w:rsid w:val="007A55BF"/>
    <w:rsid w:val="009941A0"/>
    <w:rsid w:val="00EA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877D"/>
  <w15:chartTrackingRefBased/>
  <w15:docId w15:val="{81414F65-4034-4E5D-9BC7-A22431F5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F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F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F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F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F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F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F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372</Words>
  <Characters>1202</Characters>
  <Application>Microsoft Office Word</Application>
  <DocSecurity>0</DocSecurity>
  <Lines>85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2025-10-24T17:20:00Z</dcterms:created>
  <dcterms:modified xsi:type="dcterms:W3CDTF">2025-10-24T18:39:00Z</dcterms:modified>
</cp:coreProperties>
</file>