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DD80" w14:textId="69B6CE2C" w:rsidR="00131CA6" w:rsidRDefault="00BA2AD7" w:rsidP="00BA2AD7">
      <w:pPr>
        <w:jc w:val="center"/>
        <w:rPr>
          <w:b/>
          <w:bCs/>
        </w:rPr>
      </w:pPr>
      <w:r>
        <w:rPr>
          <w:b/>
          <w:bCs/>
        </w:rPr>
        <w:t>That I May Know Him</w:t>
      </w:r>
    </w:p>
    <w:p w14:paraId="7EFEC008" w14:textId="0BC9D73D" w:rsidR="00BA2AD7" w:rsidRDefault="00BA2AD7" w:rsidP="00BA2AD7">
      <w:pPr>
        <w:jc w:val="center"/>
        <w:rPr>
          <w:b/>
          <w:bCs/>
        </w:rPr>
      </w:pPr>
      <w:r>
        <w:rPr>
          <w:b/>
          <w:bCs/>
        </w:rPr>
        <w:t>The Lord Is Conqueror | Jehovah-Nissi</w:t>
      </w:r>
    </w:p>
    <w:p w14:paraId="60A8AC90" w14:textId="7D988F5F" w:rsidR="00BA2AD7" w:rsidRDefault="00BA2AD7" w:rsidP="00BA2AD7">
      <w:pPr>
        <w:jc w:val="center"/>
        <w:rPr>
          <w:b/>
          <w:bCs/>
        </w:rPr>
      </w:pPr>
      <w:r>
        <w:rPr>
          <w:b/>
          <w:bCs/>
        </w:rPr>
        <w:t>Exodus 17:1-15</w:t>
      </w:r>
    </w:p>
    <w:p w14:paraId="6C0BAB59" w14:textId="77777777" w:rsidR="00BA2AD7" w:rsidRDefault="00BA2AD7" w:rsidP="00BA2AD7">
      <w:pPr>
        <w:jc w:val="center"/>
        <w:rPr>
          <w:b/>
          <w:bCs/>
        </w:rPr>
      </w:pPr>
    </w:p>
    <w:p w14:paraId="631E431B" w14:textId="6E752CA7" w:rsidR="00BA2AD7" w:rsidRDefault="00BA2AD7" w:rsidP="00D026D4">
      <w:pPr>
        <w:spacing w:after="240"/>
        <w:rPr>
          <w:b/>
          <w:bCs/>
        </w:rPr>
      </w:pPr>
      <w:r>
        <w:rPr>
          <w:b/>
          <w:bCs/>
        </w:rPr>
        <w:t>I. Introductory Remarks Concerning Exodus 17</w:t>
      </w:r>
    </w:p>
    <w:p w14:paraId="291F3C36" w14:textId="4FA65B9C" w:rsidR="00BA2AD7" w:rsidRDefault="00BA2AD7" w:rsidP="00D026D4">
      <w:pPr>
        <w:spacing w:after="120"/>
      </w:pPr>
      <w:r>
        <w:t xml:space="preserve">   1. Failure to trust God will breed a spirit of </w:t>
      </w:r>
      <w:r w:rsidR="00D026D4">
        <w:t>_________</w:t>
      </w:r>
      <w:r>
        <w:t>.</w:t>
      </w:r>
    </w:p>
    <w:p w14:paraId="1C205219" w14:textId="5B960450" w:rsidR="00BA2AD7" w:rsidRDefault="00BA2AD7" w:rsidP="00D026D4">
      <w:pPr>
        <w:spacing w:after="240"/>
      </w:pPr>
      <w:r>
        <w:t xml:space="preserve">        Scripture: </w:t>
      </w:r>
      <w:r w:rsidR="00D026D4">
        <w:t>___________</w:t>
      </w:r>
    </w:p>
    <w:p w14:paraId="02CC0C78" w14:textId="1B4DC98B" w:rsidR="00BA2AD7" w:rsidRDefault="00BA2AD7" w:rsidP="00D026D4">
      <w:pPr>
        <w:spacing w:after="120"/>
      </w:pPr>
      <w:r>
        <w:t xml:space="preserve">   2. Moses’ staff represented the holy and </w:t>
      </w:r>
      <w:r w:rsidR="00D026D4">
        <w:t>______</w:t>
      </w:r>
      <w:r>
        <w:t xml:space="preserve"> </w:t>
      </w:r>
      <w:r w:rsidR="00D026D4">
        <w:t>___</w:t>
      </w:r>
      <w:r>
        <w:t xml:space="preserve"> of Yahweh — The </w:t>
      </w:r>
      <w:r w:rsidR="00D026D4">
        <w:t>________</w:t>
      </w:r>
      <w:r>
        <w:t xml:space="preserve"> Keeping God.</w:t>
      </w:r>
    </w:p>
    <w:p w14:paraId="45B68F6B" w14:textId="2FA7A316" w:rsidR="00BA2AD7" w:rsidRDefault="00BA2AD7" w:rsidP="00D026D4">
      <w:pPr>
        <w:spacing w:after="240"/>
      </w:pPr>
      <w:r>
        <w:t xml:space="preserve">        Scripture: </w:t>
      </w:r>
      <w:r w:rsidR="00D026D4">
        <w:t>____________</w:t>
      </w:r>
    </w:p>
    <w:p w14:paraId="3D80E375" w14:textId="4DB127C8" w:rsidR="00BA2AD7" w:rsidRDefault="00BA2AD7" w:rsidP="00D026D4">
      <w:pPr>
        <w:spacing w:after="120"/>
      </w:pPr>
      <w:r>
        <w:t xml:space="preserve">   3. The Amalekites are a representation of the constant </w:t>
      </w:r>
      <w:r w:rsidR="00D026D4">
        <w:t>_______</w:t>
      </w:r>
      <w:r>
        <w:t xml:space="preserve"> of the evil one.</w:t>
      </w:r>
    </w:p>
    <w:p w14:paraId="20640832" w14:textId="31C35314" w:rsidR="00BA2AD7" w:rsidRDefault="00BA2AD7" w:rsidP="00D026D4">
      <w:pPr>
        <w:spacing w:after="240"/>
      </w:pPr>
      <w:r>
        <w:t xml:space="preserve">        Scripture: </w:t>
      </w:r>
      <w:r w:rsidR="00D026D4">
        <w:t>_____________</w:t>
      </w:r>
    </w:p>
    <w:p w14:paraId="5D8756DB" w14:textId="1903A79E" w:rsidR="00BA2AD7" w:rsidRDefault="00BA2AD7" w:rsidP="00D026D4">
      <w:pPr>
        <w:spacing w:after="120"/>
      </w:pPr>
      <w:r>
        <w:t xml:space="preserve">   4. There is a paradigm shift: God now is going to fight </w:t>
      </w:r>
      <w:r w:rsidR="00D026D4">
        <w:t>_______</w:t>
      </w:r>
      <w:r>
        <w:t xml:space="preserve"> the Israelites rather than </w:t>
      </w:r>
      <w:r w:rsidR="00D026D4">
        <w:t>___</w:t>
      </w:r>
      <w:r>
        <w:t xml:space="preserve"> them.</w:t>
      </w:r>
    </w:p>
    <w:p w14:paraId="172D0082" w14:textId="08CDAA9D" w:rsidR="00BA2AD7" w:rsidRDefault="00BA2AD7" w:rsidP="00D026D4">
      <w:pPr>
        <w:spacing w:after="240"/>
      </w:pPr>
      <w:r>
        <w:t xml:space="preserve">        Scripture: </w:t>
      </w:r>
      <w:r w:rsidR="00D026D4">
        <w:t>____________</w:t>
      </w:r>
    </w:p>
    <w:p w14:paraId="0E2C85B6" w14:textId="68D78F26" w:rsidR="00BA2AD7" w:rsidRDefault="00BA2AD7" w:rsidP="00D026D4">
      <w:pPr>
        <w:spacing w:after="240"/>
      </w:pPr>
      <w:r>
        <w:t xml:space="preserve">   5. As long as the children of Israel kept their eyes on the mighty arm of Jehovah-Nissi there was </w:t>
      </w:r>
      <w:r w:rsidR="00D026D4">
        <w:t>_______</w:t>
      </w:r>
      <w:r>
        <w:t>.</w:t>
      </w:r>
    </w:p>
    <w:p w14:paraId="27164BC4" w14:textId="173DBAB4" w:rsidR="00BA2AD7" w:rsidRDefault="00BA2AD7" w:rsidP="00D026D4">
      <w:pPr>
        <w:spacing w:after="120"/>
      </w:pPr>
      <w:r>
        <w:t xml:space="preserve">   6. Victory is certain as long the Lord’s banner remains </w:t>
      </w:r>
      <w:r w:rsidR="00D026D4">
        <w:t>______</w:t>
      </w:r>
      <w:r>
        <w:t xml:space="preserve"> </w:t>
      </w:r>
      <w:r w:rsidR="00D026D4">
        <w:t>__</w:t>
      </w:r>
      <w:r>
        <w:t xml:space="preserve"> </w:t>
      </w:r>
      <w:r w:rsidR="00D026D4">
        <w:t>____</w:t>
      </w:r>
      <w:r>
        <w:t>.</w:t>
      </w:r>
    </w:p>
    <w:p w14:paraId="44253415" w14:textId="2433C3BB" w:rsidR="00BA2AD7" w:rsidRDefault="00BA2AD7" w:rsidP="00D026D4">
      <w:pPr>
        <w:spacing w:after="360"/>
      </w:pPr>
      <w:r>
        <w:t xml:space="preserve">      Scripture: </w:t>
      </w:r>
      <w:r w:rsidR="00D026D4">
        <w:t>_______________</w:t>
      </w:r>
    </w:p>
    <w:p w14:paraId="6D282442" w14:textId="12BDFA89" w:rsidR="00BA2AD7" w:rsidRDefault="00BA2AD7" w:rsidP="00D026D4">
      <w:pPr>
        <w:spacing w:after="240"/>
      </w:pPr>
      <w:r>
        <w:rPr>
          <w:b/>
          <w:bCs/>
        </w:rPr>
        <w:t>II. Even With Jehovah-Nissi On Our Side There Are Certain Truths That Must Be Understood</w:t>
      </w:r>
    </w:p>
    <w:p w14:paraId="671593FC" w14:textId="3F40CFDB" w:rsidR="00BA2AD7" w:rsidRDefault="00BA2AD7" w:rsidP="00D026D4">
      <w:pPr>
        <w:spacing w:after="120"/>
      </w:pPr>
      <w:r>
        <w:t xml:space="preserve">   1. Through His name we have been </w:t>
      </w:r>
      <w:r w:rsidR="00D026D4">
        <w:t>_______</w:t>
      </w:r>
      <w:r>
        <w:t xml:space="preserve"> to win spiritual battles.</w:t>
      </w:r>
    </w:p>
    <w:p w14:paraId="170266A0" w14:textId="2B310511" w:rsidR="00BA2AD7" w:rsidRDefault="00BA2AD7" w:rsidP="00D026D4">
      <w:pPr>
        <w:spacing w:after="240"/>
      </w:pPr>
      <w:r>
        <w:t xml:space="preserve">        Scripture: </w:t>
      </w:r>
      <w:r w:rsidR="00D026D4">
        <w:t>___________</w:t>
      </w:r>
    </w:p>
    <w:p w14:paraId="2FD5C328" w14:textId="2F5469EE" w:rsidR="00BA2AD7" w:rsidRDefault="00BA2AD7" w:rsidP="00D026D4">
      <w:pPr>
        <w:spacing w:after="120"/>
      </w:pPr>
      <w:r>
        <w:t xml:space="preserve">   2. </w:t>
      </w:r>
      <w:r w:rsidR="000B2B60">
        <w:t xml:space="preserve">Very seldom is victory </w:t>
      </w:r>
      <w:r w:rsidR="00D026D4">
        <w:t>_____________</w:t>
      </w:r>
      <w:r w:rsidR="000B2B60">
        <w:t>.</w:t>
      </w:r>
    </w:p>
    <w:p w14:paraId="199CF90D" w14:textId="281827CD" w:rsidR="000B2B60" w:rsidRDefault="000B2B60" w:rsidP="00D026D4">
      <w:pPr>
        <w:spacing w:after="240"/>
      </w:pPr>
      <w:r>
        <w:t xml:space="preserve">        Scripture: </w:t>
      </w:r>
      <w:r w:rsidR="00D026D4">
        <w:t>______________</w:t>
      </w:r>
    </w:p>
    <w:p w14:paraId="46F131DF" w14:textId="0B0E87D3" w:rsidR="000B2B60" w:rsidRDefault="000B2B60" w:rsidP="00D026D4">
      <w:pPr>
        <w:spacing w:after="120"/>
      </w:pPr>
      <w:r>
        <w:t xml:space="preserve">   3. Victory often must engage </w:t>
      </w:r>
      <w:r w:rsidR="00D026D4">
        <w:t>____________</w:t>
      </w:r>
      <w:r>
        <w:t xml:space="preserve"> prayer.</w:t>
      </w:r>
    </w:p>
    <w:p w14:paraId="75890449" w14:textId="0C3D8115" w:rsidR="000B2B60" w:rsidRDefault="000B2B60" w:rsidP="00D026D4">
      <w:pPr>
        <w:spacing w:after="240"/>
      </w:pPr>
      <w:r>
        <w:t xml:space="preserve">        Scripture: </w:t>
      </w:r>
      <w:r w:rsidR="00D026D4">
        <w:t>_____________</w:t>
      </w:r>
    </w:p>
    <w:p w14:paraId="59D91A65" w14:textId="3DB5AA02" w:rsidR="000B2B60" w:rsidRDefault="000B2B60" w:rsidP="00D026D4">
      <w:pPr>
        <w:spacing w:after="120"/>
      </w:pPr>
      <w:r>
        <w:t xml:space="preserve">   4. After you pray you must </w:t>
      </w:r>
      <w:r w:rsidR="00D026D4">
        <w:t>____</w:t>
      </w:r>
      <w:r>
        <w:t>.</w:t>
      </w:r>
    </w:p>
    <w:p w14:paraId="22C88EDA" w14:textId="79C69B37" w:rsidR="000B2B60" w:rsidRDefault="000B2B60" w:rsidP="00D026D4">
      <w:pPr>
        <w:spacing w:after="360"/>
      </w:pPr>
      <w:r>
        <w:t xml:space="preserve">        Scriptures: </w:t>
      </w:r>
      <w:r w:rsidR="00D026D4">
        <w:t>________________</w:t>
      </w:r>
      <w:r>
        <w:t xml:space="preserve">   </w:t>
      </w:r>
      <w:r w:rsidR="00D026D4">
        <w:t>_____________</w:t>
      </w:r>
    </w:p>
    <w:p w14:paraId="613B112E" w14:textId="2381C484" w:rsidR="000B2B60" w:rsidRDefault="000B2B60" w:rsidP="00D026D4">
      <w:pPr>
        <w:spacing w:after="240"/>
      </w:pPr>
      <w:r>
        <w:t xml:space="preserve">        </w:t>
      </w:r>
      <w:r>
        <w:rPr>
          <w:i/>
          <w:iCs/>
        </w:rPr>
        <w:t xml:space="preserve">8 </w:t>
      </w:r>
      <w:r w:rsidR="00267627">
        <w:rPr>
          <w:i/>
          <w:iCs/>
        </w:rPr>
        <w:t>H</w:t>
      </w:r>
      <w:r>
        <w:rPr>
          <w:i/>
          <w:iCs/>
        </w:rPr>
        <w:t xml:space="preserve">abits </w:t>
      </w:r>
      <w:r w:rsidR="00267627">
        <w:rPr>
          <w:i/>
          <w:iCs/>
        </w:rPr>
        <w:t>T</w:t>
      </w:r>
      <w:r>
        <w:rPr>
          <w:i/>
          <w:iCs/>
        </w:rPr>
        <w:t xml:space="preserve">hat </w:t>
      </w:r>
      <w:r w:rsidR="00267627">
        <w:rPr>
          <w:i/>
          <w:iCs/>
        </w:rPr>
        <w:t>A</w:t>
      </w:r>
      <w:r>
        <w:rPr>
          <w:i/>
          <w:iCs/>
        </w:rPr>
        <w:t xml:space="preserve">re </w:t>
      </w:r>
      <w:r w:rsidR="00267627">
        <w:rPr>
          <w:i/>
          <w:iCs/>
        </w:rPr>
        <w:t>D</w:t>
      </w:r>
      <w:r>
        <w:rPr>
          <w:i/>
          <w:iCs/>
        </w:rPr>
        <w:t xml:space="preserve">estroying </w:t>
      </w:r>
      <w:r w:rsidR="00267627">
        <w:rPr>
          <w:i/>
          <w:iCs/>
        </w:rPr>
        <w:t>M</w:t>
      </w:r>
      <w:r>
        <w:rPr>
          <w:i/>
          <w:iCs/>
        </w:rPr>
        <w:t xml:space="preserve">any Christians’ </w:t>
      </w:r>
      <w:r w:rsidR="00267627">
        <w:rPr>
          <w:i/>
          <w:iCs/>
        </w:rPr>
        <w:t>W</w:t>
      </w:r>
      <w:r>
        <w:rPr>
          <w:i/>
          <w:iCs/>
        </w:rPr>
        <w:t xml:space="preserve">alk </w:t>
      </w:r>
      <w:r w:rsidR="00267627">
        <w:rPr>
          <w:i/>
          <w:iCs/>
        </w:rPr>
        <w:t>W</w:t>
      </w:r>
      <w:r>
        <w:rPr>
          <w:i/>
          <w:iCs/>
        </w:rPr>
        <w:t>ith God (Dr.</w:t>
      </w:r>
      <w:r w:rsidR="00267627">
        <w:rPr>
          <w:i/>
          <w:iCs/>
        </w:rPr>
        <w:t xml:space="preserve"> David</w:t>
      </w:r>
      <w:r>
        <w:rPr>
          <w:i/>
          <w:iCs/>
        </w:rPr>
        <w:t xml:space="preserve"> Jeremiah):</w:t>
      </w:r>
    </w:p>
    <w:p w14:paraId="5E61B647" w14:textId="1AEF3D18" w:rsidR="000B2B60" w:rsidRDefault="000B2B60" w:rsidP="00D026D4">
      <w:pPr>
        <w:spacing w:after="240"/>
      </w:pPr>
      <w:r>
        <w:t xml:space="preserve">            1) The Habit of </w:t>
      </w:r>
      <w:r w:rsidR="00D026D4">
        <w:t>________</w:t>
      </w:r>
    </w:p>
    <w:p w14:paraId="4C9600E7" w14:textId="65BCE7CF" w:rsidR="000B2B60" w:rsidRDefault="000B2B60" w:rsidP="00D026D4">
      <w:pPr>
        <w:spacing w:after="240"/>
      </w:pPr>
      <w:r>
        <w:t xml:space="preserve">            2) The Habit of </w:t>
      </w:r>
      <w:r w:rsidR="00D026D4">
        <w:t>______</w:t>
      </w:r>
    </w:p>
    <w:p w14:paraId="70E0F6B9" w14:textId="6805F0B2" w:rsidR="000B2B60" w:rsidRDefault="000B2B60" w:rsidP="00D026D4">
      <w:pPr>
        <w:spacing w:after="240"/>
      </w:pPr>
      <w:r>
        <w:t xml:space="preserve">            3) The Habit of </w:t>
      </w:r>
      <w:r w:rsidR="00D026D4">
        <w:t>_________</w:t>
      </w:r>
    </w:p>
    <w:p w14:paraId="25B60462" w14:textId="2B70A869" w:rsidR="000B2B60" w:rsidRDefault="000B2B60" w:rsidP="00D026D4">
      <w:pPr>
        <w:spacing w:after="240"/>
      </w:pPr>
      <w:r>
        <w:t xml:space="preserve">            4) The Habit of </w:t>
      </w:r>
      <w:r w:rsidR="00D026D4">
        <w:t>________________</w:t>
      </w:r>
    </w:p>
    <w:p w14:paraId="37F3E64D" w14:textId="6F3FF3FC" w:rsidR="000B2B60" w:rsidRDefault="000B2B60" w:rsidP="00D026D4">
      <w:pPr>
        <w:spacing w:after="240"/>
      </w:pPr>
      <w:r>
        <w:lastRenderedPageBreak/>
        <w:t xml:space="preserve">            5) </w:t>
      </w:r>
      <w:r w:rsidR="00267627">
        <w:t>T</w:t>
      </w:r>
      <w:r>
        <w:t xml:space="preserve">he Habit of </w:t>
      </w:r>
      <w:r w:rsidR="00D026D4">
        <w:t>______________</w:t>
      </w:r>
    </w:p>
    <w:p w14:paraId="7686B9D4" w14:textId="62C4D87D" w:rsidR="000B2B60" w:rsidRDefault="000B2B60" w:rsidP="00D026D4">
      <w:pPr>
        <w:spacing w:after="240"/>
      </w:pPr>
      <w:r>
        <w:t xml:space="preserve">            6) The Habit of </w:t>
      </w:r>
      <w:r w:rsidR="00D026D4">
        <w:t>__________</w:t>
      </w:r>
    </w:p>
    <w:p w14:paraId="363DDF39" w14:textId="737EEF8E" w:rsidR="000B2B60" w:rsidRDefault="000B2B60" w:rsidP="00D026D4">
      <w:pPr>
        <w:spacing w:after="240"/>
      </w:pPr>
      <w:r>
        <w:t xml:space="preserve">            7) The Habit of </w:t>
      </w:r>
      <w:r w:rsidR="00D026D4">
        <w:t>____________</w:t>
      </w:r>
    </w:p>
    <w:p w14:paraId="30A51128" w14:textId="53D8C5C8" w:rsidR="000B2B60" w:rsidRDefault="000B2B60" w:rsidP="00D026D4">
      <w:pPr>
        <w:spacing w:after="240"/>
      </w:pPr>
      <w:r>
        <w:t xml:space="preserve">            8) The Habit of </w:t>
      </w:r>
      <w:r w:rsidR="00D026D4">
        <w:t>________</w:t>
      </w:r>
    </w:p>
    <w:p w14:paraId="0B37FCE9" w14:textId="6F3E0F08" w:rsidR="000B2B60" w:rsidRDefault="000B2B60" w:rsidP="00D026D4">
      <w:pPr>
        <w:spacing w:after="120"/>
      </w:pPr>
      <w:r>
        <w:t xml:space="preserve">   5. We are not meant fight this warfare </w:t>
      </w:r>
      <w:r w:rsidR="00D026D4">
        <w:t>_____</w:t>
      </w:r>
      <w:r>
        <w:t>.</w:t>
      </w:r>
    </w:p>
    <w:p w14:paraId="7D2D6485" w14:textId="7F246FC2" w:rsidR="000B2B60" w:rsidRDefault="000B2B60" w:rsidP="00D026D4">
      <w:pPr>
        <w:spacing w:after="360"/>
      </w:pPr>
      <w:r>
        <w:t xml:space="preserve">        Scriptures: </w:t>
      </w:r>
      <w:r w:rsidR="00D026D4">
        <w:t>________________</w:t>
      </w:r>
    </w:p>
    <w:p w14:paraId="733DEF86" w14:textId="29E795F0" w:rsidR="000B2B60" w:rsidRDefault="000B2B60" w:rsidP="00D026D4">
      <w:pPr>
        <w:spacing w:after="240"/>
      </w:pPr>
      <w:r>
        <w:rPr>
          <w:b/>
          <w:bCs/>
        </w:rPr>
        <w:t>III. The Conclusion of the Matter</w:t>
      </w:r>
    </w:p>
    <w:p w14:paraId="427A2CAF" w14:textId="4981DF94" w:rsidR="000B2B60" w:rsidRDefault="000B2B60" w:rsidP="00D026D4">
      <w:pPr>
        <w:spacing w:after="120"/>
      </w:pPr>
      <w:r>
        <w:t xml:space="preserve">   1. With God as our banner we are never </w:t>
      </w:r>
      <w:r w:rsidR="00D026D4">
        <w:t>_____</w:t>
      </w:r>
      <w:r>
        <w:t>.</w:t>
      </w:r>
    </w:p>
    <w:p w14:paraId="651DD238" w14:textId="3C2406A1" w:rsidR="000B2B60" w:rsidRDefault="000B2B60" w:rsidP="00D026D4">
      <w:pPr>
        <w:spacing w:after="240"/>
      </w:pPr>
      <w:r>
        <w:t xml:space="preserve">        Scripture: </w:t>
      </w:r>
      <w:r w:rsidR="00D026D4">
        <w:t>__________</w:t>
      </w:r>
    </w:p>
    <w:p w14:paraId="0E003597" w14:textId="256E8B4F" w:rsidR="000B2B60" w:rsidRDefault="000B2B60" w:rsidP="00D026D4">
      <w:pPr>
        <w:spacing w:after="120"/>
      </w:pPr>
      <w:r>
        <w:t xml:space="preserve">   2. With God as our banner there is </w:t>
      </w:r>
      <w:r w:rsidR="00D026D4">
        <w:t>__________</w:t>
      </w:r>
      <w:r>
        <w:t xml:space="preserve"> all the way to victory.</w:t>
      </w:r>
    </w:p>
    <w:p w14:paraId="75736A51" w14:textId="6A7E438B" w:rsidR="000B2B60" w:rsidRDefault="000B2B60" w:rsidP="00D026D4">
      <w:pPr>
        <w:spacing w:after="240"/>
      </w:pPr>
      <w:r>
        <w:t xml:space="preserve">        Scripture: </w:t>
      </w:r>
      <w:r w:rsidR="00D026D4">
        <w:t>____________________</w:t>
      </w:r>
    </w:p>
    <w:p w14:paraId="29D1E598" w14:textId="42A5D3E5" w:rsidR="000B2B60" w:rsidRDefault="000B2B60" w:rsidP="00D026D4">
      <w:pPr>
        <w:spacing w:after="120"/>
      </w:pPr>
      <w:r>
        <w:t xml:space="preserve">   3. With God as our banner His </w:t>
      </w:r>
      <w:r w:rsidR="00D026D4">
        <w:t>________</w:t>
      </w:r>
      <w:r>
        <w:t xml:space="preserve"> will prevail.</w:t>
      </w:r>
    </w:p>
    <w:p w14:paraId="7DCB0317" w14:textId="6567C73D" w:rsidR="000B2B60" w:rsidRDefault="000B2B60" w:rsidP="00D026D4">
      <w:pPr>
        <w:spacing w:after="240"/>
      </w:pPr>
      <w:r>
        <w:t xml:space="preserve">        Scripture: </w:t>
      </w:r>
      <w:r w:rsidR="00D026D4">
        <w:t>______________</w:t>
      </w:r>
    </w:p>
    <w:p w14:paraId="0ABD1826" w14:textId="23ED343E" w:rsidR="000B2B60" w:rsidRDefault="000B2B60" w:rsidP="00D026D4">
      <w:pPr>
        <w:spacing w:after="120"/>
      </w:pPr>
      <w:r>
        <w:t xml:space="preserve">   4. With God as our banner we win in this life and the life to </w:t>
      </w:r>
      <w:r w:rsidR="00D026D4">
        <w:t>____</w:t>
      </w:r>
      <w:r>
        <w:t>.</w:t>
      </w:r>
    </w:p>
    <w:p w14:paraId="08733D92" w14:textId="7C4BB6DB" w:rsidR="000B2B60" w:rsidRPr="000B2B60" w:rsidRDefault="000B2B60" w:rsidP="00BA2AD7">
      <w:pPr>
        <w:rPr>
          <w:u w:val="single"/>
        </w:rPr>
      </w:pPr>
      <w:r>
        <w:t xml:space="preserve">        Scripture: </w:t>
      </w:r>
      <w:r w:rsidR="00D026D4">
        <w:t>________________</w:t>
      </w:r>
    </w:p>
    <w:sectPr w:rsidR="000B2B60" w:rsidRPr="000B2B60" w:rsidSect="004E2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D7"/>
    <w:rsid w:val="00043DEC"/>
    <w:rsid w:val="000B2B60"/>
    <w:rsid w:val="000B7A3B"/>
    <w:rsid w:val="00131CA6"/>
    <w:rsid w:val="00267627"/>
    <w:rsid w:val="00280500"/>
    <w:rsid w:val="002F2D84"/>
    <w:rsid w:val="004E260C"/>
    <w:rsid w:val="005C435B"/>
    <w:rsid w:val="00BA2AD7"/>
    <w:rsid w:val="00D026D4"/>
    <w:rsid w:val="00E2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60636"/>
  <w15:chartTrackingRefBased/>
  <w15:docId w15:val="{A46554B4-C5EA-4F4F-8617-60256AE9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A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A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A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A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A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A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A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A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A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A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A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A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A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A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A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A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A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A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464</Words>
  <Characters>1699</Characters>
  <Application>Microsoft Office Word</Application>
  <DocSecurity>0</DocSecurity>
  <Lines>106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Collins</dc:creator>
  <cp:keywords/>
  <dc:description/>
  <cp:lastModifiedBy>Shawna Collins</cp:lastModifiedBy>
  <cp:revision>3</cp:revision>
  <dcterms:created xsi:type="dcterms:W3CDTF">2025-10-17T17:35:00Z</dcterms:created>
  <dcterms:modified xsi:type="dcterms:W3CDTF">2025-10-17T18:43:00Z</dcterms:modified>
</cp:coreProperties>
</file>