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0CBC" w14:textId="3EC1C71D" w:rsidR="00131CA6" w:rsidRDefault="00740DF7" w:rsidP="00740DF7">
      <w:pPr>
        <w:jc w:val="center"/>
        <w:rPr>
          <w:b/>
          <w:bCs/>
        </w:rPr>
      </w:pPr>
      <w:r>
        <w:rPr>
          <w:b/>
          <w:bCs/>
        </w:rPr>
        <w:t>That I May Know Him</w:t>
      </w:r>
    </w:p>
    <w:p w14:paraId="49898392" w14:textId="64D3B2A4" w:rsidR="00740DF7" w:rsidRDefault="00740DF7" w:rsidP="00740DF7">
      <w:pPr>
        <w:jc w:val="center"/>
        <w:rPr>
          <w:b/>
          <w:bCs/>
        </w:rPr>
      </w:pPr>
      <w:r>
        <w:rPr>
          <w:b/>
          <w:bCs/>
        </w:rPr>
        <w:t>The</w:t>
      </w:r>
      <w:r w:rsidR="007B03CC">
        <w:rPr>
          <w:b/>
          <w:bCs/>
        </w:rPr>
        <w:t xml:space="preserve"> L</w:t>
      </w:r>
      <w:r>
        <w:rPr>
          <w:b/>
          <w:bCs/>
        </w:rPr>
        <w:t>ord of Hosts (Jehovah-</w:t>
      </w:r>
      <w:proofErr w:type="spellStart"/>
      <w:r>
        <w:rPr>
          <w:b/>
          <w:bCs/>
        </w:rPr>
        <w:t>Tsebaoth</w:t>
      </w:r>
      <w:proofErr w:type="spellEnd"/>
      <w:r>
        <w:rPr>
          <w:b/>
          <w:bCs/>
        </w:rPr>
        <w:t>)</w:t>
      </w:r>
    </w:p>
    <w:p w14:paraId="281FEF21" w14:textId="34C6C3E9" w:rsidR="00740DF7" w:rsidRDefault="00740DF7" w:rsidP="00740DF7">
      <w:pPr>
        <w:jc w:val="center"/>
        <w:rPr>
          <w:b/>
          <w:bCs/>
        </w:rPr>
      </w:pPr>
      <w:r>
        <w:rPr>
          <w:b/>
          <w:bCs/>
        </w:rPr>
        <w:t>Isaiah 6:1-8</w:t>
      </w:r>
    </w:p>
    <w:p w14:paraId="3ED6C75D" w14:textId="77777777" w:rsidR="00740DF7" w:rsidRDefault="00740DF7" w:rsidP="00740DF7">
      <w:pPr>
        <w:rPr>
          <w:b/>
          <w:bCs/>
        </w:rPr>
      </w:pPr>
    </w:p>
    <w:p w14:paraId="4EA1EB87" w14:textId="6DDD76FE" w:rsidR="00740DF7" w:rsidRDefault="00740DF7" w:rsidP="00A54444">
      <w:pPr>
        <w:spacing w:after="240"/>
      </w:pPr>
      <w:r>
        <w:rPr>
          <w:b/>
          <w:bCs/>
        </w:rPr>
        <w:t xml:space="preserve">I. Meaning of Jehovah </w:t>
      </w:r>
      <w:proofErr w:type="spellStart"/>
      <w:r>
        <w:rPr>
          <w:b/>
          <w:bCs/>
        </w:rPr>
        <w:t>Saboath</w:t>
      </w:r>
      <w:proofErr w:type="spellEnd"/>
    </w:p>
    <w:p w14:paraId="5C090724" w14:textId="63737443" w:rsidR="00740DF7" w:rsidRDefault="00740DF7" w:rsidP="00A54444">
      <w:pPr>
        <w:spacing w:after="120"/>
      </w:pPr>
      <w:r>
        <w:t xml:space="preserve">   1. Jehovah </w:t>
      </w:r>
      <w:proofErr w:type="spellStart"/>
      <w:r>
        <w:t>Saboath</w:t>
      </w:r>
      <w:proofErr w:type="spellEnd"/>
      <w:r>
        <w:t xml:space="preserve"> means the Lord of Hosts is sovereign over every </w:t>
      </w:r>
      <w:r w:rsidR="00A54444">
        <w:t>_____</w:t>
      </w:r>
      <w:r>
        <w:t xml:space="preserve">, </w:t>
      </w:r>
      <w:r w:rsidR="00A54444">
        <w:t>________</w:t>
      </w:r>
      <w:r>
        <w:t xml:space="preserve">, </w:t>
      </w:r>
      <w:r w:rsidR="00A54444">
        <w:t>_____</w:t>
      </w:r>
      <w:r>
        <w:t xml:space="preserve">, and </w:t>
      </w:r>
      <w:r w:rsidR="00A54444">
        <w:t>_______</w:t>
      </w:r>
      <w:r>
        <w:t xml:space="preserve"> thing.</w:t>
      </w:r>
    </w:p>
    <w:p w14:paraId="3428FC37" w14:textId="07501543" w:rsidR="00740DF7" w:rsidRDefault="00740DF7" w:rsidP="00A54444">
      <w:pPr>
        <w:spacing w:after="240"/>
      </w:pPr>
      <w:r>
        <w:t xml:space="preserve">        Scriptures: </w:t>
      </w:r>
      <w:r w:rsidR="00A54444">
        <w:t>_______________</w:t>
      </w:r>
      <w:r>
        <w:t xml:space="preserve">   </w:t>
      </w:r>
      <w:r w:rsidR="00A54444">
        <w:t>____________</w:t>
      </w:r>
    </w:p>
    <w:p w14:paraId="6DB951D4" w14:textId="2E88E0FE" w:rsidR="00740DF7" w:rsidRDefault="00740DF7" w:rsidP="00A54444">
      <w:pPr>
        <w:spacing w:after="120"/>
      </w:pPr>
      <w:r>
        <w:t xml:space="preserve">   2. </w:t>
      </w:r>
      <w:r w:rsidR="007B03CC">
        <w:t>Jehovah</w:t>
      </w:r>
      <w:r>
        <w:t xml:space="preserve"> </w:t>
      </w:r>
      <w:proofErr w:type="spellStart"/>
      <w:r>
        <w:t>Saboath</w:t>
      </w:r>
      <w:proofErr w:type="spellEnd"/>
      <w:r>
        <w:t xml:space="preserve"> means the Lord of Hosts commands a mighty </w:t>
      </w:r>
      <w:r w:rsidR="00A54444">
        <w:t>_______</w:t>
      </w:r>
      <w:r>
        <w:t xml:space="preserve"> </w:t>
      </w:r>
      <w:r w:rsidR="00A54444">
        <w:t>____</w:t>
      </w:r>
      <w:r>
        <w:t>.</w:t>
      </w:r>
    </w:p>
    <w:p w14:paraId="6930C26B" w14:textId="0820CB06" w:rsidR="00740DF7" w:rsidRDefault="00740DF7" w:rsidP="00A54444">
      <w:pPr>
        <w:spacing w:after="360"/>
      </w:pPr>
      <w:r>
        <w:t xml:space="preserve">        Scriptures: </w:t>
      </w:r>
      <w:r w:rsidR="00A54444">
        <w:t>_________</w:t>
      </w:r>
      <w:r>
        <w:t xml:space="preserve">   </w:t>
      </w:r>
      <w:r w:rsidR="00A54444">
        <w:t>_________________</w:t>
      </w:r>
      <w:r>
        <w:t xml:space="preserve">   </w:t>
      </w:r>
      <w:r w:rsidR="00A54444">
        <w:t>_______________</w:t>
      </w:r>
      <w:r>
        <w:t xml:space="preserve">   </w:t>
      </w:r>
      <w:r w:rsidR="00A54444">
        <w:t>________________</w:t>
      </w:r>
    </w:p>
    <w:p w14:paraId="3446F6BF" w14:textId="3426C2AE" w:rsidR="00740DF7" w:rsidRDefault="00740DF7" w:rsidP="00A54444">
      <w:pPr>
        <w:spacing w:after="240"/>
      </w:pPr>
      <w:r>
        <w:rPr>
          <w:b/>
          <w:bCs/>
        </w:rPr>
        <w:t>II. Heavenly Hosts on Assignment</w:t>
      </w:r>
    </w:p>
    <w:p w14:paraId="0A574E70" w14:textId="0F604EFB" w:rsidR="00740DF7" w:rsidRDefault="00740DF7" w:rsidP="00A54444">
      <w:pPr>
        <w:spacing w:after="240"/>
      </w:pPr>
      <w:r>
        <w:t xml:space="preserve">   Key Scripture: </w:t>
      </w:r>
      <w:r w:rsidR="00A54444">
        <w:t>____________</w:t>
      </w:r>
    </w:p>
    <w:p w14:paraId="23360998" w14:textId="2CF48E9D" w:rsidR="00740DF7" w:rsidRDefault="00740DF7" w:rsidP="00A54444">
      <w:pPr>
        <w:spacing w:after="120"/>
      </w:pPr>
      <w:r>
        <w:t xml:space="preserve">   1. Heavenly hosts </w:t>
      </w:r>
      <w:r w:rsidR="00A54444">
        <w:t>______</w:t>
      </w:r>
      <w:r>
        <w:t xml:space="preserve"> and </w:t>
      </w:r>
      <w:r w:rsidR="00A54444">
        <w:t>_______</w:t>
      </w:r>
      <w:r>
        <w:t xml:space="preserve"> Jehovah </w:t>
      </w:r>
      <w:proofErr w:type="spellStart"/>
      <w:r>
        <w:t>Saboath</w:t>
      </w:r>
      <w:proofErr w:type="spellEnd"/>
      <w:r>
        <w:t>.</w:t>
      </w:r>
    </w:p>
    <w:p w14:paraId="7961C61D" w14:textId="21D53B48" w:rsidR="00740DF7" w:rsidRDefault="00740DF7" w:rsidP="00A54444">
      <w:pPr>
        <w:spacing w:after="240"/>
      </w:pPr>
      <w:r>
        <w:t xml:space="preserve">        Scriptures: </w:t>
      </w:r>
      <w:r w:rsidR="00A54444">
        <w:t>___________</w:t>
      </w:r>
      <w:r>
        <w:t xml:space="preserve">   </w:t>
      </w:r>
      <w:r w:rsidR="00A54444">
        <w:t>__________________</w:t>
      </w:r>
    </w:p>
    <w:p w14:paraId="59966337" w14:textId="28AA98D1" w:rsidR="00740DF7" w:rsidRDefault="00740DF7" w:rsidP="00A54444">
      <w:pPr>
        <w:spacing w:after="120"/>
      </w:pPr>
      <w:r>
        <w:t xml:space="preserve">   2. Heavenly hosts </w:t>
      </w:r>
      <w:r w:rsidR="00A54444">
        <w:t>_______</w:t>
      </w:r>
      <w:r>
        <w:t xml:space="preserve"> our praise and worship.</w:t>
      </w:r>
    </w:p>
    <w:p w14:paraId="742712AC" w14:textId="710AD1D7" w:rsidR="00740DF7" w:rsidRDefault="00740DF7" w:rsidP="00A54444">
      <w:pPr>
        <w:spacing w:after="240"/>
      </w:pPr>
      <w:r>
        <w:t xml:space="preserve">        Scripture: </w:t>
      </w:r>
      <w:r w:rsidR="00A54444">
        <w:t>___________________</w:t>
      </w:r>
    </w:p>
    <w:p w14:paraId="1D796AA0" w14:textId="6AE20087" w:rsidR="00740DF7" w:rsidRDefault="00740DF7" w:rsidP="00A54444">
      <w:pPr>
        <w:spacing w:after="120"/>
      </w:pPr>
      <w:r>
        <w:t xml:space="preserve">   3. Heavenly hosts </w:t>
      </w:r>
      <w:r w:rsidR="00A54444">
        <w:t>_______</w:t>
      </w:r>
      <w:r>
        <w:t xml:space="preserve"> us.</w:t>
      </w:r>
    </w:p>
    <w:p w14:paraId="2C409C7D" w14:textId="468FD1D7" w:rsidR="00740DF7" w:rsidRDefault="00740DF7" w:rsidP="00A54444">
      <w:pPr>
        <w:spacing w:after="240"/>
      </w:pPr>
      <w:r>
        <w:t xml:space="preserve">        Scriptures: </w:t>
      </w:r>
      <w:r w:rsidR="00A54444">
        <w:t>___________</w:t>
      </w:r>
      <w:r>
        <w:t xml:space="preserve">   </w:t>
      </w:r>
      <w:r w:rsidR="00A54444">
        <w:t>____________</w:t>
      </w:r>
    </w:p>
    <w:p w14:paraId="24EE03DE" w14:textId="0C089DFD" w:rsidR="00740DF7" w:rsidRPr="00740DF7" w:rsidRDefault="00740DF7" w:rsidP="00A54444">
      <w:pPr>
        <w:spacing w:after="120"/>
      </w:pPr>
      <w:r>
        <w:t xml:space="preserve">   4. Heavenly hosts provide </w:t>
      </w:r>
      <w:r w:rsidR="00A54444">
        <w:t>________</w:t>
      </w:r>
      <w:r>
        <w:t xml:space="preserve"> for our lives.</w:t>
      </w:r>
    </w:p>
    <w:p w14:paraId="4F23252D" w14:textId="5791CB06" w:rsidR="00740DF7" w:rsidRDefault="00740DF7" w:rsidP="00A54444">
      <w:pPr>
        <w:spacing w:after="240"/>
      </w:pPr>
      <w:r>
        <w:t xml:space="preserve">        Scripture: </w:t>
      </w:r>
      <w:r w:rsidR="00A54444">
        <w:t>__________</w:t>
      </w:r>
    </w:p>
    <w:p w14:paraId="0F1D25FB" w14:textId="6DB4A038" w:rsidR="00740DF7" w:rsidRDefault="00740DF7" w:rsidP="00A54444">
      <w:pPr>
        <w:spacing w:after="120"/>
      </w:pPr>
      <w:r>
        <w:t xml:space="preserve">   5. Heavenly hosts do </w:t>
      </w:r>
      <w:r w:rsidR="00A54444">
        <w:t>_________</w:t>
      </w:r>
      <w:r>
        <w:t xml:space="preserve"> </w:t>
      </w:r>
      <w:r w:rsidR="00A54444">
        <w:t>_______</w:t>
      </w:r>
      <w:r>
        <w:t xml:space="preserve"> on our behalf.</w:t>
      </w:r>
    </w:p>
    <w:p w14:paraId="7FB902CC" w14:textId="71E05460" w:rsidR="00740DF7" w:rsidRDefault="00740DF7" w:rsidP="00A54444">
      <w:pPr>
        <w:spacing w:after="240"/>
      </w:pPr>
      <w:r>
        <w:t xml:space="preserve">        Scriptures: </w:t>
      </w:r>
      <w:r w:rsidR="00A54444">
        <w:t>______________</w:t>
      </w:r>
      <w:r>
        <w:t xml:space="preserve">   </w:t>
      </w:r>
      <w:r w:rsidR="00A54444">
        <w:t>_______________</w:t>
      </w:r>
    </w:p>
    <w:p w14:paraId="6FC40575" w14:textId="0B87D16D" w:rsidR="00194793" w:rsidRDefault="00194793" w:rsidP="00A54444">
      <w:pPr>
        <w:spacing w:after="120"/>
      </w:pPr>
      <w:r>
        <w:t xml:space="preserve">   6. Heavenly hosts are </w:t>
      </w:r>
      <w:r w:rsidR="00A54444">
        <w:t>__________</w:t>
      </w:r>
      <w:r>
        <w:t>.</w:t>
      </w:r>
    </w:p>
    <w:p w14:paraId="276A6AEB" w14:textId="5E5FB6BA" w:rsidR="00194793" w:rsidRDefault="00194793" w:rsidP="00A54444">
      <w:pPr>
        <w:spacing w:after="240"/>
      </w:pPr>
      <w:r>
        <w:t xml:space="preserve">        Scriptures: </w:t>
      </w:r>
      <w:r w:rsidR="00A54444">
        <w:t>_______________</w:t>
      </w:r>
      <w:r>
        <w:t xml:space="preserve">   </w:t>
      </w:r>
      <w:r w:rsidR="00A54444">
        <w:t>_________</w:t>
      </w:r>
    </w:p>
    <w:p w14:paraId="313790A5" w14:textId="10B72A98" w:rsidR="00194793" w:rsidRDefault="00194793" w:rsidP="00A54444">
      <w:pPr>
        <w:spacing w:after="120"/>
      </w:pPr>
      <w:r>
        <w:t xml:space="preserve">   7. Heavenly hosts show forth the </w:t>
      </w:r>
      <w:r w:rsidR="00A54444">
        <w:t>_____________</w:t>
      </w:r>
      <w:r>
        <w:t xml:space="preserve"> of God’s glory.</w:t>
      </w:r>
    </w:p>
    <w:p w14:paraId="3FF96BE0" w14:textId="2B2476D2" w:rsidR="00194793" w:rsidRDefault="00194793" w:rsidP="00A54444">
      <w:pPr>
        <w:spacing w:after="240"/>
      </w:pPr>
      <w:r>
        <w:t xml:space="preserve">        Scripture: </w:t>
      </w:r>
      <w:r w:rsidR="00A54444">
        <w:t>______________</w:t>
      </w:r>
    </w:p>
    <w:p w14:paraId="71A419DD" w14:textId="4202D302" w:rsidR="00740DF7" w:rsidRDefault="00194793" w:rsidP="00A54444">
      <w:pPr>
        <w:spacing w:after="120"/>
      </w:pPr>
      <w:r>
        <w:t xml:space="preserve">   8. Heavenly hosts bring </w:t>
      </w:r>
      <w:r w:rsidR="00A54444">
        <w:t>_______</w:t>
      </w:r>
      <w:r>
        <w:t>.</w:t>
      </w:r>
    </w:p>
    <w:p w14:paraId="1277380E" w14:textId="3AF19DAE" w:rsidR="00194793" w:rsidRDefault="00194793" w:rsidP="00A54444">
      <w:pPr>
        <w:spacing w:after="240"/>
      </w:pPr>
      <w:r>
        <w:t xml:space="preserve">        Scripture: </w:t>
      </w:r>
      <w:r w:rsidR="00A54444">
        <w:t>____________________</w:t>
      </w:r>
    </w:p>
    <w:p w14:paraId="65772FC7" w14:textId="68D0EE3D" w:rsidR="00194793" w:rsidRDefault="00194793" w:rsidP="00A54444">
      <w:pPr>
        <w:spacing w:after="120"/>
      </w:pPr>
      <w:r>
        <w:t xml:space="preserve">   9. Heavenly hosts give us </w:t>
      </w:r>
      <w:r w:rsidR="00A54444">
        <w:t>____</w:t>
      </w:r>
      <w:r>
        <w:t xml:space="preserve"> for the future.</w:t>
      </w:r>
    </w:p>
    <w:p w14:paraId="497B7264" w14:textId="36D06D90" w:rsidR="00194793" w:rsidRDefault="00194793" w:rsidP="00A54444">
      <w:pPr>
        <w:spacing w:after="360"/>
      </w:pPr>
      <w:r>
        <w:t xml:space="preserve">        Scripture: </w:t>
      </w:r>
      <w:r w:rsidR="00A54444">
        <w:t>_______________________</w:t>
      </w:r>
    </w:p>
    <w:p w14:paraId="0C325E2F" w14:textId="41009DC1" w:rsidR="00194793" w:rsidRDefault="00194793" w:rsidP="00A54444">
      <w:pPr>
        <w:spacing w:after="240"/>
      </w:pPr>
      <w:r>
        <w:rPr>
          <w:b/>
          <w:bCs/>
        </w:rPr>
        <w:t>III. The Conclusion of the Matter</w:t>
      </w:r>
    </w:p>
    <w:p w14:paraId="49D59CC8" w14:textId="4FF86DE3" w:rsidR="00194793" w:rsidRDefault="00194793" w:rsidP="00A54444">
      <w:pPr>
        <w:spacing w:after="120"/>
      </w:pPr>
      <w:r>
        <w:lastRenderedPageBreak/>
        <w:t xml:space="preserve">   1. The Lord of Hosts </w:t>
      </w:r>
      <w:r w:rsidR="00A54444">
        <w:t>__</w:t>
      </w:r>
      <w:r>
        <w:t>.</w:t>
      </w:r>
    </w:p>
    <w:p w14:paraId="2E393CEE" w14:textId="0BC2141A" w:rsidR="00194793" w:rsidRDefault="00194793" w:rsidP="00A54444">
      <w:pPr>
        <w:spacing w:after="240"/>
      </w:pPr>
      <w:r>
        <w:t xml:space="preserve">        Scripture: </w:t>
      </w:r>
      <w:r w:rsidR="00A54444">
        <w:t>___________</w:t>
      </w:r>
    </w:p>
    <w:p w14:paraId="4EB64E44" w14:textId="0669F591" w:rsidR="00194793" w:rsidRDefault="00194793" w:rsidP="00A54444">
      <w:pPr>
        <w:spacing w:after="120"/>
      </w:pPr>
      <w:r>
        <w:t xml:space="preserve">   2. The Lord of Hosts is </w:t>
      </w:r>
      <w:r w:rsidR="00A54444">
        <w:t>_______</w:t>
      </w:r>
      <w:r>
        <w:t>.</w:t>
      </w:r>
    </w:p>
    <w:p w14:paraId="2DC3E99C" w14:textId="2CF46E62" w:rsidR="00194793" w:rsidRDefault="00194793" w:rsidP="00A54444">
      <w:pPr>
        <w:spacing w:after="240"/>
      </w:pPr>
      <w:r>
        <w:t xml:space="preserve">        Scripture: </w:t>
      </w:r>
      <w:r w:rsidR="00A54444">
        <w:t>___________</w:t>
      </w:r>
    </w:p>
    <w:p w14:paraId="1AA5ECA8" w14:textId="0287345A" w:rsidR="00194793" w:rsidRDefault="00194793" w:rsidP="00A54444">
      <w:pPr>
        <w:spacing w:after="120"/>
      </w:pPr>
      <w:r>
        <w:t xml:space="preserve">   3. The Lord of Hosts is </w:t>
      </w:r>
      <w:r w:rsidR="00A54444">
        <w:t>__________</w:t>
      </w:r>
      <w:r>
        <w:t>.</w:t>
      </w:r>
    </w:p>
    <w:p w14:paraId="44677856" w14:textId="54F921FB" w:rsidR="00194793" w:rsidRDefault="00194793" w:rsidP="00A54444">
      <w:pPr>
        <w:spacing w:after="240"/>
      </w:pPr>
      <w:r>
        <w:t xml:space="preserve">        Scripture: </w:t>
      </w:r>
      <w:r w:rsidR="00A54444">
        <w:t>_____________</w:t>
      </w:r>
    </w:p>
    <w:p w14:paraId="479FDA3D" w14:textId="6C9FD135" w:rsidR="00194793" w:rsidRDefault="00194793" w:rsidP="00A54444">
      <w:pPr>
        <w:spacing w:after="120"/>
      </w:pPr>
      <w:r>
        <w:t xml:space="preserve">   4. The Lord of Hosts is </w:t>
      </w:r>
      <w:r w:rsidR="00A54444">
        <w:t>__________</w:t>
      </w:r>
      <w:r>
        <w:t>.</w:t>
      </w:r>
    </w:p>
    <w:p w14:paraId="70A97C72" w14:textId="788AE3E0" w:rsidR="00194793" w:rsidRPr="00194793" w:rsidRDefault="00194793" w:rsidP="00740DF7">
      <w:pPr>
        <w:rPr>
          <w:i/>
          <w:iCs/>
          <w:u w:val="single"/>
        </w:rPr>
      </w:pPr>
      <w:r>
        <w:t xml:space="preserve">        Scripture: </w:t>
      </w:r>
      <w:r w:rsidR="00A54444">
        <w:t>______________</w:t>
      </w:r>
    </w:p>
    <w:sectPr w:rsidR="00194793" w:rsidRPr="00194793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F7"/>
    <w:rsid w:val="00043DEC"/>
    <w:rsid w:val="000B7A3B"/>
    <w:rsid w:val="00131CA6"/>
    <w:rsid w:val="00194793"/>
    <w:rsid w:val="00280500"/>
    <w:rsid w:val="002F2D84"/>
    <w:rsid w:val="004E260C"/>
    <w:rsid w:val="00505A54"/>
    <w:rsid w:val="00575195"/>
    <w:rsid w:val="00740DF7"/>
    <w:rsid w:val="007B03CC"/>
    <w:rsid w:val="00A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397A"/>
  <w15:chartTrackingRefBased/>
  <w15:docId w15:val="{67634968-FEA4-4B07-9ECE-7424D1D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D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D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D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D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D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D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3</cp:revision>
  <dcterms:created xsi:type="dcterms:W3CDTF">2025-08-19T17:46:00Z</dcterms:created>
  <dcterms:modified xsi:type="dcterms:W3CDTF">2025-08-19T19:32:00Z</dcterms:modified>
</cp:coreProperties>
</file>