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A894D" w14:textId="38915869" w:rsidR="00131CA6" w:rsidRDefault="00071FAE" w:rsidP="00071FAE">
      <w:pPr>
        <w:jc w:val="center"/>
        <w:rPr>
          <w:b/>
          <w:bCs/>
        </w:rPr>
      </w:pPr>
      <w:r>
        <w:rPr>
          <w:b/>
          <w:bCs/>
        </w:rPr>
        <w:t>That I May Know Him</w:t>
      </w:r>
    </w:p>
    <w:p w14:paraId="11086266" w14:textId="14D885EB" w:rsidR="00071FAE" w:rsidRDefault="00071FAE" w:rsidP="00071FAE">
      <w:pPr>
        <w:jc w:val="center"/>
        <w:rPr>
          <w:b/>
          <w:bCs/>
        </w:rPr>
      </w:pPr>
      <w:r>
        <w:rPr>
          <w:b/>
          <w:bCs/>
        </w:rPr>
        <w:t>The Mighty God (El-Shaddai) | God of the Fiery Places</w:t>
      </w:r>
    </w:p>
    <w:p w14:paraId="60F6E596" w14:textId="313916C1" w:rsidR="00071FAE" w:rsidRDefault="00071FAE" w:rsidP="00071FAE">
      <w:pPr>
        <w:jc w:val="center"/>
        <w:rPr>
          <w:b/>
          <w:bCs/>
        </w:rPr>
      </w:pPr>
      <w:r>
        <w:rPr>
          <w:b/>
          <w:bCs/>
        </w:rPr>
        <w:t>Daniel 3:13-25</w:t>
      </w:r>
    </w:p>
    <w:p w14:paraId="5F95915E" w14:textId="77777777" w:rsidR="00071FAE" w:rsidRDefault="00071FAE" w:rsidP="00071FAE">
      <w:pPr>
        <w:jc w:val="center"/>
        <w:rPr>
          <w:b/>
          <w:bCs/>
        </w:rPr>
      </w:pPr>
    </w:p>
    <w:p w14:paraId="1AC369A7" w14:textId="5A33C35A" w:rsidR="00071FAE" w:rsidRDefault="00071FAE" w:rsidP="000779EE">
      <w:pPr>
        <w:spacing w:after="360"/>
        <w:ind w:left="720" w:hanging="720"/>
      </w:pPr>
      <w:r>
        <w:rPr>
          <w:i/>
          <w:iCs/>
        </w:rPr>
        <w:t xml:space="preserve">El-Shaddai: The God of </w:t>
      </w:r>
      <w:r w:rsidR="000779EE">
        <w:rPr>
          <w:i/>
          <w:iCs/>
        </w:rPr>
        <w:t>____</w:t>
      </w:r>
      <w:r>
        <w:rPr>
          <w:i/>
          <w:iCs/>
        </w:rPr>
        <w:t xml:space="preserve"> </w:t>
      </w:r>
      <w:r w:rsidR="000779EE">
        <w:rPr>
          <w:i/>
          <w:iCs/>
        </w:rPr>
        <w:t>____</w:t>
      </w:r>
      <w:r>
        <w:rPr>
          <w:i/>
          <w:iCs/>
        </w:rPr>
        <w:t xml:space="preserve"> </w:t>
      </w:r>
      <w:r w:rsidR="000779EE">
        <w:rPr>
          <w:i/>
          <w:iCs/>
        </w:rPr>
        <w:t>______</w:t>
      </w:r>
    </w:p>
    <w:p w14:paraId="7920AE90" w14:textId="505953E2" w:rsidR="00071FAE" w:rsidRDefault="00071FAE" w:rsidP="000779EE">
      <w:pPr>
        <w:spacing w:after="240"/>
        <w:ind w:left="720" w:hanging="720"/>
      </w:pPr>
      <w:r>
        <w:rPr>
          <w:b/>
          <w:bCs/>
        </w:rPr>
        <w:t>I. Truths Concerning the Fires of Life</w:t>
      </w:r>
    </w:p>
    <w:p w14:paraId="5E6C445A" w14:textId="3EA6768D" w:rsidR="00071FAE" w:rsidRDefault="00071FAE" w:rsidP="000779EE">
      <w:pPr>
        <w:spacing w:after="120"/>
        <w:ind w:left="720" w:hanging="720"/>
      </w:pPr>
      <w:r>
        <w:t xml:space="preserve">   1. The fires of life are no </w:t>
      </w:r>
      <w:r w:rsidR="000779EE">
        <w:t>_________</w:t>
      </w:r>
      <w:r>
        <w:t xml:space="preserve"> of persons.</w:t>
      </w:r>
    </w:p>
    <w:p w14:paraId="589FA60C" w14:textId="2C6CC49A" w:rsidR="00071FAE" w:rsidRDefault="00071FAE" w:rsidP="000779EE">
      <w:pPr>
        <w:spacing w:after="240"/>
        <w:ind w:left="720" w:hanging="720"/>
      </w:pPr>
      <w:r>
        <w:t xml:space="preserve">        Scripture: </w:t>
      </w:r>
      <w:r w:rsidR="000779EE">
        <w:t>__________</w:t>
      </w:r>
    </w:p>
    <w:p w14:paraId="23A3408E" w14:textId="48E8586B" w:rsidR="00071FAE" w:rsidRDefault="00071FAE" w:rsidP="000779EE">
      <w:pPr>
        <w:spacing w:after="120"/>
        <w:ind w:left="720" w:hanging="720"/>
      </w:pPr>
      <w:r>
        <w:t xml:space="preserve">   2. The fires of life </w:t>
      </w:r>
      <w:r w:rsidR="000779EE">
        <w:t>______</w:t>
      </w:r>
      <w:r>
        <w:t xml:space="preserve"> character before they </w:t>
      </w:r>
      <w:r w:rsidR="000779EE">
        <w:t>_____</w:t>
      </w:r>
      <w:r>
        <w:t xml:space="preserve"> character.</w:t>
      </w:r>
    </w:p>
    <w:p w14:paraId="1141412C" w14:textId="7D5619CF" w:rsidR="00071FAE" w:rsidRDefault="00071FAE" w:rsidP="000779EE">
      <w:pPr>
        <w:spacing w:after="240"/>
        <w:ind w:left="720" w:hanging="720"/>
      </w:pPr>
      <w:r>
        <w:t xml:space="preserve">        Scripture: </w:t>
      </w:r>
      <w:r w:rsidR="000779EE">
        <w:t>______________</w:t>
      </w:r>
    </w:p>
    <w:p w14:paraId="6D11A4BD" w14:textId="63375A2E" w:rsidR="00071FAE" w:rsidRDefault="00071FAE" w:rsidP="000779EE">
      <w:pPr>
        <w:spacing w:after="120"/>
        <w:ind w:left="720" w:hanging="720"/>
      </w:pPr>
      <w:r>
        <w:t xml:space="preserve">   3. The fires of life reveal the </w:t>
      </w:r>
      <w:r w:rsidR="000779EE">
        <w:t>_________</w:t>
      </w:r>
      <w:r>
        <w:t xml:space="preserve"> of our relationships.</w:t>
      </w:r>
    </w:p>
    <w:p w14:paraId="4CC44D76" w14:textId="58FC61BC" w:rsidR="00071FAE" w:rsidRDefault="00071FAE" w:rsidP="000779EE">
      <w:pPr>
        <w:spacing w:after="120"/>
        <w:ind w:left="720" w:hanging="720"/>
      </w:pPr>
      <w:r>
        <w:t xml:space="preserve">        Scripture: </w:t>
      </w:r>
      <w:r w:rsidR="000779EE">
        <w:t>_________</w:t>
      </w:r>
    </w:p>
    <w:p w14:paraId="22DDE383" w14:textId="661C1BD7" w:rsidR="00071FAE" w:rsidRDefault="00071FAE" w:rsidP="000779EE">
      <w:pPr>
        <w:spacing w:after="240"/>
        <w:ind w:left="720" w:hanging="720"/>
        <w:rPr>
          <w:i/>
          <w:iCs/>
        </w:rPr>
      </w:pPr>
      <w:r>
        <w:t xml:space="preserve">        </w:t>
      </w:r>
      <w:r>
        <w:rPr>
          <w:i/>
          <w:iCs/>
        </w:rPr>
        <w:t xml:space="preserve">Fire will reveal and separate the </w:t>
      </w:r>
      <w:r w:rsidR="000779EE">
        <w:rPr>
          <w:i/>
          <w:iCs/>
        </w:rPr>
        <w:t>_________</w:t>
      </w:r>
      <w:r>
        <w:rPr>
          <w:i/>
          <w:iCs/>
        </w:rPr>
        <w:t xml:space="preserve"> from the </w:t>
      </w:r>
      <w:r w:rsidR="000779EE">
        <w:rPr>
          <w:i/>
          <w:iCs/>
        </w:rPr>
        <w:t>_________</w:t>
      </w:r>
      <w:r>
        <w:rPr>
          <w:i/>
          <w:iCs/>
        </w:rPr>
        <w:t>.</w:t>
      </w:r>
    </w:p>
    <w:p w14:paraId="10FA9C75" w14:textId="65592281" w:rsidR="00071FAE" w:rsidRDefault="00071FAE" w:rsidP="000779EE">
      <w:pPr>
        <w:spacing w:after="120"/>
        <w:ind w:left="720" w:hanging="720"/>
      </w:pPr>
      <w:r>
        <w:t xml:space="preserve">   4. The fires of life </w:t>
      </w:r>
      <w:r w:rsidR="000779EE">
        <w:t>_____</w:t>
      </w:r>
      <w:r>
        <w:t xml:space="preserve"> and </w:t>
      </w:r>
      <w:r w:rsidR="000779EE">
        <w:t>______</w:t>
      </w:r>
      <w:r>
        <w:t xml:space="preserve"> our hearts and motives.</w:t>
      </w:r>
    </w:p>
    <w:p w14:paraId="4623C615" w14:textId="32FE0C99" w:rsidR="00071FAE" w:rsidRDefault="00071FAE" w:rsidP="000779EE">
      <w:pPr>
        <w:spacing w:after="240"/>
        <w:ind w:left="720" w:hanging="720"/>
      </w:pPr>
      <w:r>
        <w:t xml:space="preserve">        Scripture: </w:t>
      </w:r>
      <w:r w:rsidR="000779EE">
        <w:t>______________</w:t>
      </w:r>
    </w:p>
    <w:p w14:paraId="3F127055" w14:textId="6E299218" w:rsidR="00071FAE" w:rsidRDefault="00071FAE" w:rsidP="000779EE">
      <w:pPr>
        <w:spacing w:after="120"/>
        <w:ind w:left="720" w:hanging="720"/>
      </w:pPr>
      <w:r>
        <w:t xml:space="preserve">   5. The fires of life </w:t>
      </w:r>
      <w:r w:rsidR="000779EE">
        <w:t>______</w:t>
      </w:r>
      <w:r>
        <w:t xml:space="preserve"> or </w:t>
      </w:r>
      <w:r w:rsidR="000779EE">
        <w:t>________</w:t>
      </w:r>
      <w:r>
        <w:t>.</w:t>
      </w:r>
    </w:p>
    <w:p w14:paraId="5EEC1C5D" w14:textId="170BB057" w:rsidR="00071FAE" w:rsidRDefault="00071FAE" w:rsidP="000779EE">
      <w:pPr>
        <w:spacing w:after="240"/>
        <w:ind w:left="720" w:hanging="720"/>
      </w:pPr>
      <w:r>
        <w:t xml:space="preserve">        Scripture: </w:t>
      </w:r>
      <w:r w:rsidR="000779EE">
        <w:t>________</w:t>
      </w:r>
    </w:p>
    <w:p w14:paraId="3130B0C3" w14:textId="09CB3DBA" w:rsidR="00071FAE" w:rsidRDefault="00071FAE" w:rsidP="000779EE">
      <w:pPr>
        <w:spacing w:after="120"/>
        <w:ind w:left="720" w:hanging="720"/>
        <w:rPr>
          <w:i/>
          <w:iCs/>
        </w:rPr>
      </w:pPr>
      <w:r>
        <w:t xml:space="preserve">        </w:t>
      </w:r>
      <w:r>
        <w:rPr>
          <w:i/>
          <w:iCs/>
        </w:rPr>
        <w:t>Five stages to restart your life (Dr. Ed Cole):</w:t>
      </w:r>
    </w:p>
    <w:p w14:paraId="3F64DC95" w14:textId="1AB7517D" w:rsidR="00071FAE" w:rsidRDefault="00071FAE" w:rsidP="000779EE">
      <w:pPr>
        <w:spacing w:after="240"/>
        <w:ind w:left="720" w:hanging="720"/>
      </w:pPr>
      <w:r>
        <w:t xml:space="preserve">            1) </w:t>
      </w:r>
      <w:r w:rsidR="000779EE">
        <w:t>__________</w:t>
      </w:r>
    </w:p>
    <w:p w14:paraId="42FF6869" w14:textId="61522660" w:rsidR="00071FAE" w:rsidRDefault="00071FAE" w:rsidP="000779EE">
      <w:pPr>
        <w:spacing w:after="240"/>
        <w:ind w:left="720" w:hanging="720"/>
      </w:pPr>
      <w:r>
        <w:t xml:space="preserve">            2) </w:t>
      </w:r>
      <w:r w:rsidR="000779EE">
        <w:t>___________</w:t>
      </w:r>
    </w:p>
    <w:p w14:paraId="187B3E5E" w14:textId="77DE995F" w:rsidR="00071FAE" w:rsidRDefault="00071FAE" w:rsidP="000779EE">
      <w:pPr>
        <w:spacing w:after="240"/>
        <w:ind w:left="720" w:hanging="720"/>
      </w:pPr>
      <w:r w:rsidRPr="00071FAE">
        <w:t xml:space="preserve">            3)</w:t>
      </w:r>
      <w:r>
        <w:t xml:space="preserve"> </w:t>
      </w:r>
      <w:r w:rsidR="000779EE">
        <w:t>_____________</w:t>
      </w:r>
    </w:p>
    <w:p w14:paraId="1EB8DAF3" w14:textId="4E133B65" w:rsidR="00071FAE" w:rsidRDefault="00071FAE" w:rsidP="000779EE">
      <w:pPr>
        <w:spacing w:after="240"/>
        <w:ind w:left="720" w:hanging="720"/>
      </w:pPr>
      <w:r>
        <w:t xml:space="preserve">            4) </w:t>
      </w:r>
      <w:r w:rsidR="000779EE">
        <w:t>____________________</w:t>
      </w:r>
    </w:p>
    <w:p w14:paraId="3A9B113F" w14:textId="600768E8" w:rsidR="00071FAE" w:rsidRDefault="00071FAE" w:rsidP="000779EE">
      <w:pPr>
        <w:spacing w:after="360"/>
        <w:ind w:left="720" w:hanging="720"/>
      </w:pPr>
      <w:r>
        <w:t xml:space="preserve">            5) </w:t>
      </w:r>
      <w:r w:rsidR="000779EE">
        <w:t>_______________</w:t>
      </w:r>
    </w:p>
    <w:p w14:paraId="356E4D2D" w14:textId="73D921ED" w:rsidR="00071FAE" w:rsidRDefault="00DD33DE" w:rsidP="000779EE">
      <w:pPr>
        <w:spacing w:after="240"/>
        <w:ind w:left="720" w:hanging="720"/>
      </w:pPr>
      <w:r>
        <w:rPr>
          <w:b/>
          <w:bCs/>
        </w:rPr>
        <w:t>II. Most Prevalent Fire Starters</w:t>
      </w:r>
    </w:p>
    <w:p w14:paraId="0F734C61" w14:textId="0A6AF1E8" w:rsidR="00DD33DE" w:rsidRDefault="00DD33DE" w:rsidP="000779EE">
      <w:pPr>
        <w:spacing w:after="120"/>
        <w:ind w:left="720" w:hanging="720"/>
      </w:pPr>
      <w:r>
        <w:t xml:space="preserve">   1. </w:t>
      </w:r>
      <w:r w:rsidR="000779EE">
        <w:t>____</w:t>
      </w:r>
      <w:r>
        <w:t xml:space="preserve"> induced fire</w:t>
      </w:r>
    </w:p>
    <w:p w14:paraId="0307DDB2" w14:textId="487C6361" w:rsidR="00DD33DE" w:rsidRDefault="00DD33DE" w:rsidP="000779EE">
      <w:pPr>
        <w:spacing w:after="240"/>
        <w:ind w:left="720" w:hanging="720"/>
      </w:pPr>
      <w:r>
        <w:t xml:space="preserve">        Scriptures: </w:t>
      </w:r>
      <w:r w:rsidR="000779EE">
        <w:t>_______________</w:t>
      </w:r>
      <w:r>
        <w:t xml:space="preserve">   </w:t>
      </w:r>
      <w:r w:rsidR="000779EE">
        <w:t>______________</w:t>
      </w:r>
    </w:p>
    <w:p w14:paraId="5C9AB476" w14:textId="761DFC35" w:rsidR="00DD33DE" w:rsidRDefault="00DD33DE" w:rsidP="000779EE">
      <w:pPr>
        <w:spacing w:after="120"/>
        <w:ind w:left="720" w:hanging="720"/>
      </w:pPr>
      <w:r>
        <w:t xml:space="preserve">   2. </w:t>
      </w:r>
      <w:r w:rsidR="000779EE">
        <w:t>______</w:t>
      </w:r>
      <w:r>
        <w:t xml:space="preserve"> induced fires</w:t>
      </w:r>
    </w:p>
    <w:p w14:paraId="66D91795" w14:textId="06ADF3DC" w:rsidR="00DD33DE" w:rsidRDefault="00DD33DE" w:rsidP="000779EE">
      <w:pPr>
        <w:spacing w:after="240"/>
        <w:ind w:left="720" w:hanging="720"/>
      </w:pPr>
      <w:r>
        <w:t xml:space="preserve">        Scripture: </w:t>
      </w:r>
      <w:r w:rsidR="000779EE">
        <w:t>___________</w:t>
      </w:r>
    </w:p>
    <w:p w14:paraId="46F2E37F" w14:textId="4E354567" w:rsidR="00DD33DE" w:rsidRDefault="00DD33DE" w:rsidP="000779EE">
      <w:pPr>
        <w:spacing w:after="120"/>
        <w:ind w:left="720" w:hanging="720"/>
      </w:pPr>
      <w:r>
        <w:t xml:space="preserve">   3. </w:t>
      </w:r>
      <w:r w:rsidR="000779EE">
        <w:t>_______</w:t>
      </w:r>
      <w:r>
        <w:t xml:space="preserve"> induced fires</w:t>
      </w:r>
    </w:p>
    <w:p w14:paraId="6B75CBE4" w14:textId="64EE3CE8" w:rsidR="00DD33DE" w:rsidRDefault="00DD33DE" w:rsidP="000779EE">
      <w:pPr>
        <w:spacing w:after="240"/>
        <w:ind w:left="720" w:hanging="720"/>
      </w:pPr>
      <w:r>
        <w:t xml:space="preserve">        Scripture: </w:t>
      </w:r>
      <w:r w:rsidR="000779EE">
        <w:t>__________</w:t>
      </w:r>
    </w:p>
    <w:p w14:paraId="497520FA" w14:textId="1841FD11" w:rsidR="00DD33DE" w:rsidRDefault="00DD33DE" w:rsidP="000779EE">
      <w:pPr>
        <w:spacing w:after="120"/>
        <w:ind w:left="720" w:hanging="720"/>
      </w:pPr>
      <w:r>
        <w:t xml:space="preserve">   4. </w:t>
      </w:r>
      <w:r w:rsidR="000779EE">
        <w:t>______</w:t>
      </w:r>
      <w:r>
        <w:t xml:space="preserve"> </w:t>
      </w:r>
      <w:r w:rsidR="000779EE">
        <w:t>_____</w:t>
      </w:r>
      <w:r>
        <w:t xml:space="preserve"> induced fire.</w:t>
      </w:r>
    </w:p>
    <w:p w14:paraId="4F0CEDBA" w14:textId="40899DF9" w:rsidR="00DD33DE" w:rsidRDefault="00DD33DE" w:rsidP="000779EE">
      <w:pPr>
        <w:spacing w:after="240"/>
        <w:ind w:left="720" w:hanging="720"/>
      </w:pPr>
      <w:r>
        <w:lastRenderedPageBreak/>
        <w:t xml:space="preserve">        Scripture: </w:t>
      </w:r>
      <w:r w:rsidR="000779EE">
        <w:t>__________</w:t>
      </w:r>
    </w:p>
    <w:p w14:paraId="43F70565" w14:textId="306789C3" w:rsidR="00DD33DE" w:rsidRDefault="00DD33DE" w:rsidP="000779EE">
      <w:pPr>
        <w:spacing w:after="120"/>
        <w:ind w:left="720" w:hanging="720"/>
      </w:pPr>
      <w:r>
        <w:t xml:space="preserve">   5. </w:t>
      </w:r>
      <w:r w:rsidR="000779EE">
        <w:t>_____________</w:t>
      </w:r>
      <w:r>
        <w:t xml:space="preserve"> induced fire</w:t>
      </w:r>
    </w:p>
    <w:p w14:paraId="42ABF3FA" w14:textId="71E39630" w:rsidR="00DD33DE" w:rsidRDefault="00DD33DE" w:rsidP="000779EE">
      <w:pPr>
        <w:spacing w:after="240"/>
        <w:ind w:left="720" w:hanging="720"/>
      </w:pPr>
      <w:r>
        <w:t xml:space="preserve">        Scripture: </w:t>
      </w:r>
      <w:r w:rsidR="000779EE">
        <w:t>________</w:t>
      </w:r>
    </w:p>
    <w:p w14:paraId="4DA5E54D" w14:textId="65AF770E" w:rsidR="00DD33DE" w:rsidRDefault="00DD33DE" w:rsidP="000779EE">
      <w:pPr>
        <w:spacing w:after="120"/>
        <w:ind w:left="720" w:hanging="720"/>
      </w:pPr>
      <w:r>
        <w:t xml:space="preserve">   6. </w:t>
      </w:r>
      <w:r w:rsidR="000779EE">
        <w:t>___</w:t>
      </w:r>
      <w:r>
        <w:t xml:space="preserve"> induced fire</w:t>
      </w:r>
    </w:p>
    <w:p w14:paraId="69E5E670" w14:textId="1EECC2AD" w:rsidR="00DD33DE" w:rsidRDefault="00DD33DE" w:rsidP="000779EE">
      <w:pPr>
        <w:spacing w:after="360"/>
        <w:ind w:left="720" w:hanging="720"/>
      </w:pPr>
      <w:r>
        <w:t xml:space="preserve">        Scripture: </w:t>
      </w:r>
      <w:r w:rsidR="000779EE">
        <w:t>________</w:t>
      </w:r>
    </w:p>
    <w:p w14:paraId="625F8768" w14:textId="3C1977CD" w:rsidR="00DD33DE" w:rsidRDefault="00DD33DE" w:rsidP="000779EE">
      <w:pPr>
        <w:spacing w:after="240"/>
        <w:ind w:left="720" w:hanging="720"/>
      </w:pPr>
      <w:r>
        <w:rPr>
          <w:b/>
          <w:bCs/>
        </w:rPr>
        <w:t>III. What God Does While We’re Going Through the Fire</w:t>
      </w:r>
    </w:p>
    <w:p w14:paraId="35DA1A19" w14:textId="5B93D19C" w:rsidR="00DD33DE" w:rsidRDefault="00DD33DE" w:rsidP="000779EE">
      <w:pPr>
        <w:spacing w:after="120"/>
        <w:ind w:left="720" w:hanging="720"/>
      </w:pPr>
      <w:r>
        <w:t xml:space="preserve">   1. He waits for us to </w:t>
      </w:r>
      <w:r w:rsidR="000779EE">
        <w:t>___________</w:t>
      </w:r>
      <w:r>
        <w:t xml:space="preserve"> Him.</w:t>
      </w:r>
    </w:p>
    <w:p w14:paraId="6098CD17" w14:textId="1AF2B0D6" w:rsidR="00DD33DE" w:rsidRDefault="00DD33DE" w:rsidP="000779EE">
      <w:pPr>
        <w:spacing w:after="240"/>
        <w:ind w:left="720" w:hanging="720"/>
      </w:pPr>
      <w:r>
        <w:t xml:space="preserve">        Scriptures: </w:t>
      </w:r>
      <w:r w:rsidR="000779EE">
        <w:t>___________</w:t>
      </w:r>
      <w:r>
        <w:t xml:space="preserve">   </w:t>
      </w:r>
      <w:r w:rsidR="000779EE">
        <w:t>___________</w:t>
      </w:r>
    </w:p>
    <w:p w14:paraId="1154EAC1" w14:textId="4C8CAA4A" w:rsidR="00DD33DE" w:rsidRDefault="00DD33DE" w:rsidP="000779EE">
      <w:pPr>
        <w:spacing w:after="120"/>
        <w:ind w:left="720" w:hanging="720"/>
      </w:pPr>
      <w:r>
        <w:t xml:space="preserve">   2. He waits for us to </w:t>
      </w:r>
      <w:r w:rsidR="000779EE">
        <w:t>____</w:t>
      </w:r>
      <w:r>
        <w:t xml:space="preserve"> on Him.</w:t>
      </w:r>
    </w:p>
    <w:p w14:paraId="29F76BA9" w14:textId="59235773" w:rsidR="00DD33DE" w:rsidRDefault="00DD33DE" w:rsidP="000779EE">
      <w:pPr>
        <w:spacing w:after="240"/>
        <w:ind w:left="720" w:hanging="720"/>
      </w:pPr>
      <w:r>
        <w:t xml:space="preserve">        Scripture: </w:t>
      </w:r>
      <w:r w:rsidR="000779EE">
        <w:t>_____________</w:t>
      </w:r>
    </w:p>
    <w:p w14:paraId="225CB51D" w14:textId="3A747918" w:rsidR="00DD33DE" w:rsidRDefault="00DD33DE" w:rsidP="000779EE">
      <w:pPr>
        <w:spacing w:after="120"/>
        <w:ind w:left="720" w:hanging="720"/>
      </w:pPr>
      <w:r>
        <w:t xml:space="preserve">   3. He waits for us to </w:t>
      </w:r>
      <w:r w:rsidR="000779EE">
        <w:t>______</w:t>
      </w:r>
      <w:r>
        <w:t xml:space="preserve"> in Him.</w:t>
      </w:r>
    </w:p>
    <w:p w14:paraId="14B8B3A1" w14:textId="0E515939" w:rsidR="00DD33DE" w:rsidRDefault="00DD33DE" w:rsidP="000779EE">
      <w:pPr>
        <w:spacing w:after="240"/>
        <w:ind w:left="720" w:hanging="720"/>
      </w:pPr>
      <w:r>
        <w:t xml:space="preserve">        Scriptures: </w:t>
      </w:r>
      <w:r w:rsidR="000779EE">
        <w:t>____________</w:t>
      </w:r>
      <w:r>
        <w:t xml:space="preserve">   </w:t>
      </w:r>
      <w:r w:rsidR="000779EE">
        <w:t>___________</w:t>
      </w:r>
    </w:p>
    <w:p w14:paraId="3EEB5257" w14:textId="690E8864" w:rsidR="00DD33DE" w:rsidRDefault="00DD33DE" w:rsidP="000779EE">
      <w:pPr>
        <w:spacing w:after="120"/>
        <w:ind w:left="720" w:hanging="720"/>
      </w:pPr>
      <w:r>
        <w:t xml:space="preserve">   4. He waits for us to </w:t>
      </w:r>
      <w:r w:rsidR="000779EE">
        <w:t>____</w:t>
      </w:r>
      <w:r>
        <w:t xml:space="preserve"> in Him.</w:t>
      </w:r>
    </w:p>
    <w:p w14:paraId="6F4ECE77" w14:textId="4E973915" w:rsidR="00DD33DE" w:rsidRDefault="00DD33DE" w:rsidP="000779EE">
      <w:pPr>
        <w:spacing w:after="360"/>
        <w:ind w:left="720" w:hanging="720"/>
      </w:pPr>
      <w:r>
        <w:t xml:space="preserve">        Scripture</w:t>
      </w:r>
      <w:r w:rsidR="00D32BC5">
        <w:t>s</w:t>
      </w:r>
      <w:r>
        <w:t xml:space="preserve">: </w:t>
      </w:r>
      <w:r w:rsidR="000779EE">
        <w:t>____________</w:t>
      </w:r>
      <w:r>
        <w:t xml:space="preserve">   </w:t>
      </w:r>
      <w:r w:rsidR="000779EE">
        <w:t>_____________</w:t>
      </w:r>
    </w:p>
    <w:p w14:paraId="6D713452" w14:textId="19491746" w:rsidR="00DD33DE" w:rsidRDefault="00DD33DE" w:rsidP="000779EE">
      <w:pPr>
        <w:spacing w:after="240"/>
        <w:ind w:left="720" w:hanging="720"/>
      </w:pPr>
      <w:r>
        <w:rPr>
          <w:b/>
          <w:bCs/>
        </w:rPr>
        <w:t>IV. The Conclusion of the Matter</w:t>
      </w:r>
    </w:p>
    <w:p w14:paraId="6010F2CF" w14:textId="0B2551E1" w:rsidR="00DD33DE" w:rsidRDefault="00DD33DE" w:rsidP="000779EE">
      <w:pPr>
        <w:spacing w:after="120"/>
        <w:ind w:left="720" w:hanging="720"/>
      </w:pPr>
      <w:r>
        <w:t xml:space="preserve">   1. Our trials are </w:t>
      </w:r>
      <w:r w:rsidR="000779EE">
        <w:t>________</w:t>
      </w:r>
      <w:r>
        <w:t>.</w:t>
      </w:r>
    </w:p>
    <w:p w14:paraId="6C1C8875" w14:textId="3FC37546" w:rsidR="00DD33DE" w:rsidRDefault="00DD33DE" w:rsidP="000779EE">
      <w:pPr>
        <w:spacing w:after="240"/>
        <w:ind w:left="720" w:hanging="720"/>
      </w:pPr>
      <w:r>
        <w:t xml:space="preserve">        Scripture: </w:t>
      </w:r>
      <w:r w:rsidR="000779EE">
        <w:t>_________</w:t>
      </w:r>
    </w:p>
    <w:p w14:paraId="2CF4E858" w14:textId="0F4D994A" w:rsidR="00DD33DE" w:rsidRDefault="00DD33DE" w:rsidP="000779EE">
      <w:pPr>
        <w:spacing w:after="120"/>
        <w:ind w:left="720" w:hanging="720"/>
      </w:pPr>
      <w:r>
        <w:t xml:space="preserve">   2. Our sufferings are </w:t>
      </w:r>
      <w:r w:rsidR="000779EE">
        <w:t>_____</w:t>
      </w:r>
      <w:r>
        <w:t>.</w:t>
      </w:r>
    </w:p>
    <w:p w14:paraId="68B112BA" w14:textId="02D1E70F" w:rsidR="00DD33DE" w:rsidRDefault="00DD33DE" w:rsidP="000779EE">
      <w:pPr>
        <w:spacing w:after="240"/>
        <w:ind w:left="720" w:hanging="720"/>
      </w:pPr>
      <w:r>
        <w:t xml:space="preserve">        Scripture: </w:t>
      </w:r>
      <w:r w:rsidR="000779EE">
        <w:t>__________</w:t>
      </w:r>
    </w:p>
    <w:p w14:paraId="147637BD" w14:textId="48617B78" w:rsidR="00DD33DE" w:rsidRDefault="00DD33DE" w:rsidP="000779EE">
      <w:pPr>
        <w:spacing w:after="120"/>
        <w:ind w:left="720" w:hanging="720"/>
      </w:pPr>
      <w:r>
        <w:t xml:space="preserve">   3. Our lives are </w:t>
      </w:r>
      <w:r w:rsidR="000779EE">
        <w:t>___________</w:t>
      </w:r>
      <w:r>
        <w:t>.</w:t>
      </w:r>
    </w:p>
    <w:p w14:paraId="178748E7" w14:textId="3960D664" w:rsidR="00DD33DE" w:rsidRPr="00DD33DE" w:rsidRDefault="00DD33DE" w:rsidP="00DD33DE">
      <w:pPr>
        <w:ind w:left="720" w:hanging="720"/>
        <w:rPr>
          <w:u w:val="single"/>
        </w:rPr>
      </w:pPr>
      <w:r>
        <w:t xml:space="preserve">        Scripture: </w:t>
      </w:r>
      <w:r w:rsidR="000779EE">
        <w:t>_____________</w:t>
      </w:r>
    </w:p>
    <w:sectPr w:rsidR="00DD33DE" w:rsidRPr="00DD33DE" w:rsidSect="004E26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AE"/>
    <w:rsid w:val="00043DEC"/>
    <w:rsid w:val="00071FAE"/>
    <w:rsid w:val="000779EE"/>
    <w:rsid w:val="000B7A3B"/>
    <w:rsid w:val="00131CA6"/>
    <w:rsid w:val="00280500"/>
    <w:rsid w:val="002F2D84"/>
    <w:rsid w:val="004E260C"/>
    <w:rsid w:val="004E5840"/>
    <w:rsid w:val="00D32BC5"/>
    <w:rsid w:val="00DD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B4317"/>
  <w15:chartTrackingRefBased/>
  <w15:docId w15:val="{20328AEC-545C-4342-A784-1153E59F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1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F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F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F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F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F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F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F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F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F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F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F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F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F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F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F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F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F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F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1F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1F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1F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F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F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F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Collins</dc:creator>
  <cp:keywords/>
  <dc:description/>
  <cp:lastModifiedBy>Shawna Collins</cp:lastModifiedBy>
  <cp:revision>3</cp:revision>
  <dcterms:created xsi:type="dcterms:W3CDTF">2025-08-12T15:49:00Z</dcterms:created>
  <dcterms:modified xsi:type="dcterms:W3CDTF">2025-08-12T16:58:00Z</dcterms:modified>
</cp:coreProperties>
</file>