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C1DE" w14:textId="1501A37F" w:rsidR="00131CA6" w:rsidRDefault="00A24BBF" w:rsidP="00A24BBF">
      <w:pPr>
        <w:jc w:val="center"/>
        <w:rPr>
          <w:b/>
          <w:bCs/>
        </w:rPr>
      </w:pPr>
      <w:r w:rsidRPr="00A24BBF">
        <w:rPr>
          <w:b/>
          <w:bCs/>
        </w:rPr>
        <w:t>Saved and Shaped to Serve</w:t>
      </w:r>
    </w:p>
    <w:p w14:paraId="7AC2B194" w14:textId="5E215829" w:rsidR="00A24BBF" w:rsidRDefault="00A24BBF" w:rsidP="00A24BBF">
      <w:pPr>
        <w:jc w:val="center"/>
        <w:rPr>
          <w:b/>
          <w:bCs/>
        </w:rPr>
      </w:pPr>
      <w:r>
        <w:rPr>
          <w:b/>
          <w:bCs/>
        </w:rPr>
        <w:t>Ephesians 2:10  |  Job 10:8  |  I Peter 4:10</w:t>
      </w:r>
    </w:p>
    <w:p w14:paraId="73E039D3" w14:textId="77777777" w:rsidR="00A24BBF" w:rsidRDefault="00A24BBF" w:rsidP="00A24BBF">
      <w:pPr>
        <w:jc w:val="center"/>
        <w:rPr>
          <w:b/>
          <w:bCs/>
        </w:rPr>
      </w:pPr>
    </w:p>
    <w:p w14:paraId="23D6A2E1" w14:textId="1960B6C2" w:rsidR="00A24BBF" w:rsidRDefault="00A24BBF" w:rsidP="0067358A">
      <w:pPr>
        <w:spacing w:after="240"/>
        <w:rPr>
          <w:b/>
          <w:bCs/>
        </w:rPr>
      </w:pPr>
      <w:r>
        <w:rPr>
          <w:b/>
          <w:bCs/>
        </w:rPr>
        <w:t>I. What Serving Like Jesus Means</w:t>
      </w:r>
    </w:p>
    <w:p w14:paraId="4B27EAF5" w14:textId="72204B98" w:rsidR="00A24BBF" w:rsidRDefault="00A24BBF" w:rsidP="0067358A">
      <w:pPr>
        <w:spacing w:after="120"/>
      </w:pPr>
      <w:r>
        <w:t xml:space="preserve">   1. Serving like Jesus means being </w:t>
      </w:r>
      <w:r w:rsidR="0067358A">
        <w:t>_________</w:t>
      </w:r>
      <w:r>
        <w:t>.</w:t>
      </w:r>
    </w:p>
    <w:p w14:paraId="0C65171D" w14:textId="70ADB0B9" w:rsidR="00A24BBF" w:rsidRDefault="00A24BBF" w:rsidP="0067358A">
      <w:pPr>
        <w:spacing w:after="360"/>
      </w:pPr>
      <w:r>
        <w:t xml:space="preserve">        Scripture: </w:t>
      </w:r>
      <w:r w:rsidR="0067358A">
        <w:t>_____________</w:t>
      </w:r>
    </w:p>
    <w:p w14:paraId="6C6C4527" w14:textId="5030FE23" w:rsidR="00A24BBF" w:rsidRDefault="00A24BBF" w:rsidP="0067358A">
      <w:pPr>
        <w:spacing w:after="240"/>
      </w:pPr>
      <w:r>
        <w:t xml:space="preserve">        </w:t>
      </w:r>
      <w:r>
        <w:rPr>
          <w:i/>
          <w:iCs/>
        </w:rPr>
        <w:t>Three obstacles to overcome:</w:t>
      </w:r>
    </w:p>
    <w:p w14:paraId="6AE098CD" w14:textId="248DF3F6" w:rsidR="00A24BBF" w:rsidRDefault="00A24BBF" w:rsidP="0067358A">
      <w:pPr>
        <w:spacing w:after="120"/>
      </w:pPr>
      <w:r>
        <w:t xml:space="preserve">            1) </w:t>
      </w:r>
      <w:r w:rsidR="0067358A">
        <w:t>_________________</w:t>
      </w:r>
    </w:p>
    <w:p w14:paraId="1128EBEE" w14:textId="3F22E392" w:rsidR="00A24BBF" w:rsidRDefault="00A24BBF" w:rsidP="0067358A">
      <w:pPr>
        <w:spacing w:after="240"/>
      </w:pPr>
      <w:r>
        <w:t xml:space="preserve">                 Scripture: </w:t>
      </w:r>
      <w:r w:rsidR="0067358A">
        <w:t>_____________________</w:t>
      </w:r>
    </w:p>
    <w:p w14:paraId="14BEBB44" w14:textId="46412C9D" w:rsidR="00A24BBF" w:rsidRDefault="00A24BBF" w:rsidP="0067358A">
      <w:pPr>
        <w:spacing w:after="120"/>
      </w:pPr>
      <w:r>
        <w:t xml:space="preserve">            2) </w:t>
      </w:r>
      <w:r w:rsidR="0067358A">
        <w:t>_____________</w:t>
      </w:r>
    </w:p>
    <w:p w14:paraId="3DCC4A6C" w14:textId="47A53B72" w:rsidR="00A24BBF" w:rsidRDefault="00A24BBF" w:rsidP="0067358A">
      <w:pPr>
        <w:spacing w:after="240"/>
      </w:pPr>
      <w:r>
        <w:t xml:space="preserve">                 Scripture: </w:t>
      </w:r>
      <w:r w:rsidR="0067358A">
        <w:t>_______________________</w:t>
      </w:r>
    </w:p>
    <w:p w14:paraId="5E8AA210" w14:textId="1ABF5AE4" w:rsidR="00A24BBF" w:rsidRDefault="00A24BBF" w:rsidP="0067358A">
      <w:pPr>
        <w:spacing w:after="120"/>
      </w:pPr>
      <w:r>
        <w:t xml:space="preserve">            3) </w:t>
      </w:r>
      <w:r w:rsidR="0067358A">
        <w:t>___________</w:t>
      </w:r>
    </w:p>
    <w:p w14:paraId="342E1403" w14:textId="3FB1F881" w:rsidR="00A24BBF" w:rsidRDefault="00A24BBF" w:rsidP="0067358A">
      <w:pPr>
        <w:spacing w:after="240"/>
      </w:pPr>
      <w:r>
        <w:t xml:space="preserve">                 Scripture: </w:t>
      </w:r>
      <w:r w:rsidR="0067358A">
        <w:t>__________</w:t>
      </w:r>
    </w:p>
    <w:p w14:paraId="0F790153" w14:textId="53A6F2D4" w:rsidR="00A24BBF" w:rsidRDefault="00A24BBF" w:rsidP="0067358A">
      <w:pPr>
        <w:spacing w:after="120"/>
      </w:pPr>
      <w:r>
        <w:t xml:space="preserve">   2. Serving like Jesus means being </w:t>
      </w:r>
      <w:r w:rsidR="0067358A">
        <w:t>________</w:t>
      </w:r>
      <w:r>
        <w:t>.</w:t>
      </w:r>
    </w:p>
    <w:p w14:paraId="348D9D2F" w14:textId="316C817A" w:rsidR="00A24BBF" w:rsidRDefault="00A24BBF" w:rsidP="0067358A">
      <w:pPr>
        <w:spacing w:after="360"/>
      </w:pPr>
      <w:r>
        <w:t xml:space="preserve">        Scriptures: </w:t>
      </w:r>
      <w:r w:rsidR="0067358A">
        <w:t>_____________</w:t>
      </w:r>
      <w:r>
        <w:t xml:space="preserve">   </w:t>
      </w:r>
      <w:r w:rsidR="0067358A">
        <w:t>___________</w:t>
      </w:r>
    </w:p>
    <w:p w14:paraId="2FA07C1B" w14:textId="100AD503" w:rsidR="00AF3A88" w:rsidRPr="00AF3A88" w:rsidRDefault="00AF3A88" w:rsidP="0067358A">
      <w:pPr>
        <w:spacing w:after="240"/>
        <w:rPr>
          <w:i/>
          <w:iCs/>
        </w:rPr>
      </w:pPr>
      <w:r>
        <w:t xml:space="preserve">        </w:t>
      </w:r>
      <w:r>
        <w:rPr>
          <w:i/>
          <w:iCs/>
        </w:rPr>
        <w:t>Barriers that keep us from being grateful:</w:t>
      </w:r>
    </w:p>
    <w:p w14:paraId="64C62A22" w14:textId="6F883B3A" w:rsidR="00A24BBF" w:rsidRDefault="00AF3A88" w:rsidP="0067358A">
      <w:pPr>
        <w:spacing w:after="120"/>
      </w:pPr>
      <w:r>
        <w:t xml:space="preserve">    </w:t>
      </w:r>
      <w:r w:rsidR="00A24BBF">
        <w:t xml:space="preserve">        1) A </w:t>
      </w:r>
      <w:r w:rsidR="0067358A">
        <w:t>________</w:t>
      </w:r>
      <w:r w:rsidR="00A24BBF">
        <w:t xml:space="preserve"> spirit</w:t>
      </w:r>
    </w:p>
    <w:p w14:paraId="04FC31B9" w14:textId="403BC522" w:rsidR="00A24BBF" w:rsidRDefault="00A24BBF" w:rsidP="0067358A">
      <w:pPr>
        <w:spacing w:after="240"/>
      </w:pPr>
      <w:r>
        <w:t xml:space="preserve">    </w:t>
      </w:r>
      <w:r w:rsidR="00AF3A88">
        <w:t xml:space="preserve">    </w:t>
      </w:r>
      <w:r>
        <w:t xml:space="preserve">         Scripture: </w:t>
      </w:r>
      <w:r w:rsidR="0067358A">
        <w:t>___________</w:t>
      </w:r>
    </w:p>
    <w:p w14:paraId="416C2039" w14:textId="2D5A9B12" w:rsidR="00A24BBF" w:rsidRDefault="00A24BBF" w:rsidP="0067358A">
      <w:pPr>
        <w:spacing w:after="120"/>
      </w:pPr>
      <w:r>
        <w:t xml:space="preserve">       </w:t>
      </w:r>
      <w:r w:rsidR="00AF3A88">
        <w:t xml:space="preserve">    </w:t>
      </w:r>
      <w:r>
        <w:t xml:space="preserve"> 2) Wrong </w:t>
      </w:r>
      <w:r w:rsidR="0067358A">
        <w:t>__________</w:t>
      </w:r>
    </w:p>
    <w:p w14:paraId="75817AD1" w14:textId="5CDDAFB0" w:rsidR="00A24BBF" w:rsidRDefault="00A24BBF" w:rsidP="0067358A">
      <w:pPr>
        <w:spacing w:after="240"/>
      </w:pPr>
      <w:r>
        <w:t xml:space="preserve">           </w:t>
      </w:r>
      <w:r w:rsidR="00AF3A88">
        <w:t xml:space="preserve">    </w:t>
      </w:r>
      <w:r>
        <w:t xml:space="preserve">  Scripture: </w:t>
      </w:r>
      <w:r w:rsidR="0067358A">
        <w:t>___________</w:t>
      </w:r>
    </w:p>
    <w:p w14:paraId="64ED197D" w14:textId="0E21E930" w:rsidR="00A24BBF" w:rsidRDefault="00A24BBF" w:rsidP="0067358A">
      <w:pPr>
        <w:spacing w:after="120"/>
      </w:pPr>
      <w:r>
        <w:t xml:space="preserve">   3. Serving like Jesus means being </w:t>
      </w:r>
      <w:r w:rsidR="0067358A">
        <w:t>________</w:t>
      </w:r>
      <w:r>
        <w:t>.</w:t>
      </w:r>
    </w:p>
    <w:p w14:paraId="629AC371" w14:textId="77EEED77" w:rsidR="00A24BBF" w:rsidRDefault="00A24BBF" w:rsidP="0067358A">
      <w:pPr>
        <w:spacing w:after="360"/>
      </w:pPr>
      <w:r>
        <w:t xml:space="preserve">        Scriptures: </w:t>
      </w:r>
      <w:r w:rsidR="0067358A">
        <w:t>_________</w:t>
      </w:r>
      <w:r>
        <w:t xml:space="preserve">   </w:t>
      </w:r>
      <w:r w:rsidR="0067358A">
        <w:t>_____________</w:t>
      </w:r>
      <w:r>
        <w:t xml:space="preserve">   </w:t>
      </w:r>
      <w:r w:rsidR="0067358A">
        <w:t>_______________</w:t>
      </w:r>
    </w:p>
    <w:p w14:paraId="70B6BCFE" w14:textId="358679DB" w:rsidR="00A24BBF" w:rsidRDefault="00A24BBF" w:rsidP="0067358A">
      <w:pPr>
        <w:spacing w:after="240"/>
      </w:pPr>
      <w:r>
        <w:rPr>
          <w:b/>
          <w:bCs/>
        </w:rPr>
        <w:t>II. Accepting Your Assignment</w:t>
      </w:r>
    </w:p>
    <w:p w14:paraId="57A3135B" w14:textId="52219CE7" w:rsidR="00A24BBF" w:rsidRDefault="00A24BBF" w:rsidP="0067358A">
      <w:pPr>
        <w:spacing w:after="120"/>
      </w:pPr>
      <w:r>
        <w:t xml:space="preserve">   1. </w:t>
      </w:r>
      <w:r w:rsidR="0067358A">
        <w:t>_________</w:t>
      </w:r>
      <w:r>
        <w:t xml:space="preserve"> to serve</w:t>
      </w:r>
    </w:p>
    <w:p w14:paraId="4BF58B50" w14:textId="103F76E8" w:rsidR="001545CE" w:rsidRDefault="001545CE" w:rsidP="0067358A">
      <w:pPr>
        <w:spacing w:after="240"/>
      </w:pPr>
      <w:r>
        <w:t xml:space="preserve">        Scripture: </w:t>
      </w:r>
      <w:r w:rsidR="0067358A">
        <w:t>____________</w:t>
      </w:r>
    </w:p>
    <w:p w14:paraId="3F5AA626" w14:textId="53CB596A" w:rsidR="001545CE" w:rsidRDefault="001545CE" w:rsidP="0067358A">
      <w:pPr>
        <w:spacing w:after="120"/>
      </w:pPr>
      <w:r>
        <w:t xml:space="preserve">   2. </w:t>
      </w:r>
      <w:r w:rsidR="0067358A">
        <w:t>______</w:t>
      </w:r>
      <w:r>
        <w:t xml:space="preserve"> where to serve.</w:t>
      </w:r>
    </w:p>
    <w:p w14:paraId="7700A769" w14:textId="536DF16C" w:rsidR="001545CE" w:rsidRDefault="001545CE" w:rsidP="0067358A">
      <w:pPr>
        <w:spacing w:after="240"/>
      </w:pPr>
      <w:r>
        <w:t xml:space="preserve">        Scripture: </w:t>
      </w:r>
      <w:r w:rsidR="0067358A">
        <w:t>_______________________</w:t>
      </w:r>
    </w:p>
    <w:p w14:paraId="0D5AF110" w14:textId="4F3536E2" w:rsidR="001545CE" w:rsidRDefault="001545CE" w:rsidP="0067358A">
      <w:pPr>
        <w:spacing w:after="120"/>
      </w:pPr>
      <w:r>
        <w:t xml:space="preserve">   3. </w:t>
      </w:r>
      <w:r w:rsidR="0067358A">
        <w:t>____</w:t>
      </w:r>
      <w:r>
        <w:t xml:space="preserve"> completely in</w:t>
      </w:r>
    </w:p>
    <w:p w14:paraId="1782E7F9" w14:textId="2C9CC215" w:rsidR="001545CE" w:rsidRDefault="001545CE" w:rsidP="0067358A">
      <w:pPr>
        <w:spacing w:after="240"/>
      </w:pPr>
      <w:r>
        <w:t xml:space="preserve">        Scripture: </w:t>
      </w:r>
      <w:r w:rsidR="0067358A">
        <w:t>_________</w:t>
      </w:r>
    </w:p>
    <w:p w14:paraId="08AF8DE7" w14:textId="13146BC8" w:rsidR="001545CE" w:rsidRDefault="001545CE" w:rsidP="0067358A">
      <w:pPr>
        <w:spacing w:after="120"/>
      </w:pPr>
      <w:r>
        <w:t xml:space="preserve">   4. </w:t>
      </w:r>
      <w:r w:rsidR="0067358A">
        <w:t>________</w:t>
      </w:r>
      <w:r>
        <w:t xml:space="preserve"> your spiritual gift mix by serving where there is a </w:t>
      </w:r>
      <w:r w:rsidR="0067358A">
        <w:t>____</w:t>
      </w:r>
      <w:r>
        <w:t>.</w:t>
      </w:r>
    </w:p>
    <w:p w14:paraId="086E5940" w14:textId="3855993E" w:rsidR="001545CE" w:rsidRDefault="001545CE" w:rsidP="0067358A">
      <w:pPr>
        <w:spacing w:after="360"/>
      </w:pPr>
      <w:r>
        <w:lastRenderedPageBreak/>
        <w:t xml:space="preserve">        Scripture: </w:t>
      </w:r>
      <w:r w:rsidR="0067358A">
        <w:t>__________</w:t>
      </w:r>
    </w:p>
    <w:p w14:paraId="26C18F88" w14:textId="18344CB0" w:rsidR="001545CE" w:rsidRDefault="001545CE" w:rsidP="0067358A">
      <w:pPr>
        <w:spacing w:after="240"/>
      </w:pPr>
      <w:r>
        <w:rPr>
          <w:b/>
          <w:bCs/>
        </w:rPr>
        <w:t>III. We Are Saved to Serve</w:t>
      </w:r>
    </w:p>
    <w:p w14:paraId="15B6CDE8" w14:textId="1211D0F6" w:rsidR="001545CE" w:rsidRDefault="001545CE" w:rsidP="0067358A">
      <w:pPr>
        <w:spacing w:after="120"/>
      </w:pPr>
      <w:r>
        <w:t xml:space="preserve">   1. God is not looking for perfect people, He’s looking for </w:t>
      </w:r>
      <w:r w:rsidR="0067358A">
        <w:t>___________</w:t>
      </w:r>
      <w:r>
        <w:t xml:space="preserve"> people.</w:t>
      </w:r>
    </w:p>
    <w:p w14:paraId="69EF9C94" w14:textId="2507A7C6" w:rsidR="001545CE" w:rsidRDefault="001545CE" w:rsidP="0067358A">
      <w:pPr>
        <w:spacing w:after="240"/>
      </w:pPr>
      <w:r>
        <w:t xml:space="preserve">        Scripture: </w:t>
      </w:r>
      <w:r w:rsidR="0067358A">
        <w:t>_______________</w:t>
      </w:r>
    </w:p>
    <w:p w14:paraId="0A4A58AC" w14:textId="5881B3FD" w:rsidR="001545CE" w:rsidRDefault="001545CE" w:rsidP="0067358A">
      <w:pPr>
        <w:spacing w:after="120"/>
      </w:pPr>
      <w:r>
        <w:t xml:space="preserve">   2. God is not looking for merely talented people, He is looking for </w:t>
      </w:r>
      <w:r w:rsidR="0067358A">
        <w:t>_________</w:t>
      </w:r>
      <w:r>
        <w:t xml:space="preserve"> people.</w:t>
      </w:r>
    </w:p>
    <w:p w14:paraId="77945E4F" w14:textId="6A0CBF3B" w:rsidR="001545CE" w:rsidRDefault="001545CE" w:rsidP="0067358A">
      <w:pPr>
        <w:spacing w:after="240"/>
      </w:pPr>
      <w:r>
        <w:t xml:space="preserve">        Scriptures: </w:t>
      </w:r>
      <w:r w:rsidR="0067358A">
        <w:t xml:space="preserve">______________ </w:t>
      </w:r>
      <w:r>
        <w:t xml:space="preserve">  </w:t>
      </w:r>
      <w:r w:rsidR="0067358A">
        <w:t>__________________</w:t>
      </w:r>
    </w:p>
    <w:p w14:paraId="5A1E5D70" w14:textId="2816A8D9" w:rsidR="001545CE" w:rsidRDefault="001545CE" w:rsidP="0067358A">
      <w:pPr>
        <w:spacing w:after="120"/>
      </w:pPr>
      <w:r>
        <w:t xml:space="preserve">   3. God is not looking for the most experienced people, He is looking for </w:t>
      </w:r>
      <w:r w:rsidR="0067358A">
        <w:t>______</w:t>
      </w:r>
      <w:r>
        <w:t xml:space="preserve"> people.</w:t>
      </w:r>
    </w:p>
    <w:p w14:paraId="2D4228CD" w14:textId="6DF20B11" w:rsidR="001545CE" w:rsidRDefault="001545CE" w:rsidP="0067358A">
      <w:pPr>
        <w:spacing w:after="240"/>
      </w:pPr>
      <w:r>
        <w:t xml:space="preserve">        Scriptures: </w:t>
      </w:r>
      <w:r w:rsidR="0067358A">
        <w:t>_________</w:t>
      </w:r>
      <w:r>
        <w:t xml:space="preserve">   </w:t>
      </w:r>
      <w:r w:rsidR="0067358A">
        <w:t>_________________</w:t>
      </w:r>
    </w:p>
    <w:p w14:paraId="5792E22C" w14:textId="753E83AD" w:rsidR="001545CE" w:rsidRDefault="001545CE" w:rsidP="0067358A">
      <w:pPr>
        <w:spacing w:after="120"/>
      </w:pPr>
      <w:r>
        <w:t xml:space="preserve">   4. God is not looking for simply eager people, He is looking for </w:t>
      </w:r>
      <w:r w:rsidR="0067358A">
        <w:t>_________</w:t>
      </w:r>
      <w:r>
        <w:t xml:space="preserve"> people.</w:t>
      </w:r>
    </w:p>
    <w:p w14:paraId="53C2CF65" w14:textId="7AD96A20" w:rsidR="001545CE" w:rsidRDefault="001545CE" w:rsidP="0067358A">
      <w:pPr>
        <w:spacing w:after="360"/>
      </w:pPr>
      <w:r>
        <w:t xml:space="preserve">        Scriptures: </w:t>
      </w:r>
      <w:r w:rsidR="0067358A">
        <w:t>_________</w:t>
      </w:r>
      <w:r>
        <w:t xml:space="preserve">   </w:t>
      </w:r>
      <w:r w:rsidR="0067358A">
        <w:t>_____________</w:t>
      </w:r>
    </w:p>
    <w:p w14:paraId="5113BA3D" w14:textId="5EAE5694" w:rsidR="001545CE" w:rsidRDefault="001545CE" w:rsidP="0067358A">
      <w:pPr>
        <w:spacing w:after="240"/>
      </w:pPr>
      <w:r>
        <w:rPr>
          <w:b/>
          <w:bCs/>
        </w:rPr>
        <w:t>IV. The Conclusion of the Matter</w:t>
      </w:r>
    </w:p>
    <w:p w14:paraId="613E51DB" w14:textId="778A365B" w:rsidR="001545CE" w:rsidRDefault="001545CE" w:rsidP="0067358A">
      <w:pPr>
        <w:spacing w:after="120"/>
      </w:pPr>
      <w:r>
        <w:t xml:space="preserve">   1. Everyone will answer to God for their </w:t>
      </w:r>
      <w:r w:rsidR="0067358A">
        <w:t>________</w:t>
      </w:r>
      <w:r>
        <w:t xml:space="preserve"> to the call to serve.</w:t>
      </w:r>
    </w:p>
    <w:p w14:paraId="5C66F983" w14:textId="0E238847" w:rsidR="001545CE" w:rsidRDefault="001545CE" w:rsidP="0067358A">
      <w:pPr>
        <w:spacing w:after="240"/>
      </w:pPr>
      <w:r>
        <w:t xml:space="preserve">        Scripture: </w:t>
      </w:r>
      <w:r w:rsidR="0067358A">
        <w:t>____________</w:t>
      </w:r>
    </w:p>
    <w:p w14:paraId="70DED392" w14:textId="0A35FDA6" w:rsidR="001545CE" w:rsidRDefault="001545CE" w:rsidP="0067358A">
      <w:pPr>
        <w:spacing w:after="120"/>
      </w:pPr>
      <w:r>
        <w:t xml:space="preserve">   2. Many who will be saved will receive no </w:t>
      </w:r>
      <w:r w:rsidR="0067358A">
        <w:t>_______</w:t>
      </w:r>
      <w:r>
        <w:t>.</w:t>
      </w:r>
    </w:p>
    <w:p w14:paraId="0251AF2C" w14:textId="125DC42A" w:rsidR="001545CE" w:rsidRPr="001545CE" w:rsidRDefault="001545CE" w:rsidP="00A24BBF">
      <w:pPr>
        <w:rPr>
          <w:u w:val="single"/>
        </w:rPr>
      </w:pPr>
      <w:r>
        <w:t xml:space="preserve">        Scriptures: </w:t>
      </w:r>
      <w:r w:rsidR="0067358A">
        <w:t>________________</w:t>
      </w:r>
      <w:r>
        <w:t xml:space="preserve">   </w:t>
      </w:r>
      <w:r w:rsidR="0067358A">
        <w:t>_____________</w:t>
      </w:r>
      <w:r>
        <w:t xml:space="preserve">   </w:t>
      </w:r>
      <w:r w:rsidR="0067358A">
        <w:t>_____________</w:t>
      </w:r>
    </w:p>
    <w:sectPr w:rsidR="001545CE" w:rsidRPr="001545CE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F"/>
    <w:rsid w:val="00043DEC"/>
    <w:rsid w:val="000B7A3B"/>
    <w:rsid w:val="00131CA6"/>
    <w:rsid w:val="001545CE"/>
    <w:rsid w:val="00280500"/>
    <w:rsid w:val="002F2D84"/>
    <w:rsid w:val="004E260C"/>
    <w:rsid w:val="0067358A"/>
    <w:rsid w:val="00A24BBF"/>
    <w:rsid w:val="00AF3A88"/>
    <w:rsid w:val="00C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4DDB"/>
  <w15:chartTrackingRefBased/>
  <w15:docId w15:val="{6088E7D8-007F-4848-BA5B-5CC8C1D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B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B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B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B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B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2026-04-21T15:14:00Z</dcterms:created>
  <dcterms:modified xsi:type="dcterms:W3CDTF">2026-04-21T16:16:00Z</dcterms:modified>
</cp:coreProperties>
</file>