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CD75" w14:textId="5901DB67" w:rsidR="00131CA6" w:rsidRDefault="00962ACD" w:rsidP="00962ACD">
      <w:pPr>
        <w:jc w:val="center"/>
        <w:rPr>
          <w:b/>
          <w:bCs/>
        </w:rPr>
      </w:pPr>
      <w:r>
        <w:rPr>
          <w:b/>
          <w:bCs/>
        </w:rPr>
        <w:t>Living Victoriously In the New Year</w:t>
      </w:r>
    </w:p>
    <w:p w14:paraId="4F739556" w14:textId="36649A55" w:rsidR="00962ACD" w:rsidRDefault="00962ACD" w:rsidP="00962ACD">
      <w:pPr>
        <w:jc w:val="center"/>
        <w:rPr>
          <w:b/>
          <w:bCs/>
        </w:rPr>
      </w:pPr>
      <w:r>
        <w:rPr>
          <w:b/>
          <w:bCs/>
        </w:rPr>
        <w:t>Romans 8:31-39</w:t>
      </w:r>
    </w:p>
    <w:p w14:paraId="21E23B72" w14:textId="77777777" w:rsidR="00962ACD" w:rsidRDefault="00962ACD" w:rsidP="00962ACD">
      <w:pPr>
        <w:jc w:val="center"/>
        <w:rPr>
          <w:b/>
          <w:bCs/>
        </w:rPr>
      </w:pPr>
    </w:p>
    <w:p w14:paraId="0A8601F6" w14:textId="049BFEFB" w:rsidR="00962ACD" w:rsidRDefault="00962ACD" w:rsidP="00B6541C">
      <w:pPr>
        <w:spacing w:after="240"/>
      </w:pPr>
      <w:r>
        <w:rPr>
          <w:b/>
          <w:bCs/>
        </w:rPr>
        <w:t>I. The New Year Opportunities</w:t>
      </w:r>
    </w:p>
    <w:p w14:paraId="41BD6701" w14:textId="6256BC45" w:rsidR="00962ACD" w:rsidRDefault="00962ACD" w:rsidP="00B6541C">
      <w:pPr>
        <w:spacing w:after="120"/>
      </w:pPr>
      <w:r>
        <w:t xml:space="preserve">   1. The New Year </w:t>
      </w:r>
      <w:r w:rsidR="006B3E0E">
        <w:t>b</w:t>
      </w:r>
      <w:r>
        <w:t xml:space="preserve">rings opportunity for fresh </w:t>
      </w:r>
      <w:r w:rsidR="00B6541C">
        <w:t>______</w:t>
      </w:r>
      <w:r>
        <w:t>.</w:t>
      </w:r>
    </w:p>
    <w:p w14:paraId="15D11F38" w14:textId="7AA8E93F" w:rsidR="00962ACD" w:rsidRDefault="00962ACD" w:rsidP="00B6541C">
      <w:pPr>
        <w:spacing w:after="240"/>
      </w:pPr>
      <w:r>
        <w:t xml:space="preserve">        Scripture: </w:t>
      </w:r>
      <w:r w:rsidR="00B6541C">
        <w:t>____________</w:t>
      </w:r>
    </w:p>
    <w:p w14:paraId="0C258298" w14:textId="443C8A7A" w:rsidR="00962ACD" w:rsidRDefault="00962ACD" w:rsidP="00B6541C">
      <w:pPr>
        <w:spacing w:after="120"/>
      </w:pPr>
      <w:r>
        <w:t xml:space="preserve">   2. The New Year brings opportunity for a fresh </w:t>
      </w:r>
      <w:r w:rsidR="00B6541C">
        <w:t>_____</w:t>
      </w:r>
      <w:r>
        <w:t>.</w:t>
      </w:r>
    </w:p>
    <w:p w14:paraId="047476C1" w14:textId="4BBB90C2" w:rsidR="00962ACD" w:rsidRDefault="00962ACD" w:rsidP="00B6541C">
      <w:pPr>
        <w:spacing w:after="240"/>
      </w:pPr>
      <w:r>
        <w:t xml:space="preserve">        Scripture: </w:t>
      </w:r>
      <w:r w:rsidR="00B6541C">
        <w:t>_______________</w:t>
      </w:r>
    </w:p>
    <w:p w14:paraId="25C46BE9" w14:textId="758BE3E6" w:rsidR="00962ACD" w:rsidRDefault="00962ACD" w:rsidP="00B6541C">
      <w:pPr>
        <w:spacing w:after="120"/>
      </w:pPr>
      <w:r>
        <w:t xml:space="preserve">   3. The New Year brings opportunity for restoration or beginning of new </w:t>
      </w:r>
      <w:r w:rsidR="00B6541C">
        <w:t>_____________</w:t>
      </w:r>
      <w:r>
        <w:t>.</w:t>
      </w:r>
    </w:p>
    <w:p w14:paraId="02D0CA9F" w14:textId="6875159E" w:rsidR="00962ACD" w:rsidRDefault="00962ACD" w:rsidP="00B6541C">
      <w:pPr>
        <w:spacing w:after="240"/>
      </w:pPr>
      <w:r>
        <w:t xml:space="preserve">        Scriptures: </w:t>
      </w:r>
      <w:r w:rsidR="00B6541C">
        <w:t>______________</w:t>
      </w:r>
      <w:r>
        <w:t xml:space="preserve">   </w:t>
      </w:r>
      <w:r w:rsidR="00B6541C">
        <w:t>___________________</w:t>
      </w:r>
      <w:r>
        <w:t xml:space="preserve">   </w:t>
      </w:r>
      <w:r w:rsidR="00B6541C">
        <w:t>______________</w:t>
      </w:r>
    </w:p>
    <w:p w14:paraId="5FBA5816" w14:textId="75EC7970" w:rsidR="00962ACD" w:rsidRDefault="00962ACD" w:rsidP="00B6541C">
      <w:pPr>
        <w:spacing w:after="120"/>
      </w:pPr>
      <w:r>
        <w:t xml:space="preserve">   4. The New Year brings opportunity for greater spiritual </w:t>
      </w:r>
      <w:r w:rsidR="00B6541C">
        <w:t>______</w:t>
      </w:r>
      <w:r>
        <w:t>.</w:t>
      </w:r>
    </w:p>
    <w:p w14:paraId="1DBE69C1" w14:textId="48DA1687" w:rsidR="00962ACD" w:rsidRDefault="00962ACD" w:rsidP="00B6541C">
      <w:pPr>
        <w:spacing w:after="360"/>
      </w:pPr>
      <w:r>
        <w:t xml:space="preserve">        Scripture: </w:t>
      </w:r>
      <w:r w:rsidR="00B6541C">
        <w:t>___________</w:t>
      </w:r>
    </w:p>
    <w:p w14:paraId="49B904BA" w14:textId="6AD1016A" w:rsidR="00962ACD" w:rsidRDefault="00962ACD" w:rsidP="00B6541C">
      <w:pPr>
        <w:spacing w:after="240"/>
      </w:pPr>
      <w:r>
        <w:rPr>
          <w:b/>
          <w:bCs/>
        </w:rPr>
        <w:t>II. Making the Best of the New Year</w:t>
      </w:r>
    </w:p>
    <w:p w14:paraId="245490FB" w14:textId="010A8C62" w:rsidR="00962ACD" w:rsidRDefault="00962ACD" w:rsidP="00B6541C">
      <w:pPr>
        <w:spacing w:after="120"/>
      </w:pPr>
      <w:r>
        <w:t xml:space="preserve">   1. Walk </w:t>
      </w:r>
      <w:r w:rsidR="00B6541C">
        <w:t>______</w:t>
      </w:r>
      <w:r>
        <w:t xml:space="preserve"> before the Lord.</w:t>
      </w:r>
    </w:p>
    <w:p w14:paraId="3A502653" w14:textId="73EDFD83" w:rsidR="00962ACD" w:rsidRDefault="00962ACD" w:rsidP="00B6541C">
      <w:pPr>
        <w:spacing w:after="240"/>
        <w:rPr>
          <w:vertAlign w:val="superscript"/>
        </w:rPr>
      </w:pPr>
      <w:r>
        <w:t xml:space="preserve">        Scripture: </w:t>
      </w:r>
      <w:r w:rsidR="00B6541C">
        <w:t>____________</w:t>
      </w:r>
    </w:p>
    <w:p w14:paraId="21FF4BBE" w14:textId="033D3AAC" w:rsidR="005F756D" w:rsidRDefault="005F756D" w:rsidP="00B6541C">
      <w:pPr>
        <w:spacing w:after="120"/>
      </w:pPr>
      <w:r>
        <w:t xml:space="preserve">   2. Fight the good </w:t>
      </w:r>
      <w:r w:rsidR="00B6541C">
        <w:t>_____</w:t>
      </w:r>
      <w:r>
        <w:t>.</w:t>
      </w:r>
    </w:p>
    <w:p w14:paraId="4B2368C8" w14:textId="4C46D431" w:rsidR="005F756D" w:rsidRDefault="005F756D" w:rsidP="00B6541C">
      <w:pPr>
        <w:spacing w:after="240"/>
      </w:pPr>
      <w:r>
        <w:t xml:space="preserve">        Scriptures: </w:t>
      </w:r>
      <w:r w:rsidR="00B6541C">
        <w:t>______________</w:t>
      </w:r>
      <w:r>
        <w:t xml:space="preserve">   </w:t>
      </w:r>
      <w:r w:rsidR="00B6541C">
        <w:t>__________</w:t>
      </w:r>
      <w:r>
        <w:t xml:space="preserve">   </w:t>
      </w:r>
      <w:r w:rsidR="00B6541C">
        <w:t>_________________</w:t>
      </w:r>
    </w:p>
    <w:p w14:paraId="21F0C68B" w14:textId="544734CE" w:rsidR="005F756D" w:rsidRDefault="005F756D" w:rsidP="00B6541C">
      <w:pPr>
        <w:spacing w:after="120"/>
      </w:pPr>
      <w:r>
        <w:t xml:space="preserve">   3. Draw ever closer to God </w:t>
      </w:r>
      <w:r w:rsidR="00B6541C">
        <w:t>___________</w:t>
      </w:r>
      <w:r>
        <w:t>.</w:t>
      </w:r>
    </w:p>
    <w:p w14:paraId="15AB6EA5" w14:textId="1D8B93C4" w:rsidR="005F756D" w:rsidRDefault="005F756D" w:rsidP="00B6541C">
      <w:pPr>
        <w:spacing w:after="240"/>
      </w:pPr>
      <w:r>
        <w:t xml:space="preserve">        Scripture: </w:t>
      </w:r>
      <w:r w:rsidR="00B6541C">
        <w:t>__________</w:t>
      </w:r>
    </w:p>
    <w:p w14:paraId="4F35E42F" w14:textId="6B6D3537" w:rsidR="005F756D" w:rsidRDefault="005F756D" w:rsidP="00B6541C">
      <w:pPr>
        <w:spacing w:after="120"/>
      </w:pPr>
      <w:r>
        <w:t xml:space="preserve">   4. Clean up the </w:t>
      </w:r>
      <w:r w:rsidR="00B6541C">
        <w:t>______</w:t>
      </w:r>
      <w:r>
        <w:t xml:space="preserve"> </w:t>
      </w:r>
      <w:r w:rsidR="00B6541C">
        <w:t>______</w:t>
      </w:r>
      <w:r>
        <w:t xml:space="preserve"> in your life.</w:t>
      </w:r>
    </w:p>
    <w:p w14:paraId="4FD0E823" w14:textId="63800267" w:rsidR="005F756D" w:rsidRDefault="005F756D" w:rsidP="00B6541C">
      <w:pPr>
        <w:spacing w:after="240"/>
      </w:pPr>
      <w:r>
        <w:t xml:space="preserve">        Scripture: </w:t>
      </w:r>
      <w:r w:rsidR="00B6541C">
        <w:t>__________</w:t>
      </w:r>
    </w:p>
    <w:p w14:paraId="5F20A609" w14:textId="08F341F9" w:rsidR="005F756D" w:rsidRDefault="005F756D" w:rsidP="00B6541C">
      <w:pPr>
        <w:spacing w:after="120"/>
      </w:pPr>
      <w:r>
        <w:t xml:space="preserve">   5. Get </w:t>
      </w:r>
      <w:r w:rsidR="00B6541C">
        <w:t>_______</w:t>
      </w:r>
      <w:r>
        <w:t xml:space="preserve"> about your relationship with the Lord.</w:t>
      </w:r>
    </w:p>
    <w:p w14:paraId="077D7B76" w14:textId="75DF4DCA" w:rsidR="005F756D" w:rsidRDefault="005F756D" w:rsidP="00B6541C">
      <w:pPr>
        <w:spacing w:after="240"/>
      </w:pPr>
      <w:r>
        <w:t xml:space="preserve">        Scripture: </w:t>
      </w:r>
      <w:r w:rsidR="00B6541C">
        <w:t>_________</w:t>
      </w:r>
    </w:p>
    <w:p w14:paraId="045CC1B8" w14:textId="270E95D2" w:rsidR="005F756D" w:rsidRDefault="005F756D" w:rsidP="00B6541C">
      <w:pPr>
        <w:spacing w:after="120"/>
      </w:pPr>
      <w:r>
        <w:t xml:space="preserve">   6. </w:t>
      </w:r>
      <w:r w:rsidR="00FC6918">
        <w:t xml:space="preserve">Seek the </w:t>
      </w:r>
      <w:r w:rsidR="00B6541C">
        <w:t>______</w:t>
      </w:r>
      <w:r w:rsidR="00FC6918">
        <w:t xml:space="preserve"> place.</w:t>
      </w:r>
    </w:p>
    <w:p w14:paraId="753B5E60" w14:textId="719FE165" w:rsidR="00FC6918" w:rsidRDefault="00FC6918" w:rsidP="00B6541C">
      <w:pPr>
        <w:spacing w:after="240"/>
      </w:pPr>
      <w:r>
        <w:t xml:space="preserve">        Scripture: </w:t>
      </w:r>
      <w:r w:rsidR="00B6541C">
        <w:t>__________</w:t>
      </w:r>
    </w:p>
    <w:p w14:paraId="37287469" w14:textId="27358A7A" w:rsidR="00FC6918" w:rsidRDefault="00FC6918" w:rsidP="00B6541C">
      <w:pPr>
        <w:spacing w:after="120"/>
      </w:pPr>
      <w:r>
        <w:t xml:space="preserve">   7. Trust God every day for your </w:t>
      </w:r>
      <w:r w:rsidR="00B6541C">
        <w:t>________</w:t>
      </w:r>
      <w:r>
        <w:t>.</w:t>
      </w:r>
    </w:p>
    <w:p w14:paraId="2B9B60AC" w14:textId="79B6E2EC" w:rsidR="00FC6918" w:rsidRDefault="00FC6918" w:rsidP="00B6541C">
      <w:pPr>
        <w:spacing w:after="360"/>
      </w:pPr>
      <w:r>
        <w:t xml:space="preserve">        Scripture: </w:t>
      </w:r>
      <w:r w:rsidR="00B6541C">
        <w:t>_____________</w:t>
      </w:r>
    </w:p>
    <w:p w14:paraId="452882EB" w14:textId="6F1E3829" w:rsidR="00FC6918" w:rsidRDefault="00FC6918" w:rsidP="00B6541C">
      <w:pPr>
        <w:spacing w:after="240"/>
      </w:pPr>
      <w:r>
        <w:rPr>
          <w:b/>
          <w:bCs/>
        </w:rPr>
        <w:t>III. The Conclusion of the Matter</w:t>
      </w:r>
    </w:p>
    <w:p w14:paraId="1BEE985A" w14:textId="037A61E2" w:rsidR="00FC6918" w:rsidRDefault="00FC6918" w:rsidP="00B6541C">
      <w:pPr>
        <w:spacing w:after="120"/>
      </w:pPr>
      <w:r>
        <w:t xml:space="preserve">   1. God has </w:t>
      </w:r>
      <w:r w:rsidR="00B6541C">
        <w:t>_____</w:t>
      </w:r>
      <w:r>
        <w:t xml:space="preserve"> you a New Year which means new opportunities.</w:t>
      </w:r>
    </w:p>
    <w:p w14:paraId="25F322FD" w14:textId="01F91B96" w:rsidR="00FC6918" w:rsidRDefault="00FC6918" w:rsidP="00B6541C">
      <w:pPr>
        <w:spacing w:after="240"/>
      </w:pPr>
      <w:r>
        <w:t xml:space="preserve">        Scriptures: </w:t>
      </w:r>
      <w:r w:rsidR="00B6541C">
        <w:t>____________</w:t>
      </w:r>
      <w:r>
        <w:t xml:space="preserve">   </w:t>
      </w:r>
      <w:r w:rsidR="00B6541C">
        <w:t>________</w:t>
      </w:r>
    </w:p>
    <w:p w14:paraId="69B88C45" w14:textId="6B0008BA" w:rsidR="00FC6918" w:rsidRDefault="00FC6918" w:rsidP="00B6541C">
      <w:pPr>
        <w:spacing w:after="120"/>
      </w:pPr>
      <w:r>
        <w:t xml:space="preserve">   2. What you do with the New Year is your </w:t>
      </w:r>
      <w:r w:rsidR="00B6541C">
        <w:t>______</w:t>
      </w:r>
      <w:r>
        <w:t>.</w:t>
      </w:r>
    </w:p>
    <w:p w14:paraId="209490CC" w14:textId="20599716" w:rsidR="00FC6918" w:rsidRPr="00FC6918" w:rsidRDefault="00FC6918" w:rsidP="00B6541C">
      <w:pPr>
        <w:rPr>
          <w:u w:val="single"/>
        </w:rPr>
      </w:pPr>
      <w:r>
        <w:lastRenderedPageBreak/>
        <w:t xml:space="preserve">        Scriptures: </w:t>
      </w:r>
      <w:r w:rsidR="00B6541C">
        <w:t>____________</w:t>
      </w:r>
      <w:r>
        <w:t xml:space="preserve">   </w:t>
      </w:r>
      <w:r w:rsidR="00B6541C">
        <w:t>________________</w:t>
      </w:r>
      <w:r>
        <w:t xml:space="preserve">   </w:t>
      </w:r>
      <w:r w:rsidR="00B6541C">
        <w:t>______________</w:t>
      </w:r>
    </w:p>
    <w:sectPr w:rsidR="00FC6918" w:rsidRPr="00FC6918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CD"/>
    <w:rsid w:val="00043DEC"/>
    <w:rsid w:val="000B7A3B"/>
    <w:rsid w:val="00131CA6"/>
    <w:rsid w:val="00214D6A"/>
    <w:rsid w:val="00280500"/>
    <w:rsid w:val="002F2D84"/>
    <w:rsid w:val="004C759C"/>
    <w:rsid w:val="004E260C"/>
    <w:rsid w:val="005F756D"/>
    <w:rsid w:val="006B3E0E"/>
    <w:rsid w:val="00962ACD"/>
    <w:rsid w:val="00B6541C"/>
    <w:rsid w:val="00F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979F"/>
  <w15:chartTrackingRefBased/>
  <w15:docId w15:val="{4B3B3192-3D81-479E-B41A-614BBD71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A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A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A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A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A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A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A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4</cp:revision>
  <dcterms:created xsi:type="dcterms:W3CDTF">2026-05-05T19:15:00Z</dcterms:created>
  <dcterms:modified xsi:type="dcterms:W3CDTF">2026-05-06T18:57:00Z</dcterms:modified>
</cp:coreProperties>
</file>