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635C" w14:textId="18AEC268" w:rsidR="00131CA6" w:rsidRDefault="00916E1C" w:rsidP="00916E1C">
      <w:pPr>
        <w:jc w:val="center"/>
        <w:rPr>
          <w:b/>
          <w:bCs/>
        </w:rPr>
      </w:pPr>
      <w:r>
        <w:rPr>
          <w:b/>
          <w:bCs/>
        </w:rPr>
        <w:t>God of My Tight Places</w:t>
      </w:r>
    </w:p>
    <w:p w14:paraId="4DB194FB" w14:textId="130F63E8" w:rsidR="00916E1C" w:rsidRDefault="00916E1C" w:rsidP="00916E1C">
      <w:pPr>
        <w:jc w:val="center"/>
        <w:rPr>
          <w:b/>
          <w:bCs/>
        </w:rPr>
      </w:pPr>
      <w:r>
        <w:rPr>
          <w:b/>
          <w:bCs/>
        </w:rPr>
        <w:t>Psalm 4:1-5</w:t>
      </w:r>
    </w:p>
    <w:p w14:paraId="391544F1" w14:textId="77777777" w:rsidR="00916E1C" w:rsidRDefault="00916E1C" w:rsidP="00916E1C">
      <w:pPr>
        <w:jc w:val="center"/>
        <w:rPr>
          <w:b/>
          <w:bCs/>
        </w:rPr>
      </w:pPr>
    </w:p>
    <w:p w14:paraId="7DD856A4" w14:textId="194EEA91" w:rsidR="00916E1C" w:rsidRDefault="00916E1C" w:rsidP="0043171D">
      <w:pPr>
        <w:spacing w:after="240"/>
        <w:rPr>
          <w:b/>
          <w:bCs/>
        </w:rPr>
      </w:pPr>
      <w:r>
        <w:rPr>
          <w:b/>
          <w:bCs/>
        </w:rPr>
        <w:t>I. What Brings Us To Tight Places?</w:t>
      </w:r>
    </w:p>
    <w:p w14:paraId="4D40FB94" w14:textId="395AE1ED" w:rsidR="00916E1C" w:rsidRDefault="00916E1C" w:rsidP="0043171D">
      <w:pPr>
        <w:spacing w:after="120"/>
      </w:pPr>
      <w:r>
        <w:t xml:space="preserve">   1. The </w:t>
      </w:r>
      <w:r w:rsidR="0043171D">
        <w:t>_____________</w:t>
      </w:r>
      <w:r>
        <w:t xml:space="preserve"> of life</w:t>
      </w:r>
    </w:p>
    <w:p w14:paraId="6B6E5E34" w14:textId="7B959029" w:rsidR="00916E1C" w:rsidRDefault="00916E1C" w:rsidP="0043171D">
      <w:pPr>
        <w:spacing w:after="240"/>
      </w:pPr>
      <w:r>
        <w:t xml:space="preserve">        Scripture: </w:t>
      </w:r>
      <w:r w:rsidR="0043171D">
        <w:t>____________</w:t>
      </w:r>
    </w:p>
    <w:p w14:paraId="724C693A" w14:textId="7817BAB9" w:rsidR="00916E1C" w:rsidRDefault="00916E1C" w:rsidP="0043171D">
      <w:pPr>
        <w:spacing w:after="120"/>
      </w:pPr>
      <w:r>
        <w:t xml:space="preserve">   2. Poor </w:t>
      </w:r>
      <w:r w:rsidR="0043171D">
        <w:t>________</w:t>
      </w:r>
      <w:r>
        <w:t xml:space="preserve"> making</w:t>
      </w:r>
    </w:p>
    <w:p w14:paraId="0481F727" w14:textId="431AFD89" w:rsidR="00916E1C" w:rsidRDefault="00916E1C" w:rsidP="0043171D">
      <w:pPr>
        <w:spacing w:after="240"/>
      </w:pPr>
      <w:r>
        <w:t xml:space="preserve">        Scriptures: </w:t>
      </w:r>
      <w:r w:rsidR="0043171D">
        <w:t>______________</w:t>
      </w:r>
      <w:r>
        <w:t xml:space="preserve">   </w:t>
      </w:r>
      <w:r w:rsidR="0043171D">
        <w:t>_____________</w:t>
      </w:r>
    </w:p>
    <w:p w14:paraId="61E8B7F0" w14:textId="7B390E56" w:rsidR="00916E1C" w:rsidRDefault="00916E1C" w:rsidP="0043171D">
      <w:pPr>
        <w:spacing w:after="120"/>
      </w:pPr>
      <w:r>
        <w:t xml:space="preserve">   3. People with a </w:t>
      </w:r>
      <w:r w:rsidR="0043171D">
        <w:t>________</w:t>
      </w:r>
      <w:r>
        <w:t xml:space="preserve"> against you</w:t>
      </w:r>
    </w:p>
    <w:p w14:paraId="3D2E7D96" w14:textId="4EBFADE6" w:rsidR="00916E1C" w:rsidRDefault="00916E1C" w:rsidP="0043171D">
      <w:pPr>
        <w:spacing w:after="240"/>
      </w:pPr>
      <w:r>
        <w:t xml:space="preserve">        Scriptures: </w:t>
      </w:r>
      <w:r w:rsidR="0043171D">
        <w:t>__________</w:t>
      </w:r>
      <w:r>
        <w:t xml:space="preserve">   </w:t>
      </w:r>
      <w:r w:rsidR="0043171D">
        <w:t>___________</w:t>
      </w:r>
    </w:p>
    <w:p w14:paraId="5C9FCC9F" w14:textId="7F3C1624" w:rsidR="00916E1C" w:rsidRDefault="00916E1C" w:rsidP="0043171D">
      <w:pPr>
        <w:spacing w:after="120"/>
      </w:pPr>
      <w:r>
        <w:t xml:space="preserve">   4. A spirit of </w:t>
      </w:r>
      <w:r w:rsidR="0043171D">
        <w:t>_________</w:t>
      </w:r>
    </w:p>
    <w:p w14:paraId="3EAC4E6D" w14:textId="0446B72E" w:rsidR="00916E1C" w:rsidRDefault="00916E1C" w:rsidP="0043171D">
      <w:pPr>
        <w:spacing w:after="240"/>
      </w:pPr>
      <w:r>
        <w:t xml:space="preserve">        Scriptures: </w:t>
      </w:r>
      <w:r w:rsidR="0043171D">
        <w:t>______________</w:t>
      </w:r>
      <w:r>
        <w:t xml:space="preserve">   </w:t>
      </w:r>
      <w:r w:rsidR="0043171D">
        <w:t>___________</w:t>
      </w:r>
    </w:p>
    <w:p w14:paraId="7E340C92" w14:textId="213E482A" w:rsidR="00916E1C" w:rsidRDefault="00916E1C" w:rsidP="0043171D">
      <w:pPr>
        <w:spacing w:after="120"/>
      </w:pPr>
      <w:r>
        <w:t xml:space="preserve">   5. Unresolved </w:t>
      </w:r>
      <w:r w:rsidR="0043171D">
        <w:t>___</w:t>
      </w:r>
      <w:r>
        <w:t xml:space="preserve"> and </w:t>
      </w:r>
      <w:r w:rsidR="0043171D">
        <w:t>_____</w:t>
      </w:r>
      <w:r>
        <w:t xml:space="preserve"> conflict</w:t>
      </w:r>
    </w:p>
    <w:p w14:paraId="64D6FBD0" w14:textId="05E821E3" w:rsidR="00916E1C" w:rsidRDefault="00916E1C" w:rsidP="0043171D">
      <w:pPr>
        <w:spacing w:after="240"/>
      </w:pPr>
      <w:r>
        <w:t xml:space="preserve">        Scriptures: </w:t>
      </w:r>
      <w:r w:rsidR="0043171D">
        <w:t>___________</w:t>
      </w:r>
      <w:r>
        <w:t xml:space="preserve">   </w:t>
      </w:r>
      <w:r w:rsidR="0043171D">
        <w:t>_____________</w:t>
      </w:r>
    </w:p>
    <w:p w14:paraId="515E0C09" w14:textId="3DED8F56" w:rsidR="00916E1C" w:rsidRDefault="00916E1C" w:rsidP="0043171D">
      <w:pPr>
        <w:spacing w:after="120"/>
      </w:pPr>
      <w:r>
        <w:t xml:space="preserve">   6. Unresolved </w:t>
      </w:r>
      <w:r w:rsidR="0043171D">
        <w:t>____</w:t>
      </w:r>
    </w:p>
    <w:p w14:paraId="0ACA8F1A" w14:textId="3EA33E55" w:rsidR="00916E1C" w:rsidRDefault="00916E1C" w:rsidP="0043171D">
      <w:pPr>
        <w:spacing w:after="240"/>
      </w:pPr>
      <w:r>
        <w:t xml:space="preserve">        Scriptures: </w:t>
      </w:r>
      <w:r w:rsidR="0043171D">
        <w:t>_____________</w:t>
      </w:r>
      <w:r>
        <w:t xml:space="preserve">   </w:t>
      </w:r>
      <w:r w:rsidR="0043171D">
        <w:t>______________</w:t>
      </w:r>
    </w:p>
    <w:p w14:paraId="7A8E23E1" w14:textId="353F515A" w:rsidR="00916E1C" w:rsidRDefault="00916E1C" w:rsidP="0043171D">
      <w:pPr>
        <w:spacing w:after="120"/>
      </w:pPr>
      <w:r>
        <w:t xml:space="preserve">   7. The </w:t>
      </w:r>
      <w:r w:rsidR="0043171D">
        <w:t>_____</w:t>
      </w:r>
      <w:r>
        <w:t xml:space="preserve"> and </w:t>
      </w:r>
      <w:r w:rsidR="0043171D">
        <w:t>________</w:t>
      </w:r>
      <w:r>
        <w:t xml:space="preserve"> of God</w:t>
      </w:r>
    </w:p>
    <w:p w14:paraId="6C0F089B" w14:textId="7EE2E5E3" w:rsidR="00916E1C" w:rsidRDefault="00916E1C" w:rsidP="0043171D">
      <w:pPr>
        <w:spacing w:after="360"/>
      </w:pPr>
      <w:r>
        <w:t xml:space="preserve">        Scriptures: </w:t>
      </w:r>
      <w:r w:rsidR="0043171D">
        <w:t>________________</w:t>
      </w:r>
      <w:r>
        <w:t xml:space="preserve">   </w:t>
      </w:r>
      <w:r w:rsidR="0043171D">
        <w:t>__________________</w:t>
      </w:r>
    </w:p>
    <w:p w14:paraId="300E6607" w14:textId="2984EAAD" w:rsidR="00916E1C" w:rsidRDefault="00916E1C" w:rsidP="0043171D">
      <w:pPr>
        <w:spacing w:after="240"/>
      </w:pPr>
      <w:r>
        <w:rPr>
          <w:b/>
          <w:bCs/>
        </w:rPr>
        <w:t>II. Questions That Must Be Asked In Tight Places</w:t>
      </w:r>
    </w:p>
    <w:p w14:paraId="055DCC0D" w14:textId="65488F91" w:rsidR="00916E1C" w:rsidRDefault="00916E1C" w:rsidP="0043171D">
      <w:pPr>
        <w:spacing w:after="120"/>
      </w:pPr>
      <w:r>
        <w:t xml:space="preserve">   1. </w:t>
      </w:r>
      <w:r w:rsidR="0043171D">
        <w:t>___</w:t>
      </w:r>
      <w:r>
        <w:t xml:space="preserve">? The </w:t>
      </w:r>
      <w:r w:rsidR="0043171D">
        <w:t>_____</w:t>
      </w:r>
      <w:r>
        <w:t xml:space="preserve"> of the tight place</w:t>
      </w:r>
    </w:p>
    <w:p w14:paraId="55006CA4" w14:textId="57CC7E9D" w:rsidR="00916E1C" w:rsidRDefault="00916E1C" w:rsidP="0043171D">
      <w:pPr>
        <w:spacing w:after="240"/>
      </w:pPr>
      <w:r>
        <w:t xml:space="preserve">        Scripture: </w:t>
      </w:r>
      <w:r w:rsidR="0043171D">
        <w:t>________</w:t>
      </w:r>
    </w:p>
    <w:p w14:paraId="5AFF40D1" w14:textId="6A4AD8E7" w:rsidR="00916E1C" w:rsidRDefault="00916E1C" w:rsidP="0043171D">
      <w:pPr>
        <w:spacing w:after="120"/>
      </w:pPr>
      <w:r>
        <w:t xml:space="preserve">   2. </w:t>
      </w:r>
      <w:r w:rsidR="0043171D">
        <w:t>____</w:t>
      </w:r>
      <w:r>
        <w:t xml:space="preserve">? The </w:t>
      </w:r>
      <w:r w:rsidR="0043171D">
        <w:t>_________</w:t>
      </w:r>
      <w:r>
        <w:t xml:space="preserve"> God wants me to learn in the tight place</w:t>
      </w:r>
    </w:p>
    <w:p w14:paraId="3130246C" w14:textId="0EB3CA07" w:rsidR="00916E1C" w:rsidRDefault="00916E1C" w:rsidP="0043171D">
      <w:pPr>
        <w:spacing w:after="240"/>
      </w:pPr>
      <w:r>
        <w:t xml:space="preserve">        Scripture: </w:t>
      </w:r>
      <w:r w:rsidR="0043171D">
        <w:t>____________</w:t>
      </w:r>
    </w:p>
    <w:p w14:paraId="3079A41D" w14:textId="055FD3A0" w:rsidR="00916E1C" w:rsidRDefault="00916E1C" w:rsidP="0043171D">
      <w:pPr>
        <w:spacing w:after="120"/>
      </w:pPr>
      <w:r>
        <w:t xml:space="preserve">   3. </w:t>
      </w:r>
      <w:r w:rsidR="0043171D">
        <w:t>____</w:t>
      </w:r>
      <w:r>
        <w:t xml:space="preserve">? The </w:t>
      </w:r>
      <w:r w:rsidR="0043171D">
        <w:t>______</w:t>
      </w:r>
      <w:r>
        <w:t xml:space="preserve"> of the tight place</w:t>
      </w:r>
    </w:p>
    <w:p w14:paraId="25326D42" w14:textId="03007D94" w:rsidR="00916E1C" w:rsidRDefault="00916E1C" w:rsidP="0043171D">
      <w:pPr>
        <w:spacing w:after="240"/>
      </w:pPr>
      <w:r>
        <w:t xml:space="preserve">        Scriptures: </w:t>
      </w:r>
      <w:r w:rsidR="0043171D">
        <w:t>____________</w:t>
      </w:r>
      <w:r>
        <w:t xml:space="preserve">   </w:t>
      </w:r>
      <w:r w:rsidR="0043171D">
        <w:t>____________</w:t>
      </w:r>
    </w:p>
    <w:p w14:paraId="2D788FD8" w14:textId="6A425E24" w:rsidR="00916E1C" w:rsidRDefault="00916E1C" w:rsidP="0043171D">
      <w:pPr>
        <w:spacing w:after="120"/>
      </w:pPr>
      <w:r>
        <w:t xml:space="preserve">   4. </w:t>
      </w:r>
      <w:r w:rsidR="0043171D">
        <w:t>_____</w:t>
      </w:r>
      <w:r w:rsidR="00AE2D1B">
        <w:t xml:space="preserve">? How should I </w:t>
      </w:r>
      <w:r w:rsidR="0043171D">
        <w:t>________</w:t>
      </w:r>
      <w:r w:rsidR="00AE2D1B">
        <w:t xml:space="preserve"> myself for deliverance from the tight place?</w:t>
      </w:r>
    </w:p>
    <w:p w14:paraId="31131BFA" w14:textId="4B4A009F" w:rsidR="00AE2D1B" w:rsidRDefault="00AE2D1B" w:rsidP="0043171D">
      <w:pPr>
        <w:spacing w:after="360"/>
      </w:pPr>
      <w:r>
        <w:t xml:space="preserve">        Scripture: </w:t>
      </w:r>
      <w:r w:rsidR="0043171D">
        <w:t>___________</w:t>
      </w:r>
    </w:p>
    <w:p w14:paraId="4CF1A0C5" w14:textId="7AE681A8" w:rsidR="00AE2D1B" w:rsidRDefault="00AE2D1B" w:rsidP="0043171D">
      <w:pPr>
        <w:spacing w:after="240"/>
      </w:pPr>
      <w:r>
        <w:rPr>
          <w:b/>
          <w:bCs/>
        </w:rPr>
        <w:t>III. The Conclusion of the Matter</w:t>
      </w:r>
    </w:p>
    <w:p w14:paraId="0A74E8B5" w14:textId="549030C9" w:rsidR="00AE2D1B" w:rsidRDefault="00AE2D1B" w:rsidP="0043171D">
      <w:pPr>
        <w:spacing w:after="120"/>
      </w:pPr>
      <w:r>
        <w:t xml:space="preserve">   1. </w:t>
      </w:r>
      <w:r w:rsidR="0043171D">
        <w:t>________</w:t>
      </w:r>
      <w:r>
        <w:t xml:space="preserve"> eventually experiences a tight place.</w:t>
      </w:r>
    </w:p>
    <w:p w14:paraId="54596E0C" w14:textId="6E900D68" w:rsidR="00AE2D1B" w:rsidRDefault="00AE2D1B" w:rsidP="0043171D">
      <w:pPr>
        <w:spacing w:after="240"/>
      </w:pPr>
      <w:r>
        <w:t xml:space="preserve">        Scripture: </w:t>
      </w:r>
      <w:r w:rsidR="0043171D">
        <w:t>_________________________</w:t>
      </w:r>
    </w:p>
    <w:p w14:paraId="439F3DF3" w14:textId="32F630BC" w:rsidR="00AE2D1B" w:rsidRDefault="00AE2D1B" w:rsidP="0043171D">
      <w:pPr>
        <w:spacing w:after="120"/>
      </w:pPr>
      <w:r>
        <w:t xml:space="preserve">   2. Every tight place is God’s </w:t>
      </w:r>
      <w:r w:rsidR="0043171D">
        <w:t>_____</w:t>
      </w:r>
      <w:r>
        <w:t>.</w:t>
      </w:r>
    </w:p>
    <w:p w14:paraId="602B0C53" w14:textId="4B4F415C" w:rsidR="00AE2D1B" w:rsidRDefault="00AE2D1B" w:rsidP="0043171D">
      <w:pPr>
        <w:spacing w:after="240"/>
      </w:pPr>
      <w:r>
        <w:lastRenderedPageBreak/>
        <w:t xml:space="preserve">        Scripture: </w:t>
      </w:r>
      <w:r w:rsidR="0043171D">
        <w:t>___________</w:t>
      </w:r>
    </w:p>
    <w:p w14:paraId="144EA488" w14:textId="6D909CDE" w:rsidR="00AE2D1B" w:rsidRDefault="00AE2D1B" w:rsidP="0043171D">
      <w:pPr>
        <w:spacing w:after="120"/>
      </w:pPr>
      <w:r>
        <w:t xml:space="preserve">   3. There is no place so tight that God cannot </w:t>
      </w:r>
      <w:r w:rsidR="0043171D">
        <w:t>_______</w:t>
      </w:r>
      <w:r>
        <w:t xml:space="preserve"> us from it.</w:t>
      </w:r>
    </w:p>
    <w:p w14:paraId="6ED76C3B" w14:textId="365DDAEB" w:rsidR="00AE2D1B" w:rsidRPr="00AE2D1B" w:rsidRDefault="00AE2D1B" w:rsidP="00916E1C">
      <w:pPr>
        <w:rPr>
          <w:u w:val="single"/>
        </w:rPr>
      </w:pPr>
      <w:r>
        <w:t xml:space="preserve">        Scripture: </w:t>
      </w:r>
      <w:r w:rsidR="0043171D">
        <w:t>______________</w:t>
      </w:r>
    </w:p>
    <w:sectPr w:rsidR="00AE2D1B" w:rsidRPr="00AE2D1B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C"/>
    <w:rsid w:val="00043DEC"/>
    <w:rsid w:val="000B7A3B"/>
    <w:rsid w:val="00131CA6"/>
    <w:rsid w:val="00280500"/>
    <w:rsid w:val="002F2D84"/>
    <w:rsid w:val="0043171D"/>
    <w:rsid w:val="004E260C"/>
    <w:rsid w:val="00656B94"/>
    <w:rsid w:val="00916E1C"/>
    <w:rsid w:val="00AE2D1B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B322"/>
  <w15:chartTrackingRefBased/>
  <w15:docId w15:val="{CCEB694D-86D2-4B1E-928F-5F6A8893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2026-07-10T17:11:00Z</dcterms:created>
  <dcterms:modified xsi:type="dcterms:W3CDTF">2026-07-10T19:15:00Z</dcterms:modified>
</cp:coreProperties>
</file>