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3D9" w14:textId="7390229F" w:rsidR="00131CA6" w:rsidRDefault="0046128B" w:rsidP="0046128B">
      <w:pPr>
        <w:jc w:val="center"/>
        <w:rPr>
          <w:b/>
          <w:bCs/>
        </w:rPr>
      </w:pPr>
      <w:r>
        <w:rPr>
          <w:b/>
          <w:bCs/>
        </w:rPr>
        <w:t>God Is Faithful — Are You?</w:t>
      </w:r>
    </w:p>
    <w:p w14:paraId="6FBC4A69" w14:textId="7DF51B3F" w:rsidR="0046128B" w:rsidRDefault="0046128B" w:rsidP="0046128B">
      <w:pPr>
        <w:jc w:val="center"/>
      </w:pPr>
      <w:r>
        <w:rPr>
          <w:b/>
          <w:bCs/>
        </w:rPr>
        <w:t>Galatians 5:22-25</w:t>
      </w:r>
    </w:p>
    <w:p w14:paraId="432E28D5" w14:textId="77777777" w:rsidR="0046128B" w:rsidRDefault="0046128B" w:rsidP="0046128B">
      <w:pPr>
        <w:jc w:val="center"/>
      </w:pPr>
    </w:p>
    <w:p w14:paraId="4881E45B" w14:textId="1E05F35C" w:rsidR="0046128B" w:rsidRDefault="0046128B" w:rsidP="00F53C77">
      <w:pPr>
        <w:spacing w:after="240"/>
      </w:pPr>
      <w:r>
        <w:rPr>
          <w:b/>
          <w:bCs/>
        </w:rPr>
        <w:t>I. Faithfulness Facts</w:t>
      </w:r>
    </w:p>
    <w:p w14:paraId="286E2787" w14:textId="135499E6" w:rsidR="0046128B" w:rsidRDefault="0046128B" w:rsidP="00F53C77">
      <w:pPr>
        <w:spacing w:after="120"/>
      </w:pPr>
      <w:r>
        <w:t xml:space="preserve">   1. Faithfulness is the very </w:t>
      </w:r>
      <w:r w:rsidR="00F53C77">
        <w:t>______</w:t>
      </w:r>
      <w:r>
        <w:t xml:space="preserve"> of God.</w:t>
      </w:r>
    </w:p>
    <w:p w14:paraId="5DC94769" w14:textId="55020C0D" w:rsidR="0046128B" w:rsidRDefault="0046128B" w:rsidP="00F53C77">
      <w:pPr>
        <w:spacing w:after="240"/>
      </w:pPr>
      <w:r>
        <w:t xml:space="preserve">        Scriptures: </w:t>
      </w:r>
      <w:r w:rsidR="00F53C77">
        <w:t>___________</w:t>
      </w:r>
      <w:r>
        <w:t xml:space="preserve">   </w:t>
      </w:r>
      <w:r w:rsidR="00F53C77">
        <w:t>_______________</w:t>
      </w:r>
    </w:p>
    <w:p w14:paraId="74C27C2A" w14:textId="32F79937" w:rsidR="0046128B" w:rsidRDefault="0046128B" w:rsidP="00F53C77">
      <w:pPr>
        <w:spacing w:after="120"/>
      </w:pPr>
      <w:r>
        <w:t xml:space="preserve">   2. Faithfulness is a </w:t>
      </w:r>
      <w:r w:rsidR="00F53C77">
        <w:t>_____</w:t>
      </w:r>
      <w:r>
        <w:t xml:space="preserve"> of the spirit.</w:t>
      </w:r>
    </w:p>
    <w:p w14:paraId="6CD4B2F2" w14:textId="1A54EB2D" w:rsidR="0046128B" w:rsidRDefault="0046128B" w:rsidP="00F53C77">
      <w:pPr>
        <w:spacing w:after="240"/>
      </w:pPr>
      <w:r>
        <w:t xml:space="preserve">        Scripture: </w:t>
      </w:r>
      <w:r w:rsidR="00F53C77">
        <w:t>______________</w:t>
      </w:r>
    </w:p>
    <w:p w14:paraId="37E47ACA" w14:textId="000B1599" w:rsidR="0046128B" w:rsidRDefault="0046128B" w:rsidP="00F53C77">
      <w:pPr>
        <w:spacing w:after="120"/>
      </w:pPr>
      <w:r>
        <w:t xml:space="preserve">   3. Faithfulness is proof of Godly </w:t>
      </w:r>
      <w:r w:rsidR="00F53C77">
        <w:t>_________</w:t>
      </w:r>
      <w:r>
        <w:t>.</w:t>
      </w:r>
    </w:p>
    <w:p w14:paraId="6D386998" w14:textId="377A0F6D" w:rsidR="0046128B" w:rsidRDefault="0046128B" w:rsidP="00F53C77">
      <w:pPr>
        <w:spacing w:after="240"/>
      </w:pPr>
      <w:r>
        <w:t xml:space="preserve">        Scripture: </w:t>
      </w:r>
      <w:r w:rsidR="00F53C77">
        <w:t>____________</w:t>
      </w:r>
    </w:p>
    <w:p w14:paraId="6082F249" w14:textId="09A9303C" w:rsidR="0046128B" w:rsidRDefault="0046128B" w:rsidP="00F53C77">
      <w:pPr>
        <w:spacing w:after="120"/>
      </w:pPr>
      <w:r>
        <w:t xml:space="preserve">   4. Faithfulness is a matter of </w:t>
      </w:r>
      <w:r w:rsidR="00F53C77">
        <w:t>_________</w:t>
      </w:r>
      <w:r>
        <w:t>.</w:t>
      </w:r>
    </w:p>
    <w:p w14:paraId="59C44990" w14:textId="165F07BA" w:rsidR="0046128B" w:rsidRDefault="0046128B" w:rsidP="00F53C77">
      <w:pPr>
        <w:spacing w:after="360"/>
      </w:pPr>
      <w:r>
        <w:t xml:space="preserve">        Scripture: </w:t>
      </w:r>
      <w:r w:rsidR="00F53C77">
        <w:t>_____________</w:t>
      </w:r>
    </w:p>
    <w:p w14:paraId="2630A42D" w14:textId="514FEF82" w:rsidR="0046128B" w:rsidRDefault="0046128B" w:rsidP="00F53C77">
      <w:pPr>
        <w:spacing w:after="240"/>
      </w:pPr>
      <w:r>
        <w:rPr>
          <w:b/>
          <w:bCs/>
        </w:rPr>
        <w:t>II. Fruit of the Faithful</w:t>
      </w:r>
    </w:p>
    <w:p w14:paraId="70AFEE2E" w14:textId="25245F03" w:rsidR="0046128B" w:rsidRDefault="0046128B" w:rsidP="00F53C77">
      <w:pPr>
        <w:spacing w:after="120"/>
      </w:pPr>
      <w:r>
        <w:t xml:space="preserve">   1. The faithful follow through on </w:t>
      </w:r>
      <w:r w:rsidR="00F53C77">
        <w:t>___________</w:t>
      </w:r>
      <w:r>
        <w:t>.</w:t>
      </w:r>
    </w:p>
    <w:p w14:paraId="5DCB0EFC" w14:textId="7893B31C" w:rsidR="0046128B" w:rsidRDefault="0046128B" w:rsidP="00F53C77">
      <w:pPr>
        <w:spacing w:after="240"/>
      </w:pPr>
      <w:r>
        <w:t xml:space="preserve">        Scripture: </w:t>
      </w:r>
      <w:r w:rsidR="00F53C77">
        <w:t>________________</w:t>
      </w:r>
    </w:p>
    <w:p w14:paraId="5DBAA607" w14:textId="381855BB" w:rsidR="0046128B" w:rsidRDefault="0046128B" w:rsidP="00F53C77">
      <w:pPr>
        <w:spacing w:after="120"/>
      </w:pPr>
      <w:r>
        <w:t xml:space="preserve">   2. The faithful keep their word even when it </w:t>
      </w:r>
      <w:r w:rsidR="00F53C77">
        <w:t>_____</w:t>
      </w:r>
      <w:r>
        <w:t>.</w:t>
      </w:r>
    </w:p>
    <w:p w14:paraId="3253E2B3" w14:textId="0377C6CA" w:rsidR="0046128B" w:rsidRDefault="0046128B" w:rsidP="00F53C77">
      <w:pPr>
        <w:spacing w:after="240"/>
      </w:pPr>
      <w:r>
        <w:t xml:space="preserve">        Scripture: </w:t>
      </w:r>
      <w:r w:rsidR="00F53C77">
        <w:t>_________</w:t>
      </w:r>
    </w:p>
    <w:p w14:paraId="6DBC5926" w14:textId="108952D2" w:rsidR="0046128B" w:rsidRDefault="0046128B" w:rsidP="00F53C77">
      <w:pPr>
        <w:spacing w:after="120"/>
      </w:pPr>
      <w:r>
        <w:t xml:space="preserve">   3. The faithful seek to serve for the </w:t>
      </w:r>
      <w:r w:rsidR="00F53C77">
        <w:t>_____</w:t>
      </w:r>
      <w:r>
        <w:t xml:space="preserve"> of God.</w:t>
      </w:r>
    </w:p>
    <w:p w14:paraId="1C5551FC" w14:textId="18F8E350" w:rsidR="0046128B" w:rsidRDefault="0046128B" w:rsidP="00F53C77">
      <w:pPr>
        <w:spacing w:after="240"/>
      </w:pPr>
      <w:r>
        <w:t xml:space="preserve">        Scripture: </w:t>
      </w:r>
      <w:r w:rsidR="00F53C77">
        <w:t>__________________</w:t>
      </w:r>
    </w:p>
    <w:p w14:paraId="405B2176" w14:textId="732932DC" w:rsidR="0046128B" w:rsidRDefault="0046128B" w:rsidP="00F53C77">
      <w:pPr>
        <w:spacing w:after="120"/>
      </w:pPr>
      <w:r>
        <w:t xml:space="preserve">   4. The faithful serve in fat and lean times.</w:t>
      </w:r>
    </w:p>
    <w:p w14:paraId="6CD7A569" w14:textId="68C17B72" w:rsidR="0046128B" w:rsidRDefault="0046128B" w:rsidP="00F53C77">
      <w:pPr>
        <w:spacing w:after="360"/>
      </w:pPr>
      <w:r>
        <w:t xml:space="preserve">        Scripture: </w:t>
      </w:r>
      <w:r w:rsidR="00F53C77">
        <w:t>_______________</w:t>
      </w:r>
    </w:p>
    <w:p w14:paraId="185306FB" w14:textId="28DF41A5" w:rsidR="0046128B" w:rsidRDefault="0046128B" w:rsidP="00F53C77">
      <w:pPr>
        <w:spacing w:after="240"/>
      </w:pPr>
      <w:r>
        <w:rPr>
          <w:b/>
          <w:bCs/>
        </w:rPr>
        <w:t>III. How To Remain Faithful</w:t>
      </w:r>
    </w:p>
    <w:p w14:paraId="74B39CC8" w14:textId="651FE9F2" w:rsidR="0046128B" w:rsidRDefault="0046128B" w:rsidP="00F53C77">
      <w:pPr>
        <w:spacing w:after="120"/>
      </w:pPr>
      <w:r>
        <w:t xml:space="preserve">   1. Order your priorities </w:t>
      </w:r>
      <w:r w:rsidR="00F53C77">
        <w:t>______</w:t>
      </w:r>
      <w:r>
        <w:t>.</w:t>
      </w:r>
    </w:p>
    <w:p w14:paraId="6FD165E2" w14:textId="606ABB14" w:rsidR="0046128B" w:rsidRDefault="0046128B" w:rsidP="00F53C77">
      <w:pPr>
        <w:spacing w:after="240"/>
      </w:pPr>
      <w:r>
        <w:t xml:space="preserve">        Scripture: </w:t>
      </w:r>
      <w:r w:rsidR="00F53C77">
        <w:t>____________</w:t>
      </w:r>
    </w:p>
    <w:p w14:paraId="0F4CF9BC" w14:textId="64DAD280" w:rsidR="0046128B" w:rsidRDefault="0046128B" w:rsidP="00F53C77">
      <w:pPr>
        <w:spacing w:after="120"/>
      </w:pPr>
      <w:r>
        <w:t xml:space="preserve">   2. Be a </w:t>
      </w:r>
      <w:r w:rsidR="00F53C77">
        <w:t>____</w:t>
      </w:r>
      <w:r>
        <w:t xml:space="preserve"> and </w:t>
      </w:r>
      <w:r w:rsidR="00F53C77">
        <w:t>______</w:t>
      </w:r>
      <w:r>
        <w:t xml:space="preserve"> steward of the gifts God has given you.</w:t>
      </w:r>
    </w:p>
    <w:p w14:paraId="4EB01470" w14:textId="39372662" w:rsidR="009A12DA" w:rsidRDefault="009A12DA" w:rsidP="00F53C77">
      <w:pPr>
        <w:spacing w:after="240"/>
      </w:pPr>
      <w:r>
        <w:t xml:space="preserve">        Scripture: </w:t>
      </w:r>
      <w:r w:rsidR="00F53C77">
        <w:t>_______________</w:t>
      </w:r>
    </w:p>
    <w:p w14:paraId="6BA339EE" w14:textId="0E3B857F" w:rsidR="009A12DA" w:rsidRDefault="009A12DA" w:rsidP="00F53C77">
      <w:pPr>
        <w:spacing w:after="120"/>
      </w:pPr>
      <w:r>
        <w:t xml:space="preserve">   3. Be faithful in the </w:t>
      </w:r>
      <w:r w:rsidR="00F53C77">
        <w:t>_____</w:t>
      </w:r>
      <w:r>
        <w:t xml:space="preserve"> </w:t>
      </w:r>
      <w:r w:rsidR="00F53C77">
        <w:t>______</w:t>
      </w:r>
      <w:r>
        <w:t>.</w:t>
      </w:r>
    </w:p>
    <w:p w14:paraId="54ABEEA9" w14:textId="7B9CE6D1" w:rsidR="009A12DA" w:rsidRDefault="009A12DA" w:rsidP="00F53C77">
      <w:pPr>
        <w:spacing w:after="240"/>
      </w:pPr>
      <w:r>
        <w:t xml:space="preserve">        Scriptures: </w:t>
      </w:r>
      <w:r w:rsidR="00F53C77">
        <w:t>_____________</w:t>
      </w:r>
      <w:r>
        <w:t xml:space="preserve">   </w:t>
      </w:r>
      <w:r w:rsidR="00F53C77">
        <w:t>__________</w:t>
      </w:r>
    </w:p>
    <w:p w14:paraId="0EB23078" w14:textId="75B029AD" w:rsidR="009A12DA" w:rsidRDefault="009A12DA" w:rsidP="00F53C77">
      <w:pPr>
        <w:spacing w:after="120"/>
      </w:pPr>
      <w:r>
        <w:t xml:space="preserve">   4. Remember God’s </w:t>
      </w:r>
      <w:r w:rsidR="00F53C77">
        <w:t>____________</w:t>
      </w:r>
      <w:r>
        <w:t xml:space="preserve"> to you.</w:t>
      </w:r>
    </w:p>
    <w:p w14:paraId="40F01673" w14:textId="2650C802" w:rsidR="009A12DA" w:rsidRDefault="009A12DA" w:rsidP="00F53C77">
      <w:pPr>
        <w:spacing w:after="360"/>
      </w:pPr>
      <w:r>
        <w:t xml:space="preserve">        Scripture: </w:t>
      </w:r>
      <w:r w:rsidR="00F53C77">
        <w:t>______________</w:t>
      </w:r>
    </w:p>
    <w:p w14:paraId="59236058" w14:textId="63AF289B" w:rsidR="009A12DA" w:rsidRDefault="009A12DA" w:rsidP="00F53C77">
      <w:pPr>
        <w:spacing w:after="240"/>
      </w:pPr>
      <w:r>
        <w:rPr>
          <w:b/>
          <w:bCs/>
        </w:rPr>
        <w:lastRenderedPageBreak/>
        <w:t>IV. The Conclusion of the Matter</w:t>
      </w:r>
    </w:p>
    <w:p w14:paraId="4039C3B5" w14:textId="7CD721EC" w:rsidR="009A12DA" w:rsidRDefault="009A12DA" w:rsidP="00F53C77">
      <w:pPr>
        <w:spacing w:after="120"/>
      </w:pPr>
      <w:r>
        <w:t xml:space="preserve">   1. God </w:t>
      </w:r>
      <w:r w:rsidR="00F53C77">
        <w:t>_______</w:t>
      </w:r>
      <w:r>
        <w:t xml:space="preserve"> faithfulness.</w:t>
      </w:r>
    </w:p>
    <w:p w14:paraId="57B86047" w14:textId="4C3B83C9" w:rsidR="009A12DA" w:rsidRDefault="009A12DA" w:rsidP="00F53C77">
      <w:pPr>
        <w:spacing w:after="240"/>
      </w:pPr>
      <w:r>
        <w:t xml:space="preserve">        Scripture: </w:t>
      </w:r>
      <w:r w:rsidR="00F53C77">
        <w:t>_____________</w:t>
      </w:r>
    </w:p>
    <w:p w14:paraId="27BA4913" w14:textId="7A160AFC" w:rsidR="009A12DA" w:rsidRDefault="009A12DA" w:rsidP="00F53C77">
      <w:pPr>
        <w:spacing w:after="120"/>
      </w:pPr>
      <w:r>
        <w:t xml:space="preserve">   2. Faithful people are </w:t>
      </w:r>
      <w:r w:rsidR="00F53C77">
        <w:t>___</w:t>
      </w:r>
      <w:r>
        <w:t>.</w:t>
      </w:r>
    </w:p>
    <w:p w14:paraId="2BDADB7C" w14:textId="610BD2BF" w:rsidR="009A12DA" w:rsidRDefault="009A12DA" w:rsidP="00F53C77">
      <w:pPr>
        <w:spacing w:after="240"/>
      </w:pPr>
      <w:r>
        <w:t xml:space="preserve">        Scriptures: </w:t>
      </w:r>
      <w:r w:rsidR="00F53C77">
        <w:t>____________________</w:t>
      </w:r>
      <w:r>
        <w:t xml:space="preserve">   </w:t>
      </w:r>
      <w:r w:rsidR="00F53C77">
        <w:t>_____________</w:t>
      </w:r>
    </w:p>
    <w:p w14:paraId="6D4C8000" w14:textId="17149413" w:rsidR="009A12DA" w:rsidRDefault="009A12DA" w:rsidP="00F53C77">
      <w:pPr>
        <w:spacing w:after="120"/>
      </w:pPr>
      <w:r>
        <w:t xml:space="preserve">   3. Never are we more like Jesus than when we are </w:t>
      </w:r>
      <w:r w:rsidR="00F53C77">
        <w:t>_____</w:t>
      </w:r>
      <w:r>
        <w:t xml:space="preserve"> faithful.</w:t>
      </w:r>
    </w:p>
    <w:p w14:paraId="2B4B36B6" w14:textId="1A85EEEF" w:rsidR="009A12DA" w:rsidRPr="004D534D" w:rsidRDefault="009A12DA" w:rsidP="00F53C77">
      <w:pPr>
        <w:rPr>
          <w:u w:val="single"/>
        </w:rPr>
      </w:pPr>
      <w:r>
        <w:t xml:space="preserve">        Scriptures: </w:t>
      </w:r>
      <w:r w:rsidR="00F53C77">
        <w:t>__________________</w:t>
      </w:r>
      <w:r w:rsidR="004D534D">
        <w:t xml:space="preserve">   </w:t>
      </w:r>
      <w:r w:rsidR="00F53C77">
        <w:t>_____________________</w:t>
      </w:r>
    </w:p>
    <w:sectPr w:rsidR="009A12DA" w:rsidRPr="004D534D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8B"/>
    <w:rsid w:val="00043DEC"/>
    <w:rsid w:val="000B7A3B"/>
    <w:rsid w:val="00131CA6"/>
    <w:rsid w:val="00280500"/>
    <w:rsid w:val="002F2D84"/>
    <w:rsid w:val="0046128B"/>
    <w:rsid w:val="004D534D"/>
    <w:rsid w:val="004E260C"/>
    <w:rsid w:val="00613887"/>
    <w:rsid w:val="009A12DA"/>
    <w:rsid w:val="00E2615D"/>
    <w:rsid w:val="00F13E06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3A87"/>
  <w15:chartTrackingRefBased/>
  <w15:docId w15:val="{797A8500-5638-4B79-8B65-D0681802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2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2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2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2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2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2025-06-11T18:53:00Z</dcterms:created>
  <dcterms:modified xsi:type="dcterms:W3CDTF">2025-06-11T19:46:00Z</dcterms:modified>
</cp:coreProperties>
</file>