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260E" w14:textId="400C30B1" w:rsidR="00131CA6" w:rsidRDefault="00463861" w:rsidP="00463861">
      <w:pPr>
        <w:jc w:val="center"/>
      </w:pPr>
      <w:r>
        <w:t>Female vs Woman</w:t>
      </w:r>
    </w:p>
    <w:p w14:paraId="6B651272" w14:textId="4476A429" w:rsidR="00463861" w:rsidRDefault="00463861" w:rsidP="00463861">
      <w:pPr>
        <w:jc w:val="center"/>
      </w:pPr>
      <w:r>
        <w:t>Genesis 1:26-31</w:t>
      </w:r>
    </w:p>
    <w:p w14:paraId="774BA479" w14:textId="77777777" w:rsidR="00463861" w:rsidRDefault="00463861" w:rsidP="00463861">
      <w:pPr>
        <w:jc w:val="center"/>
      </w:pPr>
    </w:p>
    <w:p w14:paraId="73676EBE" w14:textId="7AB4744A" w:rsidR="00463861" w:rsidRDefault="00463861" w:rsidP="006B292A">
      <w:pPr>
        <w:spacing w:after="120"/>
      </w:pPr>
      <w:r>
        <w:rPr>
          <w:b/>
          <w:bCs/>
        </w:rPr>
        <w:t>I. Clear Distinctions Between Females and Wom</w:t>
      </w:r>
      <w:r w:rsidR="00882250">
        <w:rPr>
          <w:b/>
          <w:bCs/>
        </w:rPr>
        <w:t>e</w:t>
      </w:r>
      <w:r>
        <w:rPr>
          <w:b/>
          <w:bCs/>
        </w:rPr>
        <w:t>n</w:t>
      </w:r>
    </w:p>
    <w:p w14:paraId="19A8B6D8" w14:textId="1DCAC148" w:rsidR="00463861" w:rsidRDefault="00463861" w:rsidP="006B292A">
      <w:pPr>
        <w:spacing w:after="240"/>
      </w:pPr>
      <w:r>
        <w:t xml:space="preserve">   1. Every woman is a </w:t>
      </w:r>
      <w:r w:rsidR="00676FD9">
        <w:t>______</w:t>
      </w:r>
      <w:r>
        <w:t xml:space="preserve">, but not every female is a </w:t>
      </w:r>
      <w:r w:rsidR="00676FD9">
        <w:t>_____</w:t>
      </w:r>
      <w:r>
        <w:t>.</w:t>
      </w:r>
    </w:p>
    <w:p w14:paraId="31CA5590" w14:textId="05FA9AA4" w:rsidR="00463861" w:rsidRDefault="00463861" w:rsidP="006B292A">
      <w:pPr>
        <w:spacing w:after="240"/>
      </w:pPr>
      <w:r>
        <w:t xml:space="preserve">   2. Females are </w:t>
      </w:r>
      <w:r w:rsidR="00676FD9">
        <w:t>____</w:t>
      </w:r>
      <w:r>
        <w:t xml:space="preserve">, while womanhood is a </w:t>
      </w:r>
      <w:r w:rsidR="00676FD9">
        <w:t>_______</w:t>
      </w:r>
      <w:r>
        <w:t>.</w:t>
      </w:r>
    </w:p>
    <w:p w14:paraId="6E3848C5" w14:textId="18C23543" w:rsidR="00463861" w:rsidRDefault="00463861" w:rsidP="006B292A">
      <w:pPr>
        <w:spacing w:after="240"/>
      </w:pPr>
      <w:r>
        <w:t xml:space="preserve">   3. Females live to </w:t>
      </w:r>
      <w:r w:rsidR="00676FD9">
        <w:t>_______</w:t>
      </w:r>
      <w:r>
        <w:t xml:space="preserve">; women live to </w:t>
      </w:r>
      <w:r w:rsidR="00676FD9">
        <w:t>______</w:t>
      </w:r>
      <w:r>
        <w:t>.</w:t>
      </w:r>
    </w:p>
    <w:p w14:paraId="3C7F0EAB" w14:textId="6D708D0C" w:rsidR="00463861" w:rsidRDefault="00463861" w:rsidP="006B292A">
      <w:pPr>
        <w:spacing w:after="360"/>
      </w:pPr>
      <w:r>
        <w:t xml:space="preserve">   4. Females stay trapped in a cocoon of </w:t>
      </w:r>
      <w:r w:rsidR="00676FD9">
        <w:t>_______</w:t>
      </w:r>
      <w:r>
        <w:t xml:space="preserve"> built on lies.</w:t>
      </w:r>
    </w:p>
    <w:p w14:paraId="3A3404B0" w14:textId="1970DD9C" w:rsidR="00463861" w:rsidRDefault="00463861" w:rsidP="006B292A">
      <w:pPr>
        <w:spacing w:after="120"/>
      </w:pPr>
      <w:r>
        <w:rPr>
          <w:b/>
          <w:bCs/>
        </w:rPr>
        <w:t>II. Lies That Keep Women Bound In the Cocoon of Female Bondage</w:t>
      </w:r>
    </w:p>
    <w:p w14:paraId="036A9B48" w14:textId="7AD98614" w:rsidR="00463861" w:rsidRDefault="006B292A" w:rsidP="006B292A">
      <w:pPr>
        <w:spacing w:after="240"/>
      </w:pPr>
      <w:r>
        <w:t xml:space="preserve"> </w:t>
      </w:r>
      <w:r w:rsidR="00463861">
        <w:t xml:space="preserve">   Scriptures: </w:t>
      </w:r>
      <w:r w:rsidR="00676FD9">
        <w:t>______________</w:t>
      </w:r>
      <w:r w:rsidR="00463861">
        <w:t xml:space="preserve">   </w:t>
      </w:r>
      <w:r w:rsidR="00676FD9">
        <w:t>______________</w:t>
      </w:r>
    </w:p>
    <w:p w14:paraId="365DECFF" w14:textId="6403E599" w:rsidR="00463861" w:rsidRDefault="00463861" w:rsidP="00463861">
      <w:r>
        <w:t xml:space="preserve">   1. The Lie: Women must prove they </w:t>
      </w:r>
      <w:r w:rsidR="00676FD9">
        <w:t>_____</w:t>
      </w:r>
      <w:r>
        <w:t xml:space="preserve"> to men.</w:t>
      </w:r>
    </w:p>
    <w:p w14:paraId="52A3C12F" w14:textId="27E7CC72" w:rsidR="00463861" w:rsidRDefault="00463861" w:rsidP="006B292A">
      <w:pPr>
        <w:spacing w:after="120"/>
      </w:pPr>
      <w:r>
        <w:t xml:space="preserve">       The Truth: Women are </w:t>
      </w:r>
      <w:r w:rsidR="00676FD9">
        <w:t>_______</w:t>
      </w:r>
      <w:r>
        <w:t xml:space="preserve"> </w:t>
      </w:r>
      <w:r w:rsidR="00676FD9">
        <w:t>_____</w:t>
      </w:r>
      <w:r>
        <w:t xml:space="preserve"> with men.</w:t>
      </w:r>
    </w:p>
    <w:p w14:paraId="1FF6EF00" w14:textId="37B9189E" w:rsidR="00463861" w:rsidRDefault="00463861" w:rsidP="006B292A">
      <w:pPr>
        <w:spacing w:after="240"/>
      </w:pPr>
      <w:r>
        <w:t xml:space="preserve">           Scriptures: </w:t>
      </w:r>
      <w:r w:rsidR="00676FD9">
        <w:t>______________</w:t>
      </w:r>
      <w:r>
        <w:t xml:space="preserve">   </w:t>
      </w:r>
      <w:r w:rsidR="00676FD9">
        <w:t>____________</w:t>
      </w:r>
    </w:p>
    <w:p w14:paraId="2AD3AD43" w14:textId="6AB9761E" w:rsidR="00463861" w:rsidRDefault="00463861" w:rsidP="00463861">
      <w:r>
        <w:t xml:space="preserve">   2. The Lie: A virtuous woman is </w:t>
      </w:r>
      <w:r w:rsidR="00676FD9">
        <w:t>_____</w:t>
      </w:r>
      <w:r>
        <w:t xml:space="preserve"> and </w:t>
      </w:r>
      <w:r w:rsidR="00676FD9">
        <w:t>_____</w:t>
      </w:r>
      <w:r>
        <w:t>.</w:t>
      </w:r>
    </w:p>
    <w:p w14:paraId="5A970985" w14:textId="1E062E5C" w:rsidR="00463861" w:rsidRDefault="00463861" w:rsidP="006B292A">
      <w:pPr>
        <w:spacing w:after="120"/>
      </w:pPr>
      <w:r>
        <w:t xml:space="preserve">       The Truth: A Virtuous woman is </w:t>
      </w:r>
      <w:r w:rsidR="00676FD9">
        <w:t>____</w:t>
      </w:r>
      <w:r>
        <w:t xml:space="preserve"> and </w:t>
      </w:r>
      <w:r w:rsidR="00676FD9">
        <w:t>______</w:t>
      </w:r>
      <w:r>
        <w:t>.</w:t>
      </w:r>
    </w:p>
    <w:p w14:paraId="4590AF21" w14:textId="0CE7AB54" w:rsidR="00463861" w:rsidRDefault="00463861" w:rsidP="006B292A">
      <w:pPr>
        <w:spacing w:after="240"/>
      </w:pPr>
      <w:r>
        <w:t xml:space="preserve">           </w:t>
      </w:r>
      <w:r w:rsidR="00376409">
        <w:t xml:space="preserve">Scriptures: </w:t>
      </w:r>
      <w:r w:rsidR="00676FD9">
        <w:t>_________________</w:t>
      </w:r>
      <w:r>
        <w:t xml:space="preserve">   </w:t>
      </w:r>
      <w:r w:rsidR="00676FD9">
        <w:t>_____________</w:t>
      </w:r>
      <w:r>
        <w:t xml:space="preserve">   </w:t>
      </w:r>
      <w:r w:rsidR="00676FD9">
        <w:t>_________________</w:t>
      </w:r>
    </w:p>
    <w:p w14:paraId="130553C4" w14:textId="5A940F91" w:rsidR="00463861" w:rsidRDefault="00463861" w:rsidP="00463861">
      <w:r>
        <w:t xml:space="preserve">   3. The Lie: </w:t>
      </w:r>
      <w:r w:rsidR="00676FD9">
        <w:t>_______</w:t>
      </w:r>
      <w:r>
        <w:t xml:space="preserve"> beauty is more important than </w:t>
      </w:r>
      <w:r w:rsidR="00676FD9">
        <w:t>______</w:t>
      </w:r>
      <w:r>
        <w:t xml:space="preserve"> beauty.</w:t>
      </w:r>
    </w:p>
    <w:p w14:paraId="449D43E6" w14:textId="4B9B05A4" w:rsidR="00463861" w:rsidRDefault="00463861" w:rsidP="006B292A">
      <w:pPr>
        <w:spacing w:after="120"/>
      </w:pPr>
      <w:r>
        <w:t xml:space="preserve">       The Truth: True beauty begins </w:t>
      </w:r>
      <w:r w:rsidR="00676FD9">
        <w:t>______</w:t>
      </w:r>
      <w:r>
        <w:t xml:space="preserve"> and </w:t>
      </w:r>
      <w:r w:rsidR="00676FD9">
        <w:t>______</w:t>
      </w:r>
      <w:r>
        <w:t xml:space="preserve"> without.</w:t>
      </w:r>
    </w:p>
    <w:p w14:paraId="2964200F" w14:textId="23910CC2" w:rsidR="00463861" w:rsidRDefault="00463861" w:rsidP="006B292A">
      <w:pPr>
        <w:spacing w:after="240"/>
      </w:pPr>
      <w:r>
        <w:t xml:space="preserve">           </w:t>
      </w:r>
      <w:r w:rsidR="00376409">
        <w:t xml:space="preserve">Scriptures: </w:t>
      </w:r>
      <w:r w:rsidR="00676FD9">
        <w:t>_____________</w:t>
      </w:r>
      <w:r w:rsidR="00376409">
        <w:t xml:space="preserve">   </w:t>
      </w:r>
      <w:r w:rsidR="00676FD9">
        <w:t>________________</w:t>
      </w:r>
    </w:p>
    <w:p w14:paraId="285F67DD" w14:textId="737FF930" w:rsidR="00376409" w:rsidRDefault="00376409" w:rsidP="00463861">
      <w:r>
        <w:t xml:space="preserve">   4. The Lie: If a woman has a </w:t>
      </w:r>
      <w:r w:rsidR="00676FD9">
        <w:t>_______</w:t>
      </w:r>
      <w:r>
        <w:t xml:space="preserve"> she will be happy.</w:t>
      </w:r>
    </w:p>
    <w:p w14:paraId="6CCB68A3" w14:textId="07B55AB9" w:rsidR="00376409" w:rsidRDefault="00376409" w:rsidP="006B292A">
      <w:pPr>
        <w:spacing w:after="120"/>
      </w:pPr>
      <w:r>
        <w:t xml:space="preserve">       The Truth: A woman does the work to </w:t>
      </w:r>
      <w:r w:rsidR="00676FD9">
        <w:t>______</w:t>
      </w:r>
      <w:r>
        <w:t xml:space="preserve"> her own happiness.</w:t>
      </w:r>
    </w:p>
    <w:p w14:paraId="5C80FB7D" w14:textId="18A77A36" w:rsidR="00376409" w:rsidRDefault="00376409" w:rsidP="006B292A">
      <w:pPr>
        <w:spacing w:after="120"/>
      </w:pPr>
      <w:r>
        <w:t xml:space="preserve">           </w:t>
      </w:r>
      <w:r>
        <w:rPr>
          <w:i/>
          <w:iCs/>
        </w:rPr>
        <w:t>A greatly misunderstood truth: Happy wife, happy life</w:t>
      </w:r>
    </w:p>
    <w:p w14:paraId="112552CE" w14:textId="4C4BABDE" w:rsidR="00376409" w:rsidRDefault="00376409" w:rsidP="006B292A">
      <w:pPr>
        <w:spacing w:after="240"/>
      </w:pPr>
      <w:r>
        <w:t xml:space="preserve">              Scriptures: </w:t>
      </w:r>
      <w:r w:rsidR="00676FD9">
        <w:t>____________</w:t>
      </w:r>
      <w:r>
        <w:t xml:space="preserve">   </w:t>
      </w:r>
      <w:r w:rsidR="00676FD9">
        <w:t>_______________</w:t>
      </w:r>
      <w:r>
        <w:t xml:space="preserve">   </w:t>
      </w:r>
      <w:r w:rsidR="00676FD9">
        <w:t>___________________</w:t>
      </w:r>
      <w:r>
        <w:t xml:space="preserve">   </w:t>
      </w:r>
      <w:r w:rsidR="00676FD9">
        <w:t>___________</w:t>
      </w:r>
    </w:p>
    <w:p w14:paraId="05A6AC8D" w14:textId="4A1BA3EF" w:rsidR="00376409" w:rsidRDefault="00376409" w:rsidP="00463861">
      <w:r>
        <w:t xml:space="preserve">   5. The Lie: </w:t>
      </w:r>
      <w:r w:rsidR="00676FD9">
        <w:t>________</w:t>
      </w:r>
      <w:r>
        <w:t xml:space="preserve"> </w:t>
      </w:r>
      <w:r w:rsidR="00676FD9">
        <w:t>________</w:t>
      </w:r>
      <w:r>
        <w:t xml:space="preserve"> makes you a woman.</w:t>
      </w:r>
    </w:p>
    <w:p w14:paraId="72832495" w14:textId="0344EE3D" w:rsidR="00376409" w:rsidRDefault="00376409" w:rsidP="006B292A">
      <w:pPr>
        <w:spacing w:after="120"/>
      </w:pPr>
      <w:r>
        <w:t xml:space="preserve">       The Truth: Birthing children makes you Biblically and biologically </w:t>
      </w:r>
      <w:r w:rsidR="006B292A">
        <w:t>______</w:t>
      </w:r>
      <w:r>
        <w:t>.</w:t>
      </w:r>
    </w:p>
    <w:p w14:paraId="3952C5AE" w14:textId="41C004E1" w:rsidR="00376409" w:rsidRDefault="00376409" w:rsidP="006B292A">
      <w:pPr>
        <w:spacing w:after="240"/>
      </w:pPr>
      <w:r>
        <w:t xml:space="preserve">           Scriptures: </w:t>
      </w:r>
      <w:r w:rsidR="006B292A">
        <w:t>_______________</w:t>
      </w:r>
      <w:r>
        <w:t xml:space="preserve">   </w:t>
      </w:r>
      <w:r w:rsidR="006B292A">
        <w:t>_________________</w:t>
      </w:r>
    </w:p>
    <w:p w14:paraId="2B68BA55" w14:textId="2568AB5B" w:rsidR="00376409" w:rsidRDefault="00376409" w:rsidP="00463861">
      <w:r>
        <w:t xml:space="preserve">   6. The Lie: A woman must give herself away </w:t>
      </w:r>
      <w:r w:rsidR="006B292A">
        <w:t>________</w:t>
      </w:r>
      <w:r>
        <w:t xml:space="preserve"> to get and keep a man.</w:t>
      </w:r>
    </w:p>
    <w:p w14:paraId="054C2D50" w14:textId="5E3233EF" w:rsidR="00376409" w:rsidRDefault="00376409" w:rsidP="006B292A">
      <w:pPr>
        <w:spacing w:after="120"/>
      </w:pPr>
      <w:r>
        <w:t xml:space="preserve">       The Truth: A man will help you maintain your </w:t>
      </w:r>
      <w:r w:rsidR="006B292A">
        <w:t>______</w:t>
      </w:r>
      <w:r>
        <w:t xml:space="preserve"> </w:t>
      </w:r>
      <w:r w:rsidR="006B292A">
        <w:t>______</w:t>
      </w:r>
      <w:r>
        <w:t>.</w:t>
      </w:r>
    </w:p>
    <w:p w14:paraId="0EAEF0CD" w14:textId="6CA818A9" w:rsidR="00376409" w:rsidRDefault="00376409" w:rsidP="006B292A">
      <w:pPr>
        <w:spacing w:after="240"/>
      </w:pPr>
      <w:r>
        <w:t xml:space="preserve">           Scripture: </w:t>
      </w:r>
      <w:r w:rsidR="006B292A">
        <w:t>___________</w:t>
      </w:r>
    </w:p>
    <w:p w14:paraId="147B8E51" w14:textId="7D60CE7C" w:rsidR="00376409" w:rsidRDefault="00376409" w:rsidP="006B292A">
      <w:pPr>
        <w:spacing w:after="240"/>
        <w:rPr>
          <w:i/>
          <w:iCs/>
        </w:rPr>
      </w:pPr>
      <w:r>
        <w:t xml:space="preserve">           </w:t>
      </w:r>
      <w:r>
        <w:rPr>
          <w:i/>
          <w:iCs/>
        </w:rPr>
        <w:t xml:space="preserve">Cover: To </w:t>
      </w:r>
      <w:r w:rsidR="006B292A">
        <w:rPr>
          <w:i/>
          <w:iCs/>
        </w:rPr>
        <w:t>_______</w:t>
      </w:r>
      <w:r>
        <w:rPr>
          <w:i/>
          <w:iCs/>
        </w:rPr>
        <w:t xml:space="preserve">; to </w:t>
      </w:r>
      <w:r w:rsidR="006B292A">
        <w:rPr>
          <w:i/>
          <w:iCs/>
        </w:rPr>
        <w:t>______</w:t>
      </w:r>
      <w:r>
        <w:rPr>
          <w:i/>
          <w:iCs/>
        </w:rPr>
        <w:t xml:space="preserve">; to </w:t>
      </w:r>
      <w:r w:rsidR="006B292A">
        <w:rPr>
          <w:i/>
          <w:iCs/>
        </w:rPr>
        <w:t>____</w:t>
      </w:r>
      <w:r>
        <w:rPr>
          <w:i/>
          <w:iCs/>
        </w:rPr>
        <w:t xml:space="preserve"> in.</w:t>
      </w:r>
    </w:p>
    <w:p w14:paraId="39C27A4A" w14:textId="7A4C16BB" w:rsidR="00376409" w:rsidRDefault="00376409" w:rsidP="00463861">
      <w:r>
        <w:rPr>
          <w:i/>
          <w:iCs/>
        </w:rPr>
        <w:t xml:space="preserve">   </w:t>
      </w:r>
      <w:r>
        <w:t xml:space="preserve">7. The Lie: Failures of the </w:t>
      </w:r>
      <w:r w:rsidR="006B292A">
        <w:t>____</w:t>
      </w:r>
      <w:r>
        <w:t xml:space="preserve"> have power over the </w:t>
      </w:r>
      <w:r w:rsidR="006B292A">
        <w:t>______</w:t>
      </w:r>
      <w:r>
        <w:t>.</w:t>
      </w:r>
    </w:p>
    <w:p w14:paraId="40C56C63" w14:textId="66C1EFA5" w:rsidR="00376409" w:rsidRDefault="00376409" w:rsidP="006B292A">
      <w:pPr>
        <w:spacing w:after="120"/>
      </w:pPr>
      <w:r>
        <w:t xml:space="preserve">       The  Truth: Failures of the past only dictate what a woman </w:t>
      </w:r>
      <w:r w:rsidR="006B292A">
        <w:t>______</w:t>
      </w:r>
      <w:r>
        <w:t>.</w:t>
      </w:r>
    </w:p>
    <w:p w14:paraId="38012C78" w14:textId="397AAFCD" w:rsidR="00376409" w:rsidRDefault="00376409" w:rsidP="006B292A">
      <w:pPr>
        <w:spacing w:after="360"/>
      </w:pPr>
      <w:r>
        <w:t xml:space="preserve">           Scriptures: </w:t>
      </w:r>
      <w:r w:rsidR="006B292A">
        <w:t>_________________</w:t>
      </w:r>
      <w:r>
        <w:t xml:space="preserve">   </w:t>
      </w:r>
      <w:r w:rsidR="006B292A">
        <w:t>______________</w:t>
      </w:r>
      <w:r>
        <w:t xml:space="preserve">   </w:t>
      </w:r>
      <w:r w:rsidR="006B292A">
        <w:t>_______________</w:t>
      </w:r>
    </w:p>
    <w:p w14:paraId="0AE24BF0" w14:textId="4161648A" w:rsidR="00376409" w:rsidRDefault="00376409" w:rsidP="006B292A">
      <w:pPr>
        <w:spacing w:after="240"/>
      </w:pPr>
      <w:r>
        <w:rPr>
          <w:b/>
          <w:bCs/>
        </w:rPr>
        <w:lastRenderedPageBreak/>
        <w:t>III. The Conclusion of the Matter</w:t>
      </w:r>
    </w:p>
    <w:p w14:paraId="47D57B37" w14:textId="00748BCB" w:rsidR="00376409" w:rsidRDefault="00376409" w:rsidP="006B292A">
      <w:pPr>
        <w:spacing w:after="240"/>
      </w:pPr>
      <w:r>
        <w:t xml:space="preserve">   1. The matriculation from female to womanhood is</w:t>
      </w:r>
      <w:r w:rsidR="00882250">
        <w:t xml:space="preserve"> a</w:t>
      </w:r>
      <w:r>
        <w:t xml:space="preserve"> </w:t>
      </w:r>
      <w:r w:rsidR="006B292A">
        <w:t>_______</w:t>
      </w:r>
      <w:r>
        <w:t xml:space="preserve"> not a </w:t>
      </w:r>
      <w:r w:rsidR="006B292A">
        <w:t>___________</w:t>
      </w:r>
      <w:r>
        <w:t>.</w:t>
      </w:r>
    </w:p>
    <w:p w14:paraId="70A3A719" w14:textId="66311F85" w:rsidR="00215973" w:rsidRDefault="00215973" w:rsidP="006B292A">
      <w:pPr>
        <w:spacing w:after="120"/>
      </w:pPr>
      <w:r>
        <w:t xml:space="preserve">   2. The journey cannot be successfully matriculated </w:t>
      </w:r>
      <w:r w:rsidR="006B292A">
        <w:t>_____</w:t>
      </w:r>
      <w:r>
        <w:t>.</w:t>
      </w:r>
    </w:p>
    <w:p w14:paraId="6A8BE9B0" w14:textId="4C5A71BF" w:rsidR="00215973" w:rsidRDefault="00215973" w:rsidP="006B292A">
      <w:pPr>
        <w:spacing w:after="240"/>
      </w:pPr>
      <w:r>
        <w:t xml:space="preserve">        Scriptures: </w:t>
      </w:r>
      <w:r w:rsidR="006B292A">
        <w:t>___________</w:t>
      </w:r>
      <w:r>
        <w:t xml:space="preserve">   </w:t>
      </w:r>
      <w:r w:rsidR="006B292A">
        <w:t>______________</w:t>
      </w:r>
      <w:r>
        <w:t xml:space="preserve"> (GNT)</w:t>
      </w:r>
    </w:p>
    <w:p w14:paraId="5B64647A" w14:textId="0B77C8CD" w:rsidR="00215973" w:rsidRDefault="00215973" w:rsidP="006B292A">
      <w:pPr>
        <w:spacing w:after="120"/>
      </w:pPr>
      <w:r>
        <w:t xml:space="preserve">   3. The goal of every female in the Kingdom of God should be to become a </w:t>
      </w:r>
      <w:r w:rsidR="006B292A">
        <w:t>________</w:t>
      </w:r>
      <w:r>
        <w:t xml:space="preserve"> </w:t>
      </w:r>
      <w:r w:rsidR="006B292A">
        <w:t>_____</w:t>
      </w:r>
      <w:r>
        <w:t>.</w:t>
      </w:r>
    </w:p>
    <w:p w14:paraId="45E8E30B" w14:textId="1BBE5CEE" w:rsidR="00215973" w:rsidRDefault="00215973" w:rsidP="006B292A">
      <w:pPr>
        <w:spacing w:after="240"/>
      </w:pPr>
      <w:r>
        <w:t xml:space="preserve">        Scripture: </w:t>
      </w:r>
      <w:r w:rsidR="006B292A">
        <w:t>______________</w:t>
      </w:r>
    </w:p>
    <w:p w14:paraId="418447FC" w14:textId="6334C795" w:rsidR="00215973" w:rsidRPr="00215973" w:rsidRDefault="00215973" w:rsidP="00463861">
      <w:pPr>
        <w:rPr>
          <w:i/>
          <w:iCs/>
        </w:rPr>
      </w:pPr>
      <w:r>
        <w:t xml:space="preserve">        </w:t>
      </w:r>
      <w:r>
        <w:rPr>
          <w:i/>
          <w:iCs/>
        </w:rPr>
        <w:t xml:space="preserve">Virtuous Woman: A quality that sets one </w:t>
      </w:r>
      <w:r w:rsidR="006B292A">
        <w:rPr>
          <w:i/>
          <w:iCs/>
        </w:rPr>
        <w:t>_____</w:t>
      </w:r>
      <w:r>
        <w:rPr>
          <w:i/>
          <w:iCs/>
        </w:rPr>
        <w:t xml:space="preserve"> from everyone else in </w:t>
      </w:r>
      <w:r w:rsidR="006B292A">
        <w:rPr>
          <w:i/>
          <w:iCs/>
        </w:rPr>
        <w:t>_________</w:t>
      </w:r>
      <w:r>
        <w:rPr>
          <w:i/>
          <w:iCs/>
        </w:rPr>
        <w:t xml:space="preserve">, </w:t>
      </w:r>
      <w:r w:rsidR="006B292A">
        <w:rPr>
          <w:i/>
          <w:iCs/>
        </w:rPr>
        <w:t>________</w:t>
      </w:r>
      <w:r>
        <w:rPr>
          <w:i/>
          <w:iCs/>
        </w:rPr>
        <w:t xml:space="preserve">, and </w:t>
      </w:r>
      <w:r w:rsidR="006B292A">
        <w:rPr>
          <w:i/>
          <w:iCs/>
        </w:rPr>
        <w:t>________</w:t>
      </w:r>
      <w:r>
        <w:rPr>
          <w:i/>
          <w:iCs/>
        </w:rPr>
        <w:t>.</w:t>
      </w:r>
    </w:p>
    <w:sectPr w:rsidR="00215973" w:rsidRPr="00215973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61"/>
    <w:rsid w:val="00043DEC"/>
    <w:rsid w:val="00131CA6"/>
    <w:rsid w:val="00215973"/>
    <w:rsid w:val="00376409"/>
    <w:rsid w:val="00463861"/>
    <w:rsid w:val="004E260C"/>
    <w:rsid w:val="00676FD9"/>
    <w:rsid w:val="006B292A"/>
    <w:rsid w:val="00882250"/>
    <w:rsid w:val="0098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236C"/>
  <w15:chartTrackingRefBased/>
  <w15:docId w15:val="{11460E97-EF19-4CAF-999F-6C2EC9DC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2023-05-12T17:26:00Z</dcterms:created>
  <dcterms:modified xsi:type="dcterms:W3CDTF">2023-05-12T18:31:00Z</dcterms:modified>
</cp:coreProperties>
</file>