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CA55" w14:textId="7F9BECDF" w:rsidR="00131CA6" w:rsidRDefault="00E6785D" w:rsidP="00E6785D">
      <w:pPr>
        <w:jc w:val="center"/>
      </w:pPr>
      <w:r>
        <w:t>Filled With the Spirit… Led By the Spirit</w:t>
      </w:r>
    </w:p>
    <w:p w14:paraId="1BDB1815" w14:textId="34BD87AF" w:rsidR="00E6785D" w:rsidRDefault="00E6785D" w:rsidP="00E6785D">
      <w:pPr>
        <w:jc w:val="center"/>
      </w:pPr>
      <w:r>
        <w:t>The Fruit of the Spirit — Goodness</w:t>
      </w:r>
    </w:p>
    <w:p w14:paraId="660B06E2" w14:textId="122C78AA" w:rsidR="00E6785D" w:rsidRDefault="00E6785D" w:rsidP="00E6785D">
      <w:pPr>
        <w:jc w:val="center"/>
      </w:pPr>
      <w:r>
        <w:t>Galatians 5:19-22</w:t>
      </w:r>
    </w:p>
    <w:p w14:paraId="4F1DDE69" w14:textId="47EA3504" w:rsidR="00E6785D" w:rsidRDefault="00E6785D" w:rsidP="00E6785D">
      <w:pPr>
        <w:jc w:val="center"/>
      </w:pPr>
    </w:p>
    <w:p w14:paraId="7F00B03E" w14:textId="071F7BF3" w:rsidR="00E6785D" w:rsidRDefault="00E6785D" w:rsidP="008B0B9B">
      <w:pPr>
        <w:spacing w:after="120"/>
      </w:pPr>
      <w:r>
        <w:rPr>
          <w:b/>
          <w:bCs/>
        </w:rPr>
        <w:t>I. The Goodness of God</w:t>
      </w:r>
    </w:p>
    <w:p w14:paraId="5DE2D4B2" w14:textId="473A6B15" w:rsidR="00E6785D" w:rsidRDefault="00E6785D" w:rsidP="00E6785D">
      <w:r>
        <w:t xml:space="preserve">   1. The goodness of God does not </w:t>
      </w:r>
      <w:r w:rsidR="008B0B9B">
        <w:t>____________</w:t>
      </w:r>
      <w:r>
        <w:t>.</w:t>
      </w:r>
    </w:p>
    <w:p w14:paraId="7AF24983" w14:textId="309E0DE3" w:rsidR="00E6785D" w:rsidRDefault="00E6785D" w:rsidP="008B0B9B">
      <w:pPr>
        <w:spacing w:after="240"/>
      </w:pPr>
      <w:r>
        <w:t xml:space="preserve">        Scripture: </w:t>
      </w:r>
      <w:r w:rsidR="008B0B9B">
        <w:t>__________</w:t>
      </w:r>
    </w:p>
    <w:p w14:paraId="5CE34FA1" w14:textId="69BA3102" w:rsidR="00E6785D" w:rsidRDefault="00E6785D" w:rsidP="00E6785D">
      <w:r>
        <w:t xml:space="preserve">   2. The goodness of God is </w:t>
      </w:r>
      <w:r w:rsidR="008B0B9B">
        <w:t>_________</w:t>
      </w:r>
      <w:r>
        <w:t>.</w:t>
      </w:r>
    </w:p>
    <w:p w14:paraId="039F0A57" w14:textId="706DAD3D" w:rsidR="00E6785D" w:rsidRDefault="00E6785D" w:rsidP="008B0B9B">
      <w:pPr>
        <w:spacing w:after="240"/>
      </w:pPr>
      <w:r>
        <w:t xml:space="preserve">        Scripture: </w:t>
      </w:r>
      <w:r w:rsidR="008B0B9B">
        <w:t>_____________</w:t>
      </w:r>
    </w:p>
    <w:p w14:paraId="43976DCA" w14:textId="084F1884" w:rsidR="00E6785D" w:rsidRDefault="00E6785D" w:rsidP="00E6785D">
      <w:r>
        <w:t xml:space="preserve">   3. The goodness of God is given to us to </w:t>
      </w:r>
      <w:r w:rsidR="008B0B9B">
        <w:t>____</w:t>
      </w:r>
      <w:r>
        <w:t xml:space="preserve"> </w:t>
      </w:r>
      <w:proofErr w:type="spellStart"/>
      <w:r>
        <w:t>to</w:t>
      </w:r>
      <w:proofErr w:type="spellEnd"/>
      <w:r>
        <w:t xml:space="preserve"> others.</w:t>
      </w:r>
    </w:p>
    <w:p w14:paraId="16666C5F" w14:textId="073BBA02" w:rsidR="00E6785D" w:rsidRDefault="00E6785D" w:rsidP="008B0B9B">
      <w:pPr>
        <w:spacing w:after="240"/>
      </w:pPr>
      <w:r>
        <w:t xml:space="preserve">        Scripture: </w:t>
      </w:r>
      <w:r w:rsidR="008B0B9B">
        <w:t>_____________</w:t>
      </w:r>
    </w:p>
    <w:p w14:paraId="77D7EFDC" w14:textId="72339F19" w:rsidR="00E6785D" w:rsidRDefault="00E6785D" w:rsidP="008B0B9B">
      <w:pPr>
        <w:spacing w:after="120"/>
      </w:pPr>
      <w:r>
        <w:t xml:space="preserve">        </w:t>
      </w:r>
      <w:r>
        <w:rPr>
          <w:i/>
          <w:iCs/>
        </w:rPr>
        <w:t xml:space="preserve">Four types of people in the story of </w:t>
      </w:r>
      <w:r w:rsidR="006F4E58">
        <w:rPr>
          <w:i/>
          <w:iCs/>
        </w:rPr>
        <w:t>T</w:t>
      </w:r>
      <w:r>
        <w:rPr>
          <w:i/>
          <w:iCs/>
        </w:rPr>
        <w:t xml:space="preserve">he Good </w:t>
      </w:r>
      <w:r w:rsidR="00E64DEC">
        <w:rPr>
          <w:i/>
          <w:iCs/>
        </w:rPr>
        <w:t>Samaritan</w:t>
      </w:r>
      <w:r>
        <w:rPr>
          <w:i/>
          <w:iCs/>
        </w:rPr>
        <w:t>:</w:t>
      </w:r>
    </w:p>
    <w:p w14:paraId="7E97E17A" w14:textId="0746C13A" w:rsidR="00E6785D" w:rsidRDefault="00E6785D" w:rsidP="00E6785D">
      <w:r>
        <w:t xml:space="preserve">           1)</w:t>
      </w:r>
      <w:r w:rsidR="00E64DEC">
        <w:t xml:space="preserve"> The </w:t>
      </w:r>
      <w:r w:rsidR="008B0B9B">
        <w:t>_______</w:t>
      </w:r>
      <w:r w:rsidR="00E64DEC">
        <w:t xml:space="preserve"> and intentionally </w:t>
      </w:r>
      <w:r w:rsidR="008B0B9B">
        <w:t>____</w:t>
      </w:r>
      <w:r w:rsidR="00E64DEC">
        <w:t>.</w:t>
      </w:r>
    </w:p>
    <w:p w14:paraId="11E21DD3" w14:textId="00EE88DD" w:rsidR="00E64DEC" w:rsidRDefault="00E64DEC" w:rsidP="008B0B9B">
      <w:pPr>
        <w:spacing w:after="240"/>
      </w:pPr>
      <w:r>
        <w:t xml:space="preserve">                Scriptures: </w:t>
      </w:r>
      <w:r w:rsidR="008B0B9B">
        <w:t>__________</w:t>
      </w:r>
      <w:r>
        <w:t xml:space="preserve">   </w:t>
      </w:r>
      <w:r w:rsidR="008B0B9B">
        <w:t>_________</w:t>
      </w:r>
    </w:p>
    <w:p w14:paraId="4FFEFC3C" w14:textId="6C9E5A65" w:rsidR="00E64DEC" w:rsidRDefault="00E64DEC" w:rsidP="00E6785D">
      <w:r>
        <w:t xml:space="preserve">           2) The </w:t>
      </w:r>
      <w:r w:rsidR="008B0B9B">
        <w:t>_____________</w:t>
      </w:r>
      <w:r>
        <w:t xml:space="preserve"> and </w:t>
      </w:r>
      <w:r w:rsidR="008B0B9B">
        <w:t>___________</w:t>
      </w:r>
      <w:r>
        <w:t>.</w:t>
      </w:r>
    </w:p>
    <w:p w14:paraId="70F27521" w14:textId="1949D71A" w:rsidR="00E64DEC" w:rsidRDefault="00E64DEC" w:rsidP="008B0B9B">
      <w:pPr>
        <w:spacing w:after="240"/>
      </w:pPr>
      <w:r>
        <w:t xml:space="preserve">                Scripture: </w:t>
      </w:r>
      <w:r w:rsidR="008B0B9B">
        <w:t>__________</w:t>
      </w:r>
    </w:p>
    <w:p w14:paraId="3C764C2F" w14:textId="20DD576A" w:rsidR="00E64DEC" w:rsidRDefault="00E64DEC" w:rsidP="00E6785D">
      <w:r>
        <w:t xml:space="preserve">           3) The </w:t>
      </w:r>
      <w:r w:rsidR="008B0B9B">
        <w:t>__________</w:t>
      </w:r>
      <w:r>
        <w:t xml:space="preserve"> and </w:t>
      </w:r>
      <w:r w:rsidR="008B0B9B">
        <w:t>__________</w:t>
      </w:r>
      <w:r>
        <w:t>.</w:t>
      </w:r>
    </w:p>
    <w:p w14:paraId="6C178E92" w14:textId="061902C2" w:rsidR="00E64DEC" w:rsidRDefault="00E64DEC" w:rsidP="008B0B9B">
      <w:pPr>
        <w:spacing w:after="240"/>
      </w:pPr>
      <w:r>
        <w:t xml:space="preserve">                Scripture: </w:t>
      </w:r>
      <w:r w:rsidR="008B0B9B">
        <w:t>__________</w:t>
      </w:r>
    </w:p>
    <w:p w14:paraId="1DD05D49" w14:textId="19A2E61C" w:rsidR="00E64DEC" w:rsidRDefault="00E64DEC" w:rsidP="00E6785D">
      <w:r>
        <w:t xml:space="preserve">           4) The </w:t>
      </w:r>
      <w:r w:rsidR="008B0B9B">
        <w:t>____</w:t>
      </w:r>
      <w:r>
        <w:t xml:space="preserve"> and </w:t>
      </w:r>
      <w:r w:rsidR="008B0B9B">
        <w:t>_____________</w:t>
      </w:r>
      <w:r>
        <w:t>.</w:t>
      </w:r>
    </w:p>
    <w:p w14:paraId="6F4DDC00" w14:textId="41A455EC" w:rsidR="00E64DEC" w:rsidRDefault="00E64DEC" w:rsidP="008B0B9B">
      <w:pPr>
        <w:spacing w:after="360"/>
      </w:pPr>
      <w:r>
        <w:t xml:space="preserve">                Scripture: </w:t>
      </w:r>
      <w:r w:rsidR="008B0B9B">
        <w:t>_____________</w:t>
      </w:r>
    </w:p>
    <w:p w14:paraId="1CB2CA0A" w14:textId="54CDF820" w:rsidR="00E64DEC" w:rsidRDefault="00E64DEC" w:rsidP="008B0B9B">
      <w:pPr>
        <w:spacing w:after="120"/>
      </w:pPr>
      <w:r>
        <w:rPr>
          <w:b/>
          <w:bCs/>
        </w:rPr>
        <w:t xml:space="preserve">II. The Goodness </w:t>
      </w:r>
      <w:r w:rsidR="006F4E58">
        <w:rPr>
          <w:b/>
          <w:bCs/>
        </w:rPr>
        <w:t>O</w:t>
      </w:r>
      <w:r>
        <w:rPr>
          <w:b/>
          <w:bCs/>
        </w:rPr>
        <w:t>f God Is Our Assignment</w:t>
      </w:r>
    </w:p>
    <w:p w14:paraId="40233DA4" w14:textId="5CF30B4C" w:rsidR="00E64DEC" w:rsidRDefault="00E64DEC" w:rsidP="008B0B9B">
      <w:pPr>
        <w:spacing w:after="240"/>
      </w:pPr>
      <w:r>
        <w:t xml:space="preserve">     Scriptures: </w:t>
      </w:r>
      <w:r w:rsidR="008B0B9B">
        <w:t>__________</w:t>
      </w:r>
      <w:r>
        <w:t xml:space="preserve">   </w:t>
      </w:r>
      <w:r w:rsidR="008B0B9B">
        <w:t>__________________</w:t>
      </w:r>
    </w:p>
    <w:p w14:paraId="6E596691" w14:textId="453C0458" w:rsidR="00E64DEC" w:rsidRDefault="00E64DEC" w:rsidP="00E6785D">
      <w:r>
        <w:t xml:space="preserve">   1. The goodness of God is </w:t>
      </w:r>
      <w:r w:rsidR="008B0B9B">
        <w:t>____</w:t>
      </w:r>
      <w:r>
        <w:t xml:space="preserve"> not </w:t>
      </w:r>
      <w:r w:rsidR="008B0B9B">
        <w:t>____</w:t>
      </w:r>
      <w:r>
        <w:t>.</w:t>
      </w:r>
    </w:p>
    <w:p w14:paraId="404F6DEE" w14:textId="1D064BCB" w:rsidR="00E64DEC" w:rsidRDefault="00E64DEC" w:rsidP="008B0B9B">
      <w:pPr>
        <w:spacing w:after="240"/>
      </w:pPr>
      <w:r>
        <w:t xml:space="preserve">        Scripture: </w:t>
      </w:r>
      <w:r w:rsidR="008B0B9B">
        <w:t>________________</w:t>
      </w:r>
    </w:p>
    <w:p w14:paraId="469A41E6" w14:textId="5EB45D29" w:rsidR="00E64DEC" w:rsidRDefault="00E64DEC" w:rsidP="00E6785D">
      <w:r>
        <w:t xml:space="preserve">   2. The goodness of God is </w:t>
      </w:r>
      <w:r w:rsidR="008B0B9B">
        <w:t>_____</w:t>
      </w:r>
      <w:r>
        <w:t>.</w:t>
      </w:r>
    </w:p>
    <w:p w14:paraId="2E1DA877" w14:textId="6EB60C56" w:rsidR="00E64DEC" w:rsidRDefault="00E64DEC" w:rsidP="008B0B9B">
      <w:pPr>
        <w:spacing w:after="240"/>
      </w:pPr>
      <w:r>
        <w:t xml:space="preserve">        Scripture: </w:t>
      </w:r>
      <w:r w:rsidR="008B0B9B">
        <w:t>_______________</w:t>
      </w:r>
    </w:p>
    <w:p w14:paraId="2EA87824" w14:textId="5D730449" w:rsidR="00E64DEC" w:rsidRDefault="00E64DEC" w:rsidP="00E6785D">
      <w:r>
        <w:t xml:space="preserve">   3. The goodness of God </w:t>
      </w:r>
      <w:r w:rsidR="008B0B9B">
        <w:t>_________</w:t>
      </w:r>
      <w:r>
        <w:t xml:space="preserve"> pays the price.</w:t>
      </w:r>
    </w:p>
    <w:p w14:paraId="0F945AA6" w14:textId="36C95368" w:rsidR="00E64DEC" w:rsidRDefault="00E64DEC" w:rsidP="008B0B9B">
      <w:pPr>
        <w:spacing w:after="240"/>
      </w:pPr>
      <w:r>
        <w:t xml:space="preserve">        Scripture: </w:t>
      </w:r>
      <w:r w:rsidR="008B0B9B">
        <w:t>_______________</w:t>
      </w:r>
    </w:p>
    <w:p w14:paraId="22CBFFCA" w14:textId="6ED0AB4D" w:rsidR="00E64DEC" w:rsidRDefault="00E64DEC" w:rsidP="00E6785D">
      <w:r>
        <w:t xml:space="preserve">   4. The goodness of God is </w:t>
      </w:r>
      <w:r w:rsidR="008B0B9B">
        <w:t>________</w:t>
      </w:r>
      <w:r>
        <w:t>.</w:t>
      </w:r>
    </w:p>
    <w:p w14:paraId="71C865C2" w14:textId="0EC061DE" w:rsidR="00E64DEC" w:rsidRDefault="00E64DEC" w:rsidP="008B0B9B">
      <w:pPr>
        <w:spacing w:after="240"/>
      </w:pPr>
      <w:r>
        <w:t xml:space="preserve">        Scripture: </w:t>
      </w:r>
      <w:r w:rsidR="008B0B9B">
        <w:t>_________________</w:t>
      </w:r>
    </w:p>
    <w:p w14:paraId="44E2DE87" w14:textId="5932F325" w:rsidR="00E64DEC" w:rsidRDefault="00E64DEC" w:rsidP="00E6785D">
      <w:r>
        <w:t xml:space="preserve">   5. The goodness of God </w:t>
      </w:r>
      <w:r w:rsidR="008B0B9B">
        <w:t>________</w:t>
      </w:r>
      <w:r>
        <w:t xml:space="preserve"> what it </w:t>
      </w:r>
      <w:r w:rsidR="00041A47">
        <w:t>initiates</w:t>
      </w:r>
      <w:r>
        <w:t>.</w:t>
      </w:r>
    </w:p>
    <w:p w14:paraId="5D831030" w14:textId="0881B961" w:rsidR="00E64DEC" w:rsidRDefault="00E64DEC" w:rsidP="008B0B9B">
      <w:pPr>
        <w:spacing w:after="240"/>
      </w:pPr>
      <w:r>
        <w:t xml:space="preserve">        Scripture</w:t>
      </w:r>
      <w:r w:rsidR="00041A47">
        <w:t>s</w:t>
      </w:r>
      <w:r>
        <w:t xml:space="preserve">: </w:t>
      </w:r>
      <w:r w:rsidR="008B0B9B">
        <w:t>__________________</w:t>
      </w:r>
      <w:r>
        <w:t xml:space="preserve">   </w:t>
      </w:r>
      <w:r w:rsidR="008B0B9B">
        <w:t>__________</w:t>
      </w:r>
    </w:p>
    <w:p w14:paraId="0354F4D6" w14:textId="16F4374B" w:rsidR="00E64DEC" w:rsidRDefault="00E64DEC" w:rsidP="00E6785D">
      <w:r>
        <w:t xml:space="preserve">   6. The goodness of God seeks no </w:t>
      </w:r>
      <w:r w:rsidR="008B0B9B">
        <w:t>_____</w:t>
      </w:r>
      <w:r>
        <w:t xml:space="preserve"> of its own.</w:t>
      </w:r>
    </w:p>
    <w:p w14:paraId="265D45FC" w14:textId="57284BC4" w:rsidR="00041A47" w:rsidRDefault="00041A47" w:rsidP="008B0B9B">
      <w:pPr>
        <w:spacing w:after="240"/>
      </w:pPr>
      <w:r>
        <w:t xml:space="preserve">        Scripture: </w:t>
      </w:r>
      <w:r w:rsidR="008B0B9B">
        <w:t>_____________</w:t>
      </w:r>
    </w:p>
    <w:p w14:paraId="7D70EFB1" w14:textId="38880699" w:rsidR="00041A47" w:rsidRDefault="00041A47" w:rsidP="00E6785D">
      <w:r>
        <w:t xml:space="preserve">   7. The goodness of God is the </w:t>
      </w:r>
      <w:r w:rsidR="008B0B9B">
        <w:t>_________</w:t>
      </w:r>
      <w:r>
        <w:t xml:space="preserve"> of Christian love.</w:t>
      </w:r>
    </w:p>
    <w:p w14:paraId="53B8483A" w14:textId="3C0A0DBD" w:rsidR="00041A47" w:rsidRDefault="00041A47" w:rsidP="008B0B9B">
      <w:pPr>
        <w:spacing w:after="360"/>
      </w:pPr>
      <w:r>
        <w:t xml:space="preserve">        Scripture: </w:t>
      </w:r>
      <w:r w:rsidR="008B0B9B">
        <w:t>____________</w:t>
      </w:r>
    </w:p>
    <w:p w14:paraId="7A872E3E" w14:textId="0F8F980A" w:rsidR="00041A47" w:rsidRDefault="00041A47" w:rsidP="008B0B9B">
      <w:pPr>
        <w:spacing w:after="120"/>
      </w:pPr>
      <w:r>
        <w:rPr>
          <w:b/>
          <w:bCs/>
        </w:rPr>
        <w:lastRenderedPageBreak/>
        <w:t>III. The Conclusion Of the Matter</w:t>
      </w:r>
    </w:p>
    <w:p w14:paraId="12C86F88" w14:textId="416ED5DF" w:rsidR="00041A47" w:rsidRDefault="00041A47" w:rsidP="00E6785D">
      <w:r>
        <w:t xml:space="preserve">   1. The children of God must never take the goodness of God </w:t>
      </w:r>
      <w:r w:rsidR="008B0B9B">
        <w:t>_______</w:t>
      </w:r>
      <w:r>
        <w:t>.</w:t>
      </w:r>
    </w:p>
    <w:p w14:paraId="0FD5E571" w14:textId="2F600856" w:rsidR="00041A47" w:rsidRDefault="00041A47" w:rsidP="008B0B9B">
      <w:pPr>
        <w:spacing w:after="240"/>
      </w:pPr>
      <w:r>
        <w:t xml:space="preserve">        Scriptures: </w:t>
      </w:r>
      <w:r w:rsidR="008B0B9B">
        <w:t>____________</w:t>
      </w:r>
      <w:r>
        <w:t xml:space="preserve">   </w:t>
      </w:r>
      <w:r w:rsidR="008B0B9B">
        <w:t>_________________</w:t>
      </w:r>
    </w:p>
    <w:p w14:paraId="73C9C136" w14:textId="46BF2815" w:rsidR="00041A47" w:rsidRDefault="00041A47" w:rsidP="00E6785D">
      <w:r>
        <w:t xml:space="preserve">   2. The goodness of God is born of the </w:t>
      </w:r>
      <w:r w:rsidR="008B0B9B">
        <w:t>__________</w:t>
      </w:r>
      <w:r>
        <w:t xml:space="preserve"> of God.</w:t>
      </w:r>
    </w:p>
    <w:p w14:paraId="2F605B46" w14:textId="37B5AF01" w:rsidR="00041A47" w:rsidRDefault="00041A47" w:rsidP="008B0B9B">
      <w:pPr>
        <w:spacing w:after="240"/>
      </w:pPr>
      <w:r>
        <w:t xml:space="preserve">        Scripture: </w:t>
      </w:r>
      <w:r w:rsidR="008B0B9B">
        <w:t>____________________</w:t>
      </w:r>
    </w:p>
    <w:p w14:paraId="5BDE32B2" w14:textId="5F11BE01" w:rsidR="00041A47" w:rsidRDefault="00041A47" w:rsidP="00E6785D">
      <w:r>
        <w:t xml:space="preserve">   3. The goodness of God must be </w:t>
      </w:r>
      <w:r w:rsidR="008B0B9B">
        <w:t>________</w:t>
      </w:r>
      <w:r>
        <w:t>.</w:t>
      </w:r>
    </w:p>
    <w:p w14:paraId="4126D738" w14:textId="3AEA4276" w:rsidR="00041A47" w:rsidRPr="00041A47" w:rsidRDefault="00041A47" w:rsidP="00E6785D">
      <w:r>
        <w:t xml:space="preserve">        Scriptures: </w:t>
      </w:r>
      <w:r w:rsidR="008B0B9B">
        <w:t>___________</w:t>
      </w:r>
      <w:r>
        <w:t xml:space="preserve">   </w:t>
      </w:r>
      <w:r w:rsidR="008B0B9B">
        <w:t>____________</w:t>
      </w:r>
    </w:p>
    <w:sectPr w:rsidR="00041A47" w:rsidRPr="00041A47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5D"/>
    <w:rsid w:val="00041A47"/>
    <w:rsid w:val="00131CA6"/>
    <w:rsid w:val="004E260C"/>
    <w:rsid w:val="006F4E58"/>
    <w:rsid w:val="008B0B9B"/>
    <w:rsid w:val="00E64DEC"/>
    <w:rsid w:val="00E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6E52F"/>
  <w15:chartTrackingRefBased/>
  <w15:docId w15:val="{1EA241C3-669E-4FC7-AAB5-43CA53C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2023-02-07T16:11:00Z</dcterms:created>
  <dcterms:modified xsi:type="dcterms:W3CDTF">2023-02-07T17:28:00Z</dcterms:modified>
</cp:coreProperties>
</file>