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0325" w14:textId="1BD97364" w:rsidR="00131CA6" w:rsidRDefault="001F23C8" w:rsidP="001F23C8">
      <w:pPr>
        <w:jc w:val="center"/>
      </w:pPr>
      <w:r>
        <w:t>Filled With the Spirit… Led By the Spirit</w:t>
      </w:r>
    </w:p>
    <w:p w14:paraId="002C7ADB" w14:textId="4A0EDFAB" w:rsidR="001F23C8" w:rsidRDefault="001F23C8" w:rsidP="001F23C8">
      <w:pPr>
        <w:jc w:val="center"/>
      </w:pPr>
      <w:r>
        <w:t>The Fruit of the Spirit — Longsuffering</w:t>
      </w:r>
    </w:p>
    <w:p w14:paraId="37A77A1D" w14:textId="1E65AA2F" w:rsidR="001F23C8" w:rsidRDefault="001F23C8" w:rsidP="001F23C8">
      <w:pPr>
        <w:jc w:val="center"/>
      </w:pPr>
      <w:r>
        <w:t>I Peter 4:12-19</w:t>
      </w:r>
    </w:p>
    <w:p w14:paraId="3D3E8BB7" w14:textId="2382BFA1" w:rsidR="001F23C8" w:rsidRDefault="001F23C8" w:rsidP="001F23C8">
      <w:pPr>
        <w:jc w:val="center"/>
      </w:pPr>
    </w:p>
    <w:p w14:paraId="69FE364A" w14:textId="7E37CBED" w:rsidR="001F23C8" w:rsidRDefault="001F23C8" w:rsidP="00520C68">
      <w:pPr>
        <w:spacing w:after="360"/>
      </w:pPr>
      <w:r>
        <w:rPr>
          <w:i/>
          <w:iCs/>
        </w:rPr>
        <w:t>Longsuffering (</w:t>
      </w:r>
      <w:proofErr w:type="spellStart"/>
      <w:r>
        <w:rPr>
          <w:i/>
          <w:iCs/>
        </w:rPr>
        <w:t>makrothumia</w:t>
      </w:r>
      <w:proofErr w:type="spellEnd"/>
      <w:r>
        <w:rPr>
          <w:i/>
          <w:iCs/>
        </w:rPr>
        <w:t>): Long-</w:t>
      </w:r>
      <w:r w:rsidR="00520C68">
        <w:rPr>
          <w:i/>
          <w:iCs/>
        </w:rPr>
        <w:t>________</w:t>
      </w:r>
      <w:r>
        <w:rPr>
          <w:i/>
          <w:iCs/>
        </w:rPr>
        <w:t xml:space="preserve"> or long-</w:t>
      </w:r>
      <w:r w:rsidR="00520C68">
        <w:rPr>
          <w:i/>
          <w:iCs/>
        </w:rPr>
        <w:t>_____</w:t>
      </w:r>
      <w:r>
        <w:rPr>
          <w:i/>
          <w:iCs/>
        </w:rPr>
        <w:t>.</w:t>
      </w:r>
    </w:p>
    <w:p w14:paraId="418EC19E" w14:textId="4BF63E7C" w:rsidR="001F23C8" w:rsidRDefault="001F23C8" w:rsidP="00520C68">
      <w:pPr>
        <w:spacing w:after="120"/>
      </w:pPr>
      <w:r>
        <w:rPr>
          <w:b/>
          <w:bCs/>
        </w:rPr>
        <w:t>I. Why Christians Go Through Longsuffering</w:t>
      </w:r>
    </w:p>
    <w:p w14:paraId="40C7EB5F" w14:textId="238A9540" w:rsidR="001F23C8" w:rsidRDefault="001F23C8" w:rsidP="001F23C8">
      <w:r>
        <w:t xml:space="preserve">   1. Christians are not </w:t>
      </w:r>
      <w:r w:rsidR="00520C68">
        <w:t>______</w:t>
      </w:r>
      <w:r>
        <w:t xml:space="preserve"> to the effects of a sin cursed world.</w:t>
      </w:r>
    </w:p>
    <w:p w14:paraId="246603FE" w14:textId="096DE3E1" w:rsidR="001F23C8" w:rsidRDefault="001F23C8" w:rsidP="00520C68">
      <w:pPr>
        <w:spacing w:after="240"/>
      </w:pPr>
      <w:r>
        <w:t xml:space="preserve">        Scripture: </w:t>
      </w:r>
      <w:r w:rsidR="00520C68">
        <w:t>_________</w:t>
      </w:r>
    </w:p>
    <w:p w14:paraId="2A9D64CA" w14:textId="42890213" w:rsidR="001F23C8" w:rsidRDefault="001F23C8" w:rsidP="001F23C8">
      <w:r>
        <w:t xml:space="preserve">   2. Christians grow in the </w:t>
      </w:r>
      <w:r w:rsidR="00520C68">
        <w:t>_____</w:t>
      </w:r>
      <w:r>
        <w:t xml:space="preserve"> of God through suffering.</w:t>
      </w:r>
    </w:p>
    <w:p w14:paraId="51AC94D6" w14:textId="3EC85DD6" w:rsidR="001F23C8" w:rsidRDefault="001F23C8" w:rsidP="00520C68">
      <w:pPr>
        <w:spacing w:after="240"/>
      </w:pPr>
      <w:r>
        <w:t xml:space="preserve">        Scripture: </w:t>
      </w:r>
      <w:r w:rsidR="00520C68">
        <w:t>___________________</w:t>
      </w:r>
    </w:p>
    <w:p w14:paraId="7FA535DE" w14:textId="713432D2" w:rsidR="001F23C8" w:rsidRDefault="001F23C8" w:rsidP="001F23C8">
      <w:r>
        <w:t xml:space="preserve">   3. Christians increase </w:t>
      </w:r>
      <w:r w:rsidR="00520C68">
        <w:t>_________</w:t>
      </w:r>
      <w:r>
        <w:t xml:space="preserve"> capacity through suffering.</w:t>
      </w:r>
    </w:p>
    <w:p w14:paraId="41064D9C" w14:textId="2C3F01B9" w:rsidR="001F23C8" w:rsidRDefault="001F23C8" w:rsidP="00520C68">
      <w:pPr>
        <w:spacing w:after="240"/>
        <w:rPr>
          <w:u w:val="single"/>
          <w:vertAlign w:val="superscript"/>
        </w:rPr>
      </w:pPr>
      <w:r>
        <w:t xml:space="preserve">        Scripture: </w:t>
      </w:r>
      <w:r w:rsidR="00520C68">
        <w:t>___________</w:t>
      </w:r>
    </w:p>
    <w:p w14:paraId="3B644016" w14:textId="7D59022A" w:rsidR="001F23C8" w:rsidRDefault="001F23C8" w:rsidP="001F23C8">
      <w:r>
        <w:t xml:space="preserve">   4. Christians develop and strengthen </w:t>
      </w:r>
      <w:r w:rsidR="00520C68">
        <w:t>_________</w:t>
      </w:r>
      <w:r>
        <w:t xml:space="preserve"> through suffering.</w:t>
      </w:r>
    </w:p>
    <w:p w14:paraId="6DE49D0F" w14:textId="78AB0D42" w:rsidR="001F23C8" w:rsidRDefault="001F23C8" w:rsidP="00520C68">
      <w:pPr>
        <w:spacing w:after="240"/>
        <w:rPr>
          <w:u w:val="single"/>
          <w:vertAlign w:val="superscript"/>
        </w:rPr>
      </w:pPr>
      <w:r>
        <w:t xml:space="preserve">        Scripture: </w:t>
      </w:r>
      <w:r w:rsidR="00520C68">
        <w:t>___________</w:t>
      </w:r>
    </w:p>
    <w:p w14:paraId="4C25D156" w14:textId="1A42FAF1" w:rsidR="001F23C8" w:rsidRDefault="001F23C8" w:rsidP="001F23C8">
      <w:r>
        <w:t xml:space="preserve">   5. Christians embrace </w:t>
      </w:r>
      <w:r w:rsidR="00520C68">
        <w:t>____</w:t>
      </w:r>
      <w:r>
        <w:t xml:space="preserve"> through suffering.</w:t>
      </w:r>
    </w:p>
    <w:p w14:paraId="183DE17A" w14:textId="7688C9F1" w:rsidR="001F23C8" w:rsidRDefault="001F23C8" w:rsidP="00520C68">
      <w:pPr>
        <w:spacing w:after="240"/>
      </w:pPr>
      <w:r>
        <w:t xml:space="preserve">        Scripture: </w:t>
      </w:r>
      <w:r w:rsidR="00520C68">
        <w:t>___________</w:t>
      </w:r>
    </w:p>
    <w:p w14:paraId="18473B16" w14:textId="19CAE278" w:rsidR="001F23C8" w:rsidRDefault="001F23C8" w:rsidP="001F23C8">
      <w:r>
        <w:t xml:space="preserve">   6. Christians learn </w:t>
      </w:r>
      <w:r w:rsidR="00520C68">
        <w:t>________</w:t>
      </w:r>
      <w:r>
        <w:t xml:space="preserve"> through suffering.</w:t>
      </w:r>
    </w:p>
    <w:p w14:paraId="6BF34B5A" w14:textId="432CDC40" w:rsidR="003B0F83" w:rsidRDefault="003B0F83" w:rsidP="00520C68">
      <w:pPr>
        <w:spacing w:after="240"/>
      </w:pPr>
      <w:r>
        <w:t xml:space="preserve">        Scriptures: </w:t>
      </w:r>
      <w:r w:rsidR="00520C68">
        <w:t>____________</w:t>
      </w:r>
      <w:r>
        <w:t xml:space="preserve">   </w:t>
      </w:r>
      <w:r w:rsidR="00520C68">
        <w:t>___________________</w:t>
      </w:r>
      <w:r>
        <w:t xml:space="preserve">   </w:t>
      </w:r>
      <w:r w:rsidR="00520C68">
        <w:t>____________</w:t>
      </w:r>
    </w:p>
    <w:p w14:paraId="325FCDD8" w14:textId="271A4E06" w:rsidR="003B0F83" w:rsidRDefault="003B0F83" w:rsidP="001F23C8">
      <w:r>
        <w:t xml:space="preserve">   7. Christians learn to extend </w:t>
      </w:r>
      <w:r w:rsidR="00520C68">
        <w:t>_____</w:t>
      </w:r>
      <w:r>
        <w:t xml:space="preserve"> through suffering.</w:t>
      </w:r>
    </w:p>
    <w:p w14:paraId="6545ACDD" w14:textId="32E99A0F" w:rsidR="003B0F83" w:rsidRDefault="003B0F83" w:rsidP="00520C68">
      <w:pPr>
        <w:spacing w:after="240"/>
      </w:pPr>
      <w:r>
        <w:t xml:space="preserve">        Scripture: </w:t>
      </w:r>
      <w:r w:rsidR="00520C68">
        <w:t>____________________</w:t>
      </w:r>
    </w:p>
    <w:p w14:paraId="272A6EED" w14:textId="524823DA" w:rsidR="003B0F83" w:rsidRDefault="003B0F83" w:rsidP="001F23C8">
      <w:r>
        <w:t xml:space="preserve">   8. Christians bring </w:t>
      </w:r>
      <w:r w:rsidR="00520C68">
        <w:t>_____</w:t>
      </w:r>
      <w:r>
        <w:t xml:space="preserve"> and </w:t>
      </w:r>
      <w:r w:rsidR="00520C68">
        <w:t>_____</w:t>
      </w:r>
      <w:r>
        <w:t xml:space="preserve"> to God through suffering.</w:t>
      </w:r>
    </w:p>
    <w:p w14:paraId="441640B1" w14:textId="20D8BE6A" w:rsidR="003B0F83" w:rsidRDefault="003B0F83" w:rsidP="00520C68">
      <w:pPr>
        <w:spacing w:after="360"/>
      </w:pPr>
      <w:r>
        <w:t xml:space="preserve">        Scriptures: </w:t>
      </w:r>
      <w:r w:rsidR="00520C68">
        <w:t>_______________</w:t>
      </w:r>
      <w:r>
        <w:t xml:space="preserve">   </w:t>
      </w:r>
      <w:r w:rsidR="00520C68">
        <w:t>__________</w:t>
      </w:r>
    </w:p>
    <w:p w14:paraId="4BADF472" w14:textId="17D4D403" w:rsidR="003B0F83" w:rsidRDefault="003B0F83" w:rsidP="00520C68">
      <w:pPr>
        <w:spacing w:after="120"/>
      </w:pPr>
      <w:r>
        <w:rPr>
          <w:b/>
          <w:bCs/>
        </w:rPr>
        <w:t>II. The Conclusion Of the Matter</w:t>
      </w:r>
    </w:p>
    <w:p w14:paraId="5AD63BF3" w14:textId="5D234A00" w:rsidR="003B0F83" w:rsidRDefault="003B0F83" w:rsidP="001F23C8">
      <w:r>
        <w:t xml:space="preserve">   1. In the season of longsuffering, stand </w:t>
      </w:r>
      <w:r w:rsidR="00520C68">
        <w:t>_________</w:t>
      </w:r>
      <w:r>
        <w:t>.</w:t>
      </w:r>
    </w:p>
    <w:p w14:paraId="593D148B" w14:textId="53C2EE31" w:rsidR="003B0F83" w:rsidRDefault="003B0F83" w:rsidP="00520C68">
      <w:pPr>
        <w:spacing w:after="240"/>
      </w:pPr>
      <w:r>
        <w:t xml:space="preserve">        Scripture: </w:t>
      </w:r>
      <w:r w:rsidR="00520C68">
        <w:t>_______________</w:t>
      </w:r>
    </w:p>
    <w:p w14:paraId="4CBA5495" w14:textId="16A3CD96" w:rsidR="003B0F83" w:rsidRDefault="003B0F83" w:rsidP="001F23C8">
      <w:r>
        <w:t xml:space="preserve">   2. In the season of longsuffering, stand </w:t>
      </w:r>
      <w:r w:rsidR="00520C68">
        <w:t>__________</w:t>
      </w:r>
      <w:r>
        <w:t>.</w:t>
      </w:r>
    </w:p>
    <w:p w14:paraId="4574E00E" w14:textId="7DB113EB" w:rsidR="003B0F83" w:rsidRDefault="003B0F83" w:rsidP="00520C68">
      <w:pPr>
        <w:spacing w:after="240"/>
      </w:pPr>
      <w:r>
        <w:t xml:space="preserve">        Scriptures: </w:t>
      </w:r>
      <w:r w:rsidR="00520C68">
        <w:t>______________</w:t>
      </w:r>
      <w:r>
        <w:t xml:space="preserve">   </w:t>
      </w:r>
      <w:r w:rsidR="00520C68">
        <w:t>_________</w:t>
      </w:r>
      <w:r>
        <w:t xml:space="preserve">   </w:t>
      </w:r>
      <w:r w:rsidR="00520C68">
        <w:t>__________</w:t>
      </w:r>
    </w:p>
    <w:p w14:paraId="11D1659C" w14:textId="6E837E13" w:rsidR="003B0F83" w:rsidRDefault="003B0F83" w:rsidP="00520C68">
      <w:r>
        <w:t xml:space="preserve">   3. In the season of longsuffering</w:t>
      </w:r>
      <w:r w:rsidR="00597A84">
        <w:t>,</w:t>
      </w:r>
      <w:r>
        <w:t xml:space="preserve"> stand </w:t>
      </w:r>
      <w:r w:rsidR="00520C68">
        <w:t>_________</w:t>
      </w:r>
      <w:r>
        <w:t>.</w:t>
      </w:r>
    </w:p>
    <w:p w14:paraId="01F6F6F3" w14:textId="52C4B168" w:rsidR="003B0F83" w:rsidRDefault="003B0F83" w:rsidP="00520C68">
      <w:pPr>
        <w:spacing w:after="240"/>
      </w:pPr>
      <w:r>
        <w:t xml:space="preserve">        Scriptures: </w:t>
      </w:r>
      <w:r w:rsidR="00520C68">
        <w:t>________________</w:t>
      </w:r>
      <w:r>
        <w:t xml:space="preserve">   </w:t>
      </w:r>
      <w:r w:rsidR="00520C68">
        <w:t>__________</w:t>
      </w:r>
    </w:p>
    <w:p w14:paraId="74EBFF7E" w14:textId="22CD6B20" w:rsidR="003B0F83" w:rsidRDefault="003B0F83" w:rsidP="001F23C8">
      <w:r>
        <w:t xml:space="preserve">   4. In the season of longsuffering, stand </w:t>
      </w:r>
      <w:r w:rsidR="00520C68">
        <w:t>_________</w:t>
      </w:r>
      <w:r>
        <w:t>.</w:t>
      </w:r>
    </w:p>
    <w:p w14:paraId="3AED5234" w14:textId="7DCB40B8" w:rsidR="003B0F83" w:rsidRPr="003B0F83" w:rsidRDefault="003B0F83" w:rsidP="001F23C8">
      <w:r>
        <w:t xml:space="preserve">        Scripture: Job 19:14-26</w:t>
      </w:r>
    </w:p>
    <w:sectPr w:rsidR="003B0F83" w:rsidRPr="003B0F83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131CA6"/>
    <w:rsid w:val="001F23C8"/>
    <w:rsid w:val="003B0F83"/>
    <w:rsid w:val="004E260C"/>
    <w:rsid w:val="00520C68"/>
    <w:rsid w:val="00597A84"/>
    <w:rsid w:val="00B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E825"/>
  <w15:chartTrackingRefBased/>
  <w15:docId w15:val="{7D8F42B3-D4C5-4168-B293-2B7E53EE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2023-01-24T17:49:00Z</dcterms:created>
  <dcterms:modified xsi:type="dcterms:W3CDTF">2023-01-25T18:46:00Z</dcterms:modified>
</cp:coreProperties>
</file>