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20AA" w14:textId="46D97219" w:rsidR="00131CA6" w:rsidRDefault="00683B20" w:rsidP="00683B20">
      <w:pPr>
        <w:jc w:val="center"/>
        <w:rPr>
          <w:b/>
          <w:bCs/>
        </w:rPr>
      </w:pPr>
      <w:r>
        <w:rPr>
          <w:b/>
          <w:bCs/>
        </w:rPr>
        <w:t>Enter His Gates With Thanksgiving</w:t>
      </w:r>
    </w:p>
    <w:p w14:paraId="1DF111D1" w14:textId="3FBA5220" w:rsidR="00683B20" w:rsidRDefault="00683B20" w:rsidP="00683B20">
      <w:pPr>
        <w:jc w:val="center"/>
        <w:rPr>
          <w:b/>
          <w:bCs/>
        </w:rPr>
      </w:pPr>
      <w:r>
        <w:rPr>
          <w:b/>
          <w:bCs/>
        </w:rPr>
        <w:t>Psalm 100</w:t>
      </w:r>
    </w:p>
    <w:p w14:paraId="54A35C5C" w14:textId="3DF4CF9E" w:rsidR="00683B20" w:rsidRDefault="00683B20" w:rsidP="00683B20">
      <w:pPr>
        <w:jc w:val="center"/>
        <w:rPr>
          <w:b/>
          <w:bCs/>
        </w:rPr>
      </w:pPr>
      <w:r>
        <w:rPr>
          <w:b/>
          <w:bCs/>
        </w:rPr>
        <w:t>Key Scripture: I Kings 6:1, 11-13</w:t>
      </w:r>
    </w:p>
    <w:p w14:paraId="37FB35FC" w14:textId="77777777" w:rsidR="00683B20" w:rsidRDefault="00683B20" w:rsidP="00683B20">
      <w:pPr>
        <w:jc w:val="center"/>
        <w:rPr>
          <w:b/>
          <w:bCs/>
        </w:rPr>
      </w:pPr>
    </w:p>
    <w:p w14:paraId="761BC2C5" w14:textId="137E799F" w:rsidR="00683B20" w:rsidRDefault="00683B20" w:rsidP="00683B20">
      <w:pPr>
        <w:rPr>
          <w:b/>
          <w:bCs/>
        </w:rPr>
      </w:pPr>
      <w:r>
        <w:rPr>
          <w:b/>
          <w:bCs/>
        </w:rPr>
        <w:t>I. Three Main Portals of Solomon’s Temple</w:t>
      </w:r>
    </w:p>
    <w:p w14:paraId="57E48362" w14:textId="516D7641" w:rsidR="00683B20" w:rsidRPr="00683B20" w:rsidRDefault="00683B20" w:rsidP="00C4065A">
      <w:pPr>
        <w:spacing w:after="120"/>
      </w:pPr>
      <w:r w:rsidRPr="00683B20">
        <w:t xml:space="preserve">   1. The </w:t>
      </w:r>
      <w:r w:rsidR="00C4065A">
        <w:t>_____</w:t>
      </w:r>
      <w:r w:rsidRPr="00683B20">
        <w:t xml:space="preserve"> Court</w:t>
      </w:r>
    </w:p>
    <w:p w14:paraId="175BD917" w14:textId="05E01F1F" w:rsidR="00683B20" w:rsidRPr="00683B20" w:rsidRDefault="00683B20" w:rsidP="00C4065A">
      <w:pPr>
        <w:spacing w:after="240"/>
      </w:pPr>
      <w:r w:rsidRPr="00683B20">
        <w:t xml:space="preserve">        Scripture: </w:t>
      </w:r>
      <w:r w:rsidR="00C4065A">
        <w:t>_____________</w:t>
      </w:r>
    </w:p>
    <w:p w14:paraId="7E0928DF" w14:textId="2473BE4C" w:rsidR="00683B20" w:rsidRDefault="00683B20" w:rsidP="00C4065A">
      <w:pPr>
        <w:spacing w:after="120"/>
      </w:pPr>
      <w:r w:rsidRPr="00683B20">
        <w:t xml:space="preserve">   </w:t>
      </w:r>
      <w:r>
        <w:t xml:space="preserve">2. The </w:t>
      </w:r>
      <w:r w:rsidR="00C4065A">
        <w:t>____</w:t>
      </w:r>
      <w:r>
        <w:t xml:space="preserve"> Place</w:t>
      </w:r>
    </w:p>
    <w:p w14:paraId="6C14C960" w14:textId="6A892AB1" w:rsidR="00683B20" w:rsidRDefault="00683B20" w:rsidP="00C4065A">
      <w:pPr>
        <w:spacing w:after="240"/>
      </w:pPr>
      <w:r>
        <w:t xml:space="preserve">        Scripture: </w:t>
      </w:r>
      <w:r w:rsidR="00C4065A">
        <w:t>___________</w:t>
      </w:r>
    </w:p>
    <w:p w14:paraId="47F8A49F" w14:textId="246B7ECE" w:rsidR="00683B20" w:rsidRDefault="00683B20" w:rsidP="00C4065A">
      <w:pPr>
        <w:spacing w:after="120"/>
      </w:pPr>
      <w:r>
        <w:t xml:space="preserve">   3. The </w:t>
      </w:r>
      <w:r w:rsidR="00C4065A">
        <w:t>____</w:t>
      </w:r>
      <w:r>
        <w:t xml:space="preserve"> of </w:t>
      </w:r>
      <w:r w:rsidR="00C4065A">
        <w:t>______</w:t>
      </w:r>
    </w:p>
    <w:p w14:paraId="66AB4401" w14:textId="653A04AD" w:rsidR="00683B20" w:rsidRDefault="00683B20" w:rsidP="00C4065A">
      <w:pPr>
        <w:spacing w:after="360"/>
      </w:pPr>
      <w:r>
        <w:t xml:space="preserve">        Scriptures: </w:t>
      </w:r>
      <w:r w:rsidR="00C4065A">
        <w:t>__________________</w:t>
      </w:r>
      <w:r>
        <w:t xml:space="preserve">   </w:t>
      </w:r>
      <w:r w:rsidR="00C4065A">
        <w:t>_______________</w:t>
      </w:r>
    </w:p>
    <w:p w14:paraId="6956410B" w14:textId="037B8E68" w:rsidR="00683B20" w:rsidRDefault="00683B20" w:rsidP="00C4065A">
      <w:pPr>
        <w:spacing w:after="240"/>
      </w:pPr>
      <w:r>
        <w:rPr>
          <w:b/>
          <w:bCs/>
        </w:rPr>
        <w:t>II. The Cause and Effect of Thanksgiving and Praise</w:t>
      </w:r>
    </w:p>
    <w:p w14:paraId="0EDD63B3" w14:textId="28878BC2" w:rsidR="00683B20" w:rsidRDefault="00683B20" w:rsidP="00C4065A">
      <w:pPr>
        <w:spacing w:after="120"/>
      </w:pPr>
      <w:r>
        <w:t xml:space="preserve">   1. Thanksgiving is an invitation to God to show His </w:t>
      </w:r>
      <w:r w:rsidR="00C4065A">
        <w:t>______</w:t>
      </w:r>
      <w:r>
        <w:t xml:space="preserve"> </w:t>
      </w:r>
      <w:r w:rsidR="00C4065A">
        <w:t>________</w:t>
      </w:r>
      <w:r>
        <w:t>.</w:t>
      </w:r>
    </w:p>
    <w:p w14:paraId="35DB941F" w14:textId="06349778" w:rsidR="00683B20" w:rsidRDefault="00683B20" w:rsidP="00C4065A">
      <w:pPr>
        <w:spacing w:after="240"/>
      </w:pPr>
      <w:r>
        <w:t xml:space="preserve">        Scripture: </w:t>
      </w:r>
      <w:r w:rsidR="00C4065A">
        <w:t>______________________</w:t>
      </w:r>
    </w:p>
    <w:p w14:paraId="2C330B03" w14:textId="00F8CB4C" w:rsidR="00683B20" w:rsidRDefault="00683B20" w:rsidP="00C4065A">
      <w:pPr>
        <w:spacing w:after="120"/>
      </w:pPr>
      <w:r>
        <w:t xml:space="preserve">   2. Thanksgiving keeps our hearts </w:t>
      </w:r>
      <w:r w:rsidR="00C4065A">
        <w:t>______</w:t>
      </w:r>
      <w:r>
        <w:t xml:space="preserve"> before the Lord.</w:t>
      </w:r>
    </w:p>
    <w:p w14:paraId="12C5EEAE" w14:textId="5B00D913" w:rsidR="00683B20" w:rsidRDefault="00683B20" w:rsidP="00C4065A">
      <w:pPr>
        <w:spacing w:after="240"/>
      </w:pPr>
      <w:r>
        <w:t xml:space="preserve">        Scripture: </w:t>
      </w:r>
      <w:r w:rsidR="00C4065A">
        <w:t>_____________</w:t>
      </w:r>
    </w:p>
    <w:p w14:paraId="45D4E30B" w14:textId="68471458" w:rsidR="00683B20" w:rsidRDefault="00683B20" w:rsidP="00C4065A">
      <w:pPr>
        <w:spacing w:after="120"/>
      </w:pPr>
      <w:r>
        <w:t xml:space="preserve">   3. Thanksgiving is the </w:t>
      </w:r>
      <w:r w:rsidR="00C4065A">
        <w:t>_________</w:t>
      </w:r>
      <w:r>
        <w:t xml:space="preserve"> of praise which ignites </w:t>
      </w:r>
      <w:r w:rsidR="00C4065A">
        <w:t>_______</w:t>
      </w:r>
      <w:r>
        <w:t xml:space="preserve"> in the spirit realm.</w:t>
      </w:r>
    </w:p>
    <w:p w14:paraId="01A487AB" w14:textId="3BDFB7D0" w:rsidR="00683B20" w:rsidRDefault="00683B20" w:rsidP="00C4065A">
      <w:pPr>
        <w:spacing w:after="240"/>
      </w:pPr>
      <w:r>
        <w:t xml:space="preserve">        Scriptures: </w:t>
      </w:r>
      <w:r w:rsidR="00C4065A">
        <w:t>_____________</w:t>
      </w:r>
      <w:r>
        <w:t xml:space="preserve">   </w:t>
      </w:r>
      <w:r w:rsidR="00C4065A">
        <w:t>_____________</w:t>
      </w:r>
      <w:r>
        <w:t xml:space="preserve">   </w:t>
      </w:r>
      <w:r w:rsidR="00C4065A">
        <w:t>______________</w:t>
      </w:r>
    </w:p>
    <w:p w14:paraId="18945503" w14:textId="5CBC7B0C" w:rsidR="00683B20" w:rsidRDefault="00683B20" w:rsidP="00C4065A">
      <w:pPr>
        <w:spacing w:after="120"/>
      </w:pPr>
      <w:r>
        <w:t xml:space="preserve">   4. Thanksgiving discharges </w:t>
      </w:r>
      <w:r w:rsidR="00C4065A">
        <w:t>____________</w:t>
      </w:r>
      <w:r>
        <w:t xml:space="preserve"> blessings.</w:t>
      </w:r>
    </w:p>
    <w:p w14:paraId="520A49E0" w14:textId="6400F01A" w:rsidR="00683B20" w:rsidRDefault="00683B20" w:rsidP="00C4065A">
      <w:pPr>
        <w:spacing w:after="240"/>
      </w:pPr>
      <w:r>
        <w:t xml:space="preserve">        Scriptures: </w:t>
      </w:r>
      <w:r w:rsidR="00C4065A">
        <w:t>____________</w:t>
      </w:r>
      <w:r>
        <w:t xml:space="preserve">   </w:t>
      </w:r>
      <w:r w:rsidR="00C4065A">
        <w:t>_____________</w:t>
      </w:r>
    </w:p>
    <w:p w14:paraId="7E756AD7" w14:textId="74AD78A2" w:rsidR="00683B20" w:rsidRDefault="00683B20" w:rsidP="00C4065A">
      <w:pPr>
        <w:spacing w:after="120"/>
      </w:pPr>
      <w:r>
        <w:t xml:space="preserve">   5. Thanksgiving increases </w:t>
      </w:r>
      <w:r w:rsidR="00C4065A">
        <w:t>_____</w:t>
      </w:r>
      <w:r>
        <w:t xml:space="preserve"> and </w:t>
      </w:r>
      <w:r w:rsidR="00C4065A">
        <w:t>____</w:t>
      </w:r>
      <w:r>
        <w:t xml:space="preserve"> for the future.</w:t>
      </w:r>
    </w:p>
    <w:p w14:paraId="686F9742" w14:textId="24879F2E" w:rsidR="00683B20" w:rsidRDefault="00683B20" w:rsidP="00C4065A">
      <w:pPr>
        <w:spacing w:after="240"/>
      </w:pPr>
      <w:r>
        <w:t xml:space="preserve">        Scriptures: </w:t>
      </w:r>
      <w:r w:rsidR="00C4065A">
        <w:t>___________</w:t>
      </w:r>
      <w:r>
        <w:t xml:space="preserve">   </w:t>
      </w:r>
      <w:r w:rsidR="00C4065A">
        <w:t>__________</w:t>
      </w:r>
      <w:r>
        <w:t xml:space="preserve">   </w:t>
      </w:r>
      <w:r w:rsidR="00C4065A">
        <w:t>_______________</w:t>
      </w:r>
    </w:p>
    <w:p w14:paraId="31266AFE" w14:textId="3A23819C" w:rsidR="00683B20" w:rsidRDefault="00683B20" w:rsidP="00C4065A">
      <w:pPr>
        <w:spacing w:after="120"/>
      </w:pPr>
      <w:r>
        <w:t xml:space="preserve">   6. Thanksgiving stokes </w:t>
      </w:r>
      <w:r w:rsidR="00C4065A">
        <w:t>___</w:t>
      </w:r>
      <w:r>
        <w:t xml:space="preserve"> in a grateful heart.</w:t>
      </w:r>
    </w:p>
    <w:p w14:paraId="56EF3022" w14:textId="6B5C1C79" w:rsidR="00683B20" w:rsidRDefault="00683B20" w:rsidP="00C4065A">
      <w:pPr>
        <w:spacing w:after="240"/>
      </w:pPr>
      <w:r>
        <w:t xml:space="preserve">        Scripture: </w:t>
      </w:r>
      <w:r w:rsidR="00C4065A">
        <w:t>___________</w:t>
      </w:r>
    </w:p>
    <w:p w14:paraId="2756206A" w14:textId="65F3DAD1" w:rsidR="00683B20" w:rsidRDefault="00683B20" w:rsidP="00C4065A">
      <w:pPr>
        <w:spacing w:after="120"/>
      </w:pPr>
      <w:r>
        <w:t xml:space="preserve">   7. Thanksgiving alleviates the stronghold of </w:t>
      </w:r>
      <w:r w:rsidR="00C4065A">
        <w:t>_______</w:t>
      </w:r>
      <w:r>
        <w:t>.</w:t>
      </w:r>
    </w:p>
    <w:p w14:paraId="0782FB52" w14:textId="0A2C741F" w:rsidR="00683B20" w:rsidRDefault="00683B20" w:rsidP="00C4065A">
      <w:pPr>
        <w:spacing w:after="360"/>
      </w:pPr>
      <w:r>
        <w:t xml:space="preserve">        Scripture: </w:t>
      </w:r>
      <w:r w:rsidR="00C4065A">
        <w:t>_______________</w:t>
      </w:r>
    </w:p>
    <w:p w14:paraId="6E2086A5" w14:textId="28699ECB" w:rsidR="001565A2" w:rsidRDefault="001565A2" w:rsidP="00C4065A">
      <w:pPr>
        <w:spacing w:after="240"/>
      </w:pPr>
      <w:r>
        <w:rPr>
          <w:b/>
          <w:bCs/>
        </w:rPr>
        <w:t>III. The Conclusion of the Matter</w:t>
      </w:r>
    </w:p>
    <w:p w14:paraId="78EC565B" w14:textId="42DDEC5C" w:rsidR="001565A2" w:rsidRDefault="001565A2" w:rsidP="00C4065A">
      <w:pPr>
        <w:spacing w:after="120"/>
      </w:pPr>
      <w:r>
        <w:t xml:space="preserve">   1. The greatest hinderance to thanksgiving and praise is a </w:t>
      </w:r>
      <w:r w:rsidR="00C4065A">
        <w:t>_________</w:t>
      </w:r>
      <w:r>
        <w:t xml:space="preserve"> and </w:t>
      </w:r>
      <w:r w:rsidR="00C4065A">
        <w:t>___________</w:t>
      </w:r>
      <w:r>
        <w:t xml:space="preserve"> heart.</w:t>
      </w:r>
    </w:p>
    <w:p w14:paraId="4090E6B3" w14:textId="35D8FA4C" w:rsidR="001565A2" w:rsidRDefault="001565A2" w:rsidP="00C4065A">
      <w:pPr>
        <w:spacing w:after="240"/>
      </w:pPr>
      <w:r>
        <w:t xml:space="preserve">        Scripture: </w:t>
      </w:r>
      <w:r w:rsidR="00C4065A">
        <w:t>_______________</w:t>
      </w:r>
    </w:p>
    <w:p w14:paraId="6C429663" w14:textId="372DA085" w:rsidR="001565A2" w:rsidRDefault="001565A2" w:rsidP="00C4065A">
      <w:pPr>
        <w:spacing w:after="120"/>
      </w:pPr>
      <w:r>
        <w:t xml:space="preserve">   2. Thanksgiving and praise are the gateway into </w:t>
      </w:r>
      <w:r w:rsidR="00C4065A">
        <w:t>____</w:t>
      </w:r>
      <w:r>
        <w:t xml:space="preserve"> </w:t>
      </w:r>
      <w:r w:rsidR="00C4065A">
        <w:t>_______</w:t>
      </w:r>
      <w:r>
        <w:t>.</w:t>
      </w:r>
    </w:p>
    <w:p w14:paraId="4AEE72B1" w14:textId="306805A6" w:rsidR="001565A2" w:rsidRPr="001565A2" w:rsidRDefault="001565A2" w:rsidP="00683B20">
      <w:pPr>
        <w:rPr>
          <w:u w:val="single"/>
        </w:rPr>
      </w:pPr>
      <w:r>
        <w:t xml:space="preserve">        Scriptures: </w:t>
      </w:r>
      <w:r w:rsidR="00C4065A">
        <w:t>_________</w:t>
      </w:r>
      <w:r>
        <w:t xml:space="preserve">   </w:t>
      </w:r>
      <w:r w:rsidR="00C4065A">
        <w:t>______________</w:t>
      </w:r>
      <w:r>
        <w:t xml:space="preserve">   </w:t>
      </w:r>
      <w:r w:rsidR="00C4065A">
        <w:t>____________</w:t>
      </w:r>
      <w:r>
        <w:t xml:space="preserve">   </w:t>
      </w:r>
      <w:r w:rsidR="00C4065A">
        <w:t>_____________</w:t>
      </w:r>
    </w:p>
    <w:sectPr w:rsidR="001565A2" w:rsidRPr="001565A2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20"/>
    <w:rsid w:val="00043DEC"/>
    <w:rsid w:val="000B7A3B"/>
    <w:rsid w:val="00131CA6"/>
    <w:rsid w:val="001565A2"/>
    <w:rsid w:val="00280500"/>
    <w:rsid w:val="002F2D84"/>
    <w:rsid w:val="004E260C"/>
    <w:rsid w:val="00683B20"/>
    <w:rsid w:val="00AE4BBD"/>
    <w:rsid w:val="00C4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7940"/>
  <w15:chartTrackingRefBased/>
  <w15:docId w15:val="{D485E724-3EEF-4A39-965E-05E082C9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B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B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B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B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B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B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218</Words>
  <Characters>1214</Characters>
  <Application>Microsoft Office Word</Application>
  <DocSecurity>0</DocSecurity>
  <Lines>75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2025-11-14T17:52:00Z</dcterms:created>
  <dcterms:modified xsi:type="dcterms:W3CDTF">2025-11-14T19:11:00Z</dcterms:modified>
</cp:coreProperties>
</file>