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2856" w14:textId="7C29F582" w:rsidR="00131CA6" w:rsidRDefault="008B7B6A" w:rsidP="008B7B6A">
      <w:pPr>
        <w:jc w:val="center"/>
        <w:rPr>
          <w:b/>
          <w:bCs/>
        </w:rPr>
      </w:pPr>
      <w:r>
        <w:rPr>
          <w:b/>
          <w:bCs/>
        </w:rPr>
        <w:t>Choose This Day Whom You Will Serve</w:t>
      </w:r>
    </w:p>
    <w:p w14:paraId="0BE9E3AC" w14:textId="2D46B0F8" w:rsidR="008B7B6A" w:rsidRDefault="008B7B6A" w:rsidP="008B7B6A">
      <w:pPr>
        <w:jc w:val="center"/>
        <w:rPr>
          <w:b/>
          <w:bCs/>
        </w:rPr>
      </w:pPr>
      <w:r>
        <w:rPr>
          <w:b/>
          <w:bCs/>
        </w:rPr>
        <w:t>Joshua 24:14-18</w:t>
      </w:r>
    </w:p>
    <w:p w14:paraId="7540C95D" w14:textId="77777777" w:rsidR="008B7B6A" w:rsidRDefault="008B7B6A" w:rsidP="008B7B6A">
      <w:pPr>
        <w:jc w:val="center"/>
        <w:rPr>
          <w:b/>
          <w:bCs/>
        </w:rPr>
      </w:pPr>
    </w:p>
    <w:p w14:paraId="4E09079F" w14:textId="2C870C63" w:rsidR="008B7B6A" w:rsidRDefault="008B7B6A" w:rsidP="007E1276">
      <w:pPr>
        <w:spacing w:after="240"/>
      </w:pPr>
      <w:r>
        <w:rPr>
          <w:b/>
          <w:bCs/>
        </w:rPr>
        <w:t>I. The Challenges of Serving the Lord</w:t>
      </w:r>
    </w:p>
    <w:p w14:paraId="2B2A7143" w14:textId="43109539" w:rsidR="008B7B6A" w:rsidRDefault="008B7B6A" w:rsidP="007E1276">
      <w:pPr>
        <w:spacing w:after="120"/>
      </w:pPr>
      <w:r>
        <w:t xml:space="preserve">   1. Your </w:t>
      </w:r>
      <w:r w:rsidR="007E1276">
        <w:t>_____</w:t>
      </w:r>
      <w:r>
        <w:t xml:space="preserve"> will be tested.</w:t>
      </w:r>
    </w:p>
    <w:p w14:paraId="2D9F53B4" w14:textId="709C0200" w:rsidR="008B7B6A" w:rsidRDefault="008B7B6A" w:rsidP="007E1276">
      <w:pPr>
        <w:spacing w:after="240"/>
      </w:pPr>
      <w:r>
        <w:t xml:space="preserve">        Scripture: </w:t>
      </w:r>
      <w:r w:rsidR="007E1276">
        <w:t>_____________</w:t>
      </w:r>
    </w:p>
    <w:p w14:paraId="4A182ECD" w14:textId="7AE83FBC" w:rsidR="008B7B6A" w:rsidRDefault="008B7B6A" w:rsidP="007E1276">
      <w:pPr>
        <w:spacing w:after="120"/>
      </w:pPr>
      <w:r>
        <w:t xml:space="preserve">   2. Your </w:t>
      </w:r>
      <w:r w:rsidR="007E1276">
        <w:t>_____________</w:t>
      </w:r>
      <w:r>
        <w:t xml:space="preserve"> will be tested.</w:t>
      </w:r>
    </w:p>
    <w:p w14:paraId="37190BE3" w14:textId="66F37D0E" w:rsidR="008B7B6A" w:rsidRDefault="008B7B6A" w:rsidP="007E1276">
      <w:pPr>
        <w:spacing w:after="240"/>
      </w:pPr>
      <w:r>
        <w:t xml:space="preserve">        Scripture: </w:t>
      </w:r>
      <w:r w:rsidR="007E1276">
        <w:t>______________</w:t>
      </w:r>
    </w:p>
    <w:p w14:paraId="7B56DA3D" w14:textId="41B4B061" w:rsidR="008B7B6A" w:rsidRDefault="008B7B6A" w:rsidP="007E1276">
      <w:pPr>
        <w:spacing w:after="120"/>
      </w:pPr>
      <w:r>
        <w:t xml:space="preserve">   3. Your </w:t>
      </w:r>
      <w:r w:rsidR="007E1276">
        <w:t>________</w:t>
      </w:r>
      <w:r>
        <w:t xml:space="preserve"> making will be tested.</w:t>
      </w:r>
    </w:p>
    <w:p w14:paraId="682AFE99" w14:textId="65C439D6" w:rsidR="008B7B6A" w:rsidRDefault="008B7B6A" w:rsidP="007E1276">
      <w:pPr>
        <w:spacing w:after="240"/>
      </w:pPr>
      <w:r>
        <w:t xml:space="preserve">        Scriptures: </w:t>
      </w:r>
      <w:r w:rsidR="007E1276">
        <w:t>______________</w:t>
      </w:r>
      <w:r>
        <w:t xml:space="preserve">   </w:t>
      </w:r>
      <w:r w:rsidR="007E1276">
        <w:t>______________</w:t>
      </w:r>
    </w:p>
    <w:p w14:paraId="63D1E69E" w14:textId="60596306" w:rsidR="008B7B6A" w:rsidRDefault="008B7B6A" w:rsidP="007E1276">
      <w:pPr>
        <w:spacing w:after="120"/>
        <w:rPr>
          <w:i/>
          <w:iCs/>
        </w:rPr>
      </w:pPr>
      <w:r>
        <w:t xml:space="preserve">        </w:t>
      </w:r>
      <w:r>
        <w:rPr>
          <w:i/>
          <w:iCs/>
        </w:rPr>
        <w:t xml:space="preserve">The major key to a discerning spirit is </w:t>
      </w:r>
      <w:r w:rsidR="007E1276">
        <w:rPr>
          <w:i/>
          <w:iCs/>
        </w:rPr>
        <w:t>________</w:t>
      </w:r>
      <w:r>
        <w:rPr>
          <w:i/>
          <w:iCs/>
        </w:rPr>
        <w:t>.</w:t>
      </w:r>
    </w:p>
    <w:p w14:paraId="577A0B4B" w14:textId="5BB3A452" w:rsidR="008B7B6A" w:rsidRDefault="008B7B6A" w:rsidP="007E1276">
      <w:pPr>
        <w:spacing w:after="240"/>
      </w:pPr>
      <w:r>
        <w:t xml:space="preserve">             Scripture: </w:t>
      </w:r>
      <w:r w:rsidR="007E1276">
        <w:t>____________</w:t>
      </w:r>
    </w:p>
    <w:p w14:paraId="0B16BC2E" w14:textId="2BE51E12" w:rsidR="008B7B6A" w:rsidRDefault="008B7B6A" w:rsidP="007E1276">
      <w:pPr>
        <w:spacing w:after="120"/>
      </w:pPr>
      <w:r>
        <w:t xml:space="preserve">   4. Your use of your spiritual </w:t>
      </w:r>
      <w:r w:rsidR="007E1276">
        <w:t>__________</w:t>
      </w:r>
      <w:r>
        <w:t xml:space="preserve"> will be tested.</w:t>
      </w:r>
    </w:p>
    <w:p w14:paraId="7CB0C397" w14:textId="34D44B74" w:rsidR="008B7B6A" w:rsidRDefault="008B7B6A" w:rsidP="007E1276">
      <w:pPr>
        <w:spacing w:after="240"/>
      </w:pPr>
      <w:r>
        <w:t xml:space="preserve">        Scripture: </w:t>
      </w:r>
      <w:r w:rsidR="007E1276">
        <w:t>__________________</w:t>
      </w:r>
    </w:p>
    <w:p w14:paraId="5A902D77" w14:textId="3654CFF5" w:rsidR="008B7B6A" w:rsidRDefault="008B7B6A" w:rsidP="007E1276">
      <w:pPr>
        <w:spacing w:after="240"/>
        <w:rPr>
          <w:i/>
          <w:iCs/>
        </w:rPr>
      </w:pPr>
      <w:r>
        <w:t xml:space="preserve">        </w:t>
      </w:r>
      <w:r>
        <w:rPr>
          <w:i/>
          <w:iCs/>
        </w:rPr>
        <w:t>The test will come in two major forms:</w:t>
      </w:r>
    </w:p>
    <w:p w14:paraId="0D4E6EC6" w14:textId="4803A1D5" w:rsidR="008B7B6A" w:rsidRDefault="008B7B6A" w:rsidP="007E1276">
      <w:pPr>
        <w:spacing w:after="240"/>
      </w:pPr>
      <w:r>
        <w:t xml:space="preserve">            a. Will you use your gifting(s) for the Lord’s </w:t>
      </w:r>
      <w:r w:rsidR="007E1276">
        <w:t>_______</w:t>
      </w:r>
      <w:r>
        <w:t>?</w:t>
      </w:r>
    </w:p>
    <w:p w14:paraId="455CBDA5" w14:textId="46A90C55" w:rsidR="008B7B6A" w:rsidRDefault="008B7B6A" w:rsidP="007E1276">
      <w:pPr>
        <w:spacing w:after="240"/>
      </w:pPr>
      <w:r>
        <w:t xml:space="preserve">            b. </w:t>
      </w:r>
      <w:r w:rsidR="007E1276">
        <w:t>___</w:t>
      </w:r>
      <w:r>
        <w:t xml:space="preserve"> are you using your gifting(s) for?</w:t>
      </w:r>
    </w:p>
    <w:p w14:paraId="4BA08C86" w14:textId="43E15C43" w:rsidR="008B7B6A" w:rsidRDefault="008B7B6A" w:rsidP="007E1276">
      <w:pPr>
        <w:spacing w:after="120"/>
      </w:pPr>
      <w:r>
        <w:t xml:space="preserve">   5. Your </w:t>
      </w:r>
      <w:r w:rsidR="007E1276">
        <w:t>____</w:t>
      </w:r>
      <w:r>
        <w:t xml:space="preserve"> and </w:t>
      </w:r>
      <w:r w:rsidR="007E1276">
        <w:t>________</w:t>
      </w:r>
      <w:r>
        <w:t xml:space="preserve"> will be tested.</w:t>
      </w:r>
    </w:p>
    <w:p w14:paraId="5705C06B" w14:textId="021D4C63" w:rsidR="008B7B6A" w:rsidRDefault="008B7B6A" w:rsidP="007E1276">
      <w:pPr>
        <w:spacing w:after="240"/>
      </w:pPr>
      <w:r>
        <w:t xml:space="preserve">        Scripture: </w:t>
      </w:r>
      <w:r w:rsidR="007E1276">
        <w:t>______________</w:t>
      </w:r>
    </w:p>
    <w:p w14:paraId="27330852" w14:textId="0A9654D9" w:rsidR="008B7B6A" w:rsidRDefault="008B7B6A" w:rsidP="007E1276">
      <w:pPr>
        <w:spacing w:after="120"/>
      </w:pPr>
      <w:r>
        <w:t xml:space="preserve">   6. Your </w:t>
      </w:r>
      <w:r w:rsidR="007E1276">
        <w:t>___</w:t>
      </w:r>
      <w:r>
        <w:t xml:space="preserve"> will be tested.</w:t>
      </w:r>
    </w:p>
    <w:p w14:paraId="72779246" w14:textId="4050BAB1" w:rsidR="008B7B6A" w:rsidRDefault="008B7B6A" w:rsidP="007E1276">
      <w:pPr>
        <w:spacing w:after="360"/>
      </w:pPr>
      <w:r>
        <w:t xml:space="preserve">        Scripture: </w:t>
      </w:r>
      <w:r w:rsidR="007E1276">
        <w:t>_______________________</w:t>
      </w:r>
    </w:p>
    <w:p w14:paraId="50DCD296" w14:textId="63627211" w:rsidR="008B7B6A" w:rsidRDefault="008B7B6A" w:rsidP="007E1276">
      <w:pPr>
        <w:spacing w:after="240"/>
      </w:pPr>
      <w:r>
        <w:rPr>
          <w:b/>
          <w:bCs/>
        </w:rPr>
        <w:t>II. The Conclusion of the Matter</w:t>
      </w:r>
    </w:p>
    <w:p w14:paraId="7F5E42AE" w14:textId="66D9889B" w:rsidR="008B7B6A" w:rsidRDefault="008B7B6A" w:rsidP="007E1276">
      <w:pPr>
        <w:spacing w:after="120"/>
      </w:pPr>
      <w:r>
        <w:t xml:space="preserve">   1. </w:t>
      </w:r>
      <w:r w:rsidR="007E1276">
        <w:t>_____</w:t>
      </w:r>
      <w:r>
        <w:t xml:space="preserve"> and </w:t>
      </w:r>
      <w:r w:rsidR="007E1276">
        <w:t>______</w:t>
      </w:r>
      <w:r>
        <w:t xml:space="preserve"> change — God doesn’t.</w:t>
      </w:r>
    </w:p>
    <w:p w14:paraId="289CFCFC" w14:textId="3149E853" w:rsidR="008B7B6A" w:rsidRDefault="008B7B6A" w:rsidP="007E1276">
      <w:pPr>
        <w:spacing w:after="240"/>
      </w:pPr>
      <w:r>
        <w:t xml:space="preserve">        Scriptures: </w:t>
      </w:r>
      <w:r w:rsidR="007E1276">
        <w:t>______________</w:t>
      </w:r>
      <w:r>
        <w:t xml:space="preserve">   </w:t>
      </w:r>
      <w:r w:rsidR="007E1276">
        <w:t>____________</w:t>
      </w:r>
    </w:p>
    <w:p w14:paraId="13506A9E" w14:textId="2608FE4C" w:rsidR="008B7B6A" w:rsidRDefault="008B7B6A" w:rsidP="007E1276">
      <w:pPr>
        <w:spacing w:after="120"/>
      </w:pPr>
      <w:r>
        <w:t xml:space="preserve">   2. Your degree was optional — </w:t>
      </w:r>
      <w:r w:rsidR="007E1276">
        <w:t>_________</w:t>
      </w:r>
      <w:r>
        <w:t xml:space="preserve"> and </w:t>
      </w:r>
      <w:r w:rsidR="007E1276">
        <w:t>________</w:t>
      </w:r>
      <w:r>
        <w:t xml:space="preserve"> are not.</w:t>
      </w:r>
    </w:p>
    <w:p w14:paraId="5E5F7F34" w14:textId="192F1F40" w:rsidR="008B7B6A" w:rsidRDefault="008B7B6A" w:rsidP="007E1276">
      <w:pPr>
        <w:spacing w:after="240"/>
      </w:pPr>
      <w:r>
        <w:t xml:space="preserve">        Scrip</w:t>
      </w:r>
      <w:r w:rsidR="003F580E">
        <w:t>t</w:t>
      </w:r>
      <w:r>
        <w:t xml:space="preserve">ures: </w:t>
      </w:r>
      <w:r w:rsidR="007E1276">
        <w:t>_____________</w:t>
      </w:r>
      <w:r w:rsidR="003F580E">
        <w:t xml:space="preserve">   </w:t>
      </w:r>
      <w:r w:rsidR="007E1276">
        <w:t>____________</w:t>
      </w:r>
    </w:p>
    <w:p w14:paraId="24E613A1" w14:textId="49970DE6" w:rsidR="003F580E" w:rsidRDefault="003F580E" w:rsidP="007E1276">
      <w:pPr>
        <w:spacing w:after="120"/>
      </w:pPr>
      <w:r>
        <w:t xml:space="preserve">   3. Only what you do for Christ will </w:t>
      </w:r>
      <w:r w:rsidR="007E1276">
        <w:t>______</w:t>
      </w:r>
      <w:r>
        <w:t xml:space="preserve"> in eternity.</w:t>
      </w:r>
    </w:p>
    <w:p w14:paraId="59175629" w14:textId="7385CBEC" w:rsidR="003F580E" w:rsidRDefault="003F580E" w:rsidP="007E1276">
      <w:pPr>
        <w:spacing w:after="240"/>
      </w:pPr>
      <w:r>
        <w:t xml:space="preserve">        Scripture: </w:t>
      </w:r>
      <w:r w:rsidR="007E1276">
        <w:t>________________</w:t>
      </w:r>
    </w:p>
    <w:p w14:paraId="0B40F967" w14:textId="57AAA578" w:rsidR="003F580E" w:rsidRDefault="003F580E" w:rsidP="007E1276">
      <w:pPr>
        <w:spacing w:after="120"/>
      </w:pPr>
      <w:r>
        <w:t xml:space="preserve">   4. Keep God first </w:t>
      </w:r>
      <w:r w:rsidR="007E1276">
        <w:t>______</w:t>
      </w:r>
      <w:r>
        <w:t>.</w:t>
      </w:r>
    </w:p>
    <w:p w14:paraId="59551955" w14:textId="5926946F" w:rsidR="003F580E" w:rsidRPr="003F580E" w:rsidRDefault="003F580E" w:rsidP="008B7B6A">
      <w:pPr>
        <w:rPr>
          <w:u w:val="single"/>
        </w:rPr>
      </w:pPr>
      <w:r>
        <w:t xml:space="preserve">        Scriptures: </w:t>
      </w:r>
      <w:r w:rsidR="007E1276">
        <w:t>______________</w:t>
      </w:r>
      <w:r>
        <w:t xml:space="preserve">   </w:t>
      </w:r>
      <w:r w:rsidR="007E1276">
        <w:t>____________</w:t>
      </w:r>
      <w:r>
        <w:t xml:space="preserve">   </w:t>
      </w:r>
      <w:r w:rsidR="007E1276">
        <w:t>___________</w:t>
      </w:r>
    </w:p>
    <w:sectPr w:rsidR="003F580E" w:rsidRPr="003F580E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6A"/>
    <w:rsid w:val="00043DEC"/>
    <w:rsid w:val="000B7A3B"/>
    <w:rsid w:val="00131CA6"/>
    <w:rsid w:val="00280500"/>
    <w:rsid w:val="002F2D84"/>
    <w:rsid w:val="003F580E"/>
    <w:rsid w:val="004E260C"/>
    <w:rsid w:val="007E1276"/>
    <w:rsid w:val="008B7B6A"/>
    <w:rsid w:val="00D1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661A"/>
  <w15:chartTrackingRefBased/>
  <w15:docId w15:val="{2505B148-39A5-4E80-A126-69515C24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B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B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B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B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B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2026-06-12T18:33:00Z</dcterms:created>
  <dcterms:modified xsi:type="dcterms:W3CDTF">2026-06-12T19:29:00Z</dcterms:modified>
</cp:coreProperties>
</file>