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E8E02" w14:textId="7F277A56" w:rsidR="00131CA6" w:rsidRDefault="00637C28" w:rsidP="00637C28">
      <w:pPr>
        <w:jc w:val="center"/>
        <w:rPr>
          <w:b/>
          <w:bCs/>
        </w:rPr>
      </w:pPr>
      <w:r>
        <w:rPr>
          <w:b/>
          <w:bCs/>
        </w:rPr>
        <w:t>Biblical Portraits of a Mother</w:t>
      </w:r>
    </w:p>
    <w:p w14:paraId="4BCF6D98" w14:textId="7CCBA1C6" w:rsidR="00637C28" w:rsidRDefault="00637C28" w:rsidP="00637C28">
      <w:pPr>
        <w:jc w:val="center"/>
        <w:rPr>
          <w:b/>
          <w:bCs/>
        </w:rPr>
      </w:pPr>
      <w:r>
        <w:rPr>
          <w:b/>
          <w:bCs/>
        </w:rPr>
        <w:t>I Samuel 1:8-11, 21-28</w:t>
      </w:r>
    </w:p>
    <w:p w14:paraId="3F0CC698" w14:textId="77777777" w:rsidR="00637C28" w:rsidRDefault="00637C28" w:rsidP="00637C28">
      <w:pPr>
        <w:jc w:val="center"/>
        <w:rPr>
          <w:b/>
          <w:bCs/>
        </w:rPr>
      </w:pPr>
    </w:p>
    <w:p w14:paraId="672DC5DF" w14:textId="06F07EC2" w:rsidR="00637C28" w:rsidRDefault="00637C28" w:rsidP="0082022A">
      <w:pPr>
        <w:spacing w:after="240"/>
      </w:pPr>
      <w:r>
        <w:rPr>
          <w:b/>
          <w:bCs/>
        </w:rPr>
        <w:t>I. The Value of All Women</w:t>
      </w:r>
    </w:p>
    <w:p w14:paraId="2CDF938D" w14:textId="6CA1DC64" w:rsidR="00637C28" w:rsidRDefault="00637C28" w:rsidP="0082022A">
      <w:pPr>
        <w:spacing w:after="120"/>
      </w:pPr>
      <w:r>
        <w:t xml:space="preserve">   1. A woman finds value in her </w:t>
      </w:r>
      <w:r w:rsidR="0082022A">
        <w:t>____</w:t>
      </w:r>
      <w:r>
        <w:t>.</w:t>
      </w:r>
    </w:p>
    <w:p w14:paraId="2618F4CB" w14:textId="1562B552" w:rsidR="00637C28" w:rsidRDefault="00637C28" w:rsidP="0082022A">
      <w:pPr>
        <w:spacing w:after="240"/>
      </w:pPr>
      <w:r>
        <w:t xml:space="preserve">        Scripture: </w:t>
      </w:r>
      <w:r w:rsidR="0082022A">
        <w:t>_________________</w:t>
      </w:r>
    </w:p>
    <w:p w14:paraId="558FB2C4" w14:textId="50E06F1A" w:rsidR="00637C28" w:rsidRDefault="00637C28" w:rsidP="0082022A">
      <w:pPr>
        <w:spacing w:after="120"/>
      </w:pPr>
      <w:r>
        <w:t xml:space="preserve">   2. A woman finds value in the </w:t>
      </w:r>
      <w:r w:rsidR="0082022A">
        <w:t>___________</w:t>
      </w:r>
      <w:r>
        <w:t>.</w:t>
      </w:r>
    </w:p>
    <w:p w14:paraId="1FC166AF" w14:textId="473A2468" w:rsidR="00637C28" w:rsidRDefault="00637C28" w:rsidP="0082022A">
      <w:pPr>
        <w:spacing w:after="240"/>
      </w:pPr>
      <w:r>
        <w:t xml:space="preserve">        Scripture: </w:t>
      </w:r>
      <w:r w:rsidR="0082022A">
        <w:t>________________________</w:t>
      </w:r>
    </w:p>
    <w:p w14:paraId="0C9E7DE4" w14:textId="5257E989" w:rsidR="00637C28" w:rsidRDefault="00637C28" w:rsidP="0082022A">
      <w:pPr>
        <w:spacing w:after="120"/>
      </w:pPr>
      <w:r>
        <w:t xml:space="preserve">   3. A w</w:t>
      </w:r>
      <w:r w:rsidR="006D2055">
        <w:t>oman</w:t>
      </w:r>
      <w:r>
        <w:t xml:space="preserve"> finds value in the </w:t>
      </w:r>
      <w:r w:rsidR="0082022A">
        <w:t>______</w:t>
      </w:r>
      <w:r>
        <w:t>.</w:t>
      </w:r>
    </w:p>
    <w:p w14:paraId="61770E66" w14:textId="5186E366" w:rsidR="00637C28" w:rsidRDefault="00637C28" w:rsidP="0082022A">
      <w:pPr>
        <w:spacing w:after="240"/>
      </w:pPr>
      <w:r>
        <w:t xml:space="preserve">        Scripture: </w:t>
      </w:r>
      <w:r w:rsidR="0082022A">
        <w:t>______________</w:t>
      </w:r>
    </w:p>
    <w:p w14:paraId="4057BEA6" w14:textId="292022E8" w:rsidR="00637C28" w:rsidRDefault="00637C28" w:rsidP="0082022A">
      <w:pPr>
        <w:spacing w:after="120"/>
      </w:pPr>
      <w:r>
        <w:t xml:space="preserve">   4. A woman finds value in her </w:t>
      </w:r>
      <w:r w:rsidR="0082022A">
        <w:t>___</w:t>
      </w:r>
      <w:r>
        <w:t>.</w:t>
      </w:r>
    </w:p>
    <w:p w14:paraId="637F0E8D" w14:textId="72329710" w:rsidR="00637C28" w:rsidRDefault="00637C28" w:rsidP="0082022A">
      <w:pPr>
        <w:spacing w:after="360"/>
      </w:pPr>
      <w:r>
        <w:t xml:space="preserve">        Scripture: </w:t>
      </w:r>
      <w:r w:rsidR="0082022A">
        <w:t>____________</w:t>
      </w:r>
    </w:p>
    <w:p w14:paraId="217A0BBE" w14:textId="69C58153" w:rsidR="00637C28" w:rsidRDefault="00637C28" w:rsidP="0082022A">
      <w:pPr>
        <w:spacing w:after="240"/>
      </w:pPr>
      <w:r>
        <w:rPr>
          <w:b/>
          <w:bCs/>
        </w:rPr>
        <w:t>II. Four Biblical Portraits of a Mother</w:t>
      </w:r>
    </w:p>
    <w:p w14:paraId="52702E73" w14:textId="3A916DDE" w:rsidR="00637C28" w:rsidRDefault="00637C28" w:rsidP="0082022A">
      <w:pPr>
        <w:spacing w:after="240"/>
      </w:pPr>
      <w:r>
        <w:t xml:space="preserve">   Portrait 1: Mary — A portrait of </w:t>
      </w:r>
      <w:r w:rsidR="0082022A">
        <w:t>_________</w:t>
      </w:r>
      <w:r>
        <w:t>.</w:t>
      </w:r>
    </w:p>
    <w:p w14:paraId="2565FF16" w14:textId="6AFBBC65" w:rsidR="00637C28" w:rsidRDefault="00637C28" w:rsidP="0082022A">
      <w:pPr>
        <w:spacing w:after="120"/>
      </w:pPr>
      <w:r>
        <w:t xml:space="preserve">        1) Mary was chosen for her </w:t>
      </w:r>
      <w:r w:rsidR="0082022A">
        <w:t>_____</w:t>
      </w:r>
      <w:r>
        <w:t xml:space="preserve"> not because of status.</w:t>
      </w:r>
    </w:p>
    <w:p w14:paraId="5DF2F463" w14:textId="4E039721" w:rsidR="00637C28" w:rsidRDefault="00637C28" w:rsidP="0082022A">
      <w:pPr>
        <w:spacing w:after="240"/>
      </w:pPr>
      <w:r>
        <w:t xml:space="preserve">             Scripture: </w:t>
      </w:r>
      <w:r w:rsidR="0082022A">
        <w:t>_________</w:t>
      </w:r>
    </w:p>
    <w:p w14:paraId="6B0548DC" w14:textId="01BA5D70" w:rsidR="00637C28" w:rsidRDefault="00637C28" w:rsidP="0082022A">
      <w:pPr>
        <w:spacing w:after="120"/>
      </w:pPr>
      <w:r>
        <w:t xml:space="preserve">        2) Mary embraced </w:t>
      </w:r>
      <w:r w:rsidR="0082022A">
        <w:t>_________</w:t>
      </w:r>
      <w:r>
        <w:t xml:space="preserve"> in spite of the cost.</w:t>
      </w:r>
    </w:p>
    <w:p w14:paraId="2C0D1D98" w14:textId="4BD91ABE" w:rsidR="00637C28" w:rsidRDefault="00637C28" w:rsidP="0082022A">
      <w:pPr>
        <w:spacing w:after="240"/>
      </w:pPr>
      <w:r>
        <w:t xml:space="preserve">             Scripture: </w:t>
      </w:r>
      <w:r w:rsidR="0082022A">
        <w:t>_________</w:t>
      </w:r>
    </w:p>
    <w:p w14:paraId="34285558" w14:textId="73023D1C" w:rsidR="00637C28" w:rsidRDefault="00637C28" w:rsidP="0082022A">
      <w:pPr>
        <w:spacing w:after="120"/>
      </w:pPr>
      <w:r>
        <w:t xml:space="preserve">        3) Mary raised Jesus in </w:t>
      </w:r>
      <w:r w:rsidR="0082022A">
        <w:t>_____</w:t>
      </w:r>
      <w:r>
        <w:t xml:space="preserve"> and </w:t>
      </w:r>
      <w:r w:rsidR="0082022A">
        <w:t>________</w:t>
      </w:r>
      <w:r>
        <w:t>.</w:t>
      </w:r>
    </w:p>
    <w:p w14:paraId="72BAC148" w14:textId="3CDE51A3" w:rsidR="00637C28" w:rsidRDefault="00637C28" w:rsidP="0082022A">
      <w:pPr>
        <w:spacing w:after="360"/>
      </w:pPr>
      <w:r>
        <w:t xml:space="preserve">             Scripture: </w:t>
      </w:r>
      <w:r w:rsidR="0082022A">
        <w:t>_____________</w:t>
      </w:r>
    </w:p>
    <w:p w14:paraId="4E606D85" w14:textId="0B881489" w:rsidR="00637C28" w:rsidRDefault="00637C28" w:rsidP="0082022A">
      <w:pPr>
        <w:spacing w:after="240"/>
      </w:pPr>
      <w:r>
        <w:t xml:space="preserve">   Portrait 2: Jochebed — A portrait of </w:t>
      </w:r>
      <w:r w:rsidR="0082022A">
        <w:t>_______</w:t>
      </w:r>
      <w:r>
        <w:t xml:space="preserve"> in </w:t>
      </w:r>
      <w:r w:rsidR="0082022A">
        <w:t>______</w:t>
      </w:r>
      <w:r>
        <w:t>.</w:t>
      </w:r>
    </w:p>
    <w:p w14:paraId="7D5B8150" w14:textId="5FBF7A89" w:rsidR="00637C28" w:rsidRDefault="00637C28" w:rsidP="0082022A">
      <w:pPr>
        <w:spacing w:after="120"/>
      </w:pPr>
      <w:r>
        <w:t xml:space="preserve">        1) A mother’s courage is often hidden in </w:t>
      </w:r>
      <w:r w:rsidR="0082022A">
        <w:t>________</w:t>
      </w:r>
      <w:r>
        <w:t xml:space="preserve"> moments.</w:t>
      </w:r>
    </w:p>
    <w:p w14:paraId="1E32DFD0" w14:textId="4519F8FB" w:rsidR="00637C28" w:rsidRDefault="00637C28" w:rsidP="0082022A">
      <w:pPr>
        <w:spacing w:after="240"/>
      </w:pPr>
      <w:r>
        <w:t xml:space="preserve">             Scripture: </w:t>
      </w:r>
      <w:r w:rsidR="0082022A">
        <w:t>____________</w:t>
      </w:r>
    </w:p>
    <w:p w14:paraId="4160E6C1" w14:textId="00550B6D" w:rsidR="00637C28" w:rsidRDefault="00637C28" w:rsidP="0082022A">
      <w:pPr>
        <w:spacing w:after="120"/>
      </w:pPr>
      <w:r>
        <w:t xml:space="preserve">        2) A mother trusts God with what she cannot </w:t>
      </w:r>
      <w:r w:rsidR="0082022A">
        <w:t>_______</w:t>
      </w:r>
      <w:r>
        <w:t>.</w:t>
      </w:r>
    </w:p>
    <w:p w14:paraId="54ABBD44" w14:textId="7035D5E0" w:rsidR="00637C28" w:rsidRDefault="00637C28" w:rsidP="0082022A">
      <w:pPr>
        <w:spacing w:after="240"/>
      </w:pPr>
      <w:r>
        <w:t xml:space="preserve">             Scripture: </w:t>
      </w:r>
      <w:r w:rsidR="0082022A">
        <w:t>__________</w:t>
      </w:r>
    </w:p>
    <w:p w14:paraId="14E17C44" w14:textId="6A9E1265" w:rsidR="00637C28" w:rsidRDefault="00637C28" w:rsidP="0082022A">
      <w:pPr>
        <w:spacing w:after="120"/>
      </w:pPr>
      <w:r>
        <w:t xml:space="preserve">        3) God uses </w:t>
      </w:r>
      <w:r w:rsidR="0082022A">
        <w:t>________</w:t>
      </w:r>
      <w:r>
        <w:t xml:space="preserve"> mothers to shape the </w:t>
      </w:r>
      <w:r w:rsidR="0082022A">
        <w:t>______</w:t>
      </w:r>
      <w:r>
        <w:t>.</w:t>
      </w:r>
    </w:p>
    <w:p w14:paraId="041E44CE" w14:textId="173AC1FD" w:rsidR="00637C28" w:rsidRDefault="00637C28" w:rsidP="0082022A">
      <w:pPr>
        <w:spacing w:after="360"/>
      </w:pPr>
      <w:r>
        <w:t xml:space="preserve">             Scripture: </w:t>
      </w:r>
      <w:r w:rsidR="0082022A">
        <w:t>__________</w:t>
      </w:r>
    </w:p>
    <w:p w14:paraId="138AC9FE" w14:textId="1F8AA377" w:rsidR="00637C28" w:rsidRDefault="00637C28" w:rsidP="0082022A">
      <w:pPr>
        <w:spacing w:after="240"/>
      </w:pPr>
      <w:r>
        <w:t xml:space="preserve">   Portrait 3: Pharaoh’s Daughter — A portrait of </w:t>
      </w:r>
      <w:r w:rsidR="0082022A">
        <w:t>______</w:t>
      </w:r>
      <w:r>
        <w:t xml:space="preserve"> motherhood</w:t>
      </w:r>
      <w:r w:rsidR="00D64C41">
        <w:t xml:space="preserve"> — unseen </w:t>
      </w:r>
      <w:r w:rsidR="0082022A">
        <w:t>______</w:t>
      </w:r>
      <w:r w:rsidR="00D64C41">
        <w:t>.</w:t>
      </w:r>
    </w:p>
    <w:p w14:paraId="0B963B39" w14:textId="5D951387" w:rsidR="00D64C41" w:rsidRDefault="00D64C41" w:rsidP="0082022A">
      <w:pPr>
        <w:spacing w:after="120"/>
      </w:pPr>
      <w:r>
        <w:t xml:space="preserve">        1) God uses </w:t>
      </w:r>
      <w:r w:rsidR="0082022A">
        <w:t>__________</w:t>
      </w:r>
      <w:r>
        <w:t xml:space="preserve"> people for His plan.</w:t>
      </w:r>
    </w:p>
    <w:p w14:paraId="55E98E13" w14:textId="3D2AD9D3" w:rsidR="00D64C41" w:rsidRDefault="00D64C41" w:rsidP="0082022A">
      <w:pPr>
        <w:spacing w:after="240"/>
      </w:pPr>
      <w:r>
        <w:t xml:space="preserve">             Scripture: </w:t>
      </w:r>
      <w:r w:rsidR="0082022A">
        <w:t>__________</w:t>
      </w:r>
    </w:p>
    <w:p w14:paraId="7B3A83C6" w14:textId="3E37E778" w:rsidR="00D64C41" w:rsidRDefault="00D64C41" w:rsidP="0082022A">
      <w:pPr>
        <w:spacing w:after="120"/>
      </w:pPr>
      <w:r>
        <w:lastRenderedPageBreak/>
        <w:t xml:space="preserve">        2) </w:t>
      </w:r>
      <w:r w:rsidR="0082022A">
        <w:t>__________</w:t>
      </w:r>
      <w:r>
        <w:t xml:space="preserve"> opens the door to God’s purpose.</w:t>
      </w:r>
    </w:p>
    <w:p w14:paraId="328FEA5D" w14:textId="2CD123CB" w:rsidR="00D64C41" w:rsidRDefault="00D64C41" w:rsidP="0082022A">
      <w:pPr>
        <w:spacing w:after="240"/>
      </w:pPr>
      <w:r>
        <w:t xml:space="preserve">             Scripture: </w:t>
      </w:r>
      <w:r w:rsidR="0082022A">
        <w:t>_____________</w:t>
      </w:r>
    </w:p>
    <w:p w14:paraId="0F938785" w14:textId="17CC6764" w:rsidR="00D64C41" w:rsidRDefault="00D64C41" w:rsidP="0082022A">
      <w:pPr>
        <w:spacing w:after="120"/>
      </w:pPr>
      <w:r>
        <w:t xml:space="preserve">        3) A mother’s impact is not always </w:t>
      </w:r>
      <w:r w:rsidR="0082022A">
        <w:t>_________</w:t>
      </w:r>
      <w:r>
        <w:t xml:space="preserve"> — but it is always </w:t>
      </w:r>
      <w:r w:rsidR="0082022A">
        <w:t>___________</w:t>
      </w:r>
      <w:r>
        <w:t>.</w:t>
      </w:r>
    </w:p>
    <w:p w14:paraId="15D4E1A6" w14:textId="5A4FC1A3" w:rsidR="00D64C41" w:rsidRDefault="00D64C41" w:rsidP="0082022A">
      <w:pPr>
        <w:spacing w:after="360"/>
      </w:pPr>
      <w:r>
        <w:t xml:space="preserve">             Scripture: </w:t>
      </w:r>
      <w:r w:rsidR="0082022A">
        <w:t>________________</w:t>
      </w:r>
    </w:p>
    <w:p w14:paraId="5C97AD43" w14:textId="71174ACA" w:rsidR="00D64C41" w:rsidRDefault="00D64C41" w:rsidP="0082022A">
      <w:pPr>
        <w:spacing w:after="240"/>
      </w:pPr>
      <w:r>
        <w:t xml:space="preserve">   Portrait 4: Hannah — A portrait of </w:t>
      </w:r>
      <w:r w:rsidR="0082022A">
        <w:t>____________</w:t>
      </w:r>
      <w:r>
        <w:t xml:space="preserve"> and </w:t>
      </w:r>
      <w:r w:rsidR="0082022A">
        <w:t>_______</w:t>
      </w:r>
      <w:r>
        <w:t>.</w:t>
      </w:r>
    </w:p>
    <w:p w14:paraId="493922A4" w14:textId="742F7329" w:rsidR="00D64C41" w:rsidRDefault="00D64C41" w:rsidP="0082022A">
      <w:pPr>
        <w:spacing w:after="120"/>
      </w:pPr>
      <w:r>
        <w:t xml:space="preserve">        1) A mother’s </w:t>
      </w:r>
      <w:r w:rsidR="0082022A">
        <w:t>____</w:t>
      </w:r>
      <w:r>
        <w:t xml:space="preserve"> can be a path to God’s plan.</w:t>
      </w:r>
    </w:p>
    <w:p w14:paraId="79C0F551" w14:textId="1896BF1E" w:rsidR="00D64C41" w:rsidRDefault="00D64C41" w:rsidP="0082022A">
      <w:pPr>
        <w:spacing w:after="240"/>
      </w:pPr>
      <w:r>
        <w:t xml:space="preserve">             Scripture: </w:t>
      </w:r>
      <w:r w:rsidR="0082022A">
        <w:t>_____________</w:t>
      </w:r>
    </w:p>
    <w:p w14:paraId="54BC5370" w14:textId="54E8904F" w:rsidR="00D64C41" w:rsidRDefault="00D64C41" w:rsidP="0082022A">
      <w:pPr>
        <w:spacing w:after="120"/>
      </w:pPr>
      <w:r>
        <w:t xml:space="preserve">        2) A mother’s </w:t>
      </w:r>
      <w:r w:rsidR="0082022A">
        <w:t>______</w:t>
      </w:r>
      <w:r>
        <w:t xml:space="preserve"> can release God’s purpose.</w:t>
      </w:r>
    </w:p>
    <w:p w14:paraId="3B920BD0" w14:textId="41D56F3B" w:rsidR="00D64C41" w:rsidRDefault="00D64C41" w:rsidP="0082022A">
      <w:pPr>
        <w:spacing w:after="240"/>
      </w:pPr>
      <w:r>
        <w:t xml:space="preserve">             Scripture: </w:t>
      </w:r>
      <w:r w:rsidR="0082022A">
        <w:t>_____________</w:t>
      </w:r>
    </w:p>
    <w:p w14:paraId="05001A28" w14:textId="71DAF71C" w:rsidR="00D64C41" w:rsidRDefault="00D64C41" w:rsidP="0082022A">
      <w:pPr>
        <w:spacing w:after="120"/>
      </w:pPr>
      <w:r>
        <w:t xml:space="preserve">        3) A faithful mother honors her </w:t>
      </w:r>
      <w:r w:rsidR="0082022A">
        <w:t>________</w:t>
      </w:r>
      <w:r>
        <w:t xml:space="preserve"> to God.</w:t>
      </w:r>
    </w:p>
    <w:p w14:paraId="34EADABE" w14:textId="4A7F6150" w:rsidR="00D64C41" w:rsidRPr="00D64C41" w:rsidRDefault="00D64C41" w:rsidP="00637C28">
      <w:pPr>
        <w:rPr>
          <w:u w:val="single"/>
        </w:rPr>
      </w:pPr>
      <w:r>
        <w:t xml:space="preserve">             Scripture: </w:t>
      </w:r>
      <w:r w:rsidR="0082022A">
        <w:t>________________</w:t>
      </w:r>
    </w:p>
    <w:sectPr w:rsidR="00D64C41" w:rsidRPr="00D64C41" w:rsidSect="004E26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28"/>
    <w:rsid w:val="00043DEC"/>
    <w:rsid w:val="000B7A3B"/>
    <w:rsid w:val="00131CA6"/>
    <w:rsid w:val="00280500"/>
    <w:rsid w:val="002F2D84"/>
    <w:rsid w:val="004E260C"/>
    <w:rsid w:val="00637C28"/>
    <w:rsid w:val="006D2055"/>
    <w:rsid w:val="0082022A"/>
    <w:rsid w:val="00A02606"/>
    <w:rsid w:val="00D6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0E8D9"/>
  <w15:chartTrackingRefBased/>
  <w15:docId w15:val="{F87FDADA-6A3B-4613-850D-AB3BFF2F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C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C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C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C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C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C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C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C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C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C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C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C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C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C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C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C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C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C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Collins</dc:creator>
  <cp:keywords/>
  <dc:description/>
  <cp:lastModifiedBy>Shawna Collins</cp:lastModifiedBy>
  <cp:revision>2</cp:revision>
  <dcterms:created xsi:type="dcterms:W3CDTF">2025-05-09T19:43:00Z</dcterms:created>
  <dcterms:modified xsi:type="dcterms:W3CDTF">2025-05-09T20:37:00Z</dcterms:modified>
</cp:coreProperties>
</file>