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08E0" w14:textId="573D32D3" w:rsidR="00131CA6" w:rsidRDefault="00CC5DD5" w:rsidP="00CC5DD5">
      <w:pPr>
        <w:jc w:val="center"/>
        <w:rPr>
          <w:b/>
          <w:bCs/>
        </w:rPr>
      </w:pPr>
      <w:r>
        <w:rPr>
          <w:b/>
          <w:bCs/>
        </w:rPr>
        <w:t>Kingdom Over Culture</w:t>
      </w:r>
    </w:p>
    <w:p w14:paraId="10B6FA4F" w14:textId="72D8CF39" w:rsidR="00CC5DD5" w:rsidRDefault="00CC5DD5" w:rsidP="00CC5DD5">
      <w:pPr>
        <w:jc w:val="center"/>
        <w:rPr>
          <w:b/>
          <w:bCs/>
        </w:rPr>
      </w:pPr>
      <w:r>
        <w:rPr>
          <w:b/>
          <w:bCs/>
        </w:rPr>
        <w:t>Kingdom Focus</w:t>
      </w:r>
    </w:p>
    <w:p w14:paraId="50DD38CA" w14:textId="1EAAFC46" w:rsidR="00CC5DD5" w:rsidRDefault="00CC5DD5" w:rsidP="00CC5DD5">
      <w:pPr>
        <w:jc w:val="center"/>
        <w:rPr>
          <w:b/>
          <w:bCs/>
        </w:rPr>
      </w:pPr>
      <w:r>
        <w:rPr>
          <w:b/>
          <w:bCs/>
        </w:rPr>
        <w:t>Matthew 6:19-33</w:t>
      </w:r>
    </w:p>
    <w:p w14:paraId="3819212E" w14:textId="77777777" w:rsidR="00CC5DD5" w:rsidRDefault="00CC5DD5" w:rsidP="00CC5DD5">
      <w:pPr>
        <w:jc w:val="center"/>
        <w:rPr>
          <w:b/>
          <w:bCs/>
        </w:rPr>
      </w:pPr>
    </w:p>
    <w:p w14:paraId="13D40D5A" w14:textId="6BCCF29F" w:rsidR="00CC5DD5" w:rsidRDefault="00CC5DD5" w:rsidP="0030601F">
      <w:pPr>
        <w:spacing w:after="240"/>
      </w:pPr>
      <w:r>
        <w:rPr>
          <w:b/>
          <w:bCs/>
        </w:rPr>
        <w:t>I. Introduc</w:t>
      </w:r>
      <w:r w:rsidR="001A3E8B">
        <w:rPr>
          <w:b/>
          <w:bCs/>
        </w:rPr>
        <w:t>tory</w:t>
      </w:r>
      <w:r>
        <w:rPr>
          <w:b/>
          <w:bCs/>
        </w:rPr>
        <w:t xml:space="preserve"> Thoughts On Kingdom Focus</w:t>
      </w:r>
    </w:p>
    <w:p w14:paraId="2AADF6F2" w14:textId="6D74EC14" w:rsidR="00CC5DD5" w:rsidRDefault="00CC5DD5" w:rsidP="0030601F">
      <w:pPr>
        <w:spacing w:after="120"/>
      </w:pPr>
      <w:r>
        <w:t xml:space="preserve">   1. Jesus established the church in order to give us keys to another </w:t>
      </w:r>
      <w:r w:rsidR="0030601F">
        <w:t>_____</w:t>
      </w:r>
      <w:r>
        <w:t>.</w:t>
      </w:r>
    </w:p>
    <w:p w14:paraId="6202A7D9" w14:textId="2ED7C937" w:rsidR="00CC5DD5" w:rsidRDefault="00CC5DD5" w:rsidP="0030601F">
      <w:pPr>
        <w:spacing w:after="240"/>
      </w:pPr>
      <w:r>
        <w:t xml:space="preserve">        Scripture: </w:t>
      </w:r>
      <w:r w:rsidR="0030601F">
        <w:t>_____________</w:t>
      </w:r>
    </w:p>
    <w:p w14:paraId="0D0C638A" w14:textId="034BC177" w:rsidR="00CC5DD5" w:rsidRDefault="00CC5DD5" w:rsidP="0030601F">
      <w:pPr>
        <w:spacing w:after="120"/>
      </w:pPr>
      <w:r>
        <w:t xml:space="preserve">   2. The purpose of redemption is restoration to </w:t>
      </w:r>
      <w:r w:rsidR="0030601F">
        <w:t>_______</w:t>
      </w:r>
      <w:r>
        <w:t>.</w:t>
      </w:r>
    </w:p>
    <w:p w14:paraId="48A89C47" w14:textId="6FA17BE7" w:rsidR="00CC5DD5" w:rsidRDefault="00CC5DD5" w:rsidP="0030601F">
      <w:pPr>
        <w:spacing w:after="240"/>
      </w:pPr>
      <w:r>
        <w:t xml:space="preserve">        Scripture: </w:t>
      </w:r>
      <w:r w:rsidR="0030601F">
        <w:t>___________</w:t>
      </w:r>
    </w:p>
    <w:p w14:paraId="5DD1181A" w14:textId="5B000267" w:rsidR="00CC5DD5" w:rsidRDefault="00CC5DD5" w:rsidP="0030601F">
      <w:pPr>
        <w:spacing w:after="120"/>
      </w:pPr>
      <w:r>
        <w:t xml:space="preserve">   3. The purpose of kingdom focus is to achieve kingdom purpose: </w:t>
      </w:r>
      <w:r w:rsidR="0030601F">
        <w:t>_________</w:t>
      </w:r>
      <w:r>
        <w:t>.</w:t>
      </w:r>
    </w:p>
    <w:p w14:paraId="06737814" w14:textId="1586185A" w:rsidR="00CC5DD5" w:rsidRDefault="00CC5DD5" w:rsidP="0030601F">
      <w:pPr>
        <w:spacing w:after="240"/>
      </w:pPr>
      <w:r>
        <w:t xml:space="preserve">        Scriptures: </w:t>
      </w:r>
      <w:r w:rsidR="0030601F">
        <w:t>________________</w:t>
      </w:r>
      <w:r>
        <w:t xml:space="preserve">   </w:t>
      </w:r>
      <w:r w:rsidR="0030601F">
        <w:t>______________</w:t>
      </w:r>
    </w:p>
    <w:p w14:paraId="5C6830AC" w14:textId="50E82892" w:rsidR="00CC5DD5" w:rsidRDefault="00CC5DD5" w:rsidP="0030601F">
      <w:pPr>
        <w:spacing w:after="120"/>
      </w:pPr>
      <w:r>
        <w:t xml:space="preserve">   4. Focus is determined by the kingdom we </w:t>
      </w:r>
      <w:r w:rsidR="0030601F">
        <w:t>_____</w:t>
      </w:r>
      <w:r>
        <w:t xml:space="preserve"> with.</w:t>
      </w:r>
    </w:p>
    <w:p w14:paraId="36CEB280" w14:textId="0AA2211D" w:rsidR="00CC5DD5" w:rsidRDefault="00CC5DD5" w:rsidP="0030601F">
      <w:pPr>
        <w:spacing w:after="240"/>
      </w:pPr>
      <w:r>
        <w:t xml:space="preserve">        Scripture: </w:t>
      </w:r>
      <w:r w:rsidR="0030601F">
        <w:t>_______________</w:t>
      </w:r>
    </w:p>
    <w:p w14:paraId="47F206D2" w14:textId="2EAEABF2" w:rsidR="00CC5DD5" w:rsidRDefault="00CC5DD5" w:rsidP="0030601F">
      <w:pPr>
        <w:spacing w:after="120"/>
      </w:pPr>
      <w:r>
        <w:t xml:space="preserve">   5. Focus is augmented by the </w:t>
      </w:r>
      <w:r w:rsidR="0030601F">
        <w:t>_______</w:t>
      </w:r>
      <w:r>
        <w:t xml:space="preserve"> we keep.</w:t>
      </w:r>
    </w:p>
    <w:p w14:paraId="4F37FE70" w14:textId="2C6D3C55" w:rsidR="00CC5DD5" w:rsidRDefault="00CC5DD5" w:rsidP="0030601F">
      <w:pPr>
        <w:spacing w:after="360"/>
      </w:pPr>
      <w:r>
        <w:t xml:space="preserve">        Scriptures: </w:t>
      </w:r>
      <w:r w:rsidR="0030601F">
        <w:t>___________________</w:t>
      </w:r>
      <w:r>
        <w:t xml:space="preserve">   </w:t>
      </w:r>
      <w:r w:rsidR="0030601F">
        <w:t>________________</w:t>
      </w:r>
    </w:p>
    <w:p w14:paraId="725FB7CA" w14:textId="6015FCCA" w:rsidR="00CC5DD5" w:rsidRDefault="00CC5DD5" w:rsidP="0030601F">
      <w:pPr>
        <w:spacing w:after="240"/>
      </w:pPr>
      <w:r>
        <w:rPr>
          <w:b/>
          <w:bCs/>
        </w:rPr>
        <w:t>II. Markers of the Kingdom Focused Life</w:t>
      </w:r>
    </w:p>
    <w:p w14:paraId="102FC0D0" w14:textId="57766566" w:rsidR="00CC5DD5" w:rsidRDefault="00CC5DD5" w:rsidP="0030601F">
      <w:pPr>
        <w:spacing w:after="120"/>
      </w:pPr>
      <w:r>
        <w:t xml:space="preserve">   1. The kingdom focused life is marked by decisions made in view of </w:t>
      </w:r>
      <w:r w:rsidR="0030601F">
        <w:t>________</w:t>
      </w:r>
      <w:r>
        <w:t>.</w:t>
      </w:r>
    </w:p>
    <w:p w14:paraId="2FB7DBAA" w14:textId="7EC9F4D0" w:rsidR="00CC5DD5" w:rsidRDefault="00CC5DD5" w:rsidP="0030601F">
      <w:pPr>
        <w:spacing w:after="240"/>
      </w:pPr>
      <w:r>
        <w:t xml:space="preserve">        Scriptures: </w:t>
      </w:r>
      <w:r w:rsidR="0030601F">
        <w:t>___________________</w:t>
      </w:r>
      <w:r>
        <w:t xml:space="preserve">   </w:t>
      </w:r>
      <w:r w:rsidR="0030601F">
        <w:t>____________</w:t>
      </w:r>
    </w:p>
    <w:p w14:paraId="1F331CB3" w14:textId="7A234C82" w:rsidR="00CC5DD5" w:rsidRDefault="00CC5DD5" w:rsidP="0030601F">
      <w:pPr>
        <w:spacing w:after="120"/>
      </w:pPr>
      <w:r>
        <w:t xml:space="preserve">   2. The kingdom focused life is marked by an </w:t>
      </w:r>
      <w:r w:rsidR="0030601F">
        <w:t>_________</w:t>
      </w:r>
      <w:r>
        <w:t xml:space="preserve"> desire to please God.</w:t>
      </w:r>
    </w:p>
    <w:p w14:paraId="315345D5" w14:textId="5B2689E3" w:rsidR="00CC5DD5" w:rsidRDefault="00CC5DD5" w:rsidP="0030601F">
      <w:pPr>
        <w:spacing w:after="240"/>
      </w:pPr>
      <w:r>
        <w:t xml:space="preserve">        Scriptures: </w:t>
      </w:r>
      <w:r w:rsidR="0030601F">
        <w:t>_____________</w:t>
      </w:r>
      <w:r>
        <w:t xml:space="preserve">   </w:t>
      </w:r>
      <w:r w:rsidR="0030601F">
        <w:t>_________</w:t>
      </w:r>
      <w:r>
        <w:t xml:space="preserve">   </w:t>
      </w:r>
      <w:r w:rsidR="0030601F">
        <w:t>______________</w:t>
      </w:r>
    </w:p>
    <w:p w14:paraId="0C0E2640" w14:textId="7FCAD949" w:rsidR="00CC5DD5" w:rsidRDefault="00CC5DD5" w:rsidP="0030601F">
      <w:pPr>
        <w:spacing w:after="240"/>
      </w:pPr>
      <w:r>
        <w:t xml:space="preserve">        </w:t>
      </w:r>
      <w:r>
        <w:rPr>
          <w:i/>
          <w:iCs/>
        </w:rPr>
        <w:t xml:space="preserve">Form: A </w:t>
      </w:r>
      <w:r w:rsidR="0030601F">
        <w:rPr>
          <w:i/>
          <w:iCs/>
        </w:rPr>
        <w:t>_____</w:t>
      </w:r>
      <w:r>
        <w:rPr>
          <w:i/>
          <w:iCs/>
        </w:rPr>
        <w:t xml:space="preserve">, </w:t>
      </w:r>
      <w:r w:rsidR="0030601F">
        <w:rPr>
          <w:i/>
          <w:iCs/>
        </w:rPr>
        <w:t>__________</w:t>
      </w:r>
      <w:r>
        <w:rPr>
          <w:i/>
          <w:iCs/>
        </w:rPr>
        <w:t xml:space="preserve">, or an </w:t>
      </w:r>
      <w:r w:rsidR="0030601F">
        <w:rPr>
          <w:i/>
          <w:iCs/>
        </w:rPr>
        <w:t>_______</w:t>
      </w:r>
      <w:r>
        <w:rPr>
          <w:i/>
          <w:iCs/>
        </w:rPr>
        <w:t>.</w:t>
      </w:r>
    </w:p>
    <w:p w14:paraId="30D0FF4E" w14:textId="2C8F2999" w:rsidR="00CC5DD5" w:rsidRDefault="00CC5DD5" w:rsidP="0030601F">
      <w:pPr>
        <w:spacing w:after="120"/>
      </w:pPr>
      <w:r>
        <w:t xml:space="preserve">   3. The kingdom focused life is marked by an </w:t>
      </w:r>
      <w:r w:rsidR="0030601F">
        <w:t>____________</w:t>
      </w:r>
      <w:r>
        <w:t xml:space="preserve"> hu</w:t>
      </w:r>
      <w:r w:rsidR="001A3E8B">
        <w:t>nge</w:t>
      </w:r>
      <w:r>
        <w:t>r and thirst for God.</w:t>
      </w:r>
    </w:p>
    <w:p w14:paraId="5A331591" w14:textId="29923BE1" w:rsidR="00CC5DD5" w:rsidRDefault="00CC5DD5" w:rsidP="0030601F">
      <w:pPr>
        <w:spacing w:after="240"/>
      </w:pPr>
      <w:r>
        <w:t xml:space="preserve">        Scriptures: </w:t>
      </w:r>
      <w:r w:rsidR="0030601F">
        <w:t>___________</w:t>
      </w:r>
      <w:r>
        <w:t xml:space="preserve">   </w:t>
      </w:r>
      <w:r w:rsidR="0030601F">
        <w:t>_________</w:t>
      </w:r>
      <w:r>
        <w:t xml:space="preserve">   </w:t>
      </w:r>
      <w:r w:rsidR="0030601F">
        <w:t>_________</w:t>
      </w:r>
      <w:r>
        <w:t xml:space="preserve">   </w:t>
      </w:r>
      <w:r w:rsidR="0030601F">
        <w:t>___________</w:t>
      </w:r>
    </w:p>
    <w:p w14:paraId="1EF7626A" w14:textId="27963404" w:rsidR="00CC5DD5" w:rsidRDefault="00CC5DD5" w:rsidP="0030601F">
      <w:pPr>
        <w:spacing w:after="120"/>
      </w:pPr>
      <w:r>
        <w:t xml:space="preserve">   4. The kingdom focused life is marked by an immutable desire </w:t>
      </w:r>
      <w:r w:rsidR="00286338">
        <w:t xml:space="preserve">to </w:t>
      </w:r>
      <w:r w:rsidR="0030601F">
        <w:t>_____</w:t>
      </w:r>
      <w:r w:rsidR="00286338">
        <w:t>.</w:t>
      </w:r>
    </w:p>
    <w:p w14:paraId="07B2AC9A" w14:textId="44C2EA02" w:rsidR="00286338" w:rsidRDefault="00286338" w:rsidP="0030601F">
      <w:pPr>
        <w:spacing w:after="240"/>
      </w:pPr>
      <w:r>
        <w:t xml:space="preserve">        Scriptures: </w:t>
      </w:r>
      <w:r w:rsidR="0030601F">
        <w:t>____________</w:t>
      </w:r>
      <w:r>
        <w:t xml:space="preserve">   </w:t>
      </w:r>
      <w:r w:rsidR="0030601F">
        <w:t>_____________</w:t>
      </w:r>
    </w:p>
    <w:p w14:paraId="40EFE39C" w14:textId="60866543" w:rsidR="00286338" w:rsidRDefault="00286338" w:rsidP="0030601F">
      <w:pPr>
        <w:spacing w:after="120"/>
      </w:pPr>
      <w:r>
        <w:t xml:space="preserve">   5. The kingdom focused life is fueled by </w:t>
      </w:r>
      <w:r w:rsidR="0030601F">
        <w:t>_______</w:t>
      </w:r>
      <w:r>
        <w:t>.</w:t>
      </w:r>
    </w:p>
    <w:p w14:paraId="15C2758D" w14:textId="69EB2BFB" w:rsidR="00286338" w:rsidRDefault="00286338" w:rsidP="0030601F">
      <w:pPr>
        <w:spacing w:after="240"/>
      </w:pPr>
      <w:r>
        <w:t xml:space="preserve">        Scriptures: </w:t>
      </w:r>
      <w:r w:rsidR="0030601F">
        <w:t>___________</w:t>
      </w:r>
      <w:r>
        <w:t xml:space="preserve">   </w:t>
      </w:r>
      <w:r w:rsidR="0030601F">
        <w:t>__________</w:t>
      </w:r>
    </w:p>
    <w:p w14:paraId="3C931DDC" w14:textId="4000896F" w:rsidR="00286338" w:rsidRDefault="00286338" w:rsidP="0030601F">
      <w:pPr>
        <w:spacing w:after="120"/>
      </w:pPr>
      <w:r>
        <w:t xml:space="preserve">   6. The kingdom focused life thrives through God’s </w:t>
      </w:r>
      <w:r w:rsidR="0030601F">
        <w:t>________</w:t>
      </w:r>
      <w:r>
        <w:t xml:space="preserve"> rather than their </w:t>
      </w:r>
      <w:r w:rsidR="0030601F">
        <w:t>_______</w:t>
      </w:r>
      <w:r>
        <w:t>.</w:t>
      </w:r>
    </w:p>
    <w:p w14:paraId="1F5EB907" w14:textId="71F87781" w:rsidR="00286338" w:rsidRDefault="00286338" w:rsidP="0030601F">
      <w:pPr>
        <w:spacing w:after="360"/>
      </w:pPr>
      <w:r>
        <w:t xml:space="preserve">        Scripture: </w:t>
      </w:r>
      <w:r w:rsidR="0030601F">
        <w:t>_______________</w:t>
      </w:r>
    </w:p>
    <w:p w14:paraId="425728D4" w14:textId="498BA741" w:rsidR="00286338" w:rsidRDefault="00286338" w:rsidP="0030601F">
      <w:pPr>
        <w:spacing w:after="240"/>
      </w:pPr>
      <w:r>
        <w:rPr>
          <w:b/>
          <w:bCs/>
        </w:rPr>
        <w:t>III. The Conclusion of the Matter</w:t>
      </w:r>
    </w:p>
    <w:p w14:paraId="3F2C1B69" w14:textId="7ED6B624" w:rsidR="00286338" w:rsidRDefault="00286338" w:rsidP="0030601F">
      <w:pPr>
        <w:spacing w:after="120"/>
      </w:pPr>
      <w:r>
        <w:t xml:space="preserve">   1. We have been set apart to bring </w:t>
      </w:r>
      <w:r w:rsidR="0030601F">
        <w:t>_____</w:t>
      </w:r>
      <w:r>
        <w:t xml:space="preserve"> to God.</w:t>
      </w:r>
    </w:p>
    <w:p w14:paraId="2D50E905" w14:textId="6ABA6B1E" w:rsidR="00286338" w:rsidRDefault="00286338" w:rsidP="0030601F">
      <w:pPr>
        <w:spacing w:after="240"/>
      </w:pPr>
      <w:r>
        <w:lastRenderedPageBreak/>
        <w:t xml:space="preserve">        Scripture: </w:t>
      </w:r>
      <w:r w:rsidR="0030601F">
        <w:t>____________</w:t>
      </w:r>
    </w:p>
    <w:p w14:paraId="0F94A309" w14:textId="16E24836" w:rsidR="00286338" w:rsidRDefault="00286338" w:rsidP="0030601F">
      <w:pPr>
        <w:spacing w:after="120"/>
      </w:pPr>
      <w:r>
        <w:t xml:space="preserve">   2. Your expectations about </w:t>
      </w:r>
      <w:r w:rsidR="0030601F">
        <w:t>________</w:t>
      </w:r>
      <w:r>
        <w:t xml:space="preserve"> determines your kingdom focus.</w:t>
      </w:r>
    </w:p>
    <w:p w14:paraId="00F7B1E8" w14:textId="7903E9AE" w:rsidR="00286338" w:rsidRPr="00286338" w:rsidRDefault="00286338" w:rsidP="00CC5DD5">
      <w:pPr>
        <w:rPr>
          <w:u w:val="single"/>
        </w:rPr>
      </w:pPr>
      <w:r>
        <w:t xml:space="preserve">        Scripture: </w:t>
      </w:r>
      <w:r w:rsidR="0030601F">
        <w:t>___________________</w:t>
      </w:r>
    </w:p>
    <w:sectPr w:rsidR="00286338" w:rsidRPr="00286338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D5"/>
    <w:rsid w:val="00043DEC"/>
    <w:rsid w:val="000B7A3B"/>
    <w:rsid w:val="00131CA6"/>
    <w:rsid w:val="001A3E8B"/>
    <w:rsid w:val="00280500"/>
    <w:rsid w:val="00286338"/>
    <w:rsid w:val="002F2D84"/>
    <w:rsid w:val="0030601F"/>
    <w:rsid w:val="004E260C"/>
    <w:rsid w:val="00825E38"/>
    <w:rsid w:val="00CC5DD5"/>
    <w:rsid w:val="00E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EE62"/>
  <w15:chartTrackingRefBased/>
  <w15:docId w15:val="{0B63F9C4-4386-435A-A957-ED275B3D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2026-04-23T18:46:00Z</dcterms:created>
  <dcterms:modified xsi:type="dcterms:W3CDTF">2026-04-24T15:23:00Z</dcterms:modified>
</cp:coreProperties>
</file>