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E161C" w14:textId="7DB8F02E" w:rsidR="00131CA6" w:rsidRDefault="000B5785" w:rsidP="000B5785">
      <w:pPr>
        <w:jc w:val="center"/>
        <w:rPr>
          <w:b/>
          <w:bCs/>
        </w:rPr>
      </w:pPr>
      <w:r>
        <w:rPr>
          <w:b/>
          <w:bCs/>
        </w:rPr>
        <w:t>God of My Tight Places</w:t>
      </w:r>
    </w:p>
    <w:p w14:paraId="316A4C00" w14:textId="30722203" w:rsidR="000B5785" w:rsidRDefault="000B5785" w:rsidP="000B5785">
      <w:pPr>
        <w:jc w:val="center"/>
        <w:rPr>
          <w:b/>
          <w:bCs/>
        </w:rPr>
      </w:pPr>
      <w:r>
        <w:rPr>
          <w:b/>
          <w:bCs/>
        </w:rPr>
        <w:t>Cultivation of an Attitude of Gratitude</w:t>
      </w:r>
    </w:p>
    <w:p w14:paraId="5746AA25" w14:textId="42FE539D" w:rsidR="005F75FA" w:rsidRDefault="005F75FA" w:rsidP="000B5785">
      <w:pPr>
        <w:jc w:val="center"/>
      </w:pPr>
      <w:r>
        <w:rPr>
          <w:b/>
          <w:bCs/>
        </w:rPr>
        <w:t>Psalm 4:1-8</w:t>
      </w:r>
    </w:p>
    <w:p w14:paraId="4F9B2627" w14:textId="77777777" w:rsidR="000B5785" w:rsidRDefault="000B5785" w:rsidP="000B5785">
      <w:pPr>
        <w:jc w:val="center"/>
      </w:pPr>
    </w:p>
    <w:p w14:paraId="1E9E0D54" w14:textId="2B9887C1" w:rsidR="000B5785" w:rsidRDefault="000B5785" w:rsidP="000B5785">
      <w:pPr>
        <w:rPr>
          <w:b/>
          <w:bCs/>
        </w:rPr>
      </w:pPr>
      <w:r>
        <w:rPr>
          <w:b/>
          <w:bCs/>
        </w:rPr>
        <w:t>Key Scripture: Matthew 17:1-9</w:t>
      </w:r>
    </w:p>
    <w:p w14:paraId="3C4B0F57" w14:textId="77777777" w:rsidR="000B5785" w:rsidRDefault="000B5785" w:rsidP="000B5785">
      <w:pPr>
        <w:rPr>
          <w:b/>
          <w:bCs/>
        </w:rPr>
      </w:pPr>
    </w:p>
    <w:p w14:paraId="3A732508" w14:textId="6D562672" w:rsidR="000B5785" w:rsidRDefault="000B5785" w:rsidP="009E7467">
      <w:pPr>
        <w:spacing w:after="240"/>
      </w:pPr>
      <w:r>
        <w:rPr>
          <w:b/>
          <w:bCs/>
        </w:rPr>
        <w:t>I. The Value of Valleys</w:t>
      </w:r>
    </w:p>
    <w:p w14:paraId="3655736E" w14:textId="003C26A4" w:rsidR="000B5785" w:rsidRDefault="000B5785" w:rsidP="009E7467">
      <w:pPr>
        <w:spacing w:after="120"/>
      </w:pPr>
      <w:r>
        <w:t xml:space="preserve">   1. Valleys strengthen our </w:t>
      </w:r>
      <w:r w:rsidR="009E7467">
        <w:t>_______</w:t>
      </w:r>
      <w:r>
        <w:t>.</w:t>
      </w:r>
    </w:p>
    <w:p w14:paraId="3EF5966B" w14:textId="2B234B2A" w:rsidR="000B5785" w:rsidRDefault="000B5785" w:rsidP="009E7467">
      <w:pPr>
        <w:spacing w:after="240"/>
      </w:pPr>
      <w:r>
        <w:t xml:space="preserve">        Scripture: </w:t>
      </w:r>
      <w:r w:rsidR="009E7467">
        <w:t>___________</w:t>
      </w:r>
    </w:p>
    <w:p w14:paraId="4E11C4C5" w14:textId="4F4598F3" w:rsidR="000B5785" w:rsidRDefault="000B5785" w:rsidP="009E7467">
      <w:pPr>
        <w:spacing w:after="120"/>
      </w:pPr>
      <w:r>
        <w:t xml:space="preserve">   2. Valleys forge our </w:t>
      </w:r>
      <w:r w:rsidR="009E7467">
        <w:t>_____</w:t>
      </w:r>
      <w:r>
        <w:t xml:space="preserve"> in God.</w:t>
      </w:r>
    </w:p>
    <w:p w14:paraId="28F6FE7A" w14:textId="2137E2A3" w:rsidR="000B5785" w:rsidRDefault="000B5785" w:rsidP="009E7467">
      <w:pPr>
        <w:spacing w:after="240"/>
      </w:pPr>
      <w:r>
        <w:t xml:space="preserve">        Scripture: </w:t>
      </w:r>
      <w:r w:rsidR="009E7467">
        <w:t>____________</w:t>
      </w:r>
    </w:p>
    <w:p w14:paraId="48BDF73D" w14:textId="76BC8CA1" w:rsidR="000B5785" w:rsidRDefault="000B5785" w:rsidP="009E7467">
      <w:pPr>
        <w:spacing w:after="120"/>
      </w:pPr>
      <w:r>
        <w:t xml:space="preserve">   3. Valleys keep us in remembrance of the </w:t>
      </w:r>
      <w:r w:rsidR="009E7467">
        <w:t>____________</w:t>
      </w:r>
      <w:r>
        <w:t xml:space="preserve"> of God.</w:t>
      </w:r>
    </w:p>
    <w:p w14:paraId="282CF051" w14:textId="03DDA0FB" w:rsidR="000B5785" w:rsidRDefault="000B5785" w:rsidP="009E7467">
      <w:pPr>
        <w:spacing w:after="240"/>
      </w:pPr>
      <w:r>
        <w:t xml:space="preserve">        Scripture: </w:t>
      </w:r>
      <w:r w:rsidR="009E7467">
        <w:t>__________</w:t>
      </w:r>
    </w:p>
    <w:p w14:paraId="357BC1FE" w14:textId="3A50FE02" w:rsidR="000B5785" w:rsidRDefault="000B5785" w:rsidP="009E7467">
      <w:pPr>
        <w:spacing w:after="120"/>
      </w:pPr>
      <w:r>
        <w:t xml:space="preserve">   4. Valleys serve as God’s tool to cause us to let go of the </w:t>
      </w:r>
      <w:r w:rsidR="009E7467">
        <w:t>___</w:t>
      </w:r>
      <w:r>
        <w:t xml:space="preserve"> and </w:t>
      </w:r>
      <w:r w:rsidR="00EA4452">
        <w:t xml:space="preserve">pursue the </w:t>
      </w:r>
      <w:r w:rsidR="009E7467">
        <w:t>___</w:t>
      </w:r>
      <w:r w:rsidR="00EA4452">
        <w:t xml:space="preserve"> things.</w:t>
      </w:r>
    </w:p>
    <w:p w14:paraId="6EC19CD3" w14:textId="28CB9F23" w:rsidR="00EA4452" w:rsidRDefault="00EA4452" w:rsidP="009E7467">
      <w:pPr>
        <w:spacing w:after="240"/>
      </w:pPr>
      <w:r>
        <w:t xml:space="preserve">        Scripture: </w:t>
      </w:r>
      <w:r w:rsidR="009E7467">
        <w:t>_______________</w:t>
      </w:r>
    </w:p>
    <w:p w14:paraId="54072397" w14:textId="4E44E581" w:rsidR="00EA4452" w:rsidRDefault="00EA4452" w:rsidP="009E7467">
      <w:pPr>
        <w:spacing w:after="120"/>
      </w:pPr>
      <w:r>
        <w:t xml:space="preserve">   5. Valleys remind us of our </w:t>
      </w:r>
      <w:r w:rsidR="009E7467">
        <w:t>___________</w:t>
      </w:r>
      <w:r>
        <w:t>.</w:t>
      </w:r>
    </w:p>
    <w:p w14:paraId="20CEFF85" w14:textId="36077C0A" w:rsidR="00EA4452" w:rsidRDefault="00EA4452" w:rsidP="009E7467">
      <w:pPr>
        <w:spacing w:after="240"/>
      </w:pPr>
      <w:r>
        <w:t xml:space="preserve">        Scripture: </w:t>
      </w:r>
      <w:r w:rsidR="009E7467">
        <w:t>_______________</w:t>
      </w:r>
    </w:p>
    <w:p w14:paraId="57303522" w14:textId="21AB25BC" w:rsidR="00EA4452" w:rsidRDefault="00EA4452" w:rsidP="009E7467">
      <w:pPr>
        <w:spacing w:after="120"/>
      </w:pPr>
      <w:r>
        <w:t xml:space="preserve">   6. Valleys are where God confronts </w:t>
      </w:r>
      <w:r w:rsidR="009E7467">
        <w:t>________</w:t>
      </w:r>
      <w:r>
        <w:t xml:space="preserve"> in ou</w:t>
      </w:r>
      <w:r w:rsidR="005F75FA">
        <w:t>r</w:t>
      </w:r>
      <w:r>
        <w:t xml:space="preserve"> lives.</w:t>
      </w:r>
    </w:p>
    <w:p w14:paraId="0F85F4F8" w14:textId="44355476" w:rsidR="00EA4452" w:rsidRDefault="00EA4452" w:rsidP="009E7467">
      <w:pPr>
        <w:spacing w:after="240"/>
      </w:pPr>
      <w:r>
        <w:t xml:space="preserve">        Scriptures: </w:t>
      </w:r>
      <w:r w:rsidR="009E7467">
        <w:t>___________</w:t>
      </w:r>
      <w:r>
        <w:t xml:space="preserve">   </w:t>
      </w:r>
      <w:r w:rsidR="009E7467">
        <w:t>___________</w:t>
      </w:r>
    </w:p>
    <w:p w14:paraId="0468B615" w14:textId="68888292" w:rsidR="00EA4452" w:rsidRDefault="00EA4452" w:rsidP="009E7467">
      <w:pPr>
        <w:spacing w:after="120"/>
      </w:pPr>
      <w:r>
        <w:t xml:space="preserve">   7. Valleys are where we experience God’s </w:t>
      </w:r>
      <w:r w:rsidR="009E7467">
        <w:t>______</w:t>
      </w:r>
      <w:r>
        <w:t xml:space="preserve"> </w:t>
      </w:r>
      <w:r w:rsidR="009E7467">
        <w:t>________</w:t>
      </w:r>
      <w:r>
        <w:t>.</w:t>
      </w:r>
    </w:p>
    <w:p w14:paraId="464D5B9E" w14:textId="0815C62A" w:rsidR="00EA4452" w:rsidRDefault="00EA4452" w:rsidP="009E7467">
      <w:pPr>
        <w:spacing w:after="240"/>
      </w:pPr>
      <w:r>
        <w:t xml:space="preserve">        Scripture: </w:t>
      </w:r>
      <w:r w:rsidR="009E7467">
        <w:t>________________</w:t>
      </w:r>
    </w:p>
    <w:p w14:paraId="7F900DE2" w14:textId="490E4B96" w:rsidR="00EA4452" w:rsidRDefault="00EA4452" w:rsidP="009E7467">
      <w:pPr>
        <w:spacing w:after="240"/>
      </w:pPr>
      <w:r>
        <w:rPr>
          <w:b/>
          <w:bCs/>
        </w:rPr>
        <w:t>II. The Children of Israel Failed to Learn Two Lessons In the Valleys of Arabah</w:t>
      </w:r>
    </w:p>
    <w:p w14:paraId="143B52D7" w14:textId="06454C75" w:rsidR="00EA4452" w:rsidRDefault="00EA4452" w:rsidP="009E7467">
      <w:pPr>
        <w:spacing w:after="120"/>
      </w:pPr>
      <w:r>
        <w:t xml:space="preserve">   1. They failed to learn to trust </w:t>
      </w:r>
      <w:r w:rsidR="009E7467">
        <w:t>___</w:t>
      </w:r>
      <w:r>
        <w:t xml:space="preserve"> rather than </w:t>
      </w:r>
      <w:r w:rsidR="009E7467">
        <w:t>___</w:t>
      </w:r>
      <w:r>
        <w:t>.</w:t>
      </w:r>
    </w:p>
    <w:p w14:paraId="4B734F26" w14:textId="12357B90" w:rsidR="00EA4452" w:rsidRDefault="00EA4452" w:rsidP="009E7467">
      <w:pPr>
        <w:spacing w:after="240"/>
      </w:pPr>
      <w:r>
        <w:t xml:space="preserve">        Scripture: </w:t>
      </w:r>
      <w:r w:rsidR="009E7467">
        <w:t>________________</w:t>
      </w:r>
    </w:p>
    <w:p w14:paraId="0BB59FFA" w14:textId="5293097A" w:rsidR="00EA4452" w:rsidRDefault="00EA4452" w:rsidP="009E7467">
      <w:pPr>
        <w:spacing w:after="120"/>
      </w:pPr>
      <w:r>
        <w:t xml:space="preserve">   2. They failed to learn that God would truly </w:t>
      </w:r>
      <w:r w:rsidR="009E7467">
        <w:t>______</w:t>
      </w:r>
      <w:r>
        <w:t xml:space="preserve"> their every need.</w:t>
      </w:r>
    </w:p>
    <w:p w14:paraId="1184FFEC" w14:textId="594A8549" w:rsidR="00DD7B66" w:rsidRDefault="00DD7B66" w:rsidP="009E7467">
      <w:pPr>
        <w:spacing w:after="360"/>
      </w:pPr>
      <w:r>
        <w:t xml:space="preserve">        Scripture: </w:t>
      </w:r>
      <w:r w:rsidR="009E7467">
        <w:t>_________________</w:t>
      </w:r>
    </w:p>
    <w:p w14:paraId="13991A15" w14:textId="430C6308" w:rsidR="00DD7B66" w:rsidRDefault="00DD7B66" w:rsidP="009E7467">
      <w:pPr>
        <w:spacing w:after="240"/>
      </w:pPr>
      <w:r>
        <w:rPr>
          <w:b/>
          <w:bCs/>
        </w:rPr>
        <w:t>III. Three Lessons We Must Learn From Observing the Children of Israel in the Valley Arabah</w:t>
      </w:r>
    </w:p>
    <w:p w14:paraId="2CCB1D53" w14:textId="472E8C00" w:rsidR="00DD7B66" w:rsidRDefault="00DD7B66" w:rsidP="009E7467">
      <w:pPr>
        <w:spacing w:after="240"/>
      </w:pPr>
      <w:r>
        <w:t xml:space="preserve">   1. Our tendency to commit the sin of a </w:t>
      </w:r>
      <w:r w:rsidR="009E7467">
        <w:t>___________</w:t>
      </w:r>
      <w:r>
        <w:t xml:space="preserve"> </w:t>
      </w:r>
      <w:r w:rsidR="009E7467">
        <w:t>______</w:t>
      </w:r>
      <w:r>
        <w:t xml:space="preserve"> is greatest when in a valley of life.</w:t>
      </w:r>
    </w:p>
    <w:p w14:paraId="431F516C" w14:textId="5A564554" w:rsidR="00DD7B66" w:rsidRDefault="00DD7B66" w:rsidP="009E7467">
      <w:pPr>
        <w:spacing w:after="120"/>
      </w:pPr>
      <w:r>
        <w:t xml:space="preserve">   2. God will discipline us even in the valley in order to enhance our </w:t>
      </w:r>
      <w:r w:rsidR="009E7467">
        <w:t>_________</w:t>
      </w:r>
      <w:r>
        <w:t xml:space="preserve"> </w:t>
      </w:r>
      <w:r w:rsidR="009E7467">
        <w:t>___________</w:t>
      </w:r>
      <w:r>
        <w:t>.</w:t>
      </w:r>
    </w:p>
    <w:p w14:paraId="219D6B3E" w14:textId="2BD3A888" w:rsidR="00DD7B66" w:rsidRDefault="00DD7B66" w:rsidP="009E7467">
      <w:pPr>
        <w:spacing w:after="240"/>
      </w:pPr>
      <w:r>
        <w:t xml:space="preserve">        Scripture: </w:t>
      </w:r>
      <w:r w:rsidR="009E7467">
        <w:t>____________</w:t>
      </w:r>
    </w:p>
    <w:p w14:paraId="73853B82" w14:textId="452DDE3F" w:rsidR="00DD7B66" w:rsidRDefault="00DD7B66" w:rsidP="009E7467">
      <w:pPr>
        <w:spacing w:after="120"/>
      </w:pPr>
      <w:r>
        <w:t xml:space="preserve">   3. God uses </w:t>
      </w:r>
      <w:r w:rsidR="009E7467">
        <w:t>_________</w:t>
      </w:r>
      <w:r>
        <w:t xml:space="preserve"> </w:t>
      </w:r>
      <w:r w:rsidR="009E7467">
        <w:t>_______</w:t>
      </w:r>
      <w:r>
        <w:t xml:space="preserve"> to seek to correct our attitude.</w:t>
      </w:r>
    </w:p>
    <w:p w14:paraId="354F26E9" w14:textId="30606F1B" w:rsidR="00DD7B66" w:rsidRDefault="00DD7B66" w:rsidP="009E7467">
      <w:pPr>
        <w:spacing w:after="240"/>
      </w:pPr>
      <w:r>
        <w:t xml:space="preserve">        Scripture: </w:t>
      </w:r>
      <w:r w:rsidR="009E7467">
        <w:t>____________</w:t>
      </w:r>
    </w:p>
    <w:p w14:paraId="7427C984" w14:textId="42E7D324" w:rsidR="00DD7B66" w:rsidRDefault="00DD7B66" w:rsidP="009E7467">
      <w:pPr>
        <w:spacing w:after="240"/>
      </w:pPr>
      <w:r>
        <w:rPr>
          <w:b/>
          <w:bCs/>
        </w:rPr>
        <w:lastRenderedPageBreak/>
        <w:t>IV. Four Things to Learn Concerning An Attitude of Ingratitude</w:t>
      </w:r>
    </w:p>
    <w:p w14:paraId="430C6BD1" w14:textId="40BF4E2D" w:rsidR="00DD7B66" w:rsidRDefault="00DD7B66" w:rsidP="009E7467">
      <w:pPr>
        <w:spacing w:after="120"/>
      </w:pPr>
      <w:r>
        <w:t xml:space="preserve">   1. The Children of Israel possessed an attitude that was </w:t>
      </w:r>
      <w:r w:rsidR="009E7467">
        <w:t>_________</w:t>
      </w:r>
      <w:r>
        <w:t xml:space="preserve"> by God’s discipline.</w:t>
      </w:r>
    </w:p>
    <w:p w14:paraId="5843A917" w14:textId="7284ABD6" w:rsidR="00DD7B66" w:rsidRDefault="00DD7B66" w:rsidP="009E7467">
      <w:pPr>
        <w:spacing w:after="240"/>
      </w:pPr>
      <w:r>
        <w:t xml:space="preserve">        Scripture: </w:t>
      </w:r>
      <w:r w:rsidR="009E7467">
        <w:t>________________</w:t>
      </w:r>
    </w:p>
    <w:p w14:paraId="67ABDE9F" w14:textId="769E8A8F" w:rsidR="00DD7B66" w:rsidRDefault="00DD7B66" w:rsidP="009E7467">
      <w:pPr>
        <w:spacing w:after="120"/>
      </w:pPr>
      <w:r>
        <w:t xml:space="preserve">   2. The Children of Israel</w:t>
      </w:r>
      <w:r w:rsidR="006A014F">
        <w:t xml:space="preserve"> possessed an attitude that was </w:t>
      </w:r>
      <w:r w:rsidR="009E7467">
        <w:t>______________</w:t>
      </w:r>
      <w:r w:rsidR="006A014F">
        <w:t xml:space="preserve"> of God’s benefits.</w:t>
      </w:r>
    </w:p>
    <w:p w14:paraId="57F41B86" w14:textId="79FDA2EE" w:rsidR="006A014F" w:rsidRDefault="006A014F" w:rsidP="009E7467">
      <w:pPr>
        <w:spacing w:after="240"/>
      </w:pPr>
      <w:r>
        <w:t xml:space="preserve">        Scripture: </w:t>
      </w:r>
      <w:r w:rsidR="009E7467">
        <w:t>___________</w:t>
      </w:r>
    </w:p>
    <w:p w14:paraId="6A9728C8" w14:textId="44BC008A" w:rsidR="006A014F" w:rsidRDefault="006A014F" w:rsidP="009E7467">
      <w:pPr>
        <w:spacing w:after="120"/>
      </w:pPr>
      <w:r>
        <w:t xml:space="preserve">   3. God’s discipline never caused their memory of His past faithfulness to remember His </w:t>
      </w:r>
      <w:r w:rsidR="009E7467">
        <w:t>________</w:t>
      </w:r>
      <w:r>
        <w:t>.</w:t>
      </w:r>
    </w:p>
    <w:p w14:paraId="59E666C7" w14:textId="382C2C16" w:rsidR="006A014F" w:rsidRDefault="006A014F" w:rsidP="009E7467">
      <w:pPr>
        <w:spacing w:after="120"/>
      </w:pPr>
      <w:r>
        <w:t xml:space="preserve">        Scripture: </w:t>
      </w:r>
      <w:r w:rsidR="009E7467">
        <w:t>______________</w:t>
      </w:r>
    </w:p>
    <w:p w14:paraId="643FCCB6" w14:textId="3BB1F05B" w:rsidR="006A014F" w:rsidRDefault="006A014F" w:rsidP="009E7467">
      <w:pPr>
        <w:spacing w:after="240"/>
      </w:pPr>
      <w:r>
        <w:t xml:space="preserve">        </w:t>
      </w:r>
      <w:r>
        <w:rPr>
          <w:i/>
          <w:iCs/>
        </w:rPr>
        <w:t xml:space="preserve">Manna Color: Purity and </w:t>
      </w:r>
      <w:r w:rsidR="009E7467">
        <w:rPr>
          <w:i/>
          <w:iCs/>
        </w:rPr>
        <w:t>__________</w:t>
      </w:r>
      <w:r>
        <w:rPr>
          <w:i/>
          <w:iCs/>
        </w:rPr>
        <w:t xml:space="preserve">, reflecting </w:t>
      </w:r>
      <w:r w:rsidR="009E7467">
        <w:rPr>
          <w:i/>
          <w:iCs/>
        </w:rPr>
        <w:t>______</w:t>
      </w:r>
      <w:r>
        <w:rPr>
          <w:i/>
          <w:iCs/>
        </w:rPr>
        <w:t xml:space="preserve"> </w:t>
      </w:r>
      <w:r w:rsidR="009E7467">
        <w:rPr>
          <w:i/>
          <w:iCs/>
        </w:rPr>
        <w:t>_________</w:t>
      </w:r>
      <w:r>
        <w:rPr>
          <w:i/>
          <w:iCs/>
        </w:rPr>
        <w:t xml:space="preserve"> for the Israelites during the journey.</w:t>
      </w:r>
    </w:p>
    <w:p w14:paraId="3459AA98" w14:textId="2A810D41" w:rsidR="006A014F" w:rsidRDefault="006A014F" w:rsidP="009E7467">
      <w:pPr>
        <w:spacing w:after="120"/>
      </w:pPr>
      <w:r>
        <w:t xml:space="preserve">   4. God’s discipline never developed in them a </w:t>
      </w:r>
      <w:r w:rsidR="009E7467">
        <w:t>___________</w:t>
      </w:r>
      <w:r>
        <w:t xml:space="preserve"> to their calling.</w:t>
      </w:r>
    </w:p>
    <w:p w14:paraId="57363A3A" w14:textId="44840590" w:rsidR="006A014F" w:rsidRDefault="006A014F" w:rsidP="009E7467">
      <w:pPr>
        <w:spacing w:after="360"/>
      </w:pPr>
      <w:r>
        <w:t xml:space="preserve">        Scriptures: </w:t>
      </w:r>
      <w:r w:rsidR="009E7467">
        <w:t>_______________</w:t>
      </w:r>
      <w:r>
        <w:t xml:space="preserve">   </w:t>
      </w:r>
      <w:r w:rsidR="009E7467">
        <w:t>______________</w:t>
      </w:r>
      <w:r>
        <w:t xml:space="preserve">   </w:t>
      </w:r>
      <w:r w:rsidR="009E7467">
        <w:t>_____________</w:t>
      </w:r>
      <w:r>
        <w:t xml:space="preserve">   </w:t>
      </w:r>
      <w:r w:rsidR="009E7467">
        <w:t>____________</w:t>
      </w:r>
    </w:p>
    <w:p w14:paraId="1CADA289" w14:textId="0A1AAB8B" w:rsidR="006A014F" w:rsidRDefault="006A014F" w:rsidP="009E7467">
      <w:pPr>
        <w:spacing w:after="240"/>
      </w:pPr>
      <w:r>
        <w:rPr>
          <w:b/>
          <w:bCs/>
        </w:rPr>
        <w:t>V. The Conclusion of the Matter</w:t>
      </w:r>
    </w:p>
    <w:p w14:paraId="2457531B" w14:textId="5D9EC01F" w:rsidR="006A014F" w:rsidRDefault="006A014F" w:rsidP="009E7467">
      <w:pPr>
        <w:spacing w:after="240"/>
      </w:pPr>
      <w:r>
        <w:t xml:space="preserve">   </w:t>
      </w:r>
      <w:r>
        <w:rPr>
          <w:i/>
          <w:iCs/>
        </w:rPr>
        <w:t>Truths about a complaining spirit:</w:t>
      </w:r>
    </w:p>
    <w:p w14:paraId="019038C1" w14:textId="6C03DB53" w:rsidR="006A014F" w:rsidRDefault="006A014F" w:rsidP="009E7467">
      <w:pPr>
        <w:spacing w:after="120"/>
      </w:pPr>
      <w:r>
        <w:t xml:space="preserve">   1. A complaining spirit is </w:t>
      </w:r>
      <w:r w:rsidR="009E7467">
        <w:t>__________</w:t>
      </w:r>
      <w:r>
        <w:t>.</w:t>
      </w:r>
    </w:p>
    <w:p w14:paraId="6406A164" w14:textId="2A9CA73C" w:rsidR="006A014F" w:rsidRDefault="006A014F" w:rsidP="009E7467">
      <w:pPr>
        <w:spacing w:after="240"/>
      </w:pPr>
      <w:r>
        <w:t xml:space="preserve">        Scripture: </w:t>
      </w:r>
      <w:r w:rsidR="009E7467">
        <w:t>____________</w:t>
      </w:r>
    </w:p>
    <w:p w14:paraId="3FAC8EDB" w14:textId="0D5A75EA" w:rsidR="006A014F" w:rsidRDefault="006A014F" w:rsidP="009E7467">
      <w:pPr>
        <w:spacing w:after="120"/>
      </w:pPr>
      <w:r>
        <w:t xml:space="preserve">   2. A complaining spirit has a </w:t>
      </w:r>
      <w:r w:rsidR="009E7467">
        <w:t>_________</w:t>
      </w:r>
      <w:r>
        <w:t xml:space="preserve"> memory.</w:t>
      </w:r>
    </w:p>
    <w:p w14:paraId="776DFA7C" w14:textId="7B045A68" w:rsidR="006A014F" w:rsidRDefault="006A014F" w:rsidP="009E7467">
      <w:pPr>
        <w:spacing w:after="240"/>
      </w:pPr>
      <w:r>
        <w:t xml:space="preserve">        Scripture: </w:t>
      </w:r>
      <w:r w:rsidR="009E7467">
        <w:t>____________</w:t>
      </w:r>
    </w:p>
    <w:p w14:paraId="0437A1E4" w14:textId="2485FD6B" w:rsidR="006A014F" w:rsidRDefault="006A014F" w:rsidP="009E7467">
      <w:pPr>
        <w:spacing w:after="120"/>
      </w:pPr>
      <w:r>
        <w:t xml:space="preserve">   3. A complaining spirit is never satisfied with what is </w:t>
      </w:r>
      <w:r w:rsidR="009E7467">
        <w:t>_________</w:t>
      </w:r>
      <w:r>
        <w:t>.</w:t>
      </w:r>
    </w:p>
    <w:p w14:paraId="3CB4CDC3" w14:textId="5E1D8531" w:rsidR="006A014F" w:rsidRDefault="006A014F" w:rsidP="009E7467">
      <w:pPr>
        <w:spacing w:after="240"/>
      </w:pPr>
      <w:r>
        <w:t xml:space="preserve">        Scripture: </w:t>
      </w:r>
      <w:r w:rsidR="009E7467">
        <w:t>____________</w:t>
      </w:r>
    </w:p>
    <w:p w14:paraId="2D82A066" w14:textId="16A70B87" w:rsidR="006A014F" w:rsidRDefault="006A014F" w:rsidP="009E7467">
      <w:pPr>
        <w:spacing w:after="120"/>
      </w:pPr>
      <w:r>
        <w:t xml:space="preserve">   4. A complaining spirit wants to be </w:t>
      </w:r>
      <w:r w:rsidR="009E7467">
        <w:t>_____</w:t>
      </w:r>
      <w:r>
        <w:t xml:space="preserve"> by others.</w:t>
      </w:r>
    </w:p>
    <w:p w14:paraId="5E6B38F9" w14:textId="6D7A044D" w:rsidR="006A014F" w:rsidRDefault="006A014F" w:rsidP="009E7467">
      <w:pPr>
        <w:spacing w:after="120"/>
      </w:pPr>
      <w:r>
        <w:t xml:space="preserve">        </w:t>
      </w:r>
      <w:r>
        <w:rPr>
          <w:i/>
          <w:iCs/>
        </w:rPr>
        <w:t>There is a difference between a concerned person and a complaining person:</w:t>
      </w:r>
    </w:p>
    <w:p w14:paraId="1C6BDF69" w14:textId="1B09AD42" w:rsidR="006A014F" w:rsidRDefault="006A014F" w:rsidP="009E7467">
      <w:pPr>
        <w:spacing w:after="120"/>
      </w:pPr>
      <w:r>
        <w:t xml:space="preserve">        a) </w:t>
      </w:r>
      <w:r w:rsidR="00E02F95">
        <w:t>A</w:t>
      </w:r>
      <w:r>
        <w:t xml:space="preserve"> concerned person expresses their view to the </w:t>
      </w:r>
      <w:r w:rsidR="009E7467">
        <w:t>_____</w:t>
      </w:r>
      <w:r>
        <w:t xml:space="preserve"> people and leaves it alone.</w:t>
      </w:r>
    </w:p>
    <w:p w14:paraId="47DE995C" w14:textId="228D9B38" w:rsidR="006A014F" w:rsidRDefault="006A014F" w:rsidP="009E7467">
      <w:pPr>
        <w:spacing w:after="120"/>
      </w:pPr>
      <w:r>
        <w:t xml:space="preserve">        b) A complaining person expresses their view to the </w:t>
      </w:r>
      <w:r w:rsidR="009E7467">
        <w:t>_____</w:t>
      </w:r>
      <w:r>
        <w:t xml:space="preserve"> people and </w:t>
      </w:r>
      <w:r w:rsidR="009E7467">
        <w:t>_____</w:t>
      </w:r>
      <w:r>
        <w:t xml:space="preserve"> leaves it alone.</w:t>
      </w:r>
    </w:p>
    <w:p w14:paraId="41D5B4FC" w14:textId="2C4636E5" w:rsidR="00E02F95" w:rsidRPr="00E02F95" w:rsidRDefault="00E02F95" w:rsidP="009E7467">
      <w:pPr>
        <w:spacing w:after="240"/>
        <w:rPr>
          <w:u w:val="single"/>
        </w:rPr>
      </w:pPr>
      <w:r>
        <w:t xml:space="preserve">        Scripture: </w:t>
      </w:r>
      <w:r w:rsidR="009E7467">
        <w:t>____________</w:t>
      </w:r>
    </w:p>
    <w:p w14:paraId="5947986B" w14:textId="0999AC98" w:rsidR="006A014F" w:rsidRDefault="006A014F" w:rsidP="009E7467">
      <w:pPr>
        <w:spacing w:after="120"/>
      </w:pPr>
      <w:r>
        <w:t xml:space="preserve">   5. A complaining spirit can cause the leader to </w:t>
      </w:r>
      <w:r w:rsidR="009E7467">
        <w:t>___</w:t>
      </w:r>
      <w:r>
        <w:t>.</w:t>
      </w:r>
    </w:p>
    <w:p w14:paraId="0AEFC125" w14:textId="6207D423" w:rsidR="006A014F" w:rsidRDefault="006A014F" w:rsidP="009E7467">
      <w:pPr>
        <w:spacing w:after="240"/>
      </w:pPr>
      <w:r>
        <w:t xml:space="preserve">        Scripture: </w:t>
      </w:r>
      <w:r w:rsidR="009E7467">
        <w:t>________________</w:t>
      </w:r>
      <w:r>
        <w:t xml:space="preserve">   </w:t>
      </w:r>
      <w:r w:rsidR="009E7467">
        <w:t>___________________</w:t>
      </w:r>
    </w:p>
    <w:p w14:paraId="674F8CCE" w14:textId="303291F3" w:rsidR="006A014F" w:rsidRDefault="006A014F" w:rsidP="009E7467">
      <w:pPr>
        <w:spacing w:after="120"/>
      </w:pPr>
      <w:r>
        <w:t xml:space="preserve">   6. A complaining spirit has </w:t>
      </w:r>
      <w:r w:rsidR="009E7467">
        <w:t>_____</w:t>
      </w:r>
      <w:r>
        <w:t>.</w:t>
      </w:r>
    </w:p>
    <w:p w14:paraId="43686A93" w14:textId="3AFFC49C" w:rsidR="006A014F" w:rsidRDefault="006A014F" w:rsidP="009E7467">
      <w:pPr>
        <w:spacing w:after="240"/>
      </w:pPr>
      <w:r>
        <w:t xml:space="preserve">        Scripture: </w:t>
      </w:r>
      <w:r w:rsidR="009E7467">
        <w:t>___________________</w:t>
      </w:r>
    </w:p>
    <w:p w14:paraId="087D9233" w14:textId="64A19B80" w:rsidR="006A014F" w:rsidRDefault="006A014F" w:rsidP="009E7467">
      <w:pPr>
        <w:spacing w:after="120"/>
      </w:pPr>
      <w:r>
        <w:t xml:space="preserve">   7. A complaining spirit will </w:t>
      </w:r>
      <w:r w:rsidR="009E7467">
        <w:t>______</w:t>
      </w:r>
      <w:r>
        <w:t xml:space="preserve"> God’s delivering power.</w:t>
      </w:r>
    </w:p>
    <w:p w14:paraId="54333B9A" w14:textId="096377A8" w:rsidR="006A014F" w:rsidRPr="006A014F" w:rsidRDefault="006A014F" w:rsidP="000B5785">
      <w:pPr>
        <w:rPr>
          <w:u w:val="single"/>
        </w:rPr>
      </w:pPr>
      <w:r>
        <w:t xml:space="preserve">        Scripture: </w:t>
      </w:r>
      <w:r w:rsidR="009E7467">
        <w:t>___________</w:t>
      </w:r>
    </w:p>
    <w:sectPr w:rsidR="006A014F" w:rsidRPr="006A014F" w:rsidSect="004E260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785"/>
    <w:rsid w:val="00043DEC"/>
    <w:rsid w:val="000B5785"/>
    <w:rsid w:val="000B7A3B"/>
    <w:rsid w:val="000D03CE"/>
    <w:rsid w:val="00131CA6"/>
    <w:rsid w:val="00280500"/>
    <w:rsid w:val="002F2D84"/>
    <w:rsid w:val="004E260C"/>
    <w:rsid w:val="005F75FA"/>
    <w:rsid w:val="006A014F"/>
    <w:rsid w:val="00750AC5"/>
    <w:rsid w:val="009E7467"/>
    <w:rsid w:val="00D4077D"/>
    <w:rsid w:val="00D44058"/>
    <w:rsid w:val="00DD7B66"/>
    <w:rsid w:val="00E02F95"/>
    <w:rsid w:val="00EA4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C5BC2"/>
  <w15:chartTrackingRefBased/>
  <w15:docId w15:val="{58E8CBCF-AE2A-4FEE-AB2E-58003E626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57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57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57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57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57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578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578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578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578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57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57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57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57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57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57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57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57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57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57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57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578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57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578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57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57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57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57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57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57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2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Shawna Collins</dc:creator>
  <cp:keywords/>
  <dc:description/>
  <cp:lastModifiedBy>Shawna Collins</cp:lastModifiedBy>
  <cp:revision>3</cp:revision>
  <dcterms:created xsi:type="dcterms:W3CDTF">2026-09-01T15:52:00Z</dcterms:created>
  <dcterms:modified xsi:type="dcterms:W3CDTF">2026-09-01T18:36:00Z</dcterms:modified>
</cp:coreProperties>
</file>