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0B8" w14:textId="53753EE7" w:rsidR="00131CA6" w:rsidRDefault="007A554D" w:rsidP="007A554D">
      <w:pPr>
        <w:jc w:val="center"/>
        <w:rPr>
          <w:b/>
          <w:bCs/>
        </w:rPr>
      </w:pPr>
      <w:r>
        <w:rPr>
          <w:b/>
          <w:bCs/>
        </w:rPr>
        <w:t>Kingdom Over Culture</w:t>
      </w:r>
    </w:p>
    <w:p w14:paraId="606F9B6E" w14:textId="6099F688" w:rsidR="007A554D" w:rsidRDefault="007A554D" w:rsidP="007A554D">
      <w:pPr>
        <w:jc w:val="center"/>
        <w:rPr>
          <w:b/>
          <w:bCs/>
        </w:rPr>
      </w:pPr>
      <w:r>
        <w:rPr>
          <w:b/>
          <w:bCs/>
        </w:rPr>
        <w:t>Cultural Christianity</w:t>
      </w:r>
    </w:p>
    <w:p w14:paraId="756D34E5" w14:textId="4D6D6F57" w:rsidR="007A554D" w:rsidRDefault="007A554D" w:rsidP="007A554D">
      <w:pPr>
        <w:jc w:val="center"/>
        <w:rPr>
          <w:b/>
          <w:bCs/>
        </w:rPr>
      </w:pPr>
      <w:r>
        <w:rPr>
          <w:b/>
          <w:bCs/>
        </w:rPr>
        <w:t>Matthew 7:13-23</w:t>
      </w:r>
    </w:p>
    <w:p w14:paraId="347DA969" w14:textId="77777777" w:rsidR="007A554D" w:rsidRDefault="007A554D" w:rsidP="007A554D">
      <w:pPr>
        <w:jc w:val="center"/>
        <w:rPr>
          <w:b/>
          <w:bCs/>
        </w:rPr>
      </w:pPr>
    </w:p>
    <w:p w14:paraId="46216738" w14:textId="15A5A706" w:rsidR="007A554D" w:rsidRDefault="007A554D" w:rsidP="00D51151">
      <w:pPr>
        <w:spacing w:after="240"/>
      </w:pPr>
      <w:r>
        <w:rPr>
          <w:b/>
          <w:bCs/>
        </w:rPr>
        <w:t>I. Facts Concerning Cultural Christianity</w:t>
      </w:r>
    </w:p>
    <w:p w14:paraId="581C3338" w14:textId="78F57F5A" w:rsidR="007A554D" w:rsidRDefault="007A554D" w:rsidP="00D51151">
      <w:pPr>
        <w:spacing w:after="120"/>
      </w:pPr>
      <w:r>
        <w:t xml:space="preserve">   1. Cultural Christianity is based</w:t>
      </w:r>
      <w:r w:rsidR="003D7661">
        <w:t xml:space="preserve"> on</w:t>
      </w:r>
      <w:r>
        <w:t xml:space="preserve"> </w:t>
      </w:r>
      <w:r w:rsidR="00D51151">
        <w:t>______________</w:t>
      </w:r>
      <w:r>
        <w:t xml:space="preserve"> rather than </w:t>
      </w:r>
      <w:r w:rsidR="00D51151">
        <w:t>____________</w:t>
      </w:r>
      <w:r>
        <w:t>.</w:t>
      </w:r>
    </w:p>
    <w:p w14:paraId="7F482D97" w14:textId="22D464B4" w:rsidR="007A554D" w:rsidRDefault="007A554D" w:rsidP="00D51151">
      <w:pPr>
        <w:spacing w:after="240"/>
      </w:pPr>
      <w:r>
        <w:t xml:space="preserve">        Scripture: </w:t>
      </w:r>
      <w:r w:rsidR="00D51151">
        <w:t>__________</w:t>
      </w:r>
    </w:p>
    <w:p w14:paraId="1969468A" w14:textId="570C3B2D" w:rsidR="007A554D" w:rsidRDefault="007A554D" w:rsidP="00D51151">
      <w:pPr>
        <w:spacing w:after="120"/>
      </w:pPr>
      <w:r>
        <w:t xml:space="preserve">   2. Cultural Christianity is defined by </w:t>
      </w:r>
      <w:r w:rsidR="00D51151">
        <w:t>_____</w:t>
      </w:r>
      <w:r>
        <w:t xml:space="preserve"> rather than </w:t>
      </w:r>
      <w:r w:rsidR="00D51151">
        <w:t>_________</w:t>
      </w:r>
      <w:r>
        <w:t>.</w:t>
      </w:r>
    </w:p>
    <w:p w14:paraId="1A4022A3" w14:textId="51F39FBA" w:rsidR="007A554D" w:rsidRDefault="007A554D" w:rsidP="00D51151">
      <w:pPr>
        <w:spacing w:after="240"/>
      </w:pPr>
      <w:r>
        <w:t xml:space="preserve">        Scripture: </w:t>
      </w:r>
      <w:r w:rsidR="00D51151">
        <w:t>__________</w:t>
      </w:r>
    </w:p>
    <w:p w14:paraId="39C0DEE7" w14:textId="6B501230" w:rsidR="007A554D" w:rsidRDefault="007A554D" w:rsidP="00D51151">
      <w:pPr>
        <w:spacing w:after="120"/>
      </w:pPr>
      <w:r>
        <w:t xml:space="preserve">   3. Cultural Christianity is more </w:t>
      </w:r>
      <w:r w:rsidR="00D51151">
        <w:t>_________</w:t>
      </w:r>
      <w:r>
        <w:t xml:space="preserve"> than </w:t>
      </w:r>
      <w:r w:rsidR="00D51151">
        <w:t>________</w:t>
      </w:r>
      <w:r>
        <w:t>.</w:t>
      </w:r>
    </w:p>
    <w:p w14:paraId="6A1E838E" w14:textId="268428D5" w:rsidR="007A554D" w:rsidRDefault="007A554D" w:rsidP="00D51151">
      <w:pPr>
        <w:spacing w:after="240"/>
      </w:pPr>
      <w:r>
        <w:t xml:space="preserve">        Scripture: </w:t>
      </w:r>
      <w:r w:rsidR="00D51151">
        <w:t>_______________</w:t>
      </w:r>
    </w:p>
    <w:p w14:paraId="44878705" w14:textId="5339EFC1" w:rsidR="007A554D" w:rsidRDefault="007A554D" w:rsidP="00D51151">
      <w:pPr>
        <w:spacing w:after="120"/>
      </w:pPr>
      <w:r>
        <w:t xml:space="preserve">   4. Cultural Christianity is many times insidiously </w:t>
      </w:r>
      <w:r w:rsidR="00D51151">
        <w:t>______</w:t>
      </w:r>
      <w:r>
        <w:t>.</w:t>
      </w:r>
    </w:p>
    <w:p w14:paraId="62F936A5" w14:textId="4A14EB13" w:rsidR="007A554D" w:rsidRDefault="007A554D" w:rsidP="00D51151">
      <w:pPr>
        <w:spacing w:after="240"/>
      </w:pPr>
      <w:r>
        <w:t xml:space="preserve">        Scripture: </w:t>
      </w:r>
      <w:r w:rsidR="00D51151">
        <w:t>________</w:t>
      </w:r>
    </w:p>
    <w:p w14:paraId="58574573" w14:textId="17E7A04F" w:rsidR="007A554D" w:rsidRDefault="007A554D" w:rsidP="00D51151">
      <w:pPr>
        <w:spacing w:after="120"/>
      </w:pPr>
      <w:r>
        <w:t xml:space="preserve">   5. Cultural Christianity is not </w:t>
      </w:r>
      <w:r w:rsidR="00D51151">
        <w:t>____</w:t>
      </w:r>
      <w:r>
        <w:t xml:space="preserve"> Christianity.</w:t>
      </w:r>
    </w:p>
    <w:p w14:paraId="4D1167A0" w14:textId="51B8F055" w:rsidR="007A554D" w:rsidRDefault="007A554D" w:rsidP="00D51151">
      <w:pPr>
        <w:spacing w:after="360"/>
      </w:pPr>
      <w:r>
        <w:t xml:space="preserve">        Scripture: </w:t>
      </w:r>
      <w:r w:rsidR="00D51151">
        <w:t>______________</w:t>
      </w:r>
    </w:p>
    <w:p w14:paraId="4A7D21A4" w14:textId="5553AD40" w:rsidR="007A554D" w:rsidRDefault="007A554D" w:rsidP="00D51151">
      <w:pPr>
        <w:spacing w:after="240"/>
      </w:pPr>
      <w:r>
        <w:rPr>
          <w:b/>
          <w:bCs/>
        </w:rPr>
        <w:t>II. Characteristics of Cultural Christianity</w:t>
      </w:r>
    </w:p>
    <w:p w14:paraId="1ED96C7F" w14:textId="67EB2817" w:rsidR="007A554D" w:rsidRDefault="007A554D" w:rsidP="00D51151">
      <w:pPr>
        <w:spacing w:after="240"/>
        <w:rPr>
          <w:i/>
          <w:iCs/>
        </w:rPr>
      </w:pPr>
      <w:r>
        <w:t xml:space="preserve">   </w:t>
      </w:r>
      <w:r>
        <w:rPr>
          <w:i/>
          <w:iCs/>
        </w:rPr>
        <w:t xml:space="preserve">Cultural Christians have no desire for nor intention of living under Christ’s Kingdom </w:t>
      </w:r>
      <w:r w:rsidR="00D51151">
        <w:rPr>
          <w:i/>
          <w:iCs/>
        </w:rPr>
        <w:t>____</w:t>
      </w:r>
      <w:r>
        <w:rPr>
          <w:i/>
          <w:iCs/>
        </w:rPr>
        <w:t xml:space="preserve"> and </w:t>
      </w:r>
      <w:r w:rsidR="00D51151">
        <w:rPr>
          <w:i/>
          <w:iCs/>
        </w:rPr>
        <w:t>_________</w:t>
      </w:r>
      <w:r>
        <w:rPr>
          <w:i/>
          <w:iCs/>
        </w:rPr>
        <w:t>.</w:t>
      </w:r>
    </w:p>
    <w:p w14:paraId="49CA1632" w14:textId="24519AFD" w:rsidR="007A554D" w:rsidRDefault="007A554D" w:rsidP="00D51151">
      <w:pPr>
        <w:spacing w:after="120"/>
      </w:pPr>
      <w:r>
        <w:t xml:space="preserve">   1. Confusion concerning what it truly means to be </w:t>
      </w:r>
      <w:r w:rsidR="00D51151">
        <w:t>_________</w:t>
      </w:r>
      <w:r>
        <w:t>.</w:t>
      </w:r>
    </w:p>
    <w:p w14:paraId="42F6A1BC" w14:textId="7A93CB81" w:rsidR="007A554D" w:rsidRDefault="007A554D" w:rsidP="00D51151">
      <w:pPr>
        <w:spacing w:after="240"/>
      </w:pPr>
      <w:r>
        <w:t xml:space="preserve">        Scripture: </w:t>
      </w:r>
      <w:r w:rsidR="00D51151">
        <w:t>___________</w:t>
      </w:r>
    </w:p>
    <w:p w14:paraId="1CA16DF9" w14:textId="336B2D3A" w:rsidR="007A554D" w:rsidRDefault="007A554D" w:rsidP="00D51151">
      <w:pPr>
        <w:spacing w:after="120"/>
      </w:pPr>
      <w:r>
        <w:t xml:space="preserve">   2. Tolerating or even celebrating </w:t>
      </w:r>
      <w:r w:rsidR="00D51151">
        <w:t>________</w:t>
      </w:r>
      <w:r>
        <w:t xml:space="preserve"> ongoing </w:t>
      </w:r>
      <w:r w:rsidR="00D51151">
        <w:t>___</w:t>
      </w:r>
      <w:r>
        <w:t xml:space="preserve"> in self or others.</w:t>
      </w:r>
    </w:p>
    <w:p w14:paraId="0700F0BF" w14:textId="77CD5514" w:rsidR="007A554D" w:rsidRDefault="007A554D" w:rsidP="00D51151">
      <w:pPr>
        <w:spacing w:after="240"/>
      </w:pPr>
      <w:r>
        <w:t xml:space="preserve">        Scripture: </w:t>
      </w:r>
      <w:r w:rsidR="00D51151">
        <w:t>___________________</w:t>
      </w:r>
    </w:p>
    <w:p w14:paraId="2BF2EBD8" w14:textId="219AACEE" w:rsidR="007A554D" w:rsidRDefault="00073A15" w:rsidP="00D51151">
      <w:pPr>
        <w:spacing w:after="120"/>
      </w:pPr>
      <w:r>
        <w:t xml:space="preserve">   3. </w:t>
      </w:r>
      <w:r w:rsidR="00D51151">
        <w:t>______</w:t>
      </w:r>
      <w:r>
        <w:t xml:space="preserve"> or </w:t>
      </w:r>
      <w:r w:rsidR="00D51151">
        <w:t>___________</w:t>
      </w:r>
      <w:r>
        <w:t xml:space="preserve"> of Jesus’ claim as the only way to God.</w:t>
      </w:r>
    </w:p>
    <w:p w14:paraId="3EB37910" w14:textId="61225A05" w:rsidR="00073A15" w:rsidRDefault="00073A15" w:rsidP="00D51151">
      <w:pPr>
        <w:spacing w:after="240"/>
      </w:pPr>
      <w:r>
        <w:t xml:space="preserve">        Scripture: </w:t>
      </w:r>
      <w:r w:rsidR="00D51151">
        <w:t>____________________</w:t>
      </w:r>
    </w:p>
    <w:p w14:paraId="79F2254F" w14:textId="5090F87C" w:rsidR="00073A15" w:rsidRDefault="00073A15" w:rsidP="00D51151">
      <w:pPr>
        <w:spacing w:after="120"/>
      </w:pPr>
      <w:r>
        <w:t xml:space="preserve">   4. Denial of the </w:t>
      </w:r>
      <w:r w:rsidR="00D51151">
        <w:t>___________</w:t>
      </w:r>
      <w:r>
        <w:t xml:space="preserve"> of scripture.</w:t>
      </w:r>
    </w:p>
    <w:p w14:paraId="106D1A5E" w14:textId="014A0D88" w:rsidR="00073A15" w:rsidRDefault="00073A15" w:rsidP="00D51151">
      <w:pPr>
        <w:spacing w:after="240"/>
      </w:pPr>
      <w:r>
        <w:t xml:space="preserve">        Scriptures: </w:t>
      </w:r>
      <w:r w:rsidR="00D51151">
        <w:t>__________________</w:t>
      </w:r>
      <w:r>
        <w:t xml:space="preserve">   </w:t>
      </w:r>
      <w:r w:rsidR="00D51151">
        <w:t>_____________</w:t>
      </w:r>
    </w:p>
    <w:p w14:paraId="61F2AD61" w14:textId="1C1963F4" w:rsidR="00073A15" w:rsidRDefault="00073A15" w:rsidP="00D51151">
      <w:pPr>
        <w:spacing w:after="120"/>
      </w:pPr>
      <w:r>
        <w:t xml:space="preserve">   5. Altering Biblical truth in order to </w:t>
      </w:r>
      <w:r w:rsidR="00D51151">
        <w:t>___________</w:t>
      </w:r>
      <w:r>
        <w:t xml:space="preserve"> culture.</w:t>
      </w:r>
    </w:p>
    <w:p w14:paraId="0AE1E162" w14:textId="335F2900" w:rsidR="00073A15" w:rsidRDefault="00073A15" w:rsidP="00D51151">
      <w:pPr>
        <w:spacing w:after="240"/>
      </w:pPr>
      <w:r>
        <w:t xml:space="preserve">        Scripture: </w:t>
      </w:r>
      <w:r w:rsidR="00D51151">
        <w:t>_____________</w:t>
      </w:r>
    </w:p>
    <w:p w14:paraId="2DF7ABE4" w14:textId="3B5DCA79" w:rsidR="00073A15" w:rsidRDefault="00073A15" w:rsidP="00D51151">
      <w:pPr>
        <w:spacing w:after="120"/>
      </w:pPr>
      <w:r>
        <w:t xml:space="preserve">   6. Claiming Christianity without embracing the </w:t>
      </w:r>
      <w:r w:rsidR="00D51151">
        <w:t>_____</w:t>
      </w:r>
      <w:r>
        <w:t>.</w:t>
      </w:r>
    </w:p>
    <w:p w14:paraId="6AC7EFE6" w14:textId="7224857C" w:rsidR="00073A15" w:rsidRDefault="00073A15" w:rsidP="00D51151">
      <w:pPr>
        <w:spacing w:after="240"/>
      </w:pPr>
      <w:r>
        <w:t xml:space="preserve">        Scripture: </w:t>
      </w:r>
      <w:r w:rsidR="00D51151">
        <w:t>____________</w:t>
      </w:r>
    </w:p>
    <w:p w14:paraId="0B3BBDDE" w14:textId="035098A4" w:rsidR="00073A15" w:rsidRDefault="00073A15" w:rsidP="00D51151">
      <w:pPr>
        <w:spacing w:after="120"/>
      </w:pPr>
      <w:r>
        <w:t xml:space="preserve">   7. Choice of church is based on how it makes them feel rather than how it challenges </w:t>
      </w:r>
      <w:r w:rsidR="00D51151">
        <w:t>________</w:t>
      </w:r>
      <w:r>
        <w:t xml:space="preserve"> </w:t>
      </w:r>
      <w:r w:rsidR="00D51151">
        <w:t>_______</w:t>
      </w:r>
      <w:r>
        <w:t>.</w:t>
      </w:r>
    </w:p>
    <w:p w14:paraId="750856AB" w14:textId="1A82D0B0" w:rsidR="00073A15" w:rsidRPr="003D7661" w:rsidRDefault="00073A15" w:rsidP="00D51151">
      <w:pPr>
        <w:spacing w:after="240"/>
      </w:pPr>
      <w:r>
        <w:t xml:space="preserve">        Scripture: </w:t>
      </w:r>
      <w:r w:rsidR="00D51151">
        <w:t>____________</w:t>
      </w:r>
      <w:r w:rsidR="003D7661">
        <w:t>(ERV)</w:t>
      </w:r>
    </w:p>
    <w:p w14:paraId="4C72F170" w14:textId="73189B34" w:rsidR="00073A15" w:rsidRDefault="00073A15" w:rsidP="00D51151">
      <w:pPr>
        <w:spacing w:after="120"/>
      </w:pPr>
      <w:r>
        <w:lastRenderedPageBreak/>
        <w:t xml:space="preserve">   8. Claiming the blessings and promises of God while </w:t>
      </w:r>
      <w:r w:rsidR="000435D0">
        <w:t xml:space="preserve">rebuffing the </w:t>
      </w:r>
      <w:r w:rsidR="00D51151">
        <w:t>__________</w:t>
      </w:r>
      <w:r w:rsidR="000435D0">
        <w:t xml:space="preserve"> for receiving them.</w:t>
      </w:r>
    </w:p>
    <w:p w14:paraId="6A672727" w14:textId="7CE60421" w:rsidR="000435D0" w:rsidRDefault="000435D0" w:rsidP="00D51151">
      <w:pPr>
        <w:spacing w:after="240"/>
      </w:pPr>
      <w:r>
        <w:t xml:space="preserve">        Scriptures: </w:t>
      </w:r>
      <w:r w:rsidR="00D51151">
        <w:t>________________</w:t>
      </w:r>
      <w:r>
        <w:t xml:space="preserve">   </w:t>
      </w:r>
      <w:r w:rsidR="00D51151">
        <w:t>__________________</w:t>
      </w:r>
      <w:r>
        <w:t xml:space="preserve">   </w:t>
      </w:r>
      <w:r w:rsidR="00D51151">
        <w:t>________________</w:t>
      </w:r>
      <w:r>
        <w:t xml:space="preserve">   </w:t>
      </w:r>
      <w:r w:rsidR="00D51151">
        <w:t>______________</w:t>
      </w:r>
      <w:r>
        <w:t xml:space="preserve">   </w:t>
      </w:r>
      <w:r w:rsidR="00D51151">
        <w:t>______________</w:t>
      </w:r>
    </w:p>
    <w:p w14:paraId="1255C898" w14:textId="7C3DF722" w:rsidR="000435D0" w:rsidRDefault="000435D0" w:rsidP="00D51151">
      <w:pPr>
        <w:spacing w:after="120"/>
      </w:pPr>
      <w:r>
        <w:t xml:space="preserve">   9. Viewing Jesus as a </w:t>
      </w:r>
      <w:r w:rsidR="00D51151">
        <w:t>______</w:t>
      </w:r>
      <w:r>
        <w:t xml:space="preserve"> </w:t>
      </w:r>
      <w:r w:rsidR="00D51151">
        <w:t>________</w:t>
      </w:r>
      <w:r>
        <w:t xml:space="preserve"> above being the savior of the world.</w:t>
      </w:r>
    </w:p>
    <w:p w14:paraId="60906F7C" w14:textId="59B53CBA" w:rsidR="000435D0" w:rsidRDefault="000435D0" w:rsidP="00D51151">
      <w:pPr>
        <w:spacing w:after="240"/>
      </w:pPr>
      <w:r>
        <w:t xml:space="preserve">        Scriptures: </w:t>
      </w:r>
      <w:r w:rsidR="00D51151">
        <w:t>___________</w:t>
      </w:r>
      <w:r>
        <w:t xml:space="preserve">(ESV)   </w:t>
      </w:r>
      <w:r w:rsidR="00D51151">
        <w:t>_________</w:t>
      </w:r>
      <w:r>
        <w:t xml:space="preserve">   </w:t>
      </w:r>
      <w:r w:rsidR="00D51151">
        <w:t>_________</w:t>
      </w:r>
      <w:r>
        <w:t xml:space="preserve">   </w:t>
      </w:r>
      <w:r w:rsidR="00D51151">
        <w:t>__________</w:t>
      </w:r>
      <w:r>
        <w:t xml:space="preserve">   </w:t>
      </w:r>
      <w:r w:rsidR="00D51151">
        <w:t>_____________</w:t>
      </w:r>
    </w:p>
    <w:p w14:paraId="55DF6D70" w14:textId="2A91FDA4" w:rsidR="000435D0" w:rsidRDefault="000435D0" w:rsidP="00D51151">
      <w:pPr>
        <w:spacing w:after="120"/>
      </w:pPr>
      <w:r>
        <w:t xml:space="preserve">   10. Promoting </w:t>
      </w:r>
      <w:r w:rsidR="00D51151">
        <w:t>____________</w:t>
      </w:r>
      <w:r>
        <w:t xml:space="preserve"> gr</w:t>
      </w:r>
      <w:r w:rsidR="00D31F62">
        <w:t>ace</w:t>
      </w:r>
      <w:r>
        <w:t>.</w:t>
      </w:r>
    </w:p>
    <w:p w14:paraId="2D60F52C" w14:textId="47466FE6" w:rsidR="000435D0" w:rsidRDefault="000435D0" w:rsidP="00D51151">
      <w:pPr>
        <w:spacing w:after="240"/>
      </w:pPr>
      <w:r>
        <w:t xml:space="preserve">        Scriptures: </w:t>
      </w:r>
      <w:r w:rsidR="00D51151">
        <w:t>_______________</w:t>
      </w:r>
      <w:r>
        <w:t xml:space="preserve">   </w:t>
      </w:r>
      <w:r w:rsidR="00D51151">
        <w:t>___________</w:t>
      </w:r>
      <w:r>
        <w:t xml:space="preserve">   </w:t>
      </w:r>
      <w:r w:rsidR="00D51151">
        <w:t>____________</w:t>
      </w:r>
      <w:r>
        <w:t xml:space="preserve">   </w:t>
      </w:r>
      <w:r w:rsidR="00D51151">
        <w:t>_________</w:t>
      </w:r>
      <w:r>
        <w:t xml:space="preserve">   </w:t>
      </w:r>
      <w:r w:rsidR="00D51151">
        <w:t>_________</w:t>
      </w:r>
    </w:p>
    <w:p w14:paraId="04D0C697" w14:textId="270707B1" w:rsidR="000435D0" w:rsidRDefault="000435D0" w:rsidP="00D51151">
      <w:pPr>
        <w:spacing w:after="120"/>
      </w:pPr>
      <w:r>
        <w:t xml:space="preserve">   11. Ignoring the need for true </w:t>
      </w:r>
      <w:r w:rsidR="00D51151">
        <w:t>__________</w:t>
      </w:r>
      <w:r>
        <w:t>.</w:t>
      </w:r>
    </w:p>
    <w:p w14:paraId="4347F29C" w14:textId="7F4F40AC" w:rsidR="000435D0" w:rsidRDefault="000435D0" w:rsidP="00D51151">
      <w:pPr>
        <w:spacing w:after="360"/>
      </w:pPr>
      <w:r>
        <w:t xml:space="preserve">        Scriptures: </w:t>
      </w:r>
      <w:r w:rsidR="00D51151">
        <w:t>_____________</w:t>
      </w:r>
      <w:r>
        <w:t xml:space="preserve">   </w:t>
      </w:r>
      <w:r w:rsidR="00D51151">
        <w:t>____________</w:t>
      </w:r>
    </w:p>
    <w:p w14:paraId="2BFC703A" w14:textId="1D0F8280" w:rsidR="000435D0" w:rsidRDefault="000435D0" w:rsidP="00D51151">
      <w:pPr>
        <w:spacing w:after="240"/>
      </w:pPr>
      <w:r>
        <w:rPr>
          <w:b/>
          <w:bCs/>
        </w:rPr>
        <w:t>III. The Conclusion of the Matter</w:t>
      </w:r>
    </w:p>
    <w:p w14:paraId="780B612C" w14:textId="10B65121" w:rsidR="000435D0" w:rsidRDefault="000435D0" w:rsidP="00D51151">
      <w:pPr>
        <w:spacing w:after="120"/>
      </w:pPr>
      <w:r>
        <w:t xml:space="preserve">   1. Cultural Christianity is </w:t>
      </w:r>
      <w:r w:rsidR="00D51151">
        <w:t>______________</w:t>
      </w:r>
      <w:r>
        <w:t>.</w:t>
      </w:r>
    </w:p>
    <w:p w14:paraId="6EC327BB" w14:textId="182BB1ED" w:rsidR="000435D0" w:rsidRDefault="000435D0" w:rsidP="00D51151">
      <w:pPr>
        <w:spacing w:after="240"/>
      </w:pPr>
      <w:r>
        <w:t xml:space="preserve">        Scriptures: </w:t>
      </w:r>
      <w:r w:rsidR="00D51151">
        <w:t>_____________</w:t>
      </w:r>
      <w:r>
        <w:t xml:space="preserve">   </w:t>
      </w:r>
      <w:r w:rsidR="00D51151">
        <w:t>__________</w:t>
      </w:r>
    </w:p>
    <w:p w14:paraId="534FEC5B" w14:textId="634517C9" w:rsidR="000435D0" w:rsidRDefault="000435D0" w:rsidP="00D51151">
      <w:pPr>
        <w:spacing w:after="120"/>
      </w:pPr>
      <w:r>
        <w:t xml:space="preserve">   2. Cultural Christianity has no </w:t>
      </w:r>
      <w:r w:rsidR="00D51151">
        <w:t>_____</w:t>
      </w:r>
      <w:r>
        <w:t>.</w:t>
      </w:r>
    </w:p>
    <w:p w14:paraId="4E14E9F3" w14:textId="1B93F989" w:rsidR="000435D0" w:rsidRDefault="000435D0" w:rsidP="00D51151">
      <w:pPr>
        <w:spacing w:after="240"/>
      </w:pPr>
      <w:r>
        <w:t xml:space="preserve">        Scripture: </w:t>
      </w:r>
      <w:r w:rsidR="00D51151">
        <w:t>____________</w:t>
      </w:r>
    </w:p>
    <w:p w14:paraId="57EBC0BD" w14:textId="72BD9A2F" w:rsidR="000435D0" w:rsidRDefault="000435D0" w:rsidP="00D51151">
      <w:pPr>
        <w:spacing w:after="120"/>
      </w:pPr>
      <w:r>
        <w:t xml:space="preserve">   3. Cultural Christianity is a </w:t>
      </w:r>
      <w:r w:rsidR="00D51151">
        <w:t>____</w:t>
      </w:r>
      <w:r>
        <w:t>.</w:t>
      </w:r>
    </w:p>
    <w:p w14:paraId="0466AE37" w14:textId="530A144E" w:rsidR="000435D0" w:rsidRPr="000435D0" w:rsidRDefault="000435D0" w:rsidP="00D51151">
      <w:pPr>
        <w:rPr>
          <w:u w:val="single"/>
        </w:rPr>
      </w:pPr>
      <w:r>
        <w:t xml:space="preserve">        Scripture: </w:t>
      </w:r>
      <w:r w:rsidR="00D51151">
        <w:t>______________</w:t>
      </w:r>
    </w:p>
    <w:sectPr w:rsidR="000435D0" w:rsidRPr="000435D0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4D"/>
    <w:rsid w:val="000435D0"/>
    <w:rsid w:val="00043DEC"/>
    <w:rsid w:val="00073A15"/>
    <w:rsid w:val="000B7A3B"/>
    <w:rsid w:val="00131CA6"/>
    <w:rsid w:val="00280500"/>
    <w:rsid w:val="002F2D84"/>
    <w:rsid w:val="003D7661"/>
    <w:rsid w:val="004E260C"/>
    <w:rsid w:val="005025A0"/>
    <w:rsid w:val="007A554D"/>
    <w:rsid w:val="00D31F62"/>
    <w:rsid w:val="00D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812D"/>
  <w15:chartTrackingRefBased/>
  <w15:docId w15:val="{29E2F8B4-A84D-472E-A835-42F8FCFD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2026-05-22T18:07:00Z</dcterms:created>
  <dcterms:modified xsi:type="dcterms:W3CDTF">2026-05-22T19:41:00Z</dcterms:modified>
</cp:coreProperties>
</file>