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A0BCDD" w14:textId="51985B14" w:rsidR="00621A5A" w:rsidRPr="009A455D" w:rsidRDefault="002E7E0F" w:rsidP="00621A5A">
      <w:pPr>
        <w:spacing w:after="4"/>
        <w:ind w:right="599"/>
        <w:rPr>
          <w:rFonts w:ascii="Castoro" w:hAnsi="Castoro"/>
          <w:b/>
          <w:bCs/>
          <w:sz w:val="32"/>
          <w:szCs w:val="32"/>
        </w:rPr>
      </w:pPr>
      <w:r>
        <w:rPr>
          <w:rFonts w:ascii="Castoro" w:hAnsi="Castoro"/>
          <w:b/>
          <w:bCs/>
          <w:sz w:val="32"/>
          <w:szCs w:val="32"/>
        </w:rPr>
        <w:t>Uzziah</w:t>
      </w:r>
      <w:r w:rsidR="000402F6">
        <w:rPr>
          <w:rFonts w:ascii="Castoro" w:hAnsi="Castoro"/>
          <w:b/>
          <w:bCs/>
          <w:sz w:val="32"/>
          <w:szCs w:val="32"/>
        </w:rPr>
        <w:t xml:space="preserve">: </w:t>
      </w:r>
      <w:r>
        <w:rPr>
          <w:rFonts w:ascii="Castoro" w:hAnsi="Castoro"/>
          <w:b/>
          <w:bCs/>
          <w:sz w:val="32"/>
          <w:szCs w:val="32"/>
        </w:rPr>
        <w:t>The Peril of Prosperity and Pride</w:t>
      </w:r>
    </w:p>
    <w:p w14:paraId="117A512A" w14:textId="3C94B912" w:rsidR="00621A5A" w:rsidRPr="009A455D" w:rsidRDefault="00621A5A" w:rsidP="00621A5A">
      <w:pPr>
        <w:spacing w:after="4"/>
        <w:ind w:right="599"/>
        <w:rPr>
          <w:rFonts w:ascii="Castoro" w:hAnsi="Castoro"/>
          <w:sz w:val="24"/>
        </w:rPr>
      </w:pPr>
      <w:r w:rsidRPr="009A455D">
        <w:rPr>
          <w:rFonts w:ascii="Castoro" w:hAnsi="Castoro"/>
          <w:sz w:val="24"/>
        </w:rPr>
        <w:t xml:space="preserve">Source Text: </w:t>
      </w:r>
      <w:r w:rsidR="002E7E0F">
        <w:rPr>
          <w:rFonts w:ascii="Castoro" w:hAnsi="Castoro"/>
          <w:sz w:val="24"/>
        </w:rPr>
        <w:t>2 Chronicles 26:1-23</w:t>
      </w:r>
    </w:p>
    <w:p w14:paraId="1C887ACC" w14:textId="4189352F" w:rsidR="00621A5A" w:rsidRPr="009A455D" w:rsidRDefault="00621A5A" w:rsidP="00621A5A">
      <w:pPr>
        <w:ind w:right="6273"/>
        <w:rPr>
          <w:rFonts w:ascii="Castoro" w:hAnsi="Castoro"/>
          <w:sz w:val="24"/>
        </w:rPr>
      </w:pPr>
      <w:r w:rsidRPr="009A455D">
        <w:rPr>
          <w:rFonts w:ascii="Castoro" w:hAnsi="Castoro"/>
          <w:sz w:val="24"/>
        </w:rPr>
        <w:t xml:space="preserve">Speaker: </w:t>
      </w:r>
      <w:r w:rsidR="00521524">
        <w:rPr>
          <w:rFonts w:ascii="Castoro" w:hAnsi="Castoro"/>
          <w:sz w:val="24"/>
        </w:rPr>
        <w:t>Mike Scheer</w:t>
      </w:r>
    </w:p>
    <w:p w14:paraId="3ADBA2FA" w14:textId="59086C8F" w:rsidR="00621A5A" w:rsidRPr="009A455D" w:rsidRDefault="00621A5A" w:rsidP="00621A5A">
      <w:pPr>
        <w:ind w:right="6273"/>
        <w:rPr>
          <w:rFonts w:ascii="Castoro" w:hAnsi="Castoro"/>
          <w:sz w:val="24"/>
        </w:rPr>
      </w:pPr>
      <w:r w:rsidRPr="009A455D">
        <w:rPr>
          <w:rFonts w:ascii="Castoro" w:hAnsi="Castoro"/>
          <w:sz w:val="24"/>
        </w:rPr>
        <w:t xml:space="preserve">Date: </w:t>
      </w:r>
      <w:r w:rsidR="006D2628">
        <w:rPr>
          <w:rFonts w:ascii="Castoro" w:hAnsi="Castoro"/>
          <w:sz w:val="24"/>
        </w:rPr>
        <w:t xml:space="preserve">August </w:t>
      </w:r>
      <w:r w:rsidR="002E7E0F">
        <w:rPr>
          <w:rFonts w:ascii="Castoro" w:hAnsi="Castoro"/>
          <w:sz w:val="24"/>
        </w:rPr>
        <w:t>23</w:t>
      </w:r>
      <w:r w:rsidRPr="009A455D">
        <w:rPr>
          <w:rFonts w:ascii="Castoro" w:hAnsi="Castoro"/>
          <w:sz w:val="24"/>
        </w:rPr>
        <w:t>, 2026</w:t>
      </w:r>
    </w:p>
    <w:p w14:paraId="17081382" w14:textId="77777777" w:rsidR="00621A5A" w:rsidRPr="009A455D" w:rsidRDefault="00621A5A" w:rsidP="00621A5A">
      <w:pPr>
        <w:spacing w:after="8" w:line="259" w:lineRule="auto"/>
        <w:ind w:left="0" w:firstLine="0"/>
        <w:rPr>
          <w:rFonts w:ascii="Castoro" w:hAnsi="Castoro"/>
        </w:rPr>
      </w:pPr>
      <w:r w:rsidRPr="009A455D">
        <w:rPr>
          <w:rFonts w:ascii="Castoro" w:eastAsia="Aptos" w:hAnsi="Castoro" w:cs="Aptos"/>
        </w:rPr>
        <w:t xml:space="preserve"> </w:t>
      </w:r>
    </w:p>
    <w:p w14:paraId="4D83B33F" w14:textId="239EFD39" w:rsidR="000402F6" w:rsidRPr="002E7E0F" w:rsidRDefault="00621A5A" w:rsidP="002E7E0F">
      <w:pPr>
        <w:spacing w:after="294" w:line="276" w:lineRule="auto"/>
        <w:ind w:left="-5"/>
        <w:rPr>
          <w:rFonts w:ascii="Castoro" w:hAnsi="Castoro"/>
          <w:sz w:val="24"/>
          <w:u w:val="single" w:color="000000"/>
        </w:rPr>
      </w:pPr>
      <w:r w:rsidRPr="009A455D">
        <w:rPr>
          <w:rFonts w:ascii="Castoro" w:hAnsi="Castoro"/>
          <w:sz w:val="24"/>
          <w:u w:val="single" w:color="000000"/>
        </w:rPr>
        <w:t>Sermon Points:</w:t>
      </w:r>
    </w:p>
    <w:p w14:paraId="584F1758" w14:textId="169E1CD2" w:rsidR="00521524" w:rsidRDefault="000402F6" w:rsidP="008264BF">
      <w:pPr>
        <w:pStyle w:val="ListParagraph"/>
        <w:numPr>
          <w:ilvl w:val="0"/>
          <w:numId w:val="45"/>
        </w:numPr>
        <w:spacing w:after="294" w:line="276" w:lineRule="auto"/>
        <w:rPr>
          <w:rFonts w:ascii="Castoro" w:hAnsi="Castoro"/>
          <w:sz w:val="24"/>
        </w:rPr>
      </w:pPr>
      <w:r w:rsidRPr="000402F6">
        <w:rPr>
          <w:rFonts w:ascii="Castoro" w:hAnsi="Castoro"/>
          <w:b/>
          <w:bCs/>
          <w:sz w:val="24"/>
          <w:u w:val="single"/>
        </w:rPr>
        <w:t>Prologue</w:t>
      </w:r>
      <w:r w:rsidR="000A364C">
        <w:rPr>
          <w:rFonts w:ascii="Castoro" w:hAnsi="Castoro"/>
          <w:sz w:val="24"/>
        </w:rPr>
        <w:t xml:space="preserve">: </w:t>
      </w:r>
      <w:r w:rsidR="002E7E0F">
        <w:rPr>
          <w:rFonts w:ascii="Castoro" w:hAnsi="Castoro"/>
          <w:sz w:val="24"/>
        </w:rPr>
        <w:t>Uzziah</w:t>
      </w:r>
      <w:r w:rsidR="00DF45B2">
        <w:rPr>
          <w:rFonts w:ascii="Castoro" w:hAnsi="Castoro"/>
          <w:sz w:val="24"/>
        </w:rPr>
        <w:t xml:space="preserve">: </w:t>
      </w:r>
      <w:r w:rsidR="002E7E0F">
        <w:rPr>
          <w:rFonts w:ascii="Castoro" w:hAnsi="Castoro"/>
          <w:sz w:val="24"/>
        </w:rPr>
        <w:t>A Life of Prosperity (26:1-15)</w:t>
      </w:r>
    </w:p>
    <w:p w14:paraId="2D360684" w14:textId="77777777" w:rsidR="008264BF" w:rsidRPr="008264BF" w:rsidRDefault="008264BF" w:rsidP="008264BF">
      <w:pPr>
        <w:pStyle w:val="ListParagraph"/>
        <w:spacing w:after="294" w:line="276" w:lineRule="auto"/>
        <w:ind w:firstLine="0"/>
        <w:rPr>
          <w:rFonts w:ascii="Castoro" w:hAnsi="Castoro"/>
          <w:sz w:val="24"/>
        </w:rPr>
      </w:pPr>
    </w:p>
    <w:p w14:paraId="0EEE82FE" w14:textId="1C7CFAAA" w:rsidR="00521524" w:rsidRPr="008264BF" w:rsidRDefault="000402F6" w:rsidP="00521524">
      <w:pPr>
        <w:pStyle w:val="ListParagraph"/>
        <w:numPr>
          <w:ilvl w:val="0"/>
          <w:numId w:val="45"/>
        </w:numPr>
        <w:spacing w:after="294" w:line="276" w:lineRule="auto"/>
        <w:rPr>
          <w:rFonts w:ascii="Castoro" w:hAnsi="Castoro"/>
          <w:sz w:val="24"/>
        </w:rPr>
      </w:pPr>
      <w:r w:rsidRPr="000402F6">
        <w:rPr>
          <w:rFonts w:ascii="Castoro" w:hAnsi="Castoro"/>
          <w:b/>
          <w:bCs/>
          <w:sz w:val="24"/>
          <w:u w:val="single"/>
        </w:rPr>
        <w:t>Conflict Introduced</w:t>
      </w:r>
      <w:r>
        <w:rPr>
          <w:rFonts w:ascii="Castoro" w:hAnsi="Castoro"/>
          <w:sz w:val="24"/>
        </w:rPr>
        <w:t xml:space="preserve">: </w:t>
      </w:r>
      <w:r w:rsidR="002E7E0F">
        <w:rPr>
          <w:rFonts w:ascii="Castoro" w:hAnsi="Castoro"/>
          <w:sz w:val="24"/>
        </w:rPr>
        <w:t>Prosperity Leads to Pride (26:16a)</w:t>
      </w:r>
    </w:p>
    <w:p w14:paraId="7772ECAC" w14:textId="77777777" w:rsidR="00521524" w:rsidRPr="00521524" w:rsidRDefault="00521524" w:rsidP="00521524">
      <w:pPr>
        <w:pStyle w:val="ListParagraph"/>
        <w:spacing w:after="294" w:line="276" w:lineRule="auto"/>
        <w:ind w:firstLine="0"/>
        <w:rPr>
          <w:rFonts w:ascii="Castoro" w:hAnsi="Castoro"/>
          <w:sz w:val="24"/>
        </w:rPr>
      </w:pPr>
    </w:p>
    <w:p w14:paraId="777F1B1D" w14:textId="6981C321" w:rsidR="008264BF" w:rsidRPr="008264BF" w:rsidRDefault="000402F6" w:rsidP="008264BF">
      <w:pPr>
        <w:pStyle w:val="ListParagraph"/>
        <w:numPr>
          <w:ilvl w:val="0"/>
          <w:numId w:val="45"/>
        </w:numPr>
        <w:spacing w:after="294" w:line="276" w:lineRule="auto"/>
        <w:rPr>
          <w:rFonts w:ascii="Castoro" w:hAnsi="Castoro"/>
          <w:sz w:val="24"/>
        </w:rPr>
      </w:pPr>
      <w:r w:rsidRPr="000402F6">
        <w:rPr>
          <w:rFonts w:ascii="Castoro" w:hAnsi="Castoro"/>
          <w:b/>
          <w:bCs/>
          <w:sz w:val="24"/>
          <w:u w:val="single"/>
        </w:rPr>
        <w:t>Complicating Factors</w:t>
      </w:r>
      <w:r>
        <w:rPr>
          <w:rFonts w:ascii="Castoro" w:hAnsi="Castoro"/>
          <w:sz w:val="24"/>
        </w:rPr>
        <w:t xml:space="preserve">: </w:t>
      </w:r>
      <w:r w:rsidR="002E7E0F">
        <w:rPr>
          <w:rFonts w:ascii="Castoro" w:hAnsi="Castoro"/>
          <w:sz w:val="24"/>
        </w:rPr>
        <w:t>Pride Produces Sin (26:16b)</w:t>
      </w:r>
    </w:p>
    <w:p w14:paraId="02467F96" w14:textId="77777777" w:rsidR="008264BF" w:rsidRPr="008264BF" w:rsidRDefault="008264BF" w:rsidP="008264BF">
      <w:pPr>
        <w:pStyle w:val="ListParagraph"/>
        <w:spacing w:after="294" w:line="276" w:lineRule="auto"/>
        <w:ind w:firstLine="0"/>
        <w:rPr>
          <w:rFonts w:ascii="Castoro" w:hAnsi="Castoro"/>
          <w:sz w:val="24"/>
        </w:rPr>
      </w:pPr>
    </w:p>
    <w:p w14:paraId="39087F92" w14:textId="29010D26" w:rsidR="00521524" w:rsidRDefault="000402F6" w:rsidP="000A364C">
      <w:pPr>
        <w:pStyle w:val="ListParagraph"/>
        <w:numPr>
          <w:ilvl w:val="0"/>
          <w:numId w:val="45"/>
        </w:numPr>
        <w:spacing w:after="294" w:line="276" w:lineRule="auto"/>
        <w:rPr>
          <w:rFonts w:ascii="Castoro" w:hAnsi="Castoro"/>
          <w:sz w:val="24"/>
        </w:rPr>
      </w:pPr>
      <w:r w:rsidRPr="000402F6">
        <w:rPr>
          <w:rFonts w:ascii="Castoro" w:hAnsi="Castoro"/>
          <w:b/>
          <w:bCs/>
          <w:sz w:val="24"/>
          <w:u w:val="single"/>
        </w:rPr>
        <w:t>Turning Point</w:t>
      </w:r>
      <w:r>
        <w:rPr>
          <w:rFonts w:ascii="Castoro" w:hAnsi="Castoro"/>
          <w:sz w:val="24"/>
        </w:rPr>
        <w:t xml:space="preserve">: </w:t>
      </w:r>
      <w:r w:rsidR="002E7E0F">
        <w:rPr>
          <w:rFonts w:ascii="Castoro" w:hAnsi="Castoro"/>
          <w:sz w:val="24"/>
        </w:rPr>
        <w:t>Pride Produces Anger (26:17)</w:t>
      </w:r>
    </w:p>
    <w:p w14:paraId="028785F3" w14:textId="77777777" w:rsidR="000402F6" w:rsidRPr="000402F6" w:rsidRDefault="000402F6" w:rsidP="000402F6">
      <w:pPr>
        <w:pStyle w:val="ListParagraph"/>
        <w:rPr>
          <w:rFonts w:ascii="Castoro" w:hAnsi="Castoro"/>
          <w:sz w:val="24"/>
        </w:rPr>
      </w:pPr>
    </w:p>
    <w:p w14:paraId="0E4830DF" w14:textId="755E610B" w:rsidR="000402F6" w:rsidRDefault="000402F6" w:rsidP="000A364C">
      <w:pPr>
        <w:pStyle w:val="ListParagraph"/>
        <w:numPr>
          <w:ilvl w:val="0"/>
          <w:numId w:val="45"/>
        </w:numPr>
        <w:spacing w:after="294" w:line="276" w:lineRule="auto"/>
        <w:rPr>
          <w:rFonts w:ascii="Castoro" w:hAnsi="Castoro"/>
          <w:sz w:val="24"/>
        </w:rPr>
      </w:pPr>
      <w:r w:rsidRPr="000402F6">
        <w:rPr>
          <w:rFonts w:ascii="Castoro" w:hAnsi="Castoro"/>
          <w:b/>
          <w:bCs/>
          <w:sz w:val="24"/>
          <w:u w:val="single"/>
        </w:rPr>
        <w:t>Consequences</w:t>
      </w:r>
      <w:r>
        <w:rPr>
          <w:rFonts w:ascii="Castoro" w:hAnsi="Castoro"/>
          <w:sz w:val="24"/>
        </w:rPr>
        <w:t xml:space="preserve">: </w:t>
      </w:r>
      <w:r w:rsidR="002E7E0F">
        <w:rPr>
          <w:rFonts w:ascii="Castoro" w:hAnsi="Castoro"/>
          <w:sz w:val="24"/>
        </w:rPr>
        <w:t>Pride Produces Judgment (26:19b-20)</w:t>
      </w:r>
    </w:p>
    <w:p w14:paraId="7721F155" w14:textId="77777777" w:rsidR="000402F6" w:rsidRPr="000402F6" w:rsidRDefault="000402F6" w:rsidP="000402F6">
      <w:pPr>
        <w:pStyle w:val="ListParagraph"/>
        <w:rPr>
          <w:rFonts w:ascii="Castoro" w:hAnsi="Castoro"/>
          <w:sz w:val="24"/>
        </w:rPr>
      </w:pPr>
    </w:p>
    <w:p w14:paraId="3C9D3C60" w14:textId="70F5E178" w:rsidR="000402F6" w:rsidRPr="000A364C" w:rsidRDefault="000402F6" w:rsidP="000A364C">
      <w:pPr>
        <w:pStyle w:val="ListParagraph"/>
        <w:numPr>
          <w:ilvl w:val="0"/>
          <w:numId w:val="45"/>
        </w:numPr>
        <w:spacing w:after="294" w:line="276" w:lineRule="auto"/>
        <w:rPr>
          <w:rFonts w:ascii="Castoro" w:hAnsi="Castoro"/>
          <w:sz w:val="24"/>
        </w:rPr>
      </w:pPr>
      <w:r w:rsidRPr="000402F6">
        <w:rPr>
          <w:rFonts w:ascii="Castoro" w:hAnsi="Castoro"/>
          <w:b/>
          <w:bCs/>
          <w:sz w:val="24"/>
          <w:u w:val="single"/>
        </w:rPr>
        <w:t>Epilogue</w:t>
      </w:r>
      <w:r>
        <w:rPr>
          <w:rFonts w:ascii="Castoro" w:hAnsi="Castoro"/>
          <w:sz w:val="24"/>
        </w:rPr>
        <w:t xml:space="preserve">: </w:t>
      </w:r>
      <w:r w:rsidR="002E7E0F">
        <w:rPr>
          <w:rFonts w:ascii="Castoro" w:hAnsi="Castoro"/>
          <w:sz w:val="24"/>
        </w:rPr>
        <w:t>Pride Produces Separation (26:21-23)</w:t>
      </w:r>
      <w:r w:rsidR="00DF45B2">
        <w:rPr>
          <w:rFonts w:ascii="Castoro" w:hAnsi="Castoro"/>
          <w:sz w:val="24"/>
        </w:rPr>
        <w:t xml:space="preserve"> </w:t>
      </w:r>
    </w:p>
    <w:p w14:paraId="6478B2EB" w14:textId="0494F8B6" w:rsidR="007438C6" w:rsidRDefault="00521524" w:rsidP="00521524">
      <w:pPr>
        <w:spacing w:after="294" w:line="276" w:lineRule="auto"/>
        <w:rPr>
          <w:rFonts w:ascii="Castoro" w:hAnsi="Castoro"/>
          <w:sz w:val="24"/>
          <w:u w:val="single"/>
        </w:rPr>
      </w:pPr>
      <w:r>
        <w:rPr>
          <w:rFonts w:ascii="Castoro" w:hAnsi="Castoro"/>
          <w:sz w:val="24"/>
          <w:u w:val="single"/>
        </w:rPr>
        <w:t>Discussion</w:t>
      </w:r>
      <w:r w:rsidR="003528F6">
        <w:rPr>
          <w:rFonts w:ascii="Castoro" w:hAnsi="Castoro"/>
          <w:sz w:val="24"/>
          <w:u w:val="single"/>
        </w:rPr>
        <w:t xml:space="preserve"> </w:t>
      </w:r>
      <w:r>
        <w:rPr>
          <w:rFonts w:ascii="Castoro" w:hAnsi="Castoro"/>
          <w:sz w:val="24"/>
          <w:u w:val="single"/>
        </w:rPr>
        <w:t>Questions</w:t>
      </w:r>
      <w:r w:rsidR="00651957">
        <w:rPr>
          <w:rFonts w:ascii="Castoro" w:hAnsi="Castoro"/>
          <w:sz w:val="24"/>
          <w:u w:val="single"/>
        </w:rPr>
        <w:t>:</w:t>
      </w:r>
    </w:p>
    <w:p w14:paraId="30835779" w14:textId="37F31865" w:rsidR="008264BF" w:rsidRDefault="00521524" w:rsidP="000402F6">
      <w:pPr>
        <w:pStyle w:val="ListParagraph"/>
        <w:numPr>
          <w:ilvl w:val="0"/>
          <w:numId w:val="47"/>
        </w:numPr>
        <w:spacing w:after="294" w:line="276" w:lineRule="auto"/>
        <w:rPr>
          <w:rFonts w:ascii="Castoro" w:hAnsi="Castoro"/>
          <w:sz w:val="24"/>
        </w:rPr>
      </w:pPr>
      <w:r>
        <w:rPr>
          <w:rFonts w:ascii="Castoro" w:hAnsi="Castoro"/>
          <w:sz w:val="24"/>
        </w:rPr>
        <w:t>What</w:t>
      </w:r>
      <w:r w:rsidR="000402F6">
        <w:rPr>
          <w:rFonts w:ascii="Castoro" w:hAnsi="Castoro"/>
          <w:sz w:val="24"/>
        </w:rPr>
        <w:t xml:space="preserve"> stand</w:t>
      </w:r>
      <w:r w:rsidR="002E7E0F">
        <w:rPr>
          <w:rFonts w:ascii="Castoro" w:hAnsi="Castoro"/>
          <w:sz w:val="24"/>
        </w:rPr>
        <w:t>s</w:t>
      </w:r>
      <w:r w:rsidR="000402F6">
        <w:rPr>
          <w:rFonts w:ascii="Castoro" w:hAnsi="Castoro"/>
          <w:sz w:val="24"/>
        </w:rPr>
        <w:t xml:space="preserve"> out to you from the story?</w:t>
      </w:r>
    </w:p>
    <w:p w14:paraId="3CF2D19A" w14:textId="00D951F2" w:rsidR="000402F6" w:rsidRDefault="000402F6" w:rsidP="000402F6">
      <w:pPr>
        <w:pStyle w:val="ListParagraph"/>
        <w:numPr>
          <w:ilvl w:val="0"/>
          <w:numId w:val="47"/>
        </w:numPr>
        <w:spacing w:after="294" w:line="276" w:lineRule="auto"/>
        <w:rPr>
          <w:rFonts w:ascii="Castoro" w:hAnsi="Castoro"/>
          <w:sz w:val="24"/>
        </w:rPr>
      </w:pPr>
      <w:r>
        <w:rPr>
          <w:rFonts w:ascii="Castoro" w:hAnsi="Castoro"/>
          <w:sz w:val="24"/>
        </w:rPr>
        <w:t>What are some key lessons from the story?</w:t>
      </w:r>
    </w:p>
    <w:p w14:paraId="49ACD122" w14:textId="73B54925" w:rsidR="000402F6" w:rsidRDefault="000402F6" w:rsidP="000402F6">
      <w:pPr>
        <w:pStyle w:val="ListParagraph"/>
        <w:numPr>
          <w:ilvl w:val="0"/>
          <w:numId w:val="47"/>
        </w:numPr>
        <w:spacing w:after="294" w:line="276" w:lineRule="auto"/>
        <w:rPr>
          <w:rFonts w:ascii="Castoro" w:hAnsi="Castoro"/>
          <w:sz w:val="24"/>
        </w:rPr>
      </w:pPr>
      <w:r>
        <w:rPr>
          <w:rFonts w:ascii="Castoro" w:hAnsi="Castoro"/>
          <w:sz w:val="24"/>
        </w:rPr>
        <w:t xml:space="preserve">How </w:t>
      </w:r>
      <w:r w:rsidR="002E7E0F">
        <w:rPr>
          <w:rFonts w:ascii="Castoro" w:hAnsi="Castoro"/>
          <w:sz w:val="24"/>
        </w:rPr>
        <w:t xml:space="preserve">is God prospering you, and </w:t>
      </w:r>
      <w:r w:rsidR="00D809E2">
        <w:rPr>
          <w:rFonts w:ascii="Castoro" w:hAnsi="Castoro"/>
          <w:sz w:val="24"/>
        </w:rPr>
        <w:t xml:space="preserve">are you handling </w:t>
      </w:r>
      <w:r w:rsidR="002E7E0F">
        <w:rPr>
          <w:rFonts w:ascii="Castoro" w:hAnsi="Castoro"/>
          <w:sz w:val="24"/>
        </w:rPr>
        <w:t>it in a way that increases or decreases your dependence on God</w:t>
      </w:r>
      <w:r w:rsidR="00E24C08">
        <w:rPr>
          <w:rFonts w:ascii="Castoro" w:hAnsi="Castoro"/>
          <w:sz w:val="24"/>
        </w:rPr>
        <w:t>?</w:t>
      </w:r>
    </w:p>
    <w:p w14:paraId="0AB68BC9" w14:textId="3A7356F6" w:rsidR="00E24C08" w:rsidRDefault="002E7E0F" w:rsidP="000402F6">
      <w:pPr>
        <w:pStyle w:val="ListParagraph"/>
        <w:numPr>
          <w:ilvl w:val="0"/>
          <w:numId w:val="47"/>
        </w:numPr>
        <w:spacing w:after="294" w:line="276" w:lineRule="auto"/>
        <w:rPr>
          <w:rFonts w:ascii="Castoro" w:hAnsi="Castoro"/>
          <w:sz w:val="24"/>
        </w:rPr>
      </w:pPr>
      <w:r>
        <w:rPr>
          <w:rFonts w:ascii="Castoro" w:hAnsi="Castoro"/>
          <w:sz w:val="24"/>
        </w:rPr>
        <w:t>Are there areas of your life where you believe the rules don’t apply to you or that you’re entitled to certain privileges</w:t>
      </w:r>
      <w:r w:rsidR="00DF45B2">
        <w:rPr>
          <w:rFonts w:ascii="Castoro" w:hAnsi="Castoro"/>
          <w:sz w:val="24"/>
        </w:rPr>
        <w:t>?</w:t>
      </w:r>
    </w:p>
    <w:p w14:paraId="7DEC6158" w14:textId="31090E54" w:rsidR="00E24C08" w:rsidRDefault="002E7E0F" w:rsidP="000402F6">
      <w:pPr>
        <w:pStyle w:val="ListParagraph"/>
        <w:numPr>
          <w:ilvl w:val="0"/>
          <w:numId w:val="47"/>
        </w:numPr>
        <w:spacing w:after="294" w:line="276" w:lineRule="auto"/>
        <w:rPr>
          <w:rFonts w:ascii="Castoro" w:hAnsi="Castoro"/>
          <w:sz w:val="24"/>
        </w:rPr>
      </w:pPr>
      <w:r>
        <w:rPr>
          <w:rFonts w:ascii="Castoro" w:hAnsi="Castoro"/>
          <w:sz w:val="24"/>
        </w:rPr>
        <w:t xml:space="preserve">Are you content with the role God has given you, or do you desire </w:t>
      </w:r>
      <w:r w:rsidR="00D809E2">
        <w:rPr>
          <w:rFonts w:ascii="Castoro" w:hAnsi="Castoro"/>
          <w:sz w:val="24"/>
        </w:rPr>
        <w:t xml:space="preserve">the </w:t>
      </w:r>
      <w:r>
        <w:rPr>
          <w:rFonts w:ascii="Castoro" w:hAnsi="Castoro"/>
          <w:sz w:val="24"/>
        </w:rPr>
        <w:t>authority He has given someone else?</w:t>
      </w:r>
    </w:p>
    <w:p w14:paraId="7952252D" w14:textId="2206B026" w:rsidR="00E24C08" w:rsidRDefault="002E7E0F" w:rsidP="00A655CC">
      <w:pPr>
        <w:pStyle w:val="ListParagraph"/>
        <w:numPr>
          <w:ilvl w:val="0"/>
          <w:numId w:val="47"/>
        </w:numPr>
        <w:spacing w:after="294" w:line="276" w:lineRule="auto"/>
        <w:rPr>
          <w:rFonts w:ascii="Castoro" w:hAnsi="Castoro"/>
          <w:sz w:val="24"/>
        </w:rPr>
      </w:pPr>
      <w:r>
        <w:rPr>
          <w:rFonts w:ascii="Castoro" w:hAnsi="Castoro"/>
          <w:sz w:val="24"/>
        </w:rPr>
        <w:t>How do you respond when you are corrected by others</w:t>
      </w:r>
      <w:r w:rsidR="00E24C08">
        <w:rPr>
          <w:rFonts w:ascii="Castoro" w:hAnsi="Castoro"/>
          <w:sz w:val="24"/>
        </w:rPr>
        <w:t>?</w:t>
      </w:r>
      <w:r>
        <w:rPr>
          <w:rFonts w:ascii="Castoro" w:hAnsi="Castoro"/>
          <w:sz w:val="24"/>
        </w:rPr>
        <w:t xml:space="preserve"> Are you teachable? Do you respond to humility or defensiveness?</w:t>
      </w:r>
    </w:p>
    <w:p w14:paraId="25F6DA2C" w14:textId="315CA9C8" w:rsidR="002E7E0F" w:rsidRPr="00A655CC" w:rsidRDefault="002E7E0F" w:rsidP="00A655CC">
      <w:pPr>
        <w:pStyle w:val="ListParagraph"/>
        <w:numPr>
          <w:ilvl w:val="0"/>
          <w:numId w:val="47"/>
        </w:numPr>
        <w:spacing w:after="294" w:line="276" w:lineRule="auto"/>
        <w:rPr>
          <w:rFonts w:ascii="Castoro" w:hAnsi="Castoro"/>
          <w:sz w:val="24"/>
        </w:rPr>
      </w:pPr>
      <w:r>
        <w:rPr>
          <w:rFonts w:ascii="Castoro" w:hAnsi="Castoro"/>
          <w:sz w:val="24"/>
        </w:rPr>
        <w:t>What is one lesson you can learn from Uzziah?</w:t>
      </w:r>
    </w:p>
    <w:sectPr w:rsidR="002E7E0F" w:rsidRPr="00A65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oro">
    <w:panose1 w:val="020B0604020202020204"/>
    <w:charset w:val="00"/>
    <w:family w:val="auto"/>
    <w:pitch w:val="variable"/>
    <w:sig w:usb0="A000006F" w:usb1="0000200B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A40D47"/>
    <w:multiLevelType w:val="hybridMultilevel"/>
    <w:tmpl w:val="CE483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07C2D"/>
    <w:multiLevelType w:val="hybridMultilevel"/>
    <w:tmpl w:val="11566160"/>
    <w:lvl w:ilvl="0" w:tplc="8FE243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C56325"/>
    <w:multiLevelType w:val="hybridMultilevel"/>
    <w:tmpl w:val="64A6C0FA"/>
    <w:lvl w:ilvl="0" w:tplc="EAAAFE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4A171E"/>
    <w:multiLevelType w:val="hybridMultilevel"/>
    <w:tmpl w:val="AAE6A654"/>
    <w:lvl w:ilvl="0" w:tplc="EF38D8B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00542A"/>
    <w:multiLevelType w:val="hybridMultilevel"/>
    <w:tmpl w:val="AB822356"/>
    <w:lvl w:ilvl="0" w:tplc="59A224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E35005"/>
    <w:multiLevelType w:val="hybridMultilevel"/>
    <w:tmpl w:val="6AD4E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8540D"/>
    <w:multiLevelType w:val="hybridMultilevel"/>
    <w:tmpl w:val="5EE60F76"/>
    <w:lvl w:ilvl="0" w:tplc="5AB2ED9E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B23A06"/>
    <w:multiLevelType w:val="hybridMultilevel"/>
    <w:tmpl w:val="4B86AF6E"/>
    <w:lvl w:ilvl="0" w:tplc="21C2559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C87678"/>
    <w:multiLevelType w:val="hybridMultilevel"/>
    <w:tmpl w:val="24AE9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20FB3"/>
    <w:multiLevelType w:val="hybridMultilevel"/>
    <w:tmpl w:val="91BC47A6"/>
    <w:lvl w:ilvl="0" w:tplc="85ACA7C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A65B2C"/>
    <w:multiLevelType w:val="hybridMultilevel"/>
    <w:tmpl w:val="43E65402"/>
    <w:lvl w:ilvl="0" w:tplc="427E2BAC">
      <w:start w:val="1"/>
      <w:numFmt w:val="decimal"/>
      <w:lvlText w:val="%1."/>
      <w:lvlJc w:val="left"/>
      <w:pPr>
        <w:ind w:left="705" w:hanging="360"/>
      </w:pPr>
      <w:rPr>
        <w:rFonts w:ascii="Castoro" w:eastAsia="Calibri" w:hAnsi="Castoro" w:cs="Calibri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 w15:restartNumberingAfterBreak="0">
    <w:nsid w:val="1FC212BF"/>
    <w:multiLevelType w:val="hybridMultilevel"/>
    <w:tmpl w:val="AFD2876A"/>
    <w:lvl w:ilvl="0" w:tplc="EA32163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216558AF"/>
    <w:multiLevelType w:val="hybridMultilevel"/>
    <w:tmpl w:val="5478D250"/>
    <w:lvl w:ilvl="0" w:tplc="580C1BE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21A01EA"/>
    <w:multiLevelType w:val="hybridMultilevel"/>
    <w:tmpl w:val="7972A340"/>
    <w:lvl w:ilvl="0" w:tplc="0CA2EE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A50EC7"/>
    <w:multiLevelType w:val="hybridMultilevel"/>
    <w:tmpl w:val="EFFE66F2"/>
    <w:lvl w:ilvl="0" w:tplc="D31446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C074275"/>
    <w:multiLevelType w:val="hybridMultilevel"/>
    <w:tmpl w:val="A4D8A354"/>
    <w:lvl w:ilvl="0" w:tplc="68365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960C26"/>
    <w:multiLevelType w:val="hybridMultilevel"/>
    <w:tmpl w:val="6C58E112"/>
    <w:lvl w:ilvl="0" w:tplc="D2FE0788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2E6E6593"/>
    <w:multiLevelType w:val="hybridMultilevel"/>
    <w:tmpl w:val="45121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B46B15"/>
    <w:multiLevelType w:val="hybridMultilevel"/>
    <w:tmpl w:val="2132CE4E"/>
    <w:lvl w:ilvl="0" w:tplc="8E8E47E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EC7409D"/>
    <w:multiLevelType w:val="hybridMultilevel"/>
    <w:tmpl w:val="286C1BA6"/>
    <w:lvl w:ilvl="0" w:tplc="770CAC5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00C05A9"/>
    <w:multiLevelType w:val="hybridMultilevel"/>
    <w:tmpl w:val="4DF2C8D6"/>
    <w:lvl w:ilvl="0" w:tplc="DB4A5AD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0E32CE2"/>
    <w:multiLevelType w:val="hybridMultilevel"/>
    <w:tmpl w:val="F7BE00EE"/>
    <w:lvl w:ilvl="0" w:tplc="8840A85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35776076"/>
    <w:multiLevelType w:val="hybridMultilevel"/>
    <w:tmpl w:val="24287ADA"/>
    <w:lvl w:ilvl="0" w:tplc="7AC672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15637C"/>
    <w:multiLevelType w:val="hybridMultilevel"/>
    <w:tmpl w:val="59DEFE10"/>
    <w:lvl w:ilvl="0" w:tplc="F86866E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4" w15:restartNumberingAfterBreak="0">
    <w:nsid w:val="39163932"/>
    <w:multiLevelType w:val="hybridMultilevel"/>
    <w:tmpl w:val="5C64E890"/>
    <w:lvl w:ilvl="0" w:tplc="7054CC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A4E7B77"/>
    <w:multiLevelType w:val="hybridMultilevel"/>
    <w:tmpl w:val="9D264312"/>
    <w:lvl w:ilvl="0" w:tplc="8EAE38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B3817D2"/>
    <w:multiLevelType w:val="hybridMultilevel"/>
    <w:tmpl w:val="E9A032D4"/>
    <w:lvl w:ilvl="0" w:tplc="783054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0E71BE"/>
    <w:multiLevelType w:val="hybridMultilevel"/>
    <w:tmpl w:val="0A40AF80"/>
    <w:lvl w:ilvl="0" w:tplc="395CDB9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E2F4767"/>
    <w:multiLevelType w:val="hybridMultilevel"/>
    <w:tmpl w:val="780A96A8"/>
    <w:lvl w:ilvl="0" w:tplc="035AD1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E406559"/>
    <w:multiLevelType w:val="hybridMultilevel"/>
    <w:tmpl w:val="577A6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1D0222"/>
    <w:multiLevelType w:val="hybridMultilevel"/>
    <w:tmpl w:val="DB141166"/>
    <w:lvl w:ilvl="0" w:tplc="AE72C68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D685505"/>
    <w:multiLevelType w:val="hybridMultilevel"/>
    <w:tmpl w:val="D196E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9603E1"/>
    <w:multiLevelType w:val="hybridMultilevel"/>
    <w:tmpl w:val="DEC008EC"/>
    <w:lvl w:ilvl="0" w:tplc="BEDEDAC8">
      <w:start w:val="1"/>
      <w:numFmt w:val="lowerLetter"/>
      <w:lvlText w:val="%1."/>
      <w:lvlJc w:val="left"/>
      <w:pPr>
        <w:ind w:left="720" w:hanging="360"/>
      </w:pPr>
      <w:rPr>
        <w:rFonts w:ascii="Castoro" w:eastAsia="Calibri" w:hAnsi="Castoro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EF6B8F"/>
    <w:multiLevelType w:val="hybridMultilevel"/>
    <w:tmpl w:val="E5661810"/>
    <w:lvl w:ilvl="0" w:tplc="54DCFA8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67509F7"/>
    <w:multiLevelType w:val="hybridMultilevel"/>
    <w:tmpl w:val="AA6A15C4"/>
    <w:lvl w:ilvl="0" w:tplc="91E226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3A0663"/>
    <w:multiLevelType w:val="hybridMultilevel"/>
    <w:tmpl w:val="9D94D9D4"/>
    <w:lvl w:ilvl="0" w:tplc="169843E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0E3B6F"/>
    <w:multiLevelType w:val="hybridMultilevel"/>
    <w:tmpl w:val="AF62E5D8"/>
    <w:lvl w:ilvl="0" w:tplc="1390CFC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7" w15:restartNumberingAfterBreak="0">
    <w:nsid w:val="650F377B"/>
    <w:multiLevelType w:val="hybridMultilevel"/>
    <w:tmpl w:val="5F4AF018"/>
    <w:lvl w:ilvl="0" w:tplc="1EC2601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E45D0D"/>
    <w:multiLevelType w:val="hybridMultilevel"/>
    <w:tmpl w:val="ADE23300"/>
    <w:lvl w:ilvl="0" w:tplc="0764EE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AAE545F"/>
    <w:multiLevelType w:val="hybridMultilevel"/>
    <w:tmpl w:val="26C6D91E"/>
    <w:lvl w:ilvl="0" w:tplc="C8CE07B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 w15:restartNumberingAfterBreak="0">
    <w:nsid w:val="6EF04E7A"/>
    <w:multiLevelType w:val="hybridMultilevel"/>
    <w:tmpl w:val="C71C1AF0"/>
    <w:lvl w:ilvl="0" w:tplc="BCD4A26E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15818B1"/>
    <w:multiLevelType w:val="hybridMultilevel"/>
    <w:tmpl w:val="9006D5C6"/>
    <w:lvl w:ilvl="0" w:tplc="1A385F9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4110355"/>
    <w:multiLevelType w:val="hybridMultilevel"/>
    <w:tmpl w:val="9448F7B6"/>
    <w:lvl w:ilvl="0" w:tplc="88D6F8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666A5A"/>
    <w:multiLevelType w:val="hybridMultilevel"/>
    <w:tmpl w:val="997E00A2"/>
    <w:lvl w:ilvl="0" w:tplc="0BECCB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CB5777"/>
    <w:multiLevelType w:val="hybridMultilevel"/>
    <w:tmpl w:val="66F68044"/>
    <w:lvl w:ilvl="0" w:tplc="4B7ADC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F6C306F"/>
    <w:multiLevelType w:val="hybridMultilevel"/>
    <w:tmpl w:val="17A0AC74"/>
    <w:lvl w:ilvl="0" w:tplc="5D10A4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F6E60F6"/>
    <w:multiLevelType w:val="hybridMultilevel"/>
    <w:tmpl w:val="60D41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348789">
    <w:abstractNumId w:val="17"/>
  </w:num>
  <w:num w:numId="2" w16cid:durableId="1819028270">
    <w:abstractNumId w:val="32"/>
  </w:num>
  <w:num w:numId="3" w16cid:durableId="1323777022">
    <w:abstractNumId w:val="5"/>
  </w:num>
  <w:num w:numId="4" w16cid:durableId="1321926843">
    <w:abstractNumId w:val="29"/>
  </w:num>
  <w:num w:numId="5" w16cid:durableId="1461680513">
    <w:abstractNumId w:val="45"/>
  </w:num>
  <w:num w:numId="6" w16cid:durableId="1636566087">
    <w:abstractNumId w:val="42"/>
  </w:num>
  <w:num w:numId="7" w16cid:durableId="1605917082">
    <w:abstractNumId w:val="22"/>
  </w:num>
  <w:num w:numId="8" w16cid:durableId="1780567656">
    <w:abstractNumId w:val="24"/>
  </w:num>
  <w:num w:numId="9" w16cid:durableId="1760130223">
    <w:abstractNumId w:val="15"/>
  </w:num>
  <w:num w:numId="10" w16cid:durableId="269630204">
    <w:abstractNumId w:val="38"/>
  </w:num>
  <w:num w:numId="11" w16cid:durableId="327293406">
    <w:abstractNumId w:val="28"/>
  </w:num>
  <w:num w:numId="12" w16cid:durableId="1521820337">
    <w:abstractNumId w:val="41"/>
  </w:num>
  <w:num w:numId="13" w16cid:durableId="1961110191">
    <w:abstractNumId w:val="25"/>
  </w:num>
  <w:num w:numId="14" w16cid:durableId="1713920156">
    <w:abstractNumId w:val="7"/>
  </w:num>
  <w:num w:numId="15" w16cid:durableId="653801618">
    <w:abstractNumId w:val="43"/>
  </w:num>
  <w:num w:numId="16" w16cid:durableId="2093160647">
    <w:abstractNumId w:val="19"/>
  </w:num>
  <w:num w:numId="17" w16cid:durableId="2093624908">
    <w:abstractNumId w:val="35"/>
  </w:num>
  <w:num w:numId="18" w16cid:durableId="1565725930">
    <w:abstractNumId w:val="8"/>
  </w:num>
  <w:num w:numId="19" w16cid:durableId="7291806">
    <w:abstractNumId w:val="18"/>
  </w:num>
  <w:num w:numId="20" w16cid:durableId="1055615826">
    <w:abstractNumId w:val="16"/>
  </w:num>
  <w:num w:numId="21" w16cid:durableId="139350552">
    <w:abstractNumId w:val="4"/>
  </w:num>
  <w:num w:numId="22" w16cid:durableId="1688369524">
    <w:abstractNumId w:val="33"/>
  </w:num>
  <w:num w:numId="23" w16cid:durableId="1540240655">
    <w:abstractNumId w:val="34"/>
  </w:num>
  <w:num w:numId="24" w16cid:durableId="442041920">
    <w:abstractNumId w:val="20"/>
  </w:num>
  <w:num w:numId="25" w16cid:durableId="605232529">
    <w:abstractNumId w:val="13"/>
  </w:num>
  <w:num w:numId="26" w16cid:durableId="976495586">
    <w:abstractNumId w:val="9"/>
  </w:num>
  <w:num w:numId="27" w16cid:durableId="148790237">
    <w:abstractNumId w:val="2"/>
  </w:num>
  <w:num w:numId="28" w16cid:durableId="866871445">
    <w:abstractNumId w:val="14"/>
  </w:num>
  <w:num w:numId="29" w16cid:durableId="90785514">
    <w:abstractNumId w:val="26"/>
  </w:num>
  <w:num w:numId="30" w16cid:durableId="1782610442">
    <w:abstractNumId w:val="27"/>
  </w:num>
  <w:num w:numId="31" w16cid:durableId="223758460">
    <w:abstractNumId w:val="37"/>
  </w:num>
  <w:num w:numId="32" w16cid:durableId="1033338219">
    <w:abstractNumId w:val="30"/>
  </w:num>
  <w:num w:numId="33" w16cid:durableId="242762534">
    <w:abstractNumId w:val="1"/>
  </w:num>
  <w:num w:numId="34" w16cid:durableId="1450081979">
    <w:abstractNumId w:val="44"/>
  </w:num>
  <w:num w:numId="35" w16cid:durableId="1126311639">
    <w:abstractNumId w:val="6"/>
  </w:num>
  <w:num w:numId="36" w16cid:durableId="1449350181">
    <w:abstractNumId w:val="21"/>
  </w:num>
  <w:num w:numId="37" w16cid:durableId="2001692030">
    <w:abstractNumId w:val="39"/>
  </w:num>
  <w:num w:numId="38" w16cid:durableId="958804758">
    <w:abstractNumId w:val="36"/>
  </w:num>
  <w:num w:numId="39" w16cid:durableId="1276445556">
    <w:abstractNumId w:val="12"/>
  </w:num>
  <w:num w:numId="40" w16cid:durableId="267735762">
    <w:abstractNumId w:val="3"/>
  </w:num>
  <w:num w:numId="41" w16cid:durableId="2006740814">
    <w:abstractNumId w:val="40"/>
  </w:num>
  <w:num w:numId="42" w16cid:durableId="34700469">
    <w:abstractNumId w:val="23"/>
  </w:num>
  <w:num w:numId="43" w16cid:durableId="1897935609">
    <w:abstractNumId w:val="10"/>
  </w:num>
  <w:num w:numId="44" w16cid:durableId="826163840">
    <w:abstractNumId w:val="11"/>
  </w:num>
  <w:num w:numId="45" w16cid:durableId="789131569">
    <w:abstractNumId w:val="31"/>
  </w:num>
  <w:num w:numId="46" w16cid:durableId="1531530050">
    <w:abstractNumId w:val="0"/>
  </w:num>
  <w:num w:numId="47" w16cid:durableId="1540899418">
    <w:abstractNumId w:val="4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A5A"/>
    <w:rsid w:val="00035F52"/>
    <w:rsid w:val="000402F6"/>
    <w:rsid w:val="00040334"/>
    <w:rsid w:val="00042E71"/>
    <w:rsid w:val="00064576"/>
    <w:rsid w:val="00090A19"/>
    <w:rsid w:val="000A364C"/>
    <w:rsid w:val="000A6172"/>
    <w:rsid w:val="000B3561"/>
    <w:rsid w:val="000C0BEF"/>
    <w:rsid w:val="000C4ACA"/>
    <w:rsid w:val="000F7B31"/>
    <w:rsid w:val="00102530"/>
    <w:rsid w:val="0010373D"/>
    <w:rsid w:val="001138D0"/>
    <w:rsid w:val="00143A79"/>
    <w:rsid w:val="00167CF1"/>
    <w:rsid w:val="00192CA7"/>
    <w:rsid w:val="001C032C"/>
    <w:rsid w:val="001C5995"/>
    <w:rsid w:val="002059F6"/>
    <w:rsid w:val="0021058E"/>
    <w:rsid w:val="00212E95"/>
    <w:rsid w:val="002438D6"/>
    <w:rsid w:val="0025666E"/>
    <w:rsid w:val="00274610"/>
    <w:rsid w:val="002D5E0B"/>
    <w:rsid w:val="002E7E0F"/>
    <w:rsid w:val="00300745"/>
    <w:rsid w:val="00340EBC"/>
    <w:rsid w:val="00343521"/>
    <w:rsid w:val="00350339"/>
    <w:rsid w:val="003528F6"/>
    <w:rsid w:val="0036007A"/>
    <w:rsid w:val="00377EE2"/>
    <w:rsid w:val="00384388"/>
    <w:rsid w:val="00391668"/>
    <w:rsid w:val="003A564D"/>
    <w:rsid w:val="003B32D0"/>
    <w:rsid w:val="003B5CE9"/>
    <w:rsid w:val="004157D7"/>
    <w:rsid w:val="004712E9"/>
    <w:rsid w:val="004B10B7"/>
    <w:rsid w:val="004E37A0"/>
    <w:rsid w:val="004E5990"/>
    <w:rsid w:val="005029A5"/>
    <w:rsid w:val="00521524"/>
    <w:rsid w:val="005248BE"/>
    <w:rsid w:val="005448F6"/>
    <w:rsid w:val="00562339"/>
    <w:rsid w:val="00570AC6"/>
    <w:rsid w:val="00582176"/>
    <w:rsid w:val="0058322F"/>
    <w:rsid w:val="00583845"/>
    <w:rsid w:val="005D0BB5"/>
    <w:rsid w:val="005D3907"/>
    <w:rsid w:val="005D4C70"/>
    <w:rsid w:val="006071EE"/>
    <w:rsid w:val="00621A5A"/>
    <w:rsid w:val="00622B2C"/>
    <w:rsid w:val="00632E77"/>
    <w:rsid w:val="00651957"/>
    <w:rsid w:val="00652EA5"/>
    <w:rsid w:val="00663DEA"/>
    <w:rsid w:val="00681089"/>
    <w:rsid w:val="00696E55"/>
    <w:rsid w:val="006B4F9C"/>
    <w:rsid w:val="006D2628"/>
    <w:rsid w:val="00731FF0"/>
    <w:rsid w:val="007438C6"/>
    <w:rsid w:val="007638AA"/>
    <w:rsid w:val="007C03C8"/>
    <w:rsid w:val="007D0249"/>
    <w:rsid w:val="0081309F"/>
    <w:rsid w:val="008264BF"/>
    <w:rsid w:val="00851E61"/>
    <w:rsid w:val="00871A63"/>
    <w:rsid w:val="0088490A"/>
    <w:rsid w:val="008C77C6"/>
    <w:rsid w:val="008D023D"/>
    <w:rsid w:val="008D3822"/>
    <w:rsid w:val="009103FE"/>
    <w:rsid w:val="00917849"/>
    <w:rsid w:val="00925741"/>
    <w:rsid w:val="00955278"/>
    <w:rsid w:val="0095624C"/>
    <w:rsid w:val="009A455D"/>
    <w:rsid w:val="009D3AE0"/>
    <w:rsid w:val="009D705F"/>
    <w:rsid w:val="009E1FDA"/>
    <w:rsid w:val="009F32C7"/>
    <w:rsid w:val="009F78A9"/>
    <w:rsid w:val="00A31CF0"/>
    <w:rsid w:val="00A33424"/>
    <w:rsid w:val="00A53599"/>
    <w:rsid w:val="00A63CA0"/>
    <w:rsid w:val="00A655CC"/>
    <w:rsid w:val="00A95F6C"/>
    <w:rsid w:val="00AD116C"/>
    <w:rsid w:val="00AE4C17"/>
    <w:rsid w:val="00AE5E4C"/>
    <w:rsid w:val="00B03989"/>
    <w:rsid w:val="00B31E2B"/>
    <w:rsid w:val="00B43BE7"/>
    <w:rsid w:val="00B4598B"/>
    <w:rsid w:val="00B54DC8"/>
    <w:rsid w:val="00BA4F9E"/>
    <w:rsid w:val="00BC1B92"/>
    <w:rsid w:val="00BE20DA"/>
    <w:rsid w:val="00BF11F8"/>
    <w:rsid w:val="00C1495A"/>
    <w:rsid w:val="00C24EFE"/>
    <w:rsid w:val="00C365E3"/>
    <w:rsid w:val="00C5490D"/>
    <w:rsid w:val="00C753A2"/>
    <w:rsid w:val="00CA203B"/>
    <w:rsid w:val="00D203F9"/>
    <w:rsid w:val="00D25B91"/>
    <w:rsid w:val="00D3578A"/>
    <w:rsid w:val="00D42A33"/>
    <w:rsid w:val="00D43601"/>
    <w:rsid w:val="00D470D4"/>
    <w:rsid w:val="00D809E2"/>
    <w:rsid w:val="00DC2135"/>
    <w:rsid w:val="00DE4474"/>
    <w:rsid w:val="00DF45B2"/>
    <w:rsid w:val="00E00156"/>
    <w:rsid w:val="00E03BAD"/>
    <w:rsid w:val="00E10DA9"/>
    <w:rsid w:val="00E24C08"/>
    <w:rsid w:val="00E2649B"/>
    <w:rsid w:val="00E664EB"/>
    <w:rsid w:val="00E71486"/>
    <w:rsid w:val="00E778BC"/>
    <w:rsid w:val="00E92438"/>
    <w:rsid w:val="00EB5062"/>
    <w:rsid w:val="00EC55AD"/>
    <w:rsid w:val="00F168DB"/>
    <w:rsid w:val="00F272D9"/>
    <w:rsid w:val="00F30721"/>
    <w:rsid w:val="00F40D12"/>
    <w:rsid w:val="00F47581"/>
    <w:rsid w:val="00F60348"/>
    <w:rsid w:val="00F766A7"/>
    <w:rsid w:val="00F90814"/>
    <w:rsid w:val="00F95A02"/>
    <w:rsid w:val="00F97210"/>
    <w:rsid w:val="00FB3CF0"/>
    <w:rsid w:val="00FD1C57"/>
    <w:rsid w:val="00FE6EF9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020FAD"/>
  <w15:chartTrackingRefBased/>
  <w15:docId w15:val="{97504D94-09EA-C642-AE26-A43DDB3A7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A5A"/>
    <w:pPr>
      <w:spacing w:after="32" w:line="265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1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1A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A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A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1A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1A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1A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1A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1A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1A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1A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1A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1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1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A5A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1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1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1A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1A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1A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A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A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1A5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21A5A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Strong">
    <w:name w:val="Strong"/>
    <w:basedOn w:val="DefaultParagraphFont"/>
    <w:uiPriority w:val="22"/>
    <w:qFormat/>
    <w:rsid w:val="00621A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853</Characters>
  <Application>Microsoft Office Word</Application>
  <DocSecurity>0</DocSecurity>
  <Lines>213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Johnson</dc:creator>
  <cp:keywords/>
  <dc:description/>
  <cp:lastModifiedBy>Hannah Daves</cp:lastModifiedBy>
  <cp:revision>2</cp:revision>
  <cp:lastPrinted>2026-08-13T19:37:00Z</cp:lastPrinted>
  <dcterms:created xsi:type="dcterms:W3CDTF">2026-08-20T20:33:00Z</dcterms:created>
  <dcterms:modified xsi:type="dcterms:W3CDTF">2026-08-20T20:33:00Z</dcterms:modified>
</cp:coreProperties>
</file>