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D31B4" w14:textId="24EFB91B" w:rsidR="0087091F" w:rsidRDefault="0087091F" w:rsidP="0087091F">
      <w:pPr>
        <w:pStyle w:val="NoSpacing"/>
      </w:pPr>
    </w:p>
    <w:p w14:paraId="0EAD5036" w14:textId="77777777" w:rsidR="00A2650C" w:rsidRDefault="00A2650C" w:rsidP="0087091F">
      <w:pPr>
        <w:pStyle w:val="NoSpacing"/>
      </w:pPr>
    </w:p>
    <w:p w14:paraId="33652810" w14:textId="77777777" w:rsidR="00A2650C" w:rsidRDefault="00A2650C" w:rsidP="0087091F">
      <w:pPr>
        <w:pStyle w:val="NoSpacing"/>
      </w:pPr>
    </w:p>
    <w:p w14:paraId="11A83E3E" w14:textId="77777777" w:rsidR="00A2650C" w:rsidRDefault="00A2650C" w:rsidP="0087091F">
      <w:pPr>
        <w:pStyle w:val="NoSpacing"/>
      </w:pPr>
    </w:p>
    <w:p w14:paraId="2788AE6E" w14:textId="77777777" w:rsidR="00A2650C" w:rsidRDefault="00A2650C" w:rsidP="009F2138">
      <w:pPr>
        <w:pStyle w:val="NoSpacing"/>
        <w:jc w:val="center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🎵</w:t>
      </w:r>
      <w:r>
        <w:t xml:space="preserve"> </w:t>
      </w:r>
      <w:r w:rsidRPr="009F2138">
        <w:rPr>
          <w:b/>
          <w:bCs/>
        </w:rPr>
        <w:t>Choir Director Wanted</w:t>
      </w:r>
      <w:r>
        <w:t xml:space="preserve"> </w:t>
      </w:r>
      <w:r>
        <w:rPr>
          <w:rFonts w:ascii="Segoe UI Emoji" w:hAnsi="Segoe UI Emoji" w:cs="Segoe UI Emoji"/>
        </w:rPr>
        <w:t>🎵</w:t>
      </w:r>
    </w:p>
    <w:p w14:paraId="44B49258" w14:textId="77777777" w:rsidR="00A2650C" w:rsidRDefault="00A2650C" w:rsidP="00A2650C">
      <w:pPr>
        <w:pStyle w:val="NoSpacing"/>
      </w:pPr>
    </w:p>
    <w:p w14:paraId="419869B5" w14:textId="77777777" w:rsidR="00A2650C" w:rsidRDefault="00A2650C" w:rsidP="00A2650C">
      <w:pPr>
        <w:pStyle w:val="NoSpacing"/>
      </w:pPr>
      <w:r>
        <w:t>We’re seeking a passionate and talented Choir Director to lead our music ministry and help bring meaningful worship to life each week.</w:t>
      </w:r>
    </w:p>
    <w:p w14:paraId="02D5035D" w14:textId="77777777" w:rsidR="00A2650C" w:rsidRDefault="00A2650C" w:rsidP="00A2650C">
      <w:pPr>
        <w:pStyle w:val="NoSpacing"/>
      </w:pPr>
    </w:p>
    <w:p w14:paraId="0C856FB1" w14:textId="0F1C23FE" w:rsidR="00A2650C" w:rsidRDefault="00A2650C" w:rsidP="00A2650C">
      <w:pPr>
        <w:pStyle w:val="NoSpacing"/>
      </w:pPr>
      <w:r w:rsidRPr="009F2138">
        <w:rPr>
          <w:b/>
          <w:bCs/>
          <w:u w:val="single"/>
        </w:rPr>
        <w:t>Key Responsibilities</w:t>
      </w:r>
      <w:r>
        <w:t>:</w:t>
      </w:r>
    </w:p>
    <w:p w14:paraId="213B9037" w14:textId="77777777" w:rsidR="00A2650C" w:rsidRDefault="00A2650C" w:rsidP="00A2650C">
      <w:pPr>
        <w:pStyle w:val="NoSpacing"/>
      </w:pPr>
    </w:p>
    <w:p w14:paraId="7D02F09E" w14:textId="77777777" w:rsidR="00A2650C" w:rsidRDefault="00A2650C" w:rsidP="00A2650C">
      <w:pPr>
        <w:pStyle w:val="NoSpacing"/>
      </w:pPr>
      <w:r>
        <w:t>- Direct the choir and congregation through hymns during Sunday services</w:t>
      </w:r>
    </w:p>
    <w:p w14:paraId="74D5E398" w14:textId="77777777" w:rsidR="00A2650C" w:rsidRDefault="00A2650C" w:rsidP="00A2650C">
      <w:pPr>
        <w:pStyle w:val="NoSpacing"/>
      </w:pPr>
      <w:r>
        <w:t>- Select and plan music for upcoming services, including choral anthems</w:t>
      </w:r>
    </w:p>
    <w:p w14:paraId="4C892458" w14:textId="77777777" w:rsidR="00A2650C" w:rsidRDefault="00A2650C" w:rsidP="00A2650C">
      <w:pPr>
        <w:pStyle w:val="NoSpacing"/>
      </w:pPr>
      <w:r>
        <w:t>- Lead weekly choir rehearsals on Wednesday evenings (1 hour)</w:t>
      </w:r>
    </w:p>
    <w:p w14:paraId="444433FD" w14:textId="77777777" w:rsidR="00A2650C" w:rsidRDefault="00A2650C" w:rsidP="00A2650C">
      <w:pPr>
        <w:pStyle w:val="NoSpacing"/>
      </w:pPr>
      <w:r>
        <w:t>- Read and interpret sheet music with fluency</w:t>
      </w:r>
    </w:p>
    <w:p w14:paraId="078B3998" w14:textId="77777777" w:rsidR="00A2650C" w:rsidRDefault="00A2650C" w:rsidP="00A2650C">
      <w:pPr>
        <w:pStyle w:val="NoSpacing"/>
      </w:pPr>
      <w:r>
        <w:t>- Maintain accurate records of music usage via CCLI logging</w:t>
      </w:r>
    </w:p>
    <w:p w14:paraId="032D370B" w14:textId="77777777" w:rsidR="00A2650C" w:rsidRDefault="00A2650C" w:rsidP="00A2650C">
      <w:pPr>
        <w:pStyle w:val="NoSpacing"/>
      </w:pPr>
      <w:r>
        <w:t>- Communicate effectively with choir members via email and text</w:t>
      </w:r>
    </w:p>
    <w:p w14:paraId="10F55BC3" w14:textId="77777777" w:rsidR="00A2650C" w:rsidRDefault="00A2650C" w:rsidP="00A2650C">
      <w:pPr>
        <w:pStyle w:val="NoSpacing"/>
      </w:pPr>
    </w:p>
    <w:p w14:paraId="78A544A9" w14:textId="77777777" w:rsidR="00A2650C" w:rsidRDefault="00A2650C" w:rsidP="00A2650C">
      <w:pPr>
        <w:pStyle w:val="NoSpacing"/>
      </w:pPr>
      <w:r w:rsidRPr="009F2138">
        <w:rPr>
          <w:b/>
          <w:bCs/>
          <w:u w:val="single"/>
        </w:rPr>
        <w:t>Ideal Candidate</w:t>
      </w:r>
      <w:r>
        <w:t>:</w:t>
      </w:r>
    </w:p>
    <w:p w14:paraId="0D6B55E0" w14:textId="77777777" w:rsidR="00A2650C" w:rsidRDefault="00A2650C" w:rsidP="00A2650C">
      <w:pPr>
        <w:pStyle w:val="NoSpacing"/>
      </w:pPr>
    </w:p>
    <w:p w14:paraId="7747F2EA" w14:textId="77777777" w:rsidR="00A2650C" w:rsidRDefault="00A2650C" w:rsidP="00A2650C">
      <w:pPr>
        <w:pStyle w:val="NoSpacing"/>
      </w:pPr>
      <w:r>
        <w:t>- Has a heart for ministry and a love for sacred music</w:t>
      </w:r>
    </w:p>
    <w:p w14:paraId="1E3F04F4" w14:textId="77777777" w:rsidR="00A2650C" w:rsidRDefault="00A2650C" w:rsidP="00A2650C">
      <w:pPr>
        <w:pStyle w:val="NoSpacing"/>
      </w:pPr>
      <w:r>
        <w:t>- Demonstrates strong musical leadership and organizational skills</w:t>
      </w:r>
    </w:p>
    <w:p w14:paraId="72ADC78C" w14:textId="77777777" w:rsidR="00A2650C" w:rsidRDefault="00A2650C" w:rsidP="00A2650C">
      <w:pPr>
        <w:pStyle w:val="NoSpacing"/>
      </w:pPr>
      <w:r>
        <w:t>- Enjoys building community through music and teamwork</w:t>
      </w:r>
    </w:p>
    <w:p w14:paraId="0C17E27D" w14:textId="77777777" w:rsidR="00A2650C" w:rsidRDefault="00A2650C" w:rsidP="00A2650C">
      <w:pPr>
        <w:pStyle w:val="NoSpacing"/>
      </w:pPr>
    </w:p>
    <w:p w14:paraId="0FCD4DEF" w14:textId="77777777" w:rsidR="00A2650C" w:rsidRDefault="00A2650C" w:rsidP="00A2650C">
      <w:pPr>
        <w:pStyle w:val="NoSpacing"/>
      </w:pPr>
      <w:r>
        <w:t>This role offers the opportunity to shape the worship experience through inspiring musical direction and leadership.</w:t>
      </w:r>
    </w:p>
    <w:p w14:paraId="619BDAB3" w14:textId="77777777" w:rsidR="00A2650C" w:rsidRDefault="00A2650C" w:rsidP="00A2650C">
      <w:pPr>
        <w:pStyle w:val="NoSpacing"/>
      </w:pPr>
    </w:p>
    <w:p w14:paraId="72051211" w14:textId="523377E8" w:rsidR="00A2650C" w:rsidRDefault="00A2650C" w:rsidP="00A2650C">
      <w:pPr>
        <w:pStyle w:val="NoSpacing"/>
      </w:pPr>
      <w:r>
        <w:t>Interested? Let’s make a joyful noise together!</w:t>
      </w:r>
    </w:p>
    <w:p w14:paraId="7D36E88E" w14:textId="77777777" w:rsidR="00FD4D15" w:rsidRDefault="00FD4D15" w:rsidP="00A2650C">
      <w:pPr>
        <w:pStyle w:val="NoSpacing"/>
      </w:pPr>
    </w:p>
    <w:p w14:paraId="7BE0E8E8" w14:textId="61F8120F" w:rsidR="00FD4D15" w:rsidRDefault="00FD4D15" w:rsidP="00A2650C">
      <w:pPr>
        <w:pStyle w:val="NoSpacing"/>
      </w:pPr>
      <w:r>
        <w:t>Trinity United Methodist Church</w:t>
      </w:r>
    </w:p>
    <w:p w14:paraId="2CEF98D5" w14:textId="6F5521E1" w:rsidR="00FD4D15" w:rsidRDefault="00FD4D15" w:rsidP="00A2650C">
      <w:pPr>
        <w:pStyle w:val="NoSpacing"/>
      </w:pPr>
      <w:r>
        <w:t>13700 Schaeffer Rd</w:t>
      </w:r>
    </w:p>
    <w:p w14:paraId="4ABE47C9" w14:textId="7BDD4E0D" w:rsidR="00FD4D15" w:rsidRDefault="00FD4D15" w:rsidP="00A2650C">
      <w:pPr>
        <w:pStyle w:val="NoSpacing"/>
      </w:pPr>
      <w:r>
        <w:t>Germantown, MD 20874</w:t>
      </w:r>
    </w:p>
    <w:p w14:paraId="38A01798" w14:textId="77777777" w:rsidR="00A2650C" w:rsidRDefault="00A2650C" w:rsidP="00A2650C">
      <w:pPr>
        <w:pStyle w:val="NoSpacing"/>
      </w:pPr>
    </w:p>
    <w:p w14:paraId="0D96FF86" w14:textId="221E3EEB" w:rsidR="00A2650C" w:rsidRPr="009F2138" w:rsidRDefault="00A2650C" w:rsidP="00A2650C">
      <w:pPr>
        <w:pStyle w:val="NoSpacing"/>
        <w:rPr>
          <w:b/>
          <w:bCs/>
          <w:i/>
          <w:iCs/>
        </w:rPr>
      </w:pPr>
      <w:r w:rsidRPr="009F2138">
        <w:rPr>
          <w:b/>
          <w:bCs/>
          <w:i/>
          <w:iCs/>
        </w:rPr>
        <w:t>Please send resume to:  music@trinity-germa</w:t>
      </w:r>
      <w:r w:rsidR="00FD4D15">
        <w:rPr>
          <w:b/>
          <w:bCs/>
          <w:i/>
          <w:iCs/>
        </w:rPr>
        <w:t>n</w:t>
      </w:r>
      <w:r w:rsidRPr="009F2138">
        <w:rPr>
          <w:b/>
          <w:bCs/>
          <w:i/>
          <w:iCs/>
        </w:rPr>
        <w:t>town.org</w:t>
      </w:r>
    </w:p>
    <w:p w14:paraId="5D68FF34" w14:textId="77777777" w:rsidR="00A2650C" w:rsidRDefault="00A2650C" w:rsidP="00A2650C">
      <w:pPr>
        <w:pStyle w:val="NoSpacing"/>
      </w:pPr>
    </w:p>
    <w:sectPr w:rsidR="00A26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1F"/>
    <w:rsid w:val="002A52BF"/>
    <w:rsid w:val="0078784B"/>
    <w:rsid w:val="0087091F"/>
    <w:rsid w:val="009F2138"/>
    <w:rsid w:val="00A2650C"/>
    <w:rsid w:val="00B003FF"/>
    <w:rsid w:val="00E752B0"/>
    <w:rsid w:val="00EE4144"/>
    <w:rsid w:val="00EE6465"/>
    <w:rsid w:val="00FD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36198"/>
  <w15:chartTrackingRefBased/>
  <w15:docId w15:val="{924A40A2-578B-46E7-B4C0-E42DD6BA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0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0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09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0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09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09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09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09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09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9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09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09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09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09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09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09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09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09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09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0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09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0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0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09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09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09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9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091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7091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Kurtz</dc:creator>
  <cp:keywords/>
  <dc:description/>
  <cp:lastModifiedBy>Lisa Kurtz</cp:lastModifiedBy>
  <cp:revision>3</cp:revision>
  <dcterms:created xsi:type="dcterms:W3CDTF">2025-06-16T17:36:00Z</dcterms:created>
  <dcterms:modified xsi:type="dcterms:W3CDTF">2025-06-17T21:14:00Z</dcterms:modified>
</cp:coreProperties>
</file>