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6CBB4" w14:textId="61F50B40" w:rsidR="00945135" w:rsidRDefault="006522AB">
      <w:r>
        <w:t>** FOR IMMEDIATE RELEASE **</w:t>
      </w:r>
    </w:p>
    <w:p w14:paraId="534D5CCE" w14:textId="078F0299" w:rsidR="006522AB" w:rsidRDefault="006522AB">
      <w:r>
        <w:t>JOB POSTING</w:t>
      </w:r>
    </w:p>
    <w:p w14:paraId="43BFF394" w14:textId="126DB5E8" w:rsidR="006522AB" w:rsidRDefault="006522AB">
      <w:r>
        <w:t>LOVELY LANE UNITED METHODIST CHURCH</w:t>
      </w:r>
    </w:p>
    <w:p w14:paraId="1D6B6A17" w14:textId="42E88C2F" w:rsidR="007C1135" w:rsidRDefault="007C1135">
      <w:r>
        <w:t>2200 ST. PAUL ST., BALTIMORE 21211</w:t>
      </w:r>
    </w:p>
    <w:p w14:paraId="099113BF" w14:textId="384FCA1E" w:rsidR="006522AB" w:rsidRDefault="006522AB">
      <w:r>
        <w:t>BEGINNING OCOTBER 2026</w:t>
      </w:r>
    </w:p>
    <w:p w14:paraId="54F7FCBE" w14:textId="77777777" w:rsidR="006522AB" w:rsidRDefault="006522AB"/>
    <w:p w14:paraId="1DDF4340" w14:textId="77777777" w:rsidR="00E102D1" w:rsidRDefault="006522AB">
      <w:r>
        <w:t xml:space="preserve">Lovely Lane United Methodist Church, an active congregation in Baltimore City, is seeking a live-in caretaker (Sexton). This part-time position (est. 30 </w:t>
      </w:r>
      <w:proofErr w:type="spellStart"/>
      <w:r>
        <w:t>hrs</w:t>
      </w:r>
      <w:proofErr w:type="spellEnd"/>
      <w:r>
        <w:t xml:space="preserve">/week) involves setting up tables, chairs, podium, sound equipment and other physical plant </w:t>
      </w:r>
      <w:r w:rsidR="007C1135">
        <w:t>duti</w:t>
      </w:r>
      <w:r>
        <w:t>es for events and Sunday services</w:t>
      </w:r>
      <w:r w:rsidR="00E3190F">
        <w:t>, including adjusting lights &amp; thermostats and monitoring windows &amp; doors and setting alarm for building security.</w:t>
      </w:r>
      <w:r>
        <w:t xml:space="preserve"> Applicants must be able to lift and move folding tables. Position requires </w:t>
      </w:r>
      <w:r w:rsidR="007C1135">
        <w:t xml:space="preserve">rent-free </w:t>
      </w:r>
      <w:r>
        <w:t>residence in the 1,500 Sq. Ft. apartment within the building.</w:t>
      </w:r>
      <w:r w:rsidR="00E3190F">
        <w:t xml:space="preserve"> Ideal position</w:t>
      </w:r>
      <w:r w:rsidR="000F0F58">
        <w:t xml:space="preserve"> for a couple</w:t>
      </w:r>
      <w:r w:rsidR="00043B0D">
        <w:t xml:space="preserve"> or individual</w:t>
      </w:r>
      <w:r w:rsidR="000F0F58">
        <w:t xml:space="preserve">. </w:t>
      </w:r>
    </w:p>
    <w:p w14:paraId="6A7F7D11" w14:textId="5F65EC6D" w:rsidR="006522AB" w:rsidRDefault="007C1135">
      <w:r>
        <w:t>Lovely Lane welcomes applicants of all backgrounds.</w:t>
      </w:r>
      <w:r w:rsidR="00E102D1">
        <w:t xml:space="preserve"> Please submit resume if interested in applying for this position </w:t>
      </w:r>
      <w:r w:rsidR="00DC4350">
        <w:t>to</w:t>
      </w:r>
      <w:r w:rsidR="00E102D1">
        <w:t xml:space="preserve"> </w:t>
      </w:r>
      <w:hyperlink r:id="rId4" w:history="1">
        <w:r w:rsidR="00E102D1" w:rsidRPr="00C24DDB">
          <w:rPr>
            <w:rStyle w:val="Hyperlink"/>
          </w:rPr>
          <w:t>info@lovelylane.net</w:t>
        </w:r>
      </w:hyperlink>
    </w:p>
    <w:p w14:paraId="314EBCE2" w14:textId="77777777" w:rsidR="00E102D1" w:rsidRDefault="00E102D1"/>
    <w:sectPr w:rsidR="00E102D1" w:rsidSect="004834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AB"/>
    <w:rsid w:val="00043B0D"/>
    <w:rsid w:val="000F0F58"/>
    <w:rsid w:val="00483404"/>
    <w:rsid w:val="0055674A"/>
    <w:rsid w:val="006522AB"/>
    <w:rsid w:val="006E1A3D"/>
    <w:rsid w:val="007C1135"/>
    <w:rsid w:val="007E5D18"/>
    <w:rsid w:val="00882A58"/>
    <w:rsid w:val="00926A5D"/>
    <w:rsid w:val="00945135"/>
    <w:rsid w:val="00AF4DE3"/>
    <w:rsid w:val="00C16224"/>
    <w:rsid w:val="00DC4350"/>
    <w:rsid w:val="00E102D1"/>
    <w:rsid w:val="00E3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1724B"/>
  <w15:chartTrackingRefBased/>
  <w15:docId w15:val="{5E482355-190A-4B45-ACC6-6127B296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2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2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2A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2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22A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2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2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2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2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22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2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2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22A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22A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2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22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22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22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2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2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2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2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2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22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22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22A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2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2A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22AB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02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02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ovelylane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Service Corporation International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Strawbridge, John</dc:creator>
  <cp:keywords/>
  <dc:description/>
  <cp:lastModifiedBy>Strawbridge, John</cp:lastModifiedBy>
  <cp:revision>3</cp:revision>
  <dcterms:created xsi:type="dcterms:W3CDTF">2026-09-06T12:30:00Z</dcterms:created>
  <dcterms:modified xsi:type="dcterms:W3CDTF">2026-09-08T19:30:00Z</dcterms:modified>
</cp:coreProperties>
</file>