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C7E20" w14:textId="77777777" w:rsidR="00685FDC" w:rsidRPr="00685FDC" w:rsidRDefault="00685FDC" w:rsidP="00685FDC">
      <w:r w:rsidRPr="00685FDC">
        <w:rPr>
          <w:b/>
          <w:bCs/>
        </w:rPr>
        <w:t>BWC Congregational Development Grant Checklists</w:t>
      </w:r>
    </w:p>
    <w:p w14:paraId="5D5D3C29" w14:textId="77777777" w:rsidR="00685FDC" w:rsidRPr="00685FDC" w:rsidRDefault="00685FDC" w:rsidP="00685FDC">
      <w:r w:rsidRPr="00685FDC">
        <w:rPr>
          <w:b/>
          <w:bCs/>
        </w:rPr>
        <w:t>Checklist 1: Strategic Growth Initiative (SGI) Grant</w:t>
      </w:r>
    </w:p>
    <w:p w14:paraId="5CD9E33C" w14:textId="77777777" w:rsidR="00685FDC" w:rsidRPr="00685FDC" w:rsidRDefault="00685FDC" w:rsidP="00685FDC">
      <w:r w:rsidRPr="00685FDC">
        <w:t>For existing churches/faith communities pursuing new ministry reach, leadership development, or strategic partnerships. Typically awarded over 3–5 years with a reduced amount each year.</w:t>
      </w:r>
    </w:p>
    <w:p w14:paraId="2DEF55AE" w14:textId="77777777" w:rsidR="00685FDC" w:rsidRPr="00685FDC" w:rsidRDefault="00685FDC" w:rsidP="00685FDC">
      <w:r w:rsidRPr="00685FDC">
        <w:rPr>
          <w:b/>
          <w:bCs/>
        </w:rPr>
        <w:t>Applicant &amp; Contact Info</w:t>
      </w:r>
    </w:p>
    <w:p w14:paraId="51B6C8BB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Applicant first and last name</w:t>
      </w:r>
    </w:p>
    <w:p w14:paraId="6C3F839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Applicant email</w:t>
      </w:r>
    </w:p>
    <w:p w14:paraId="5BA78FD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District selection</w:t>
      </w:r>
    </w:p>
    <w:p w14:paraId="46462B9C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Church name</w:t>
      </w:r>
    </w:p>
    <w:p w14:paraId="0D03C6DB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Church ID number</w:t>
      </w:r>
    </w:p>
    <w:p w14:paraId="64F08876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Project Coordinator: name, email, phone, role</w:t>
      </w:r>
    </w:p>
    <w:p w14:paraId="7AB00CF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Team member roster: name, email, phone, role for each (up to 8)</w:t>
      </w:r>
    </w:p>
    <w:p w14:paraId="4EEDD0AB" w14:textId="77777777" w:rsidR="00685FDC" w:rsidRPr="00685FDC" w:rsidRDefault="00685FDC" w:rsidP="00685FDC">
      <w:r w:rsidRPr="00685FDC">
        <w:rPr>
          <w:b/>
          <w:bCs/>
        </w:rPr>
        <w:t>Grant History</w:t>
      </w:r>
    </w:p>
    <w:p w14:paraId="146B1CD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Confirm whether church has previously received this grant</w:t>
      </w:r>
    </w:p>
    <w:p w14:paraId="6C3E5372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If yes: date(s) of previous award(s) (MM/DD/YYYY)</w:t>
      </w:r>
    </w:p>
    <w:p w14:paraId="2E143979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If yes: total amount previously awarded</w:t>
      </w:r>
    </w:p>
    <w:p w14:paraId="58ED9093" w14:textId="77777777" w:rsidR="00685FDC" w:rsidRPr="00685FDC" w:rsidRDefault="00685FDC" w:rsidP="00685FDC">
      <w:r w:rsidRPr="00685FDC">
        <w:rPr>
          <w:b/>
          <w:bCs/>
        </w:rPr>
        <w:t>Project/Program Basics</w:t>
      </w:r>
    </w:p>
    <w:p w14:paraId="2CD04B65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Project description, including vision and mission</w:t>
      </w:r>
    </w:p>
    <w:p w14:paraId="4DE91C0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Start date (actual or expected)</w:t>
      </w:r>
    </w:p>
    <w:p w14:paraId="02E65866" w14:textId="77777777" w:rsidR="00685FDC" w:rsidRPr="00685FDC" w:rsidRDefault="00685FDC" w:rsidP="00685FDC">
      <w:r w:rsidRPr="00685FDC">
        <w:rPr>
          <w:b/>
          <w:bCs/>
        </w:rPr>
        <w:t>Alignment &amp; Vitality Narratives</w:t>
      </w:r>
    </w:p>
    <w:p w14:paraId="59D9F89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Explanation of how the project aligns with SGI's purpose (new people, leadership development, next-gen leaders, expanding impact, and/or strategic partnerships)</w:t>
      </w:r>
    </w:p>
    <w:p w14:paraId="1A221019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Explanation of how the project increases congregational vitality</w:t>
      </w:r>
    </w:p>
    <w:p w14:paraId="27D060C1" w14:textId="77777777" w:rsidR="00685FDC" w:rsidRPr="00685FDC" w:rsidRDefault="00685FDC" w:rsidP="00685FDC">
      <w:r w:rsidRPr="00685FDC">
        <w:rPr>
          <w:b/>
          <w:bCs/>
        </w:rPr>
        <w:t>Impact / Mission Field</w:t>
      </w:r>
    </w:p>
    <w:p w14:paraId="001CA582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Description of who you're trying to reach in your mission field</w:t>
      </w:r>
    </w:p>
    <w:p w14:paraId="66061416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Estimated number of individuals to be engaged</w:t>
      </w:r>
    </w:p>
    <w:p w14:paraId="123D821D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lastRenderedPageBreak/>
        <w:t>Explanation of how the project will help reach them</w:t>
      </w:r>
    </w:p>
    <w:p w14:paraId="5CB54689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Description of who from the target audience is working with you</w:t>
      </w:r>
    </w:p>
    <w:p w14:paraId="315FD1DC" w14:textId="77777777" w:rsidR="00685FDC" w:rsidRDefault="00685FDC" w:rsidP="00685FDC">
      <w:pPr>
        <w:numPr>
          <w:ilvl w:val="0"/>
          <w:numId w:val="1"/>
        </w:numPr>
      </w:pPr>
      <w:r w:rsidRPr="00685FDC">
        <w:t>Description of who else in the local community is part of the conversation</w:t>
      </w:r>
    </w:p>
    <w:p w14:paraId="74601D97" w14:textId="2160F78E" w:rsidR="00685FDC" w:rsidRDefault="00685FDC" w:rsidP="00685FDC">
      <w:pPr>
        <w:numPr>
          <w:ilvl w:val="0"/>
          <w:numId w:val="1"/>
        </w:numPr>
      </w:pPr>
      <w:r>
        <w:t xml:space="preserve">MissionInsite Comparative Insite Report with People Plot. Note: If you need assistance with this, you </w:t>
      </w:r>
      <w:r>
        <w:rPr>
          <w:b/>
          <w:bCs/>
        </w:rPr>
        <w:t>must</w:t>
      </w:r>
      <w:r>
        <w:t xml:space="preserve"> request it by September 24th</w:t>
      </w:r>
    </w:p>
    <w:p w14:paraId="1000B302" w14:textId="77777777" w:rsidR="00685FDC" w:rsidRPr="00685FDC" w:rsidRDefault="00685FDC" w:rsidP="00685FDC">
      <w:pPr>
        <w:numPr>
          <w:ilvl w:val="3"/>
          <w:numId w:val="1"/>
        </w:numPr>
      </w:pPr>
    </w:p>
    <w:p w14:paraId="4402A177" w14:textId="77777777" w:rsidR="00685FDC" w:rsidRPr="00685FDC" w:rsidRDefault="00685FDC" w:rsidP="00685FDC">
      <w:r w:rsidRPr="00685FDC">
        <w:rPr>
          <w:b/>
          <w:bCs/>
        </w:rPr>
        <w:t>Ministry/Project Plan</w:t>
      </w:r>
    </w:p>
    <w:p w14:paraId="33F92314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Why this project/ministry is needed (current conditions)</w:t>
      </w:r>
    </w:p>
    <w:p w14:paraId="77C38FBA" w14:textId="77777777" w:rsidR="00685FDC" w:rsidRPr="00685FDC" w:rsidRDefault="00685FDC" w:rsidP="00685FDC">
      <w:pPr>
        <w:numPr>
          <w:ilvl w:val="0"/>
          <w:numId w:val="1"/>
        </w:numPr>
      </w:pPr>
      <w:proofErr w:type="gramStart"/>
      <w:r w:rsidRPr="00685FDC">
        <w:t>Program</w:t>
      </w:r>
      <w:proofErr w:type="gramEnd"/>
      <w:r w:rsidRPr="00685FDC">
        <w:t xml:space="preserve"> activities and how funds will be used</w:t>
      </w:r>
    </w:p>
    <w:p w14:paraId="246DCE21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Explanation of how this differs from anything tried before</w:t>
      </w:r>
    </w:p>
    <w:p w14:paraId="23898FB2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Explanation of why your team is the right leadership for this project</w:t>
      </w:r>
    </w:p>
    <w:p w14:paraId="6F5A72FB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3–5 S.M.A.R.T. goals with action steps and timeline</w:t>
      </w:r>
    </w:p>
    <w:p w14:paraId="7BFA06C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Identification of partners in the work</w:t>
      </w:r>
    </w:p>
    <w:p w14:paraId="41E333B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Evaluation plan for the program/ministry</w:t>
      </w:r>
    </w:p>
    <w:p w14:paraId="4445016D" w14:textId="77777777" w:rsidR="00685FDC" w:rsidRPr="00685FDC" w:rsidRDefault="00685FDC" w:rsidP="00685FDC">
      <w:r w:rsidRPr="00685FDC">
        <w:rPr>
          <w:b/>
          <w:bCs/>
        </w:rPr>
        <w:t>Budget</w:t>
      </w:r>
    </w:p>
    <w:p w14:paraId="265480AD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Grant amount requested</w:t>
      </w:r>
    </w:p>
    <w:p w14:paraId="12D92AAB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Number of years grant is needed</w:t>
      </w:r>
    </w:p>
    <w:p w14:paraId="30468FF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Explanation of why funding will make a difference in results</w:t>
      </w:r>
    </w:p>
    <w:p w14:paraId="1E0E49F5" w14:textId="77777777" w:rsidR="00685FDC" w:rsidRDefault="00685FDC" w:rsidP="00685FDC">
      <w:pPr>
        <w:numPr>
          <w:ilvl w:val="0"/>
          <w:numId w:val="1"/>
        </w:numPr>
      </w:pPr>
      <w:r w:rsidRPr="00685FDC">
        <w:t>Sustainability plan for after grant funds are exhausted</w:t>
      </w:r>
    </w:p>
    <w:p w14:paraId="15DE78B8" w14:textId="611D350E" w:rsidR="00685FDC" w:rsidRDefault="00685FDC" w:rsidP="00685FDC">
      <w:pPr>
        <w:numPr>
          <w:ilvl w:val="0"/>
          <w:numId w:val="1"/>
        </w:numPr>
      </w:pPr>
      <w:r>
        <w:t>Upload a detailed project budget</w:t>
      </w:r>
    </w:p>
    <w:p w14:paraId="0531DEE6" w14:textId="0AD5A333" w:rsidR="00685FDC" w:rsidRDefault="00685FDC" w:rsidP="00685FDC">
      <w:pPr>
        <w:numPr>
          <w:ilvl w:val="0"/>
          <w:numId w:val="1"/>
        </w:numPr>
      </w:pPr>
      <w:r>
        <w:t>Upload your most recent income and expenses from your church</w:t>
      </w:r>
    </w:p>
    <w:p w14:paraId="4CFCBD66" w14:textId="08727A61" w:rsidR="00685FDC" w:rsidRPr="00685FDC" w:rsidRDefault="00685FDC" w:rsidP="00685FDC">
      <w:pPr>
        <w:numPr>
          <w:ilvl w:val="0"/>
          <w:numId w:val="1"/>
        </w:numPr>
      </w:pPr>
      <w:r>
        <w:t>Upload your church’s bank statements and Investment Accounts</w:t>
      </w:r>
    </w:p>
    <w:p w14:paraId="2537F134" w14:textId="77777777" w:rsidR="00685FDC" w:rsidRPr="00685FDC" w:rsidRDefault="00685FDC" w:rsidP="00685FDC">
      <w:r w:rsidRPr="00685FDC">
        <w:rPr>
          <w:b/>
          <w:bCs/>
        </w:rPr>
        <w:t>Church Standing &amp; Commitment</w:t>
      </w:r>
    </w:p>
    <w:p w14:paraId="6E2D3061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Confirm whether church paid 100% Mission Shares last year</w:t>
      </w:r>
    </w:p>
    <w:p w14:paraId="56A5E6E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Confirm whether project will proceed even if full requested amount isn't awarded</w:t>
      </w:r>
    </w:p>
    <w:p w14:paraId="359935AB" w14:textId="77777777" w:rsidR="00685FDC" w:rsidRPr="00685FDC" w:rsidRDefault="00685FDC" w:rsidP="00685FDC">
      <w:r w:rsidRPr="00685FDC">
        <w:rPr>
          <w:b/>
          <w:bCs/>
        </w:rPr>
        <w:t>Benchmarks &amp; Outcomes</w:t>
      </w:r>
    </w:p>
    <w:p w14:paraId="51ACA89A" w14:textId="77777777" w:rsidR="00685FDC" w:rsidRDefault="00685FDC" w:rsidP="00685FDC">
      <w:pPr>
        <w:numPr>
          <w:ilvl w:val="0"/>
          <w:numId w:val="1"/>
        </w:numPr>
      </w:pPr>
      <w:r w:rsidRPr="00685FDC">
        <w:lastRenderedPageBreak/>
        <w:t>3–10 benchmarks/milestones tied to your plan and timeline (dates/numbers encouraged)</w:t>
      </w:r>
    </w:p>
    <w:p w14:paraId="76238495" w14:textId="74A530AD" w:rsidR="00685FDC" w:rsidRPr="00685FDC" w:rsidRDefault="00685FDC" w:rsidP="00685FDC">
      <w:pPr>
        <w:numPr>
          <w:ilvl w:val="0"/>
          <w:numId w:val="1"/>
        </w:numPr>
      </w:pPr>
      <w:r>
        <w:t>Upload a detailed plan and timeline for this project</w:t>
      </w:r>
    </w:p>
    <w:p w14:paraId="67CD00B9" w14:textId="77777777" w:rsidR="00685FDC" w:rsidRPr="00685FDC" w:rsidRDefault="00685FDC" w:rsidP="00685FDC">
      <w:r w:rsidRPr="00685FDC">
        <w:rPr>
          <w:b/>
          <w:bCs/>
        </w:rPr>
        <w:t>Letter of Support</w:t>
      </w:r>
    </w:p>
    <w:p w14:paraId="3EA19EC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Send request for a letter of support to your District Superintendent (link provided in the application), including: (1) why the project should be funded, (2) how it affects the church/campus/community, (3) any additional comments</w:t>
      </w:r>
    </w:p>
    <w:p w14:paraId="595650B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Mark the DS request task as complete in the application</w:t>
      </w:r>
    </w:p>
    <w:p w14:paraId="5F63CE21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Check the box confirming you understand the DS letter expectations</w:t>
      </w:r>
    </w:p>
    <w:p w14:paraId="12E7AAAC" w14:textId="77777777" w:rsidR="00685FDC" w:rsidRPr="00685FDC" w:rsidRDefault="00685FDC" w:rsidP="00685FDC">
      <w:r w:rsidRPr="00685FDC">
        <w:rPr>
          <w:i/>
          <w:iCs/>
        </w:rPr>
        <w:t>You do not need to wait for the DS letter to arrive before submitting — but the DS's letter is also due by October 1, 11:59 PM.</w:t>
      </w:r>
    </w:p>
    <w:p w14:paraId="5C8B446D" w14:textId="77777777" w:rsidR="00685FDC" w:rsidRPr="00685FDC" w:rsidRDefault="00685FDC" w:rsidP="00685FDC">
      <w:r w:rsidRPr="00685FDC">
        <w:rPr>
          <w:b/>
          <w:bCs/>
        </w:rPr>
        <w:t>If Renewal (Future Cycles)</w:t>
      </w:r>
    </w:p>
    <w:p w14:paraId="65CCEF6C" w14:textId="77777777" w:rsidR="00685FDC" w:rsidRPr="00685FDC" w:rsidRDefault="00685FDC" w:rsidP="00685FDC">
      <w:r w:rsidRPr="00685FDC">
        <w:rPr>
          <w:i/>
          <w:iCs/>
        </w:rPr>
        <w:t xml:space="preserve">Not required for a first-time application, but </w:t>
      </w:r>
      <w:proofErr w:type="gramStart"/>
      <w:r w:rsidRPr="00685FDC">
        <w:rPr>
          <w:i/>
          <w:iCs/>
        </w:rPr>
        <w:t>plan ahead</w:t>
      </w:r>
      <w:proofErr w:type="gramEnd"/>
      <w:r w:rsidRPr="00685FDC">
        <w:rPr>
          <w:i/>
          <w:iCs/>
        </w:rPr>
        <w:t xml:space="preserve"> if you intend to renew:</w:t>
      </w:r>
    </w:p>
    <w:p w14:paraId="0209FCAC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Formal renewal request letter</w:t>
      </w:r>
    </w:p>
    <w:p w14:paraId="542EFE51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Update on previous year's goals</w:t>
      </w:r>
    </w:p>
    <w:p w14:paraId="29DF4D3C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Goals/benchmarks for the coming year</w:t>
      </w:r>
    </w:p>
    <w:p w14:paraId="76A2BF2D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Coming-year budget</w:t>
      </w:r>
    </w:p>
    <w:p w14:paraId="5C8D0D05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Letter of support from your DS</w:t>
      </w:r>
    </w:p>
    <w:p w14:paraId="2A39536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Letter of support from your leadership team</w:t>
      </w:r>
    </w:p>
    <w:p w14:paraId="74418768" w14:textId="77777777" w:rsidR="00685FDC" w:rsidRPr="00685FDC" w:rsidRDefault="00685FDC" w:rsidP="00685FDC">
      <w:r w:rsidRPr="00685FDC">
        <w:rPr>
          <w:b/>
          <w:bCs/>
        </w:rPr>
        <w:t>Checklist 2: Micro-Grant to Reach New People</w:t>
      </w:r>
    </w:p>
    <w:p w14:paraId="10F49DB1" w14:textId="77777777" w:rsidR="00685FDC" w:rsidRPr="00685FDC" w:rsidRDefault="00685FDC" w:rsidP="00685FDC">
      <w:r w:rsidRPr="00685FDC">
        <w:t>Non-renewable grant of up to $2,500 to launch a New Faith Expression (</w:t>
      </w:r>
      <w:proofErr w:type="gramStart"/>
      <w:r w:rsidRPr="00685FDC">
        <w:t>NFE) —</w:t>
      </w:r>
      <w:proofErr w:type="gramEnd"/>
      <w:r w:rsidRPr="00685FDC">
        <w:t xml:space="preserve"> an innovative, contextual faith community designed for people not currently part of a church.</w:t>
      </w:r>
    </w:p>
    <w:p w14:paraId="13523AFD" w14:textId="77777777" w:rsidR="00685FDC" w:rsidRPr="00685FDC" w:rsidRDefault="00685FDC" w:rsidP="00685FDC">
      <w:r w:rsidRPr="00685FDC">
        <w:rPr>
          <w:b/>
          <w:bCs/>
        </w:rPr>
        <w:t>Applicant &amp; Contact Info</w:t>
      </w:r>
    </w:p>
    <w:p w14:paraId="54ADAB6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Applicant first and last name</w:t>
      </w:r>
    </w:p>
    <w:p w14:paraId="2595E17E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Applicant email</w:t>
      </w:r>
    </w:p>
    <w:p w14:paraId="01F86C67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District selection</w:t>
      </w:r>
    </w:p>
    <w:p w14:paraId="326365C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Church name</w:t>
      </w:r>
    </w:p>
    <w:p w14:paraId="2A44BCF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lastRenderedPageBreak/>
        <w:t>Church ID number</w:t>
      </w:r>
    </w:p>
    <w:p w14:paraId="2A12449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Project Coordinator: name, email, phone, role</w:t>
      </w:r>
    </w:p>
    <w:p w14:paraId="19DF4907" w14:textId="77777777" w:rsidR="00685FDC" w:rsidRDefault="00685FDC" w:rsidP="00685FDC">
      <w:pPr>
        <w:numPr>
          <w:ilvl w:val="0"/>
          <w:numId w:val="1"/>
        </w:numPr>
      </w:pPr>
      <w:r w:rsidRPr="00685FDC">
        <w:t>Team member roster: name, email, phone, role for each (up to 8)</w:t>
      </w:r>
    </w:p>
    <w:p w14:paraId="26014D0A" w14:textId="77777777" w:rsidR="00685FDC" w:rsidRPr="00685FDC" w:rsidRDefault="00685FDC" w:rsidP="00685FDC">
      <w:r w:rsidRPr="00685FDC">
        <w:rPr>
          <w:b/>
          <w:bCs/>
        </w:rPr>
        <w:t>Grant History</w:t>
      </w:r>
    </w:p>
    <w:p w14:paraId="1AF534A7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Confirm whether church has previously received this grant</w:t>
      </w:r>
    </w:p>
    <w:p w14:paraId="4BF1B11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If yes: date(s) of previous award(s) (MM/DD/YYYY)</w:t>
      </w:r>
    </w:p>
    <w:p w14:paraId="12240266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If yes: total amount previously awarded</w:t>
      </w:r>
    </w:p>
    <w:p w14:paraId="0A7CAF44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Name of the project/ministry for which funds are requested</w:t>
      </w:r>
    </w:p>
    <w:p w14:paraId="6C5C7D9F" w14:textId="77777777" w:rsidR="00685FDC" w:rsidRPr="00685FDC" w:rsidRDefault="00685FDC" w:rsidP="00685FDC">
      <w:r w:rsidRPr="00685FDC">
        <w:rPr>
          <w:b/>
          <w:bCs/>
        </w:rPr>
        <w:t>Criterion 1 — Gathers New People</w:t>
      </w:r>
    </w:p>
    <w:p w14:paraId="334C264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Description of new people you're seeking to gather (demographic/needs)</w:t>
      </w:r>
    </w:p>
    <w:p w14:paraId="0B64A897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Reasons you believe these people will be receptive</w:t>
      </w:r>
    </w:p>
    <w:p w14:paraId="2FA470F0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Research, discernment, and due diligence behind your answers</w:t>
      </w:r>
    </w:p>
    <w:p w14:paraId="528D76FC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Vision for the gathering space — be specific (numbers, location(s))</w:t>
      </w:r>
    </w:p>
    <w:p w14:paraId="181A8C8C" w14:textId="77777777" w:rsidR="00685FDC" w:rsidRPr="00685FDC" w:rsidRDefault="00685FDC" w:rsidP="00685FDC">
      <w:r w:rsidRPr="00685FDC">
        <w:rPr>
          <w:b/>
          <w:bCs/>
        </w:rPr>
        <w:t>Criterion 2 — Meets Regularly</w:t>
      </w:r>
    </w:p>
    <w:p w14:paraId="4D8E9905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When and where people will gather</w:t>
      </w:r>
    </w:p>
    <w:p w14:paraId="72913D90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Why the location is strategic for reaching this group</w:t>
      </w:r>
    </w:p>
    <w:p w14:paraId="48F3BAF8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Time frame: calendar dates, meeting frequency, dedicated space(s)</w:t>
      </w:r>
    </w:p>
    <w:p w14:paraId="49588719" w14:textId="77777777" w:rsidR="00685FDC" w:rsidRPr="00685FDC" w:rsidRDefault="00685FDC" w:rsidP="00685FDC">
      <w:r w:rsidRPr="00685FDC">
        <w:rPr>
          <w:b/>
          <w:bCs/>
        </w:rPr>
        <w:t>Criterion 3 — Relates to a UMC Entity</w:t>
      </w:r>
    </w:p>
    <w:p w14:paraId="64439D1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Name of the local church or UM entity connected to this new space</w:t>
      </w:r>
    </w:p>
    <w:p w14:paraId="10EED22E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Senior/Lead Pastor or Director: first and last name</w:t>
      </w:r>
    </w:p>
    <w:p w14:paraId="3501D91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Senior/Lead Pastor or Director: email</w:t>
      </w:r>
    </w:p>
    <w:p w14:paraId="22F34CC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Senior/Lead Pastor or Director: primary phone number</w:t>
      </w:r>
    </w:p>
    <w:p w14:paraId="6AD487CA" w14:textId="77777777" w:rsidR="00685FDC" w:rsidRPr="00685FDC" w:rsidRDefault="00685FDC" w:rsidP="00685FDC">
      <w:r w:rsidRPr="00685FDC">
        <w:rPr>
          <w:b/>
          <w:bCs/>
        </w:rPr>
        <w:t>Criterion 4 — Forms Disciples</w:t>
      </w:r>
    </w:p>
    <w:p w14:paraId="766A3E00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How the new space will make disciples of Jesus Christ</w:t>
      </w:r>
    </w:p>
    <w:p w14:paraId="64D97C4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Discipleship pathway for the new space</w:t>
      </w:r>
    </w:p>
    <w:p w14:paraId="0682DBB6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Any specific model used for inspiration/direction</w:t>
      </w:r>
    </w:p>
    <w:p w14:paraId="65339601" w14:textId="77777777" w:rsidR="00685FDC" w:rsidRPr="00685FDC" w:rsidRDefault="00685FDC" w:rsidP="00685FDC">
      <w:r w:rsidRPr="00685FDC">
        <w:rPr>
          <w:b/>
          <w:bCs/>
        </w:rPr>
        <w:lastRenderedPageBreak/>
        <w:t>Leaders &amp; Partnerships</w:t>
      </w:r>
    </w:p>
    <w:p w14:paraId="070E89B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List of leaders already recruited: name, phone, email, one-sentence description of gifts (for each)</w:t>
      </w:r>
    </w:p>
    <w:p w14:paraId="53C70EA5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Core group from the community or UM church/entity partnering with you</w:t>
      </w:r>
    </w:p>
    <w:p w14:paraId="1689BADE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Who is praying for this new space, and how</w:t>
      </w:r>
    </w:p>
    <w:p w14:paraId="3CD291D8" w14:textId="77777777" w:rsidR="00685FDC" w:rsidRPr="00685FDC" w:rsidRDefault="00685FDC" w:rsidP="00685FDC">
      <w:r w:rsidRPr="00685FDC">
        <w:rPr>
          <w:b/>
          <w:bCs/>
        </w:rPr>
        <w:t>Financial Information &amp; Plan</w:t>
      </w:r>
    </w:p>
    <w:p w14:paraId="7531D1F9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Overall financial plan for the project</w:t>
      </w:r>
    </w:p>
    <w:p w14:paraId="13513ABD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Funds already dedicated to creation/sustainability of the project</w:t>
      </w:r>
    </w:p>
    <w:p w14:paraId="2E47331D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How financial discipleship will be taught and lived out</w:t>
      </w:r>
    </w:p>
    <w:p w14:paraId="7C8099D3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Anticipated offerings and how they'll be used</w:t>
      </w:r>
    </w:p>
    <w:p w14:paraId="6C9A3FFE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How conference funds will strengthen the New Faith Expression</w:t>
      </w:r>
    </w:p>
    <w:p w14:paraId="7495D55A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How funds will be matched with local funds</w:t>
      </w:r>
    </w:p>
    <w:p w14:paraId="3326D50F" w14:textId="77777777" w:rsidR="00685FDC" w:rsidRPr="00685FDC" w:rsidRDefault="00685FDC" w:rsidP="00685FDC">
      <w:r w:rsidRPr="00685FDC">
        <w:rPr>
          <w:b/>
          <w:bCs/>
        </w:rPr>
        <w:t>Optional</w:t>
      </w:r>
    </w:p>
    <w:p w14:paraId="73C8618F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Any additional details about the New Faith Expression proposal</w:t>
      </w:r>
    </w:p>
    <w:p w14:paraId="6953A53B" w14:textId="77777777" w:rsidR="00685FDC" w:rsidRPr="00685FDC" w:rsidRDefault="00685FDC" w:rsidP="00685FDC">
      <w:r w:rsidRPr="00685FDC">
        <w:rPr>
          <w:b/>
          <w:bCs/>
        </w:rPr>
        <w:t>Letter of Support</w:t>
      </w:r>
    </w:p>
    <w:p w14:paraId="48F6B30E" w14:textId="77777777" w:rsidR="00685FDC" w:rsidRPr="00685FDC" w:rsidRDefault="00685FDC" w:rsidP="00685FDC">
      <w:pPr>
        <w:numPr>
          <w:ilvl w:val="0"/>
          <w:numId w:val="1"/>
        </w:numPr>
      </w:pPr>
      <w:r w:rsidRPr="00685FDC">
        <w:t>Upload a letter of support from the pastor or director of the UM entity to which this New Faith Expression will relate</w:t>
      </w:r>
    </w:p>
    <w:p w14:paraId="69EF2FC9" w14:textId="77777777" w:rsidR="00151A7B" w:rsidRDefault="00151A7B"/>
    <w:sectPr w:rsidR="00151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25CC3"/>
    <w:multiLevelType w:val="hybridMultilevel"/>
    <w:tmpl w:val="E76247B0"/>
    <w:lvl w:ilvl="0" w:tplc="7EC01156">
      <w:start w:val="1"/>
      <w:numFmt w:val="bullet"/>
      <w:lvlText w:val="☐"/>
      <w:lvlJc w:val="left"/>
      <w:pPr>
        <w:ind w:left="360" w:hanging="360"/>
      </w:pPr>
    </w:lvl>
    <w:lvl w:ilvl="1" w:tplc="62500D04">
      <w:numFmt w:val="decimal"/>
      <w:lvlText w:val=""/>
      <w:lvlJc w:val="left"/>
      <w:pPr>
        <w:ind w:left="0" w:firstLine="0"/>
      </w:pPr>
    </w:lvl>
    <w:lvl w:ilvl="2" w:tplc="A46A1072">
      <w:numFmt w:val="decimal"/>
      <w:lvlText w:val=""/>
      <w:lvlJc w:val="left"/>
      <w:pPr>
        <w:ind w:left="0" w:firstLine="0"/>
      </w:pPr>
    </w:lvl>
    <w:lvl w:ilvl="3" w:tplc="3F645D48">
      <w:numFmt w:val="decimal"/>
      <w:lvlText w:val=""/>
      <w:lvlJc w:val="left"/>
      <w:pPr>
        <w:ind w:left="0" w:firstLine="0"/>
      </w:pPr>
    </w:lvl>
    <w:lvl w:ilvl="4" w:tplc="1422AB58">
      <w:numFmt w:val="decimal"/>
      <w:lvlText w:val=""/>
      <w:lvlJc w:val="left"/>
      <w:pPr>
        <w:ind w:left="0" w:firstLine="0"/>
      </w:pPr>
    </w:lvl>
    <w:lvl w:ilvl="5" w:tplc="00DEC23C">
      <w:numFmt w:val="decimal"/>
      <w:lvlText w:val=""/>
      <w:lvlJc w:val="left"/>
      <w:pPr>
        <w:ind w:left="0" w:firstLine="0"/>
      </w:pPr>
    </w:lvl>
    <w:lvl w:ilvl="6" w:tplc="04D0097C">
      <w:numFmt w:val="decimal"/>
      <w:lvlText w:val=""/>
      <w:lvlJc w:val="left"/>
      <w:pPr>
        <w:ind w:left="0" w:firstLine="0"/>
      </w:pPr>
    </w:lvl>
    <w:lvl w:ilvl="7" w:tplc="4D0EA574">
      <w:numFmt w:val="decimal"/>
      <w:lvlText w:val=""/>
      <w:lvlJc w:val="left"/>
      <w:pPr>
        <w:ind w:left="0" w:firstLine="0"/>
      </w:pPr>
    </w:lvl>
    <w:lvl w:ilvl="8" w:tplc="CBFC3AAE">
      <w:numFmt w:val="decimal"/>
      <w:lvlText w:val=""/>
      <w:lvlJc w:val="left"/>
      <w:pPr>
        <w:ind w:left="0" w:firstLine="0"/>
      </w:pPr>
    </w:lvl>
  </w:abstractNum>
  <w:num w:numId="1" w16cid:durableId="129016229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DC"/>
    <w:rsid w:val="000F283B"/>
    <w:rsid w:val="000F7151"/>
    <w:rsid w:val="00151A7B"/>
    <w:rsid w:val="0068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66E84"/>
  <w15:chartTrackingRefBased/>
  <w15:docId w15:val="{E5720AFB-C06E-4C1D-B6B5-5302C81A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Butler-Cefalo</dc:creator>
  <cp:keywords/>
  <dc:description/>
  <cp:lastModifiedBy>Abby Butler-Cefalo</cp:lastModifiedBy>
  <cp:revision>1</cp:revision>
  <dcterms:created xsi:type="dcterms:W3CDTF">2026-08-20T13:33:00Z</dcterms:created>
  <dcterms:modified xsi:type="dcterms:W3CDTF">2026-08-20T13:38:00Z</dcterms:modified>
</cp:coreProperties>
</file>