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01667" w14:textId="77777777" w:rsidR="00B25E28" w:rsidRDefault="003849DC" w:rsidP="00B25E28">
      <w:r w:rsidRPr="003849DC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4A9268" wp14:editId="7FDF5ABF">
                <wp:simplePos x="0" y="0"/>
                <wp:positionH relativeFrom="column">
                  <wp:posOffset>3662680</wp:posOffset>
                </wp:positionH>
                <wp:positionV relativeFrom="paragraph">
                  <wp:posOffset>162560</wp:posOffset>
                </wp:positionV>
                <wp:extent cx="2360930" cy="723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239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2584D" w14:textId="77777777" w:rsidR="003849DC" w:rsidRPr="00ED30E8" w:rsidRDefault="00B25E28" w:rsidP="003849DC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>CHECK</w:t>
                            </w:r>
                            <w:r w:rsidR="00ED30E8" w:rsidRPr="00ED30E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 xml:space="preserve"> REQUEST</w:t>
                            </w:r>
                          </w:p>
                          <w:p w14:paraId="12C25A8A" w14:textId="77777777" w:rsidR="003849DC" w:rsidRPr="00ED30E8" w:rsidRDefault="003849DC" w:rsidP="003849DC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</w:pPr>
                            <w:r w:rsidRPr="00ED30E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>F</w:t>
                            </w:r>
                            <w:r w:rsidR="00ED30E8" w:rsidRPr="00ED30E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>ORM</w:t>
                            </w:r>
                          </w:p>
                          <w:p w14:paraId="45182E6F" w14:textId="77777777" w:rsidR="003849DC" w:rsidRDefault="00384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8.4pt;margin-top:12.8pt;width:185.9pt;height:57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6Y9MQIAAEAEAAAOAAAAZHJzL2Uyb0RvYy54bWysU9tu2zAMfR+wfxD0vthxkqYx4hRdug4D&#10;ugvQ7gNkWY6FSaImKbGzry8lp2m2vQ17EUSROjw8JNc3g1bkIJyXYCo6neSUCMOhkWZX0e9P9++u&#10;KfGBmYYpMKKiR+Hpzebtm3VvS1FAB6oRjiCI8WVvK9qFYMss87wTmvkJWGHQ2YLTLKDpdlnjWI/o&#10;WmVFnl9lPbjGOuDCe3y9G510k/DbVvDwtW29CERVFLmFdLp01vHMNmtW7hyzneQnGuwfWGgmDSY9&#10;Q92xwMjeyb+gtOQOPLRhwkFn0LaSi1QDVjPN/6jmsWNWpFpQHG/PMvn/B8u/HL45IpuKFtMlJYZp&#10;bNKTGAJ5DwMpoj699SWGPVoMDAM+Y59Trd4+AP/hiYFtx8xO3DoHfSdYg/ym8Wd28XXE8RGk7j9D&#10;g2nYPkACGlqno3goB0F07NPx3JtIheNjMbvKVzN0cfQti9kqT83LWPny2zofPgrQJF4q6rD3CZ0d&#10;HnyIbFj5EhKTeVCyuZdKJSPOm9gqRw4MJ6XeFemr2mukOr4tF/k5ZRrPGJ5Qf0NShvQVXS2KRUIw&#10;EFOkKdMy4KgrqSt6jVAjGCujYB9Mk0ICk2q8I1llTgpG0Ub5wlAPGBhlraE5opYOxpHGFcRLB+4X&#10;JT2Oc0X9zz1zghL1yWA/VtP5PM5/MuaLZYGGu/TUlx5mOEJVNFAyXrch7UyUysAt9q2VSdJXJieu&#10;OKZJk9NKxT24tFPU6+JvngEAAP//AwBQSwMEFAAGAAgAAAAhAFE1vZ/gAAAACgEAAA8AAABkcnMv&#10;ZG93bnJldi54bWxMj8FOwzAMhu9IvENkJG4sZdCylqYTILiwoYnBA2SNacoap2qyrvD0mBPcbPnT&#10;7+8vl5PrxIhDaD0puJwlIJBqb1pqFLy/PV0sQISoyejOEyr4wgDL6vSk1IXxR3rFcRsbwSEUCq3A&#10;xtgXUobaotNh5nskvn34wenI69BIM+gjh7tOzpMkk063xB+s7vHBYr3fHpyCZ3zcpDTZ7/vVvt20&#10;68+Yj+sXpc7PprtbEBGn+AfDrz6rQ8VOO38gE0SnIL3JWD0qmKcZCAby6wUPOyav8gxkVcr/Faof&#10;AAAA//8DAFBLAQItABQABgAIAAAAIQC2gziS/gAAAOEBAAATAAAAAAAAAAAAAAAAAAAAAABbQ29u&#10;dGVudF9UeXBlc10ueG1sUEsBAi0AFAAGAAgAAAAhADj9If/WAAAAlAEAAAsAAAAAAAAAAAAAAAAA&#10;LwEAAF9yZWxzLy5yZWxzUEsBAi0AFAAGAAgAAAAhABcvpj0xAgAAQAQAAA4AAAAAAAAAAAAAAAAA&#10;LgIAAGRycy9lMm9Eb2MueG1sUEsBAi0AFAAGAAgAAAAhAFE1vZ/gAAAACgEAAA8AAAAAAAAAAAAA&#10;AAAAiwQAAGRycy9kb3ducmV2LnhtbFBLBQYAAAAABAAEAPMAAACYBQAAAAA=&#10;" fillcolor="#c4bc96 [2414]" stroked="f">
                <v:textbox>
                  <w:txbxContent>
                    <w:p w:rsidR="003849DC" w:rsidRPr="00ED30E8" w:rsidRDefault="00B25E28" w:rsidP="003849DC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40"/>
                          <w:szCs w:val="40"/>
                        </w:rPr>
                        <w:t>CHECK</w:t>
                      </w:r>
                      <w:r w:rsidR="00ED30E8" w:rsidRPr="00ED30E8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40"/>
                          <w:szCs w:val="40"/>
                        </w:rPr>
                        <w:t xml:space="preserve"> REQUEST</w:t>
                      </w:r>
                    </w:p>
                    <w:p w:rsidR="003849DC" w:rsidRPr="00ED30E8" w:rsidRDefault="003849DC" w:rsidP="003849DC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40"/>
                          <w:szCs w:val="40"/>
                        </w:rPr>
                      </w:pPr>
                      <w:r w:rsidRPr="00ED30E8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40"/>
                          <w:szCs w:val="40"/>
                        </w:rPr>
                        <w:t>F</w:t>
                      </w:r>
                      <w:r w:rsidR="00ED30E8" w:rsidRPr="00ED30E8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40"/>
                          <w:szCs w:val="40"/>
                        </w:rPr>
                        <w:t>ORM</w:t>
                      </w:r>
                    </w:p>
                    <w:p w:rsidR="003849DC" w:rsidRDefault="003849D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32"/>
          <w:szCs w:val="32"/>
        </w:rPr>
        <w:drawing>
          <wp:inline distT="0" distB="0" distL="0" distR="0" wp14:anchorId="36A94FB7" wp14:editId="186402EA">
            <wp:extent cx="2979420" cy="816247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oroma NBCF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1748" cy="822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49DC">
        <w:t xml:space="preserve"> </w:t>
      </w:r>
    </w:p>
    <w:p w14:paraId="22C8271D" w14:textId="77777777" w:rsidR="00B25E28" w:rsidRDefault="00B25E28" w:rsidP="00B25E28"/>
    <w:p w14:paraId="73915820" w14:textId="77777777" w:rsidR="00B25E28" w:rsidRDefault="00B25E28" w:rsidP="00B25E28">
      <w:r>
        <w:tab/>
      </w:r>
    </w:p>
    <w:p w14:paraId="29EEC69A" w14:textId="77777777" w:rsidR="00E6320C" w:rsidRPr="00B25E28" w:rsidRDefault="00B25E28" w:rsidP="00B25E28">
      <w:pPr>
        <w:rPr>
          <w:rFonts w:asciiTheme="minorHAnsi" w:hAnsiTheme="minorHAnsi" w:cstheme="minorHAnsi"/>
        </w:rPr>
      </w:pPr>
      <w:r>
        <w:tab/>
      </w:r>
      <w:r w:rsidRPr="00A441B1">
        <w:rPr>
          <w:rFonts w:asciiTheme="minorHAnsi" w:hAnsiTheme="minorHAnsi" w:cstheme="minorHAnsi"/>
          <w:color w:val="FF0000"/>
          <w:sz w:val="28"/>
          <w:szCs w:val="32"/>
        </w:rPr>
        <w:t xml:space="preserve">  </w:t>
      </w:r>
    </w:p>
    <w:p w14:paraId="4845C8E7" w14:textId="77777777" w:rsidR="00524D1B" w:rsidRDefault="00B25E28">
      <w:pPr>
        <w:pStyle w:val="Default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9360" w:type="dxa"/>
        <w:tblInd w:w="738" w:type="dxa"/>
        <w:tblLayout w:type="fixed"/>
        <w:tblLook w:val="0000" w:firstRow="0" w:lastRow="0" w:firstColumn="0" w:lastColumn="0" w:noHBand="0" w:noVBand="0"/>
      </w:tblPr>
      <w:tblGrid>
        <w:gridCol w:w="2070"/>
        <w:gridCol w:w="12"/>
        <w:gridCol w:w="978"/>
        <w:gridCol w:w="1890"/>
        <w:gridCol w:w="1170"/>
        <w:gridCol w:w="3240"/>
      </w:tblGrid>
      <w:tr w:rsidR="00524D1B" w14:paraId="26CB9B6E" w14:textId="77777777" w:rsidTr="007445EC">
        <w:trPr>
          <w:trHeight w:val="530"/>
        </w:trPr>
        <w:tc>
          <w:tcPr>
            <w:tcW w:w="2082" w:type="dxa"/>
            <w:gridSpan w:val="2"/>
            <w:tcBorders>
              <w:top w:val="single" w:sz="8" w:space="0" w:color="656532"/>
              <w:left w:val="single" w:sz="8" w:space="0" w:color="656532"/>
              <w:bottom w:val="single" w:sz="8" w:space="0" w:color="656532"/>
              <w:right w:val="single" w:sz="8" w:space="0" w:color="656532"/>
            </w:tcBorders>
            <w:shd w:val="clear" w:color="auto" w:fill="FFFFFF"/>
          </w:tcPr>
          <w:p w14:paraId="38392048" w14:textId="77777777" w:rsidR="003E1824" w:rsidRPr="003E1824" w:rsidRDefault="00524D1B" w:rsidP="003E1824">
            <w:pPr>
              <w:pStyle w:val="Default"/>
              <w:spacing w:before="60"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Date </w:t>
            </w:r>
            <w:r w:rsidR="008D4610">
              <w:rPr>
                <w:b/>
                <w:bCs/>
                <w:sz w:val="18"/>
                <w:szCs w:val="18"/>
              </w:rPr>
              <w:t>Requested</w:t>
            </w:r>
          </w:p>
        </w:tc>
        <w:tc>
          <w:tcPr>
            <w:tcW w:w="7278" w:type="dxa"/>
            <w:gridSpan w:val="4"/>
            <w:tcBorders>
              <w:top w:val="single" w:sz="8" w:space="0" w:color="656532"/>
              <w:left w:val="single" w:sz="8" w:space="0" w:color="656532"/>
              <w:bottom w:val="single" w:sz="8" w:space="0" w:color="656532"/>
              <w:right w:val="single" w:sz="8" w:space="0" w:color="656532"/>
            </w:tcBorders>
            <w:shd w:val="clear" w:color="auto" w:fill="FFFFFF"/>
          </w:tcPr>
          <w:p w14:paraId="0298463F" w14:textId="098C4B23" w:rsidR="00E80592" w:rsidRPr="00317B43" w:rsidRDefault="00E80592" w:rsidP="00B578A0">
            <w:pPr>
              <w:pStyle w:val="Default"/>
              <w:rPr>
                <w:sz w:val="22"/>
                <w:szCs w:val="22"/>
              </w:rPr>
            </w:pPr>
          </w:p>
        </w:tc>
      </w:tr>
      <w:tr w:rsidR="00524D1B" w14:paraId="33AB2053" w14:textId="77777777" w:rsidTr="00E6320C">
        <w:trPr>
          <w:trHeight w:val="674"/>
        </w:trPr>
        <w:tc>
          <w:tcPr>
            <w:tcW w:w="2082" w:type="dxa"/>
            <w:gridSpan w:val="2"/>
            <w:tcBorders>
              <w:top w:val="single" w:sz="8" w:space="0" w:color="656532"/>
              <w:left w:val="single" w:sz="8" w:space="0" w:color="656532"/>
              <w:bottom w:val="single" w:sz="8" w:space="0" w:color="656532"/>
              <w:right w:val="single" w:sz="8" w:space="0" w:color="656532"/>
            </w:tcBorders>
            <w:shd w:val="clear" w:color="auto" w:fill="FFFFFF"/>
          </w:tcPr>
          <w:p w14:paraId="6C169BCF" w14:textId="77777777" w:rsidR="00524D1B" w:rsidRDefault="00524D1B">
            <w:pPr>
              <w:pStyle w:val="Default"/>
              <w:spacing w:before="60" w:after="6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Amount Requested </w:t>
            </w:r>
          </w:p>
        </w:tc>
        <w:tc>
          <w:tcPr>
            <w:tcW w:w="7278" w:type="dxa"/>
            <w:gridSpan w:val="4"/>
            <w:tcBorders>
              <w:top w:val="single" w:sz="8" w:space="0" w:color="656532"/>
              <w:left w:val="single" w:sz="8" w:space="0" w:color="656532"/>
              <w:bottom w:val="single" w:sz="8" w:space="0" w:color="656532"/>
              <w:right w:val="single" w:sz="8" w:space="0" w:color="656532"/>
            </w:tcBorders>
            <w:shd w:val="clear" w:color="auto" w:fill="FFFFFF"/>
          </w:tcPr>
          <w:p w14:paraId="3A6444AB" w14:textId="662B44D2" w:rsidR="00E80592" w:rsidRPr="00317B43" w:rsidRDefault="00E80592" w:rsidP="00826346">
            <w:pPr>
              <w:pStyle w:val="Default"/>
              <w:rPr>
                <w:sz w:val="22"/>
                <w:szCs w:val="22"/>
              </w:rPr>
            </w:pPr>
          </w:p>
        </w:tc>
      </w:tr>
      <w:tr w:rsidR="00524D1B" w14:paraId="7AA4F8EB" w14:textId="77777777" w:rsidTr="00FA74B5">
        <w:trPr>
          <w:trHeight w:val="431"/>
        </w:trPr>
        <w:tc>
          <w:tcPr>
            <w:tcW w:w="9360" w:type="dxa"/>
            <w:gridSpan w:val="6"/>
            <w:tcBorders>
              <w:top w:val="single" w:sz="8" w:space="0" w:color="656532"/>
              <w:left w:val="single" w:sz="8" w:space="0" w:color="656532"/>
              <w:bottom w:val="single" w:sz="8" w:space="0" w:color="656532"/>
              <w:right w:val="single" w:sz="8" w:space="0" w:color="656532"/>
            </w:tcBorders>
            <w:shd w:val="clear" w:color="auto" w:fill="CCCC99"/>
          </w:tcPr>
          <w:p w14:paraId="4703DF94" w14:textId="77777777" w:rsidR="00524D1B" w:rsidRDefault="00524D1B">
            <w:pPr>
              <w:pStyle w:val="Default"/>
              <w:jc w:val="center"/>
              <w:rPr>
                <w:color w:val="auto"/>
              </w:rPr>
            </w:pPr>
          </w:p>
        </w:tc>
      </w:tr>
      <w:tr w:rsidR="00524D1B" w14:paraId="749D8CFC" w14:textId="77777777" w:rsidTr="00C245BC">
        <w:trPr>
          <w:trHeight w:val="1385"/>
        </w:trPr>
        <w:tc>
          <w:tcPr>
            <w:tcW w:w="2082" w:type="dxa"/>
            <w:gridSpan w:val="2"/>
            <w:tcBorders>
              <w:top w:val="single" w:sz="8" w:space="0" w:color="656532"/>
              <w:left w:val="single" w:sz="8" w:space="0" w:color="656532"/>
              <w:bottom w:val="single" w:sz="8" w:space="0" w:color="656532"/>
              <w:right w:val="single" w:sz="8" w:space="0" w:color="656532"/>
            </w:tcBorders>
            <w:shd w:val="clear" w:color="auto" w:fill="FFFFFF"/>
          </w:tcPr>
          <w:p w14:paraId="25EE4C81" w14:textId="77777777" w:rsidR="00E6320C" w:rsidRDefault="00524D1B" w:rsidP="00E6320C">
            <w:pPr>
              <w:pStyle w:val="Default"/>
              <w:spacing w:before="60"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Description of Expense </w:t>
            </w:r>
          </w:p>
          <w:p w14:paraId="41F9B187" w14:textId="77777777" w:rsidR="00524D1B" w:rsidRDefault="00524D1B" w:rsidP="00E6320C">
            <w:pPr>
              <w:pStyle w:val="Default"/>
              <w:spacing w:before="60" w:after="6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proofErr w:type="gramStart"/>
            <w:r>
              <w:rPr>
                <w:b/>
                <w:bCs/>
                <w:sz w:val="18"/>
                <w:szCs w:val="18"/>
              </w:rPr>
              <w:t>describe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what</w:t>
            </w:r>
            <w:r w:rsidR="008D4610">
              <w:rPr>
                <w:b/>
                <w:bCs/>
                <w:sz w:val="18"/>
                <w:szCs w:val="18"/>
              </w:rPr>
              <w:t xml:space="preserve"> the expense is for</w:t>
            </w:r>
            <w:r>
              <w:rPr>
                <w:b/>
                <w:bCs/>
                <w:sz w:val="18"/>
                <w:szCs w:val="18"/>
              </w:rPr>
              <w:t xml:space="preserve">, how it </w:t>
            </w:r>
            <w:r w:rsidR="008D4610">
              <w:rPr>
                <w:b/>
                <w:bCs/>
                <w:sz w:val="18"/>
                <w:szCs w:val="18"/>
              </w:rPr>
              <w:t>will be</w:t>
            </w:r>
            <w:r>
              <w:rPr>
                <w:b/>
                <w:bCs/>
                <w:sz w:val="18"/>
                <w:szCs w:val="18"/>
              </w:rPr>
              <w:t xml:space="preserve"> used, etc.)</w:t>
            </w:r>
          </w:p>
        </w:tc>
        <w:tc>
          <w:tcPr>
            <w:tcW w:w="7278" w:type="dxa"/>
            <w:gridSpan w:val="4"/>
            <w:tcBorders>
              <w:top w:val="single" w:sz="8" w:space="0" w:color="656532"/>
              <w:left w:val="single" w:sz="8" w:space="0" w:color="656532"/>
              <w:bottom w:val="single" w:sz="8" w:space="0" w:color="656532"/>
              <w:right w:val="single" w:sz="8" w:space="0" w:color="656532"/>
            </w:tcBorders>
            <w:shd w:val="clear" w:color="auto" w:fill="FFFFFF"/>
          </w:tcPr>
          <w:p w14:paraId="231C5885" w14:textId="77777777" w:rsidR="00317B43" w:rsidRDefault="00317B43" w:rsidP="00BB20C3">
            <w:pPr>
              <w:pStyle w:val="Default"/>
              <w:rPr>
                <w:sz w:val="22"/>
                <w:szCs w:val="22"/>
              </w:rPr>
            </w:pPr>
          </w:p>
          <w:p w14:paraId="117C9CF1" w14:textId="24FC1497" w:rsidR="00826346" w:rsidRPr="00317B43" w:rsidRDefault="00826346" w:rsidP="003A448D">
            <w:pPr>
              <w:pStyle w:val="Default"/>
              <w:rPr>
                <w:sz w:val="22"/>
                <w:szCs w:val="22"/>
              </w:rPr>
            </w:pPr>
          </w:p>
        </w:tc>
      </w:tr>
      <w:tr w:rsidR="00524D1B" w14:paraId="5698FD28" w14:textId="77777777" w:rsidTr="00FA74B5">
        <w:trPr>
          <w:trHeight w:val="422"/>
        </w:trPr>
        <w:tc>
          <w:tcPr>
            <w:tcW w:w="9360" w:type="dxa"/>
            <w:gridSpan w:val="6"/>
            <w:tcBorders>
              <w:top w:val="single" w:sz="8" w:space="0" w:color="656532"/>
              <w:left w:val="single" w:sz="8" w:space="0" w:color="656532"/>
              <w:bottom w:val="single" w:sz="8" w:space="0" w:color="656532"/>
              <w:right w:val="single" w:sz="8" w:space="0" w:color="656532"/>
            </w:tcBorders>
            <w:shd w:val="clear" w:color="auto" w:fill="CCCC99"/>
          </w:tcPr>
          <w:p w14:paraId="5B368BAB" w14:textId="77777777" w:rsidR="00524D1B" w:rsidRDefault="00524D1B">
            <w:pPr>
              <w:pStyle w:val="Default"/>
              <w:jc w:val="center"/>
              <w:rPr>
                <w:color w:val="auto"/>
              </w:rPr>
            </w:pPr>
          </w:p>
        </w:tc>
      </w:tr>
      <w:tr w:rsidR="00524D1B" w14:paraId="7D1DD3C2" w14:textId="77777777" w:rsidTr="00E6320C">
        <w:trPr>
          <w:trHeight w:val="467"/>
        </w:trPr>
        <w:tc>
          <w:tcPr>
            <w:tcW w:w="2070" w:type="dxa"/>
            <w:tcBorders>
              <w:top w:val="single" w:sz="8" w:space="0" w:color="656532"/>
              <w:left w:val="single" w:sz="8" w:space="0" w:color="656532"/>
              <w:bottom w:val="single" w:sz="8" w:space="0" w:color="656532"/>
              <w:right w:val="single" w:sz="8" w:space="0" w:color="656532"/>
            </w:tcBorders>
            <w:shd w:val="clear" w:color="auto" w:fill="FFFFFF"/>
          </w:tcPr>
          <w:p w14:paraId="4634BFCC" w14:textId="77777777" w:rsidR="00524D1B" w:rsidRDefault="00524D1B">
            <w:pPr>
              <w:pStyle w:val="Default"/>
              <w:spacing w:before="60" w:after="60"/>
              <w:rPr>
                <w:sz w:val="18"/>
                <w:szCs w:val="18"/>
              </w:rPr>
            </w:pPr>
            <w:r w:rsidRPr="00E36B56">
              <w:rPr>
                <w:b/>
                <w:bCs/>
                <w:color w:val="FF0000"/>
                <w:sz w:val="18"/>
                <w:szCs w:val="18"/>
              </w:rPr>
              <w:t xml:space="preserve">Invoice </w:t>
            </w:r>
            <w:r w:rsidR="00E36B56" w:rsidRPr="00E36B56">
              <w:rPr>
                <w:b/>
                <w:bCs/>
                <w:color w:val="FF0000"/>
                <w:sz w:val="18"/>
                <w:szCs w:val="18"/>
              </w:rPr>
              <w:t xml:space="preserve">and Purchase Request </w:t>
            </w:r>
            <w:r w:rsidRPr="00E36B56">
              <w:rPr>
                <w:b/>
                <w:bCs/>
                <w:color w:val="FF0000"/>
                <w:sz w:val="18"/>
                <w:szCs w:val="18"/>
              </w:rPr>
              <w:t xml:space="preserve">Attached? </w:t>
            </w:r>
          </w:p>
        </w:tc>
        <w:tc>
          <w:tcPr>
            <w:tcW w:w="7290" w:type="dxa"/>
            <w:gridSpan w:val="5"/>
            <w:tcBorders>
              <w:top w:val="single" w:sz="8" w:space="0" w:color="656532"/>
              <w:left w:val="single" w:sz="8" w:space="0" w:color="656532"/>
              <w:bottom w:val="single" w:sz="8" w:space="0" w:color="656532"/>
              <w:right w:val="single" w:sz="8" w:space="0" w:color="656532"/>
            </w:tcBorders>
            <w:shd w:val="clear" w:color="auto" w:fill="FFFFFF"/>
          </w:tcPr>
          <w:p w14:paraId="70AECDE6" w14:textId="77777777" w:rsidR="00524D1B" w:rsidRDefault="00524D1B" w:rsidP="00BB20C3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   </w:t>
            </w:r>
            <w:r w:rsidRPr="00B775F6">
              <w:rPr>
                <w:b/>
                <w:bCs/>
                <w:sz w:val="20"/>
                <w:szCs w:val="20"/>
              </w:rPr>
              <w:t>Yes</w:t>
            </w:r>
            <w:r w:rsidR="00BB20C3">
              <w:rPr>
                <w:b/>
                <w:bCs/>
                <w:sz w:val="20"/>
                <w:szCs w:val="20"/>
              </w:rPr>
              <w:t xml:space="preserve">        </w:t>
            </w:r>
            <w:r w:rsidR="005D351E" w:rsidRPr="00461FA5">
              <w:rPr>
                <w:b/>
                <w:bCs/>
                <w:sz w:val="20"/>
                <w:szCs w:val="20"/>
              </w:rPr>
              <w:t>No</w:t>
            </w:r>
          </w:p>
        </w:tc>
      </w:tr>
      <w:tr w:rsidR="008D4610" w14:paraId="6407A10A" w14:textId="77777777" w:rsidTr="007445EC">
        <w:trPr>
          <w:trHeight w:val="548"/>
        </w:trPr>
        <w:tc>
          <w:tcPr>
            <w:tcW w:w="2070" w:type="dxa"/>
            <w:tcBorders>
              <w:top w:val="single" w:sz="8" w:space="0" w:color="656532"/>
              <w:left w:val="single" w:sz="8" w:space="0" w:color="656532"/>
              <w:bottom w:val="single" w:sz="8" w:space="0" w:color="656532"/>
              <w:right w:val="single" w:sz="8" w:space="0" w:color="656532"/>
            </w:tcBorders>
            <w:shd w:val="clear" w:color="auto" w:fill="FFFFFF"/>
          </w:tcPr>
          <w:p w14:paraId="7C51A632" w14:textId="77777777" w:rsidR="008D4610" w:rsidRDefault="008D4610" w:rsidP="0010271A">
            <w:pPr>
              <w:pStyle w:val="Default"/>
              <w:spacing w:before="60" w:after="6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Check Payable To: </w:t>
            </w:r>
          </w:p>
        </w:tc>
        <w:tc>
          <w:tcPr>
            <w:tcW w:w="7290" w:type="dxa"/>
            <w:gridSpan w:val="5"/>
            <w:tcBorders>
              <w:top w:val="single" w:sz="8" w:space="0" w:color="656532"/>
              <w:left w:val="single" w:sz="8" w:space="0" w:color="656532"/>
              <w:bottom w:val="single" w:sz="8" w:space="0" w:color="656532"/>
              <w:right w:val="single" w:sz="8" w:space="0" w:color="656532"/>
            </w:tcBorders>
            <w:shd w:val="clear" w:color="auto" w:fill="FFFFFF"/>
          </w:tcPr>
          <w:p w14:paraId="376620DD" w14:textId="75AEB8B3" w:rsidR="00317B43" w:rsidRPr="00E6320C" w:rsidRDefault="00317B43" w:rsidP="00B0090F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E80592" w:rsidRPr="00E80592" w14:paraId="7ACAF557" w14:textId="77777777" w:rsidTr="00317B43">
        <w:trPr>
          <w:trHeight w:val="377"/>
        </w:trPr>
        <w:tc>
          <w:tcPr>
            <w:tcW w:w="2070" w:type="dxa"/>
            <w:vMerge w:val="restart"/>
            <w:tcBorders>
              <w:top w:val="single" w:sz="8" w:space="0" w:color="656532"/>
              <w:left w:val="single" w:sz="8" w:space="0" w:color="656532"/>
              <w:right w:val="single" w:sz="8" w:space="0" w:color="656532"/>
            </w:tcBorders>
            <w:shd w:val="clear" w:color="auto" w:fill="FFFFFF"/>
          </w:tcPr>
          <w:p w14:paraId="13B9E5E9" w14:textId="77777777" w:rsidR="00E80592" w:rsidRPr="00E80592" w:rsidRDefault="00E80592" w:rsidP="0010271A">
            <w:pPr>
              <w:pStyle w:val="Default"/>
              <w:spacing w:before="60" w:after="60"/>
              <w:rPr>
                <w:b/>
                <w:bCs/>
                <w:sz w:val="18"/>
                <w:szCs w:val="18"/>
              </w:rPr>
            </w:pPr>
            <w:r w:rsidRPr="00E80592">
              <w:rPr>
                <w:b/>
                <w:bCs/>
                <w:sz w:val="18"/>
                <w:szCs w:val="18"/>
              </w:rPr>
              <w:t>Check Handling Instructions</w:t>
            </w:r>
          </w:p>
        </w:tc>
        <w:tc>
          <w:tcPr>
            <w:tcW w:w="990" w:type="dxa"/>
            <w:gridSpan w:val="2"/>
            <w:tcBorders>
              <w:top w:val="single" w:sz="8" w:space="0" w:color="656532"/>
              <w:left w:val="single" w:sz="8" w:space="0" w:color="656532"/>
              <w:bottom w:val="single" w:sz="8" w:space="0" w:color="auto"/>
              <w:right w:val="single" w:sz="8" w:space="0" w:color="656532"/>
            </w:tcBorders>
            <w:shd w:val="clear" w:color="auto" w:fill="FFFFFF"/>
          </w:tcPr>
          <w:p w14:paraId="5DB5D6FC" w14:textId="77777777" w:rsidR="00E80592" w:rsidRPr="00D57035" w:rsidRDefault="00E80592" w:rsidP="00FB6E04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57035">
              <w:rPr>
                <w:rFonts w:ascii="Tahoma" w:hAnsi="Tahoma" w:cs="Tahoma"/>
                <w:b/>
                <w:sz w:val="18"/>
                <w:szCs w:val="18"/>
              </w:rPr>
              <w:t>Mail</w:t>
            </w:r>
          </w:p>
          <w:p w14:paraId="24057C5B" w14:textId="2DDD3520" w:rsidR="00E80592" w:rsidRPr="00D57035" w:rsidRDefault="00E80592" w:rsidP="00FB6E04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300" w:type="dxa"/>
            <w:gridSpan w:val="3"/>
            <w:tcBorders>
              <w:top w:val="single" w:sz="8" w:space="0" w:color="656532"/>
              <w:left w:val="single" w:sz="8" w:space="0" w:color="656532"/>
              <w:bottom w:val="single" w:sz="8" w:space="0" w:color="auto"/>
              <w:right w:val="single" w:sz="8" w:space="0" w:color="656532"/>
            </w:tcBorders>
            <w:shd w:val="clear" w:color="auto" w:fill="FFFFFF"/>
          </w:tcPr>
          <w:p w14:paraId="01807DBD" w14:textId="77777777" w:rsidR="00E80592" w:rsidRPr="00D57035" w:rsidRDefault="00E80592" w:rsidP="008D4610">
            <w:pPr>
              <w:pStyle w:val="NoSpacing"/>
              <w:rPr>
                <w:rFonts w:ascii="Tahoma" w:hAnsi="Tahoma" w:cs="Tahoma"/>
                <w:b/>
                <w:sz w:val="18"/>
                <w:szCs w:val="18"/>
              </w:rPr>
            </w:pPr>
            <w:r w:rsidRPr="00D57035">
              <w:rPr>
                <w:rFonts w:ascii="Tahoma" w:hAnsi="Tahoma" w:cs="Tahoma"/>
                <w:b/>
                <w:sz w:val="18"/>
                <w:szCs w:val="18"/>
              </w:rPr>
              <w:t>Mailing Address:</w:t>
            </w:r>
          </w:p>
          <w:p w14:paraId="5B7035C0" w14:textId="77777777" w:rsidR="00E80592" w:rsidRPr="00D57035" w:rsidRDefault="00E80592" w:rsidP="004019E1">
            <w:pPr>
              <w:pStyle w:val="NoSpacing"/>
              <w:rPr>
                <w:sz w:val="22"/>
                <w:szCs w:val="22"/>
              </w:rPr>
            </w:pPr>
          </w:p>
        </w:tc>
      </w:tr>
      <w:tr w:rsidR="00E80592" w14:paraId="7105FB49" w14:textId="77777777" w:rsidTr="00317B43">
        <w:trPr>
          <w:trHeight w:val="376"/>
        </w:trPr>
        <w:tc>
          <w:tcPr>
            <w:tcW w:w="2070" w:type="dxa"/>
            <w:vMerge/>
            <w:tcBorders>
              <w:left w:val="single" w:sz="8" w:space="0" w:color="656532"/>
              <w:bottom w:val="single" w:sz="8" w:space="0" w:color="656532"/>
              <w:right w:val="single" w:sz="8" w:space="0" w:color="656532"/>
            </w:tcBorders>
            <w:shd w:val="clear" w:color="auto" w:fill="FFFFFF"/>
          </w:tcPr>
          <w:p w14:paraId="57330EB4" w14:textId="494F1C21" w:rsidR="00E80592" w:rsidRDefault="00E80592" w:rsidP="0010271A">
            <w:pPr>
              <w:pStyle w:val="Default"/>
              <w:spacing w:before="60"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656532"/>
              <w:bottom w:val="single" w:sz="8" w:space="0" w:color="656532"/>
              <w:right w:val="single" w:sz="8" w:space="0" w:color="656532"/>
            </w:tcBorders>
            <w:shd w:val="clear" w:color="auto" w:fill="FFFFFF"/>
          </w:tcPr>
          <w:p w14:paraId="5CC7F238" w14:textId="77777777" w:rsidR="00E80592" w:rsidRPr="00D57035" w:rsidRDefault="00E80592" w:rsidP="00FB6E04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57035">
              <w:rPr>
                <w:rFonts w:ascii="Tahoma" w:hAnsi="Tahoma" w:cs="Tahoma"/>
                <w:b/>
                <w:sz w:val="18"/>
                <w:szCs w:val="18"/>
              </w:rPr>
              <w:t>Pick-up</w:t>
            </w:r>
          </w:p>
          <w:p w14:paraId="7DA43E95" w14:textId="4AF08EAF" w:rsidR="00E80592" w:rsidRPr="00D57035" w:rsidRDefault="00E80592" w:rsidP="00FB6E04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300" w:type="dxa"/>
            <w:gridSpan w:val="3"/>
            <w:tcBorders>
              <w:top w:val="single" w:sz="8" w:space="0" w:color="auto"/>
              <w:left w:val="single" w:sz="8" w:space="0" w:color="656532"/>
              <w:bottom w:val="single" w:sz="8" w:space="0" w:color="656532"/>
              <w:right w:val="single" w:sz="8" w:space="0" w:color="656532"/>
            </w:tcBorders>
            <w:shd w:val="clear" w:color="auto" w:fill="FFFFFF"/>
          </w:tcPr>
          <w:p w14:paraId="2101DE14" w14:textId="77777777" w:rsidR="00317B43" w:rsidRPr="00D57035" w:rsidRDefault="00317B43" w:rsidP="00317B43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D57035">
              <w:rPr>
                <w:rFonts w:ascii="Tahoma" w:hAnsi="Tahoma" w:cs="Tahoma"/>
                <w:b/>
                <w:sz w:val="18"/>
                <w:szCs w:val="18"/>
              </w:rPr>
              <w:t xml:space="preserve">Instructions: </w:t>
            </w:r>
          </w:p>
          <w:p w14:paraId="5FB17A28" w14:textId="77777777" w:rsidR="00E80592" w:rsidRPr="00D57035" w:rsidRDefault="00E80592" w:rsidP="00D57035">
            <w:pPr>
              <w:pStyle w:val="NoSpacing"/>
              <w:rPr>
                <w:b/>
                <w:sz w:val="22"/>
                <w:szCs w:val="22"/>
              </w:rPr>
            </w:pPr>
          </w:p>
          <w:p w14:paraId="36A84904" w14:textId="77777777" w:rsidR="00D57035" w:rsidRPr="00D57035" w:rsidRDefault="00D57035" w:rsidP="00D57035">
            <w:pPr>
              <w:pStyle w:val="NoSpacing"/>
              <w:rPr>
                <w:b/>
                <w:sz w:val="22"/>
                <w:szCs w:val="22"/>
              </w:rPr>
            </w:pPr>
          </w:p>
        </w:tc>
      </w:tr>
      <w:tr w:rsidR="008D4610" w14:paraId="6DC96A89" w14:textId="77777777" w:rsidTr="00911247">
        <w:trPr>
          <w:trHeight w:val="422"/>
        </w:trPr>
        <w:tc>
          <w:tcPr>
            <w:tcW w:w="9360" w:type="dxa"/>
            <w:gridSpan w:val="6"/>
            <w:tcBorders>
              <w:top w:val="single" w:sz="8" w:space="0" w:color="656532"/>
              <w:left w:val="single" w:sz="8" w:space="0" w:color="656532"/>
              <w:bottom w:val="single" w:sz="8" w:space="0" w:color="656532"/>
              <w:right w:val="single" w:sz="8" w:space="0" w:color="656532"/>
            </w:tcBorders>
            <w:shd w:val="clear" w:color="auto" w:fill="CCCC99"/>
          </w:tcPr>
          <w:p w14:paraId="0D8621C0" w14:textId="77777777" w:rsidR="008D4610" w:rsidRDefault="008D4610">
            <w:pPr>
              <w:pStyle w:val="Default"/>
              <w:jc w:val="center"/>
              <w:rPr>
                <w:color w:val="auto"/>
              </w:rPr>
            </w:pPr>
          </w:p>
        </w:tc>
      </w:tr>
      <w:tr w:rsidR="00911247" w14:paraId="454D4A8D" w14:textId="77777777" w:rsidTr="00911247">
        <w:trPr>
          <w:trHeight w:val="611"/>
        </w:trPr>
        <w:tc>
          <w:tcPr>
            <w:tcW w:w="2070" w:type="dxa"/>
            <w:tcBorders>
              <w:top w:val="single" w:sz="8" w:space="0" w:color="656532"/>
              <w:left w:val="single" w:sz="8" w:space="0" w:color="656532"/>
              <w:right w:val="single" w:sz="8" w:space="0" w:color="656532"/>
            </w:tcBorders>
            <w:shd w:val="clear" w:color="auto" w:fill="FFFFFF"/>
          </w:tcPr>
          <w:p w14:paraId="5A08F8B6" w14:textId="77777777" w:rsidR="00911247" w:rsidRDefault="008A6EBB" w:rsidP="008A6EBB">
            <w:pPr>
              <w:pStyle w:val="Default"/>
              <w:spacing w:before="60"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Ministry Lead </w:t>
            </w:r>
          </w:p>
          <w:p w14:paraId="6308F4EA" w14:textId="253A394F" w:rsidR="008A6EBB" w:rsidRPr="00E6320C" w:rsidRDefault="008A6EBB" w:rsidP="008A6EBB">
            <w:pPr>
              <w:pStyle w:val="Default"/>
              <w:spacing w:before="60"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Print/Signature</w:t>
            </w:r>
          </w:p>
        </w:tc>
        <w:tc>
          <w:tcPr>
            <w:tcW w:w="4050" w:type="dxa"/>
            <w:gridSpan w:val="4"/>
            <w:tcBorders>
              <w:top w:val="single" w:sz="8" w:space="0" w:color="656532"/>
              <w:left w:val="single" w:sz="8" w:space="0" w:color="656532"/>
              <w:right w:val="single" w:sz="8" w:space="0" w:color="656532"/>
            </w:tcBorders>
            <w:shd w:val="clear" w:color="auto" w:fill="FFFFFF"/>
          </w:tcPr>
          <w:p w14:paraId="69A8AB9E" w14:textId="77777777" w:rsidR="00911247" w:rsidRDefault="00911247" w:rsidP="00F1698C">
            <w:pPr>
              <w:pStyle w:val="Default"/>
              <w:rPr>
                <w:sz w:val="22"/>
                <w:szCs w:val="22"/>
              </w:rPr>
            </w:pPr>
          </w:p>
          <w:p w14:paraId="06CCBAD9" w14:textId="546AC3AF" w:rsidR="00017ED2" w:rsidRPr="00017ED2" w:rsidRDefault="00017ED2" w:rsidP="00F1698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8" w:space="0" w:color="656532"/>
              <w:left w:val="single" w:sz="8" w:space="0" w:color="656532"/>
              <w:right w:val="single" w:sz="8" w:space="0" w:color="656532"/>
            </w:tcBorders>
            <w:shd w:val="clear" w:color="auto" w:fill="FFFFFF"/>
          </w:tcPr>
          <w:p w14:paraId="7728C044" w14:textId="77777777" w:rsidR="00911247" w:rsidRPr="00017ED2" w:rsidRDefault="00911247" w:rsidP="00F1698C">
            <w:pPr>
              <w:pStyle w:val="Default"/>
              <w:rPr>
                <w:b/>
                <w:sz w:val="18"/>
                <w:szCs w:val="18"/>
              </w:rPr>
            </w:pPr>
            <w:r w:rsidRPr="00017ED2">
              <w:rPr>
                <w:b/>
                <w:sz w:val="18"/>
                <w:szCs w:val="18"/>
              </w:rPr>
              <w:t>Phone</w:t>
            </w:r>
          </w:p>
          <w:p w14:paraId="7164DBB3" w14:textId="5D6EC4B8" w:rsidR="00911247" w:rsidRPr="00017ED2" w:rsidRDefault="00911247" w:rsidP="00F1698C">
            <w:pPr>
              <w:pStyle w:val="Default"/>
              <w:rPr>
                <w:sz w:val="22"/>
                <w:szCs w:val="22"/>
              </w:rPr>
            </w:pPr>
          </w:p>
        </w:tc>
      </w:tr>
      <w:tr w:rsidR="00911247" w14:paraId="18A9B578" w14:textId="77777777" w:rsidTr="00BB3F30">
        <w:trPr>
          <w:trHeight w:val="629"/>
        </w:trPr>
        <w:tc>
          <w:tcPr>
            <w:tcW w:w="2070" w:type="dxa"/>
            <w:tcBorders>
              <w:top w:val="single" w:sz="8" w:space="0" w:color="656532"/>
              <w:left w:val="single" w:sz="8" w:space="0" w:color="656532"/>
              <w:bottom w:val="single" w:sz="8" w:space="0" w:color="656532"/>
              <w:right w:val="single" w:sz="8" w:space="0" w:color="656532"/>
            </w:tcBorders>
            <w:shd w:val="clear" w:color="auto" w:fill="FFFFFF"/>
          </w:tcPr>
          <w:p w14:paraId="4131EC0C" w14:textId="77777777" w:rsidR="00911247" w:rsidRDefault="00911247" w:rsidP="00E6320C">
            <w:pPr>
              <w:pStyle w:val="NoSpacing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Email</w:t>
            </w:r>
          </w:p>
        </w:tc>
        <w:tc>
          <w:tcPr>
            <w:tcW w:w="7290" w:type="dxa"/>
            <w:gridSpan w:val="5"/>
            <w:tcBorders>
              <w:top w:val="single" w:sz="8" w:space="0" w:color="656532"/>
              <w:left w:val="single" w:sz="8" w:space="0" w:color="656532"/>
              <w:bottom w:val="single" w:sz="8" w:space="0" w:color="656532"/>
              <w:right w:val="single" w:sz="8" w:space="0" w:color="656532"/>
            </w:tcBorders>
            <w:shd w:val="clear" w:color="auto" w:fill="FFFFFF"/>
          </w:tcPr>
          <w:p w14:paraId="3C22A892" w14:textId="099E9988" w:rsidR="00017ED2" w:rsidRPr="00017ED2" w:rsidRDefault="00017ED2" w:rsidP="00B0090F">
            <w:pPr>
              <w:pStyle w:val="Default"/>
              <w:spacing w:before="60" w:after="60"/>
              <w:rPr>
                <w:sz w:val="22"/>
                <w:szCs w:val="22"/>
              </w:rPr>
            </w:pPr>
          </w:p>
        </w:tc>
      </w:tr>
      <w:tr w:rsidR="00911247" w14:paraId="4ED4BDB3" w14:textId="77777777" w:rsidTr="00BB3F30">
        <w:trPr>
          <w:trHeight w:val="629"/>
        </w:trPr>
        <w:tc>
          <w:tcPr>
            <w:tcW w:w="2070" w:type="dxa"/>
            <w:tcBorders>
              <w:top w:val="single" w:sz="8" w:space="0" w:color="656532"/>
              <w:left w:val="single" w:sz="8" w:space="0" w:color="656532"/>
              <w:bottom w:val="single" w:sz="8" w:space="0" w:color="656532"/>
              <w:right w:val="single" w:sz="8" w:space="0" w:color="656532"/>
            </w:tcBorders>
            <w:shd w:val="clear" w:color="auto" w:fill="FFFFFF"/>
          </w:tcPr>
          <w:p w14:paraId="41A37A8F" w14:textId="77777777" w:rsidR="00911247" w:rsidRDefault="00911247" w:rsidP="00E6320C">
            <w:pPr>
              <w:pStyle w:val="NoSpacing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Ministry</w:t>
            </w:r>
            <w:r w:rsidR="00017ED2">
              <w:rPr>
                <w:rFonts w:ascii="Tahoma" w:hAnsi="Tahoma" w:cs="Tahoma"/>
                <w:b/>
                <w:sz w:val="18"/>
                <w:szCs w:val="18"/>
              </w:rPr>
              <w:t>/Event</w:t>
            </w:r>
          </w:p>
        </w:tc>
        <w:tc>
          <w:tcPr>
            <w:tcW w:w="7290" w:type="dxa"/>
            <w:gridSpan w:val="5"/>
            <w:tcBorders>
              <w:top w:val="single" w:sz="8" w:space="0" w:color="656532"/>
              <w:left w:val="single" w:sz="8" w:space="0" w:color="656532"/>
              <w:bottom w:val="single" w:sz="8" w:space="0" w:color="656532"/>
              <w:right w:val="single" w:sz="8" w:space="0" w:color="656532"/>
            </w:tcBorders>
            <w:shd w:val="clear" w:color="auto" w:fill="FFFFFF"/>
          </w:tcPr>
          <w:p w14:paraId="37A1A21B" w14:textId="2474B499" w:rsidR="00911247" w:rsidRPr="00017ED2" w:rsidRDefault="00911247" w:rsidP="008B5551">
            <w:pPr>
              <w:pStyle w:val="Default"/>
              <w:spacing w:before="60" w:after="60"/>
              <w:rPr>
                <w:sz w:val="22"/>
                <w:szCs w:val="22"/>
              </w:rPr>
            </w:pPr>
          </w:p>
        </w:tc>
      </w:tr>
      <w:tr w:rsidR="00BB3F30" w14:paraId="7E208491" w14:textId="77777777" w:rsidTr="00BB3F30">
        <w:trPr>
          <w:trHeight w:val="629"/>
        </w:trPr>
        <w:tc>
          <w:tcPr>
            <w:tcW w:w="2070" w:type="dxa"/>
            <w:tcBorders>
              <w:top w:val="single" w:sz="8" w:space="0" w:color="656532"/>
              <w:left w:val="single" w:sz="8" w:space="0" w:color="656532"/>
              <w:bottom w:val="single" w:sz="8" w:space="0" w:color="656532"/>
              <w:right w:val="single" w:sz="8" w:space="0" w:color="656532"/>
            </w:tcBorders>
            <w:shd w:val="clear" w:color="auto" w:fill="FFFFFF"/>
          </w:tcPr>
          <w:p w14:paraId="527E5857" w14:textId="77777777" w:rsidR="00BB3F30" w:rsidRPr="00E6320C" w:rsidRDefault="00BB3F30" w:rsidP="00E6320C">
            <w:pPr>
              <w:pStyle w:val="NoSpacing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Department</w:t>
            </w:r>
          </w:p>
        </w:tc>
        <w:tc>
          <w:tcPr>
            <w:tcW w:w="7290" w:type="dxa"/>
            <w:gridSpan w:val="5"/>
            <w:tcBorders>
              <w:top w:val="single" w:sz="8" w:space="0" w:color="656532"/>
              <w:left w:val="single" w:sz="8" w:space="0" w:color="656532"/>
              <w:bottom w:val="single" w:sz="8" w:space="0" w:color="656532"/>
              <w:right w:val="single" w:sz="8" w:space="0" w:color="656532"/>
            </w:tcBorders>
            <w:shd w:val="clear" w:color="auto" w:fill="FFFFFF"/>
          </w:tcPr>
          <w:p w14:paraId="540FD30D" w14:textId="2C412248" w:rsidR="00BB3F30" w:rsidRPr="00017ED2" w:rsidRDefault="00BB3F30" w:rsidP="005861F0">
            <w:pPr>
              <w:pStyle w:val="Default"/>
              <w:spacing w:before="60" w:after="60"/>
              <w:rPr>
                <w:sz w:val="22"/>
                <w:szCs w:val="22"/>
              </w:rPr>
            </w:pPr>
          </w:p>
        </w:tc>
      </w:tr>
      <w:tr w:rsidR="008D4610" w14:paraId="3036F9EA" w14:textId="77777777" w:rsidTr="00BB3F30">
        <w:trPr>
          <w:trHeight w:val="629"/>
        </w:trPr>
        <w:tc>
          <w:tcPr>
            <w:tcW w:w="2070" w:type="dxa"/>
            <w:tcBorders>
              <w:top w:val="single" w:sz="8" w:space="0" w:color="656532"/>
              <w:left w:val="single" w:sz="8" w:space="0" w:color="656532"/>
              <w:bottom w:val="single" w:sz="8" w:space="0" w:color="656532"/>
              <w:right w:val="single" w:sz="8" w:space="0" w:color="656532"/>
            </w:tcBorders>
            <w:shd w:val="clear" w:color="auto" w:fill="FFFFFF"/>
          </w:tcPr>
          <w:p w14:paraId="408AAFA1" w14:textId="77777777" w:rsidR="00E6320C" w:rsidRPr="00E6320C" w:rsidRDefault="008D4610" w:rsidP="00E6320C">
            <w:pPr>
              <w:pStyle w:val="NoSpacing"/>
              <w:rPr>
                <w:rFonts w:ascii="Tahoma" w:hAnsi="Tahoma" w:cs="Tahoma"/>
                <w:b/>
                <w:sz w:val="18"/>
                <w:szCs w:val="18"/>
              </w:rPr>
            </w:pPr>
            <w:r w:rsidRPr="00E6320C">
              <w:rPr>
                <w:rFonts w:ascii="Tahoma" w:hAnsi="Tahoma" w:cs="Tahoma"/>
                <w:b/>
                <w:sz w:val="18"/>
                <w:szCs w:val="18"/>
              </w:rPr>
              <w:t xml:space="preserve">Department Head </w:t>
            </w:r>
          </w:p>
          <w:p w14:paraId="23807E32" w14:textId="404F4E44" w:rsidR="008D4610" w:rsidRPr="00E6320C" w:rsidRDefault="008A6EBB" w:rsidP="00E6320C">
            <w:pPr>
              <w:pStyle w:val="NoSpacing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Print/Signature</w:t>
            </w:r>
          </w:p>
        </w:tc>
        <w:tc>
          <w:tcPr>
            <w:tcW w:w="7290" w:type="dxa"/>
            <w:gridSpan w:val="5"/>
            <w:tcBorders>
              <w:top w:val="single" w:sz="8" w:space="0" w:color="656532"/>
              <w:left w:val="single" w:sz="8" w:space="0" w:color="656532"/>
              <w:bottom w:val="single" w:sz="8" w:space="0" w:color="656532"/>
              <w:right w:val="single" w:sz="8" w:space="0" w:color="656532"/>
            </w:tcBorders>
            <w:shd w:val="clear" w:color="auto" w:fill="FFFFFF"/>
          </w:tcPr>
          <w:p w14:paraId="1375FB50" w14:textId="77777777" w:rsidR="008D4610" w:rsidRPr="00017ED2" w:rsidRDefault="008D4610" w:rsidP="008B5551">
            <w:pPr>
              <w:pStyle w:val="Default"/>
              <w:spacing w:before="60" w:after="60"/>
              <w:rPr>
                <w:sz w:val="22"/>
                <w:szCs w:val="22"/>
              </w:rPr>
            </w:pPr>
          </w:p>
        </w:tc>
      </w:tr>
      <w:tr w:rsidR="007445EC" w14:paraId="6C75C4EE" w14:textId="77777777" w:rsidTr="00BB3F30">
        <w:trPr>
          <w:trHeight w:val="629"/>
        </w:trPr>
        <w:tc>
          <w:tcPr>
            <w:tcW w:w="2070" w:type="dxa"/>
            <w:tcBorders>
              <w:top w:val="single" w:sz="8" w:space="0" w:color="656532"/>
              <w:left w:val="single" w:sz="8" w:space="0" w:color="656532"/>
              <w:bottom w:val="single" w:sz="8" w:space="0" w:color="656532"/>
              <w:right w:val="single" w:sz="8" w:space="0" w:color="656532"/>
            </w:tcBorders>
            <w:shd w:val="clear" w:color="auto" w:fill="FFFFFF"/>
          </w:tcPr>
          <w:p w14:paraId="0414D5CF" w14:textId="42F988ED" w:rsidR="007445EC" w:rsidRDefault="007445EC" w:rsidP="00E6320C">
            <w:pPr>
              <w:pStyle w:val="NoSpacing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C.O.O. or </w:t>
            </w:r>
            <w:bookmarkStart w:id="0" w:name="_GoBack"/>
            <w:bookmarkEnd w:id="0"/>
            <w:r>
              <w:rPr>
                <w:rFonts w:ascii="Tahoma" w:hAnsi="Tahoma" w:cs="Tahoma"/>
                <w:b/>
                <w:sz w:val="18"/>
                <w:szCs w:val="18"/>
              </w:rPr>
              <w:t>Sr. Pastor</w:t>
            </w:r>
          </w:p>
          <w:p w14:paraId="6A9FBCFC" w14:textId="2E5B1C39" w:rsidR="007445EC" w:rsidRPr="00E6320C" w:rsidRDefault="007445EC" w:rsidP="00E6320C">
            <w:pPr>
              <w:pStyle w:val="NoSpacing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Signature</w:t>
            </w:r>
          </w:p>
        </w:tc>
        <w:tc>
          <w:tcPr>
            <w:tcW w:w="7290" w:type="dxa"/>
            <w:gridSpan w:val="5"/>
            <w:tcBorders>
              <w:top w:val="single" w:sz="8" w:space="0" w:color="656532"/>
              <w:left w:val="single" w:sz="8" w:space="0" w:color="656532"/>
              <w:bottom w:val="single" w:sz="8" w:space="0" w:color="656532"/>
              <w:right w:val="single" w:sz="8" w:space="0" w:color="656532"/>
            </w:tcBorders>
            <w:shd w:val="clear" w:color="auto" w:fill="FFFFFF"/>
          </w:tcPr>
          <w:p w14:paraId="0D220064" w14:textId="77777777" w:rsidR="007445EC" w:rsidRPr="00017ED2" w:rsidRDefault="007445EC" w:rsidP="008B5551">
            <w:pPr>
              <w:pStyle w:val="Default"/>
              <w:spacing w:before="60" w:after="60"/>
              <w:rPr>
                <w:sz w:val="22"/>
                <w:szCs w:val="22"/>
              </w:rPr>
            </w:pPr>
          </w:p>
        </w:tc>
      </w:tr>
      <w:tr w:rsidR="008D4610" w14:paraId="52BA3ED4" w14:textId="77777777" w:rsidTr="00317B43">
        <w:trPr>
          <w:trHeight w:val="692"/>
        </w:trPr>
        <w:tc>
          <w:tcPr>
            <w:tcW w:w="2070" w:type="dxa"/>
            <w:tcBorders>
              <w:top w:val="single" w:sz="8" w:space="0" w:color="656532"/>
              <w:left w:val="single" w:sz="8" w:space="0" w:color="656532"/>
              <w:bottom w:val="single" w:sz="8" w:space="0" w:color="656532"/>
              <w:right w:val="single" w:sz="8" w:space="0" w:color="656532"/>
            </w:tcBorders>
            <w:shd w:val="clear" w:color="auto" w:fill="D9D9D9" w:themeFill="background1" w:themeFillShade="D9"/>
          </w:tcPr>
          <w:p w14:paraId="481E5548" w14:textId="77777777" w:rsidR="008D4610" w:rsidRDefault="008D4610">
            <w:pPr>
              <w:pStyle w:val="Default"/>
              <w:spacing w:before="60" w:after="6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Amount Approved </w:t>
            </w:r>
          </w:p>
        </w:tc>
        <w:tc>
          <w:tcPr>
            <w:tcW w:w="990" w:type="dxa"/>
            <w:gridSpan w:val="2"/>
            <w:tcBorders>
              <w:top w:val="single" w:sz="8" w:space="0" w:color="656532"/>
              <w:left w:val="single" w:sz="8" w:space="0" w:color="656532"/>
              <w:bottom w:val="single" w:sz="8" w:space="0" w:color="656532"/>
              <w:right w:val="single" w:sz="8" w:space="0" w:color="656532"/>
            </w:tcBorders>
            <w:shd w:val="clear" w:color="auto" w:fill="D9D9D9" w:themeFill="background1" w:themeFillShade="D9"/>
          </w:tcPr>
          <w:p w14:paraId="4EBA8BBD" w14:textId="77777777" w:rsidR="008D4610" w:rsidRPr="00E6320C" w:rsidRDefault="008D4610" w:rsidP="00213B31">
            <w:pPr>
              <w:pStyle w:val="Default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632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656532"/>
              <w:left w:val="single" w:sz="8" w:space="0" w:color="656532"/>
              <w:bottom w:val="single" w:sz="8" w:space="0" w:color="656532"/>
              <w:right w:val="single" w:sz="8" w:space="0" w:color="656532"/>
            </w:tcBorders>
            <w:shd w:val="clear" w:color="auto" w:fill="D9D9D9" w:themeFill="background1" w:themeFillShade="D9"/>
          </w:tcPr>
          <w:p w14:paraId="658FB0AB" w14:textId="77777777" w:rsidR="008D4610" w:rsidRDefault="008D4610">
            <w:pPr>
              <w:pStyle w:val="Default"/>
              <w:spacing w:before="60" w:after="6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Check No. </w:t>
            </w:r>
          </w:p>
        </w:tc>
        <w:tc>
          <w:tcPr>
            <w:tcW w:w="4410" w:type="dxa"/>
            <w:gridSpan w:val="2"/>
            <w:tcBorders>
              <w:top w:val="single" w:sz="8" w:space="0" w:color="656532"/>
              <w:left w:val="single" w:sz="8" w:space="0" w:color="656532"/>
              <w:bottom w:val="single" w:sz="8" w:space="0" w:color="656532"/>
              <w:right w:val="single" w:sz="8" w:space="0" w:color="656532"/>
            </w:tcBorders>
            <w:shd w:val="clear" w:color="auto" w:fill="D9D9D9" w:themeFill="background1" w:themeFillShade="D9"/>
          </w:tcPr>
          <w:p w14:paraId="5479763F" w14:textId="77777777" w:rsidR="008D4610" w:rsidRPr="00E6320C" w:rsidRDefault="008D4610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E6320C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4E093317" w14:textId="77777777" w:rsidR="00524D1B" w:rsidRDefault="00524D1B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14:paraId="51F9DEA8" w14:textId="77777777" w:rsidR="00017ED2" w:rsidRPr="00FA4DF1" w:rsidRDefault="00017ED2" w:rsidP="00017ED2">
      <w:pPr>
        <w:pStyle w:val="Default"/>
        <w:jc w:val="center"/>
        <w:rPr>
          <w:b/>
          <w:color w:val="FF0000"/>
          <w:sz w:val="18"/>
          <w:szCs w:val="18"/>
        </w:rPr>
      </w:pPr>
      <w:r w:rsidRPr="00FA4DF1">
        <w:rPr>
          <w:b/>
          <w:color w:val="FF0000"/>
          <w:sz w:val="18"/>
          <w:szCs w:val="18"/>
        </w:rPr>
        <w:t xml:space="preserve">Please allow two week for processing of all check requests. </w:t>
      </w:r>
      <w:r w:rsidR="00317B43" w:rsidRPr="00FA4DF1">
        <w:rPr>
          <w:b/>
          <w:color w:val="FF0000"/>
          <w:sz w:val="18"/>
          <w:szCs w:val="18"/>
        </w:rPr>
        <w:t xml:space="preserve">Checks may only be </w:t>
      </w:r>
      <w:r w:rsidRPr="00FA4DF1">
        <w:rPr>
          <w:b/>
          <w:color w:val="FF0000"/>
          <w:sz w:val="18"/>
          <w:szCs w:val="18"/>
        </w:rPr>
        <w:t>picked up from</w:t>
      </w:r>
    </w:p>
    <w:p w14:paraId="79DFC30C" w14:textId="77777777" w:rsidR="00017ED2" w:rsidRPr="00FA4DF1" w:rsidRDefault="00017ED2" w:rsidP="00017ED2">
      <w:pPr>
        <w:pStyle w:val="Default"/>
        <w:jc w:val="center"/>
        <w:rPr>
          <w:color w:val="FF0000"/>
          <w:sz w:val="32"/>
          <w:szCs w:val="32"/>
        </w:rPr>
      </w:pPr>
      <w:r w:rsidRPr="00FA4DF1">
        <w:rPr>
          <w:b/>
          <w:color w:val="FF0000"/>
          <w:sz w:val="18"/>
          <w:szCs w:val="18"/>
        </w:rPr>
        <w:t>the C</w:t>
      </w:r>
      <w:r w:rsidR="00317B43" w:rsidRPr="00FA4DF1">
        <w:rPr>
          <w:b/>
          <w:color w:val="FF0000"/>
          <w:sz w:val="18"/>
          <w:szCs w:val="18"/>
        </w:rPr>
        <w:t>hurch</w:t>
      </w:r>
      <w:r w:rsidRPr="00FA4DF1">
        <w:rPr>
          <w:b/>
          <w:color w:val="FF0000"/>
          <w:sz w:val="18"/>
          <w:szCs w:val="18"/>
        </w:rPr>
        <w:t xml:space="preserve"> </w:t>
      </w:r>
      <w:r w:rsidR="00317B43" w:rsidRPr="00FA4DF1">
        <w:rPr>
          <w:b/>
          <w:color w:val="FF0000"/>
          <w:sz w:val="18"/>
          <w:szCs w:val="18"/>
        </w:rPr>
        <w:t>office during business hours.</w:t>
      </w:r>
    </w:p>
    <w:sectPr w:rsidR="00017ED2" w:rsidRPr="00FA4DF1" w:rsidSect="00B25E28">
      <w:footerReference w:type="default" r:id="rId9"/>
      <w:type w:val="continuous"/>
      <w:pgSz w:w="12240" w:h="15840"/>
      <w:pgMar w:top="440" w:right="460" w:bottom="360" w:left="8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3D14C" w14:textId="77777777" w:rsidR="00ED6D01" w:rsidRDefault="00ED6D01" w:rsidP="003849DC">
      <w:r>
        <w:separator/>
      </w:r>
    </w:p>
  </w:endnote>
  <w:endnote w:type="continuationSeparator" w:id="0">
    <w:p w14:paraId="657F7BFE" w14:textId="77777777" w:rsidR="00ED6D01" w:rsidRDefault="00ED6D01" w:rsidP="0038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3FE91" w14:textId="77777777" w:rsidR="003849DC" w:rsidRDefault="006F21F9">
    <w:pPr>
      <w:pStyle w:val="Footer"/>
    </w:pPr>
    <w:r>
      <w:rPr>
        <w:rFonts w:asciiTheme="minorHAnsi" w:hAnsiTheme="minorHAnsi"/>
      </w:rPr>
      <w:t>Check</w:t>
    </w:r>
    <w:r w:rsidR="003849DC" w:rsidRPr="003849DC">
      <w:rPr>
        <w:rFonts w:asciiTheme="minorHAnsi" w:hAnsiTheme="minorHAnsi"/>
      </w:rPr>
      <w:t xml:space="preserve"> Request | 17021</w:t>
    </w:r>
    <w:r w:rsidR="00E36B56">
      <w:rPr>
        <w:rFonts w:asciiTheme="minorHAnsi" w:hAnsiTheme="minorHAnsi"/>
      </w:rPr>
      <w:t>6</w:t>
    </w:r>
    <w:r w:rsidR="003849DC" w:rsidRPr="003849DC">
      <w:rPr>
        <w:rFonts w:asciiTheme="minorHAnsi" w:hAnsiTheme="minorHAnsi"/>
      </w:rPr>
      <w:ptab w:relativeTo="margin" w:alignment="center" w:leader="none"/>
    </w:r>
    <w:r w:rsidR="003849DC" w:rsidRPr="003849DC">
      <w:rPr>
        <w:rFonts w:asciiTheme="minorHAnsi" w:hAnsiTheme="minorHAnsi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F5574" w14:textId="77777777" w:rsidR="00ED6D01" w:rsidRDefault="00ED6D01" w:rsidP="003849DC">
      <w:r>
        <w:separator/>
      </w:r>
    </w:p>
  </w:footnote>
  <w:footnote w:type="continuationSeparator" w:id="0">
    <w:p w14:paraId="3740F3D6" w14:textId="77777777" w:rsidR="00ED6D01" w:rsidRDefault="00ED6D01" w:rsidP="00384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6F5574"/>
    <w:multiLevelType w:val="hybridMultilevel"/>
    <w:tmpl w:val="55006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22"/>
    <w:rsid w:val="00015ED8"/>
    <w:rsid w:val="00017ED2"/>
    <w:rsid w:val="000267DB"/>
    <w:rsid w:val="000268FE"/>
    <w:rsid w:val="00034484"/>
    <w:rsid w:val="0003553F"/>
    <w:rsid w:val="000707FC"/>
    <w:rsid w:val="00073FC1"/>
    <w:rsid w:val="00080062"/>
    <w:rsid w:val="00082800"/>
    <w:rsid w:val="000B5C1F"/>
    <w:rsid w:val="000B722C"/>
    <w:rsid w:val="000F11B7"/>
    <w:rsid w:val="00112797"/>
    <w:rsid w:val="001152DF"/>
    <w:rsid w:val="00123362"/>
    <w:rsid w:val="0013010B"/>
    <w:rsid w:val="00140899"/>
    <w:rsid w:val="00151BBC"/>
    <w:rsid w:val="00172CCB"/>
    <w:rsid w:val="0018569B"/>
    <w:rsid w:val="00194E96"/>
    <w:rsid w:val="001A3425"/>
    <w:rsid w:val="001A588D"/>
    <w:rsid w:val="001A72E6"/>
    <w:rsid w:val="001C64ED"/>
    <w:rsid w:val="001E2DC0"/>
    <w:rsid w:val="001F2113"/>
    <w:rsid w:val="001F7D9A"/>
    <w:rsid w:val="00213378"/>
    <w:rsid w:val="00213B31"/>
    <w:rsid w:val="00214ABE"/>
    <w:rsid w:val="00273BCA"/>
    <w:rsid w:val="0029311E"/>
    <w:rsid w:val="002E4C4C"/>
    <w:rsid w:val="002F5D66"/>
    <w:rsid w:val="00301FA8"/>
    <w:rsid w:val="00311C6F"/>
    <w:rsid w:val="00317B43"/>
    <w:rsid w:val="003849DC"/>
    <w:rsid w:val="003A448D"/>
    <w:rsid w:val="003E1824"/>
    <w:rsid w:val="003F3354"/>
    <w:rsid w:val="004019E1"/>
    <w:rsid w:val="00401F99"/>
    <w:rsid w:val="004068AF"/>
    <w:rsid w:val="00421599"/>
    <w:rsid w:val="00427910"/>
    <w:rsid w:val="00454A55"/>
    <w:rsid w:val="00461FA5"/>
    <w:rsid w:val="00495629"/>
    <w:rsid w:val="004D2608"/>
    <w:rsid w:val="004D270D"/>
    <w:rsid w:val="004E1FC1"/>
    <w:rsid w:val="004F0F88"/>
    <w:rsid w:val="005101FF"/>
    <w:rsid w:val="00517EC9"/>
    <w:rsid w:val="00524D1B"/>
    <w:rsid w:val="00533946"/>
    <w:rsid w:val="00574313"/>
    <w:rsid w:val="005812A5"/>
    <w:rsid w:val="005861F0"/>
    <w:rsid w:val="005A0EC6"/>
    <w:rsid w:val="005B349A"/>
    <w:rsid w:val="005B6870"/>
    <w:rsid w:val="005C67C2"/>
    <w:rsid w:val="005D351E"/>
    <w:rsid w:val="005E53AF"/>
    <w:rsid w:val="006008A1"/>
    <w:rsid w:val="006012F9"/>
    <w:rsid w:val="00620C22"/>
    <w:rsid w:val="006363D8"/>
    <w:rsid w:val="006417DE"/>
    <w:rsid w:val="00641F93"/>
    <w:rsid w:val="006C37C0"/>
    <w:rsid w:val="006C65E4"/>
    <w:rsid w:val="006D17F3"/>
    <w:rsid w:val="006E30FE"/>
    <w:rsid w:val="006F0A0C"/>
    <w:rsid w:val="006F21F9"/>
    <w:rsid w:val="00702784"/>
    <w:rsid w:val="0073226B"/>
    <w:rsid w:val="0074057F"/>
    <w:rsid w:val="007445EC"/>
    <w:rsid w:val="007A6AB8"/>
    <w:rsid w:val="007C79D7"/>
    <w:rsid w:val="007F0F0C"/>
    <w:rsid w:val="007F724C"/>
    <w:rsid w:val="008209E7"/>
    <w:rsid w:val="00826346"/>
    <w:rsid w:val="00842145"/>
    <w:rsid w:val="00850C3B"/>
    <w:rsid w:val="0087176D"/>
    <w:rsid w:val="00877D93"/>
    <w:rsid w:val="00882C47"/>
    <w:rsid w:val="008A48C9"/>
    <w:rsid w:val="008A6EBB"/>
    <w:rsid w:val="008B5551"/>
    <w:rsid w:val="008B66B2"/>
    <w:rsid w:val="008C44D9"/>
    <w:rsid w:val="008D4610"/>
    <w:rsid w:val="008E5F9F"/>
    <w:rsid w:val="008F68A3"/>
    <w:rsid w:val="00911247"/>
    <w:rsid w:val="00912525"/>
    <w:rsid w:val="00925292"/>
    <w:rsid w:val="00990702"/>
    <w:rsid w:val="009A10F0"/>
    <w:rsid w:val="009A64C4"/>
    <w:rsid w:val="009A7614"/>
    <w:rsid w:val="009B45BD"/>
    <w:rsid w:val="009F24A9"/>
    <w:rsid w:val="00A0678E"/>
    <w:rsid w:val="00A11817"/>
    <w:rsid w:val="00A400FA"/>
    <w:rsid w:val="00A441B1"/>
    <w:rsid w:val="00A46789"/>
    <w:rsid w:val="00A6146B"/>
    <w:rsid w:val="00A74228"/>
    <w:rsid w:val="00A93C48"/>
    <w:rsid w:val="00B0090F"/>
    <w:rsid w:val="00B00960"/>
    <w:rsid w:val="00B25E28"/>
    <w:rsid w:val="00B3474A"/>
    <w:rsid w:val="00B51203"/>
    <w:rsid w:val="00B563D1"/>
    <w:rsid w:val="00B578A0"/>
    <w:rsid w:val="00B65533"/>
    <w:rsid w:val="00B775F6"/>
    <w:rsid w:val="00B842D2"/>
    <w:rsid w:val="00B84CA6"/>
    <w:rsid w:val="00BA433B"/>
    <w:rsid w:val="00BB20C3"/>
    <w:rsid w:val="00BB3F30"/>
    <w:rsid w:val="00BC412F"/>
    <w:rsid w:val="00BC5C32"/>
    <w:rsid w:val="00BD23BA"/>
    <w:rsid w:val="00BE3307"/>
    <w:rsid w:val="00BF5DB4"/>
    <w:rsid w:val="00C03EE7"/>
    <w:rsid w:val="00C050CC"/>
    <w:rsid w:val="00C245BC"/>
    <w:rsid w:val="00C4234A"/>
    <w:rsid w:val="00C522CB"/>
    <w:rsid w:val="00C5258A"/>
    <w:rsid w:val="00C82716"/>
    <w:rsid w:val="00C853A6"/>
    <w:rsid w:val="00C8610D"/>
    <w:rsid w:val="00C86149"/>
    <w:rsid w:val="00CA3CDA"/>
    <w:rsid w:val="00CE29FB"/>
    <w:rsid w:val="00CF4DDA"/>
    <w:rsid w:val="00D046C4"/>
    <w:rsid w:val="00D066A4"/>
    <w:rsid w:val="00D121D7"/>
    <w:rsid w:val="00D16308"/>
    <w:rsid w:val="00D363D4"/>
    <w:rsid w:val="00D57035"/>
    <w:rsid w:val="00D6404E"/>
    <w:rsid w:val="00D748C8"/>
    <w:rsid w:val="00D81F09"/>
    <w:rsid w:val="00D944DA"/>
    <w:rsid w:val="00DB0161"/>
    <w:rsid w:val="00DB5B5D"/>
    <w:rsid w:val="00DF3F8D"/>
    <w:rsid w:val="00DF405F"/>
    <w:rsid w:val="00E01AC4"/>
    <w:rsid w:val="00E128DD"/>
    <w:rsid w:val="00E36B56"/>
    <w:rsid w:val="00E6320C"/>
    <w:rsid w:val="00E6786E"/>
    <w:rsid w:val="00E80592"/>
    <w:rsid w:val="00EA07A3"/>
    <w:rsid w:val="00EB27B7"/>
    <w:rsid w:val="00EC068A"/>
    <w:rsid w:val="00EC2FCD"/>
    <w:rsid w:val="00EC5AF3"/>
    <w:rsid w:val="00ED30E8"/>
    <w:rsid w:val="00ED6D01"/>
    <w:rsid w:val="00EE352F"/>
    <w:rsid w:val="00EE6764"/>
    <w:rsid w:val="00F0329F"/>
    <w:rsid w:val="00F11791"/>
    <w:rsid w:val="00F1698C"/>
    <w:rsid w:val="00F42728"/>
    <w:rsid w:val="00FA4DF1"/>
    <w:rsid w:val="00FA74B5"/>
    <w:rsid w:val="00FB6E04"/>
    <w:rsid w:val="00FC1540"/>
    <w:rsid w:val="00FC7812"/>
    <w:rsid w:val="00FE7CF7"/>
    <w:rsid w:val="00FF0EC4"/>
    <w:rsid w:val="00FF47C1"/>
    <w:rsid w:val="00FF62CB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4D4328"/>
  <w15:docId w15:val="{447BA1D6-1426-4A8A-9E40-D6A318D1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Spacing">
    <w:name w:val="No Spacing"/>
    <w:uiPriority w:val="1"/>
    <w:qFormat/>
    <w:rsid w:val="008D461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5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59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8059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84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9D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4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9D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72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6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96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9AD6B-B4D9-4456-A336-23D60AEB5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checkREquestForm</vt:lpstr>
    </vt:vector>
  </TitlesOfParts>
  <Company>PBS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checkREquestForm</dc:title>
  <dc:creator>mreed</dc:creator>
  <cp:lastModifiedBy>Angela Liao</cp:lastModifiedBy>
  <cp:revision>38</cp:revision>
  <cp:lastPrinted>2021-07-29T17:46:00Z</cp:lastPrinted>
  <dcterms:created xsi:type="dcterms:W3CDTF">2018-08-08T19:03:00Z</dcterms:created>
  <dcterms:modified xsi:type="dcterms:W3CDTF">2023-09-26T21:00:00Z</dcterms:modified>
</cp:coreProperties>
</file>