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29F4" w14:textId="25B9D435" w:rsidR="0023311B" w:rsidRDefault="007D7939" w:rsidP="007D793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New Beginnings Christian Fellowship</w:t>
      </w:r>
    </w:p>
    <w:p w14:paraId="504202B7" w14:textId="043951A0" w:rsidR="007D7939" w:rsidRPr="007D7939" w:rsidRDefault="007D7939" w:rsidP="007D793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LENT 2026</w:t>
      </w:r>
    </w:p>
    <w:p w14:paraId="7C434EEC" w14:textId="32DE75D3" w:rsidR="0023311B" w:rsidRDefault="0023311B" w:rsidP="007D793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D7939">
        <w:rPr>
          <w:rFonts w:ascii="Calibri" w:hAnsi="Calibri" w:cs="Calibri"/>
          <w:b/>
          <w:bCs/>
          <w:sz w:val="28"/>
          <w:szCs w:val="28"/>
        </w:rPr>
        <w:t>40</w:t>
      </w:r>
      <w:r w:rsidRPr="007D7939">
        <w:rPr>
          <w:rFonts w:ascii="Calibri" w:hAnsi="Calibri" w:cs="Calibri"/>
          <w:b/>
          <w:bCs/>
          <w:sz w:val="28"/>
          <w:szCs w:val="28"/>
        </w:rPr>
        <w:noBreakHyphen/>
        <w:t>Day Devotional</w:t>
      </w:r>
    </w:p>
    <w:p w14:paraId="3B302741" w14:textId="686C21AB" w:rsidR="007D7939" w:rsidRPr="007D7939" w:rsidRDefault="007D7939" w:rsidP="007D7939">
      <w:pPr>
        <w:spacing w:after="0"/>
        <w:jc w:val="center"/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Theme:</w:t>
      </w:r>
    </w:p>
    <w:p w14:paraId="3D37AB8C" w14:textId="1FA5C034" w:rsidR="0023311B" w:rsidRPr="007D7939" w:rsidRDefault="0023311B" w:rsidP="007D793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D7939">
        <w:rPr>
          <w:rFonts w:ascii="Calibri" w:hAnsi="Calibri" w:cs="Calibri"/>
          <w:b/>
          <w:bCs/>
          <w:sz w:val="28"/>
          <w:szCs w:val="28"/>
        </w:rPr>
        <w:t>Spiritual Power to Survive, Confront, and Defeat Evil Power</w:t>
      </w:r>
    </w:p>
    <w:p w14:paraId="4A481F7B" w14:textId="4A6F9F59" w:rsidR="007D7939" w:rsidRDefault="0023311B" w:rsidP="007D7939">
      <w:pPr>
        <w:spacing w:after="0"/>
        <w:jc w:val="center"/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 xml:space="preserve">Root Text: Zechariah 4:6 </w:t>
      </w:r>
    </w:p>
    <w:p w14:paraId="1BBCDE6C" w14:textId="78EFD698" w:rsidR="0023311B" w:rsidRDefault="0023311B" w:rsidP="007D7939">
      <w:pPr>
        <w:jc w:val="center"/>
        <w:rPr>
          <w:rFonts w:ascii="Calibri" w:hAnsi="Calibri" w:cs="Calibri"/>
          <w:b/>
          <w:bCs/>
          <w:i/>
          <w:iCs/>
        </w:rPr>
      </w:pPr>
      <w:r w:rsidRPr="007F2AB8">
        <w:rPr>
          <w:rFonts w:ascii="Calibri" w:hAnsi="Calibri" w:cs="Calibri"/>
          <w:b/>
          <w:bCs/>
          <w:i/>
          <w:iCs/>
        </w:rPr>
        <w:t>Not by might, nor by power, but by My Spirit, says the Lord of hosts.</w:t>
      </w:r>
    </w:p>
    <w:p w14:paraId="3D952650" w14:textId="77777777" w:rsidR="007F2AB8" w:rsidRDefault="007F2AB8" w:rsidP="007F2AB8">
      <w:pPr>
        <w:rPr>
          <w:rFonts w:ascii="Calibri" w:hAnsi="Calibri" w:cs="Calibri"/>
        </w:rPr>
      </w:pPr>
    </w:p>
    <w:p w14:paraId="76A2AA04" w14:textId="4CD84ABE" w:rsidR="007F2AB8" w:rsidRDefault="007F2AB8" w:rsidP="007F2AB8">
      <w:pPr>
        <w:spacing w:after="0"/>
        <w:rPr>
          <w:rFonts w:ascii="Calibri" w:hAnsi="Calibri" w:cs="Calibri"/>
          <w:u w:val="single"/>
        </w:rPr>
      </w:pPr>
      <w:r w:rsidRPr="007F2AB8">
        <w:rPr>
          <w:rFonts w:ascii="Calibri" w:hAnsi="Calibri" w:cs="Calibri"/>
          <w:u w:val="single"/>
        </w:rPr>
        <w:t>Instructions</w:t>
      </w:r>
    </w:p>
    <w:p w14:paraId="560491A1" w14:textId="441E65DD" w:rsidR="007F2AB8" w:rsidRDefault="007F2AB8" w:rsidP="007F2AB8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40-Day Lent Devotional will begin on Ash Wednesday, February 18, 2026, and will conclude on Saturday April 4</w:t>
      </w:r>
      <w:r w:rsidRPr="007F2AB8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, 2026.  Sundays are excluded from the format.</w:t>
      </w:r>
    </w:p>
    <w:p w14:paraId="34B79970" w14:textId="6D4C657F" w:rsidR="007F2AB8" w:rsidRDefault="0036562F" w:rsidP="007F2AB8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Each participant is asked to keep a daily journal and make a minimum one-paragraph journal entry per day on the daily reflection.</w:t>
      </w:r>
    </w:p>
    <w:p w14:paraId="44CD4627" w14:textId="3160F592" w:rsidR="0036562F" w:rsidRDefault="0036562F" w:rsidP="007F2AB8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Each participant is asked to participate in worship each week during Lent, in-person or online.  We ask each person who lives locally in the Puget Sound area to make a special attempt to worship in-person each week during the Lent season for the purpose of building fellowship and strengthening congregational ties.</w:t>
      </w:r>
    </w:p>
    <w:p w14:paraId="4013BED2" w14:textId="01DDDBED" w:rsidR="0036562F" w:rsidRPr="007F2AB8" w:rsidRDefault="0036562F" w:rsidP="007F2AB8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participant is asked to participate in the Pastor’s </w:t>
      </w:r>
      <w:proofErr w:type="gramStart"/>
      <w:r>
        <w:rPr>
          <w:rFonts w:ascii="Calibri" w:hAnsi="Calibri" w:cs="Calibri"/>
        </w:rPr>
        <w:t>5 week</w:t>
      </w:r>
      <w:proofErr w:type="gramEnd"/>
      <w:r>
        <w:rPr>
          <w:rFonts w:ascii="Calibri" w:hAnsi="Calibri" w:cs="Calibri"/>
        </w:rPr>
        <w:t xml:space="preserve"> Bible Study during Lent that begins Thursday February 26 thru Thursday March 26, 7:00 pm weekly. </w:t>
      </w:r>
      <w:proofErr w:type="gramStart"/>
      <w:r>
        <w:rPr>
          <w:rFonts w:ascii="Calibri" w:hAnsi="Calibri" w:cs="Calibri"/>
        </w:rPr>
        <w:t>Persons</w:t>
      </w:r>
      <w:proofErr w:type="gramEnd"/>
      <w:r>
        <w:rPr>
          <w:rFonts w:ascii="Calibri" w:hAnsi="Calibri" w:cs="Calibri"/>
        </w:rPr>
        <w:t xml:space="preserve"> can participate in-person or online.  In-person classes will be preceded by a weekly </w:t>
      </w:r>
      <w:r w:rsidR="00ED6531">
        <w:rPr>
          <w:rFonts w:ascii="Calibri" w:hAnsi="Calibri" w:cs="Calibri"/>
        </w:rPr>
        <w:t>fellowship meal in the Jackson-</w:t>
      </w:r>
      <w:proofErr w:type="spellStart"/>
      <w:r w:rsidR="00ED6531">
        <w:rPr>
          <w:rFonts w:ascii="Calibri" w:hAnsi="Calibri" w:cs="Calibri"/>
        </w:rPr>
        <w:t>Ankcorn</w:t>
      </w:r>
      <w:proofErr w:type="spellEnd"/>
      <w:r w:rsidR="00ED6531">
        <w:rPr>
          <w:rFonts w:ascii="Calibri" w:hAnsi="Calibri" w:cs="Calibri"/>
        </w:rPr>
        <w:t xml:space="preserve"> Fellowship Hall from 6:00 pm-6:50 pm.</w:t>
      </w:r>
    </w:p>
    <w:p w14:paraId="37AD906E" w14:textId="77777777" w:rsidR="0023311B" w:rsidRPr="007D7939" w:rsidRDefault="00724030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</w:rPr>
        <w:pict w14:anchorId="3FA16270">
          <v:rect id="_x0000_i1025" style="width:0;height:1.5pt" o:hralign="center" o:hrstd="t" o:hr="t" fillcolor="#a0a0a0" stroked="f"/>
        </w:pict>
      </w:r>
    </w:p>
    <w:p w14:paraId="188A9279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WEEK 1 — The Source of Power: The Spirit of the Lord (Days 1–7)</w:t>
      </w:r>
    </w:p>
    <w:p w14:paraId="1721DC83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b/>
          <w:bCs/>
        </w:rPr>
        <w:t>Theme:</w:t>
      </w:r>
      <w:r w:rsidRPr="007D7939">
        <w:rPr>
          <w:rFonts w:ascii="Calibri" w:hAnsi="Calibri" w:cs="Calibri"/>
        </w:rPr>
        <w:t xml:space="preserve"> God’s work requires God’s Spirit.</w:t>
      </w:r>
    </w:p>
    <w:p w14:paraId="09155C0B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 — Zechariah 4:1–7</w:t>
      </w:r>
    </w:p>
    <w:p w14:paraId="1378CC4B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God empowers what He calls you to build.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“Empty me of self</w:t>
      </w:r>
      <w:r w:rsidRPr="007D7939">
        <w:rPr>
          <w:rFonts w:ascii="Calibri" w:hAnsi="Calibri" w:cs="Calibri"/>
        </w:rPr>
        <w:noBreakHyphen/>
        <w:t>reliance.”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am I trying to do God’s work in my own strength?</w:t>
      </w:r>
    </w:p>
    <w:p w14:paraId="1C4218DD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 — Acts 1:1–8</w:t>
      </w:r>
    </w:p>
    <w:p w14:paraId="2EC091EE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Power comes </w:t>
      </w:r>
      <w:r w:rsidRPr="007D7939">
        <w:rPr>
          <w:rFonts w:ascii="Calibri" w:hAnsi="Calibri" w:cs="Calibri"/>
          <w:i/>
          <w:iCs/>
        </w:rPr>
        <w:t>after</w:t>
      </w:r>
      <w:r w:rsidRPr="007D7939">
        <w:rPr>
          <w:rFonts w:ascii="Calibri" w:hAnsi="Calibri" w:cs="Calibri"/>
        </w:rPr>
        <w:t xml:space="preserve"> the Spirit comes.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“Fill me afresh with Your Spirit.”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areas of my life feel powerless?</w:t>
      </w:r>
    </w:p>
    <w:p w14:paraId="2CAB216B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lastRenderedPageBreak/>
        <w:t>Day 3 — John 14:15–18, 26</w:t>
      </w:r>
    </w:p>
    <w:p w14:paraId="3C2DC410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The Spirit is Helper, Teacher, Advocate.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“Teach me to hear Your voice.”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How do I respond when the Spirit nudges me?</w:t>
      </w:r>
    </w:p>
    <w:p w14:paraId="42C76A83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4 — Ephesians 3:14–21</w:t>
      </w:r>
    </w:p>
    <w:p w14:paraId="774DEF1D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Strengthened with might in the inner being.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“Strengthen my inner life.”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drains my inner strength most?</w:t>
      </w:r>
    </w:p>
    <w:p w14:paraId="03DB2F57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5 — Romans 8:1–11</w:t>
      </w:r>
    </w:p>
    <w:p w14:paraId="0AB3BD34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The Spirit breaks the power of the flesh.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“Deliver me from fleshly patterns.”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habits or attitudes need Spirit</w:t>
      </w:r>
      <w:r w:rsidRPr="007D7939">
        <w:rPr>
          <w:rFonts w:ascii="Calibri" w:hAnsi="Calibri" w:cs="Calibri"/>
        </w:rPr>
        <w:noBreakHyphen/>
        <w:t>led transformation?</w:t>
      </w:r>
    </w:p>
    <w:p w14:paraId="0524798D" w14:textId="77777777" w:rsidR="007D7939" w:rsidRDefault="007D7939" w:rsidP="0023311B">
      <w:pPr>
        <w:rPr>
          <w:rFonts w:ascii="Calibri" w:hAnsi="Calibri" w:cs="Calibri"/>
          <w:b/>
          <w:bCs/>
        </w:rPr>
      </w:pPr>
    </w:p>
    <w:p w14:paraId="2C6E27E4" w14:textId="5E2D2655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6 — Galatians 5:16–25</w:t>
      </w:r>
    </w:p>
    <w:p w14:paraId="18FD31EB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Walking in the Spirit produces fruit and power.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“Grow Your fruit in me.”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Which fruit of the Spirit is hardest for me to display?</w:t>
      </w:r>
    </w:p>
    <w:p w14:paraId="4470C0EA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7 — Isaiah 40:28–31</w:t>
      </w:r>
    </w:p>
    <w:p w14:paraId="34A5A1DB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Strength is renewed through waiting.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“Renew my strength.”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How well do I practice spiritual rest?</w:t>
      </w:r>
    </w:p>
    <w:p w14:paraId="513F2806" w14:textId="77777777" w:rsidR="0023311B" w:rsidRPr="007D7939" w:rsidRDefault="00724030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</w:rPr>
        <w:pict w14:anchorId="2D4A2813">
          <v:rect id="_x0000_i1026" style="width:0;height:1.5pt" o:hralign="center" o:hrstd="t" o:hr="t" fillcolor="#a0a0a0" stroked="f"/>
        </w:pict>
      </w:r>
    </w:p>
    <w:p w14:paraId="7EEF435F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WEEK 2 — The Reality of Evil Power (Days 8–14)</w:t>
      </w:r>
    </w:p>
    <w:p w14:paraId="3BF88182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b/>
          <w:bCs/>
        </w:rPr>
        <w:t>Theme:</w:t>
      </w:r>
      <w:r w:rsidRPr="007D7939">
        <w:rPr>
          <w:rFonts w:ascii="Calibri" w:hAnsi="Calibri" w:cs="Calibri"/>
        </w:rPr>
        <w:t xml:space="preserve"> Evil is real, but it is not ultimate.</w:t>
      </w:r>
    </w:p>
    <w:p w14:paraId="478D2494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8 — Ephesians 6:10–13</w:t>
      </w:r>
    </w:p>
    <w:p w14:paraId="0CC11F21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The battle is spiritual.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“Open my eyes to spiritual realities.”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do I underestimate spiritual warfare?</w:t>
      </w:r>
    </w:p>
    <w:p w14:paraId="4AB686D1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6EFA0D2C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67D3F4E6" w14:textId="575EE813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lastRenderedPageBreak/>
        <w:t>Day 9 — 1 Peter 5:6–10</w:t>
      </w:r>
    </w:p>
    <w:p w14:paraId="4967196F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The enemy seeks to devour.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“Make me sober and vigilant.”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distractions dull my spiritual alertness?</w:t>
      </w:r>
    </w:p>
    <w:p w14:paraId="13479729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10 — John 10:7–10</w:t>
      </w:r>
    </w:p>
    <w:p w14:paraId="3C7EBF96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The thief destroys; Christ gives abundant life.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“Expose the enemy’s schemes.”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has the enemy tried to steal from me?</w:t>
      </w:r>
    </w:p>
    <w:p w14:paraId="6588A01A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11 — 2 Corinthians 10:3–5</w:t>
      </w:r>
    </w:p>
    <w:p w14:paraId="4572F1A4" w14:textId="77777777" w:rsidR="0023311B" w:rsidRPr="007D7939" w:rsidRDefault="0023311B" w:rsidP="00ED6531">
      <w:pPr>
        <w:spacing w:after="0"/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Strongholds are mental and spiritual.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“Tear down every stronghold.”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recurring thoughts oppose God’s truth?</w:t>
      </w:r>
    </w:p>
    <w:p w14:paraId="47A47328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65AD0581" w14:textId="09D83CE2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12 — Job 1:6–12</w:t>
      </w:r>
    </w:p>
    <w:p w14:paraId="39B91967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Evil has limits; God has the final word.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“Help me trust Your sovereignty.”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do I struggle to trust God’s control?</w:t>
      </w:r>
    </w:p>
    <w:p w14:paraId="0D1061B5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13 — Matthew 4:1–11</w:t>
      </w:r>
    </w:p>
    <w:p w14:paraId="488115B3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Jesus confronts evil with the Word.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“Give me a Word</w:t>
      </w:r>
      <w:r w:rsidRPr="007D7939">
        <w:rPr>
          <w:rFonts w:ascii="Calibri" w:hAnsi="Calibri" w:cs="Calibri"/>
        </w:rPr>
        <w:noBreakHyphen/>
        <w:t>anchored spirit.”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How consistent am I in using Scripture as a weapon?</w:t>
      </w:r>
    </w:p>
    <w:p w14:paraId="1B2A4FAB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14 — Psalm 27</w:t>
      </w:r>
    </w:p>
    <w:p w14:paraId="413F0C37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God’s presence drives out fear.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“Replace fear with confidence in You.”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fears still have a voice in my life?</w:t>
      </w:r>
    </w:p>
    <w:p w14:paraId="2AC4838E" w14:textId="77777777" w:rsidR="0023311B" w:rsidRPr="007D7939" w:rsidRDefault="00724030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</w:rPr>
        <w:pict w14:anchorId="10F01C06">
          <v:rect id="_x0000_i1027" style="width:0;height:1.5pt" o:hralign="center" o:hrstd="t" o:hr="t" fillcolor="#a0a0a0" stroked="f"/>
        </w:pict>
      </w:r>
    </w:p>
    <w:p w14:paraId="4FF7B5CD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WEEK 3 — Surviving the Battle (Days 15–21)</w:t>
      </w:r>
    </w:p>
    <w:p w14:paraId="6D0663CB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b/>
          <w:bCs/>
        </w:rPr>
        <w:t>Theme:</w:t>
      </w:r>
      <w:r w:rsidRPr="007D7939">
        <w:rPr>
          <w:rFonts w:ascii="Calibri" w:hAnsi="Calibri" w:cs="Calibri"/>
        </w:rPr>
        <w:t xml:space="preserve"> God equips you to endure.</w:t>
      </w:r>
    </w:p>
    <w:p w14:paraId="01EB8D38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2F5B9930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608E3937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292F5949" w14:textId="68109E1A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15 — Psalm 91</w:t>
      </w:r>
    </w:p>
    <w:p w14:paraId="188106C9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God is refuge and fortress.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“Cover me under Your wings.”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do I run when I feel threatened?</w:t>
      </w:r>
    </w:p>
    <w:p w14:paraId="28EE0884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16 — Isaiah 54:14–17</w:t>
      </w:r>
    </w:p>
    <w:p w14:paraId="4EC96BF8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No weapon formed will prosper.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“Break every weapon formed against me.”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“weapons” have been forming in my life?</w:t>
      </w:r>
    </w:p>
    <w:p w14:paraId="203FF5E4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17 — 2 Timothy 1:6–12</w:t>
      </w:r>
    </w:p>
    <w:p w14:paraId="50C8FBC7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God gives power, love, sound mind.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“Stir up the gift in me.”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gift in me needs rekindling?</w:t>
      </w:r>
    </w:p>
    <w:p w14:paraId="496FD3DD" w14:textId="5B775825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18 — Exodus 14:10–14</w:t>
      </w:r>
    </w:p>
    <w:p w14:paraId="621FA591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Stand still and see God’s salvation.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“Help me stand when overwhelmed.”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situations make me want to run instead of stand?</w:t>
      </w:r>
    </w:p>
    <w:p w14:paraId="731F952C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19 — Psalm 23</w:t>
      </w:r>
    </w:p>
    <w:p w14:paraId="1DAAAF99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God sustains in the valley.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“Walk with me through every dark place.”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valley am I currently walking through?</w:t>
      </w:r>
    </w:p>
    <w:p w14:paraId="381F48BD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20 — 1 Corinthians 10:12–13</w:t>
      </w:r>
    </w:p>
    <w:p w14:paraId="2336516E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God provides a way of escape.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“Strengthen me to resist temptation.”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temptations feel strongest right now?</w:t>
      </w:r>
    </w:p>
    <w:p w14:paraId="75DEA979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21 — Jude 24–25</w:t>
      </w:r>
    </w:p>
    <w:p w14:paraId="7A186FDA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God keeps you from falling.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“Keep me from stumbling.”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am I most vulnerable?</w:t>
      </w:r>
    </w:p>
    <w:p w14:paraId="168809CA" w14:textId="77777777" w:rsidR="0023311B" w:rsidRPr="007D7939" w:rsidRDefault="00724030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</w:rPr>
        <w:pict w14:anchorId="666FD1B8">
          <v:rect id="_x0000_i1028" style="width:0;height:1.5pt" o:hralign="center" o:hrstd="t" o:hr="t" fillcolor="#a0a0a0" stroked="f"/>
        </w:pict>
      </w:r>
    </w:p>
    <w:p w14:paraId="2E20E673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7BEC4D24" w14:textId="5A8B53F6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WEEK 4 — Confronting Evil Power (Days 22–28)</w:t>
      </w:r>
    </w:p>
    <w:p w14:paraId="33585836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b/>
          <w:bCs/>
        </w:rPr>
        <w:t>Theme:</w:t>
      </w:r>
      <w:r w:rsidRPr="007D7939">
        <w:rPr>
          <w:rFonts w:ascii="Calibri" w:hAnsi="Calibri" w:cs="Calibri"/>
        </w:rPr>
        <w:t xml:space="preserve"> You confront evil with Spirit</w:t>
      </w:r>
      <w:r w:rsidRPr="007D7939">
        <w:rPr>
          <w:rFonts w:ascii="Calibri" w:hAnsi="Calibri" w:cs="Calibri"/>
        </w:rPr>
        <w:noBreakHyphen/>
        <w:t>given authority.</w:t>
      </w:r>
    </w:p>
    <w:p w14:paraId="6A97BF1B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5F3CEC74" w14:textId="4B35D0CA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22 — Luke 10:17–20</w:t>
      </w:r>
    </w:p>
    <w:p w14:paraId="3F47FA01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Christ gives authority over the enemy.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“Help me walk in spiritual authority.”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Do I walk in authority or intimidation?</w:t>
      </w:r>
    </w:p>
    <w:p w14:paraId="474EC65D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23 — Mark 5:1–20</w:t>
      </w:r>
    </w:p>
    <w:p w14:paraId="341CBAFF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Jesus frees the oppressed.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“Use me to bring freedom to others.”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Who around me needs spiritual freedom?</w:t>
      </w:r>
    </w:p>
    <w:p w14:paraId="4D3EA0FA" w14:textId="1762E040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24 — Acts 16:16–18</w:t>
      </w:r>
    </w:p>
    <w:p w14:paraId="76B27693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Paul discerns and confronts a spirit.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“Sharpen my discernment.”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situations require deeper spiritual discernment?</w:t>
      </w:r>
    </w:p>
    <w:p w14:paraId="377BEADA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25 — James 4:7–10</w:t>
      </w:r>
    </w:p>
    <w:p w14:paraId="27ED7401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Submit to God, resist the devil.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“Teach me submission and resistance.”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am I resisting God instead of the enemy?</w:t>
      </w:r>
    </w:p>
    <w:p w14:paraId="5B8816CA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26 — Revelation 12:7–11</w:t>
      </w:r>
    </w:p>
    <w:p w14:paraId="0EDF27B7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Overcoming by blood and testimony.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“Strengthen my testimony.”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part of my testimony needs reclaiming?</w:t>
      </w:r>
    </w:p>
    <w:p w14:paraId="22035347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27 — 1 John 4:1–6</w:t>
      </w:r>
    </w:p>
    <w:p w14:paraId="749E7C51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Test the spirits; greater is He in you.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“Increase my spiritual discernment.”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voices do I need to stop listening to?</w:t>
      </w:r>
    </w:p>
    <w:p w14:paraId="067CA577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34CD958F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720A3C48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7F143219" w14:textId="4DEF57DB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28 — Psalm 35</w:t>
      </w:r>
    </w:p>
    <w:p w14:paraId="44D2E0E4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God fights for His people.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“Fight for me, Lord.”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battles do I need to surrender to God?</w:t>
      </w:r>
    </w:p>
    <w:p w14:paraId="690A75C0" w14:textId="77777777" w:rsidR="0023311B" w:rsidRPr="007D7939" w:rsidRDefault="00724030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</w:rPr>
        <w:pict w14:anchorId="6ACD5AE1">
          <v:rect id="_x0000_i1029" style="width:0;height:1.5pt" o:hralign="center" o:hrstd="t" o:hr="t" fillcolor="#a0a0a0" stroked="f"/>
        </w:pict>
      </w:r>
    </w:p>
    <w:p w14:paraId="5154284E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WEEK 5 — Living in Victory (Days 29–35)</w:t>
      </w:r>
    </w:p>
    <w:p w14:paraId="249B2535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b/>
          <w:bCs/>
        </w:rPr>
        <w:t>Theme:</w:t>
      </w:r>
      <w:r w:rsidRPr="007D7939">
        <w:rPr>
          <w:rFonts w:ascii="Calibri" w:hAnsi="Calibri" w:cs="Calibri"/>
        </w:rPr>
        <w:t xml:space="preserve"> Christ has already secured the victory.</w:t>
      </w:r>
    </w:p>
    <w:p w14:paraId="6EEF392B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29 — Colossians 2:13–15</w:t>
      </w:r>
    </w:p>
    <w:p w14:paraId="6A711B6F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Christ disarmed principalities and powers.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“Help me live in Your victory.”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do I still live as if defeated?</w:t>
      </w:r>
    </w:p>
    <w:p w14:paraId="1036520F" w14:textId="3D6709FF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30 — Hebrews 2:14–18</w:t>
      </w:r>
    </w:p>
    <w:p w14:paraId="0EF6D009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Jesus destroyed the power of death.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“Deliver me from fear.”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fears still influence my decisions?</w:t>
      </w:r>
    </w:p>
    <w:p w14:paraId="2D97A0CB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31 — Romans 8:31–39</w:t>
      </w:r>
    </w:p>
    <w:p w14:paraId="2D005614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Nothing separates us from God’s love.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“Root me in Your love.”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lies challenge my sense of God’s love?</w:t>
      </w:r>
    </w:p>
    <w:p w14:paraId="00F2F7F0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32 — 1 Samuel 17:32–50</w:t>
      </w:r>
    </w:p>
    <w:p w14:paraId="041E6E49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David defeats Goliath by God’s power.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“Give me courage to face my giants.”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giant must I confront this season?</w:t>
      </w:r>
    </w:p>
    <w:p w14:paraId="1E798D90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33 — 2 Chronicles 20:1–22</w:t>
      </w:r>
    </w:p>
    <w:p w14:paraId="38387E46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Worship is a weapon.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“Teach me to fight with praise.”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How can worship reshape my battles?</w:t>
      </w:r>
    </w:p>
    <w:p w14:paraId="52D749CB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5C3FA90C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6A511D61" w14:textId="2836E01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lastRenderedPageBreak/>
        <w:t>Day 34 — Romans 16:17–20</w:t>
      </w:r>
    </w:p>
    <w:p w14:paraId="44E10195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The God of peace crushes Satan.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“Crush every work of darkness.”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needs to be crushed under my feet?</w:t>
      </w:r>
    </w:p>
    <w:p w14:paraId="070687D3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35 — Psalm 18:1–19</w:t>
      </w:r>
    </w:p>
    <w:p w14:paraId="20956333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God rescues and empowers.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“Be my strength and deliverer.”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has God already delivered me?</w:t>
      </w:r>
    </w:p>
    <w:p w14:paraId="1E0B6230" w14:textId="77777777" w:rsidR="0023311B" w:rsidRPr="007D7939" w:rsidRDefault="00724030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</w:rPr>
        <w:pict w14:anchorId="63245E2D">
          <v:rect id="_x0000_i1030" style="width:0;height:1.5pt" o:hralign="center" o:hrstd="t" o:hr="t" fillcolor="#a0a0a0" stroked="f"/>
        </w:pict>
      </w:r>
    </w:p>
    <w:p w14:paraId="35C289EE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WEEK 6 — Spirit</w:t>
      </w:r>
      <w:r w:rsidRPr="007D7939">
        <w:rPr>
          <w:rFonts w:ascii="Calibri" w:hAnsi="Calibri" w:cs="Calibri"/>
          <w:b/>
          <w:bCs/>
        </w:rPr>
        <w:noBreakHyphen/>
        <w:t>Empowered Living (Days 36–40)</w:t>
      </w:r>
    </w:p>
    <w:p w14:paraId="033235AC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b/>
          <w:bCs/>
        </w:rPr>
        <w:t>Theme:</w:t>
      </w:r>
      <w:r w:rsidRPr="007D7939">
        <w:rPr>
          <w:rFonts w:ascii="Calibri" w:hAnsi="Calibri" w:cs="Calibri"/>
        </w:rPr>
        <w:t xml:space="preserve"> The Spirit empowers you to live as an overcomer.</w:t>
      </w:r>
    </w:p>
    <w:p w14:paraId="21B44ABA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3841C287" w14:textId="11451145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36 — Acts 2:1–4, 14–21</w:t>
      </w:r>
    </w:p>
    <w:p w14:paraId="4DD093FB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The Spirit empowers witness.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“Empower me to speak boldly.”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do I need boldness?</w:t>
      </w:r>
    </w:p>
    <w:p w14:paraId="55C9D3FB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37 — Micah 3:8</w:t>
      </w:r>
    </w:p>
    <w:p w14:paraId="3AD62F2F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Filled with power to declare truth.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“Fill me with courage and justice.”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truth do I need courage to speak?</w:t>
      </w:r>
    </w:p>
    <w:p w14:paraId="45DCE03C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38 — Titus 2:11–14</w:t>
      </w:r>
    </w:p>
    <w:p w14:paraId="4593468C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Grace empowers godliness.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“Purify my heart.”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ungodly patterns must I release?</w:t>
      </w:r>
    </w:p>
    <w:p w14:paraId="3E064027" w14:textId="77777777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39 — Philippians 2:12–16</w:t>
      </w:r>
    </w:p>
    <w:p w14:paraId="10D7E319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Shine as lights in a dark world.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“Make me a light in darkness.”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Where is God calling me to shine?</w:t>
      </w:r>
    </w:p>
    <w:p w14:paraId="4774AC05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0685F2A5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17848C5D" w14:textId="77777777" w:rsidR="00ED6531" w:rsidRDefault="00ED6531" w:rsidP="0023311B">
      <w:pPr>
        <w:rPr>
          <w:rFonts w:ascii="Calibri" w:hAnsi="Calibri" w:cs="Calibri"/>
          <w:b/>
          <w:bCs/>
        </w:rPr>
      </w:pPr>
    </w:p>
    <w:p w14:paraId="45300222" w14:textId="5BBA5CBC" w:rsidR="0023311B" w:rsidRPr="007D7939" w:rsidRDefault="0023311B" w:rsidP="0023311B">
      <w:pPr>
        <w:rPr>
          <w:rFonts w:ascii="Calibri" w:hAnsi="Calibri" w:cs="Calibri"/>
          <w:b/>
          <w:bCs/>
        </w:rPr>
      </w:pPr>
      <w:r w:rsidRPr="007D7939">
        <w:rPr>
          <w:rFonts w:ascii="Calibri" w:hAnsi="Calibri" w:cs="Calibri"/>
          <w:b/>
          <w:bCs/>
        </w:rPr>
        <w:t>Day 40 — Zechariah 4:6 (Return to the theme)</w:t>
      </w:r>
    </w:p>
    <w:p w14:paraId="5DCEBA33" w14:textId="77777777" w:rsidR="0023311B" w:rsidRPr="007D7939" w:rsidRDefault="0023311B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  <w:i/>
          <w:iCs/>
        </w:rPr>
        <w:t>Devotion:</w:t>
      </w:r>
      <w:r w:rsidRPr="007D7939">
        <w:rPr>
          <w:rFonts w:ascii="Calibri" w:hAnsi="Calibri" w:cs="Calibri"/>
        </w:rPr>
        <w:t xml:space="preserve"> Victory is by His Spirit alone.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Prayer:</w:t>
      </w:r>
      <w:r w:rsidRPr="007D7939">
        <w:rPr>
          <w:rFonts w:ascii="Calibri" w:hAnsi="Calibri" w:cs="Calibri"/>
        </w:rPr>
        <w:t xml:space="preserve"> “Holy Spirit, lead me into lasting victory.”</w:t>
      </w:r>
      <w:r w:rsidRPr="007D7939">
        <w:rPr>
          <w:rFonts w:ascii="Calibri" w:hAnsi="Calibri" w:cs="Calibri"/>
        </w:rPr>
        <w:br/>
      </w:r>
      <w:r w:rsidRPr="007D7939">
        <w:rPr>
          <w:rFonts w:ascii="Calibri" w:hAnsi="Calibri" w:cs="Calibri"/>
          <w:i/>
          <w:iCs/>
        </w:rPr>
        <w:t>Reflection:</w:t>
      </w:r>
      <w:r w:rsidRPr="007D7939">
        <w:rPr>
          <w:rFonts w:ascii="Calibri" w:hAnsi="Calibri" w:cs="Calibri"/>
        </w:rPr>
        <w:t xml:space="preserve"> What has this 40</w:t>
      </w:r>
      <w:r w:rsidRPr="007D7939">
        <w:rPr>
          <w:rFonts w:ascii="Calibri" w:hAnsi="Calibri" w:cs="Calibri"/>
        </w:rPr>
        <w:noBreakHyphen/>
        <w:t>day journey revealed about my dependence on the Spirit?</w:t>
      </w:r>
    </w:p>
    <w:p w14:paraId="5ECA2D4A" w14:textId="77777777" w:rsidR="0023311B" w:rsidRPr="007D7939" w:rsidRDefault="00724030" w:rsidP="0023311B">
      <w:pPr>
        <w:rPr>
          <w:rFonts w:ascii="Calibri" w:hAnsi="Calibri" w:cs="Calibri"/>
        </w:rPr>
      </w:pPr>
      <w:r w:rsidRPr="007D7939">
        <w:rPr>
          <w:rFonts w:ascii="Calibri" w:hAnsi="Calibri" w:cs="Calibri"/>
        </w:rPr>
        <w:pict w14:anchorId="053DC8AE">
          <v:rect id="_x0000_i1031" style="width:0;height:1.5pt" o:hralign="center" o:hrstd="t" o:hr="t" fillcolor="#a0a0a0" stroked="f"/>
        </w:pict>
      </w:r>
    </w:p>
    <w:p w14:paraId="5D0639EB" w14:textId="02FF388B" w:rsidR="00990F1A" w:rsidRPr="007D7939" w:rsidRDefault="0023311B">
      <w:pPr>
        <w:rPr>
          <w:rFonts w:ascii="Calibri" w:hAnsi="Calibri" w:cs="Calibri"/>
        </w:rPr>
      </w:pPr>
      <w:r w:rsidRPr="007D7939">
        <w:rPr>
          <w:rFonts w:ascii="Calibri" w:hAnsi="Calibri" w:cs="Calibri"/>
        </w:rPr>
        <w:t xml:space="preserve"> </w:t>
      </w:r>
    </w:p>
    <w:sectPr w:rsidR="00990F1A" w:rsidRPr="007D7939" w:rsidSect="007D7939">
      <w:footerReference w:type="default" r:id="rId7"/>
      <w:pgSz w:w="12240" w:h="15840"/>
      <w:pgMar w:top="1440" w:right="1440" w:bottom="1440" w:left="1440" w:header="720" w:footer="720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4038" w14:textId="77777777" w:rsidR="00724030" w:rsidRDefault="00724030" w:rsidP="00ED6531">
      <w:pPr>
        <w:spacing w:after="0" w:line="240" w:lineRule="auto"/>
      </w:pPr>
      <w:r>
        <w:separator/>
      </w:r>
    </w:p>
  </w:endnote>
  <w:endnote w:type="continuationSeparator" w:id="0">
    <w:p w14:paraId="028B9876" w14:textId="77777777" w:rsidR="00724030" w:rsidRDefault="00724030" w:rsidP="00ED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865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83538" w14:textId="184E2EBA" w:rsidR="00ED6531" w:rsidRDefault="00ED65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5E0D66" w14:textId="77777777" w:rsidR="00ED6531" w:rsidRDefault="00ED6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A0A6" w14:textId="77777777" w:rsidR="00724030" w:rsidRDefault="00724030" w:rsidP="00ED6531">
      <w:pPr>
        <w:spacing w:after="0" w:line="240" w:lineRule="auto"/>
      </w:pPr>
      <w:r>
        <w:separator/>
      </w:r>
    </w:p>
  </w:footnote>
  <w:footnote w:type="continuationSeparator" w:id="0">
    <w:p w14:paraId="3B6B3D36" w14:textId="77777777" w:rsidR="00724030" w:rsidRDefault="00724030" w:rsidP="00ED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25CF"/>
    <w:multiLevelType w:val="multilevel"/>
    <w:tmpl w:val="7B3E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97BF5"/>
    <w:multiLevelType w:val="hybridMultilevel"/>
    <w:tmpl w:val="91B6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96053">
    <w:abstractNumId w:val="0"/>
  </w:num>
  <w:num w:numId="2" w16cid:durableId="76199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1B"/>
    <w:rsid w:val="00053118"/>
    <w:rsid w:val="0023311B"/>
    <w:rsid w:val="002751C5"/>
    <w:rsid w:val="003216A1"/>
    <w:rsid w:val="0036562F"/>
    <w:rsid w:val="00452594"/>
    <w:rsid w:val="00724030"/>
    <w:rsid w:val="007D7939"/>
    <w:rsid w:val="007F2AB8"/>
    <w:rsid w:val="00990F1A"/>
    <w:rsid w:val="009E5179"/>
    <w:rsid w:val="00AB2119"/>
    <w:rsid w:val="00C657D8"/>
    <w:rsid w:val="00D055E9"/>
    <w:rsid w:val="00ED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DC92"/>
  <w15:chartTrackingRefBased/>
  <w15:docId w15:val="{C6BB60B6-2AA0-423A-AF98-08B06A4A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531"/>
  </w:style>
  <w:style w:type="paragraph" w:styleId="Footer">
    <w:name w:val="footer"/>
    <w:basedOn w:val="Normal"/>
    <w:link w:val="FooterChar"/>
    <w:uiPriority w:val="99"/>
    <w:unhideWhenUsed/>
    <w:rsid w:val="00ED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Meeks</dc:creator>
  <cp:keywords/>
  <dc:description/>
  <cp:lastModifiedBy>Leslie Braxton</cp:lastModifiedBy>
  <cp:revision>2</cp:revision>
  <dcterms:created xsi:type="dcterms:W3CDTF">2026-02-18T19:18:00Z</dcterms:created>
  <dcterms:modified xsi:type="dcterms:W3CDTF">2026-02-18T19:18:00Z</dcterms:modified>
</cp:coreProperties>
</file>