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7E675" w14:textId="715A1FC7" w:rsidR="00DC5216" w:rsidRDefault="0017240A" w:rsidP="00F463B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</w:t>
      </w:r>
      <w:r w:rsidR="00EB7264">
        <w:rPr>
          <w:b/>
          <w:sz w:val="44"/>
          <w:szCs w:val="44"/>
        </w:rPr>
        <w:t>6</w:t>
      </w:r>
      <w:r w:rsidR="00F463BC" w:rsidRPr="00684E62">
        <w:rPr>
          <w:b/>
          <w:sz w:val="44"/>
          <w:szCs w:val="44"/>
        </w:rPr>
        <w:t xml:space="preserve"> </w:t>
      </w:r>
      <w:r w:rsidR="00EA13F5">
        <w:rPr>
          <w:b/>
          <w:sz w:val="44"/>
          <w:szCs w:val="44"/>
        </w:rPr>
        <w:t xml:space="preserve">PCA </w:t>
      </w:r>
      <w:r w:rsidR="00EC1932">
        <w:rPr>
          <w:b/>
          <w:sz w:val="44"/>
          <w:szCs w:val="44"/>
        </w:rPr>
        <w:t>Cross-Country</w:t>
      </w:r>
      <w:r w:rsidR="00F463BC" w:rsidRPr="00684E62">
        <w:rPr>
          <w:b/>
          <w:sz w:val="44"/>
          <w:szCs w:val="44"/>
        </w:rPr>
        <w:t xml:space="preserve"> Schedule</w:t>
      </w:r>
    </w:p>
    <w:p w14:paraId="0410EA47" w14:textId="77777777" w:rsidR="007561B5" w:rsidRPr="00662333" w:rsidRDefault="00013AEF" w:rsidP="007561B5">
      <w:pPr>
        <w:ind w:firstLine="720"/>
        <w:rPr>
          <w:sz w:val="32"/>
          <w:szCs w:val="32"/>
        </w:rPr>
      </w:pPr>
      <w:r w:rsidRPr="00662333">
        <w:rPr>
          <w:sz w:val="32"/>
          <w:szCs w:val="32"/>
          <w:u w:val="single"/>
        </w:rPr>
        <w:t>Date</w:t>
      </w:r>
      <w:r w:rsidRPr="00662333">
        <w:rPr>
          <w:sz w:val="32"/>
          <w:szCs w:val="32"/>
        </w:rPr>
        <w:tab/>
      </w:r>
      <w:r w:rsidRPr="00662333">
        <w:rPr>
          <w:sz w:val="32"/>
          <w:szCs w:val="32"/>
        </w:rPr>
        <w:tab/>
      </w:r>
      <w:r w:rsidRPr="00662333">
        <w:rPr>
          <w:sz w:val="32"/>
          <w:szCs w:val="32"/>
        </w:rPr>
        <w:tab/>
      </w:r>
      <w:r w:rsidRPr="00662333">
        <w:rPr>
          <w:sz w:val="32"/>
          <w:szCs w:val="32"/>
          <w:u w:val="single"/>
        </w:rPr>
        <w:t>Name of Event</w:t>
      </w:r>
      <w:r w:rsidRPr="00662333">
        <w:rPr>
          <w:sz w:val="32"/>
          <w:szCs w:val="32"/>
        </w:rPr>
        <w:tab/>
      </w:r>
      <w:r w:rsidRPr="00662333">
        <w:rPr>
          <w:sz w:val="32"/>
          <w:szCs w:val="32"/>
        </w:rPr>
        <w:tab/>
      </w:r>
      <w:r w:rsidRPr="00662333">
        <w:rPr>
          <w:sz w:val="32"/>
          <w:szCs w:val="32"/>
        </w:rPr>
        <w:tab/>
      </w:r>
      <w:r w:rsidRPr="00662333">
        <w:rPr>
          <w:sz w:val="32"/>
          <w:szCs w:val="32"/>
        </w:rPr>
        <w:tab/>
      </w:r>
      <w:r w:rsidR="00662333">
        <w:rPr>
          <w:sz w:val="32"/>
          <w:szCs w:val="32"/>
        </w:rPr>
        <w:tab/>
      </w:r>
      <w:r w:rsidRPr="00662333">
        <w:rPr>
          <w:sz w:val="32"/>
          <w:szCs w:val="32"/>
          <w:u w:val="single"/>
        </w:rPr>
        <w:t>Location</w:t>
      </w:r>
    </w:p>
    <w:p w14:paraId="17F85C1E" w14:textId="410FCE0D" w:rsidR="00105B41" w:rsidRDefault="005B73E9" w:rsidP="007561B5">
      <w:pPr>
        <w:ind w:firstLine="720"/>
        <w:rPr>
          <w:sz w:val="32"/>
          <w:szCs w:val="32"/>
        </w:rPr>
      </w:pPr>
      <w:r w:rsidRPr="00662333">
        <w:rPr>
          <w:sz w:val="32"/>
          <w:szCs w:val="32"/>
          <w:highlight w:val="green"/>
        </w:rPr>
        <w:t>8/1</w:t>
      </w:r>
      <w:r w:rsidR="00EB7264" w:rsidRPr="0066476A">
        <w:rPr>
          <w:sz w:val="32"/>
          <w:szCs w:val="32"/>
          <w:highlight w:val="green"/>
        </w:rPr>
        <w:t>5</w:t>
      </w:r>
      <w:r w:rsidRPr="00662333">
        <w:rPr>
          <w:sz w:val="32"/>
          <w:szCs w:val="32"/>
        </w:rPr>
        <w:tab/>
      </w:r>
      <w:r w:rsidR="00F463BC" w:rsidRPr="00662333">
        <w:rPr>
          <w:sz w:val="32"/>
          <w:szCs w:val="32"/>
        </w:rPr>
        <w:tab/>
      </w:r>
      <w:r w:rsidR="00C56343" w:rsidRPr="00662333">
        <w:rPr>
          <w:sz w:val="32"/>
          <w:szCs w:val="32"/>
        </w:rPr>
        <w:tab/>
      </w:r>
      <w:r w:rsidR="00013AEF" w:rsidRPr="00662333">
        <w:rPr>
          <w:sz w:val="32"/>
          <w:szCs w:val="32"/>
        </w:rPr>
        <w:t>Skyhawk Invitational</w:t>
      </w:r>
      <w:r w:rsidR="00E76882" w:rsidRPr="00662333">
        <w:rPr>
          <w:sz w:val="32"/>
          <w:szCs w:val="32"/>
        </w:rPr>
        <w:t xml:space="preserve"> (MS also)</w:t>
      </w:r>
      <w:r w:rsidR="00013AEF" w:rsidRPr="00662333">
        <w:rPr>
          <w:b/>
          <w:sz w:val="32"/>
          <w:szCs w:val="32"/>
        </w:rPr>
        <w:tab/>
      </w:r>
      <w:r w:rsidR="00662333">
        <w:rPr>
          <w:b/>
          <w:sz w:val="32"/>
          <w:szCs w:val="32"/>
        </w:rPr>
        <w:tab/>
      </w:r>
      <w:r w:rsidR="0066476A">
        <w:rPr>
          <w:sz w:val="32"/>
          <w:szCs w:val="32"/>
        </w:rPr>
        <w:t>Columbia</w:t>
      </w:r>
    </w:p>
    <w:p w14:paraId="5D889FC0" w14:textId="69565248" w:rsidR="00E33B4A" w:rsidRDefault="00E33B4A" w:rsidP="007561B5">
      <w:pPr>
        <w:ind w:firstLine="720"/>
        <w:rPr>
          <w:sz w:val="32"/>
          <w:szCs w:val="32"/>
        </w:rPr>
      </w:pPr>
      <w:r w:rsidRPr="00E33B4A">
        <w:rPr>
          <w:sz w:val="32"/>
          <w:szCs w:val="32"/>
          <w:highlight w:val="cyan"/>
        </w:rPr>
        <w:t>8/22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Pinewood Invitational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Summerville</w:t>
      </w:r>
    </w:p>
    <w:p w14:paraId="43C523EF" w14:textId="4F9637B3" w:rsidR="00656263" w:rsidRPr="00662333" w:rsidRDefault="00656263" w:rsidP="007561B5">
      <w:pPr>
        <w:ind w:firstLine="720"/>
        <w:rPr>
          <w:sz w:val="32"/>
          <w:szCs w:val="32"/>
        </w:rPr>
      </w:pPr>
      <w:r w:rsidRPr="00656263">
        <w:rPr>
          <w:sz w:val="32"/>
          <w:szCs w:val="32"/>
          <w:highlight w:val="green"/>
        </w:rPr>
        <w:t>8/29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Highlander Inv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Columbia</w:t>
      </w:r>
    </w:p>
    <w:p w14:paraId="60E93454" w14:textId="088F7261" w:rsidR="00ED5B0A" w:rsidRPr="0066476A" w:rsidRDefault="00ED5B0A" w:rsidP="00105B41">
      <w:pPr>
        <w:ind w:firstLine="720"/>
        <w:rPr>
          <w:rFonts w:cstheme="minorHAnsi"/>
          <w:sz w:val="32"/>
          <w:szCs w:val="32"/>
        </w:rPr>
      </w:pPr>
      <w:r w:rsidRPr="000F6C7C">
        <w:rPr>
          <w:rFonts w:cstheme="minorHAnsi"/>
          <w:sz w:val="32"/>
          <w:szCs w:val="32"/>
          <w:highlight w:val="green"/>
        </w:rPr>
        <w:t>9/1</w:t>
      </w:r>
      <w:r w:rsidR="0066476A" w:rsidRPr="000F6C7C">
        <w:rPr>
          <w:rFonts w:cstheme="minorHAnsi"/>
          <w:sz w:val="32"/>
          <w:szCs w:val="32"/>
          <w:highlight w:val="green"/>
        </w:rPr>
        <w:t>2</w:t>
      </w:r>
      <w:r w:rsidRPr="0066476A">
        <w:rPr>
          <w:rFonts w:cstheme="minorHAnsi"/>
          <w:sz w:val="32"/>
          <w:szCs w:val="32"/>
        </w:rPr>
        <w:tab/>
      </w:r>
      <w:r w:rsidRPr="0066476A">
        <w:rPr>
          <w:rFonts w:cstheme="minorHAnsi"/>
          <w:sz w:val="32"/>
          <w:szCs w:val="32"/>
        </w:rPr>
        <w:tab/>
      </w:r>
      <w:r w:rsidRPr="0066476A">
        <w:rPr>
          <w:rFonts w:cstheme="minorHAnsi"/>
          <w:sz w:val="32"/>
          <w:szCs w:val="32"/>
        </w:rPr>
        <w:tab/>
      </w:r>
      <w:r w:rsidR="0066476A">
        <w:rPr>
          <w:rFonts w:cstheme="minorHAnsi"/>
          <w:sz w:val="32"/>
          <w:szCs w:val="32"/>
        </w:rPr>
        <w:t>Mike Moore Invitational</w:t>
      </w:r>
      <w:r w:rsidRPr="0066476A">
        <w:rPr>
          <w:rFonts w:cstheme="minorHAnsi"/>
          <w:sz w:val="32"/>
          <w:szCs w:val="32"/>
        </w:rPr>
        <w:tab/>
      </w:r>
      <w:r w:rsidRPr="0066476A">
        <w:rPr>
          <w:rFonts w:cstheme="minorHAnsi"/>
          <w:sz w:val="32"/>
          <w:szCs w:val="32"/>
        </w:rPr>
        <w:tab/>
      </w:r>
      <w:r w:rsidR="0066476A">
        <w:rPr>
          <w:rFonts w:cstheme="minorHAnsi"/>
          <w:sz w:val="32"/>
          <w:szCs w:val="32"/>
        </w:rPr>
        <w:tab/>
        <w:t>Columbia</w:t>
      </w:r>
    </w:p>
    <w:p w14:paraId="48AF7625" w14:textId="18F391A0" w:rsidR="00604A47" w:rsidRDefault="00604A47" w:rsidP="00105B41">
      <w:pPr>
        <w:ind w:firstLine="720"/>
        <w:rPr>
          <w:sz w:val="32"/>
          <w:szCs w:val="32"/>
        </w:rPr>
      </w:pPr>
      <w:r w:rsidRPr="0066476A">
        <w:rPr>
          <w:sz w:val="32"/>
          <w:szCs w:val="32"/>
          <w:highlight w:val="cyan"/>
        </w:rPr>
        <w:t>9/2</w:t>
      </w:r>
      <w:r w:rsidR="0066476A" w:rsidRPr="0066476A">
        <w:rPr>
          <w:sz w:val="32"/>
          <w:szCs w:val="32"/>
          <w:highlight w:val="cyan"/>
        </w:rPr>
        <w:t>6</w:t>
      </w:r>
      <w:r w:rsidRPr="0066476A">
        <w:rPr>
          <w:sz w:val="32"/>
          <w:szCs w:val="32"/>
        </w:rPr>
        <w:tab/>
      </w:r>
      <w:r w:rsidRPr="0066476A">
        <w:rPr>
          <w:sz w:val="32"/>
          <w:szCs w:val="32"/>
        </w:rPr>
        <w:tab/>
      </w:r>
      <w:r w:rsidRPr="0066476A">
        <w:rPr>
          <w:sz w:val="32"/>
          <w:szCs w:val="32"/>
        </w:rPr>
        <w:tab/>
        <w:t>Lowcountry Invitational</w:t>
      </w:r>
      <w:r w:rsidRPr="0066476A">
        <w:rPr>
          <w:sz w:val="32"/>
          <w:szCs w:val="32"/>
        </w:rPr>
        <w:tab/>
      </w:r>
      <w:r w:rsidRPr="0066476A">
        <w:rPr>
          <w:sz w:val="32"/>
          <w:szCs w:val="32"/>
        </w:rPr>
        <w:tab/>
      </w:r>
      <w:r w:rsidRPr="0066476A">
        <w:rPr>
          <w:sz w:val="32"/>
          <w:szCs w:val="32"/>
        </w:rPr>
        <w:tab/>
        <w:t>Johns’ Island</w:t>
      </w:r>
    </w:p>
    <w:p w14:paraId="50BFFD2C" w14:textId="7E9DD6B1" w:rsidR="00E00CFE" w:rsidRPr="0066476A" w:rsidRDefault="00E00CFE" w:rsidP="00105B41">
      <w:pPr>
        <w:ind w:firstLine="720"/>
        <w:rPr>
          <w:sz w:val="32"/>
          <w:szCs w:val="32"/>
        </w:rPr>
      </w:pPr>
      <w:r w:rsidRPr="0066476A">
        <w:rPr>
          <w:b/>
          <w:color w:val="FF0000"/>
          <w:sz w:val="32"/>
          <w:szCs w:val="32"/>
        </w:rPr>
        <w:t>10/</w:t>
      </w:r>
      <w:r w:rsidR="0066476A">
        <w:rPr>
          <w:b/>
          <w:color w:val="FF0000"/>
          <w:sz w:val="32"/>
          <w:szCs w:val="32"/>
        </w:rPr>
        <w:t>14-16</w:t>
      </w:r>
      <w:r w:rsidRPr="0066476A">
        <w:rPr>
          <w:sz w:val="32"/>
          <w:szCs w:val="32"/>
        </w:rPr>
        <w:tab/>
      </w:r>
      <w:r w:rsidRPr="0066476A">
        <w:rPr>
          <w:sz w:val="32"/>
          <w:szCs w:val="32"/>
        </w:rPr>
        <w:tab/>
      </w:r>
      <w:r w:rsidRPr="0066476A">
        <w:rPr>
          <w:b/>
          <w:color w:val="FF0000"/>
          <w:sz w:val="32"/>
          <w:szCs w:val="32"/>
        </w:rPr>
        <w:t>Fall Break</w:t>
      </w:r>
    </w:p>
    <w:p w14:paraId="70607126" w14:textId="1951121F" w:rsidR="003F3978" w:rsidRDefault="003F3978" w:rsidP="00105B41">
      <w:pPr>
        <w:ind w:firstLine="720"/>
        <w:rPr>
          <w:sz w:val="32"/>
          <w:szCs w:val="32"/>
        </w:rPr>
      </w:pPr>
      <w:r w:rsidRPr="0066476A">
        <w:rPr>
          <w:sz w:val="32"/>
          <w:szCs w:val="32"/>
          <w:highlight w:val="cyan"/>
        </w:rPr>
        <w:t>10/</w:t>
      </w:r>
      <w:r w:rsidR="0066476A" w:rsidRPr="0066476A">
        <w:rPr>
          <w:sz w:val="32"/>
          <w:szCs w:val="32"/>
          <w:highlight w:val="cyan"/>
        </w:rPr>
        <w:t>3</w:t>
      </w:r>
      <w:r w:rsidR="0066476A">
        <w:rPr>
          <w:sz w:val="32"/>
          <w:szCs w:val="32"/>
        </w:rPr>
        <w:tab/>
      </w:r>
      <w:r w:rsidR="00364C0D" w:rsidRPr="0066476A">
        <w:rPr>
          <w:sz w:val="32"/>
          <w:szCs w:val="32"/>
        </w:rPr>
        <w:tab/>
      </w:r>
      <w:r w:rsidR="00364C0D" w:rsidRPr="0066476A">
        <w:rPr>
          <w:sz w:val="32"/>
          <w:szCs w:val="32"/>
        </w:rPr>
        <w:tab/>
        <w:t>SCISA MS Championship</w:t>
      </w:r>
      <w:r w:rsidR="000C09D5" w:rsidRPr="0066476A">
        <w:rPr>
          <w:sz w:val="32"/>
          <w:szCs w:val="32"/>
        </w:rPr>
        <w:tab/>
      </w:r>
      <w:r w:rsidR="000C09D5" w:rsidRPr="0066476A">
        <w:rPr>
          <w:sz w:val="32"/>
          <w:szCs w:val="32"/>
        </w:rPr>
        <w:tab/>
      </w:r>
      <w:r w:rsidRPr="0066476A">
        <w:rPr>
          <w:sz w:val="32"/>
          <w:szCs w:val="32"/>
        </w:rPr>
        <w:tab/>
        <w:t>Sumter</w:t>
      </w:r>
    </w:p>
    <w:p w14:paraId="1DB443B7" w14:textId="22526029" w:rsidR="000F6C7C" w:rsidRDefault="000F6C7C" w:rsidP="00105B41">
      <w:pPr>
        <w:ind w:firstLine="720"/>
        <w:rPr>
          <w:sz w:val="32"/>
          <w:szCs w:val="32"/>
        </w:rPr>
      </w:pPr>
      <w:r>
        <w:rPr>
          <w:sz w:val="32"/>
          <w:szCs w:val="32"/>
        </w:rPr>
        <w:t>10/10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Charger Invitational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Summerville</w:t>
      </w:r>
    </w:p>
    <w:p w14:paraId="3EE1BBC9" w14:textId="7147557B" w:rsidR="00F723B0" w:rsidRPr="0066476A" w:rsidRDefault="00662333" w:rsidP="00CA45A6">
      <w:pPr>
        <w:ind w:firstLine="720"/>
        <w:rPr>
          <w:sz w:val="32"/>
          <w:szCs w:val="32"/>
        </w:rPr>
      </w:pPr>
      <w:r w:rsidRPr="0066476A">
        <w:rPr>
          <w:sz w:val="32"/>
          <w:szCs w:val="32"/>
        </w:rPr>
        <w:t>TB</w:t>
      </w:r>
      <w:r w:rsidR="0066476A">
        <w:rPr>
          <w:sz w:val="32"/>
          <w:szCs w:val="32"/>
        </w:rPr>
        <w:t>A</w:t>
      </w:r>
      <w:r w:rsidR="00E76882" w:rsidRPr="0066476A">
        <w:rPr>
          <w:sz w:val="32"/>
          <w:szCs w:val="32"/>
        </w:rPr>
        <w:tab/>
      </w:r>
      <w:r w:rsidR="006D5257" w:rsidRPr="0066476A">
        <w:rPr>
          <w:sz w:val="32"/>
          <w:szCs w:val="32"/>
        </w:rPr>
        <w:tab/>
      </w:r>
      <w:r w:rsidRPr="0066476A">
        <w:rPr>
          <w:sz w:val="32"/>
          <w:szCs w:val="32"/>
        </w:rPr>
        <w:tab/>
      </w:r>
      <w:r w:rsidR="000316FC" w:rsidRPr="0066476A">
        <w:rPr>
          <w:sz w:val="32"/>
          <w:szCs w:val="32"/>
        </w:rPr>
        <w:t>Region Championship</w:t>
      </w:r>
      <w:r w:rsidR="000316FC" w:rsidRPr="0066476A">
        <w:rPr>
          <w:sz w:val="32"/>
          <w:szCs w:val="32"/>
        </w:rPr>
        <w:tab/>
      </w:r>
      <w:r w:rsidR="000316FC" w:rsidRPr="0066476A">
        <w:rPr>
          <w:sz w:val="32"/>
          <w:szCs w:val="32"/>
        </w:rPr>
        <w:tab/>
      </w:r>
      <w:r w:rsidR="000316FC" w:rsidRPr="0066476A">
        <w:rPr>
          <w:sz w:val="32"/>
          <w:szCs w:val="32"/>
        </w:rPr>
        <w:tab/>
      </w:r>
      <w:r w:rsidRPr="0066476A">
        <w:rPr>
          <w:sz w:val="32"/>
          <w:szCs w:val="32"/>
        </w:rPr>
        <w:tab/>
      </w:r>
      <w:r w:rsidR="0066476A">
        <w:rPr>
          <w:sz w:val="32"/>
          <w:szCs w:val="32"/>
        </w:rPr>
        <w:t>TBA</w:t>
      </w:r>
    </w:p>
    <w:p w14:paraId="74EDE6F5" w14:textId="0CF2354C" w:rsidR="00501C03" w:rsidRPr="0066476A" w:rsidRDefault="00A173DE" w:rsidP="001062A3">
      <w:pPr>
        <w:ind w:firstLine="720"/>
        <w:rPr>
          <w:sz w:val="32"/>
          <w:szCs w:val="32"/>
        </w:rPr>
      </w:pPr>
      <w:r w:rsidRPr="0066476A">
        <w:rPr>
          <w:sz w:val="32"/>
          <w:szCs w:val="32"/>
          <w:highlight w:val="cyan"/>
        </w:rPr>
        <w:t>1</w:t>
      </w:r>
      <w:r w:rsidR="0066476A" w:rsidRPr="0066476A">
        <w:rPr>
          <w:sz w:val="32"/>
          <w:szCs w:val="32"/>
          <w:highlight w:val="cyan"/>
        </w:rPr>
        <w:t>0</w:t>
      </w:r>
      <w:r w:rsidRPr="0066476A">
        <w:rPr>
          <w:sz w:val="32"/>
          <w:szCs w:val="32"/>
          <w:highlight w:val="cyan"/>
        </w:rPr>
        <w:t>/</w:t>
      </w:r>
      <w:r w:rsidR="0066476A" w:rsidRPr="0066476A">
        <w:rPr>
          <w:sz w:val="32"/>
          <w:szCs w:val="32"/>
          <w:highlight w:val="cyan"/>
        </w:rPr>
        <w:t>3</w:t>
      </w:r>
      <w:r w:rsidRPr="0066476A">
        <w:rPr>
          <w:sz w:val="32"/>
          <w:szCs w:val="32"/>
          <w:highlight w:val="cyan"/>
        </w:rPr>
        <w:t>1</w:t>
      </w:r>
      <w:r w:rsidR="004334E0" w:rsidRPr="0066476A">
        <w:rPr>
          <w:sz w:val="32"/>
          <w:szCs w:val="32"/>
        </w:rPr>
        <w:tab/>
      </w:r>
      <w:r w:rsidR="009C0243" w:rsidRPr="0066476A">
        <w:rPr>
          <w:sz w:val="32"/>
          <w:szCs w:val="32"/>
        </w:rPr>
        <w:tab/>
      </w:r>
      <w:r w:rsidR="001C2FCB" w:rsidRPr="0066476A">
        <w:rPr>
          <w:sz w:val="32"/>
          <w:szCs w:val="32"/>
        </w:rPr>
        <w:t xml:space="preserve">SCISA </w:t>
      </w:r>
      <w:r w:rsidR="00A72FE8" w:rsidRPr="0066476A">
        <w:rPr>
          <w:sz w:val="32"/>
          <w:szCs w:val="32"/>
        </w:rPr>
        <w:t>State Championship</w:t>
      </w:r>
      <w:r w:rsidR="001C2FCB" w:rsidRPr="0066476A">
        <w:rPr>
          <w:sz w:val="32"/>
          <w:szCs w:val="32"/>
        </w:rPr>
        <w:tab/>
      </w:r>
      <w:r w:rsidR="001C2FCB" w:rsidRPr="0066476A">
        <w:rPr>
          <w:sz w:val="32"/>
          <w:szCs w:val="32"/>
        </w:rPr>
        <w:tab/>
      </w:r>
      <w:r w:rsidR="00662333" w:rsidRPr="0066476A">
        <w:rPr>
          <w:sz w:val="32"/>
          <w:szCs w:val="32"/>
        </w:rPr>
        <w:tab/>
      </w:r>
      <w:r w:rsidR="00013AEF" w:rsidRPr="0066476A">
        <w:rPr>
          <w:sz w:val="32"/>
          <w:szCs w:val="32"/>
        </w:rPr>
        <w:t>Heathwood Hall</w:t>
      </w:r>
    </w:p>
    <w:p w14:paraId="65C23625" w14:textId="3EF0E173" w:rsidR="006D6B5F" w:rsidRPr="00662333" w:rsidRDefault="0066476A" w:rsidP="001062A3">
      <w:pPr>
        <w:ind w:firstLine="720"/>
        <w:rPr>
          <w:sz w:val="32"/>
          <w:szCs w:val="32"/>
        </w:rPr>
      </w:pPr>
      <w:r>
        <w:rPr>
          <w:sz w:val="32"/>
          <w:szCs w:val="32"/>
        </w:rPr>
        <w:t>11/12</w:t>
      </w:r>
      <w:r w:rsidR="00E2750B" w:rsidRPr="0066476A">
        <w:rPr>
          <w:sz w:val="32"/>
          <w:szCs w:val="32"/>
        </w:rPr>
        <w:tab/>
      </w:r>
      <w:r w:rsidR="00E2750B" w:rsidRPr="0066476A">
        <w:rPr>
          <w:sz w:val="32"/>
          <w:szCs w:val="32"/>
        </w:rPr>
        <w:tab/>
        <w:t>Team Banquet</w:t>
      </w:r>
      <w:r w:rsidR="00E2750B" w:rsidRPr="0066476A">
        <w:rPr>
          <w:sz w:val="32"/>
          <w:szCs w:val="32"/>
        </w:rPr>
        <w:tab/>
      </w:r>
      <w:r w:rsidR="00B4096A" w:rsidRPr="0066476A">
        <w:rPr>
          <w:sz w:val="32"/>
          <w:szCs w:val="32"/>
        </w:rPr>
        <w:t xml:space="preserve"> (6:00pm)</w:t>
      </w:r>
      <w:r w:rsidR="00B4096A" w:rsidRPr="0066476A">
        <w:rPr>
          <w:sz w:val="32"/>
          <w:szCs w:val="32"/>
        </w:rPr>
        <w:tab/>
      </w:r>
      <w:r w:rsidR="00B4096A" w:rsidRPr="0066476A">
        <w:rPr>
          <w:sz w:val="32"/>
          <w:szCs w:val="32"/>
        </w:rPr>
        <w:tab/>
      </w:r>
      <w:r w:rsidR="00B4096A" w:rsidRPr="0066476A">
        <w:rPr>
          <w:sz w:val="32"/>
          <w:szCs w:val="32"/>
        </w:rPr>
        <w:tab/>
      </w:r>
      <w:r w:rsidR="00E2750B" w:rsidRPr="0066476A">
        <w:rPr>
          <w:sz w:val="32"/>
          <w:szCs w:val="32"/>
        </w:rPr>
        <w:t>Welcome Center</w:t>
      </w:r>
    </w:p>
    <w:p w14:paraId="66A40E11" w14:textId="77777777" w:rsidR="00AC4A46" w:rsidRPr="00662333" w:rsidRDefault="00AC4A46" w:rsidP="001062A3">
      <w:pPr>
        <w:ind w:firstLine="720"/>
        <w:rPr>
          <w:sz w:val="32"/>
          <w:szCs w:val="32"/>
        </w:rPr>
      </w:pPr>
      <w:r w:rsidRPr="00662333">
        <w:rPr>
          <w:sz w:val="32"/>
          <w:szCs w:val="32"/>
          <w:highlight w:val="cyan"/>
        </w:rPr>
        <w:t>Scheduled</w:t>
      </w:r>
      <w:r w:rsidRPr="00662333">
        <w:rPr>
          <w:sz w:val="32"/>
          <w:szCs w:val="32"/>
        </w:rPr>
        <w:tab/>
      </w:r>
      <w:r w:rsidRPr="00662333">
        <w:rPr>
          <w:sz w:val="32"/>
          <w:szCs w:val="32"/>
        </w:rPr>
        <w:tab/>
      </w:r>
      <w:r w:rsidRPr="00662333">
        <w:rPr>
          <w:sz w:val="32"/>
          <w:szCs w:val="32"/>
          <w:highlight w:val="green"/>
        </w:rPr>
        <w:t>Registered</w:t>
      </w:r>
      <w:r w:rsidRPr="00662333">
        <w:rPr>
          <w:sz w:val="32"/>
          <w:szCs w:val="32"/>
        </w:rPr>
        <w:tab/>
      </w:r>
      <w:r w:rsidRPr="00662333">
        <w:rPr>
          <w:sz w:val="32"/>
          <w:szCs w:val="32"/>
        </w:rPr>
        <w:tab/>
      </w:r>
      <w:r w:rsidRPr="00662333">
        <w:rPr>
          <w:sz w:val="32"/>
          <w:szCs w:val="32"/>
          <w:highlight w:val="red"/>
        </w:rPr>
        <w:t>Approximate (not posted yet)</w:t>
      </w:r>
    </w:p>
    <w:p w14:paraId="3DE4775F" w14:textId="2168E60E" w:rsidR="003B79B4" w:rsidRPr="003B79B4" w:rsidRDefault="003E7DE2" w:rsidP="003B79B4">
      <w:pPr>
        <w:ind w:firstLine="720"/>
        <w:rPr>
          <w:color w:val="0000FF" w:themeColor="hyperlink"/>
          <w:sz w:val="32"/>
          <w:szCs w:val="32"/>
          <w:u w:val="single"/>
        </w:rPr>
      </w:pPr>
      <w:r w:rsidRPr="00662333">
        <w:rPr>
          <w:sz w:val="32"/>
          <w:szCs w:val="32"/>
        </w:rPr>
        <w:t xml:space="preserve">Head Coach:  </w:t>
      </w:r>
      <w:r w:rsidRPr="00662333">
        <w:rPr>
          <w:sz w:val="32"/>
          <w:szCs w:val="32"/>
        </w:rPr>
        <w:tab/>
      </w:r>
      <w:r w:rsidR="003B79B4">
        <w:rPr>
          <w:sz w:val="32"/>
          <w:szCs w:val="32"/>
        </w:rPr>
        <w:t xml:space="preserve"> </w:t>
      </w:r>
      <w:r w:rsidRPr="00662333">
        <w:rPr>
          <w:sz w:val="32"/>
          <w:szCs w:val="32"/>
        </w:rPr>
        <w:t xml:space="preserve">Dale Hoover         </w:t>
      </w:r>
      <w:hyperlink r:id="rId6" w:history="1">
        <w:r w:rsidRPr="00662333">
          <w:rPr>
            <w:rStyle w:val="Hyperlink"/>
            <w:sz w:val="32"/>
            <w:szCs w:val="32"/>
          </w:rPr>
          <w:t>dhoover@palmettochristianacademy.org</w:t>
        </w:r>
      </w:hyperlink>
    </w:p>
    <w:p w14:paraId="4248C7D4" w14:textId="0AA2C4E9" w:rsidR="003B79B4" w:rsidRDefault="003B79B4" w:rsidP="00855463">
      <w:pPr>
        <w:ind w:firstLine="720"/>
        <w:rPr>
          <w:sz w:val="32"/>
          <w:szCs w:val="32"/>
        </w:rPr>
      </w:pPr>
      <w:r>
        <w:rPr>
          <w:sz w:val="32"/>
          <w:szCs w:val="32"/>
        </w:rPr>
        <w:t>Assistant Coach:  Chris Mercer</w:t>
      </w:r>
    </w:p>
    <w:p w14:paraId="655AD8A9" w14:textId="4406571D" w:rsidR="00855463" w:rsidRPr="00662333" w:rsidRDefault="00EF079E" w:rsidP="00855463">
      <w:pPr>
        <w:ind w:firstLine="720"/>
        <w:rPr>
          <w:sz w:val="32"/>
          <w:szCs w:val="32"/>
        </w:rPr>
      </w:pPr>
      <w:r w:rsidRPr="00662333">
        <w:rPr>
          <w:sz w:val="32"/>
          <w:szCs w:val="32"/>
        </w:rPr>
        <w:t xml:space="preserve">PSAT dates:  </w:t>
      </w:r>
      <w:r w:rsidR="00412170" w:rsidRPr="00662333">
        <w:rPr>
          <w:sz w:val="32"/>
          <w:szCs w:val="32"/>
        </w:rPr>
        <w:t xml:space="preserve">Oct </w:t>
      </w:r>
      <w:r w:rsidR="003B79B4">
        <w:rPr>
          <w:sz w:val="32"/>
          <w:szCs w:val="32"/>
        </w:rPr>
        <w:t>7</w:t>
      </w:r>
      <w:r w:rsidR="00412170" w:rsidRPr="00662333">
        <w:rPr>
          <w:sz w:val="32"/>
          <w:szCs w:val="32"/>
        </w:rPr>
        <w:t xml:space="preserve"> (8/9</w:t>
      </w:r>
      <w:r w:rsidR="00412170" w:rsidRPr="00662333">
        <w:rPr>
          <w:sz w:val="32"/>
          <w:szCs w:val="32"/>
          <w:vertAlign w:val="superscript"/>
        </w:rPr>
        <w:t>th</w:t>
      </w:r>
      <w:r w:rsidR="00412170" w:rsidRPr="00662333">
        <w:rPr>
          <w:sz w:val="32"/>
          <w:szCs w:val="32"/>
        </w:rPr>
        <w:t xml:space="preserve">), Oct </w:t>
      </w:r>
      <w:r w:rsidR="003B79B4">
        <w:rPr>
          <w:sz w:val="32"/>
          <w:szCs w:val="32"/>
        </w:rPr>
        <w:t>14</w:t>
      </w:r>
      <w:r w:rsidR="00412170" w:rsidRPr="00662333">
        <w:rPr>
          <w:sz w:val="32"/>
          <w:szCs w:val="32"/>
        </w:rPr>
        <w:t xml:space="preserve"> (10/11</w:t>
      </w:r>
      <w:r w:rsidR="00412170" w:rsidRPr="00662333">
        <w:rPr>
          <w:sz w:val="32"/>
          <w:szCs w:val="32"/>
          <w:vertAlign w:val="superscript"/>
        </w:rPr>
        <w:t>th</w:t>
      </w:r>
      <w:r w:rsidR="00412170" w:rsidRPr="00662333">
        <w:rPr>
          <w:sz w:val="32"/>
          <w:szCs w:val="32"/>
        </w:rPr>
        <w:t>)</w:t>
      </w:r>
    </w:p>
    <w:p w14:paraId="6936A934" w14:textId="4EC56735" w:rsidR="00EF079E" w:rsidRPr="00662333" w:rsidRDefault="00EF079E" w:rsidP="00855463">
      <w:pPr>
        <w:ind w:firstLine="720"/>
        <w:rPr>
          <w:sz w:val="32"/>
          <w:szCs w:val="32"/>
        </w:rPr>
      </w:pPr>
      <w:r w:rsidRPr="00662333">
        <w:rPr>
          <w:sz w:val="32"/>
          <w:szCs w:val="32"/>
        </w:rPr>
        <w:t xml:space="preserve">SAT dates:  </w:t>
      </w:r>
      <w:r w:rsidR="003B79B4">
        <w:rPr>
          <w:sz w:val="32"/>
          <w:szCs w:val="32"/>
        </w:rPr>
        <w:t>Aug 22, Sept 12, Oct 3, Nov 7</w:t>
      </w:r>
    </w:p>
    <w:p w14:paraId="7106199D" w14:textId="0C7913E2" w:rsidR="00EF079E" w:rsidRPr="00662333" w:rsidRDefault="00EF079E" w:rsidP="00855463">
      <w:pPr>
        <w:ind w:firstLine="720"/>
        <w:rPr>
          <w:sz w:val="32"/>
          <w:szCs w:val="32"/>
        </w:rPr>
      </w:pPr>
      <w:r w:rsidRPr="00662333">
        <w:rPr>
          <w:sz w:val="32"/>
          <w:szCs w:val="32"/>
        </w:rPr>
        <w:t xml:space="preserve">ACT dates:  </w:t>
      </w:r>
      <w:r w:rsidR="003B79B4">
        <w:rPr>
          <w:sz w:val="32"/>
          <w:szCs w:val="32"/>
        </w:rPr>
        <w:t>Sept 19, Oct 17</w:t>
      </w:r>
    </w:p>
    <w:sectPr w:rsidR="00EF079E" w:rsidRPr="00662333" w:rsidSect="00EA13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17ACC" w14:textId="77777777" w:rsidR="00FA40A5" w:rsidRDefault="00FA40A5" w:rsidP="004002E2">
      <w:pPr>
        <w:spacing w:after="0" w:line="240" w:lineRule="auto"/>
      </w:pPr>
      <w:r>
        <w:separator/>
      </w:r>
    </w:p>
  </w:endnote>
  <w:endnote w:type="continuationSeparator" w:id="0">
    <w:p w14:paraId="32EAEA11" w14:textId="77777777" w:rsidR="00FA40A5" w:rsidRDefault="00FA40A5" w:rsidP="00400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2BD95" w14:textId="77777777" w:rsidR="00F028C6" w:rsidRDefault="00F028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10C9" w14:textId="77777777" w:rsidR="00F028C6" w:rsidRDefault="00F028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99340" w14:textId="77777777" w:rsidR="00F028C6" w:rsidRDefault="00F028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0B09C" w14:textId="77777777" w:rsidR="00FA40A5" w:rsidRDefault="00FA40A5" w:rsidP="004002E2">
      <w:pPr>
        <w:spacing w:after="0" w:line="240" w:lineRule="auto"/>
      </w:pPr>
      <w:r>
        <w:separator/>
      </w:r>
    </w:p>
  </w:footnote>
  <w:footnote w:type="continuationSeparator" w:id="0">
    <w:p w14:paraId="64451394" w14:textId="77777777" w:rsidR="00FA40A5" w:rsidRDefault="00FA40A5" w:rsidP="00400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246DE" w14:textId="77777777" w:rsidR="00F028C6" w:rsidRDefault="00000000">
    <w:pPr>
      <w:pStyle w:val="Header"/>
    </w:pPr>
    <w:r>
      <w:rPr>
        <w:noProof/>
      </w:rPr>
      <w:pict w14:anchorId="17D26E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7667376" o:spid="_x0000_s1029" type="#_x0000_t75" style="position:absolute;margin-left:0;margin-top:0;width:466.5pt;height:380pt;z-index:-251657216;mso-position-horizontal:center;mso-position-horizontal-relative:margin;mso-position-vertical:center;mso-position-vertical-relative:margin" o:allowincell="f">
          <v:imagedata r:id="rId1" o:title="Fighting Eagles Leve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C2BEE" w14:textId="77777777" w:rsidR="00F028C6" w:rsidRDefault="00000000">
    <w:pPr>
      <w:pStyle w:val="Header"/>
    </w:pPr>
    <w:r>
      <w:rPr>
        <w:noProof/>
      </w:rPr>
      <w:pict w14:anchorId="7EE15F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7667377" o:spid="_x0000_s1030" type="#_x0000_t75" style="position:absolute;margin-left:0;margin-top:0;width:466.5pt;height:380pt;z-index:-251656192;mso-position-horizontal:center;mso-position-horizontal-relative:margin;mso-position-vertical:center;mso-position-vertical-relative:margin" o:allowincell="f">
          <v:imagedata r:id="rId1" o:title="Fighting Eagles Level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66A5A" w14:textId="77777777" w:rsidR="00F028C6" w:rsidRDefault="00000000">
    <w:pPr>
      <w:pStyle w:val="Header"/>
    </w:pPr>
    <w:r>
      <w:rPr>
        <w:noProof/>
      </w:rPr>
      <w:pict w14:anchorId="270BFB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7667375" o:spid="_x0000_s1028" type="#_x0000_t75" style="position:absolute;margin-left:0;margin-top:0;width:466.5pt;height:380pt;z-index:-251658240;mso-position-horizontal:center;mso-position-horizontal-relative:margin;mso-position-vertical:center;mso-position-vertical-relative:margin" o:allowincell="f">
          <v:imagedata r:id="rId1" o:title="Fighting Eagles Level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3BC"/>
    <w:rsid w:val="0000149D"/>
    <w:rsid w:val="00002384"/>
    <w:rsid w:val="00013AEF"/>
    <w:rsid w:val="000172D3"/>
    <w:rsid w:val="00022FD4"/>
    <w:rsid w:val="0002315C"/>
    <w:rsid w:val="000316FC"/>
    <w:rsid w:val="00036669"/>
    <w:rsid w:val="0003670F"/>
    <w:rsid w:val="00053D32"/>
    <w:rsid w:val="000761DD"/>
    <w:rsid w:val="00080FA6"/>
    <w:rsid w:val="000964BC"/>
    <w:rsid w:val="000A6048"/>
    <w:rsid w:val="000A6D90"/>
    <w:rsid w:val="000C09D5"/>
    <w:rsid w:val="000C2717"/>
    <w:rsid w:val="000C3DDB"/>
    <w:rsid w:val="000C70A6"/>
    <w:rsid w:val="000F6C7C"/>
    <w:rsid w:val="00102B4F"/>
    <w:rsid w:val="00103BAD"/>
    <w:rsid w:val="00105B41"/>
    <w:rsid w:val="001062A3"/>
    <w:rsid w:val="00110652"/>
    <w:rsid w:val="00131C40"/>
    <w:rsid w:val="001349E5"/>
    <w:rsid w:val="00141154"/>
    <w:rsid w:val="00155FAC"/>
    <w:rsid w:val="0017240A"/>
    <w:rsid w:val="001A5063"/>
    <w:rsid w:val="001A7A80"/>
    <w:rsid w:val="001C2FCB"/>
    <w:rsid w:val="001E5AD6"/>
    <w:rsid w:val="001F3CBA"/>
    <w:rsid w:val="0020249F"/>
    <w:rsid w:val="002210FD"/>
    <w:rsid w:val="00222206"/>
    <w:rsid w:val="00236781"/>
    <w:rsid w:val="00246947"/>
    <w:rsid w:val="0024765F"/>
    <w:rsid w:val="00256B41"/>
    <w:rsid w:val="00260E61"/>
    <w:rsid w:val="00261D4D"/>
    <w:rsid w:val="00270B6E"/>
    <w:rsid w:val="00273FD6"/>
    <w:rsid w:val="002769C4"/>
    <w:rsid w:val="002A5377"/>
    <w:rsid w:val="002A7987"/>
    <w:rsid w:val="002B2DEA"/>
    <w:rsid w:val="002B7F0E"/>
    <w:rsid w:val="002E3786"/>
    <w:rsid w:val="0031563C"/>
    <w:rsid w:val="003307FE"/>
    <w:rsid w:val="003321CE"/>
    <w:rsid w:val="00342060"/>
    <w:rsid w:val="003510A2"/>
    <w:rsid w:val="003577D5"/>
    <w:rsid w:val="0036355C"/>
    <w:rsid w:val="00364C0D"/>
    <w:rsid w:val="0038265B"/>
    <w:rsid w:val="00395381"/>
    <w:rsid w:val="00396638"/>
    <w:rsid w:val="003B5DC9"/>
    <w:rsid w:val="003B79B4"/>
    <w:rsid w:val="003D1563"/>
    <w:rsid w:val="003D1BE6"/>
    <w:rsid w:val="003D6C18"/>
    <w:rsid w:val="003E518C"/>
    <w:rsid w:val="003E7DE2"/>
    <w:rsid w:val="003F3978"/>
    <w:rsid w:val="004002E2"/>
    <w:rsid w:val="00412170"/>
    <w:rsid w:val="0041643B"/>
    <w:rsid w:val="004200C4"/>
    <w:rsid w:val="00420C51"/>
    <w:rsid w:val="00424468"/>
    <w:rsid w:val="004334E0"/>
    <w:rsid w:val="00440CF9"/>
    <w:rsid w:val="004425E0"/>
    <w:rsid w:val="00450703"/>
    <w:rsid w:val="004520B9"/>
    <w:rsid w:val="0046319F"/>
    <w:rsid w:val="00484E49"/>
    <w:rsid w:val="004905CF"/>
    <w:rsid w:val="004941C4"/>
    <w:rsid w:val="004C57A3"/>
    <w:rsid w:val="004E2E88"/>
    <w:rsid w:val="004E59B9"/>
    <w:rsid w:val="00501C03"/>
    <w:rsid w:val="00503D8B"/>
    <w:rsid w:val="005371CF"/>
    <w:rsid w:val="005615BC"/>
    <w:rsid w:val="00570063"/>
    <w:rsid w:val="0058104B"/>
    <w:rsid w:val="005858EF"/>
    <w:rsid w:val="005A208C"/>
    <w:rsid w:val="005A644E"/>
    <w:rsid w:val="005B0A2C"/>
    <w:rsid w:val="005B73E9"/>
    <w:rsid w:val="005C2751"/>
    <w:rsid w:val="005C5D45"/>
    <w:rsid w:val="00604A47"/>
    <w:rsid w:val="00605FC4"/>
    <w:rsid w:val="00611E7A"/>
    <w:rsid w:val="00632C6E"/>
    <w:rsid w:val="00647726"/>
    <w:rsid w:val="00656263"/>
    <w:rsid w:val="00662333"/>
    <w:rsid w:val="0066476A"/>
    <w:rsid w:val="0068139E"/>
    <w:rsid w:val="00684E62"/>
    <w:rsid w:val="00686531"/>
    <w:rsid w:val="00690B29"/>
    <w:rsid w:val="006944AC"/>
    <w:rsid w:val="006975CF"/>
    <w:rsid w:val="006976D7"/>
    <w:rsid w:val="006B4554"/>
    <w:rsid w:val="006D5257"/>
    <w:rsid w:val="006D6B5F"/>
    <w:rsid w:val="006E0964"/>
    <w:rsid w:val="006E1579"/>
    <w:rsid w:val="006E5F0F"/>
    <w:rsid w:val="006F3EE3"/>
    <w:rsid w:val="00707DFF"/>
    <w:rsid w:val="0072179B"/>
    <w:rsid w:val="00725477"/>
    <w:rsid w:val="00732292"/>
    <w:rsid w:val="00734FDE"/>
    <w:rsid w:val="00740254"/>
    <w:rsid w:val="00745EC4"/>
    <w:rsid w:val="007561B5"/>
    <w:rsid w:val="007622F7"/>
    <w:rsid w:val="00797FDE"/>
    <w:rsid w:val="007A4DBE"/>
    <w:rsid w:val="007A7E1C"/>
    <w:rsid w:val="007B0A5D"/>
    <w:rsid w:val="007C71BA"/>
    <w:rsid w:val="007C75A3"/>
    <w:rsid w:val="007E30EB"/>
    <w:rsid w:val="00801327"/>
    <w:rsid w:val="00805389"/>
    <w:rsid w:val="00840EE4"/>
    <w:rsid w:val="00847B5A"/>
    <w:rsid w:val="00855463"/>
    <w:rsid w:val="0086155F"/>
    <w:rsid w:val="008A0B1B"/>
    <w:rsid w:val="008C0101"/>
    <w:rsid w:val="008D4691"/>
    <w:rsid w:val="009220E9"/>
    <w:rsid w:val="00923CC3"/>
    <w:rsid w:val="00930918"/>
    <w:rsid w:val="0093435B"/>
    <w:rsid w:val="009524FD"/>
    <w:rsid w:val="00973426"/>
    <w:rsid w:val="00976273"/>
    <w:rsid w:val="00985110"/>
    <w:rsid w:val="00990718"/>
    <w:rsid w:val="00997A91"/>
    <w:rsid w:val="009A1802"/>
    <w:rsid w:val="009C0243"/>
    <w:rsid w:val="009C104F"/>
    <w:rsid w:val="009F354B"/>
    <w:rsid w:val="00A173DE"/>
    <w:rsid w:val="00A20A79"/>
    <w:rsid w:val="00A31E4B"/>
    <w:rsid w:val="00A45890"/>
    <w:rsid w:val="00A46912"/>
    <w:rsid w:val="00A57A94"/>
    <w:rsid w:val="00A72FE8"/>
    <w:rsid w:val="00A767FE"/>
    <w:rsid w:val="00A82E11"/>
    <w:rsid w:val="00AA3CFC"/>
    <w:rsid w:val="00AA7038"/>
    <w:rsid w:val="00AC3A6E"/>
    <w:rsid w:val="00AC4A46"/>
    <w:rsid w:val="00AC6613"/>
    <w:rsid w:val="00AD2981"/>
    <w:rsid w:val="00AD45F4"/>
    <w:rsid w:val="00AE4B34"/>
    <w:rsid w:val="00AF1CB6"/>
    <w:rsid w:val="00AF631B"/>
    <w:rsid w:val="00B03DFC"/>
    <w:rsid w:val="00B040DA"/>
    <w:rsid w:val="00B07C29"/>
    <w:rsid w:val="00B26947"/>
    <w:rsid w:val="00B3787B"/>
    <w:rsid w:val="00B4096A"/>
    <w:rsid w:val="00B574DE"/>
    <w:rsid w:val="00B73BAD"/>
    <w:rsid w:val="00B803DB"/>
    <w:rsid w:val="00B80BE8"/>
    <w:rsid w:val="00B84C24"/>
    <w:rsid w:val="00B863E9"/>
    <w:rsid w:val="00B93D1F"/>
    <w:rsid w:val="00BA3976"/>
    <w:rsid w:val="00BA52CE"/>
    <w:rsid w:val="00BC3342"/>
    <w:rsid w:val="00BD5740"/>
    <w:rsid w:val="00BF0C42"/>
    <w:rsid w:val="00C25A2E"/>
    <w:rsid w:val="00C27328"/>
    <w:rsid w:val="00C3485A"/>
    <w:rsid w:val="00C56343"/>
    <w:rsid w:val="00C6045E"/>
    <w:rsid w:val="00C73126"/>
    <w:rsid w:val="00C86739"/>
    <w:rsid w:val="00C97FD0"/>
    <w:rsid w:val="00CA1D7B"/>
    <w:rsid w:val="00CA45A6"/>
    <w:rsid w:val="00CA7BB3"/>
    <w:rsid w:val="00CE66F6"/>
    <w:rsid w:val="00CF1D56"/>
    <w:rsid w:val="00D02D40"/>
    <w:rsid w:val="00D16F10"/>
    <w:rsid w:val="00D403F8"/>
    <w:rsid w:val="00D525DE"/>
    <w:rsid w:val="00D53F3B"/>
    <w:rsid w:val="00D567AA"/>
    <w:rsid w:val="00D90194"/>
    <w:rsid w:val="00DB2680"/>
    <w:rsid w:val="00DC5216"/>
    <w:rsid w:val="00DD5CB1"/>
    <w:rsid w:val="00DF05D0"/>
    <w:rsid w:val="00E00CFE"/>
    <w:rsid w:val="00E03E74"/>
    <w:rsid w:val="00E22217"/>
    <w:rsid w:val="00E2750B"/>
    <w:rsid w:val="00E33B4A"/>
    <w:rsid w:val="00E33D7A"/>
    <w:rsid w:val="00E362DC"/>
    <w:rsid w:val="00E635C3"/>
    <w:rsid w:val="00E668A9"/>
    <w:rsid w:val="00E71023"/>
    <w:rsid w:val="00E76882"/>
    <w:rsid w:val="00E77ACD"/>
    <w:rsid w:val="00E803E1"/>
    <w:rsid w:val="00E87815"/>
    <w:rsid w:val="00E91885"/>
    <w:rsid w:val="00EA13F5"/>
    <w:rsid w:val="00EA3BB0"/>
    <w:rsid w:val="00EB5714"/>
    <w:rsid w:val="00EB7264"/>
    <w:rsid w:val="00EB78CD"/>
    <w:rsid w:val="00EC1932"/>
    <w:rsid w:val="00ED5B0A"/>
    <w:rsid w:val="00EF079E"/>
    <w:rsid w:val="00EF22A0"/>
    <w:rsid w:val="00F028C6"/>
    <w:rsid w:val="00F11806"/>
    <w:rsid w:val="00F12817"/>
    <w:rsid w:val="00F17AC1"/>
    <w:rsid w:val="00F25648"/>
    <w:rsid w:val="00F41420"/>
    <w:rsid w:val="00F463BC"/>
    <w:rsid w:val="00F46BCD"/>
    <w:rsid w:val="00F723B0"/>
    <w:rsid w:val="00F7709C"/>
    <w:rsid w:val="00F77329"/>
    <w:rsid w:val="00F826DE"/>
    <w:rsid w:val="00F82CD1"/>
    <w:rsid w:val="00F9645B"/>
    <w:rsid w:val="00FA40A5"/>
    <w:rsid w:val="00FA5EAD"/>
    <w:rsid w:val="00FC07DB"/>
    <w:rsid w:val="00FD418D"/>
    <w:rsid w:val="00FD5EAA"/>
    <w:rsid w:val="00FE3BEC"/>
    <w:rsid w:val="00FE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FD949"/>
  <w15:docId w15:val="{C57A8AB6-B03B-479F-AC37-A9328CEF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1D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0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2E2"/>
  </w:style>
  <w:style w:type="paragraph" w:styleId="Footer">
    <w:name w:val="footer"/>
    <w:basedOn w:val="Normal"/>
    <w:link w:val="FooterChar"/>
    <w:uiPriority w:val="99"/>
    <w:unhideWhenUsed/>
    <w:rsid w:val="00400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2E2"/>
  </w:style>
  <w:style w:type="paragraph" w:styleId="BalloonText">
    <w:name w:val="Balloon Text"/>
    <w:basedOn w:val="Normal"/>
    <w:link w:val="BalloonTextChar"/>
    <w:uiPriority w:val="99"/>
    <w:semiHidden/>
    <w:unhideWhenUsed/>
    <w:rsid w:val="00416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3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A1D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3E7D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2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hoover@palmettochristianacademy.org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Hoover</dc:creator>
  <cp:keywords/>
  <dc:description/>
  <cp:lastModifiedBy>Dale Hoover</cp:lastModifiedBy>
  <cp:revision>8</cp:revision>
  <cp:lastPrinted>2024-07-07T20:38:00Z</cp:lastPrinted>
  <dcterms:created xsi:type="dcterms:W3CDTF">2026-05-13T16:16:00Z</dcterms:created>
  <dcterms:modified xsi:type="dcterms:W3CDTF">2026-07-22T18:55:00Z</dcterms:modified>
</cp:coreProperties>
</file>