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9D0DD" w14:textId="0C3E6644" w:rsidR="00AE3094" w:rsidRPr="00FD22C8" w:rsidRDefault="00AE3094" w:rsidP="00AE3094">
      <w:pPr>
        <w:widowControl w:val="0"/>
        <w:tabs>
          <w:tab w:val="left" w:pos="-1440"/>
        </w:tabs>
        <w:autoSpaceDE w:val="0"/>
        <w:autoSpaceDN w:val="0"/>
        <w:adjustRightInd w:val="0"/>
        <w:spacing w:after="0" w:line="240" w:lineRule="auto"/>
        <w:ind w:left="8640" w:hanging="8640"/>
        <w:rPr>
          <w:rFonts w:ascii="Times New Roman" w:eastAsiaTheme="minorEastAsia" w:hAnsi="Times New Roman" w:cs="Times New Roman"/>
          <w:kern w:val="0"/>
        </w:rPr>
      </w:pPr>
      <w:r w:rsidRPr="00FD22C8">
        <w:rPr>
          <w:rFonts w:ascii="Times New Roman" w:eastAsiaTheme="minorEastAsia" w:hAnsi="Times New Roman" w:cs="Times New Roman"/>
          <w:b/>
          <w:bCs/>
          <w:kern w:val="0"/>
        </w:rPr>
        <w:t>Peace Lutheran Church</w:t>
      </w:r>
      <w:r w:rsidR="00327AE5" w:rsidRPr="00FD22C8">
        <w:rPr>
          <w:rFonts w:ascii="Times New Roman" w:eastAsiaTheme="minorEastAsia" w:hAnsi="Times New Roman" w:cs="Times New Roman"/>
          <w:b/>
          <w:bCs/>
          <w:kern w:val="0"/>
        </w:rPr>
        <w:t xml:space="preserve">                                                                                                                  </w:t>
      </w:r>
      <w:r w:rsidR="008F0713">
        <w:rPr>
          <w:rFonts w:ascii="Times New Roman" w:eastAsiaTheme="minorEastAsia" w:hAnsi="Times New Roman" w:cs="Times New Roman"/>
          <w:kern w:val="0"/>
        </w:rPr>
        <w:t xml:space="preserve">Amy </w:t>
      </w:r>
      <w:r w:rsidR="00327AE5" w:rsidRPr="00FD22C8">
        <w:rPr>
          <w:rFonts w:ascii="Times New Roman" w:eastAsiaTheme="minorEastAsia" w:hAnsi="Times New Roman" w:cs="Times New Roman"/>
          <w:kern w:val="0"/>
        </w:rPr>
        <w:t>Michelson, Pastor</w:t>
      </w:r>
    </w:p>
    <w:p w14:paraId="2C7E6E6D" w14:textId="2040C39E" w:rsidR="00AE3094" w:rsidRPr="00FD22C8" w:rsidRDefault="00AE3094" w:rsidP="00AE3094">
      <w:pPr>
        <w:widowControl w:val="0"/>
        <w:tabs>
          <w:tab w:val="left" w:pos="-1440"/>
        </w:tabs>
        <w:autoSpaceDE w:val="0"/>
        <w:autoSpaceDN w:val="0"/>
        <w:adjustRightInd w:val="0"/>
        <w:spacing w:after="0" w:line="240" w:lineRule="auto"/>
        <w:ind w:left="8640" w:hanging="8640"/>
        <w:rPr>
          <w:rFonts w:ascii="Times New Roman" w:eastAsiaTheme="minorEastAsia" w:hAnsi="Times New Roman" w:cs="Times New Roman"/>
          <w:kern w:val="0"/>
        </w:rPr>
      </w:pPr>
      <w:r w:rsidRPr="00FD22C8">
        <w:rPr>
          <w:rFonts w:ascii="Times New Roman" w:eastAsiaTheme="minorEastAsia" w:hAnsi="Times New Roman" w:cs="Times New Roman"/>
          <w:kern w:val="0"/>
        </w:rPr>
        <w:t>1900 E. Lincoln Hwy. P.O. Box 205, New Lenox, IL 60451</w:t>
      </w:r>
      <w:r w:rsidR="00327AE5" w:rsidRPr="00FD22C8">
        <w:rPr>
          <w:rFonts w:ascii="Times New Roman" w:eastAsiaTheme="minorEastAsia" w:hAnsi="Times New Roman" w:cs="Times New Roman"/>
          <w:kern w:val="0"/>
        </w:rPr>
        <w:t xml:space="preserve">                                              </w:t>
      </w:r>
      <w:r w:rsidR="00AA6789" w:rsidRPr="00FD22C8">
        <w:rPr>
          <w:rFonts w:ascii="Times New Roman" w:eastAsiaTheme="minorEastAsia" w:hAnsi="Times New Roman" w:cs="Times New Roman"/>
          <w:kern w:val="0"/>
        </w:rPr>
        <w:t xml:space="preserve">              </w:t>
      </w:r>
      <w:r w:rsidR="00327AE5" w:rsidRPr="00FD22C8">
        <w:rPr>
          <w:rFonts w:ascii="Times New Roman" w:eastAsiaTheme="minorEastAsia" w:hAnsi="Times New Roman" w:cs="Times New Roman"/>
          <w:kern w:val="0"/>
        </w:rPr>
        <w:t xml:space="preserve">Shari Simon, </w:t>
      </w:r>
      <w:r w:rsidR="00AA6789" w:rsidRPr="00FD22C8">
        <w:rPr>
          <w:rFonts w:ascii="Times New Roman" w:eastAsiaTheme="minorEastAsia" w:hAnsi="Times New Roman" w:cs="Times New Roman"/>
          <w:kern w:val="0"/>
        </w:rPr>
        <w:t>Deacon</w:t>
      </w:r>
    </w:p>
    <w:p w14:paraId="095F11A9" w14:textId="26FA378D" w:rsidR="00AE3094" w:rsidRPr="00FD22C8" w:rsidRDefault="00AE3094" w:rsidP="00AE3094">
      <w:pPr>
        <w:widowControl w:val="0"/>
        <w:autoSpaceDE w:val="0"/>
        <w:autoSpaceDN w:val="0"/>
        <w:adjustRightInd w:val="0"/>
        <w:spacing w:after="0" w:line="240" w:lineRule="auto"/>
        <w:rPr>
          <w:rFonts w:ascii="Times New Roman" w:eastAsiaTheme="minorEastAsia" w:hAnsi="Times New Roman" w:cs="Times New Roman"/>
          <w:kern w:val="0"/>
        </w:rPr>
      </w:pPr>
      <w:r w:rsidRPr="00FD22C8">
        <w:rPr>
          <w:rFonts w:ascii="Times New Roman" w:eastAsiaTheme="minorEastAsia" w:hAnsi="Times New Roman" w:cs="Times New Roman"/>
          <w:kern w:val="0"/>
        </w:rPr>
        <w:t xml:space="preserve">815-485-5327; </w:t>
      </w:r>
      <w:hyperlink r:id="rId8" w:history="1">
        <w:r w:rsidRPr="00FD22C8">
          <w:rPr>
            <w:rFonts w:ascii="Times New Roman" w:eastAsiaTheme="minorEastAsia" w:hAnsi="Times New Roman" w:cs="Times New Roman"/>
            <w:color w:val="4472C4" w:themeColor="accent1"/>
            <w:kern w:val="0"/>
            <w:u w:val="single"/>
          </w:rPr>
          <w:t>www.peacenewlenox.org</w:t>
        </w:r>
      </w:hyperlink>
      <w:r w:rsidRPr="00FD22C8">
        <w:rPr>
          <w:rFonts w:ascii="Times New Roman" w:eastAsiaTheme="minorEastAsia" w:hAnsi="Times New Roman" w:cs="Times New Roman"/>
          <w:color w:val="4472C4" w:themeColor="accent1"/>
          <w:kern w:val="0"/>
        </w:rPr>
        <w:tab/>
      </w:r>
      <w:r w:rsidRPr="00FD22C8">
        <w:rPr>
          <w:rFonts w:ascii="Times New Roman" w:eastAsiaTheme="minorEastAsia" w:hAnsi="Times New Roman" w:cs="Times New Roman"/>
          <w:kern w:val="0"/>
        </w:rPr>
        <w:tab/>
      </w:r>
      <w:r w:rsidRPr="00FD22C8">
        <w:rPr>
          <w:rFonts w:ascii="Times New Roman" w:eastAsiaTheme="minorEastAsia" w:hAnsi="Times New Roman" w:cs="Times New Roman"/>
          <w:kern w:val="0"/>
        </w:rPr>
        <w:tab/>
      </w:r>
      <w:r w:rsidRPr="00FD22C8">
        <w:rPr>
          <w:rFonts w:ascii="Times New Roman" w:eastAsiaTheme="minorEastAsia" w:hAnsi="Times New Roman" w:cs="Times New Roman"/>
          <w:kern w:val="0"/>
        </w:rPr>
        <w:tab/>
      </w:r>
      <w:r w:rsidRPr="00FD22C8">
        <w:rPr>
          <w:rFonts w:ascii="Times New Roman" w:eastAsiaTheme="minorEastAsia" w:hAnsi="Times New Roman" w:cs="Times New Roman"/>
          <w:kern w:val="0"/>
        </w:rPr>
        <w:tab/>
      </w:r>
      <w:r w:rsidRPr="00FD22C8">
        <w:rPr>
          <w:rFonts w:ascii="Times New Roman" w:eastAsiaTheme="minorEastAsia" w:hAnsi="Times New Roman" w:cs="Times New Roman"/>
          <w:kern w:val="0"/>
        </w:rPr>
        <w:tab/>
      </w:r>
      <w:r w:rsidR="00327AE5" w:rsidRPr="00FD22C8">
        <w:rPr>
          <w:rFonts w:ascii="Times New Roman" w:eastAsiaTheme="minorEastAsia" w:hAnsi="Times New Roman" w:cs="Times New Roman"/>
          <w:kern w:val="0"/>
        </w:rPr>
        <w:t xml:space="preserve">                         Matt Piet, accompanist</w:t>
      </w:r>
    </w:p>
    <w:p w14:paraId="1F352D81" w14:textId="58C3E006" w:rsidR="00AE3094" w:rsidRPr="00FD22C8" w:rsidRDefault="00327AE5" w:rsidP="00AE3094">
      <w:pPr>
        <w:widowControl w:val="0"/>
        <w:autoSpaceDE w:val="0"/>
        <w:autoSpaceDN w:val="0"/>
        <w:adjustRightInd w:val="0"/>
        <w:spacing w:after="0" w:line="240" w:lineRule="auto"/>
        <w:rPr>
          <w:rFonts w:ascii="Times New Roman" w:eastAsiaTheme="minorEastAsia" w:hAnsi="Times New Roman" w:cs="Times New Roman"/>
          <w:kern w:val="0"/>
        </w:rPr>
      </w:pPr>
      <w:r w:rsidRPr="00FD22C8">
        <w:rPr>
          <w:rFonts w:ascii="Times New Roman" w:eastAsiaTheme="minorEastAsia" w:hAnsi="Times New Roman" w:cs="Times New Roman"/>
          <w:kern w:val="0"/>
        </w:rPr>
        <w:t xml:space="preserve">Office – </w:t>
      </w:r>
      <w:hyperlink r:id="rId9" w:history="1">
        <w:r w:rsidRPr="00FD22C8">
          <w:rPr>
            <w:rStyle w:val="Hyperlink"/>
            <w:rFonts w:ascii="Times New Roman" w:eastAsiaTheme="minorEastAsia" w:hAnsi="Times New Roman" w:cs="Times New Roman"/>
            <w:color w:val="4472C4" w:themeColor="accent1"/>
            <w:kern w:val="0"/>
          </w:rPr>
          <w:t>peacechurch@peacenewlenox.org</w:t>
        </w:r>
      </w:hyperlink>
      <w:r w:rsidRPr="00FD22C8">
        <w:rPr>
          <w:rFonts w:ascii="Times New Roman" w:eastAsiaTheme="minorEastAsia" w:hAnsi="Times New Roman" w:cs="Times New Roman"/>
          <w:color w:val="4472C4" w:themeColor="accent1"/>
          <w:kern w:val="0"/>
        </w:rPr>
        <w:t xml:space="preserve"> </w:t>
      </w:r>
    </w:p>
    <w:p w14:paraId="7A80590C" w14:textId="77777777" w:rsidR="00ED6761" w:rsidRPr="00FD22C8" w:rsidRDefault="00ED6761" w:rsidP="00ED6761">
      <w:pPr>
        <w:spacing w:after="0"/>
        <w:rPr>
          <w:rFonts w:ascii="Times New Roman" w:hAnsi="Times New Roman" w:cs="Times New Roman"/>
        </w:rPr>
      </w:pPr>
      <w:r w:rsidRPr="00FD22C8">
        <w:rPr>
          <w:rFonts w:ascii="Times New Roman" w:hAnsi="Times New Roman" w:cs="Times New Roman"/>
        </w:rPr>
        <w:t xml:space="preserve">Pastor Amy – </w:t>
      </w:r>
      <w:hyperlink r:id="rId10" w:history="1">
        <w:r w:rsidRPr="00FD22C8">
          <w:rPr>
            <w:rStyle w:val="Hyperlink"/>
            <w:rFonts w:ascii="Times New Roman" w:hAnsi="Times New Roman" w:cs="Times New Roman"/>
            <w:color w:val="4472C4" w:themeColor="accent1"/>
          </w:rPr>
          <w:t>amichelson@peacenewlenox.org</w:t>
        </w:r>
      </w:hyperlink>
    </w:p>
    <w:p w14:paraId="28E50FCE" w14:textId="77777777" w:rsidR="00ED6761" w:rsidRPr="00CC7197" w:rsidRDefault="00ED6761" w:rsidP="00ED6761">
      <w:pPr>
        <w:spacing w:after="0"/>
        <w:rPr>
          <w:rFonts w:ascii="Times New Roman" w:hAnsi="Times New Roman" w:cs="Times New Roman"/>
        </w:rPr>
      </w:pPr>
      <w:r w:rsidRPr="00FD22C8">
        <w:rPr>
          <w:rFonts w:ascii="Times New Roman" w:hAnsi="Times New Roman" w:cs="Times New Roman"/>
        </w:rPr>
        <w:t xml:space="preserve">Deacon Shari – </w:t>
      </w:r>
      <w:hyperlink r:id="rId11" w:history="1">
        <w:r w:rsidRPr="00FD22C8">
          <w:rPr>
            <w:rStyle w:val="Hyperlink"/>
            <w:rFonts w:ascii="Times New Roman" w:hAnsi="Times New Roman" w:cs="Times New Roman"/>
            <w:color w:val="4472C4" w:themeColor="accent1"/>
          </w:rPr>
          <w:t>strotter@peacenewlenox.org</w:t>
        </w:r>
      </w:hyperlink>
      <w:r w:rsidRPr="00CC7197">
        <w:rPr>
          <w:rFonts w:ascii="Times New Roman" w:hAnsi="Times New Roman" w:cs="Times New Roman"/>
          <w:color w:val="4472C4" w:themeColor="accent1"/>
        </w:rPr>
        <w:t xml:space="preserve"> </w:t>
      </w:r>
    </w:p>
    <w:p w14:paraId="1F33D5B9" w14:textId="17C950B4" w:rsidR="00AE3094" w:rsidRPr="00CC7197" w:rsidRDefault="00AE3094" w:rsidP="00327AE5">
      <w:pPr>
        <w:widowControl w:val="0"/>
        <w:autoSpaceDE w:val="0"/>
        <w:autoSpaceDN w:val="0"/>
        <w:adjustRightInd w:val="0"/>
        <w:spacing w:after="0" w:line="240" w:lineRule="auto"/>
        <w:ind w:left="7200"/>
        <w:jc w:val="center"/>
        <w:rPr>
          <w:rFonts w:ascii="Times New Roman" w:eastAsiaTheme="minorEastAsia" w:hAnsi="Times New Roman" w:cs="Times New Roman"/>
          <w:kern w:val="0"/>
        </w:rPr>
      </w:pPr>
      <w:r w:rsidRPr="00CC7197">
        <w:rPr>
          <w:rFonts w:ascii="Times New Roman" w:eastAsiaTheme="minorEastAsia" w:hAnsi="Times New Roman" w:cs="Times New Roman"/>
          <w:kern w:val="0"/>
        </w:rPr>
        <w:t xml:space="preserve">       </w:t>
      </w:r>
      <w:r w:rsidR="00AD7F43" w:rsidRPr="00CC7197">
        <w:rPr>
          <w:rFonts w:ascii="Times New Roman" w:eastAsiaTheme="minorEastAsia" w:hAnsi="Times New Roman" w:cs="Times New Roman"/>
          <w:kern w:val="0"/>
        </w:rPr>
        <w:t xml:space="preserve">    </w:t>
      </w:r>
    </w:p>
    <w:p w14:paraId="6EB68C89" w14:textId="77777777" w:rsidR="0057541B" w:rsidRPr="00CC7197" w:rsidRDefault="0057541B" w:rsidP="0057541B">
      <w:pPr>
        <w:widowControl w:val="0"/>
        <w:autoSpaceDE w:val="0"/>
        <w:autoSpaceDN w:val="0"/>
        <w:adjustRightInd w:val="0"/>
        <w:spacing w:after="0" w:line="240" w:lineRule="auto"/>
        <w:rPr>
          <w:rFonts w:ascii="Times New Roman" w:eastAsiaTheme="minorEastAsia" w:hAnsi="Times New Roman" w:cs="Times New Roman"/>
          <w:kern w:val="0"/>
        </w:rPr>
      </w:pPr>
      <w:bookmarkStart w:id="0" w:name="_Hlk198104659"/>
      <w:r w:rsidRPr="00CC7197">
        <w:rPr>
          <w:rFonts w:ascii="Times New Roman" w:eastAsiaTheme="minorEastAsia" w:hAnsi="Times New Roman" w:cs="Times New Roman"/>
          <w:b/>
          <w:bCs/>
          <w:kern w:val="0"/>
        </w:rPr>
        <w:t>Our Vision Statement:</w:t>
      </w:r>
      <w:r w:rsidRPr="00CC7197">
        <w:rPr>
          <w:rFonts w:ascii="Times New Roman" w:eastAsiaTheme="minorEastAsia" w:hAnsi="Times New Roman" w:cs="Times New Roman"/>
          <w:kern w:val="0"/>
        </w:rPr>
        <w:t xml:space="preserve"> </w:t>
      </w:r>
      <w:r w:rsidRPr="00CC7197">
        <w:rPr>
          <w:rFonts w:ascii="Times New Roman" w:eastAsiaTheme="minorEastAsia" w:hAnsi="Times New Roman" w:cs="Times New Roman"/>
          <w:i/>
          <w:iCs/>
          <w:kern w:val="0"/>
        </w:rPr>
        <w:t>Sharing Peace Faithfully</w:t>
      </w:r>
    </w:p>
    <w:p w14:paraId="6C3A62D8" w14:textId="77777777" w:rsidR="0057541B" w:rsidRPr="00CC7197" w:rsidRDefault="0057541B" w:rsidP="0057541B">
      <w:pPr>
        <w:widowControl w:val="0"/>
        <w:autoSpaceDE w:val="0"/>
        <w:autoSpaceDN w:val="0"/>
        <w:adjustRightInd w:val="0"/>
        <w:spacing w:after="0" w:line="240" w:lineRule="auto"/>
        <w:rPr>
          <w:rFonts w:ascii="Times New Roman" w:eastAsiaTheme="minorEastAsia" w:hAnsi="Times New Roman" w:cs="Times New Roman"/>
          <w:i/>
          <w:iCs/>
          <w:kern w:val="0"/>
        </w:rPr>
      </w:pPr>
      <w:r w:rsidRPr="00CC7197">
        <w:rPr>
          <w:rFonts w:ascii="Times New Roman" w:eastAsiaTheme="minorEastAsia" w:hAnsi="Times New Roman" w:cs="Times New Roman"/>
          <w:b/>
          <w:bCs/>
          <w:kern w:val="0"/>
        </w:rPr>
        <w:t>Our Mission</w:t>
      </w:r>
      <w:r w:rsidRPr="00CC7197">
        <w:rPr>
          <w:rFonts w:ascii="Times New Roman" w:eastAsiaTheme="minorEastAsia" w:hAnsi="Times New Roman" w:cs="Times New Roman"/>
          <w:kern w:val="0"/>
        </w:rPr>
        <w:t xml:space="preserve">: </w:t>
      </w:r>
      <w:r w:rsidRPr="00CC7197">
        <w:rPr>
          <w:rFonts w:ascii="Times New Roman" w:eastAsiaTheme="minorEastAsia" w:hAnsi="Times New Roman" w:cs="Times New Roman"/>
          <w:i/>
          <w:iCs/>
          <w:kern w:val="0"/>
        </w:rPr>
        <w:t>To bring people into contact with the Gospel and help them grow in their relationship to God in Christ.</w:t>
      </w:r>
    </w:p>
    <w:p w14:paraId="16EEFB12" w14:textId="77777777" w:rsidR="0057541B" w:rsidRPr="00CC7197" w:rsidRDefault="0057541B" w:rsidP="0057541B">
      <w:pPr>
        <w:widowControl w:val="0"/>
        <w:autoSpaceDE w:val="0"/>
        <w:autoSpaceDN w:val="0"/>
        <w:adjustRightInd w:val="0"/>
        <w:spacing w:after="0" w:line="240" w:lineRule="auto"/>
        <w:rPr>
          <w:rFonts w:ascii="Times New Roman" w:eastAsiaTheme="minorEastAsia" w:hAnsi="Times New Roman" w:cs="Times New Roman"/>
          <w:i/>
          <w:iCs/>
          <w:kern w:val="0"/>
        </w:rPr>
      </w:pPr>
    </w:p>
    <w:p w14:paraId="48642B8B" w14:textId="77777777" w:rsidR="00D27A5C" w:rsidRPr="00CC7197" w:rsidRDefault="00D27A5C" w:rsidP="00D27A5C">
      <w:pPr>
        <w:widowControl w:val="0"/>
        <w:autoSpaceDE w:val="0"/>
        <w:autoSpaceDN w:val="0"/>
        <w:adjustRightInd w:val="0"/>
        <w:spacing w:after="0" w:line="19" w:lineRule="exact"/>
        <w:jc w:val="center"/>
        <w:rPr>
          <w:rFonts w:ascii="Times New Roman" w:eastAsiaTheme="minorEastAsia" w:hAnsi="Times New Roman" w:cs="Times New Roman"/>
          <w:kern w:val="0"/>
        </w:rPr>
      </w:pPr>
      <w:r w:rsidRPr="00CC7197">
        <w:rPr>
          <w:rFonts w:ascii="Times New Roman" w:eastAsiaTheme="minorEastAsia" w:hAnsi="Times New Roman" w:cs="Times New Roman"/>
          <w:noProof/>
          <w:kern w:val="0"/>
          <w:sz w:val="24"/>
          <w:szCs w:val="24"/>
        </w:rPr>
        <mc:AlternateContent>
          <mc:Choice Requires="wps">
            <w:drawing>
              <wp:anchor distT="0" distB="0" distL="114300" distR="114300" simplePos="0" relativeHeight="251659264" behindDoc="1" locked="1" layoutInCell="0" allowOverlap="1" wp14:anchorId="36C134C5" wp14:editId="2D1245A8">
                <wp:simplePos x="0" y="0"/>
                <wp:positionH relativeFrom="page">
                  <wp:posOffset>457200</wp:posOffset>
                </wp:positionH>
                <wp:positionV relativeFrom="paragraph">
                  <wp:posOffset>0</wp:posOffset>
                </wp:positionV>
                <wp:extent cx="6743700" cy="12065"/>
                <wp:effectExtent l="0" t="0" r="0" b="0"/>
                <wp:wrapNone/>
                <wp:docPr id="156340186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941F1" id="Rectangle 2" o:spid="_x0000_s1026" style="position:absolute;margin-left:36pt;margin-top:0;width:531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" o:allowincell="f" fillcolor="black" stroked="f" strokeweight="0">
                <w10:wrap anchorx="page"/>
                <w10:anchorlock/>
              </v:rect>
            </w:pict>
          </mc:Fallback>
        </mc:AlternateContent>
      </w:r>
    </w:p>
    <w:tbl>
      <w:tblPr>
        <w:tblW w:w="4982" w:type="pct"/>
        <w:jc w:val="center"/>
        <w:tblCellMar>
          <w:left w:w="120" w:type="dxa"/>
          <w:right w:w="120" w:type="dxa"/>
        </w:tblCellMar>
        <w:tblLook w:val="0000" w:firstRow="0" w:lastRow="0" w:firstColumn="0" w:lastColumn="0" w:noHBand="0" w:noVBand="0"/>
      </w:tblPr>
      <w:tblGrid>
        <w:gridCol w:w="10566"/>
      </w:tblGrid>
      <w:tr w:rsidR="00D27A5C" w:rsidRPr="00434770" w14:paraId="630E4D88" w14:textId="77777777" w:rsidTr="004A0487">
        <w:trPr>
          <w:trHeight w:hRule="exact" w:val="2373"/>
          <w:jc w:val="center"/>
        </w:trPr>
        <w:tc>
          <w:tcPr>
            <w:tcW w:w="5000" w:type="pct"/>
            <w:tcBorders>
              <w:top w:val="single" w:sz="6" w:space="0" w:color="auto"/>
              <w:left w:val="single" w:sz="6" w:space="0" w:color="auto"/>
              <w:bottom w:val="single" w:sz="6" w:space="0" w:color="auto"/>
              <w:right w:val="single" w:sz="6" w:space="0" w:color="auto"/>
            </w:tcBorders>
            <w:tcMar>
              <w:top w:w="0" w:type="dxa"/>
              <w:left w:w="120" w:type="dxa"/>
              <w:bottom w:w="0" w:type="dxa"/>
              <w:right w:w="120" w:type="dxa"/>
            </w:tcMar>
          </w:tcPr>
          <w:p w14:paraId="45E73D73" w14:textId="77777777" w:rsidR="00D27A5C" w:rsidRPr="00EC7C09" w:rsidRDefault="00D27A5C" w:rsidP="00FD298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rPr>
            </w:pPr>
            <w:r w:rsidRPr="00EC7C09">
              <w:rPr>
                <w:rFonts w:ascii="Times New Roman" w:eastAsiaTheme="minorEastAsia" w:hAnsi="Times New Roman" w:cs="Times New Roman"/>
                <w:b/>
                <w:kern w:val="0"/>
              </w:rPr>
              <w:t xml:space="preserve">Please check our Peace website </w:t>
            </w:r>
            <w:hyperlink r:id="rId12" w:history="1">
              <w:r w:rsidRPr="00EC7C09">
                <w:rPr>
                  <w:rStyle w:val="Hyperlink"/>
                  <w:rFonts w:ascii="Times New Roman" w:eastAsiaTheme="minorEastAsia" w:hAnsi="Times New Roman" w:cs="Times New Roman"/>
                  <w:kern w:val="0"/>
                </w:rPr>
                <w:t>www.peacenewlenox.org</w:t>
              </w:r>
            </w:hyperlink>
            <w:r w:rsidRPr="00EC7C09">
              <w:rPr>
                <w:rFonts w:ascii="Times New Roman" w:eastAsiaTheme="minorEastAsia" w:hAnsi="Times New Roman" w:cs="Times New Roman"/>
                <w:kern w:val="0"/>
                <w:u w:val="single"/>
              </w:rPr>
              <w:t xml:space="preserve"> </w:t>
            </w:r>
            <w:r w:rsidRPr="00EC7C09">
              <w:rPr>
                <w:rFonts w:ascii="Times New Roman" w:eastAsiaTheme="minorEastAsia" w:hAnsi="Times New Roman" w:cs="Times New Roman"/>
                <w:b/>
                <w:kern w:val="0"/>
              </w:rPr>
              <w:t xml:space="preserve">regularly for updates. </w:t>
            </w:r>
          </w:p>
          <w:p w14:paraId="4D53378F" w14:textId="77777777" w:rsidR="00C069F2" w:rsidRDefault="00D27A5C" w:rsidP="00C069F2">
            <w:pPr>
              <w:pStyle w:val="NormalWeb"/>
            </w:pPr>
            <w:r w:rsidRPr="00EC7C09">
              <w:rPr>
                <w:rFonts w:ascii="Times New Roman" w:eastAsiaTheme="minorEastAsia" w:hAnsi="Times New Roman" w:cs="Times New Roman"/>
                <w:b/>
              </w:rPr>
              <w:t xml:space="preserve">Like us on Facebook </w:t>
            </w:r>
            <w:hyperlink r:id="rId13" w:history="1">
              <w:r w:rsidRPr="00EC7C09">
                <w:rPr>
                  <w:rStyle w:val="Hyperlink"/>
                  <w:rFonts w:eastAsia="Times New Roman"/>
                </w:rPr>
                <w:t>https://www.facebook.com/peacenewlenox</w:t>
              </w:r>
            </w:hyperlink>
            <w:r w:rsidRPr="00EC7C09">
              <w:rPr>
                <w:rFonts w:eastAsia="Times New Roman"/>
              </w:rPr>
              <w:t xml:space="preserve"> </w:t>
            </w:r>
            <w:r w:rsidRPr="00EC7C09">
              <w:rPr>
                <w:rFonts w:ascii="Times New Roman" w:eastAsiaTheme="minorEastAsia" w:hAnsi="Times New Roman" w:cs="Times New Roman"/>
                <w:b/>
              </w:rPr>
              <w:t>and Follow us on Instagram using this link.</w:t>
            </w:r>
            <w:r w:rsidRPr="00EC7C09">
              <w:rPr>
                <w:rFonts w:ascii="Aptos" w:eastAsia="Times New Roman" w:hAnsi="Aptos" w:cs="Aptos"/>
                <w:sz w:val="24"/>
                <w:szCs w:val="24"/>
              </w:rPr>
              <w:t xml:space="preserve"> </w:t>
            </w:r>
            <w:r w:rsidRPr="00EC7C09">
              <w:rPr>
                <w:rFonts w:ascii="Times New Roman" w:eastAsiaTheme="minorEastAsia" w:hAnsi="Times New Roman" w:cs="Times New Roman"/>
                <w:b/>
              </w:rPr>
              <w:t> </w:t>
            </w:r>
            <w:hyperlink r:id="rId14" w:history="1">
              <w:r w:rsidRPr="00EC7C09">
                <w:rPr>
                  <w:rStyle w:val="Hyperlink"/>
                  <w:rFonts w:ascii="Times New Roman" w:eastAsiaTheme="minorEastAsia" w:hAnsi="Times New Roman" w:cs="Times New Roman"/>
                  <w:b/>
                </w:rPr>
                <w:t>https://www.instagram.com/peacenewlenox?igsh=dmFwZ3lmYmx3ZWE3</w:t>
              </w:r>
            </w:hyperlink>
          </w:p>
          <w:p w14:paraId="209117A6" w14:textId="1321AFE3" w:rsidR="006B5643" w:rsidRPr="00EC7C09" w:rsidRDefault="00927540" w:rsidP="00C069F2">
            <w:pPr>
              <w:pStyle w:val="NormalWeb"/>
            </w:pPr>
            <w:r w:rsidRPr="00EC7C09">
              <w:rPr>
                <w:sz w:val="24"/>
                <w:szCs w:val="24"/>
              </w:rPr>
              <w:t xml:space="preserve"> </w:t>
            </w:r>
            <w:r w:rsidR="006B5643" w:rsidRPr="00EC7C09">
              <w:rPr>
                <w:rFonts w:ascii="Times New Roman" w:eastAsiaTheme="minorEastAsia" w:hAnsi="Times New Roman" w:cs="Times New Roman"/>
              </w:rPr>
              <w:t>Check out the</w:t>
            </w:r>
            <w:r w:rsidR="00FE200B">
              <w:rPr>
                <w:rFonts w:ascii="Times New Roman" w:eastAsiaTheme="minorEastAsia" w:hAnsi="Times New Roman" w:cs="Times New Roman"/>
              </w:rPr>
              <w:t xml:space="preserve"> </w:t>
            </w:r>
            <w:hyperlink r:id="rId15" w:history="1">
              <w:r w:rsidR="00B03138" w:rsidRPr="00A75D86">
                <w:rPr>
                  <w:rStyle w:val="Hyperlink"/>
                  <w:rFonts w:ascii="Times New Roman" w:eastAsiaTheme="minorEastAsia" w:hAnsi="Times New Roman" w:cs="Times New Roman"/>
                </w:rPr>
                <w:t>March Newsletter</w:t>
              </w:r>
            </w:hyperlink>
            <w:r w:rsidR="00FE200B" w:rsidRPr="00A75D86">
              <w:rPr>
                <w:rFonts w:ascii="Times New Roman" w:eastAsiaTheme="minorEastAsia" w:hAnsi="Times New Roman" w:cs="Times New Roman"/>
              </w:rPr>
              <w:t>.</w:t>
            </w:r>
          </w:p>
          <w:p w14:paraId="72CC834A" w14:textId="1BE511B4" w:rsidR="00D27A5C" w:rsidRPr="00EC7C09" w:rsidRDefault="00D27A5C" w:rsidP="00927540">
            <w:pPr>
              <w:pStyle w:val="NormalWeb"/>
              <w:spacing w:before="0" w:beforeAutospacing="0" w:after="0" w:afterAutospacing="0"/>
              <w:rPr>
                <w:sz w:val="24"/>
                <w:szCs w:val="24"/>
              </w:rPr>
            </w:pPr>
            <w:r w:rsidRPr="00EC7C09">
              <w:t xml:space="preserve">Sunday School 2025-26 </w:t>
            </w:r>
            <w:hyperlink r:id="rId16" w:history="1">
              <w:r w:rsidR="00185232" w:rsidRPr="00EC7C09">
                <w:rPr>
                  <w:rStyle w:val="Hyperlink"/>
                </w:rPr>
                <w:t>http://www.peacenewlenox.org/ministries/youth-ministry/sunday-school/</w:t>
              </w:r>
            </w:hyperlink>
            <w:r w:rsidRPr="00EC7C09">
              <w:t xml:space="preserve"> .</w:t>
            </w:r>
          </w:p>
          <w:p w14:paraId="2AD5B1AF" w14:textId="77777777" w:rsidR="00D27A5C" w:rsidRPr="00434770" w:rsidRDefault="00D27A5C" w:rsidP="00FD298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highlight w:val="yellow"/>
              </w:rPr>
            </w:pPr>
            <w:r w:rsidRPr="00EC7C09">
              <w:rPr>
                <w:rFonts w:ascii="Times New Roman" w:eastAsiaTheme="minorEastAsia" w:hAnsi="Times New Roman" w:cs="Times New Roman"/>
                <w:b/>
                <w:kern w:val="0"/>
              </w:rPr>
              <w:t>We live stream our service on Sundays at 8:30am.</w:t>
            </w:r>
            <w:r w:rsidRPr="00EC7C09">
              <w:rPr>
                <w:rFonts w:ascii="Times New Roman" w:eastAsiaTheme="minorEastAsia" w:hAnsi="Times New Roman" w:cs="Times New Roman"/>
                <w:kern w:val="0"/>
              </w:rPr>
              <w:tab/>
            </w:r>
            <w:r w:rsidRPr="00EC7C09">
              <w:rPr>
                <w:rFonts w:ascii="Times New Roman" w:eastAsiaTheme="minorEastAsia" w:hAnsi="Times New Roman" w:cs="Times New Roman"/>
                <w:kern w:val="0"/>
              </w:rPr>
              <w:tab/>
            </w:r>
          </w:p>
        </w:tc>
      </w:tr>
    </w:tbl>
    <w:p w14:paraId="10803910" w14:textId="77777777" w:rsidR="006D07C7" w:rsidRDefault="006D07C7" w:rsidP="00545B6A">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Theme="minorEastAsia" w:hAnsi="Times New Roman" w:cs="Times New Roman"/>
          <w:b/>
          <w:kern w:val="0"/>
        </w:rPr>
      </w:pPr>
      <w:bookmarkStart w:id="1" w:name="_Hlk212452234"/>
      <w:bookmarkStart w:id="2" w:name="_Hlk200365081"/>
      <w:bookmarkStart w:id="3" w:name="_Hlk216859853"/>
    </w:p>
    <w:p w14:paraId="72DF7D78" w14:textId="3BBB2B5C" w:rsidR="00E346BB" w:rsidRDefault="00E346BB" w:rsidP="009C0422">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b/>
          <w:bCs/>
          <w:kern w:val="0"/>
          <w:sz w:val="21"/>
          <w:szCs w:val="21"/>
          <w14:ligatures w14:val="none"/>
        </w:rPr>
      </w:pPr>
      <w:r>
        <w:rPr>
          <w:rFonts w:ascii="Times New Roman" w:eastAsia="MingLiU-ExtB" w:hAnsi="Times New Roman" w:cs="Times New Roman"/>
          <w:b/>
          <w:bCs/>
          <w:kern w:val="0"/>
          <w:sz w:val="21"/>
          <w:szCs w:val="21"/>
          <w14:ligatures w14:val="none"/>
        </w:rPr>
        <w:t>Calendar</w:t>
      </w:r>
    </w:p>
    <w:p w14:paraId="1C38087E" w14:textId="71A86079" w:rsidR="009E4046" w:rsidRPr="009E4046" w:rsidRDefault="009E4046" w:rsidP="009E4046">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i/>
          <w:iCs/>
          <w:kern w:val="0"/>
          <w:sz w:val="21"/>
          <w:szCs w:val="21"/>
          <w14:ligatures w14:val="none"/>
        </w:rPr>
      </w:pPr>
      <w:r w:rsidRPr="009B5302">
        <w:rPr>
          <w:rFonts w:ascii="Times New Roman" w:eastAsia="MingLiU-ExtB" w:hAnsi="Times New Roman" w:cs="Times New Roman"/>
          <w:b/>
          <w:bCs/>
          <w:kern w:val="0"/>
          <w:sz w:val="21"/>
          <w:szCs w:val="21"/>
          <w14:ligatures w14:val="none"/>
        </w:rPr>
        <w:t xml:space="preserve">Sat., </w:t>
      </w:r>
      <w:r>
        <w:rPr>
          <w:rFonts w:ascii="Times New Roman" w:eastAsia="MingLiU-ExtB" w:hAnsi="Times New Roman" w:cs="Times New Roman"/>
          <w:b/>
          <w:bCs/>
          <w:kern w:val="0"/>
          <w:sz w:val="21"/>
          <w:szCs w:val="21"/>
          <w14:ligatures w14:val="none"/>
        </w:rPr>
        <w:t xml:space="preserve">Mar 28 </w:t>
      </w:r>
      <w:r w:rsidR="00012157">
        <w:rPr>
          <w:rFonts w:ascii="Times New Roman" w:eastAsia="MingLiU-ExtB" w:hAnsi="Times New Roman" w:cs="Times New Roman"/>
          <w:b/>
          <w:bCs/>
          <w:kern w:val="0"/>
          <w:sz w:val="21"/>
          <w:szCs w:val="21"/>
          <w14:ligatures w14:val="none"/>
        </w:rPr>
        <w:t xml:space="preserve">- </w:t>
      </w:r>
      <w:r w:rsidR="00012157" w:rsidRPr="007942E3">
        <w:rPr>
          <w:rFonts w:ascii="Times New Roman" w:eastAsia="MingLiU-ExtB" w:hAnsi="Times New Roman" w:cs="Times New Roman"/>
          <w:kern w:val="0"/>
          <w:sz w:val="21"/>
          <w:szCs w:val="21"/>
          <w14:ligatures w14:val="none"/>
        </w:rPr>
        <w:t>Men’s</w:t>
      </w:r>
      <w:r>
        <w:rPr>
          <w:rFonts w:ascii="Times New Roman" w:eastAsia="MingLiU-ExtB" w:hAnsi="Times New Roman" w:cs="Times New Roman"/>
          <w:kern w:val="0"/>
          <w:sz w:val="21"/>
          <w:szCs w:val="21"/>
          <w14:ligatures w14:val="none"/>
        </w:rPr>
        <w:t xml:space="preserve"> Breakfast, 9am </w:t>
      </w:r>
      <w:r w:rsidRPr="009E4046">
        <w:rPr>
          <w:rFonts w:ascii="Times New Roman" w:eastAsia="MingLiU-ExtB" w:hAnsi="Times New Roman" w:cs="Times New Roman"/>
          <w:i/>
          <w:iCs/>
          <w:kern w:val="0"/>
          <w:sz w:val="21"/>
          <w:szCs w:val="21"/>
          <w14:ligatures w14:val="none"/>
        </w:rPr>
        <w:t>(Note time change)</w:t>
      </w:r>
    </w:p>
    <w:p w14:paraId="2CAA85A5" w14:textId="1ABA9051" w:rsidR="009E4046" w:rsidRDefault="009E4046" w:rsidP="009E4046">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Pr>
          <w:rFonts w:ascii="Times New Roman" w:eastAsia="MingLiU-ExtB" w:hAnsi="Times New Roman" w:cs="Times New Roman"/>
          <w:kern w:val="0"/>
          <w:sz w:val="21"/>
          <w:szCs w:val="21"/>
          <w14:ligatures w14:val="none"/>
        </w:rPr>
        <w:t xml:space="preserve">                      Worship Service, 5pm </w:t>
      </w:r>
      <w:r w:rsidRPr="009E4046">
        <w:rPr>
          <w:rFonts w:ascii="Times New Roman" w:eastAsia="MingLiU-ExtB" w:hAnsi="Times New Roman" w:cs="Times New Roman"/>
          <w:i/>
          <w:iCs/>
          <w:kern w:val="0"/>
          <w:sz w:val="21"/>
          <w:szCs w:val="21"/>
          <w14:ligatures w14:val="none"/>
        </w:rPr>
        <w:t>Palm Sunday</w:t>
      </w:r>
    </w:p>
    <w:p w14:paraId="37B777E1" w14:textId="6389F4BF" w:rsidR="009E4046" w:rsidRPr="00764E3B" w:rsidRDefault="009E4046" w:rsidP="009E4046">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sidRPr="00764E3B">
        <w:rPr>
          <w:rFonts w:ascii="Times New Roman" w:eastAsia="MingLiU-ExtB" w:hAnsi="Times New Roman" w:cs="Times New Roman"/>
          <w:b/>
          <w:bCs/>
          <w:kern w:val="0"/>
          <w:sz w:val="21"/>
          <w:szCs w:val="21"/>
          <w14:ligatures w14:val="none"/>
        </w:rPr>
        <w:t xml:space="preserve">Sun, Mar </w:t>
      </w:r>
      <w:r>
        <w:rPr>
          <w:rFonts w:ascii="Times New Roman" w:eastAsia="MingLiU-ExtB" w:hAnsi="Times New Roman" w:cs="Times New Roman"/>
          <w:b/>
          <w:bCs/>
          <w:kern w:val="0"/>
          <w:sz w:val="21"/>
          <w:szCs w:val="21"/>
          <w14:ligatures w14:val="none"/>
        </w:rPr>
        <w:t>29</w:t>
      </w:r>
      <w:r w:rsidRPr="00764E3B">
        <w:rPr>
          <w:rFonts w:ascii="Times New Roman" w:eastAsia="MingLiU-ExtB" w:hAnsi="Times New Roman" w:cs="Times New Roman"/>
          <w:kern w:val="0"/>
          <w:sz w:val="21"/>
          <w:szCs w:val="21"/>
          <w14:ligatures w14:val="none"/>
        </w:rPr>
        <w:t xml:space="preserve"> – Worship Service 8:30am &amp; 11am</w:t>
      </w:r>
      <w:r w:rsidR="00012157">
        <w:rPr>
          <w:rFonts w:ascii="Times New Roman" w:eastAsia="MingLiU-ExtB" w:hAnsi="Times New Roman" w:cs="Times New Roman"/>
          <w:kern w:val="0"/>
          <w:sz w:val="21"/>
          <w:szCs w:val="21"/>
          <w14:ligatures w14:val="none"/>
        </w:rPr>
        <w:t>,</w:t>
      </w:r>
      <w:r w:rsidRPr="00764E3B">
        <w:rPr>
          <w:rFonts w:ascii="Times New Roman" w:eastAsia="MingLiU-ExtB" w:hAnsi="Times New Roman" w:cs="Times New Roman"/>
          <w:kern w:val="0"/>
          <w:sz w:val="21"/>
          <w:szCs w:val="21"/>
          <w14:ligatures w14:val="none"/>
        </w:rPr>
        <w:t xml:space="preserve"> </w:t>
      </w:r>
      <w:r w:rsidRPr="009E4046">
        <w:rPr>
          <w:rFonts w:ascii="Times New Roman" w:eastAsia="MingLiU-ExtB" w:hAnsi="Times New Roman" w:cs="Times New Roman"/>
          <w:i/>
          <w:iCs/>
          <w:kern w:val="0"/>
          <w:sz w:val="21"/>
          <w:szCs w:val="21"/>
          <w14:ligatures w14:val="none"/>
        </w:rPr>
        <w:t>Palm Sunday</w:t>
      </w:r>
    </w:p>
    <w:p w14:paraId="147EC490" w14:textId="3E7F27B7" w:rsidR="009E4046" w:rsidRDefault="009E4046" w:rsidP="009E4046">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sidRPr="00764E3B">
        <w:rPr>
          <w:rFonts w:ascii="Times New Roman" w:eastAsia="MingLiU-ExtB" w:hAnsi="Times New Roman" w:cs="Times New Roman"/>
          <w:kern w:val="0"/>
          <w:sz w:val="21"/>
          <w:szCs w:val="21"/>
          <w14:ligatures w14:val="none"/>
        </w:rPr>
        <w:tab/>
      </w:r>
      <w:r w:rsidRPr="00764E3B">
        <w:rPr>
          <w:rFonts w:ascii="Times New Roman" w:eastAsia="MingLiU-ExtB" w:hAnsi="Times New Roman" w:cs="Times New Roman"/>
          <w:kern w:val="0"/>
          <w:sz w:val="21"/>
          <w:szCs w:val="21"/>
          <w14:ligatures w14:val="none"/>
        </w:rPr>
        <w:tab/>
        <w:t xml:space="preserve">       Sunday School &amp; Adult Class</w:t>
      </w:r>
      <w:r w:rsidR="00012157">
        <w:rPr>
          <w:rFonts w:ascii="Times New Roman" w:eastAsia="MingLiU-ExtB" w:hAnsi="Times New Roman" w:cs="Times New Roman"/>
          <w:kern w:val="0"/>
          <w:sz w:val="21"/>
          <w:szCs w:val="21"/>
          <w14:ligatures w14:val="none"/>
        </w:rPr>
        <w:t>,</w:t>
      </w:r>
      <w:r w:rsidRPr="00764E3B">
        <w:rPr>
          <w:rFonts w:ascii="Times New Roman" w:eastAsia="MingLiU-ExtB" w:hAnsi="Times New Roman" w:cs="Times New Roman"/>
          <w:kern w:val="0"/>
          <w:sz w:val="21"/>
          <w:szCs w:val="21"/>
          <w14:ligatures w14:val="none"/>
        </w:rPr>
        <w:t xml:space="preserve"> 9:45am</w:t>
      </w:r>
      <w:r w:rsidRPr="005B25CE">
        <w:rPr>
          <w:rFonts w:ascii="Times New Roman" w:eastAsia="MingLiU-ExtB" w:hAnsi="Times New Roman" w:cs="Times New Roman"/>
          <w:kern w:val="0"/>
          <w:sz w:val="21"/>
          <w:szCs w:val="21"/>
          <w:highlight w:val="yellow"/>
          <w14:ligatures w14:val="none"/>
        </w:rPr>
        <w:t xml:space="preserve"> </w:t>
      </w:r>
    </w:p>
    <w:p w14:paraId="2B4E7AE7" w14:textId="5FD7CC84" w:rsidR="009E4046" w:rsidRPr="00764E3B" w:rsidRDefault="009E4046" w:rsidP="009E4046">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i/>
          <w:iCs/>
          <w:kern w:val="0"/>
          <w:sz w:val="21"/>
          <w:szCs w:val="21"/>
          <w14:ligatures w14:val="none"/>
        </w:rPr>
      </w:pPr>
      <w:r>
        <w:rPr>
          <w:rFonts w:ascii="Times New Roman" w:eastAsia="MingLiU-ExtB" w:hAnsi="Times New Roman" w:cs="Times New Roman"/>
          <w:kern w:val="0"/>
          <w:sz w:val="21"/>
          <w:szCs w:val="21"/>
          <w14:ligatures w14:val="none"/>
        </w:rPr>
        <w:t xml:space="preserve">                     Peace Page Turners, 9:45am</w:t>
      </w:r>
    </w:p>
    <w:p w14:paraId="5E478946" w14:textId="6AA2C652" w:rsidR="009E4046" w:rsidRPr="00764E3B" w:rsidRDefault="009E4046" w:rsidP="009E4046">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sidRPr="00764E3B">
        <w:rPr>
          <w:rFonts w:ascii="Times New Roman" w:eastAsia="MingLiU-ExtB" w:hAnsi="Times New Roman" w:cs="Times New Roman"/>
          <w:b/>
          <w:bCs/>
          <w:kern w:val="0"/>
          <w:sz w:val="21"/>
          <w:szCs w:val="21"/>
          <w14:ligatures w14:val="none"/>
        </w:rPr>
        <w:t xml:space="preserve">Mon., Mar </w:t>
      </w:r>
      <w:r>
        <w:rPr>
          <w:rFonts w:ascii="Times New Roman" w:eastAsia="MingLiU-ExtB" w:hAnsi="Times New Roman" w:cs="Times New Roman"/>
          <w:b/>
          <w:bCs/>
          <w:kern w:val="0"/>
          <w:sz w:val="21"/>
          <w:szCs w:val="21"/>
          <w14:ligatures w14:val="none"/>
        </w:rPr>
        <w:t>30</w:t>
      </w:r>
      <w:r w:rsidR="00494946">
        <w:rPr>
          <w:rFonts w:ascii="Times New Roman" w:eastAsia="MingLiU-ExtB" w:hAnsi="Times New Roman" w:cs="Times New Roman"/>
          <w:b/>
          <w:bCs/>
          <w:kern w:val="0"/>
          <w:sz w:val="21"/>
          <w:szCs w:val="21"/>
          <w14:ligatures w14:val="none"/>
        </w:rPr>
        <w:t xml:space="preserve"> </w:t>
      </w:r>
      <w:r w:rsidRPr="00764E3B">
        <w:rPr>
          <w:rFonts w:ascii="Times New Roman" w:eastAsia="MingLiU-ExtB" w:hAnsi="Times New Roman" w:cs="Times New Roman"/>
          <w:b/>
          <w:bCs/>
          <w:kern w:val="0"/>
          <w:sz w:val="21"/>
          <w:szCs w:val="21"/>
          <w14:ligatures w14:val="none"/>
        </w:rPr>
        <w:t xml:space="preserve">-- </w:t>
      </w:r>
      <w:r w:rsidRPr="00764E3B">
        <w:rPr>
          <w:rFonts w:ascii="Times New Roman" w:eastAsia="MingLiU-ExtB" w:hAnsi="Times New Roman" w:cs="Times New Roman"/>
          <w:kern w:val="0"/>
          <w:sz w:val="21"/>
          <w:szCs w:val="21"/>
          <w14:ligatures w14:val="none"/>
        </w:rPr>
        <w:t xml:space="preserve">Coffee and Conversation at </w:t>
      </w:r>
      <w:proofErr w:type="spellStart"/>
      <w:r w:rsidRPr="00764E3B">
        <w:rPr>
          <w:rFonts w:ascii="Times New Roman" w:eastAsia="MingLiU-ExtB" w:hAnsi="Times New Roman" w:cs="Times New Roman"/>
          <w:kern w:val="0"/>
          <w:sz w:val="21"/>
          <w:szCs w:val="21"/>
          <w14:ligatures w14:val="none"/>
        </w:rPr>
        <w:t>Gost</w:t>
      </w:r>
      <w:proofErr w:type="spellEnd"/>
      <w:r w:rsidRPr="00764E3B">
        <w:rPr>
          <w:rFonts w:ascii="Times New Roman" w:eastAsia="MingLiU-ExtB" w:hAnsi="Times New Roman" w:cs="Times New Roman"/>
          <w:kern w:val="0"/>
          <w:sz w:val="21"/>
          <w:szCs w:val="21"/>
          <w14:ligatures w14:val="none"/>
        </w:rPr>
        <w:t xml:space="preserve"> Coffee, 10am</w:t>
      </w:r>
    </w:p>
    <w:p w14:paraId="796A2EC6" w14:textId="2F2379A3" w:rsidR="009E4046" w:rsidRPr="00764E3B" w:rsidRDefault="009E4046" w:rsidP="009E4046">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sidRPr="00764E3B">
        <w:rPr>
          <w:rFonts w:ascii="Times New Roman" w:eastAsia="MingLiU-ExtB" w:hAnsi="Times New Roman" w:cs="Times New Roman"/>
          <w:kern w:val="0"/>
          <w:sz w:val="21"/>
          <w:szCs w:val="21"/>
          <w14:ligatures w14:val="none"/>
        </w:rPr>
        <w:t xml:space="preserve">                  </w:t>
      </w:r>
      <w:r w:rsidR="00012157">
        <w:rPr>
          <w:rFonts w:ascii="Times New Roman" w:eastAsia="MingLiU-ExtB" w:hAnsi="Times New Roman" w:cs="Times New Roman"/>
          <w:kern w:val="0"/>
          <w:sz w:val="21"/>
          <w:szCs w:val="21"/>
          <w14:ligatures w14:val="none"/>
        </w:rPr>
        <w:t xml:space="preserve"> </w:t>
      </w:r>
      <w:r w:rsidRPr="00764E3B">
        <w:rPr>
          <w:rFonts w:ascii="Times New Roman" w:eastAsia="MingLiU-ExtB" w:hAnsi="Times New Roman" w:cs="Times New Roman"/>
          <w:kern w:val="0"/>
          <w:sz w:val="21"/>
          <w:szCs w:val="21"/>
          <w14:ligatures w14:val="none"/>
        </w:rPr>
        <w:t>Senior Exercise Group 12pm</w:t>
      </w:r>
    </w:p>
    <w:p w14:paraId="219064E4" w14:textId="73DB6C17" w:rsidR="009E4046" w:rsidRPr="00150A29" w:rsidRDefault="009E4046" w:rsidP="009E4046">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sidRPr="00764E3B">
        <w:rPr>
          <w:rFonts w:ascii="Times New Roman" w:eastAsia="MingLiU-ExtB" w:hAnsi="Times New Roman" w:cs="Times New Roman"/>
          <w:b/>
          <w:bCs/>
          <w:kern w:val="0"/>
          <w:sz w:val="21"/>
          <w:szCs w:val="21"/>
          <w14:ligatures w14:val="none"/>
        </w:rPr>
        <w:t xml:space="preserve">Tues., Mar </w:t>
      </w:r>
      <w:r>
        <w:rPr>
          <w:rFonts w:ascii="Times New Roman" w:eastAsia="MingLiU-ExtB" w:hAnsi="Times New Roman" w:cs="Times New Roman"/>
          <w:b/>
          <w:bCs/>
          <w:kern w:val="0"/>
          <w:sz w:val="21"/>
          <w:szCs w:val="21"/>
          <w14:ligatures w14:val="none"/>
        </w:rPr>
        <w:t>31</w:t>
      </w:r>
      <w:r w:rsidRPr="00764E3B">
        <w:rPr>
          <w:rFonts w:ascii="Times New Roman" w:eastAsia="MingLiU-ExtB" w:hAnsi="Times New Roman" w:cs="Times New Roman"/>
          <w:kern w:val="0"/>
          <w:sz w:val="21"/>
          <w:szCs w:val="21"/>
          <w14:ligatures w14:val="none"/>
        </w:rPr>
        <w:t xml:space="preserve"> – </w:t>
      </w:r>
      <w:r w:rsidRPr="00150A29">
        <w:rPr>
          <w:rFonts w:ascii="Times New Roman" w:eastAsia="MingLiU-ExtB" w:hAnsi="Times New Roman" w:cs="Times New Roman"/>
          <w:kern w:val="0"/>
          <w:sz w:val="21"/>
          <w:szCs w:val="21"/>
          <w14:ligatures w14:val="none"/>
        </w:rPr>
        <w:t>Bell Choir 7pm</w:t>
      </w:r>
    </w:p>
    <w:p w14:paraId="67EE3BEE" w14:textId="7EFE3A1A" w:rsidR="009E4046" w:rsidRDefault="009E4046" w:rsidP="009E4046">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sidRPr="00150A29">
        <w:rPr>
          <w:rFonts w:ascii="Times New Roman" w:eastAsia="MingLiU-ExtB" w:hAnsi="Times New Roman" w:cs="Times New Roman"/>
          <w:b/>
          <w:bCs/>
          <w:kern w:val="0"/>
          <w:sz w:val="21"/>
          <w:szCs w:val="21"/>
          <w14:ligatures w14:val="none"/>
        </w:rPr>
        <w:t xml:space="preserve">Wed., </w:t>
      </w:r>
      <w:r>
        <w:rPr>
          <w:rFonts w:ascii="Times New Roman" w:eastAsia="MingLiU-ExtB" w:hAnsi="Times New Roman" w:cs="Times New Roman"/>
          <w:b/>
          <w:bCs/>
          <w:kern w:val="0"/>
          <w:sz w:val="21"/>
          <w:szCs w:val="21"/>
          <w14:ligatures w14:val="none"/>
        </w:rPr>
        <w:t>April 1</w:t>
      </w:r>
      <w:r w:rsidRPr="00150A29">
        <w:rPr>
          <w:rFonts w:ascii="Times New Roman" w:eastAsia="MingLiU-ExtB" w:hAnsi="Times New Roman" w:cs="Times New Roman"/>
          <w:kern w:val="0"/>
          <w:sz w:val="21"/>
          <w:szCs w:val="21"/>
          <w14:ligatures w14:val="none"/>
        </w:rPr>
        <w:t xml:space="preserve"> – Bible Study</w:t>
      </w:r>
      <w:r w:rsidR="00012157">
        <w:rPr>
          <w:rFonts w:ascii="Times New Roman" w:eastAsia="MingLiU-ExtB" w:hAnsi="Times New Roman" w:cs="Times New Roman"/>
          <w:kern w:val="0"/>
          <w:sz w:val="21"/>
          <w:szCs w:val="21"/>
          <w14:ligatures w14:val="none"/>
        </w:rPr>
        <w:t>,</w:t>
      </w:r>
      <w:r w:rsidRPr="00150A29">
        <w:rPr>
          <w:rFonts w:ascii="Times New Roman" w:eastAsia="MingLiU-ExtB" w:hAnsi="Times New Roman" w:cs="Times New Roman"/>
          <w:kern w:val="0"/>
          <w:sz w:val="21"/>
          <w:szCs w:val="21"/>
          <w14:ligatures w14:val="none"/>
        </w:rPr>
        <w:t xml:space="preserve"> 10:00am</w:t>
      </w:r>
    </w:p>
    <w:p w14:paraId="397E14DE" w14:textId="7A07FA1E" w:rsidR="009E4046" w:rsidRPr="009B5302" w:rsidRDefault="009E4046" w:rsidP="009E4046">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Pr>
          <w:rFonts w:ascii="Times New Roman" w:eastAsia="MingLiU-ExtB" w:hAnsi="Times New Roman" w:cs="Times New Roman"/>
          <w:kern w:val="0"/>
          <w:sz w:val="21"/>
          <w:szCs w:val="21"/>
          <w14:ligatures w14:val="none"/>
        </w:rPr>
        <w:t xml:space="preserve">                     </w:t>
      </w:r>
      <w:r w:rsidRPr="009B5302">
        <w:rPr>
          <w:rFonts w:ascii="Times New Roman" w:eastAsia="MingLiU-ExtB" w:hAnsi="Times New Roman" w:cs="Times New Roman"/>
          <w:kern w:val="0"/>
          <w:sz w:val="21"/>
          <w:szCs w:val="21"/>
          <w14:ligatures w14:val="none"/>
        </w:rPr>
        <w:t>Senior Exercise Group</w:t>
      </w:r>
      <w:r w:rsidR="00012157">
        <w:rPr>
          <w:rFonts w:ascii="Times New Roman" w:eastAsia="MingLiU-ExtB" w:hAnsi="Times New Roman" w:cs="Times New Roman"/>
          <w:kern w:val="0"/>
          <w:sz w:val="21"/>
          <w:szCs w:val="21"/>
          <w14:ligatures w14:val="none"/>
        </w:rPr>
        <w:t>,</w:t>
      </w:r>
      <w:r w:rsidRPr="009B5302">
        <w:rPr>
          <w:rFonts w:ascii="Times New Roman" w:eastAsia="MingLiU-ExtB" w:hAnsi="Times New Roman" w:cs="Times New Roman"/>
          <w:kern w:val="0"/>
          <w:sz w:val="21"/>
          <w:szCs w:val="21"/>
          <w14:ligatures w14:val="none"/>
        </w:rPr>
        <w:t xml:space="preserve"> 11:15am</w:t>
      </w:r>
    </w:p>
    <w:p w14:paraId="45BA7EF2" w14:textId="01E911CE" w:rsidR="009E4046" w:rsidRDefault="009E4046" w:rsidP="009E4046">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sidRPr="009B5302">
        <w:rPr>
          <w:rFonts w:ascii="Times New Roman" w:eastAsia="MingLiU-ExtB" w:hAnsi="Times New Roman" w:cs="Times New Roman"/>
          <w:kern w:val="0"/>
          <w:sz w:val="21"/>
          <w:szCs w:val="21"/>
          <w14:ligatures w14:val="none"/>
        </w:rPr>
        <w:t xml:space="preserve">                     M</w:t>
      </w:r>
      <w:r>
        <w:rPr>
          <w:rFonts w:ascii="Times New Roman" w:eastAsia="MingLiU-ExtB" w:hAnsi="Times New Roman" w:cs="Times New Roman"/>
          <w:kern w:val="0"/>
          <w:sz w:val="21"/>
          <w:szCs w:val="21"/>
          <w14:ligatures w14:val="none"/>
        </w:rPr>
        <w:t>IUR Set up</w:t>
      </w:r>
      <w:r w:rsidR="00012157">
        <w:rPr>
          <w:rFonts w:ascii="Times New Roman" w:eastAsia="MingLiU-ExtB" w:hAnsi="Times New Roman" w:cs="Times New Roman"/>
          <w:kern w:val="0"/>
          <w:sz w:val="21"/>
          <w:szCs w:val="21"/>
          <w14:ligatures w14:val="none"/>
        </w:rPr>
        <w:t>, 5pm</w:t>
      </w:r>
    </w:p>
    <w:p w14:paraId="1EA4D0E0" w14:textId="6B85AF17" w:rsidR="009E4046" w:rsidRPr="00150A29" w:rsidRDefault="009E4046" w:rsidP="009E4046">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Pr>
          <w:rFonts w:ascii="Times New Roman" w:eastAsia="MingLiU-ExtB" w:hAnsi="Times New Roman" w:cs="Times New Roman"/>
          <w:kern w:val="0"/>
          <w:sz w:val="21"/>
          <w:szCs w:val="21"/>
          <w14:ligatures w14:val="none"/>
        </w:rPr>
        <w:t xml:space="preserve">                      Peace Choir – </w:t>
      </w:r>
      <w:r w:rsidR="00D0098D" w:rsidRPr="00D0098D">
        <w:rPr>
          <w:rFonts w:ascii="Times New Roman" w:eastAsia="MingLiU-ExtB" w:hAnsi="Times New Roman" w:cs="Times New Roman"/>
          <w:i/>
          <w:iCs/>
          <w:kern w:val="0"/>
          <w:sz w:val="21"/>
          <w:szCs w:val="21"/>
          <w14:ligatures w14:val="none"/>
        </w:rPr>
        <w:t>Not meeting</w:t>
      </w:r>
    </w:p>
    <w:p w14:paraId="33EDD560" w14:textId="668B278A" w:rsidR="009E4046" w:rsidRDefault="009E4046" w:rsidP="009E4046">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sidRPr="00150A29">
        <w:rPr>
          <w:rFonts w:ascii="Times New Roman" w:eastAsia="MingLiU-ExtB" w:hAnsi="Times New Roman" w:cs="Times New Roman"/>
          <w:b/>
          <w:bCs/>
          <w:kern w:val="0"/>
          <w:sz w:val="21"/>
          <w:szCs w:val="21"/>
          <w14:ligatures w14:val="none"/>
        </w:rPr>
        <w:t xml:space="preserve">Thurs., </w:t>
      </w:r>
      <w:r>
        <w:rPr>
          <w:rFonts w:ascii="Times New Roman" w:eastAsia="MingLiU-ExtB" w:hAnsi="Times New Roman" w:cs="Times New Roman"/>
          <w:b/>
          <w:bCs/>
          <w:kern w:val="0"/>
          <w:sz w:val="21"/>
          <w:szCs w:val="21"/>
          <w14:ligatures w14:val="none"/>
        </w:rPr>
        <w:t>April 2</w:t>
      </w:r>
      <w:r w:rsidRPr="00150A29">
        <w:rPr>
          <w:rFonts w:ascii="Times New Roman" w:eastAsia="MingLiU-ExtB" w:hAnsi="Times New Roman" w:cs="Times New Roman"/>
          <w:kern w:val="0"/>
          <w:sz w:val="21"/>
          <w:szCs w:val="21"/>
          <w14:ligatures w14:val="none"/>
        </w:rPr>
        <w:t xml:space="preserve"> –</w:t>
      </w:r>
      <w:r>
        <w:rPr>
          <w:rFonts w:ascii="Times New Roman" w:eastAsia="MingLiU-ExtB" w:hAnsi="Times New Roman" w:cs="Times New Roman"/>
          <w:kern w:val="0"/>
          <w:sz w:val="21"/>
          <w:szCs w:val="21"/>
          <w14:ligatures w14:val="none"/>
        </w:rPr>
        <w:t xml:space="preserve"> MIUR set up, 9am</w:t>
      </w:r>
      <w:r w:rsidRPr="00150A29">
        <w:rPr>
          <w:rFonts w:ascii="Times New Roman" w:eastAsia="MingLiU-ExtB" w:hAnsi="Times New Roman" w:cs="Times New Roman"/>
          <w:kern w:val="0"/>
          <w:sz w:val="21"/>
          <w:szCs w:val="21"/>
          <w14:ligatures w14:val="none"/>
        </w:rPr>
        <w:t xml:space="preserve"> </w:t>
      </w:r>
    </w:p>
    <w:p w14:paraId="2AAAD678" w14:textId="609498D3" w:rsidR="009E4046" w:rsidRDefault="009E4046" w:rsidP="009E4046">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Pr>
          <w:rFonts w:ascii="Times New Roman" w:eastAsia="MingLiU-ExtB" w:hAnsi="Times New Roman" w:cs="Times New Roman"/>
          <w:kern w:val="0"/>
          <w:sz w:val="21"/>
          <w:szCs w:val="21"/>
          <w14:ligatures w14:val="none"/>
        </w:rPr>
        <w:t xml:space="preserve">                      Meal In The Upper Room, 6:30pm</w:t>
      </w:r>
    </w:p>
    <w:p w14:paraId="65F0D377" w14:textId="0C7C29BD" w:rsidR="004B02F1" w:rsidRDefault="004B02F1" w:rsidP="009E4046">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Pr>
          <w:rFonts w:ascii="Times New Roman" w:eastAsia="MingLiU-ExtB" w:hAnsi="Times New Roman" w:cs="Times New Roman"/>
          <w:kern w:val="0"/>
          <w:sz w:val="21"/>
          <w:szCs w:val="21"/>
          <w14:ligatures w14:val="none"/>
        </w:rPr>
        <w:t xml:space="preserve">                      Maundy Thursday Service, 8:30pm</w:t>
      </w:r>
    </w:p>
    <w:p w14:paraId="1E1A3557" w14:textId="5203562A" w:rsidR="004B02F1" w:rsidRDefault="004B02F1" w:rsidP="009E4046">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sidRPr="004B02F1">
        <w:rPr>
          <w:rFonts w:ascii="Times New Roman" w:eastAsia="MingLiU-ExtB" w:hAnsi="Times New Roman" w:cs="Times New Roman"/>
          <w:b/>
          <w:bCs/>
          <w:kern w:val="0"/>
          <w:sz w:val="21"/>
          <w:szCs w:val="21"/>
          <w14:ligatures w14:val="none"/>
        </w:rPr>
        <w:t>Fri., April 3</w:t>
      </w:r>
      <w:r w:rsidR="00494946">
        <w:rPr>
          <w:rFonts w:ascii="Times New Roman" w:eastAsia="MingLiU-ExtB" w:hAnsi="Times New Roman" w:cs="Times New Roman"/>
          <w:b/>
          <w:bCs/>
          <w:kern w:val="0"/>
          <w:sz w:val="21"/>
          <w:szCs w:val="21"/>
          <w14:ligatures w14:val="none"/>
        </w:rPr>
        <w:t xml:space="preserve"> </w:t>
      </w:r>
      <w:r>
        <w:rPr>
          <w:rFonts w:ascii="Times New Roman" w:eastAsia="MingLiU-ExtB" w:hAnsi="Times New Roman" w:cs="Times New Roman"/>
          <w:kern w:val="0"/>
          <w:sz w:val="21"/>
          <w:szCs w:val="21"/>
          <w14:ligatures w14:val="none"/>
        </w:rPr>
        <w:t>-</w:t>
      </w:r>
      <w:r w:rsidR="00494946">
        <w:rPr>
          <w:rFonts w:ascii="Times New Roman" w:eastAsia="MingLiU-ExtB" w:hAnsi="Times New Roman" w:cs="Times New Roman"/>
          <w:kern w:val="0"/>
          <w:sz w:val="21"/>
          <w:szCs w:val="21"/>
          <w14:ligatures w14:val="none"/>
        </w:rPr>
        <w:t xml:space="preserve"> </w:t>
      </w:r>
      <w:r>
        <w:rPr>
          <w:rFonts w:ascii="Times New Roman" w:eastAsia="MingLiU-ExtB" w:hAnsi="Times New Roman" w:cs="Times New Roman"/>
          <w:kern w:val="0"/>
          <w:sz w:val="21"/>
          <w:szCs w:val="21"/>
          <w14:ligatures w14:val="none"/>
        </w:rPr>
        <w:t>Good Friday, Peace Office Closed</w:t>
      </w:r>
    </w:p>
    <w:p w14:paraId="4CCC5A35" w14:textId="1310D109" w:rsidR="007942E3" w:rsidRPr="007942E3" w:rsidRDefault="007942E3" w:rsidP="009E4046">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i/>
          <w:iCs/>
          <w:kern w:val="0"/>
          <w:sz w:val="21"/>
          <w:szCs w:val="21"/>
          <w14:ligatures w14:val="none"/>
        </w:rPr>
      </w:pPr>
      <w:r>
        <w:rPr>
          <w:rFonts w:ascii="Times New Roman" w:eastAsia="MingLiU-ExtB" w:hAnsi="Times New Roman" w:cs="Times New Roman"/>
          <w:kern w:val="0"/>
          <w:sz w:val="21"/>
          <w:szCs w:val="21"/>
          <w14:ligatures w14:val="none"/>
        </w:rPr>
        <w:t xml:space="preserve">                      Crosswalk, 10am (</w:t>
      </w:r>
      <w:r>
        <w:rPr>
          <w:rFonts w:ascii="Times New Roman" w:eastAsia="MingLiU-ExtB" w:hAnsi="Times New Roman" w:cs="Times New Roman"/>
          <w:i/>
          <w:iCs/>
          <w:kern w:val="0"/>
          <w:sz w:val="21"/>
          <w:szCs w:val="21"/>
          <w14:ligatures w14:val="none"/>
        </w:rPr>
        <w:t>Starts at St. Jude)</w:t>
      </w:r>
    </w:p>
    <w:p w14:paraId="7472B083" w14:textId="7AF06560" w:rsidR="004B02F1" w:rsidRDefault="004B02F1" w:rsidP="009E4046">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Pr>
          <w:rFonts w:ascii="Times New Roman" w:eastAsia="MingLiU-ExtB" w:hAnsi="Times New Roman" w:cs="Times New Roman"/>
          <w:kern w:val="0"/>
          <w:sz w:val="21"/>
          <w:szCs w:val="21"/>
          <w14:ligatures w14:val="none"/>
        </w:rPr>
        <w:t xml:space="preserve">                      Good Friday Service, 7:30pm</w:t>
      </w:r>
    </w:p>
    <w:p w14:paraId="6F27FFB2" w14:textId="7A0D2750" w:rsidR="004B02F1" w:rsidRDefault="009E4046" w:rsidP="009E4046">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sidRPr="009B5302">
        <w:rPr>
          <w:rFonts w:ascii="Times New Roman" w:eastAsia="MingLiU-ExtB" w:hAnsi="Times New Roman" w:cs="Times New Roman"/>
          <w:b/>
          <w:bCs/>
          <w:kern w:val="0"/>
          <w:sz w:val="21"/>
          <w:szCs w:val="21"/>
          <w14:ligatures w14:val="none"/>
        </w:rPr>
        <w:t xml:space="preserve">Sat., </w:t>
      </w:r>
      <w:r w:rsidR="004B02F1">
        <w:rPr>
          <w:rFonts w:ascii="Times New Roman" w:eastAsia="MingLiU-ExtB" w:hAnsi="Times New Roman" w:cs="Times New Roman"/>
          <w:b/>
          <w:bCs/>
          <w:kern w:val="0"/>
          <w:sz w:val="21"/>
          <w:szCs w:val="21"/>
          <w14:ligatures w14:val="none"/>
        </w:rPr>
        <w:t>April 4</w:t>
      </w:r>
      <w:r w:rsidRPr="009B5302">
        <w:rPr>
          <w:rFonts w:ascii="Times New Roman" w:eastAsia="MingLiU-ExtB" w:hAnsi="Times New Roman" w:cs="Times New Roman"/>
          <w:kern w:val="0"/>
          <w:sz w:val="21"/>
          <w:szCs w:val="21"/>
          <w14:ligatures w14:val="none"/>
        </w:rPr>
        <w:t xml:space="preserve"> – </w:t>
      </w:r>
      <w:r w:rsidR="004B02F1">
        <w:rPr>
          <w:rFonts w:ascii="Times New Roman" w:eastAsia="MingLiU-ExtB" w:hAnsi="Times New Roman" w:cs="Times New Roman"/>
          <w:kern w:val="0"/>
          <w:sz w:val="21"/>
          <w:szCs w:val="21"/>
          <w14:ligatures w14:val="none"/>
        </w:rPr>
        <w:t>Easter Breakfast Set-Up, 9am</w:t>
      </w:r>
    </w:p>
    <w:p w14:paraId="461F9FF6" w14:textId="239C7393" w:rsidR="009E4046" w:rsidRDefault="004B02F1" w:rsidP="009E4046">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Pr>
          <w:rFonts w:ascii="Times New Roman" w:eastAsia="MingLiU-ExtB" w:hAnsi="Times New Roman" w:cs="Times New Roman"/>
          <w:kern w:val="0"/>
          <w:sz w:val="21"/>
          <w:szCs w:val="21"/>
          <w14:ligatures w14:val="none"/>
        </w:rPr>
        <w:t xml:space="preserve">                       Easter Eve Worship Service, Dark to Light</w:t>
      </w:r>
      <w:r w:rsidR="00566AD3">
        <w:rPr>
          <w:rFonts w:ascii="Times New Roman" w:eastAsia="MingLiU-ExtB" w:hAnsi="Times New Roman" w:cs="Times New Roman"/>
          <w:kern w:val="0"/>
          <w:sz w:val="21"/>
          <w:szCs w:val="21"/>
          <w14:ligatures w14:val="none"/>
        </w:rPr>
        <w:t>,</w:t>
      </w:r>
      <w:r w:rsidR="009E4046" w:rsidRPr="009B5302">
        <w:rPr>
          <w:rFonts w:ascii="Times New Roman" w:eastAsia="MingLiU-ExtB" w:hAnsi="Times New Roman" w:cs="Times New Roman"/>
          <w:kern w:val="0"/>
          <w:sz w:val="21"/>
          <w:szCs w:val="21"/>
          <w14:ligatures w14:val="none"/>
        </w:rPr>
        <w:t xml:space="preserve"> 5pm </w:t>
      </w:r>
    </w:p>
    <w:p w14:paraId="46488346" w14:textId="24D6345F" w:rsidR="009E4046" w:rsidRDefault="009E4046" w:rsidP="009E4046">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Pr>
          <w:rFonts w:ascii="Times New Roman" w:eastAsia="MingLiU-ExtB" w:hAnsi="Times New Roman" w:cs="Times New Roman"/>
          <w:kern w:val="0"/>
          <w:sz w:val="21"/>
          <w:szCs w:val="21"/>
          <w14:ligatures w14:val="none"/>
        </w:rPr>
        <w:t xml:space="preserve"> </w:t>
      </w:r>
      <w:r w:rsidR="004B02F1">
        <w:rPr>
          <w:rFonts w:ascii="Times New Roman" w:eastAsia="MingLiU-ExtB" w:hAnsi="Times New Roman" w:cs="Times New Roman"/>
          <w:b/>
          <w:bCs/>
          <w:kern w:val="0"/>
          <w:sz w:val="21"/>
          <w:szCs w:val="21"/>
          <w14:ligatures w14:val="none"/>
        </w:rPr>
        <w:t xml:space="preserve">Sun., April 5 – </w:t>
      </w:r>
      <w:r w:rsidR="004B02F1">
        <w:rPr>
          <w:rFonts w:ascii="Times New Roman" w:eastAsia="MingLiU-ExtB" w:hAnsi="Times New Roman" w:cs="Times New Roman"/>
          <w:kern w:val="0"/>
          <w:sz w:val="21"/>
          <w:szCs w:val="21"/>
          <w14:ligatures w14:val="none"/>
        </w:rPr>
        <w:t>Easter Worship, 8:30am &amp; 11am</w:t>
      </w:r>
    </w:p>
    <w:p w14:paraId="53C87763" w14:textId="143A6306" w:rsidR="004B02F1" w:rsidRDefault="004B02F1" w:rsidP="009E4046">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Pr>
          <w:rFonts w:ascii="Times New Roman" w:eastAsia="MingLiU-ExtB" w:hAnsi="Times New Roman" w:cs="Times New Roman"/>
          <w:kern w:val="0"/>
          <w:sz w:val="21"/>
          <w:szCs w:val="21"/>
          <w14:ligatures w14:val="none"/>
        </w:rPr>
        <w:t xml:space="preserve">                       Easter Breakfast, 9:45am</w:t>
      </w:r>
    </w:p>
    <w:p w14:paraId="6001C4B9" w14:textId="63C68620" w:rsidR="00AA67A1" w:rsidRPr="009B5302" w:rsidRDefault="00AA67A1" w:rsidP="00AA67A1">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sidRPr="009B5302">
        <w:rPr>
          <w:rFonts w:ascii="Times New Roman" w:eastAsia="MingLiU-ExtB" w:hAnsi="Times New Roman" w:cs="Times New Roman"/>
          <w:b/>
          <w:bCs/>
          <w:kern w:val="0"/>
          <w:sz w:val="21"/>
          <w:szCs w:val="21"/>
          <w14:ligatures w14:val="none"/>
        </w:rPr>
        <w:t xml:space="preserve">Mon., </w:t>
      </w:r>
      <w:r w:rsidR="00A47D14">
        <w:rPr>
          <w:rFonts w:ascii="Times New Roman" w:eastAsia="MingLiU-ExtB" w:hAnsi="Times New Roman" w:cs="Times New Roman"/>
          <w:b/>
          <w:bCs/>
          <w:kern w:val="0"/>
          <w:sz w:val="21"/>
          <w:szCs w:val="21"/>
          <w14:ligatures w14:val="none"/>
        </w:rPr>
        <w:t>April 6</w:t>
      </w:r>
      <w:r>
        <w:rPr>
          <w:rFonts w:ascii="Times New Roman" w:eastAsia="MingLiU-ExtB" w:hAnsi="Times New Roman" w:cs="Times New Roman"/>
          <w:b/>
          <w:bCs/>
          <w:kern w:val="0"/>
          <w:sz w:val="21"/>
          <w:szCs w:val="21"/>
          <w14:ligatures w14:val="none"/>
        </w:rPr>
        <w:t xml:space="preserve">- </w:t>
      </w:r>
      <w:r w:rsidRPr="009B5302">
        <w:rPr>
          <w:rFonts w:ascii="Times New Roman" w:eastAsia="MingLiU-ExtB" w:hAnsi="Times New Roman" w:cs="Times New Roman"/>
          <w:kern w:val="0"/>
          <w:sz w:val="21"/>
          <w:szCs w:val="21"/>
          <w14:ligatures w14:val="none"/>
        </w:rPr>
        <w:t>Ruth Circle Quilting</w:t>
      </w:r>
      <w:r>
        <w:rPr>
          <w:rFonts w:ascii="Times New Roman" w:eastAsia="MingLiU-ExtB" w:hAnsi="Times New Roman" w:cs="Times New Roman"/>
          <w:kern w:val="0"/>
          <w:sz w:val="21"/>
          <w:szCs w:val="21"/>
          <w14:ligatures w14:val="none"/>
        </w:rPr>
        <w:t>,</w:t>
      </w:r>
      <w:r w:rsidRPr="009B5302">
        <w:rPr>
          <w:rFonts w:ascii="Times New Roman" w:eastAsia="MingLiU-ExtB" w:hAnsi="Times New Roman" w:cs="Times New Roman"/>
          <w:kern w:val="0"/>
          <w:sz w:val="21"/>
          <w:szCs w:val="21"/>
          <w14:ligatures w14:val="none"/>
        </w:rPr>
        <w:t xml:space="preserve"> 9am</w:t>
      </w:r>
    </w:p>
    <w:p w14:paraId="3EE4D00A" w14:textId="77777777" w:rsidR="00AA67A1" w:rsidRPr="009B5302" w:rsidRDefault="00AA67A1" w:rsidP="00AA67A1">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sidRPr="009B5302">
        <w:rPr>
          <w:rFonts w:ascii="Times New Roman" w:eastAsia="MingLiU-ExtB" w:hAnsi="Times New Roman" w:cs="Times New Roman"/>
          <w:kern w:val="0"/>
          <w:sz w:val="21"/>
          <w:szCs w:val="21"/>
          <w14:ligatures w14:val="none"/>
        </w:rPr>
        <w:tab/>
      </w:r>
      <w:r w:rsidRPr="009B5302">
        <w:rPr>
          <w:rFonts w:ascii="Times New Roman" w:eastAsia="MingLiU-ExtB" w:hAnsi="Times New Roman" w:cs="Times New Roman"/>
          <w:kern w:val="0"/>
          <w:sz w:val="21"/>
          <w:szCs w:val="21"/>
          <w14:ligatures w14:val="none"/>
        </w:rPr>
        <w:tab/>
      </w:r>
      <w:r w:rsidRPr="009B5302">
        <w:rPr>
          <w:rFonts w:ascii="Times New Roman" w:eastAsia="MingLiU-ExtB" w:hAnsi="Times New Roman" w:cs="Times New Roman"/>
          <w:kern w:val="0"/>
          <w:sz w:val="21"/>
          <w:szCs w:val="21"/>
          <w14:ligatures w14:val="none"/>
        </w:rPr>
        <w:tab/>
      </w:r>
      <w:r>
        <w:rPr>
          <w:rFonts w:ascii="Times New Roman" w:eastAsia="MingLiU-ExtB" w:hAnsi="Times New Roman" w:cs="Times New Roman"/>
          <w:kern w:val="0"/>
          <w:sz w:val="21"/>
          <w:szCs w:val="21"/>
          <w14:ligatures w14:val="none"/>
        </w:rPr>
        <w:t xml:space="preserve"> </w:t>
      </w:r>
      <w:r w:rsidRPr="009B5302">
        <w:rPr>
          <w:rFonts w:ascii="Times New Roman" w:eastAsia="MingLiU-ExtB" w:hAnsi="Times New Roman" w:cs="Times New Roman"/>
          <w:kern w:val="0"/>
          <w:sz w:val="21"/>
          <w:szCs w:val="21"/>
          <w14:ligatures w14:val="none"/>
        </w:rPr>
        <w:t xml:space="preserve">Coffee and Conversation at </w:t>
      </w:r>
      <w:proofErr w:type="spellStart"/>
      <w:r w:rsidRPr="009B5302">
        <w:rPr>
          <w:rFonts w:ascii="Times New Roman" w:eastAsia="MingLiU-ExtB" w:hAnsi="Times New Roman" w:cs="Times New Roman"/>
          <w:kern w:val="0"/>
          <w:sz w:val="21"/>
          <w:szCs w:val="21"/>
          <w14:ligatures w14:val="none"/>
        </w:rPr>
        <w:t>Gost</w:t>
      </w:r>
      <w:proofErr w:type="spellEnd"/>
      <w:r w:rsidRPr="009B5302">
        <w:rPr>
          <w:rFonts w:ascii="Times New Roman" w:eastAsia="MingLiU-ExtB" w:hAnsi="Times New Roman" w:cs="Times New Roman"/>
          <w:kern w:val="0"/>
          <w:sz w:val="21"/>
          <w:szCs w:val="21"/>
          <w14:ligatures w14:val="none"/>
        </w:rPr>
        <w:t xml:space="preserve"> Coffee</w:t>
      </w:r>
      <w:r>
        <w:rPr>
          <w:rFonts w:ascii="Times New Roman" w:eastAsia="MingLiU-ExtB" w:hAnsi="Times New Roman" w:cs="Times New Roman"/>
          <w:kern w:val="0"/>
          <w:sz w:val="21"/>
          <w:szCs w:val="21"/>
          <w14:ligatures w14:val="none"/>
        </w:rPr>
        <w:t>,</w:t>
      </w:r>
      <w:r w:rsidRPr="009B5302">
        <w:rPr>
          <w:rFonts w:ascii="Times New Roman" w:eastAsia="MingLiU-ExtB" w:hAnsi="Times New Roman" w:cs="Times New Roman"/>
          <w:kern w:val="0"/>
          <w:sz w:val="21"/>
          <w:szCs w:val="21"/>
          <w14:ligatures w14:val="none"/>
        </w:rPr>
        <w:t xml:space="preserve"> 10am</w:t>
      </w:r>
    </w:p>
    <w:p w14:paraId="6B0DD983" w14:textId="77777777" w:rsidR="00AA67A1" w:rsidRDefault="00AA67A1" w:rsidP="00AA67A1">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sidRPr="009B5302">
        <w:rPr>
          <w:rFonts w:ascii="Times New Roman" w:eastAsia="MingLiU-ExtB" w:hAnsi="Times New Roman" w:cs="Times New Roman"/>
          <w:kern w:val="0"/>
          <w:sz w:val="21"/>
          <w:szCs w:val="21"/>
          <w14:ligatures w14:val="none"/>
        </w:rPr>
        <w:t xml:space="preserve">        </w:t>
      </w:r>
      <w:r w:rsidRPr="009B5302">
        <w:rPr>
          <w:rFonts w:ascii="Times New Roman" w:eastAsia="MingLiU-ExtB" w:hAnsi="Times New Roman" w:cs="Times New Roman"/>
          <w:kern w:val="0"/>
          <w:sz w:val="21"/>
          <w:szCs w:val="21"/>
          <w14:ligatures w14:val="none"/>
        </w:rPr>
        <w:tab/>
      </w:r>
      <w:r w:rsidRPr="009B5302">
        <w:rPr>
          <w:rFonts w:ascii="Times New Roman" w:eastAsia="MingLiU-ExtB" w:hAnsi="Times New Roman" w:cs="Times New Roman"/>
          <w:kern w:val="0"/>
          <w:sz w:val="21"/>
          <w:szCs w:val="21"/>
          <w14:ligatures w14:val="none"/>
        </w:rPr>
        <w:tab/>
      </w:r>
      <w:r>
        <w:rPr>
          <w:rFonts w:ascii="Times New Roman" w:eastAsia="MingLiU-ExtB" w:hAnsi="Times New Roman" w:cs="Times New Roman"/>
          <w:kern w:val="0"/>
          <w:sz w:val="21"/>
          <w:szCs w:val="21"/>
          <w14:ligatures w14:val="none"/>
        </w:rPr>
        <w:t xml:space="preserve"> </w:t>
      </w:r>
      <w:r w:rsidRPr="009B5302">
        <w:rPr>
          <w:rFonts w:ascii="Times New Roman" w:eastAsia="MingLiU-ExtB" w:hAnsi="Times New Roman" w:cs="Times New Roman"/>
          <w:kern w:val="0"/>
          <w:sz w:val="21"/>
          <w:szCs w:val="21"/>
          <w14:ligatures w14:val="none"/>
        </w:rPr>
        <w:t>Senior Exercise Group</w:t>
      </w:r>
      <w:r>
        <w:rPr>
          <w:rFonts w:ascii="Times New Roman" w:eastAsia="MingLiU-ExtB" w:hAnsi="Times New Roman" w:cs="Times New Roman"/>
          <w:kern w:val="0"/>
          <w:sz w:val="21"/>
          <w:szCs w:val="21"/>
          <w14:ligatures w14:val="none"/>
        </w:rPr>
        <w:t>,</w:t>
      </w:r>
      <w:r w:rsidRPr="009B5302">
        <w:rPr>
          <w:rFonts w:ascii="Times New Roman" w:eastAsia="MingLiU-ExtB" w:hAnsi="Times New Roman" w:cs="Times New Roman"/>
          <w:kern w:val="0"/>
          <w:sz w:val="21"/>
          <w:szCs w:val="21"/>
          <w14:ligatures w14:val="none"/>
        </w:rPr>
        <w:t xml:space="preserve"> 12pm</w:t>
      </w:r>
    </w:p>
    <w:p w14:paraId="4D40B77C" w14:textId="3A17AE11" w:rsidR="00494946" w:rsidRDefault="00AA67A1" w:rsidP="00AA67A1">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sidRPr="009B5302">
        <w:rPr>
          <w:rFonts w:ascii="Times New Roman" w:eastAsia="MingLiU-ExtB" w:hAnsi="Times New Roman" w:cs="Times New Roman"/>
          <w:b/>
          <w:bCs/>
          <w:kern w:val="0"/>
          <w:sz w:val="21"/>
          <w:szCs w:val="21"/>
          <w14:ligatures w14:val="none"/>
        </w:rPr>
        <w:t xml:space="preserve">Tues., </w:t>
      </w:r>
      <w:r w:rsidR="00A47D14">
        <w:rPr>
          <w:rFonts w:ascii="Times New Roman" w:eastAsia="MingLiU-ExtB" w:hAnsi="Times New Roman" w:cs="Times New Roman"/>
          <w:b/>
          <w:bCs/>
          <w:kern w:val="0"/>
          <w:sz w:val="21"/>
          <w:szCs w:val="21"/>
          <w14:ligatures w14:val="none"/>
        </w:rPr>
        <w:t>April 7</w:t>
      </w:r>
      <w:r w:rsidRPr="009B5302">
        <w:rPr>
          <w:rFonts w:ascii="Times New Roman" w:eastAsia="MingLiU-ExtB" w:hAnsi="Times New Roman" w:cs="Times New Roman"/>
          <w:kern w:val="0"/>
          <w:sz w:val="21"/>
          <w:szCs w:val="21"/>
          <w14:ligatures w14:val="none"/>
        </w:rPr>
        <w:t xml:space="preserve"> –</w:t>
      </w:r>
      <w:r>
        <w:rPr>
          <w:rFonts w:ascii="Times New Roman" w:eastAsia="MingLiU-ExtB" w:hAnsi="Times New Roman" w:cs="Times New Roman"/>
          <w:kern w:val="0"/>
          <w:sz w:val="21"/>
          <w:szCs w:val="21"/>
          <w14:ligatures w14:val="none"/>
        </w:rPr>
        <w:t xml:space="preserve"> </w:t>
      </w:r>
      <w:r w:rsidR="00494946">
        <w:rPr>
          <w:rFonts w:ascii="Times New Roman" w:eastAsia="MingLiU-ExtB" w:hAnsi="Times New Roman" w:cs="Times New Roman"/>
          <w:kern w:val="0"/>
          <w:sz w:val="21"/>
          <w:szCs w:val="21"/>
          <w14:ligatures w14:val="none"/>
        </w:rPr>
        <w:t>Tuesdays at Peace Book Club, 10am</w:t>
      </w:r>
      <w:r w:rsidRPr="009B5302">
        <w:rPr>
          <w:rFonts w:ascii="Times New Roman" w:eastAsia="MingLiU-ExtB" w:hAnsi="Times New Roman" w:cs="Times New Roman"/>
          <w:kern w:val="0"/>
          <w:sz w:val="21"/>
          <w:szCs w:val="21"/>
          <w14:ligatures w14:val="none"/>
        </w:rPr>
        <w:t xml:space="preserve"> </w:t>
      </w:r>
    </w:p>
    <w:p w14:paraId="281877A6" w14:textId="5A791F9F" w:rsidR="00AA67A1" w:rsidRDefault="00494946" w:rsidP="00AA67A1">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Pr>
          <w:rFonts w:ascii="Times New Roman" w:eastAsia="MingLiU-ExtB" w:hAnsi="Times New Roman" w:cs="Times New Roman"/>
          <w:kern w:val="0"/>
          <w:sz w:val="21"/>
          <w:szCs w:val="21"/>
          <w14:ligatures w14:val="none"/>
        </w:rPr>
        <w:t xml:space="preserve">                     </w:t>
      </w:r>
      <w:r w:rsidR="00AA67A1" w:rsidRPr="009B5302">
        <w:rPr>
          <w:rFonts w:ascii="Times New Roman" w:eastAsia="MingLiU-ExtB" w:hAnsi="Times New Roman" w:cs="Times New Roman"/>
          <w:kern w:val="0"/>
          <w:sz w:val="21"/>
          <w:szCs w:val="21"/>
          <w14:ligatures w14:val="none"/>
        </w:rPr>
        <w:t>Bell Choir</w:t>
      </w:r>
      <w:r w:rsidR="00AA67A1">
        <w:rPr>
          <w:rFonts w:ascii="Times New Roman" w:eastAsia="MingLiU-ExtB" w:hAnsi="Times New Roman" w:cs="Times New Roman"/>
          <w:kern w:val="0"/>
          <w:sz w:val="21"/>
          <w:szCs w:val="21"/>
          <w14:ligatures w14:val="none"/>
        </w:rPr>
        <w:t>,</w:t>
      </w:r>
      <w:r w:rsidR="00AA67A1" w:rsidRPr="009B5302">
        <w:rPr>
          <w:rFonts w:ascii="Times New Roman" w:eastAsia="MingLiU-ExtB" w:hAnsi="Times New Roman" w:cs="Times New Roman"/>
          <w:kern w:val="0"/>
          <w:sz w:val="21"/>
          <w:szCs w:val="21"/>
          <w14:ligatures w14:val="none"/>
        </w:rPr>
        <w:t xml:space="preserve"> 7pm</w:t>
      </w:r>
    </w:p>
    <w:p w14:paraId="60269B27" w14:textId="5E5B7A79" w:rsidR="00AA67A1" w:rsidRPr="009B5302" w:rsidRDefault="00AA67A1" w:rsidP="00AA67A1">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sidRPr="009B5302">
        <w:rPr>
          <w:rFonts w:ascii="Times New Roman" w:eastAsia="MingLiU-ExtB" w:hAnsi="Times New Roman" w:cs="Times New Roman"/>
          <w:b/>
          <w:bCs/>
          <w:kern w:val="0"/>
          <w:sz w:val="21"/>
          <w:szCs w:val="21"/>
          <w14:ligatures w14:val="none"/>
        </w:rPr>
        <w:t xml:space="preserve">Wed., </w:t>
      </w:r>
      <w:r w:rsidR="00CB5D69">
        <w:rPr>
          <w:rFonts w:ascii="Times New Roman" w:eastAsia="MingLiU-ExtB" w:hAnsi="Times New Roman" w:cs="Times New Roman"/>
          <w:b/>
          <w:bCs/>
          <w:kern w:val="0"/>
          <w:sz w:val="21"/>
          <w:szCs w:val="21"/>
          <w14:ligatures w14:val="none"/>
        </w:rPr>
        <w:t>April 8</w:t>
      </w:r>
      <w:r w:rsidRPr="009B5302">
        <w:rPr>
          <w:rFonts w:ascii="Times New Roman" w:eastAsia="MingLiU-ExtB" w:hAnsi="Times New Roman" w:cs="Times New Roman"/>
          <w:kern w:val="0"/>
          <w:sz w:val="21"/>
          <w:szCs w:val="21"/>
          <w14:ligatures w14:val="none"/>
        </w:rPr>
        <w:t xml:space="preserve"> – Bible Study</w:t>
      </w:r>
      <w:r>
        <w:rPr>
          <w:rFonts w:ascii="Times New Roman" w:eastAsia="MingLiU-ExtB" w:hAnsi="Times New Roman" w:cs="Times New Roman"/>
          <w:kern w:val="0"/>
          <w:sz w:val="21"/>
          <w:szCs w:val="21"/>
          <w14:ligatures w14:val="none"/>
        </w:rPr>
        <w:t>,</w:t>
      </w:r>
      <w:r w:rsidRPr="009B5302">
        <w:rPr>
          <w:rFonts w:ascii="Times New Roman" w:eastAsia="MingLiU-ExtB" w:hAnsi="Times New Roman" w:cs="Times New Roman"/>
          <w:kern w:val="0"/>
          <w:sz w:val="21"/>
          <w:szCs w:val="21"/>
          <w14:ligatures w14:val="none"/>
        </w:rPr>
        <w:t xml:space="preserve"> 10am</w:t>
      </w:r>
    </w:p>
    <w:p w14:paraId="441B1B88" w14:textId="77777777" w:rsidR="00AA67A1" w:rsidRPr="009B5302" w:rsidRDefault="00AA67A1" w:rsidP="00AA67A1">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sidRPr="009B5302">
        <w:rPr>
          <w:rFonts w:ascii="Times New Roman" w:eastAsia="MingLiU-ExtB" w:hAnsi="Times New Roman" w:cs="Times New Roman"/>
          <w:kern w:val="0"/>
          <w:sz w:val="21"/>
          <w:szCs w:val="21"/>
          <w14:ligatures w14:val="none"/>
        </w:rPr>
        <w:tab/>
      </w:r>
      <w:r w:rsidRPr="009B5302">
        <w:rPr>
          <w:rFonts w:ascii="Times New Roman" w:eastAsia="MingLiU-ExtB" w:hAnsi="Times New Roman" w:cs="Times New Roman"/>
          <w:kern w:val="0"/>
          <w:sz w:val="21"/>
          <w:szCs w:val="21"/>
          <w14:ligatures w14:val="none"/>
        </w:rPr>
        <w:tab/>
      </w:r>
      <w:r w:rsidRPr="009B5302">
        <w:rPr>
          <w:rFonts w:ascii="Times New Roman" w:eastAsia="MingLiU-ExtB" w:hAnsi="Times New Roman" w:cs="Times New Roman"/>
          <w:kern w:val="0"/>
          <w:sz w:val="21"/>
          <w:szCs w:val="21"/>
          <w14:ligatures w14:val="none"/>
        </w:rPr>
        <w:tab/>
        <w:t>Senior Exercise Group</w:t>
      </w:r>
      <w:r>
        <w:rPr>
          <w:rFonts w:ascii="Times New Roman" w:eastAsia="MingLiU-ExtB" w:hAnsi="Times New Roman" w:cs="Times New Roman"/>
          <w:kern w:val="0"/>
          <w:sz w:val="21"/>
          <w:szCs w:val="21"/>
          <w14:ligatures w14:val="none"/>
        </w:rPr>
        <w:t>,</w:t>
      </w:r>
      <w:r w:rsidRPr="009B5302">
        <w:rPr>
          <w:rFonts w:ascii="Times New Roman" w:eastAsia="MingLiU-ExtB" w:hAnsi="Times New Roman" w:cs="Times New Roman"/>
          <w:kern w:val="0"/>
          <w:sz w:val="21"/>
          <w:szCs w:val="21"/>
          <w14:ligatures w14:val="none"/>
        </w:rPr>
        <w:t xml:space="preserve"> 11:15am</w:t>
      </w:r>
    </w:p>
    <w:p w14:paraId="5EFC0D9E" w14:textId="658968A0" w:rsidR="00AA67A1" w:rsidRPr="009B5302" w:rsidRDefault="00AA67A1" w:rsidP="00AA67A1">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sidRPr="009B5302">
        <w:rPr>
          <w:rFonts w:ascii="Times New Roman" w:eastAsia="MingLiU-ExtB" w:hAnsi="Times New Roman" w:cs="Times New Roman"/>
          <w:kern w:val="0"/>
          <w:sz w:val="21"/>
          <w:szCs w:val="21"/>
          <w14:ligatures w14:val="none"/>
        </w:rPr>
        <w:t xml:space="preserve">                     </w:t>
      </w:r>
      <w:r w:rsidR="00CB5D69">
        <w:rPr>
          <w:rFonts w:ascii="Times New Roman" w:eastAsia="MingLiU-ExtB" w:hAnsi="Times New Roman" w:cs="Times New Roman"/>
          <w:kern w:val="0"/>
          <w:sz w:val="21"/>
          <w:szCs w:val="21"/>
          <w14:ligatures w14:val="none"/>
        </w:rPr>
        <w:t>VBS Planning Meeting</w:t>
      </w:r>
      <w:r>
        <w:rPr>
          <w:rFonts w:ascii="Times New Roman" w:eastAsia="MingLiU-ExtB" w:hAnsi="Times New Roman" w:cs="Times New Roman"/>
          <w:kern w:val="0"/>
          <w:sz w:val="21"/>
          <w:szCs w:val="21"/>
          <w14:ligatures w14:val="none"/>
        </w:rPr>
        <w:t>,</w:t>
      </w:r>
      <w:r w:rsidRPr="009B5302">
        <w:rPr>
          <w:rFonts w:ascii="Times New Roman" w:eastAsia="MingLiU-ExtB" w:hAnsi="Times New Roman" w:cs="Times New Roman"/>
          <w:kern w:val="0"/>
          <w:sz w:val="21"/>
          <w:szCs w:val="21"/>
          <w14:ligatures w14:val="none"/>
        </w:rPr>
        <w:t xml:space="preserve"> 6pm </w:t>
      </w:r>
    </w:p>
    <w:p w14:paraId="3FAAB86B" w14:textId="77777777" w:rsidR="00AA67A1" w:rsidRPr="009B5302" w:rsidRDefault="00AA67A1" w:rsidP="00AA67A1">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Pr>
          <w:rFonts w:ascii="Times New Roman" w:eastAsia="MingLiU-ExtB" w:hAnsi="Times New Roman" w:cs="Times New Roman"/>
          <w:kern w:val="0"/>
          <w:sz w:val="21"/>
          <w:szCs w:val="21"/>
          <w14:ligatures w14:val="none"/>
        </w:rPr>
        <w:t xml:space="preserve">                     Confirmation Class, 7pm</w:t>
      </w:r>
    </w:p>
    <w:p w14:paraId="1371BFF5" w14:textId="77777777" w:rsidR="00AA67A1" w:rsidRPr="009B5302" w:rsidRDefault="00AA67A1" w:rsidP="00AA67A1">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sidRPr="009B5302">
        <w:rPr>
          <w:rFonts w:ascii="Times New Roman" w:eastAsia="MingLiU-ExtB" w:hAnsi="Times New Roman" w:cs="Times New Roman"/>
          <w:kern w:val="0"/>
          <w:sz w:val="21"/>
          <w:szCs w:val="21"/>
          <w14:ligatures w14:val="none"/>
        </w:rPr>
        <w:tab/>
      </w:r>
      <w:r w:rsidRPr="009B5302">
        <w:rPr>
          <w:rFonts w:ascii="Times New Roman" w:eastAsia="MingLiU-ExtB" w:hAnsi="Times New Roman" w:cs="Times New Roman"/>
          <w:kern w:val="0"/>
          <w:sz w:val="21"/>
          <w:szCs w:val="21"/>
          <w14:ligatures w14:val="none"/>
        </w:rPr>
        <w:tab/>
      </w:r>
      <w:r w:rsidRPr="009B5302">
        <w:rPr>
          <w:rFonts w:ascii="Times New Roman" w:eastAsia="MingLiU-ExtB" w:hAnsi="Times New Roman" w:cs="Times New Roman"/>
          <w:kern w:val="0"/>
          <w:sz w:val="21"/>
          <w:szCs w:val="21"/>
          <w14:ligatures w14:val="none"/>
        </w:rPr>
        <w:tab/>
        <w:t>Peace Church Choir 7pm</w:t>
      </w:r>
    </w:p>
    <w:p w14:paraId="0DDDE0BD" w14:textId="73485194" w:rsidR="00AA67A1" w:rsidRDefault="00AA67A1" w:rsidP="00AA67A1">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sidRPr="009B5302">
        <w:rPr>
          <w:rFonts w:ascii="Times New Roman" w:eastAsia="MingLiU-ExtB" w:hAnsi="Times New Roman" w:cs="Times New Roman"/>
          <w:b/>
          <w:bCs/>
          <w:kern w:val="0"/>
          <w:sz w:val="21"/>
          <w:szCs w:val="21"/>
          <w14:ligatures w14:val="none"/>
        </w:rPr>
        <w:t xml:space="preserve">Thurs., </w:t>
      </w:r>
      <w:r w:rsidR="00CB5D69">
        <w:rPr>
          <w:rFonts w:ascii="Times New Roman" w:eastAsia="MingLiU-ExtB" w:hAnsi="Times New Roman" w:cs="Times New Roman"/>
          <w:b/>
          <w:bCs/>
          <w:kern w:val="0"/>
          <w:sz w:val="21"/>
          <w:szCs w:val="21"/>
          <w14:ligatures w14:val="none"/>
        </w:rPr>
        <w:t>April 9</w:t>
      </w:r>
      <w:r w:rsidRPr="009B5302">
        <w:rPr>
          <w:rFonts w:ascii="Times New Roman" w:eastAsia="MingLiU-ExtB" w:hAnsi="Times New Roman" w:cs="Times New Roman"/>
          <w:kern w:val="0"/>
          <w:sz w:val="21"/>
          <w:szCs w:val="21"/>
          <w14:ligatures w14:val="none"/>
        </w:rPr>
        <w:t xml:space="preserve"> – Mahjong 1pm </w:t>
      </w:r>
    </w:p>
    <w:p w14:paraId="42C2B327" w14:textId="715504FF" w:rsidR="00CB5D69" w:rsidRDefault="00CB5D69" w:rsidP="00AA67A1">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Pr>
          <w:rFonts w:ascii="Times New Roman" w:eastAsia="MingLiU-ExtB" w:hAnsi="Times New Roman" w:cs="Times New Roman"/>
          <w:kern w:val="0"/>
          <w:sz w:val="21"/>
          <w:szCs w:val="21"/>
          <w14:ligatures w14:val="none"/>
        </w:rPr>
        <w:t xml:space="preserve">                      </w:t>
      </w:r>
      <w:r w:rsidR="00E127FF">
        <w:rPr>
          <w:rFonts w:ascii="Times New Roman" w:eastAsia="MingLiU-ExtB" w:hAnsi="Times New Roman" w:cs="Times New Roman"/>
          <w:kern w:val="0"/>
          <w:sz w:val="21"/>
          <w:szCs w:val="21"/>
          <w14:ligatures w14:val="none"/>
        </w:rPr>
        <w:t>Women’s</w:t>
      </w:r>
      <w:r>
        <w:rPr>
          <w:rFonts w:ascii="Times New Roman" w:eastAsia="MingLiU-ExtB" w:hAnsi="Times New Roman" w:cs="Times New Roman"/>
          <w:kern w:val="0"/>
          <w:sz w:val="21"/>
          <w:szCs w:val="21"/>
          <w14:ligatures w14:val="none"/>
        </w:rPr>
        <w:t xml:space="preserve"> Fellowship and Discussion Group, 7pm</w:t>
      </w:r>
    </w:p>
    <w:p w14:paraId="1403781F" w14:textId="3CC9490D" w:rsidR="00AA67A1" w:rsidRDefault="00AA67A1" w:rsidP="00AA67A1">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i/>
          <w:iCs/>
          <w:kern w:val="0"/>
          <w:sz w:val="21"/>
          <w:szCs w:val="21"/>
          <w14:ligatures w14:val="none"/>
        </w:rPr>
      </w:pPr>
      <w:r w:rsidRPr="009B5302">
        <w:rPr>
          <w:rFonts w:ascii="Times New Roman" w:eastAsia="MingLiU-ExtB" w:hAnsi="Times New Roman" w:cs="Times New Roman"/>
          <w:b/>
          <w:bCs/>
          <w:kern w:val="0"/>
          <w:sz w:val="21"/>
          <w:szCs w:val="21"/>
          <w14:ligatures w14:val="none"/>
        </w:rPr>
        <w:t xml:space="preserve">Sat., </w:t>
      </w:r>
      <w:r w:rsidR="00CB5D69">
        <w:rPr>
          <w:rFonts w:ascii="Times New Roman" w:eastAsia="MingLiU-ExtB" w:hAnsi="Times New Roman" w:cs="Times New Roman"/>
          <w:b/>
          <w:bCs/>
          <w:kern w:val="0"/>
          <w:sz w:val="21"/>
          <w:szCs w:val="21"/>
          <w14:ligatures w14:val="none"/>
        </w:rPr>
        <w:t>April 11</w:t>
      </w:r>
      <w:r>
        <w:rPr>
          <w:rFonts w:ascii="Times New Roman" w:eastAsia="MingLiU-ExtB" w:hAnsi="Times New Roman" w:cs="Times New Roman"/>
          <w:b/>
          <w:bCs/>
          <w:kern w:val="0"/>
          <w:sz w:val="21"/>
          <w:szCs w:val="21"/>
          <w14:ligatures w14:val="none"/>
        </w:rPr>
        <w:t xml:space="preserve"> </w:t>
      </w:r>
      <w:r w:rsidR="00CB5D69">
        <w:rPr>
          <w:rFonts w:ascii="Times New Roman" w:eastAsia="MingLiU-ExtB" w:hAnsi="Times New Roman" w:cs="Times New Roman"/>
          <w:b/>
          <w:bCs/>
          <w:kern w:val="0"/>
          <w:sz w:val="21"/>
          <w:szCs w:val="21"/>
          <w14:ligatures w14:val="none"/>
        </w:rPr>
        <w:t>–</w:t>
      </w:r>
      <w:r>
        <w:rPr>
          <w:rFonts w:ascii="Times New Roman" w:eastAsia="MingLiU-ExtB" w:hAnsi="Times New Roman" w:cs="Times New Roman"/>
          <w:b/>
          <w:bCs/>
          <w:kern w:val="0"/>
          <w:sz w:val="21"/>
          <w:szCs w:val="21"/>
          <w14:ligatures w14:val="none"/>
        </w:rPr>
        <w:t xml:space="preserve"> </w:t>
      </w:r>
      <w:r w:rsidR="00CB5D69" w:rsidRPr="00CB5D69">
        <w:rPr>
          <w:rFonts w:ascii="Times New Roman" w:eastAsia="MingLiU-ExtB" w:hAnsi="Times New Roman" w:cs="Times New Roman"/>
          <w:i/>
          <w:iCs/>
          <w:kern w:val="0"/>
          <w:sz w:val="21"/>
          <w:szCs w:val="21"/>
          <w14:ligatures w14:val="none"/>
        </w:rPr>
        <w:t>Support Appeal Kickoff Weekend</w:t>
      </w:r>
    </w:p>
    <w:p w14:paraId="0B9941B4" w14:textId="0852990F" w:rsidR="00CB5D69" w:rsidRPr="00CB5D69" w:rsidRDefault="00CB5D69" w:rsidP="00AA67A1">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Pr>
          <w:rFonts w:ascii="Times New Roman" w:eastAsia="MingLiU-ExtB" w:hAnsi="Times New Roman" w:cs="Times New Roman"/>
          <w:i/>
          <w:iCs/>
          <w:kern w:val="0"/>
          <w:sz w:val="21"/>
          <w:szCs w:val="21"/>
          <w14:ligatures w14:val="none"/>
        </w:rPr>
        <w:t xml:space="preserve">                      </w:t>
      </w:r>
      <w:r w:rsidR="00415414">
        <w:rPr>
          <w:rFonts w:ascii="Times New Roman" w:eastAsia="MingLiU-ExtB" w:hAnsi="Times New Roman" w:cs="Times New Roman"/>
          <w:kern w:val="0"/>
          <w:sz w:val="21"/>
          <w:szCs w:val="21"/>
          <w14:ligatures w14:val="none"/>
        </w:rPr>
        <w:t>Ladies’</w:t>
      </w:r>
      <w:r>
        <w:rPr>
          <w:rFonts w:ascii="Times New Roman" w:eastAsia="MingLiU-ExtB" w:hAnsi="Times New Roman" w:cs="Times New Roman"/>
          <w:kern w:val="0"/>
          <w:sz w:val="21"/>
          <w:szCs w:val="21"/>
          <w14:ligatures w14:val="none"/>
        </w:rPr>
        <w:t xml:space="preserve"> Ensemble Practice, 3pm</w:t>
      </w:r>
    </w:p>
    <w:p w14:paraId="6423FF59" w14:textId="11044A26" w:rsidR="00AA67A1" w:rsidRDefault="00AA67A1" w:rsidP="00AA67A1">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Pr>
          <w:rFonts w:ascii="Times New Roman" w:eastAsia="MingLiU-ExtB" w:hAnsi="Times New Roman" w:cs="Times New Roman"/>
          <w:kern w:val="0"/>
          <w:sz w:val="21"/>
          <w:szCs w:val="21"/>
          <w14:ligatures w14:val="none"/>
        </w:rPr>
        <w:lastRenderedPageBreak/>
        <w:t xml:space="preserve">                      Worship Service, 5pm </w:t>
      </w:r>
    </w:p>
    <w:p w14:paraId="195ED16E" w14:textId="059AEA01" w:rsidR="00CB5D69" w:rsidRDefault="00CB5D69" w:rsidP="00AA67A1">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Pr>
          <w:rFonts w:ascii="Times New Roman" w:eastAsia="MingLiU-ExtB" w:hAnsi="Times New Roman" w:cs="Times New Roman"/>
          <w:kern w:val="0"/>
          <w:sz w:val="21"/>
          <w:szCs w:val="21"/>
          <w14:ligatures w14:val="none"/>
        </w:rPr>
        <w:t xml:space="preserve">                       Service for Prayers &amp; Healing, 6pm</w:t>
      </w:r>
    </w:p>
    <w:p w14:paraId="67A4F3C2" w14:textId="700E93CB" w:rsidR="00CB5D69" w:rsidRDefault="00AA67A1" w:rsidP="00AA67A1">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sidRPr="00764E3B">
        <w:rPr>
          <w:rFonts w:ascii="Times New Roman" w:eastAsia="MingLiU-ExtB" w:hAnsi="Times New Roman" w:cs="Times New Roman"/>
          <w:b/>
          <w:bCs/>
          <w:kern w:val="0"/>
          <w:sz w:val="21"/>
          <w:szCs w:val="21"/>
          <w14:ligatures w14:val="none"/>
        </w:rPr>
        <w:t xml:space="preserve">Sun, </w:t>
      </w:r>
      <w:r w:rsidR="00FB3749">
        <w:rPr>
          <w:rFonts w:ascii="Times New Roman" w:eastAsia="MingLiU-ExtB" w:hAnsi="Times New Roman" w:cs="Times New Roman"/>
          <w:b/>
          <w:bCs/>
          <w:kern w:val="0"/>
          <w:sz w:val="21"/>
          <w:szCs w:val="21"/>
          <w14:ligatures w14:val="none"/>
        </w:rPr>
        <w:t>April 12</w:t>
      </w:r>
      <w:r w:rsidRPr="00764E3B">
        <w:rPr>
          <w:rFonts w:ascii="Times New Roman" w:eastAsia="MingLiU-ExtB" w:hAnsi="Times New Roman" w:cs="Times New Roman"/>
          <w:kern w:val="0"/>
          <w:sz w:val="21"/>
          <w:szCs w:val="21"/>
          <w14:ligatures w14:val="none"/>
        </w:rPr>
        <w:t xml:space="preserve"> – </w:t>
      </w:r>
      <w:r w:rsidR="00CB5D69" w:rsidRPr="00CB5D69">
        <w:rPr>
          <w:rFonts w:ascii="Times New Roman" w:eastAsia="MingLiU-ExtB" w:hAnsi="Times New Roman" w:cs="Times New Roman"/>
          <w:i/>
          <w:iCs/>
          <w:kern w:val="0"/>
          <w:sz w:val="21"/>
          <w:szCs w:val="21"/>
          <w14:ligatures w14:val="none"/>
        </w:rPr>
        <w:t>Support Appeal Kickoff Weekend</w:t>
      </w:r>
    </w:p>
    <w:p w14:paraId="3B187830" w14:textId="0A4A5F8F" w:rsidR="00CB5D69" w:rsidRDefault="00CB5D69" w:rsidP="00AA67A1">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Pr>
          <w:rFonts w:ascii="Times New Roman" w:eastAsia="MingLiU-ExtB" w:hAnsi="Times New Roman" w:cs="Times New Roman"/>
          <w:kern w:val="0"/>
          <w:sz w:val="21"/>
          <w:szCs w:val="21"/>
          <w14:ligatures w14:val="none"/>
        </w:rPr>
        <w:t xml:space="preserve">                       </w:t>
      </w:r>
      <w:r w:rsidR="00AA67A1" w:rsidRPr="00764E3B">
        <w:rPr>
          <w:rFonts w:ascii="Times New Roman" w:eastAsia="MingLiU-ExtB" w:hAnsi="Times New Roman" w:cs="Times New Roman"/>
          <w:kern w:val="0"/>
          <w:sz w:val="21"/>
          <w:szCs w:val="21"/>
          <w14:ligatures w14:val="none"/>
        </w:rPr>
        <w:t>Worship Service 8:30am &amp; 11am</w:t>
      </w:r>
    </w:p>
    <w:p w14:paraId="106E2905" w14:textId="476E93ED" w:rsidR="00B40BB7" w:rsidRPr="00B40BB7" w:rsidRDefault="00B40BB7" w:rsidP="00AA67A1">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i/>
          <w:iCs/>
          <w:kern w:val="0"/>
          <w:sz w:val="21"/>
          <w:szCs w:val="21"/>
          <w14:ligatures w14:val="none"/>
        </w:rPr>
      </w:pPr>
      <w:r w:rsidRPr="00B40BB7">
        <w:rPr>
          <w:rFonts w:ascii="Times New Roman" w:eastAsia="MingLiU-ExtB" w:hAnsi="Times New Roman" w:cs="Times New Roman"/>
          <w:i/>
          <w:iCs/>
          <w:kern w:val="0"/>
          <w:sz w:val="21"/>
          <w:szCs w:val="21"/>
          <w14:ligatures w14:val="none"/>
        </w:rPr>
        <w:t xml:space="preserve">                        Service for Prayers &amp; Healing, After both services</w:t>
      </w:r>
    </w:p>
    <w:p w14:paraId="63CE6854" w14:textId="6122DF78" w:rsidR="00FB3749" w:rsidRDefault="00AA67A1" w:rsidP="00AA67A1">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sidRPr="00764E3B">
        <w:rPr>
          <w:rFonts w:ascii="Times New Roman" w:eastAsia="MingLiU-ExtB" w:hAnsi="Times New Roman" w:cs="Times New Roman"/>
          <w:kern w:val="0"/>
          <w:sz w:val="21"/>
          <w:szCs w:val="21"/>
          <w14:ligatures w14:val="none"/>
        </w:rPr>
        <w:tab/>
      </w:r>
      <w:r w:rsidRPr="00764E3B">
        <w:rPr>
          <w:rFonts w:ascii="Times New Roman" w:eastAsia="MingLiU-ExtB" w:hAnsi="Times New Roman" w:cs="Times New Roman"/>
          <w:kern w:val="0"/>
          <w:sz w:val="21"/>
          <w:szCs w:val="21"/>
          <w14:ligatures w14:val="none"/>
        </w:rPr>
        <w:tab/>
        <w:t xml:space="preserve">    </w:t>
      </w:r>
      <w:r w:rsidR="00B40BB7">
        <w:rPr>
          <w:rFonts w:ascii="Times New Roman" w:eastAsia="MingLiU-ExtB" w:hAnsi="Times New Roman" w:cs="Times New Roman"/>
          <w:kern w:val="0"/>
          <w:sz w:val="21"/>
          <w:szCs w:val="21"/>
          <w14:ligatures w14:val="none"/>
        </w:rPr>
        <w:t xml:space="preserve">     </w:t>
      </w:r>
      <w:r w:rsidRPr="00764E3B">
        <w:rPr>
          <w:rFonts w:ascii="Times New Roman" w:eastAsia="MingLiU-ExtB" w:hAnsi="Times New Roman" w:cs="Times New Roman"/>
          <w:kern w:val="0"/>
          <w:sz w:val="21"/>
          <w:szCs w:val="21"/>
          <w14:ligatures w14:val="none"/>
        </w:rPr>
        <w:t>Sunday School &amp; Adult Class</w:t>
      </w:r>
      <w:r>
        <w:rPr>
          <w:rFonts w:ascii="Times New Roman" w:eastAsia="MingLiU-ExtB" w:hAnsi="Times New Roman" w:cs="Times New Roman"/>
          <w:kern w:val="0"/>
          <w:sz w:val="21"/>
          <w:szCs w:val="21"/>
          <w14:ligatures w14:val="none"/>
        </w:rPr>
        <w:t>,</w:t>
      </w:r>
      <w:r w:rsidRPr="00764E3B">
        <w:rPr>
          <w:rFonts w:ascii="Times New Roman" w:eastAsia="MingLiU-ExtB" w:hAnsi="Times New Roman" w:cs="Times New Roman"/>
          <w:kern w:val="0"/>
          <w:sz w:val="21"/>
          <w:szCs w:val="21"/>
          <w14:ligatures w14:val="none"/>
        </w:rPr>
        <w:t xml:space="preserve"> 9:45am</w:t>
      </w:r>
    </w:p>
    <w:p w14:paraId="2C50AC18" w14:textId="4EF74138" w:rsidR="00FB3749" w:rsidRDefault="00FB3749" w:rsidP="00AA67A1">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Pr>
          <w:rFonts w:ascii="Times New Roman" w:eastAsia="MingLiU-ExtB" w:hAnsi="Times New Roman" w:cs="Times New Roman"/>
          <w:kern w:val="0"/>
          <w:sz w:val="21"/>
          <w:szCs w:val="21"/>
          <w14:ligatures w14:val="none"/>
        </w:rPr>
        <w:t xml:space="preserve">                       Out to Eat Group, 12:15pm</w:t>
      </w:r>
    </w:p>
    <w:p w14:paraId="56A3E506" w14:textId="001169F1" w:rsidR="007942E3" w:rsidRDefault="007942E3" w:rsidP="00AA67A1">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Pr>
          <w:rFonts w:ascii="Times New Roman" w:eastAsia="MingLiU-ExtB" w:hAnsi="Times New Roman" w:cs="Times New Roman"/>
          <w:kern w:val="0"/>
          <w:sz w:val="21"/>
          <w:szCs w:val="21"/>
          <w14:ligatures w14:val="none"/>
        </w:rPr>
        <w:t xml:space="preserve">                        Junior Youth Event, 12:30pm </w:t>
      </w:r>
      <w:r w:rsidRPr="007942E3">
        <w:rPr>
          <w:rFonts w:ascii="Times New Roman" w:eastAsia="MingLiU-ExtB" w:hAnsi="Times New Roman" w:cs="Times New Roman"/>
          <w:i/>
          <w:iCs/>
          <w:kern w:val="0"/>
          <w:sz w:val="21"/>
          <w:szCs w:val="21"/>
          <w14:ligatures w14:val="none"/>
        </w:rPr>
        <w:t>(Meet at Space Golf)</w:t>
      </w:r>
    </w:p>
    <w:p w14:paraId="122BF0F5" w14:textId="0A6B8D40" w:rsidR="00AA67A1" w:rsidRPr="00764E3B" w:rsidRDefault="00AA67A1" w:rsidP="00AA67A1">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sidRPr="00764E3B">
        <w:rPr>
          <w:rFonts w:ascii="Times New Roman" w:eastAsia="MingLiU-ExtB" w:hAnsi="Times New Roman" w:cs="Times New Roman"/>
          <w:b/>
          <w:bCs/>
          <w:kern w:val="0"/>
          <w:sz w:val="21"/>
          <w:szCs w:val="21"/>
          <w14:ligatures w14:val="none"/>
        </w:rPr>
        <w:t xml:space="preserve">Mon., </w:t>
      </w:r>
      <w:r w:rsidR="00FB3749">
        <w:rPr>
          <w:rFonts w:ascii="Times New Roman" w:eastAsia="MingLiU-ExtB" w:hAnsi="Times New Roman" w:cs="Times New Roman"/>
          <w:b/>
          <w:bCs/>
          <w:kern w:val="0"/>
          <w:sz w:val="21"/>
          <w:szCs w:val="21"/>
          <w14:ligatures w14:val="none"/>
        </w:rPr>
        <w:t>April 13</w:t>
      </w:r>
      <w:r w:rsidR="00415414">
        <w:rPr>
          <w:rFonts w:ascii="Times New Roman" w:eastAsia="MingLiU-ExtB" w:hAnsi="Times New Roman" w:cs="Times New Roman"/>
          <w:b/>
          <w:bCs/>
          <w:kern w:val="0"/>
          <w:sz w:val="21"/>
          <w:szCs w:val="21"/>
          <w14:ligatures w14:val="none"/>
        </w:rPr>
        <w:t xml:space="preserve"> </w:t>
      </w:r>
      <w:r w:rsidRPr="00764E3B">
        <w:rPr>
          <w:rFonts w:ascii="Times New Roman" w:eastAsia="MingLiU-ExtB" w:hAnsi="Times New Roman" w:cs="Times New Roman"/>
          <w:b/>
          <w:bCs/>
          <w:kern w:val="0"/>
          <w:sz w:val="21"/>
          <w:szCs w:val="21"/>
          <w14:ligatures w14:val="none"/>
        </w:rPr>
        <w:t xml:space="preserve">- </w:t>
      </w:r>
      <w:r w:rsidRPr="00764E3B">
        <w:rPr>
          <w:rFonts w:ascii="Times New Roman" w:eastAsia="MingLiU-ExtB" w:hAnsi="Times New Roman" w:cs="Times New Roman"/>
          <w:kern w:val="0"/>
          <w:sz w:val="21"/>
          <w:szCs w:val="21"/>
          <w14:ligatures w14:val="none"/>
        </w:rPr>
        <w:t xml:space="preserve">Coffee and Conversation at </w:t>
      </w:r>
      <w:proofErr w:type="spellStart"/>
      <w:r w:rsidRPr="00764E3B">
        <w:rPr>
          <w:rFonts w:ascii="Times New Roman" w:eastAsia="MingLiU-ExtB" w:hAnsi="Times New Roman" w:cs="Times New Roman"/>
          <w:kern w:val="0"/>
          <w:sz w:val="21"/>
          <w:szCs w:val="21"/>
          <w14:ligatures w14:val="none"/>
        </w:rPr>
        <w:t>Gost</w:t>
      </w:r>
      <w:proofErr w:type="spellEnd"/>
      <w:r w:rsidRPr="00764E3B">
        <w:rPr>
          <w:rFonts w:ascii="Times New Roman" w:eastAsia="MingLiU-ExtB" w:hAnsi="Times New Roman" w:cs="Times New Roman"/>
          <w:kern w:val="0"/>
          <w:sz w:val="21"/>
          <w:szCs w:val="21"/>
          <w14:ligatures w14:val="none"/>
        </w:rPr>
        <w:t xml:space="preserve"> Coffee, 10am</w:t>
      </w:r>
    </w:p>
    <w:p w14:paraId="3AC796BC" w14:textId="77777777" w:rsidR="00AA67A1" w:rsidRPr="00764E3B" w:rsidRDefault="00AA67A1" w:rsidP="00AA67A1">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sidRPr="00764E3B">
        <w:rPr>
          <w:rFonts w:ascii="Times New Roman" w:eastAsia="MingLiU-ExtB" w:hAnsi="Times New Roman" w:cs="Times New Roman"/>
          <w:kern w:val="0"/>
          <w:sz w:val="21"/>
          <w:szCs w:val="21"/>
          <w14:ligatures w14:val="none"/>
        </w:rPr>
        <w:t xml:space="preserve">                  </w:t>
      </w:r>
      <w:r>
        <w:rPr>
          <w:rFonts w:ascii="Times New Roman" w:eastAsia="MingLiU-ExtB" w:hAnsi="Times New Roman" w:cs="Times New Roman"/>
          <w:kern w:val="0"/>
          <w:sz w:val="21"/>
          <w:szCs w:val="21"/>
          <w14:ligatures w14:val="none"/>
        </w:rPr>
        <w:t xml:space="preserve"> </w:t>
      </w:r>
      <w:r w:rsidRPr="00764E3B">
        <w:rPr>
          <w:rFonts w:ascii="Times New Roman" w:eastAsia="MingLiU-ExtB" w:hAnsi="Times New Roman" w:cs="Times New Roman"/>
          <w:kern w:val="0"/>
          <w:sz w:val="21"/>
          <w:szCs w:val="21"/>
          <w14:ligatures w14:val="none"/>
        </w:rPr>
        <w:t>Senior Exercise Group 12pm</w:t>
      </w:r>
    </w:p>
    <w:p w14:paraId="15EE78D3" w14:textId="645C03D7" w:rsidR="00AA67A1" w:rsidRPr="00150A29" w:rsidRDefault="00AA67A1" w:rsidP="00AA67A1">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sidRPr="00764E3B">
        <w:rPr>
          <w:rFonts w:ascii="Times New Roman" w:eastAsia="MingLiU-ExtB" w:hAnsi="Times New Roman" w:cs="Times New Roman"/>
          <w:b/>
          <w:bCs/>
          <w:kern w:val="0"/>
          <w:sz w:val="21"/>
          <w:szCs w:val="21"/>
          <w14:ligatures w14:val="none"/>
        </w:rPr>
        <w:t xml:space="preserve">Tues., </w:t>
      </w:r>
      <w:r w:rsidR="00FB3749">
        <w:rPr>
          <w:rFonts w:ascii="Times New Roman" w:eastAsia="MingLiU-ExtB" w:hAnsi="Times New Roman" w:cs="Times New Roman"/>
          <w:b/>
          <w:bCs/>
          <w:kern w:val="0"/>
          <w:sz w:val="21"/>
          <w:szCs w:val="21"/>
          <w14:ligatures w14:val="none"/>
        </w:rPr>
        <w:t>April 14</w:t>
      </w:r>
      <w:r w:rsidRPr="00764E3B">
        <w:rPr>
          <w:rFonts w:ascii="Times New Roman" w:eastAsia="MingLiU-ExtB" w:hAnsi="Times New Roman" w:cs="Times New Roman"/>
          <w:kern w:val="0"/>
          <w:sz w:val="21"/>
          <w:szCs w:val="21"/>
          <w14:ligatures w14:val="none"/>
        </w:rPr>
        <w:t xml:space="preserve"> – </w:t>
      </w:r>
      <w:r w:rsidRPr="00150A29">
        <w:rPr>
          <w:rFonts w:ascii="Times New Roman" w:eastAsia="MingLiU-ExtB" w:hAnsi="Times New Roman" w:cs="Times New Roman"/>
          <w:kern w:val="0"/>
          <w:sz w:val="21"/>
          <w:szCs w:val="21"/>
          <w14:ligatures w14:val="none"/>
        </w:rPr>
        <w:t>Bell Choir 7pm</w:t>
      </w:r>
    </w:p>
    <w:p w14:paraId="789DF7E9" w14:textId="39A71644" w:rsidR="00AA67A1" w:rsidRDefault="00AA67A1" w:rsidP="00AA67A1">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sidRPr="00150A29">
        <w:rPr>
          <w:rFonts w:ascii="Times New Roman" w:eastAsia="MingLiU-ExtB" w:hAnsi="Times New Roman" w:cs="Times New Roman"/>
          <w:b/>
          <w:bCs/>
          <w:kern w:val="0"/>
          <w:sz w:val="21"/>
          <w:szCs w:val="21"/>
          <w14:ligatures w14:val="none"/>
        </w:rPr>
        <w:t xml:space="preserve">Wed., </w:t>
      </w:r>
      <w:r w:rsidR="00FB3749">
        <w:rPr>
          <w:rFonts w:ascii="Times New Roman" w:eastAsia="MingLiU-ExtB" w:hAnsi="Times New Roman" w:cs="Times New Roman"/>
          <w:b/>
          <w:bCs/>
          <w:kern w:val="0"/>
          <w:sz w:val="21"/>
          <w:szCs w:val="21"/>
          <w14:ligatures w14:val="none"/>
        </w:rPr>
        <w:t>April 15</w:t>
      </w:r>
      <w:r w:rsidRPr="00150A29">
        <w:rPr>
          <w:rFonts w:ascii="Times New Roman" w:eastAsia="MingLiU-ExtB" w:hAnsi="Times New Roman" w:cs="Times New Roman"/>
          <w:kern w:val="0"/>
          <w:sz w:val="21"/>
          <w:szCs w:val="21"/>
          <w14:ligatures w14:val="none"/>
        </w:rPr>
        <w:t xml:space="preserve"> – Bible Study</w:t>
      </w:r>
      <w:r>
        <w:rPr>
          <w:rFonts w:ascii="Times New Roman" w:eastAsia="MingLiU-ExtB" w:hAnsi="Times New Roman" w:cs="Times New Roman"/>
          <w:kern w:val="0"/>
          <w:sz w:val="21"/>
          <w:szCs w:val="21"/>
          <w14:ligatures w14:val="none"/>
        </w:rPr>
        <w:t>,</w:t>
      </w:r>
      <w:r w:rsidRPr="00150A29">
        <w:rPr>
          <w:rFonts w:ascii="Times New Roman" w:eastAsia="MingLiU-ExtB" w:hAnsi="Times New Roman" w:cs="Times New Roman"/>
          <w:kern w:val="0"/>
          <w:sz w:val="21"/>
          <w:szCs w:val="21"/>
          <w14:ligatures w14:val="none"/>
        </w:rPr>
        <w:t xml:space="preserve"> 10:00am</w:t>
      </w:r>
    </w:p>
    <w:p w14:paraId="5F3CADDD" w14:textId="77777777" w:rsidR="00AA67A1" w:rsidRPr="009B5302" w:rsidRDefault="00AA67A1" w:rsidP="00AA67A1">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Pr>
          <w:rFonts w:ascii="Times New Roman" w:eastAsia="MingLiU-ExtB" w:hAnsi="Times New Roman" w:cs="Times New Roman"/>
          <w:kern w:val="0"/>
          <w:sz w:val="21"/>
          <w:szCs w:val="21"/>
          <w14:ligatures w14:val="none"/>
        </w:rPr>
        <w:t xml:space="preserve">                     </w:t>
      </w:r>
      <w:r w:rsidRPr="009B5302">
        <w:rPr>
          <w:rFonts w:ascii="Times New Roman" w:eastAsia="MingLiU-ExtB" w:hAnsi="Times New Roman" w:cs="Times New Roman"/>
          <w:kern w:val="0"/>
          <w:sz w:val="21"/>
          <w:szCs w:val="21"/>
          <w14:ligatures w14:val="none"/>
        </w:rPr>
        <w:t>Senior Exercise Group</w:t>
      </w:r>
      <w:r>
        <w:rPr>
          <w:rFonts w:ascii="Times New Roman" w:eastAsia="MingLiU-ExtB" w:hAnsi="Times New Roman" w:cs="Times New Roman"/>
          <w:kern w:val="0"/>
          <w:sz w:val="21"/>
          <w:szCs w:val="21"/>
          <w14:ligatures w14:val="none"/>
        </w:rPr>
        <w:t>,</w:t>
      </w:r>
      <w:r w:rsidRPr="009B5302">
        <w:rPr>
          <w:rFonts w:ascii="Times New Roman" w:eastAsia="MingLiU-ExtB" w:hAnsi="Times New Roman" w:cs="Times New Roman"/>
          <w:kern w:val="0"/>
          <w:sz w:val="21"/>
          <w:szCs w:val="21"/>
          <w14:ligatures w14:val="none"/>
        </w:rPr>
        <w:t xml:space="preserve"> 11:15am</w:t>
      </w:r>
    </w:p>
    <w:p w14:paraId="35E6D9D1" w14:textId="5F15B774" w:rsidR="00AA67A1" w:rsidRDefault="00AA67A1" w:rsidP="00AA67A1">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sidRPr="009B5302">
        <w:rPr>
          <w:rFonts w:ascii="Times New Roman" w:eastAsia="MingLiU-ExtB" w:hAnsi="Times New Roman" w:cs="Times New Roman"/>
          <w:kern w:val="0"/>
          <w:sz w:val="21"/>
          <w:szCs w:val="21"/>
          <w14:ligatures w14:val="none"/>
        </w:rPr>
        <w:t xml:space="preserve">                     </w:t>
      </w:r>
      <w:r w:rsidR="00FB3749">
        <w:rPr>
          <w:rFonts w:ascii="Times New Roman" w:eastAsia="MingLiU-ExtB" w:hAnsi="Times New Roman" w:cs="Times New Roman"/>
          <w:kern w:val="0"/>
          <w:sz w:val="21"/>
          <w:szCs w:val="21"/>
          <w14:ligatures w14:val="none"/>
        </w:rPr>
        <w:t>Service of Lament and Hope, 6:15pm</w:t>
      </w:r>
    </w:p>
    <w:p w14:paraId="2429BFB9" w14:textId="619AA334" w:rsidR="00B40BB7" w:rsidRDefault="00B40BB7" w:rsidP="00AA67A1">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Pr>
          <w:rFonts w:ascii="Times New Roman" w:eastAsia="MingLiU-ExtB" w:hAnsi="Times New Roman" w:cs="Times New Roman"/>
          <w:kern w:val="0"/>
          <w:sz w:val="21"/>
          <w:szCs w:val="21"/>
          <w14:ligatures w14:val="none"/>
        </w:rPr>
        <w:t xml:space="preserve">                      Confirmation Class, 7pm</w:t>
      </w:r>
    </w:p>
    <w:p w14:paraId="743EFB4B" w14:textId="27A78B91" w:rsidR="00AA67A1" w:rsidRPr="00150A29" w:rsidRDefault="00AA67A1" w:rsidP="00AA67A1">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Pr>
          <w:rFonts w:ascii="Times New Roman" w:eastAsia="MingLiU-ExtB" w:hAnsi="Times New Roman" w:cs="Times New Roman"/>
          <w:kern w:val="0"/>
          <w:sz w:val="21"/>
          <w:szCs w:val="21"/>
          <w14:ligatures w14:val="none"/>
        </w:rPr>
        <w:t xml:space="preserve">                      Peace Choir</w:t>
      </w:r>
      <w:r w:rsidR="007942E3">
        <w:rPr>
          <w:rFonts w:ascii="Times New Roman" w:eastAsia="MingLiU-ExtB" w:hAnsi="Times New Roman" w:cs="Times New Roman"/>
          <w:kern w:val="0"/>
          <w:sz w:val="21"/>
          <w:szCs w:val="21"/>
          <w14:ligatures w14:val="none"/>
        </w:rPr>
        <w:t xml:space="preserve">, </w:t>
      </w:r>
      <w:r>
        <w:rPr>
          <w:rFonts w:ascii="Times New Roman" w:eastAsia="MingLiU-ExtB" w:hAnsi="Times New Roman" w:cs="Times New Roman"/>
          <w:kern w:val="0"/>
          <w:sz w:val="21"/>
          <w:szCs w:val="21"/>
          <w14:ligatures w14:val="none"/>
        </w:rPr>
        <w:t>7pm</w:t>
      </w:r>
    </w:p>
    <w:p w14:paraId="45FBCAAB" w14:textId="2DB461AE" w:rsidR="00AA67A1" w:rsidRDefault="00AA67A1" w:rsidP="00FB3749">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sidRPr="00150A29">
        <w:rPr>
          <w:rFonts w:ascii="Times New Roman" w:eastAsia="MingLiU-ExtB" w:hAnsi="Times New Roman" w:cs="Times New Roman"/>
          <w:b/>
          <w:bCs/>
          <w:kern w:val="0"/>
          <w:sz w:val="21"/>
          <w:szCs w:val="21"/>
          <w14:ligatures w14:val="none"/>
        </w:rPr>
        <w:t xml:space="preserve">Thurs., </w:t>
      </w:r>
      <w:r>
        <w:rPr>
          <w:rFonts w:ascii="Times New Roman" w:eastAsia="MingLiU-ExtB" w:hAnsi="Times New Roman" w:cs="Times New Roman"/>
          <w:b/>
          <w:bCs/>
          <w:kern w:val="0"/>
          <w:sz w:val="21"/>
          <w:szCs w:val="21"/>
          <w14:ligatures w14:val="none"/>
        </w:rPr>
        <w:t xml:space="preserve">April </w:t>
      </w:r>
      <w:r w:rsidR="00FB3749">
        <w:rPr>
          <w:rFonts w:ascii="Times New Roman" w:eastAsia="MingLiU-ExtB" w:hAnsi="Times New Roman" w:cs="Times New Roman"/>
          <w:b/>
          <w:bCs/>
          <w:kern w:val="0"/>
          <w:sz w:val="21"/>
          <w:szCs w:val="21"/>
          <w14:ligatures w14:val="none"/>
        </w:rPr>
        <w:t>16</w:t>
      </w:r>
      <w:r w:rsidRPr="00150A29">
        <w:rPr>
          <w:rFonts w:ascii="Times New Roman" w:eastAsia="MingLiU-ExtB" w:hAnsi="Times New Roman" w:cs="Times New Roman"/>
          <w:kern w:val="0"/>
          <w:sz w:val="21"/>
          <w:szCs w:val="21"/>
          <w14:ligatures w14:val="none"/>
        </w:rPr>
        <w:t xml:space="preserve"> –</w:t>
      </w:r>
      <w:r>
        <w:rPr>
          <w:rFonts w:ascii="Times New Roman" w:eastAsia="MingLiU-ExtB" w:hAnsi="Times New Roman" w:cs="Times New Roman"/>
          <w:kern w:val="0"/>
          <w:sz w:val="21"/>
          <w:szCs w:val="21"/>
          <w14:ligatures w14:val="none"/>
        </w:rPr>
        <w:t xml:space="preserve"> </w:t>
      </w:r>
      <w:r w:rsidRPr="00150A29">
        <w:rPr>
          <w:rFonts w:ascii="Times New Roman" w:eastAsia="MingLiU-ExtB" w:hAnsi="Times New Roman" w:cs="Times New Roman"/>
          <w:kern w:val="0"/>
          <w:sz w:val="21"/>
          <w:szCs w:val="21"/>
          <w14:ligatures w14:val="none"/>
        </w:rPr>
        <w:t>Mahjong</w:t>
      </w:r>
      <w:r>
        <w:rPr>
          <w:rFonts w:ascii="Times New Roman" w:eastAsia="MingLiU-ExtB" w:hAnsi="Times New Roman" w:cs="Times New Roman"/>
          <w:kern w:val="0"/>
          <w:sz w:val="21"/>
          <w:szCs w:val="21"/>
          <w14:ligatures w14:val="none"/>
        </w:rPr>
        <w:t>,</w:t>
      </w:r>
      <w:r w:rsidRPr="00150A29">
        <w:rPr>
          <w:rFonts w:ascii="Times New Roman" w:eastAsia="MingLiU-ExtB" w:hAnsi="Times New Roman" w:cs="Times New Roman"/>
          <w:kern w:val="0"/>
          <w:sz w:val="21"/>
          <w:szCs w:val="21"/>
          <w14:ligatures w14:val="none"/>
        </w:rPr>
        <w:t xml:space="preserve"> 1pm</w:t>
      </w:r>
      <w:r w:rsidRPr="009B5302">
        <w:rPr>
          <w:rFonts w:ascii="Times New Roman" w:eastAsia="MingLiU-ExtB" w:hAnsi="Times New Roman" w:cs="Times New Roman"/>
          <w:kern w:val="0"/>
          <w:sz w:val="21"/>
          <w:szCs w:val="21"/>
          <w14:ligatures w14:val="none"/>
        </w:rPr>
        <w:t xml:space="preserve"> </w:t>
      </w:r>
    </w:p>
    <w:p w14:paraId="3B0AD89A" w14:textId="386E865D" w:rsidR="00AA67A1" w:rsidRDefault="00AA67A1" w:rsidP="00AA67A1">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sidRPr="009B5302">
        <w:rPr>
          <w:rFonts w:ascii="Times New Roman" w:eastAsia="MingLiU-ExtB" w:hAnsi="Times New Roman" w:cs="Times New Roman"/>
          <w:b/>
          <w:bCs/>
          <w:kern w:val="0"/>
          <w:sz w:val="21"/>
          <w:szCs w:val="21"/>
          <w14:ligatures w14:val="none"/>
        </w:rPr>
        <w:t xml:space="preserve">Sat., </w:t>
      </w:r>
      <w:r>
        <w:rPr>
          <w:rFonts w:ascii="Times New Roman" w:eastAsia="MingLiU-ExtB" w:hAnsi="Times New Roman" w:cs="Times New Roman"/>
          <w:b/>
          <w:bCs/>
          <w:kern w:val="0"/>
          <w:sz w:val="21"/>
          <w:szCs w:val="21"/>
          <w14:ligatures w14:val="none"/>
        </w:rPr>
        <w:t xml:space="preserve">April </w:t>
      </w:r>
      <w:r w:rsidR="00FB3749">
        <w:rPr>
          <w:rFonts w:ascii="Times New Roman" w:eastAsia="MingLiU-ExtB" w:hAnsi="Times New Roman" w:cs="Times New Roman"/>
          <w:b/>
          <w:bCs/>
          <w:kern w:val="0"/>
          <w:sz w:val="21"/>
          <w:szCs w:val="21"/>
          <w14:ligatures w14:val="none"/>
        </w:rPr>
        <w:t>18</w:t>
      </w:r>
      <w:r w:rsidRPr="009B5302">
        <w:rPr>
          <w:rFonts w:ascii="Times New Roman" w:eastAsia="MingLiU-ExtB" w:hAnsi="Times New Roman" w:cs="Times New Roman"/>
          <w:kern w:val="0"/>
          <w:sz w:val="21"/>
          <w:szCs w:val="21"/>
          <w14:ligatures w14:val="none"/>
        </w:rPr>
        <w:t xml:space="preserve"> –</w:t>
      </w:r>
      <w:r w:rsidR="00FB3749">
        <w:rPr>
          <w:rFonts w:ascii="Times New Roman" w:eastAsia="MingLiU-ExtB" w:hAnsi="Times New Roman" w:cs="Times New Roman"/>
          <w:kern w:val="0"/>
          <w:sz w:val="21"/>
          <w:szCs w:val="21"/>
          <w14:ligatures w14:val="none"/>
        </w:rPr>
        <w:t xml:space="preserve"> </w:t>
      </w:r>
      <w:r>
        <w:rPr>
          <w:rFonts w:ascii="Times New Roman" w:eastAsia="MingLiU-ExtB" w:hAnsi="Times New Roman" w:cs="Times New Roman"/>
          <w:kern w:val="0"/>
          <w:sz w:val="21"/>
          <w:szCs w:val="21"/>
          <w14:ligatures w14:val="none"/>
        </w:rPr>
        <w:t>Worship Servic</w:t>
      </w:r>
      <w:r w:rsidR="00FB3749">
        <w:rPr>
          <w:rFonts w:ascii="Times New Roman" w:eastAsia="MingLiU-ExtB" w:hAnsi="Times New Roman" w:cs="Times New Roman"/>
          <w:kern w:val="0"/>
          <w:sz w:val="21"/>
          <w:szCs w:val="21"/>
          <w14:ligatures w14:val="none"/>
        </w:rPr>
        <w:t>e</w:t>
      </w:r>
      <w:r w:rsidRPr="009B5302">
        <w:rPr>
          <w:rFonts w:ascii="Times New Roman" w:eastAsia="MingLiU-ExtB" w:hAnsi="Times New Roman" w:cs="Times New Roman"/>
          <w:kern w:val="0"/>
          <w:sz w:val="21"/>
          <w:szCs w:val="21"/>
          <w14:ligatures w14:val="none"/>
        </w:rPr>
        <w:t xml:space="preserve"> 5pm</w:t>
      </w:r>
      <w:r w:rsidR="00FB3749">
        <w:rPr>
          <w:rFonts w:ascii="Times New Roman" w:eastAsia="MingLiU-ExtB" w:hAnsi="Times New Roman" w:cs="Times New Roman"/>
          <w:kern w:val="0"/>
          <w:sz w:val="21"/>
          <w:szCs w:val="21"/>
          <w14:ligatures w14:val="none"/>
        </w:rPr>
        <w:t xml:space="preserve">, </w:t>
      </w:r>
      <w:r w:rsidR="00FB3749" w:rsidRPr="00FB3749">
        <w:rPr>
          <w:rFonts w:ascii="Times New Roman" w:eastAsia="MingLiU-ExtB" w:hAnsi="Times New Roman" w:cs="Times New Roman"/>
          <w:i/>
          <w:iCs/>
          <w:kern w:val="0"/>
          <w:sz w:val="21"/>
          <w:szCs w:val="21"/>
          <w14:ligatures w14:val="none"/>
        </w:rPr>
        <w:t xml:space="preserve">Earth Day </w:t>
      </w:r>
    </w:p>
    <w:p w14:paraId="2A2472AC" w14:textId="03257156" w:rsidR="00AA67A1" w:rsidRDefault="00AA67A1" w:rsidP="00AA67A1">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Pr>
          <w:rFonts w:ascii="Times New Roman" w:eastAsia="MingLiU-ExtB" w:hAnsi="Times New Roman" w:cs="Times New Roman"/>
          <w:kern w:val="0"/>
          <w:sz w:val="21"/>
          <w:szCs w:val="21"/>
          <w14:ligatures w14:val="none"/>
        </w:rPr>
        <w:t xml:space="preserve"> </w:t>
      </w:r>
      <w:r>
        <w:rPr>
          <w:rFonts w:ascii="Times New Roman" w:eastAsia="MingLiU-ExtB" w:hAnsi="Times New Roman" w:cs="Times New Roman"/>
          <w:b/>
          <w:bCs/>
          <w:kern w:val="0"/>
          <w:sz w:val="21"/>
          <w:szCs w:val="21"/>
          <w14:ligatures w14:val="none"/>
        </w:rPr>
        <w:t xml:space="preserve">Sun., April </w:t>
      </w:r>
      <w:r w:rsidR="00FB3749">
        <w:rPr>
          <w:rFonts w:ascii="Times New Roman" w:eastAsia="MingLiU-ExtB" w:hAnsi="Times New Roman" w:cs="Times New Roman"/>
          <w:b/>
          <w:bCs/>
          <w:kern w:val="0"/>
          <w:sz w:val="21"/>
          <w:szCs w:val="21"/>
          <w14:ligatures w14:val="none"/>
        </w:rPr>
        <w:t>19</w:t>
      </w:r>
      <w:r>
        <w:rPr>
          <w:rFonts w:ascii="Times New Roman" w:eastAsia="MingLiU-ExtB" w:hAnsi="Times New Roman" w:cs="Times New Roman"/>
          <w:b/>
          <w:bCs/>
          <w:kern w:val="0"/>
          <w:sz w:val="21"/>
          <w:szCs w:val="21"/>
          <w14:ligatures w14:val="none"/>
        </w:rPr>
        <w:t xml:space="preserve"> – </w:t>
      </w:r>
      <w:r>
        <w:rPr>
          <w:rFonts w:ascii="Times New Roman" w:eastAsia="MingLiU-ExtB" w:hAnsi="Times New Roman" w:cs="Times New Roman"/>
          <w:kern w:val="0"/>
          <w:sz w:val="21"/>
          <w:szCs w:val="21"/>
          <w14:ligatures w14:val="none"/>
        </w:rPr>
        <w:t>Worship, 8:30am &amp; 11am</w:t>
      </w:r>
      <w:r w:rsidR="00FB3749">
        <w:rPr>
          <w:rFonts w:ascii="Times New Roman" w:eastAsia="MingLiU-ExtB" w:hAnsi="Times New Roman" w:cs="Times New Roman"/>
          <w:kern w:val="0"/>
          <w:sz w:val="21"/>
          <w:szCs w:val="21"/>
          <w14:ligatures w14:val="none"/>
        </w:rPr>
        <w:t xml:space="preserve">, </w:t>
      </w:r>
      <w:r w:rsidR="00FB3749" w:rsidRPr="00FB3749">
        <w:rPr>
          <w:rFonts w:ascii="Times New Roman" w:eastAsia="MingLiU-ExtB" w:hAnsi="Times New Roman" w:cs="Times New Roman"/>
          <w:i/>
          <w:iCs/>
          <w:kern w:val="0"/>
          <w:sz w:val="21"/>
          <w:szCs w:val="21"/>
          <w14:ligatures w14:val="none"/>
        </w:rPr>
        <w:t xml:space="preserve">Earth Day </w:t>
      </w:r>
    </w:p>
    <w:p w14:paraId="301F118D" w14:textId="1A51079B" w:rsidR="00B86A52" w:rsidRDefault="00AA67A1" w:rsidP="00B86A52">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Pr>
          <w:rFonts w:ascii="Times New Roman" w:eastAsia="MingLiU-ExtB" w:hAnsi="Times New Roman" w:cs="Times New Roman"/>
          <w:kern w:val="0"/>
          <w:sz w:val="21"/>
          <w:szCs w:val="21"/>
          <w14:ligatures w14:val="none"/>
        </w:rPr>
        <w:t xml:space="preserve">                       </w:t>
      </w:r>
      <w:r w:rsidR="00FB3749">
        <w:rPr>
          <w:rFonts w:ascii="Times New Roman" w:eastAsia="MingLiU-ExtB" w:hAnsi="Times New Roman" w:cs="Times New Roman"/>
          <w:kern w:val="0"/>
          <w:sz w:val="21"/>
          <w:szCs w:val="21"/>
          <w14:ligatures w14:val="none"/>
        </w:rPr>
        <w:t>Sunday School and Adult Chass</w:t>
      </w:r>
      <w:r>
        <w:rPr>
          <w:rFonts w:ascii="Times New Roman" w:eastAsia="MingLiU-ExtB" w:hAnsi="Times New Roman" w:cs="Times New Roman"/>
          <w:kern w:val="0"/>
          <w:sz w:val="21"/>
          <w:szCs w:val="21"/>
          <w14:ligatures w14:val="none"/>
        </w:rPr>
        <w:t>, 9:45am</w:t>
      </w:r>
    </w:p>
    <w:p w14:paraId="32F12A29" w14:textId="28D5DAB0" w:rsidR="00B86A52" w:rsidRPr="009B5302" w:rsidRDefault="00B86A52" w:rsidP="00B86A52">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sidRPr="009B5302">
        <w:rPr>
          <w:rFonts w:ascii="Times New Roman" w:eastAsia="MingLiU-ExtB" w:hAnsi="Times New Roman" w:cs="Times New Roman"/>
          <w:b/>
          <w:bCs/>
          <w:kern w:val="0"/>
          <w:sz w:val="21"/>
          <w:szCs w:val="21"/>
          <w14:ligatures w14:val="none"/>
        </w:rPr>
        <w:t xml:space="preserve">Mon., </w:t>
      </w:r>
      <w:r w:rsidR="000E25B7">
        <w:rPr>
          <w:rFonts w:ascii="Times New Roman" w:eastAsia="MingLiU-ExtB" w:hAnsi="Times New Roman" w:cs="Times New Roman"/>
          <w:b/>
          <w:bCs/>
          <w:kern w:val="0"/>
          <w:sz w:val="21"/>
          <w:szCs w:val="21"/>
          <w14:ligatures w14:val="none"/>
        </w:rPr>
        <w:t>April 20</w:t>
      </w:r>
      <w:r w:rsidR="00415414">
        <w:rPr>
          <w:rFonts w:ascii="Times New Roman" w:eastAsia="MingLiU-ExtB" w:hAnsi="Times New Roman" w:cs="Times New Roman"/>
          <w:b/>
          <w:bCs/>
          <w:kern w:val="0"/>
          <w:sz w:val="21"/>
          <w:szCs w:val="21"/>
          <w14:ligatures w14:val="none"/>
        </w:rPr>
        <w:t xml:space="preserve"> </w:t>
      </w:r>
      <w:r>
        <w:rPr>
          <w:rFonts w:ascii="Times New Roman" w:eastAsia="MingLiU-ExtB" w:hAnsi="Times New Roman" w:cs="Times New Roman"/>
          <w:b/>
          <w:bCs/>
          <w:kern w:val="0"/>
          <w:sz w:val="21"/>
          <w:szCs w:val="21"/>
          <w14:ligatures w14:val="none"/>
        </w:rPr>
        <w:t>-</w:t>
      </w:r>
      <w:r w:rsidRPr="009B5302">
        <w:rPr>
          <w:rFonts w:ascii="Times New Roman" w:eastAsia="MingLiU-ExtB" w:hAnsi="Times New Roman" w:cs="Times New Roman"/>
          <w:kern w:val="0"/>
          <w:sz w:val="21"/>
          <w:szCs w:val="21"/>
          <w14:ligatures w14:val="none"/>
        </w:rPr>
        <w:t xml:space="preserve"> Ruth Circle Quilting</w:t>
      </w:r>
      <w:r>
        <w:rPr>
          <w:rFonts w:ascii="Times New Roman" w:eastAsia="MingLiU-ExtB" w:hAnsi="Times New Roman" w:cs="Times New Roman"/>
          <w:kern w:val="0"/>
          <w:sz w:val="21"/>
          <w:szCs w:val="21"/>
          <w14:ligatures w14:val="none"/>
        </w:rPr>
        <w:t>,</w:t>
      </w:r>
      <w:r w:rsidRPr="009B5302">
        <w:rPr>
          <w:rFonts w:ascii="Times New Roman" w:eastAsia="MingLiU-ExtB" w:hAnsi="Times New Roman" w:cs="Times New Roman"/>
          <w:kern w:val="0"/>
          <w:sz w:val="21"/>
          <w:szCs w:val="21"/>
          <w14:ligatures w14:val="none"/>
        </w:rPr>
        <w:t xml:space="preserve"> 9am</w:t>
      </w:r>
    </w:p>
    <w:p w14:paraId="68EB3BDC" w14:textId="77777777" w:rsidR="00B86A52" w:rsidRPr="009B5302" w:rsidRDefault="00B86A52" w:rsidP="00B86A52">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sidRPr="009B5302">
        <w:rPr>
          <w:rFonts w:ascii="Times New Roman" w:eastAsia="MingLiU-ExtB" w:hAnsi="Times New Roman" w:cs="Times New Roman"/>
          <w:kern w:val="0"/>
          <w:sz w:val="21"/>
          <w:szCs w:val="21"/>
          <w14:ligatures w14:val="none"/>
        </w:rPr>
        <w:tab/>
      </w:r>
      <w:r w:rsidRPr="009B5302">
        <w:rPr>
          <w:rFonts w:ascii="Times New Roman" w:eastAsia="MingLiU-ExtB" w:hAnsi="Times New Roman" w:cs="Times New Roman"/>
          <w:kern w:val="0"/>
          <w:sz w:val="21"/>
          <w:szCs w:val="21"/>
          <w14:ligatures w14:val="none"/>
        </w:rPr>
        <w:tab/>
      </w:r>
      <w:r w:rsidRPr="009B5302">
        <w:rPr>
          <w:rFonts w:ascii="Times New Roman" w:eastAsia="MingLiU-ExtB" w:hAnsi="Times New Roman" w:cs="Times New Roman"/>
          <w:kern w:val="0"/>
          <w:sz w:val="21"/>
          <w:szCs w:val="21"/>
          <w14:ligatures w14:val="none"/>
        </w:rPr>
        <w:tab/>
      </w:r>
      <w:r>
        <w:rPr>
          <w:rFonts w:ascii="Times New Roman" w:eastAsia="MingLiU-ExtB" w:hAnsi="Times New Roman" w:cs="Times New Roman"/>
          <w:kern w:val="0"/>
          <w:sz w:val="21"/>
          <w:szCs w:val="21"/>
          <w14:ligatures w14:val="none"/>
        </w:rPr>
        <w:t xml:space="preserve"> </w:t>
      </w:r>
      <w:r w:rsidRPr="009B5302">
        <w:rPr>
          <w:rFonts w:ascii="Times New Roman" w:eastAsia="MingLiU-ExtB" w:hAnsi="Times New Roman" w:cs="Times New Roman"/>
          <w:kern w:val="0"/>
          <w:sz w:val="21"/>
          <w:szCs w:val="21"/>
          <w14:ligatures w14:val="none"/>
        </w:rPr>
        <w:t xml:space="preserve">Coffee and Conversation at </w:t>
      </w:r>
      <w:proofErr w:type="spellStart"/>
      <w:r w:rsidRPr="009B5302">
        <w:rPr>
          <w:rFonts w:ascii="Times New Roman" w:eastAsia="MingLiU-ExtB" w:hAnsi="Times New Roman" w:cs="Times New Roman"/>
          <w:kern w:val="0"/>
          <w:sz w:val="21"/>
          <w:szCs w:val="21"/>
          <w14:ligatures w14:val="none"/>
        </w:rPr>
        <w:t>Gost</w:t>
      </w:r>
      <w:proofErr w:type="spellEnd"/>
      <w:r w:rsidRPr="009B5302">
        <w:rPr>
          <w:rFonts w:ascii="Times New Roman" w:eastAsia="MingLiU-ExtB" w:hAnsi="Times New Roman" w:cs="Times New Roman"/>
          <w:kern w:val="0"/>
          <w:sz w:val="21"/>
          <w:szCs w:val="21"/>
          <w14:ligatures w14:val="none"/>
        </w:rPr>
        <w:t xml:space="preserve"> Coffee</w:t>
      </w:r>
      <w:r>
        <w:rPr>
          <w:rFonts w:ascii="Times New Roman" w:eastAsia="MingLiU-ExtB" w:hAnsi="Times New Roman" w:cs="Times New Roman"/>
          <w:kern w:val="0"/>
          <w:sz w:val="21"/>
          <w:szCs w:val="21"/>
          <w14:ligatures w14:val="none"/>
        </w:rPr>
        <w:t>,</w:t>
      </w:r>
      <w:r w:rsidRPr="009B5302">
        <w:rPr>
          <w:rFonts w:ascii="Times New Roman" w:eastAsia="MingLiU-ExtB" w:hAnsi="Times New Roman" w:cs="Times New Roman"/>
          <w:kern w:val="0"/>
          <w:sz w:val="21"/>
          <w:szCs w:val="21"/>
          <w14:ligatures w14:val="none"/>
        </w:rPr>
        <w:t xml:space="preserve"> 10am</w:t>
      </w:r>
    </w:p>
    <w:p w14:paraId="23646661" w14:textId="77777777" w:rsidR="00B86A52" w:rsidRDefault="00B86A52" w:rsidP="00B86A52">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sidRPr="009B5302">
        <w:rPr>
          <w:rFonts w:ascii="Times New Roman" w:eastAsia="MingLiU-ExtB" w:hAnsi="Times New Roman" w:cs="Times New Roman"/>
          <w:kern w:val="0"/>
          <w:sz w:val="21"/>
          <w:szCs w:val="21"/>
          <w14:ligatures w14:val="none"/>
        </w:rPr>
        <w:t xml:space="preserve">        </w:t>
      </w:r>
      <w:r w:rsidRPr="009B5302">
        <w:rPr>
          <w:rFonts w:ascii="Times New Roman" w:eastAsia="MingLiU-ExtB" w:hAnsi="Times New Roman" w:cs="Times New Roman"/>
          <w:kern w:val="0"/>
          <w:sz w:val="21"/>
          <w:szCs w:val="21"/>
          <w14:ligatures w14:val="none"/>
        </w:rPr>
        <w:tab/>
      </w:r>
      <w:r w:rsidRPr="009B5302">
        <w:rPr>
          <w:rFonts w:ascii="Times New Roman" w:eastAsia="MingLiU-ExtB" w:hAnsi="Times New Roman" w:cs="Times New Roman"/>
          <w:kern w:val="0"/>
          <w:sz w:val="21"/>
          <w:szCs w:val="21"/>
          <w14:ligatures w14:val="none"/>
        </w:rPr>
        <w:tab/>
      </w:r>
      <w:r>
        <w:rPr>
          <w:rFonts w:ascii="Times New Roman" w:eastAsia="MingLiU-ExtB" w:hAnsi="Times New Roman" w:cs="Times New Roman"/>
          <w:kern w:val="0"/>
          <w:sz w:val="21"/>
          <w:szCs w:val="21"/>
          <w14:ligatures w14:val="none"/>
        </w:rPr>
        <w:t xml:space="preserve"> </w:t>
      </w:r>
      <w:r w:rsidRPr="009B5302">
        <w:rPr>
          <w:rFonts w:ascii="Times New Roman" w:eastAsia="MingLiU-ExtB" w:hAnsi="Times New Roman" w:cs="Times New Roman"/>
          <w:kern w:val="0"/>
          <w:sz w:val="21"/>
          <w:szCs w:val="21"/>
          <w14:ligatures w14:val="none"/>
        </w:rPr>
        <w:t>Senior Exercise Group</w:t>
      </w:r>
      <w:r>
        <w:rPr>
          <w:rFonts w:ascii="Times New Roman" w:eastAsia="MingLiU-ExtB" w:hAnsi="Times New Roman" w:cs="Times New Roman"/>
          <w:kern w:val="0"/>
          <w:sz w:val="21"/>
          <w:szCs w:val="21"/>
          <w14:ligatures w14:val="none"/>
        </w:rPr>
        <w:t>,</w:t>
      </w:r>
      <w:r w:rsidRPr="009B5302">
        <w:rPr>
          <w:rFonts w:ascii="Times New Roman" w:eastAsia="MingLiU-ExtB" w:hAnsi="Times New Roman" w:cs="Times New Roman"/>
          <w:kern w:val="0"/>
          <w:sz w:val="21"/>
          <w:szCs w:val="21"/>
          <w14:ligatures w14:val="none"/>
        </w:rPr>
        <w:t xml:space="preserve"> 12pm</w:t>
      </w:r>
    </w:p>
    <w:p w14:paraId="56191D32" w14:textId="144637A8" w:rsidR="00B86A52" w:rsidRDefault="00B86A52" w:rsidP="000E25B7">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sidRPr="009B5302">
        <w:rPr>
          <w:rFonts w:ascii="Times New Roman" w:eastAsia="MingLiU-ExtB" w:hAnsi="Times New Roman" w:cs="Times New Roman"/>
          <w:b/>
          <w:bCs/>
          <w:kern w:val="0"/>
          <w:sz w:val="21"/>
          <w:szCs w:val="21"/>
          <w14:ligatures w14:val="none"/>
        </w:rPr>
        <w:t xml:space="preserve">Tues., </w:t>
      </w:r>
      <w:r w:rsidR="000E25B7">
        <w:rPr>
          <w:rFonts w:ascii="Times New Roman" w:eastAsia="MingLiU-ExtB" w:hAnsi="Times New Roman" w:cs="Times New Roman"/>
          <w:b/>
          <w:bCs/>
          <w:kern w:val="0"/>
          <w:sz w:val="21"/>
          <w:szCs w:val="21"/>
          <w14:ligatures w14:val="none"/>
        </w:rPr>
        <w:t>April 21</w:t>
      </w:r>
      <w:r w:rsidRPr="009B5302">
        <w:rPr>
          <w:rFonts w:ascii="Times New Roman" w:eastAsia="MingLiU-ExtB" w:hAnsi="Times New Roman" w:cs="Times New Roman"/>
          <w:kern w:val="0"/>
          <w:sz w:val="21"/>
          <w:szCs w:val="21"/>
          <w14:ligatures w14:val="none"/>
        </w:rPr>
        <w:t xml:space="preserve"> –</w:t>
      </w:r>
      <w:r>
        <w:rPr>
          <w:rFonts w:ascii="Times New Roman" w:eastAsia="MingLiU-ExtB" w:hAnsi="Times New Roman" w:cs="Times New Roman"/>
          <w:kern w:val="0"/>
          <w:sz w:val="21"/>
          <w:szCs w:val="21"/>
          <w14:ligatures w14:val="none"/>
        </w:rPr>
        <w:t xml:space="preserve"> </w:t>
      </w:r>
      <w:r w:rsidR="000E25B7">
        <w:rPr>
          <w:rFonts w:ascii="Times New Roman" w:eastAsia="MingLiU-ExtB" w:hAnsi="Times New Roman" w:cs="Times New Roman"/>
          <w:kern w:val="0"/>
          <w:sz w:val="21"/>
          <w:szCs w:val="21"/>
          <w14:ligatures w14:val="none"/>
        </w:rPr>
        <w:t>Trailblazers, 12pm</w:t>
      </w:r>
    </w:p>
    <w:p w14:paraId="60A869DD" w14:textId="56B6CD0B" w:rsidR="000E25B7" w:rsidRDefault="000E25B7" w:rsidP="000E25B7">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Pr>
          <w:rFonts w:ascii="Times New Roman" w:eastAsia="MingLiU-ExtB" w:hAnsi="Times New Roman" w:cs="Times New Roman"/>
          <w:kern w:val="0"/>
          <w:sz w:val="21"/>
          <w:szCs w:val="21"/>
          <w14:ligatures w14:val="none"/>
        </w:rPr>
        <w:t xml:space="preserve">                        Miniature Group, 12:30pm</w:t>
      </w:r>
    </w:p>
    <w:p w14:paraId="40CC6792" w14:textId="5DA3A9B2" w:rsidR="00B86A52" w:rsidRPr="009B5302" w:rsidRDefault="00B86A52" w:rsidP="00B86A52">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Pr>
          <w:rFonts w:ascii="Times New Roman" w:eastAsia="MingLiU-ExtB" w:hAnsi="Times New Roman" w:cs="Times New Roman"/>
          <w:kern w:val="0"/>
          <w:sz w:val="21"/>
          <w:szCs w:val="21"/>
          <w14:ligatures w14:val="none"/>
        </w:rPr>
        <w:t xml:space="preserve">                       </w:t>
      </w:r>
      <w:r w:rsidRPr="009B5302">
        <w:rPr>
          <w:rFonts w:ascii="Times New Roman" w:eastAsia="MingLiU-ExtB" w:hAnsi="Times New Roman" w:cs="Times New Roman"/>
          <w:kern w:val="0"/>
          <w:sz w:val="21"/>
          <w:szCs w:val="21"/>
          <w14:ligatures w14:val="none"/>
        </w:rPr>
        <w:t xml:space="preserve"> Bell Choir</w:t>
      </w:r>
      <w:r>
        <w:rPr>
          <w:rFonts w:ascii="Times New Roman" w:eastAsia="MingLiU-ExtB" w:hAnsi="Times New Roman" w:cs="Times New Roman"/>
          <w:kern w:val="0"/>
          <w:sz w:val="21"/>
          <w:szCs w:val="21"/>
          <w14:ligatures w14:val="none"/>
        </w:rPr>
        <w:t>,</w:t>
      </w:r>
      <w:r w:rsidRPr="009B5302">
        <w:rPr>
          <w:rFonts w:ascii="Times New Roman" w:eastAsia="MingLiU-ExtB" w:hAnsi="Times New Roman" w:cs="Times New Roman"/>
          <w:kern w:val="0"/>
          <w:sz w:val="21"/>
          <w:szCs w:val="21"/>
          <w14:ligatures w14:val="none"/>
        </w:rPr>
        <w:t xml:space="preserve"> 7p</w:t>
      </w:r>
      <w:r w:rsidR="000E25B7">
        <w:rPr>
          <w:rFonts w:ascii="Times New Roman" w:eastAsia="MingLiU-ExtB" w:hAnsi="Times New Roman" w:cs="Times New Roman"/>
          <w:kern w:val="0"/>
          <w:sz w:val="21"/>
          <w:szCs w:val="21"/>
          <w14:ligatures w14:val="none"/>
        </w:rPr>
        <w:t>m</w:t>
      </w:r>
    </w:p>
    <w:p w14:paraId="7CAE111F" w14:textId="4C7EE950" w:rsidR="00B86A52" w:rsidRPr="009B5302" w:rsidRDefault="00B86A52" w:rsidP="00B86A52">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sidRPr="009B5302">
        <w:rPr>
          <w:rFonts w:ascii="Times New Roman" w:eastAsia="MingLiU-ExtB" w:hAnsi="Times New Roman" w:cs="Times New Roman"/>
          <w:b/>
          <w:bCs/>
          <w:kern w:val="0"/>
          <w:sz w:val="21"/>
          <w:szCs w:val="21"/>
          <w14:ligatures w14:val="none"/>
        </w:rPr>
        <w:t xml:space="preserve">Wed., </w:t>
      </w:r>
      <w:r w:rsidR="000E25B7">
        <w:rPr>
          <w:rFonts w:ascii="Times New Roman" w:eastAsia="MingLiU-ExtB" w:hAnsi="Times New Roman" w:cs="Times New Roman"/>
          <w:b/>
          <w:bCs/>
          <w:kern w:val="0"/>
          <w:sz w:val="21"/>
          <w:szCs w:val="21"/>
          <w14:ligatures w14:val="none"/>
        </w:rPr>
        <w:t>April 22</w:t>
      </w:r>
      <w:r w:rsidRPr="009B5302">
        <w:rPr>
          <w:rFonts w:ascii="Times New Roman" w:eastAsia="MingLiU-ExtB" w:hAnsi="Times New Roman" w:cs="Times New Roman"/>
          <w:kern w:val="0"/>
          <w:sz w:val="21"/>
          <w:szCs w:val="21"/>
          <w14:ligatures w14:val="none"/>
        </w:rPr>
        <w:t xml:space="preserve"> – Bible Study</w:t>
      </w:r>
      <w:r>
        <w:rPr>
          <w:rFonts w:ascii="Times New Roman" w:eastAsia="MingLiU-ExtB" w:hAnsi="Times New Roman" w:cs="Times New Roman"/>
          <w:kern w:val="0"/>
          <w:sz w:val="21"/>
          <w:szCs w:val="21"/>
          <w14:ligatures w14:val="none"/>
        </w:rPr>
        <w:t>,</w:t>
      </w:r>
      <w:r w:rsidRPr="009B5302">
        <w:rPr>
          <w:rFonts w:ascii="Times New Roman" w:eastAsia="MingLiU-ExtB" w:hAnsi="Times New Roman" w:cs="Times New Roman"/>
          <w:kern w:val="0"/>
          <w:sz w:val="21"/>
          <w:szCs w:val="21"/>
          <w14:ligatures w14:val="none"/>
        </w:rPr>
        <w:t xml:space="preserve"> 10am</w:t>
      </w:r>
    </w:p>
    <w:p w14:paraId="060ED8B4" w14:textId="130EB150" w:rsidR="00B86A52" w:rsidRDefault="00B86A52" w:rsidP="00B86A52">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sidRPr="009B5302">
        <w:rPr>
          <w:rFonts w:ascii="Times New Roman" w:eastAsia="MingLiU-ExtB" w:hAnsi="Times New Roman" w:cs="Times New Roman"/>
          <w:kern w:val="0"/>
          <w:sz w:val="21"/>
          <w:szCs w:val="21"/>
          <w14:ligatures w14:val="none"/>
        </w:rPr>
        <w:tab/>
      </w:r>
      <w:r w:rsidRPr="009B5302">
        <w:rPr>
          <w:rFonts w:ascii="Times New Roman" w:eastAsia="MingLiU-ExtB" w:hAnsi="Times New Roman" w:cs="Times New Roman"/>
          <w:kern w:val="0"/>
          <w:sz w:val="21"/>
          <w:szCs w:val="21"/>
          <w14:ligatures w14:val="none"/>
        </w:rPr>
        <w:tab/>
      </w:r>
      <w:r w:rsidRPr="009B5302">
        <w:rPr>
          <w:rFonts w:ascii="Times New Roman" w:eastAsia="MingLiU-ExtB" w:hAnsi="Times New Roman" w:cs="Times New Roman"/>
          <w:kern w:val="0"/>
          <w:sz w:val="21"/>
          <w:szCs w:val="21"/>
          <w14:ligatures w14:val="none"/>
        </w:rPr>
        <w:tab/>
        <w:t>Senior Exercise Group</w:t>
      </w:r>
      <w:r>
        <w:rPr>
          <w:rFonts w:ascii="Times New Roman" w:eastAsia="MingLiU-ExtB" w:hAnsi="Times New Roman" w:cs="Times New Roman"/>
          <w:kern w:val="0"/>
          <w:sz w:val="21"/>
          <w:szCs w:val="21"/>
          <w14:ligatures w14:val="none"/>
        </w:rPr>
        <w:t>,</w:t>
      </w:r>
      <w:r w:rsidRPr="009B5302">
        <w:rPr>
          <w:rFonts w:ascii="Times New Roman" w:eastAsia="MingLiU-ExtB" w:hAnsi="Times New Roman" w:cs="Times New Roman"/>
          <w:kern w:val="0"/>
          <w:sz w:val="21"/>
          <w:szCs w:val="21"/>
          <w14:ligatures w14:val="none"/>
        </w:rPr>
        <w:t xml:space="preserve"> 11:15a</w:t>
      </w:r>
      <w:r w:rsidR="000E25B7">
        <w:rPr>
          <w:rFonts w:ascii="Times New Roman" w:eastAsia="MingLiU-ExtB" w:hAnsi="Times New Roman" w:cs="Times New Roman"/>
          <w:kern w:val="0"/>
          <w:sz w:val="21"/>
          <w:szCs w:val="21"/>
          <w14:ligatures w14:val="none"/>
        </w:rPr>
        <w:t>m</w:t>
      </w:r>
    </w:p>
    <w:p w14:paraId="029C2312" w14:textId="77777777" w:rsidR="00B86A52" w:rsidRPr="009B5302" w:rsidRDefault="00B86A52" w:rsidP="00B86A52">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Pr>
          <w:rFonts w:ascii="Times New Roman" w:eastAsia="MingLiU-ExtB" w:hAnsi="Times New Roman" w:cs="Times New Roman"/>
          <w:kern w:val="0"/>
          <w:sz w:val="21"/>
          <w:szCs w:val="21"/>
          <w14:ligatures w14:val="none"/>
        </w:rPr>
        <w:t xml:space="preserve">                     Confirmation Class, 7pm</w:t>
      </w:r>
    </w:p>
    <w:p w14:paraId="3AFA2D6D" w14:textId="77777777" w:rsidR="00B86A52" w:rsidRPr="009B5302" w:rsidRDefault="00B86A52" w:rsidP="00B86A52">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sidRPr="009B5302">
        <w:rPr>
          <w:rFonts w:ascii="Times New Roman" w:eastAsia="MingLiU-ExtB" w:hAnsi="Times New Roman" w:cs="Times New Roman"/>
          <w:kern w:val="0"/>
          <w:sz w:val="21"/>
          <w:szCs w:val="21"/>
          <w14:ligatures w14:val="none"/>
        </w:rPr>
        <w:tab/>
      </w:r>
      <w:r w:rsidRPr="009B5302">
        <w:rPr>
          <w:rFonts w:ascii="Times New Roman" w:eastAsia="MingLiU-ExtB" w:hAnsi="Times New Roman" w:cs="Times New Roman"/>
          <w:kern w:val="0"/>
          <w:sz w:val="21"/>
          <w:szCs w:val="21"/>
          <w14:ligatures w14:val="none"/>
        </w:rPr>
        <w:tab/>
      </w:r>
      <w:r w:rsidRPr="009B5302">
        <w:rPr>
          <w:rFonts w:ascii="Times New Roman" w:eastAsia="MingLiU-ExtB" w:hAnsi="Times New Roman" w:cs="Times New Roman"/>
          <w:kern w:val="0"/>
          <w:sz w:val="21"/>
          <w:szCs w:val="21"/>
          <w14:ligatures w14:val="none"/>
        </w:rPr>
        <w:tab/>
        <w:t>Peace Church Choir 7pm</w:t>
      </w:r>
    </w:p>
    <w:p w14:paraId="2AAD77CE" w14:textId="3A61D4A5" w:rsidR="00B86A52" w:rsidRDefault="00B86A52" w:rsidP="00B86A52">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sidRPr="009B5302">
        <w:rPr>
          <w:rFonts w:ascii="Times New Roman" w:eastAsia="MingLiU-ExtB" w:hAnsi="Times New Roman" w:cs="Times New Roman"/>
          <w:b/>
          <w:bCs/>
          <w:kern w:val="0"/>
          <w:sz w:val="21"/>
          <w:szCs w:val="21"/>
          <w14:ligatures w14:val="none"/>
        </w:rPr>
        <w:t xml:space="preserve">Thurs., </w:t>
      </w:r>
      <w:r w:rsidR="000E25B7">
        <w:rPr>
          <w:rFonts w:ascii="Times New Roman" w:eastAsia="MingLiU-ExtB" w:hAnsi="Times New Roman" w:cs="Times New Roman"/>
          <w:b/>
          <w:bCs/>
          <w:kern w:val="0"/>
          <w:sz w:val="21"/>
          <w:szCs w:val="21"/>
          <w14:ligatures w14:val="none"/>
        </w:rPr>
        <w:t>April 23</w:t>
      </w:r>
      <w:r w:rsidRPr="009B5302">
        <w:rPr>
          <w:rFonts w:ascii="Times New Roman" w:eastAsia="MingLiU-ExtB" w:hAnsi="Times New Roman" w:cs="Times New Roman"/>
          <w:kern w:val="0"/>
          <w:sz w:val="21"/>
          <w:szCs w:val="21"/>
          <w14:ligatures w14:val="none"/>
        </w:rPr>
        <w:t xml:space="preserve"> – Mahjong 1pm </w:t>
      </w:r>
    </w:p>
    <w:p w14:paraId="5BD9F612" w14:textId="6DAAE645" w:rsidR="00B86A52" w:rsidRDefault="00B86A52" w:rsidP="00B86A52">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i/>
          <w:iCs/>
          <w:kern w:val="0"/>
          <w:sz w:val="21"/>
          <w:szCs w:val="21"/>
          <w14:ligatures w14:val="none"/>
        </w:rPr>
      </w:pPr>
      <w:r w:rsidRPr="009B5302">
        <w:rPr>
          <w:rFonts w:ascii="Times New Roman" w:eastAsia="MingLiU-ExtB" w:hAnsi="Times New Roman" w:cs="Times New Roman"/>
          <w:b/>
          <w:bCs/>
          <w:kern w:val="0"/>
          <w:sz w:val="21"/>
          <w:szCs w:val="21"/>
          <w14:ligatures w14:val="none"/>
        </w:rPr>
        <w:t xml:space="preserve">Sat., </w:t>
      </w:r>
      <w:r w:rsidR="000E25B7">
        <w:rPr>
          <w:rFonts w:ascii="Times New Roman" w:eastAsia="MingLiU-ExtB" w:hAnsi="Times New Roman" w:cs="Times New Roman"/>
          <w:b/>
          <w:bCs/>
          <w:kern w:val="0"/>
          <w:sz w:val="21"/>
          <w:szCs w:val="21"/>
          <w14:ligatures w14:val="none"/>
        </w:rPr>
        <w:t>April 25</w:t>
      </w:r>
      <w:r w:rsidR="00415414">
        <w:rPr>
          <w:rFonts w:ascii="Times New Roman" w:eastAsia="MingLiU-ExtB" w:hAnsi="Times New Roman" w:cs="Times New Roman"/>
          <w:b/>
          <w:bCs/>
          <w:kern w:val="0"/>
          <w:sz w:val="21"/>
          <w:szCs w:val="21"/>
          <w14:ligatures w14:val="none"/>
        </w:rPr>
        <w:t xml:space="preserve"> </w:t>
      </w:r>
      <w:r>
        <w:rPr>
          <w:rFonts w:ascii="Times New Roman" w:eastAsia="MingLiU-ExtB" w:hAnsi="Times New Roman" w:cs="Times New Roman"/>
          <w:b/>
          <w:bCs/>
          <w:kern w:val="0"/>
          <w:sz w:val="21"/>
          <w:szCs w:val="21"/>
          <w14:ligatures w14:val="none"/>
        </w:rPr>
        <w:t>-</w:t>
      </w:r>
      <w:r w:rsidR="00415414">
        <w:rPr>
          <w:rFonts w:ascii="Times New Roman" w:eastAsia="MingLiU-ExtB" w:hAnsi="Times New Roman" w:cs="Times New Roman"/>
          <w:b/>
          <w:bCs/>
          <w:kern w:val="0"/>
          <w:sz w:val="21"/>
          <w:szCs w:val="21"/>
          <w14:ligatures w14:val="none"/>
        </w:rPr>
        <w:t xml:space="preserve"> </w:t>
      </w:r>
      <w:r w:rsidRPr="000E25B7">
        <w:rPr>
          <w:rFonts w:ascii="Times New Roman" w:eastAsia="MingLiU-ExtB" w:hAnsi="Times New Roman" w:cs="Times New Roman"/>
          <w:kern w:val="0"/>
          <w:sz w:val="21"/>
          <w:szCs w:val="21"/>
          <w14:ligatures w14:val="none"/>
        </w:rPr>
        <w:t>Men’</w:t>
      </w:r>
      <w:r>
        <w:rPr>
          <w:rFonts w:ascii="Times New Roman" w:eastAsia="MingLiU-ExtB" w:hAnsi="Times New Roman" w:cs="Times New Roman"/>
          <w:b/>
          <w:bCs/>
          <w:kern w:val="0"/>
          <w:sz w:val="21"/>
          <w:szCs w:val="21"/>
          <w14:ligatures w14:val="none"/>
        </w:rPr>
        <w:t>s</w:t>
      </w:r>
      <w:r>
        <w:rPr>
          <w:rFonts w:ascii="Times New Roman" w:eastAsia="MingLiU-ExtB" w:hAnsi="Times New Roman" w:cs="Times New Roman"/>
          <w:kern w:val="0"/>
          <w:sz w:val="21"/>
          <w:szCs w:val="21"/>
          <w14:ligatures w14:val="none"/>
        </w:rPr>
        <w:t xml:space="preserve"> Breakfast, </w:t>
      </w:r>
      <w:r w:rsidR="000E25B7">
        <w:rPr>
          <w:rFonts w:ascii="Times New Roman" w:eastAsia="MingLiU-ExtB" w:hAnsi="Times New Roman" w:cs="Times New Roman"/>
          <w:kern w:val="0"/>
          <w:sz w:val="21"/>
          <w:szCs w:val="21"/>
          <w14:ligatures w14:val="none"/>
        </w:rPr>
        <w:t>8</w:t>
      </w:r>
      <w:r>
        <w:rPr>
          <w:rFonts w:ascii="Times New Roman" w:eastAsia="MingLiU-ExtB" w:hAnsi="Times New Roman" w:cs="Times New Roman"/>
          <w:kern w:val="0"/>
          <w:sz w:val="21"/>
          <w:szCs w:val="21"/>
          <w14:ligatures w14:val="none"/>
        </w:rPr>
        <w:t xml:space="preserve">am </w:t>
      </w:r>
      <w:r w:rsidRPr="009E4046">
        <w:rPr>
          <w:rFonts w:ascii="Times New Roman" w:eastAsia="MingLiU-ExtB" w:hAnsi="Times New Roman" w:cs="Times New Roman"/>
          <w:i/>
          <w:iCs/>
          <w:kern w:val="0"/>
          <w:sz w:val="21"/>
          <w:szCs w:val="21"/>
          <w14:ligatures w14:val="none"/>
        </w:rPr>
        <w:t>(Note time change)</w:t>
      </w:r>
    </w:p>
    <w:p w14:paraId="4F402A10" w14:textId="2F3357B2" w:rsidR="000E25B7" w:rsidRPr="004F6E3D" w:rsidRDefault="000E25B7" w:rsidP="00B86A52">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Pr>
          <w:rFonts w:ascii="Times New Roman" w:eastAsia="MingLiU-ExtB" w:hAnsi="Times New Roman" w:cs="Times New Roman"/>
          <w:i/>
          <w:iCs/>
          <w:kern w:val="0"/>
          <w:sz w:val="21"/>
          <w:szCs w:val="21"/>
          <w14:ligatures w14:val="none"/>
        </w:rPr>
        <w:t xml:space="preserve">                    </w:t>
      </w:r>
      <w:r w:rsidR="00415414">
        <w:rPr>
          <w:rFonts w:ascii="Times New Roman" w:eastAsia="MingLiU-ExtB" w:hAnsi="Times New Roman" w:cs="Times New Roman"/>
          <w:i/>
          <w:iCs/>
          <w:kern w:val="0"/>
          <w:sz w:val="21"/>
          <w:szCs w:val="21"/>
          <w14:ligatures w14:val="none"/>
        </w:rPr>
        <w:t xml:space="preserve"> </w:t>
      </w:r>
      <w:r w:rsidRPr="004F6E3D">
        <w:rPr>
          <w:rFonts w:ascii="Times New Roman" w:eastAsia="MingLiU-ExtB" w:hAnsi="Times New Roman" w:cs="Times New Roman"/>
          <w:kern w:val="0"/>
          <w:sz w:val="21"/>
          <w:szCs w:val="21"/>
          <w14:ligatures w14:val="none"/>
        </w:rPr>
        <w:t xml:space="preserve">Property Workday, </w:t>
      </w:r>
      <w:r w:rsidR="004F6E3D" w:rsidRPr="004F6E3D">
        <w:rPr>
          <w:rFonts w:ascii="Times New Roman" w:eastAsia="MingLiU-ExtB" w:hAnsi="Times New Roman" w:cs="Times New Roman"/>
          <w:kern w:val="0"/>
          <w:sz w:val="21"/>
          <w:szCs w:val="21"/>
          <w14:ligatures w14:val="none"/>
        </w:rPr>
        <w:t>9am</w:t>
      </w:r>
    </w:p>
    <w:p w14:paraId="53C20161" w14:textId="37C2AC1F" w:rsidR="00B86A52" w:rsidRPr="001D16FF" w:rsidRDefault="00B86A52" w:rsidP="00B86A52">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Pr>
          <w:rFonts w:ascii="Times New Roman" w:eastAsia="MingLiU-ExtB" w:hAnsi="Times New Roman" w:cs="Times New Roman"/>
          <w:kern w:val="0"/>
          <w:sz w:val="21"/>
          <w:szCs w:val="21"/>
          <w14:ligatures w14:val="none"/>
        </w:rPr>
        <w:t xml:space="preserve">                      Worship Service, </w:t>
      </w:r>
      <w:r w:rsidR="007942E3" w:rsidRPr="007942E3">
        <w:rPr>
          <w:rFonts w:ascii="Times New Roman" w:eastAsia="MingLiU-ExtB" w:hAnsi="Times New Roman" w:cs="Times New Roman"/>
          <w:i/>
          <w:iCs/>
          <w:kern w:val="0"/>
          <w:sz w:val="21"/>
          <w:szCs w:val="21"/>
          <w14:ligatures w14:val="none"/>
        </w:rPr>
        <w:t xml:space="preserve">Contemporary Service </w:t>
      </w:r>
      <w:r>
        <w:rPr>
          <w:rFonts w:ascii="Times New Roman" w:eastAsia="MingLiU-ExtB" w:hAnsi="Times New Roman" w:cs="Times New Roman"/>
          <w:kern w:val="0"/>
          <w:sz w:val="21"/>
          <w:szCs w:val="21"/>
          <w14:ligatures w14:val="none"/>
        </w:rPr>
        <w:t>5p</w:t>
      </w:r>
      <w:r w:rsidR="001D16FF">
        <w:rPr>
          <w:rFonts w:ascii="Times New Roman" w:eastAsia="MingLiU-ExtB" w:hAnsi="Times New Roman" w:cs="Times New Roman"/>
          <w:kern w:val="0"/>
          <w:sz w:val="21"/>
          <w:szCs w:val="21"/>
          <w14:ligatures w14:val="none"/>
        </w:rPr>
        <w:t>m</w:t>
      </w:r>
      <w:r w:rsidR="007942E3">
        <w:rPr>
          <w:rFonts w:ascii="Times New Roman" w:eastAsia="MingLiU-ExtB" w:hAnsi="Times New Roman" w:cs="Times New Roman"/>
          <w:kern w:val="0"/>
          <w:sz w:val="21"/>
          <w:szCs w:val="21"/>
          <w14:ligatures w14:val="none"/>
        </w:rPr>
        <w:t xml:space="preserve"> </w:t>
      </w:r>
    </w:p>
    <w:p w14:paraId="6AD9B95C" w14:textId="26A78EA8" w:rsidR="004F6E3D" w:rsidRDefault="004F6E3D" w:rsidP="00B86A52">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Pr>
          <w:rFonts w:ascii="Times New Roman" w:eastAsia="MingLiU-ExtB" w:hAnsi="Times New Roman" w:cs="Times New Roman"/>
          <w:kern w:val="0"/>
          <w:sz w:val="21"/>
          <w:szCs w:val="21"/>
          <w14:ligatures w14:val="none"/>
        </w:rPr>
        <w:t xml:space="preserve">                     Youth Group, Pizza and </w:t>
      </w:r>
      <w:r w:rsidRPr="004F6E3D">
        <w:rPr>
          <w:rFonts w:ascii="Times New Roman" w:eastAsia="MingLiU-ExtB" w:hAnsi="Times New Roman" w:cs="Times New Roman"/>
          <w:i/>
          <w:iCs/>
          <w:kern w:val="0"/>
          <w:sz w:val="21"/>
          <w:szCs w:val="21"/>
          <w14:ligatures w14:val="none"/>
        </w:rPr>
        <w:t>Grease</w:t>
      </w:r>
      <w:r>
        <w:rPr>
          <w:rFonts w:ascii="Times New Roman" w:eastAsia="MingLiU-ExtB" w:hAnsi="Times New Roman" w:cs="Times New Roman"/>
          <w:kern w:val="0"/>
          <w:sz w:val="21"/>
          <w:szCs w:val="21"/>
          <w14:ligatures w14:val="none"/>
        </w:rPr>
        <w:t xml:space="preserve"> musical outing, 6pm</w:t>
      </w:r>
    </w:p>
    <w:p w14:paraId="54BBD535" w14:textId="23EFE2C1" w:rsidR="00B86A52" w:rsidRPr="00764E3B" w:rsidRDefault="00B86A52" w:rsidP="00B86A52">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sidRPr="00764E3B">
        <w:rPr>
          <w:rFonts w:ascii="Times New Roman" w:eastAsia="MingLiU-ExtB" w:hAnsi="Times New Roman" w:cs="Times New Roman"/>
          <w:b/>
          <w:bCs/>
          <w:kern w:val="0"/>
          <w:sz w:val="21"/>
          <w:szCs w:val="21"/>
          <w14:ligatures w14:val="none"/>
        </w:rPr>
        <w:t xml:space="preserve">Sun, </w:t>
      </w:r>
      <w:r w:rsidR="004F6E3D">
        <w:rPr>
          <w:rFonts w:ascii="Times New Roman" w:eastAsia="MingLiU-ExtB" w:hAnsi="Times New Roman" w:cs="Times New Roman"/>
          <w:b/>
          <w:bCs/>
          <w:kern w:val="0"/>
          <w:sz w:val="21"/>
          <w:szCs w:val="21"/>
          <w14:ligatures w14:val="none"/>
        </w:rPr>
        <w:t>April 26</w:t>
      </w:r>
      <w:r w:rsidRPr="00764E3B">
        <w:rPr>
          <w:rFonts w:ascii="Times New Roman" w:eastAsia="MingLiU-ExtB" w:hAnsi="Times New Roman" w:cs="Times New Roman"/>
          <w:kern w:val="0"/>
          <w:sz w:val="21"/>
          <w:szCs w:val="21"/>
          <w14:ligatures w14:val="none"/>
        </w:rPr>
        <w:t xml:space="preserve"> – Worship Service 8:30am &amp; 11am</w:t>
      </w:r>
    </w:p>
    <w:p w14:paraId="44EF2C78" w14:textId="77777777" w:rsidR="00B86A52" w:rsidRDefault="00B86A52" w:rsidP="00B86A52">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sidRPr="00764E3B">
        <w:rPr>
          <w:rFonts w:ascii="Times New Roman" w:eastAsia="MingLiU-ExtB" w:hAnsi="Times New Roman" w:cs="Times New Roman"/>
          <w:kern w:val="0"/>
          <w:sz w:val="21"/>
          <w:szCs w:val="21"/>
          <w14:ligatures w14:val="none"/>
        </w:rPr>
        <w:tab/>
      </w:r>
      <w:r w:rsidRPr="00764E3B">
        <w:rPr>
          <w:rFonts w:ascii="Times New Roman" w:eastAsia="MingLiU-ExtB" w:hAnsi="Times New Roman" w:cs="Times New Roman"/>
          <w:kern w:val="0"/>
          <w:sz w:val="21"/>
          <w:szCs w:val="21"/>
          <w14:ligatures w14:val="none"/>
        </w:rPr>
        <w:tab/>
        <w:t xml:space="preserve">       Sunday School &amp; Adult Class</w:t>
      </w:r>
      <w:r>
        <w:rPr>
          <w:rFonts w:ascii="Times New Roman" w:eastAsia="MingLiU-ExtB" w:hAnsi="Times New Roman" w:cs="Times New Roman"/>
          <w:kern w:val="0"/>
          <w:sz w:val="21"/>
          <w:szCs w:val="21"/>
          <w14:ligatures w14:val="none"/>
        </w:rPr>
        <w:t>,</w:t>
      </w:r>
      <w:r w:rsidRPr="00764E3B">
        <w:rPr>
          <w:rFonts w:ascii="Times New Roman" w:eastAsia="MingLiU-ExtB" w:hAnsi="Times New Roman" w:cs="Times New Roman"/>
          <w:kern w:val="0"/>
          <w:sz w:val="21"/>
          <w:szCs w:val="21"/>
          <w14:ligatures w14:val="none"/>
        </w:rPr>
        <w:t xml:space="preserve"> 9:45am</w:t>
      </w:r>
      <w:r w:rsidRPr="005B25CE">
        <w:rPr>
          <w:rFonts w:ascii="Times New Roman" w:eastAsia="MingLiU-ExtB" w:hAnsi="Times New Roman" w:cs="Times New Roman"/>
          <w:kern w:val="0"/>
          <w:sz w:val="21"/>
          <w:szCs w:val="21"/>
          <w:highlight w:val="yellow"/>
          <w14:ligatures w14:val="none"/>
        </w:rPr>
        <w:t xml:space="preserve"> </w:t>
      </w:r>
    </w:p>
    <w:p w14:paraId="2689C5BF" w14:textId="474ED7D9" w:rsidR="00B86A52" w:rsidRPr="00764E3B" w:rsidRDefault="00B86A52" w:rsidP="00B86A52">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i/>
          <w:iCs/>
          <w:kern w:val="0"/>
          <w:sz w:val="21"/>
          <w:szCs w:val="21"/>
          <w14:ligatures w14:val="none"/>
        </w:rPr>
      </w:pPr>
      <w:r>
        <w:rPr>
          <w:rFonts w:ascii="Times New Roman" w:eastAsia="MingLiU-ExtB" w:hAnsi="Times New Roman" w:cs="Times New Roman"/>
          <w:kern w:val="0"/>
          <w:sz w:val="21"/>
          <w:szCs w:val="21"/>
          <w14:ligatures w14:val="none"/>
        </w:rPr>
        <w:t xml:space="preserve">                     </w:t>
      </w:r>
      <w:r w:rsidR="004F6E3D">
        <w:rPr>
          <w:rFonts w:ascii="Times New Roman" w:eastAsia="MingLiU-ExtB" w:hAnsi="Times New Roman" w:cs="Times New Roman"/>
          <w:kern w:val="0"/>
          <w:sz w:val="21"/>
          <w:szCs w:val="21"/>
          <w14:ligatures w14:val="none"/>
        </w:rPr>
        <w:t>New Member Orientation and Luncheon, 1215pm</w:t>
      </w:r>
    </w:p>
    <w:p w14:paraId="16D9E9FF" w14:textId="5C0DCF1A" w:rsidR="00B86A52" w:rsidRDefault="00B86A52" w:rsidP="00B86A52">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r>
        <w:rPr>
          <w:rFonts w:ascii="Times New Roman" w:eastAsia="MingLiU-ExtB" w:hAnsi="Times New Roman" w:cs="Times New Roman"/>
          <w:kern w:val="0"/>
          <w:sz w:val="21"/>
          <w:szCs w:val="21"/>
          <w14:ligatures w14:val="none"/>
        </w:rPr>
        <w:t xml:space="preserve">                      </w:t>
      </w:r>
    </w:p>
    <w:p w14:paraId="40D401E2" w14:textId="77777777" w:rsidR="00AA67A1" w:rsidRDefault="00AA67A1" w:rsidP="00AA67A1">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kern w:val="0"/>
          <w:sz w:val="21"/>
          <w:szCs w:val="21"/>
          <w14:ligatures w14:val="none"/>
        </w:rPr>
      </w:pPr>
    </w:p>
    <w:bookmarkEnd w:id="1"/>
    <w:bookmarkEnd w:id="2"/>
    <w:bookmarkEnd w:id="3"/>
    <w:p w14:paraId="3FE5D256" w14:textId="77777777" w:rsidR="00D12D06" w:rsidRDefault="00D12D06" w:rsidP="00D12D06">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eastAsia="MingLiU-ExtB" w:hAnsi="Times New Roman" w:cs="Times New Roman"/>
          <w:b/>
          <w:bCs/>
          <w:kern w:val="0"/>
          <w:sz w:val="21"/>
          <w:szCs w:val="21"/>
          <w14:ligatures w14:val="none"/>
        </w:rPr>
      </w:pPr>
      <w:r>
        <w:rPr>
          <w:rFonts w:ascii="Times New Roman" w:eastAsia="MingLiU-ExtB" w:hAnsi="Times New Roman" w:cs="Times New Roman"/>
          <w:b/>
          <w:bCs/>
          <w:kern w:val="0"/>
          <w:sz w:val="21"/>
          <w:szCs w:val="21"/>
          <w14:ligatures w14:val="none"/>
        </w:rPr>
        <w:t>Altar Flowers</w:t>
      </w:r>
    </w:p>
    <w:p w14:paraId="384B4AD1" w14:textId="344E2D22" w:rsidR="008323EF" w:rsidRPr="00364F46" w:rsidRDefault="00E130F7" w:rsidP="008323EF">
      <w:pPr>
        <w:tabs>
          <w:tab w:val="left" w:pos="-552"/>
          <w:tab w:val="left" w:pos="-390"/>
          <w:tab w:val="left" w:pos="360"/>
          <w:tab w:val="left" w:pos="900"/>
        </w:tabs>
        <w:ind w:right="-270"/>
        <w:rPr>
          <w:rFonts w:ascii="Times New Roman" w:eastAsia="MingLiU-ExtB" w:hAnsi="Times New Roman"/>
        </w:rPr>
      </w:pPr>
      <w:r>
        <w:rPr>
          <w:rFonts w:ascii="Times New Roman" w:eastAsia="MingLiU-ExtB" w:hAnsi="Times New Roman" w:cs="Times New Roman"/>
          <w:kern w:val="0"/>
          <w:sz w:val="21"/>
          <w:szCs w:val="21"/>
          <w14:ligatures w14:val="none"/>
        </w:rPr>
        <w:t>Providing flowers for the altar is a wonderful way to help enhance the beauty of our worship services</w:t>
      </w:r>
      <w:r w:rsidR="008323EF" w:rsidRPr="00364F46">
        <w:rPr>
          <w:rFonts w:ascii="Times New Roman" w:eastAsia="MingLiU-ExtB" w:hAnsi="Times New Roman"/>
        </w:rPr>
        <w:t>.</w:t>
      </w:r>
      <w:r>
        <w:rPr>
          <w:rFonts w:ascii="Times New Roman" w:eastAsia="MingLiU-ExtB" w:hAnsi="Times New Roman"/>
        </w:rPr>
        <w:t xml:space="preserve"> You can sign up using the order forms in the hallway outside Fellowship Hall if you would like to contribute in this way. Each arrangement costs $25.</w:t>
      </w:r>
    </w:p>
    <w:p w14:paraId="204AC6C1" w14:textId="77777777" w:rsidR="00FB3749" w:rsidRPr="009B5302" w:rsidRDefault="00FB3749" w:rsidP="00204AE7">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rPr>
          <w:rFonts w:ascii="Times New Roman" w:eastAsiaTheme="minorEastAsia" w:hAnsi="Times New Roman" w:cs="Times New Roman"/>
          <w:b/>
          <w:kern w:val="0"/>
          <w:highlight w:val="yellow"/>
        </w:rPr>
      </w:pPr>
    </w:p>
    <w:p w14:paraId="12970EFC" w14:textId="0E18A672" w:rsidR="00EA1510" w:rsidRPr="00D22195" w:rsidRDefault="00EA1510" w:rsidP="00204AE7">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rPr>
          <w:rFonts w:ascii="Times New Roman" w:eastAsiaTheme="minorEastAsia" w:hAnsi="Times New Roman" w:cs="Times New Roman"/>
          <w:b/>
          <w:kern w:val="0"/>
        </w:rPr>
      </w:pPr>
      <w:r w:rsidRPr="00D22195">
        <w:rPr>
          <w:rFonts w:ascii="Times New Roman" w:eastAsiaTheme="minorEastAsia" w:hAnsi="Times New Roman" w:cs="Times New Roman"/>
          <w:b/>
          <w:kern w:val="0"/>
        </w:rPr>
        <w:t xml:space="preserve">Thank You </w:t>
      </w:r>
    </w:p>
    <w:p w14:paraId="75BAB5B1" w14:textId="5348CCCD" w:rsidR="00C65A3C" w:rsidRDefault="00EA1510" w:rsidP="00C65A3C">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rPr>
          <w:rFonts w:ascii="Times New Roman" w:eastAsiaTheme="minorEastAsia" w:hAnsi="Times New Roman" w:cs="Times New Roman"/>
          <w:kern w:val="0"/>
        </w:rPr>
      </w:pPr>
      <w:r w:rsidRPr="00D22195">
        <w:rPr>
          <w:rFonts w:ascii="Times New Roman" w:eastAsiaTheme="minorEastAsia" w:hAnsi="Times New Roman" w:cs="Times New Roman"/>
          <w:kern w:val="0"/>
        </w:rPr>
        <w:t xml:space="preserve">Thank you to all the people who are watching our weekly worship and, for all your support financially, in prayer, with words of encouragement, acts of service and more!  Your online gifts last week </w:t>
      </w:r>
      <w:r w:rsidRPr="00FD22C8">
        <w:rPr>
          <w:rFonts w:ascii="Times New Roman" w:eastAsiaTheme="minorEastAsia" w:hAnsi="Times New Roman" w:cs="Times New Roman"/>
          <w:kern w:val="0"/>
        </w:rPr>
        <w:t>of $</w:t>
      </w:r>
      <w:r w:rsidR="00E130F7">
        <w:rPr>
          <w:rFonts w:ascii="Times New Roman" w:eastAsiaTheme="minorEastAsia" w:hAnsi="Times New Roman" w:cs="Times New Roman"/>
          <w:kern w:val="0"/>
        </w:rPr>
        <w:t>1,961</w:t>
      </w:r>
      <w:r w:rsidR="00D9576A">
        <w:rPr>
          <w:rFonts w:ascii="Times New Roman" w:eastAsiaTheme="minorEastAsia" w:hAnsi="Times New Roman" w:cs="Times New Roman"/>
          <w:kern w:val="0"/>
        </w:rPr>
        <w:t xml:space="preserve"> </w:t>
      </w:r>
      <w:r w:rsidRPr="00D22195">
        <w:rPr>
          <w:rFonts w:ascii="Times New Roman" w:eastAsiaTheme="minorEastAsia" w:hAnsi="Times New Roman" w:cs="Times New Roman"/>
          <w:kern w:val="0"/>
        </w:rPr>
        <w:t xml:space="preserve">and offerings </w:t>
      </w:r>
      <w:r w:rsidRPr="00FD22C8">
        <w:rPr>
          <w:rFonts w:ascii="Times New Roman" w:eastAsiaTheme="minorEastAsia" w:hAnsi="Times New Roman" w:cs="Times New Roman"/>
          <w:kern w:val="0"/>
        </w:rPr>
        <w:t>of</w:t>
      </w:r>
      <w:r w:rsidR="001F0344" w:rsidRPr="00FD22C8">
        <w:rPr>
          <w:rFonts w:ascii="Times New Roman" w:eastAsiaTheme="minorEastAsia" w:hAnsi="Times New Roman" w:cs="Times New Roman"/>
          <w:kern w:val="0"/>
        </w:rPr>
        <w:t xml:space="preserve"> </w:t>
      </w:r>
      <w:r w:rsidR="00D22195" w:rsidRPr="00FD22C8">
        <w:rPr>
          <w:rFonts w:ascii="Times New Roman" w:eastAsiaTheme="minorEastAsia" w:hAnsi="Times New Roman" w:cs="Times New Roman"/>
          <w:kern w:val="0"/>
        </w:rPr>
        <w:t>$</w:t>
      </w:r>
      <w:r w:rsidR="00E130F7">
        <w:rPr>
          <w:rFonts w:ascii="Times New Roman" w:eastAsiaTheme="minorEastAsia" w:hAnsi="Times New Roman" w:cs="Times New Roman"/>
          <w:kern w:val="0"/>
        </w:rPr>
        <w:t>9,273</w:t>
      </w:r>
      <w:r w:rsidR="00AA67A1">
        <w:rPr>
          <w:rFonts w:ascii="Times New Roman" w:eastAsiaTheme="minorEastAsia" w:hAnsi="Times New Roman" w:cs="Times New Roman"/>
          <w:kern w:val="0"/>
        </w:rPr>
        <w:t xml:space="preserve"> </w:t>
      </w:r>
      <w:r w:rsidRPr="00D22195">
        <w:rPr>
          <w:rFonts w:ascii="Times New Roman" w:eastAsiaTheme="minorEastAsia" w:hAnsi="Times New Roman" w:cs="Times New Roman"/>
          <w:kern w:val="0"/>
        </w:rPr>
        <w:t xml:space="preserve">help us to keep doing ministry locally, nationally, and around the world! </w:t>
      </w:r>
    </w:p>
    <w:p w14:paraId="2742E0ED" w14:textId="77777777" w:rsidR="00C65A3C" w:rsidRPr="009B5302" w:rsidRDefault="00C65A3C" w:rsidP="00C65A3C">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rPr>
          <w:rFonts w:ascii="Times New Roman" w:eastAsiaTheme="minorEastAsia" w:hAnsi="Times New Roman" w:cs="Times New Roman"/>
          <w:kern w:val="0"/>
          <w:highlight w:val="yellow"/>
        </w:rPr>
      </w:pPr>
    </w:p>
    <w:p w14:paraId="357AAA0C" w14:textId="77777777" w:rsidR="00EA1510" w:rsidRPr="00FE200B" w:rsidRDefault="00EA1510" w:rsidP="00EA1510">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color w:val="000000" w:themeColor="text1"/>
          <w:kern w:val="0"/>
        </w:rPr>
      </w:pPr>
      <w:bookmarkStart w:id="4" w:name="_Hlk211416556"/>
      <w:r w:rsidRPr="00FE200B">
        <w:rPr>
          <w:rFonts w:ascii="Times New Roman" w:eastAsiaTheme="minorEastAsia" w:hAnsi="Times New Roman" w:cs="Times New Roman"/>
          <w:b/>
          <w:color w:val="000000" w:themeColor="text1"/>
          <w:kern w:val="0"/>
        </w:rPr>
        <w:t>Prayer List</w:t>
      </w:r>
    </w:p>
    <w:bookmarkEnd w:id="4"/>
    <w:p w14:paraId="594BA52A" w14:textId="73DA044C" w:rsidR="00943394" w:rsidRPr="00FE200B" w:rsidRDefault="00B978A2" w:rsidP="008D59EB">
      <w:pPr>
        <w:spacing w:after="0" w:line="240" w:lineRule="auto"/>
        <w:rPr>
          <w:rFonts w:ascii="Times New Roman" w:hAnsi="Times New Roman" w:cs="Times New Roman"/>
          <w:color w:val="000000" w:themeColor="text1"/>
        </w:rPr>
      </w:pPr>
      <w:r w:rsidRPr="00524511">
        <w:rPr>
          <w:rFonts w:ascii="Times New Roman" w:hAnsi="Times New Roman" w:cs="Times New Roman"/>
          <w:color w:val="000000" w:themeColor="text1"/>
        </w:rPr>
        <w:t>Deb Howell</w:t>
      </w:r>
      <w:r>
        <w:rPr>
          <w:rFonts w:ascii="Times New Roman" w:hAnsi="Times New Roman" w:cs="Times New Roman"/>
          <w:color w:val="000000" w:themeColor="text1"/>
        </w:rPr>
        <w:t xml:space="preserve">, Kathy, Charles, David Star, </w:t>
      </w:r>
      <w:r w:rsidR="00A358FE" w:rsidRPr="00415414">
        <w:rPr>
          <w:rFonts w:ascii="Times New Roman" w:hAnsi="Times New Roman" w:cs="Times New Roman"/>
          <w:color w:val="000000" w:themeColor="text1"/>
        </w:rPr>
        <w:t>Sarah Lofgren, Pam</w:t>
      </w:r>
      <w:r w:rsidR="00A358FE">
        <w:rPr>
          <w:rFonts w:ascii="Times New Roman" w:hAnsi="Times New Roman" w:cs="Times New Roman"/>
          <w:color w:val="000000" w:themeColor="text1"/>
        </w:rPr>
        <w:t xml:space="preserve"> Vanick, The Family of Harry Klein,</w:t>
      </w:r>
      <w:r w:rsidR="0045007E">
        <w:rPr>
          <w:rFonts w:ascii="Times New Roman" w:hAnsi="Times New Roman" w:cs="Times New Roman"/>
          <w:color w:val="000000" w:themeColor="text1"/>
        </w:rPr>
        <w:t xml:space="preserve"> </w:t>
      </w:r>
      <w:r w:rsidR="00EB1270" w:rsidRPr="00B40BB7">
        <w:rPr>
          <w:rFonts w:ascii="Times New Roman" w:hAnsi="Times New Roman" w:cs="Times New Roman"/>
          <w:color w:val="000000" w:themeColor="text1"/>
        </w:rPr>
        <w:t xml:space="preserve">Carly, </w:t>
      </w:r>
      <w:r w:rsidR="00EE1BC4" w:rsidRPr="00B40BB7">
        <w:rPr>
          <w:rFonts w:ascii="Times New Roman" w:hAnsi="Times New Roman" w:cs="Times New Roman"/>
          <w:color w:val="000000" w:themeColor="text1"/>
        </w:rPr>
        <w:t>The Family</w:t>
      </w:r>
      <w:r w:rsidR="00EE1BC4">
        <w:rPr>
          <w:rFonts w:ascii="Times New Roman" w:hAnsi="Times New Roman" w:cs="Times New Roman"/>
          <w:color w:val="000000" w:themeColor="text1"/>
        </w:rPr>
        <w:t xml:space="preserve"> of Charles Fial, </w:t>
      </w:r>
      <w:r w:rsidR="00D9576A">
        <w:rPr>
          <w:rFonts w:ascii="Times New Roman" w:hAnsi="Times New Roman" w:cs="Times New Roman"/>
          <w:color w:val="000000" w:themeColor="text1"/>
        </w:rPr>
        <w:t>D</w:t>
      </w:r>
      <w:r w:rsidR="00D9576A" w:rsidRPr="00EE1BC4">
        <w:rPr>
          <w:rFonts w:ascii="Times New Roman" w:hAnsi="Times New Roman" w:cs="Times New Roman"/>
          <w:color w:val="000000" w:themeColor="text1"/>
        </w:rPr>
        <w:t>onna</w:t>
      </w:r>
      <w:r w:rsidR="00D9576A">
        <w:rPr>
          <w:rFonts w:ascii="Times New Roman" w:hAnsi="Times New Roman" w:cs="Times New Roman"/>
          <w:color w:val="000000" w:themeColor="text1"/>
        </w:rPr>
        <w:t xml:space="preserve"> Grant, The O’Neal Family, </w:t>
      </w:r>
      <w:r w:rsidR="00B03A3C" w:rsidRPr="00E76DA2">
        <w:rPr>
          <w:rFonts w:ascii="Times New Roman" w:hAnsi="Times New Roman" w:cs="Times New Roman"/>
          <w:color w:val="000000" w:themeColor="text1"/>
        </w:rPr>
        <w:t>The Family of Chris Fehrenkamp</w:t>
      </w:r>
      <w:r w:rsidR="00515901" w:rsidRPr="00E76DA2">
        <w:rPr>
          <w:rFonts w:ascii="Times New Roman" w:hAnsi="Times New Roman" w:cs="Times New Roman"/>
          <w:color w:val="000000" w:themeColor="text1"/>
        </w:rPr>
        <w:t xml:space="preserve">, </w:t>
      </w:r>
      <w:r w:rsidR="00010438" w:rsidRPr="00515901">
        <w:rPr>
          <w:rFonts w:ascii="Times New Roman" w:hAnsi="Times New Roman" w:cs="Times New Roman"/>
          <w:color w:val="000000" w:themeColor="text1"/>
        </w:rPr>
        <w:t>The Family</w:t>
      </w:r>
      <w:r w:rsidR="00010438">
        <w:rPr>
          <w:rFonts w:ascii="Times New Roman" w:hAnsi="Times New Roman" w:cs="Times New Roman"/>
          <w:color w:val="000000" w:themeColor="text1"/>
        </w:rPr>
        <w:t xml:space="preserve"> of Dolores </w:t>
      </w:r>
      <w:proofErr w:type="spellStart"/>
      <w:r w:rsidR="00010438">
        <w:rPr>
          <w:rFonts w:ascii="Times New Roman" w:hAnsi="Times New Roman" w:cs="Times New Roman"/>
          <w:color w:val="000000" w:themeColor="text1"/>
        </w:rPr>
        <w:t>MacLoed</w:t>
      </w:r>
      <w:proofErr w:type="spellEnd"/>
    </w:p>
    <w:p w14:paraId="37F0074E" w14:textId="77777777" w:rsidR="00AA7C77" w:rsidRPr="009B5302" w:rsidRDefault="00AA7C77" w:rsidP="00943394">
      <w:pPr>
        <w:spacing w:after="0" w:line="240" w:lineRule="auto"/>
        <w:rPr>
          <w:rFonts w:ascii="Times New Roman" w:hAnsi="Times New Roman" w:cs="Times New Roman"/>
        </w:rPr>
      </w:pPr>
    </w:p>
    <w:p w14:paraId="68633DCA" w14:textId="63E910A9" w:rsidR="00EA1510" w:rsidRPr="009B5302" w:rsidRDefault="00EA1510" w:rsidP="002A09E0">
      <w:pPr>
        <w:tabs>
          <w:tab w:val="left" w:pos="8640"/>
        </w:tabs>
        <w:autoSpaceDE w:val="0"/>
        <w:autoSpaceDN w:val="0"/>
        <w:adjustRightInd w:val="0"/>
        <w:spacing w:after="0" w:line="276" w:lineRule="auto"/>
        <w:rPr>
          <w:rFonts w:ascii="Times New Roman" w:eastAsiaTheme="minorEastAsia" w:hAnsi="Times New Roman" w:cs="Times New Roman"/>
          <w:b/>
          <w:kern w:val="0"/>
        </w:rPr>
      </w:pPr>
      <w:r w:rsidRPr="009B5302">
        <w:rPr>
          <w:rFonts w:ascii="Times New Roman" w:eastAsiaTheme="minorEastAsia" w:hAnsi="Times New Roman" w:cs="Times New Roman"/>
          <w:b/>
          <w:kern w:val="0"/>
        </w:rPr>
        <w:t xml:space="preserve">If you would like more information about any of the events, announcements or groups in the bulletin, please contact the church office and we will answer any questions or put you in touch with the coordinator of the group. </w:t>
      </w:r>
    </w:p>
    <w:p w14:paraId="18133A14" w14:textId="77777777" w:rsidR="008D59EB" w:rsidRPr="009B5302" w:rsidRDefault="008D59EB" w:rsidP="002A09E0">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76" w:lineRule="auto"/>
        <w:ind w:right="162"/>
        <w:jc w:val="both"/>
        <w:rPr>
          <w:rFonts w:ascii="Times New Roman" w:eastAsiaTheme="minorEastAsia" w:hAnsi="Times New Roman" w:cs="Times New Roman"/>
          <w:b/>
          <w:kern w:val="0"/>
          <w:sz w:val="21"/>
          <w:szCs w:val="21"/>
          <w:u w:val="single"/>
          <w:lang w:val="en-CA"/>
        </w:rPr>
      </w:pPr>
      <w:bookmarkStart w:id="5" w:name="_Hlk215647984"/>
    </w:p>
    <w:p w14:paraId="43C57925" w14:textId="7D81EA93" w:rsidR="00826D98" w:rsidRPr="006C079B" w:rsidRDefault="008C4AD6" w:rsidP="006C079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76" w:lineRule="auto"/>
        <w:ind w:right="162"/>
        <w:jc w:val="both"/>
        <w:rPr>
          <w:rFonts w:ascii="Times New Roman" w:eastAsiaTheme="minorEastAsia" w:hAnsi="Times New Roman" w:cs="Times New Roman"/>
          <w:b/>
          <w:kern w:val="0"/>
          <w:sz w:val="21"/>
          <w:szCs w:val="21"/>
          <w:u w:val="single"/>
          <w:lang w:val="en-CA"/>
        </w:rPr>
      </w:pPr>
      <w:r>
        <w:rPr>
          <w:rFonts w:ascii="Times New Roman" w:eastAsiaTheme="minorEastAsia" w:hAnsi="Times New Roman" w:cs="Times New Roman"/>
          <w:b/>
          <w:kern w:val="0"/>
          <w:sz w:val="21"/>
          <w:szCs w:val="21"/>
          <w:u w:val="single"/>
          <w:lang w:val="en-CA"/>
        </w:rPr>
        <w:t>Save the Date</w:t>
      </w:r>
      <w:bookmarkEnd w:id="5"/>
    </w:p>
    <w:p w14:paraId="7EE91166" w14:textId="70F8EC4D" w:rsidR="007667E6" w:rsidRDefault="008C4AD6" w:rsidP="000E5EDC">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bCs/>
          <w:color w:val="000000" w:themeColor="text1"/>
          <w:kern w:val="0"/>
          <w:sz w:val="21"/>
          <w:szCs w:val="21"/>
        </w:rPr>
      </w:pPr>
      <w:r>
        <w:rPr>
          <w:rFonts w:ascii="Times New Roman" w:eastAsiaTheme="minorEastAsia" w:hAnsi="Times New Roman" w:cs="Times New Roman"/>
          <w:b/>
          <w:bCs/>
          <w:color w:val="000000" w:themeColor="text1"/>
          <w:kern w:val="0"/>
          <w:sz w:val="21"/>
          <w:szCs w:val="21"/>
        </w:rPr>
        <w:lastRenderedPageBreak/>
        <w:t xml:space="preserve">Sun., April </w:t>
      </w:r>
      <w:r w:rsidR="00E76DA2">
        <w:rPr>
          <w:rFonts w:ascii="Times New Roman" w:eastAsiaTheme="minorEastAsia" w:hAnsi="Times New Roman" w:cs="Times New Roman"/>
          <w:b/>
          <w:bCs/>
          <w:color w:val="000000" w:themeColor="text1"/>
          <w:kern w:val="0"/>
          <w:sz w:val="21"/>
          <w:szCs w:val="21"/>
        </w:rPr>
        <w:t>26</w:t>
      </w:r>
      <w:r w:rsidRPr="008C4AD6">
        <w:rPr>
          <w:rFonts w:ascii="Times New Roman" w:eastAsiaTheme="minorEastAsia" w:hAnsi="Times New Roman" w:cs="Times New Roman"/>
          <w:b/>
          <w:bCs/>
          <w:color w:val="000000" w:themeColor="text1"/>
          <w:kern w:val="0"/>
          <w:sz w:val="21"/>
          <w:szCs w:val="21"/>
          <w:vertAlign w:val="superscript"/>
        </w:rPr>
        <w:t>th</w:t>
      </w:r>
      <w:r>
        <w:rPr>
          <w:rFonts w:ascii="Times New Roman" w:eastAsiaTheme="minorEastAsia" w:hAnsi="Times New Roman" w:cs="Times New Roman"/>
          <w:b/>
          <w:bCs/>
          <w:color w:val="000000" w:themeColor="text1"/>
          <w:kern w:val="0"/>
          <w:sz w:val="21"/>
          <w:szCs w:val="21"/>
        </w:rPr>
        <w:t xml:space="preserve"> – New Member Orientation</w:t>
      </w:r>
      <w:r w:rsidR="00E76DA2">
        <w:rPr>
          <w:rFonts w:ascii="Times New Roman" w:eastAsiaTheme="minorEastAsia" w:hAnsi="Times New Roman" w:cs="Times New Roman"/>
          <w:b/>
          <w:bCs/>
          <w:color w:val="000000" w:themeColor="text1"/>
          <w:kern w:val="0"/>
          <w:sz w:val="21"/>
          <w:szCs w:val="21"/>
        </w:rPr>
        <w:t xml:space="preserve"> &amp; Luncheon</w:t>
      </w:r>
      <w:r>
        <w:rPr>
          <w:rFonts w:ascii="Times New Roman" w:eastAsiaTheme="minorEastAsia" w:hAnsi="Times New Roman" w:cs="Times New Roman"/>
          <w:b/>
          <w:bCs/>
          <w:color w:val="000000" w:themeColor="text1"/>
          <w:kern w:val="0"/>
          <w:sz w:val="21"/>
          <w:szCs w:val="21"/>
        </w:rPr>
        <w:t>, 12:15pm</w:t>
      </w:r>
      <w:bookmarkStart w:id="6" w:name="_Hlk219459632"/>
    </w:p>
    <w:p w14:paraId="207472CA" w14:textId="36C3E889" w:rsidR="007942E3" w:rsidRDefault="007942E3" w:rsidP="000E5EDC">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bCs/>
          <w:color w:val="000000" w:themeColor="text1"/>
          <w:kern w:val="0"/>
          <w:sz w:val="21"/>
          <w:szCs w:val="21"/>
        </w:rPr>
      </w:pPr>
      <w:r>
        <w:rPr>
          <w:rFonts w:ascii="Times New Roman" w:eastAsiaTheme="minorEastAsia" w:hAnsi="Times New Roman" w:cs="Times New Roman"/>
          <w:b/>
          <w:bCs/>
          <w:color w:val="000000" w:themeColor="text1"/>
          <w:kern w:val="0"/>
          <w:sz w:val="21"/>
          <w:szCs w:val="21"/>
        </w:rPr>
        <w:t>Wed., April 29</w:t>
      </w:r>
      <w:r w:rsidRPr="007942E3">
        <w:rPr>
          <w:rFonts w:ascii="Times New Roman" w:eastAsiaTheme="minorEastAsia" w:hAnsi="Times New Roman" w:cs="Times New Roman"/>
          <w:b/>
          <w:bCs/>
          <w:color w:val="000000" w:themeColor="text1"/>
          <w:kern w:val="0"/>
          <w:sz w:val="21"/>
          <w:szCs w:val="21"/>
          <w:vertAlign w:val="superscript"/>
        </w:rPr>
        <w:t>th</w:t>
      </w:r>
      <w:r>
        <w:rPr>
          <w:rFonts w:ascii="Times New Roman" w:eastAsiaTheme="minorEastAsia" w:hAnsi="Times New Roman" w:cs="Times New Roman"/>
          <w:b/>
          <w:bCs/>
          <w:color w:val="000000" w:themeColor="text1"/>
          <w:kern w:val="0"/>
          <w:sz w:val="21"/>
          <w:szCs w:val="21"/>
        </w:rPr>
        <w:t xml:space="preserve"> – All Committees Meet, 6pm</w:t>
      </w:r>
    </w:p>
    <w:p w14:paraId="22C9AE1B" w14:textId="7B6A0DF4" w:rsidR="007942E3" w:rsidRDefault="007942E3" w:rsidP="000E5EDC">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bCs/>
          <w:color w:val="000000" w:themeColor="text1"/>
          <w:kern w:val="0"/>
          <w:sz w:val="21"/>
          <w:szCs w:val="21"/>
        </w:rPr>
      </w:pPr>
      <w:r>
        <w:rPr>
          <w:rFonts w:ascii="Times New Roman" w:eastAsiaTheme="minorEastAsia" w:hAnsi="Times New Roman" w:cs="Times New Roman"/>
          <w:b/>
          <w:bCs/>
          <w:color w:val="000000" w:themeColor="text1"/>
          <w:kern w:val="0"/>
          <w:sz w:val="21"/>
          <w:szCs w:val="21"/>
        </w:rPr>
        <w:t>Sun., May 3</w:t>
      </w:r>
      <w:r w:rsidRPr="007942E3">
        <w:rPr>
          <w:rFonts w:ascii="Times New Roman" w:eastAsiaTheme="minorEastAsia" w:hAnsi="Times New Roman" w:cs="Times New Roman"/>
          <w:b/>
          <w:bCs/>
          <w:color w:val="000000" w:themeColor="text1"/>
          <w:kern w:val="0"/>
          <w:sz w:val="21"/>
          <w:szCs w:val="21"/>
          <w:vertAlign w:val="superscript"/>
        </w:rPr>
        <w:t>rd</w:t>
      </w:r>
      <w:r>
        <w:rPr>
          <w:rFonts w:ascii="Times New Roman" w:eastAsiaTheme="minorEastAsia" w:hAnsi="Times New Roman" w:cs="Times New Roman"/>
          <w:b/>
          <w:bCs/>
          <w:color w:val="000000" w:themeColor="text1"/>
          <w:kern w:val="0"/>
          <w:sz w:val="21"/>
          <w:szCs w:val="21"/>
        </w:rPr>
        <w:t xml:space="preserve"> – Car Wash and Fun, 12:15pm</w:t>
      </w:r>
    </w:p>
    <w:p w14:paraId="3EAAB32D" w14:textId="6D78DADB" w:rsidR="00415414" w:rsidRDefault="00FD71E5" w:rsidP="000E5EDC">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bCs/>
          <w:color w:val="000000" w:themeColor="text1"/>
          <w:kern w:val="0"/>
          <w:sz w:val="21"/>
          <w:szCs w:val="21"/>
        </w:rPr>
      </w:pPr>
      <w:r>
        <w:rPr>
          <w:rFonts w:ascii="Times New Roman" w:eastAsiaTheme="minorEastAsia" w:hAnsi="Times New Roman" w:cs="Times New Roman"/>
          <w:b/>
          <w:bCs/>
          <w:color w:val="000000" w:themeColor="text1"/>
          <w:kern w:val="0"/>
          <w:sz w:val="21"/>
          <w:szCs w:val="21"/>
        </w:rPr>
        <w:t>June 8</w:t>
      </w:r>
      <w:r w:rsidRPr="00FD71E5">
        <w:rPr>
          <w:rFonts w:ascii="Times New Roman" w:eastAsiaTheme="minorEastAsia" w:hAnsi="Times New Roman" w:cs="Times New Roman"/>
          <w:b/>
          <w:bCs/>
          <w:color w:val="000000" w:themeColor="text1"/>
          <w:kern w:val="0"/>
          <w:sz w:val="21"/>
          <w:szCs w:val="21"/>
          <w:vertAlign w:val="superscript"/>
        </w:rPr>
        <w:t>th</w:t>
      </w:r>
      <w:r>
        <w:rPr>
          <w:rFonts w:ascii="Times New Roman" w:eastAsiaTheme="minorEastAsia" w:hAnsi="Times New Roman" w:cs="Times New Roman"/>
          <w:b/>
          <w:bCs/>
          <w:color w:val="000000" w:themeColor="text1"/>
          <w:kern w:val="0"/>
          <w:sz w:val="21"/>
          <w:szCs w:val="21"/>
        </w:rPr>
        <w:t>-12</w:t>
      </w:r>
      <w:r w:rsidRPr="00FD71E5">
        <w:rPr>
          <w:rFonts w:ascii="Times New Roman" w:eastAsiaTheme="minorEastAsia" w:hAnsi="Times New Roman" w:cs="Times New Roman"/>
          <w:b/>
          <w:bCs/>
          <w:color w:val="000000" w:themeColor="text1"/>
          <w:kern w:val="0"/>
          <w:sz w:val="21"/>
          <w:szCs w:val="21"/>
          <w:vertAlign w:val="superscript"/>
        </w:rPr>
        <w:t>th</w:t>
      </w:r>
      <w:r>
        <w:rPr>
          <w:rFonts w:ascii="Times New Roman" w:eastAsiaTheme="minorEastAsia" w:hAnsi="Times New Roman" w:cs="Times New Roman"/>
          <w:b/>
          <w:bCs/>
          <w:color w:val="000000" w:themeColor="text1"/>
          <w:kern w:val="0"/>
          <w:sz w:val="21"/>
          <w:szCs w:val="21"/>
        </w:rPr>
        <w:t>- Service Camp</w:t>
      </w:r>
    </w:p>
    <w:p w14:paraId="17F560D5" w14:textId="5DF2D670" w:rsidR="00FD71E5" w:rsidRDefault="00FD71E5" w:rsidP="000E5EDC">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bCs/>
          <w:color w:val="000000" w:themeColor="text1"/>
          <w:kern w:val="0"/>
          <w:sz w:val="21"/>
          <w:szCs w:val="21"/>
        </w:rPr>
      </w:pPr>
      <w:r>
        <w:rPr>
          <w:rFonts w:ascii="Times New Roman" w:eastAsiaTheme="minorEastAsia" w:hAnsi="Times New Roman" w:cs="Times New Roman"/>
          <w:b/>
          <w:bCs/>
          <w:color w:val="000000" w:themeColor="text1"/>
          <w:kern w:val="0"/>
          <w:sz w:val="21"/>
          <w:szCs w:val="21"/>
        </w:rPr>
        <w:t>July 21</w:t>
      </w:r>
      <w:r w:rsidRPr="00FD71E5">
        <w:rPr>
          <w:rFonts w:ascii="Times New Roman" w:eastAsiaTheme="minorEastAsia" w:hAnsi="Times New Roman" w:cs="Times New Roman"/>
          <w:b/>
          <w:bCs/>
          <w:color w:val="000000" w:themeColor="text1"/>
          <w:kern w:val="0"/>
          <w:sz w:val="21"/>
          <w:szCs w:val="21"/>
          <w:vertAlign w:val="superscript"/>
        </w:rPr>
        <w:t>st</w:t>
      </w:r>
      <w:r>
        <w:rPr>
          <w:rFonts w:ascii="Times New Roman" w:eastAsiaTheme="minorEastAsia" w:hAnsi="Times New Roman" w:cs="Times New Roman"/>
          <w:b/>
          <w:bCs/>
          <w:color w:val="000000" w:themeColor="text1"/>
          <w:kern w:val="0"/>
          <w:sz w:val="21"/>
          <w:szCs w:val="21"/>
        </w:rPr>
        <w:t xml:space="preserve"> – 24</w:t>
      </w:r>
      <w:r w:rsidRPr="00FD71E5">
        <w:rPr>
          <w:rFonts w:ascii="Times New Roman" w:eastAsiaTheme="minorEastAsia" w:hAnsi="Times New Roman" w:cs="Times New Roman"/>
          <w:b/>
          <w:bCs/>
          <w:color w:val="000000" w:themeColor="text1"/>
          <w:kern w:val="0"/>
          <w:sz w:val="21"/>
          <w:szCs w:val="21"/>
          <w:vertAlign w:val="superscript"/>
        </w:rPr>
        <w:t>th</w:t>
      </w:r>
      <w:r>
        <w:rPr>
          <w:rFonts w:ascii="Times New Roman" w:eastAsiaTheme="minorEastAsia" w:hAnsi="Times New Roman" w:cs="Times New Roman"/>
          <w:b/>
          <w:bCs/>
          <w:color w:val="000000" w:themeColor="text1"/>
          <w:kern w:val="0"/>
          <w:sz w:val="21"/>
          <w:szCs w:val="21"/>
        </w:rPr>
        <w:t xml:space="preserve"> - VBS</w:t>
      </w:r>
    </w:p>
    <w:p w14:paraId="6C282A63" w14:textId="77777777" w:rsidR="008323EF" w:rsidRDefault="008323EF" w:rsidP="000E5EDC">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bCs/>
          <w:color w:val="000000" w:themeColor="text1"/>
          <w:kern w:val="0"/>
          <w:sz w:val="21"/>
          <w:szCs w:val="21"/>
        </w:rPr>
      </w:pPr>
    </w:p>
    <w:p w14:paraId="7965F614" w14:textId="77777777" w:rsidR="008323EF" w:rsidRPr="000E5EDC" w:rsidRDefault="008323EF" w:rsidP="000E5EDC">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bCs/>
          <w:color w:val="000000" w:themeColor="text1"/>
          <w:kern w:val="0"/>
          <w:sz w:val="21"/>
          <w:szCs w:val="21"/>
        </w:rPr>
      </w:pPr>
    </w:p>
    <w:p w14:paraId="0E291D6F" w14:textId="4D4820C3" w:rsidR="00EB1270" w:rsidRPr="001120EF" w:rsidRDefault="00D87FE8" w:rsidP="00EB1270">
      <w:pPr>
        <w:rPr>
          <w:rFonts w:ascii="Times New Roman" w:hAnsi="Times New Roman" w:cs="Times New Roman"/>
          <w:b/>
          <w:bCs/>
        </w:rPr>
      </w:pPr>
      <w:r w:rsidRPr="00B75BCE">
        <w:rPr>
          <w:rFonts w:ascii="Times New Roman" w:hAnsi="Times New Roman" w:cs="Times New Roman"/>
          <w:b/>
          <w:bCs/>
        </w:rPr>
        <w:t>Thank you</w:t>
      </w:r>
      <w:r w:rsidRPr="00EF5349">
        <w:rPr>
          <w:rFonts w:ascii="Times New Roman" w:hAnsi="Times New Roman" w:cs="Times New Roman"/>
          <w:b/>
          <w:bCs/>
        </w:rPr>
        <w:t xml:space="preserve"> to our Volunteers!</w:t>
      </w:r>
      <w:bookmarkEnd w:id="6"/>
    </w:p>
    <w:tbl>
      <w:tblPr>
        <w:tblStyle w:val="TableGrid"/>
        <w:tblW w:w="0" w:type="auto"/>
        <w:tblLook w:val="04A0" w:firstRow="1" w:lastRow="0" w:firstColumn="1" w:lastColumn="0" w:noHBand="0" w:noVBand="1"/>
      </w:tblPr>
      <w:tblGrid>
        <w:gridCol w:w="2337"/>
        <w:gridCol w:w="2337"/>
        <w:gridCol w:w="2338"/>
        <w:gridCol w:w="2338"/>
      </w:tblGrid>
      <w:tr w:rsidR="001D16FF" w:rsidRPr="001D16FF" w14:paraId="32E65A7C" w14:textId="77777777">
        <w:trPr>
          <w:trHeight w:val="288"/>
        </w:trPr>
        <w:tc>
          <w:tcPr>
            <w:tcW w:w="2337" w:type="dxa"/>
            <w:tcBorders>
              <w:top w:val="single" w:sz="4" w:space="0" w:color="auto"/>
              <w:left w:val="single" w:sz="4" w:space="0" w:color="auto"/>
              <w:bottom w:val="single" w:sz="4" w:space="0" w:color="auto"/>
              <w:right w:val="single" w:sz="4" w:space="0" w:color="auto"/>
            </w:tcBorders>
            <w:hideMark/>
          </w:tcPr>
          <w:p w14:paraId="5F7B98A9"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jc w:val="both"/>
              <w:rPr>
                <w:rFonts w:ascii="Times New Roman" w:eastAsiaTheme="minorEastAsia" w:hAnsi="Times New Roman" w:cs="Times New Roman"/>
                <w:b/>
                <w:bCs/>
              </w:rPr>
            </w:pPr>
            <w:r w:rsidRPr="001D16FF">
              <w:rPr>
                <w:rFonts w:ascii="Times New Roman" w:eastAsiaTheme="minorEastAsia" w:hAnsi="Times New Roman" w:cs="Times New Roman"/>
                <w:b/>
                <w:bCs/>
              </w:rPr>
              <w:t>Volunteer Role</w:t>
            </w:r>
          </w:p>
        </w:tc>
        <w:tc>
          <w:tcPr>
            <w:tcW w:w="2337" w:type="dxa"/>
            <w:tcBorders>
              <w:top w:val="single" w:sz="4" w:space="0" w:color="auto"/>
              <w:left w:val="single" w:sz="4" w:space="0" w:color="auto"/>
              <w:bottom w:val="single" w:sz="4" w:space="0" w:color="auto"/>
              <w:right w:val="single" w:sz="4" w:space="0" w:color="auto"/>
            </w:tcBorders>
            <w:hideMark/>
          </w:tcPr>
          <w:p w14:paraId="239C7439"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jc w:val="both"/>
              <w:rPr>
                <w:rFonts w:ascii="Times New Roman" w:eastAsiaTheme="minorEastAsia" w:hAnsi="Times New Roman" w:cs="Times New Roman"/>
                <w:b/>
                <w:bCs/>
              </w:rPr>
            </w:pPr>
            <w:r w:rsidRPr="001D16FF">
              <w:rPr>
                <w:rFonts w:ascii="Times New Roman" w:eastAsiaTheme="minorEastAsia" w:hAnsi="Times New Roman" w:cs="Times New Roman"/>
                <w:b/>
                <w:bCs/>
              </w:rPr>
              <w:t>March 28 – 5:00</w:t>
            </w:r>
          </w:p>
        </w:tc>
        <w:tc>
          <w:tcPr>
            <w:tcW w:w="2338" w:type="dxa"/>
            <w:tcBorders>
              <w:top w:val="single" w:sz="4" w:space="0" w:color="auto"/>
              <w:left w:val="single" w:sz="4" w:space="0" w:color="auto"/>
              <w:bottom w:val="single" w:sz="4" w:space="0" w:color="auto"/>
              <w:right w:val="single" w:sz="4" w:space="0" w:color="auto"/>
            </w:tcBorders>
            <w:hideMark/>
          </w:tcPr>
          <w:p w14:paraId="4423669B"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jc w:val="both"/>
              <w:rPr>
                <w:rFonts w:ascii="Times New Roman" w:eastAsiaTheme="minorEastAsia" w:hAnsi="Times New Roman" w:cs="Times New Roman"/>
                <w:b/>
                <w:bCs/>
              </w:rPr>
            </w:pPr>
            <w:r w:rsidRPr="001D16FF">
              <w:rPr>
                <w:rFonts w:ascii="Times New Roman" w:eastAsiaTheme="minorEastAsia" w:hAnsi="Times New Roman" w:cs="Times New Roman"/>
                <w:b/>
                <w:bCs/>
              </w:rPr>
              <w:t>March 29 – 8:30</w:t>
            </w:r>
          </w:p>
        </w:tc>
        <w:tc>
          <w:tcPr>
            <w:tcW w:w="2338" w:type="dxa"/>
            <w:tcBorders>
              <w:top w:val="single" w:sz="4" w:space="0" w:color="auto"/>
              <w:left w:val="single" w:sz="4" w:space="0" w:color="auto"/>
              <w:bottom w:val="single" w:sz="4" w:space="0" w:color="auto"/>
              <w:right w:val="single" w:sz="4" w:space="0" w:color="auto"/>
            </w:tcBorders>
          </w:tcPr>
          <w:p w14:paraId="1D240F1E"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jc w:val="both"/>
              <w:rPr>
                <w:rFonts w:ascii="Times New Roman" w:eastAsiaTheme="minorEastAsia" w:hAnsi="Times New Roman" w:cs="Times New Roman"/>
                <w:b/>
                <w:bCs/>
              </w:rPr>
            </w:pPr>
            <w:r w:rsidRPr="001D16FF">
              <w:rPr>
                <w:rFonts w:ascii="Times New Roman" w:eastAsiaTheme="minorEastAsia" w:hAnsi="Times New Roman" w:cs="Times New Roman"/>
                <w:b/>
                <w:bCs/>
              </w:rPr>
              <w:t>March 29 – 11:00</w:t>
            </w:r>
          </w:p>
          <w:p w14:paraId="0B64BE54"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jc w:val="both"/>
              <w:rPr>
                <w:rFonts w:ascii="Times New Roman" w:eastAsiaTheme="minorEastAsia" w:hAnsi="Times New Roman" w:cs="Times New Roman"/>
                <w:b/>
                <w:bCs/>
              </w:rPr>
            </w:pPr>
          </w:p>
        </w:tc>
      </w:tr>
      <w:tr w:rsidR="001D16FF" w:rsidRPr="001D16FF" w14:paraId="5316B07A" w14:textId="77777777">
        <w:trPr>
          <w:trHeight w:val="288"/>
        </w:trPr>
        <w:tc>
          <w:tcPr>
            <w:tcW w:w="2337" w:type="dxa"/>
            <w:tcBorders>
              <w:top w:val="single" w:sz="4" w:space="0" w:color="auto"/>
              <w:left w:val="single" w:sz="4" w:space="0" w:color="auto"/>
              <w:bottom w:val="single" w:sz="4" w:space="0" w:color="auto"/>
              <w:right w:val="single" w:sz="4" w:space="0" w:color="auto"/>
            </w:tcBorders>
          </w:tcPr>
          <w:p w14:paraId="4A2A02D7"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jc w:val="both"/>
              <w:rPr>
                <w:rFonts w:ascii="Times New Roman" w:eastAsiaTheme="minorEastAsia" w:hAnsi="Times New Roman" w:cs="Times New Roman"/>
                <w:b/>
              </w:rPr>
            </w:pPr>
            <w:r w:rsidRPr="001D16FF">
              <w:rPr>
                <w:rFonts w:ascii="Times New Roman" w:eastAsiaTheme="minorEastAsia" w:hAnsi="Times New Roman" w:cs="Times New Roman"/>
                <w:b/>
              </w:rPr>
              <w:t xml:space="preserve">USHERS </w:t>
            </w:r>
          </w:p>
          <w:p w14:paraId="48BBC9FF"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jc w:val="both"/>
              <w:rPr>
                <w:rFonts w:ascii="Times New Roman" w:eastAsiaTheme="minorEastAsia" w:hAnsi="Times New Roman" w:cs="Times New Roman"/>
                <w:b/>
              </w:rPr>
            </w:pPr>
          </w:p>
        </w:tc>
        <w:tc>
          <w:tcPr>
            <w:tcW w:w="2337" w:type="dxa"/>
            <w:tcBorders>
              <w:top w:val="single" w:sz="4" w:space="0" w:color="auto"/>
              <w:left w:val="single" w:sz="4" w:space="0" w:color="auto"/>
              <w:bottom w:val="single" w:sz="4" w:space="0" w:color="auto"/>
              <w:right w:val="single" w:sz="4" w:space="0" w:color="auto"/>
            </w:tcBorders>
            <w:hideMark/>
          </w:tcPr>
          <w:p w14:paraId="674117F2"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rPr>
                <w:rFonts w:ascii="Times New Roman" w:eastAsiaTheme="minorEastAsia" w:hAnsi="Times New Roman" w:cs="Times New Roman"/>
                <w:bCs/>
              </w:rPr>
            </w:pPr>
            <w:r w:rsidRPr="001D16FF">
              <w:rPr>
                <w:rFonts w:ascii="Times New Roman" w:eastAsiaTheme="minorEastAsia" w:hAnsi="Times New Roman" w:cs="Times New Roman"/>
                <w:bCs/>
              </w:rPr>
              <w:t>Scott &amp; Julie Mathews</w:t>
            </w:r>
          </w:p>
        </w:tc>
        <w:tc>
          <w:tcPr>
            <w:tcW w:w="2338" w:type="dxa"/>
            <w:tcBorders>
              <w:top w:val="single" w:sz="4" w:space="0" w:color="auto"/>
              <w:left w:val="single" w:sz="4" w:space="0" w:color="auto"/>
              <w:bottom w:val="single" w:sz="4" w:space="0" w:color="auto"/>
              <w:right w:val="single" w:sz="4" w:space="0" w:color="auto"/>
            </w:tcBorders>
          </w:tcPr>
          <w:p w14:paraId="474096B9"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rPr>
                <w:rFonts w:ascii="Times New Roman" w:eastAsiaTheme="minorEastAsia" w:hAnsi="Times New Roman" w:cs="Times New Roman"/>
                <w:bCs/>
              </w:rPr>
            </w:pPr>
            <w:r w:rsidRPr="001D16FF">
              <w:rPr>
                <w:rFonts w:ascii="Times New Roman" w:eastAsiaTheme="minorEastAsia" w:hAnsi="Times New Roman" w:cs="Times New Roman"/>
                <w:bCs/>
              </w:rPr>
              <w:t>Mike &amp; Karen Padgen</w:t>
            </w:r>
          </w:p>
          <w:p w14:paraId="13E3220F"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rPr>
                <w:rFonts w:ascii="Times New Roman" w:eastAsiaTheme="minorEastAsia" w:hAnsi="Times New Roman" w:cs="Times New Roman"/>
                <w:bCs/>
              </w:rPr>
            </w:pPr>
          </w:p>
        </w:tc>
        <w:tc>
          <w:tcPr>
            <w:tcW w:w="2338" w:type="dxa"/>
            <w:tcBorders>
              <w:top w:val="single" w:sz="4" w:space="0" w:color="auto"/>
              <w:left w:val="single" w:sz="4" w:space="0" w:color="auto"/>
              <w:bottom w:val="single" w:sz="4" w:space="0" w:color="auto"/>
              <w:right w:val="single" w:sz="4" w:space="0" w:color="auto"/>
            </w:tcBorders>
            <w:hideMark/>
          </w:tcPr>
          <w:p w14:paraId="0B9E4DAE"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rPr>
                <w:rFonts w:ascii="Times New Roman" w:eastAsiaTheme="minorEastAsia" w:hAnsi="Times New Roman" w:cs="Times New Roman"/>
                <w:bCs/>
              </w:rPr>
            </w:pPr>
            <w:r w:rsidRPr="001D16FF">
              <w:rPr>
                <w:rFonts w:ascii="Times New Roman" w:eastAsiaTheme="minorEastAsia" w:hAnsi="Times New Roman" w:cs="Times New Roman"/>
                <w:bCs/>
              </w:rPr>
              <w:t>Deb &amp; Jeff Howell</w:t>
            </w:r>
          </w:p>
        </w:tc>
      </w:tr>
      <w:tr w:rsidR="001D16FF" w:rsidRPr="001D16FF" w14:paraId="039B9929" w14:textId="77777777">
        <w:trPr>
          <w:trHeight w:val="288"/>
        </w:trPr>
        <w:tc>
          <w:tcPr>
            <w:tcW w:w="2337" w:type="dxa"/>
            <w:tcBorders>
              <w:top w:val="single" w:sz="4" w:space="0" w:color="auto"/>
              <w:left w:val="single" w:sz="4" w:space="0" w:color="auto"/>
              <w:bottom w:val="single" w:sz="4" w:space="0" w:color="auto"/>
              <w:right w:val="single" w:sz="4" w:space="0" w:color="auto"/>
            </w:tcBorders>
          </w:tcPr>
          <w:p w14:paraId="287D0EDD"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jc w:val="both"/>
              <w:rPr>
                <w:rFonts w:ascii="Times New Roman" w:eastAsiaTheme="minorEastAsia" w:hAnsi="Times New Roman" w:cs="Times New Roman"/>
                <w:b/>
              </w:rPr>
            </w:pPr>
            <w:r w:rsidRPr="001D16FF">
              <w:rPr>
                <w:rFonts w:ascii="Times New Roman" w:eastAsiaTheme="minorEastAsia" w:hAnsi="Times New Roman" w:cs="Times New Roman"/>
                <w:b/>
              </w:rPr>
              <w:t>GREETERS</w:t>
            </w:r>
          </w:p>
          <w:p w14:paraId="60B00641"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jc w:val="both"/>
              <w:rPr>
                <w:rFonts w:ascii="Times New Roman" w:eastAsiaTheme="minorEastAsia" w:hAnsi="Times New Roman" w:cs="Times New Roman"/>
                <w:b/>
              </w:rPr>
            </w:pPr>
          </w:p>
        </w:tc>
        <w:tc>
          <w:tcPr>
            <w:tcW w:w="2337" w:type="dxa"/>
            <w:tcBorders>
              <w:top w:val="single" w:sz="4" w:space="0" w:color="auto"/>
              <w:left w:val="single" w:sz="4" w:space="0" w:color="auto"/>
              <w:bottom w:val="single" w:sz="4" w:space="0" w:color="auto"/>
              <w:right w:val="single" w:sz="4" w:space="0" w:color="auto"/>
            </w:tcBorders>
            <w:hideMark/>
          </w:tcPr>
          <w:p w14:paraId="5BECE0E0"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rPr>
                <w:rFonts w:ascii="Times New Roman" w:eastAsiaTheme="minorEastAsia" w:hAnsi="Times New Roman" w:cs="Times New Roman"/>
                <w:bCs/>
              </w:rPr>
            </w:pPr>
            <w:r w:rsidRPr="001D16FF">
              <w:rPr>
                <w:rFonts w:ascii="Times New Roman" w:eastAsiaTheme="minorEastAsia" w:hAnsi="Times New Roman" w:cs="Times New Roman"/>
                <w:bCs/>
              </w:rPr>
              <w:t xml:space="preserve">Joyce &amp; Mark Nelson </w:t>
            </w:r>
          </w:p>
        </w:tc>
        <w:tc>
          <w:tcPr>
            <w:tcW w:w="2338" w:type="dxa"/>
            <w:tcBorders>
              <w:top w:val="single" w:sz="4" w:space="0" w:color="auto"/>
              <w:left w:val="single" w:sz="4" w:space="0" w:color="auto"/>
              <w:bottom w:val="single" w:sz="4" w:space="0" w:color="auto"/>
              <w:right w:val="single" w:sz="4" w:space="0" w:color="auto"/>
            </w:tcBorders>
          </w:tcPr>
          <w:p w14:paraId="297BD57B"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rPr>
                <w:rFonts w:ascii="Times New Roman" w:eastAsiaTheme="minorEastAsia" w:hAnsi="Times New Roman" w:cs="Times New Roman"/>
                <w:bCs/>
              </w:rPr>
            </w:pPr>
            <w:r w:rsidRPr="001D16FF">
              <w:rPr>
                <w:rFonts w:ascii="Times New Roman" w:eastAsiaTheme="minorEastAsia" w:hAnsi="Times New Roman" w:cs="Times New Roman"/>
                <w:bCs/>
              </w:rPr>
              <w:t>Dana &amp; Dave VanDyke</w:t>
            </w:r>
          </w:p>
          <w:p w14:paraId="0EB99CF0"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rPr>
                <w:rFonts w:ascii="Times New Roman" w:eastAsiaTheme="minorEastAsia" w:hAnsi="Times New Roman" w:cs="Times New Roman"/>
                <w:bCs/>
              </w:rPr>
            </w:pPr>
          </w:p>
        </w:tc>
        <w:tc>
          <w:tcPr>
            <w:tcW w:w="2338" w:type="dxa"/>
            <w:tcBorders>
              <w:top w:val="single" w:sz="4" w:space="0" w:color="auto"/>
              <w:left w:val="single" w:sz="4" w:space="0" w:color="auto"/>
              <w:bottom w:val="single" w:sz="4" w:space="0" w:color="auto"/>
              <w:right w:val="single" w:sz="4" w:space="0" w:color="auto"/>
            </w:tcBorders>
            <w:hideMark/>
          </w:tcPr>
          <w:p w14:paraId="01C66115"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rPr>
                <w:rFonts w:ascii="Times New Roman" w:eastAsiaTheme="minorEastAsia" w:hAnsi="Times New Roman" w:cs="Times New Roman"/>
                <w:bCs/>
              </w:rPr>
            </w:pPr>
            <w:r w:rsidRPr="001D16FF">
              <w:rPr>
                <w:rFonts w:ascii="Times New Roman" w:eastAsiaTheme="minorEastAsia" w:hAnsi="Times New Roman" w:cs="Times New Roman"/>
                <w:bCs/>
              </w:rPr>
              <w:t>Jennifer Campos</w:t>
            </w:r>
          </w:p>
          <w:p w14:paraId="32871774"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rPr>
                <w:rFonts w:ascii="Times New Roman" w:eastAsiaTheme="minorEastAsia" w:hAnsi="Times New Roman" w:cs="Times New Roman"/>
                <w:bCs/>
              </w:rPr>
            </w:pPr>
            <w:r w:rsidRPr="001D16FF">
              <w:rPr>
                <w:rFonts w:ascii="Times New Roman" w:eastAsiaTheme="minorEastAsia" w:hAnsi="Times New Roman" w:cs="Times New Roman"/>
                <w:bCs/>
              </w:rPr>
              <w:t>Jacob Campos</w:t>
            </w:r>
          </w:p>
        </w:tc>
      </w:tr>
      <w:tr w:rsidR="001D16FF" w:rsidRPr="001D16FF" w14:paraId="08B50F3C" w14:textId="77777777">
        <w:trPr>
          <w:trHeight w:val="288"/>
        </w:trPr>
        <w:tc>
          <w:tcPr>
            <w:tcW w:w="2337" w:type="dxa"/>
            <w:tcBorders>
              <w:top w:val="single" w:sz="4" w:space="0" w:color="auto"/>
              <w:left w:val="single" w:sz="4" w:space="0" w:color="auto"/>
              <w:bottom w:val="single" w:sz="4" w:space="0" w:color="auto"/>
              <w:right w:val="single" w:sz="4" w:space="0" w:color="auto"/>
            </w:tcBorders>
          </w:tcPr>
          <w:p w14:paraId="034F601D"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jc w:val="both"/>
              <w:rPr>
                <w:rFonts w:ascii="Times New Roman" w:eastAsiaTheme="minorEastAsia" w:hAnsi="Times New Roman" w:cs="Times New Roman"/>
                <w:b/>
              </w:rPr>
            </w:pPr>
            <w:r w:rsidRPr="001D16FF">
              <w:rPr>
                <w:rFonts w:ascii="Times New Roman" w:eastAsiaTheme="minorEastAsia" w:hAnsi="Times New Roman" w:cs="Times New Roman"/>
                <w:b/>
              </w:rPr>
              <w:t xml:space="preserve">COMM. SERVERS </w:t>
            </w:r>
          </w:p>
          <w:p w14:paraId="1726DE14"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jc w:val="both"/>
              <w:rPr>
                <w:rFonts w:ascii="Times New Roman" w:eastAsiaTheme="minorEastAsia" w:hAnsi="Times New Roman" w:cs="Times New Roman"/>
                <w:b/>
              </w:rPr>
            </w:pPr>
          </w:p>
        </w:tc>
        <w:tc>
          <w:tcPr>
            <w:tcW w:w="2337" w:type="dxa"/>
            <w:tcBorders>
              <w:top w:val="single" w:sz="4" w:space="0" w:color="auto"/>
              <w:left w:val="single" w:sz="4" w:space="0" w:color="auto"/>
              <w:bottom w:val="single" w:sz="4" w:space="0" w:color="auto"/>
              <w:right w:val="single" w:sz="4" w:space="0" w:color="auto"/>
            </w:tcBorders>
            <w:hideMark/>
          </w:tcPr>
          <w:p w14:paraId="492258D2"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rPr>
                <w:rFonts w:ascii="Times New Roman" w:eastAsiaTheme="minorEastAsia" w:hAnsi="Times New Roman" w:cs="Times New Roman"/>
                <w:bCs/>
                <w:highlight w:val="yellow"/>
              </w:rPr>
            </w:pPr>
            <w:r w:rsidRPr="001D16FF">
              <w:rPr>
                <w:rFonts w:ascii="Times New Roman" w:eastAsiaTheme="minorEastAsia" w:hAnsi="Times New Roman" w:cs="Times New Roman"/>
                <w:bCs/>
                <w:highlight w:val="yellow"/>
              </w:rPr>
              <w:t xml:space="preserve">Need </w:t>
            </w:r>
          </w:p>
          <w:p w14:paraId="45B63992"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rPr>
                <w:rFonts w:ascii="Times New Roman" w:eastAsiaTheme="minorEastAsia" w:hAnsi="Times New Roman" w:cs="Times New Roman"/>
                <w:bCs/>
              </w:rPr>
            </w:pPr>
            <w:r w:rsidRPr="001D16FF">
              <w:rPr>
                <w:rFonts w:ascii="Times New Roman" w:eastAsiaTheme="minorEastAsia" w:hAnsi="Times New Roman" w:cs="Times New Roman"/>
                <w:bCs/>
                <w:highlight w:val="yellow"/>
              </w:rPr>
              <w:t>Need</w:t>
            </w:r>
            <w:r w:rsidRPr="001D16FF">
              <w:rPr>
                <w:rFonts w:ascii="Times New Roman" w:eastAsiaTheme="minorEastAsia" w:hAnsi="Times New Roman" w:cs="Times New Roman"/>
                <w:bCs/>
              </w:rPr>
              <w:t xml:space="preserve"> </w:t>
            </w:r>
          </w:p>
        </w:tc>
        <w:tc>
          <w:tcPr>
            <w:tcW w:w="2338" w:type="dxa"/>
            <w:tcBorders>
              <w:top w:val="single" w:sz="4" w:space="0" w:color="auto"/>
              <w:left w:val="single" w:sz="4" w:space="0" w:color="auto"/>
              <w:bottom w:val="single" w:sz="4" w:space="0" w:color="auto"/>
              <w:right w:val="single" w:sz="4" w:space="0" w:color="auto"/>
            </w:tcBorders>
            <w:hideMark/>
          </w:tcPr>
          <w:p w14:paraId="7ACB623D"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rPr>
                <w:rFonts w:ascii="Times New Roman" w:eastAsiaTheme="minorEastAsia" w:hAnsi="Times New Roman" w:cs="Times New Roman"/>
                <w:bCs/>
              </w:rPr>
            </w:pPr>
            <w:r w:rsidRPr="001D16FF">
              <w:rPr>
                <w:rFonts w:ascii="Times New Roman" w:eastAsiaTheme="minorEastAsia" w:hAnsi="Times New Roman" w:cs="Times New Roman"/>
                <w:bCs/>
              </w:rPr>
              <w:t>Melissa Rumbaugh</w:t>
            </w:r>
          </w:p>
          <w:p w14:paraId="6784B3F2"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rPr>
                <w:rFonts w:ascii="Times New Roman" w:eastAsiaTheme="minorEastAsia" w:hAnsi="Times New Roman" w:cs="Times New Roman"/>
                <w:bCs/>
              </w:rPr>
            </w:pPr>
            <w:r w:rsidRPr="001D16FF">
              <w:rPr>
                <w:rFonts w:ascii="Times New Roman" w:eastAsiaTheme="minorEastAsia" w:hAnsi="Times New Roman" w:cs="Times New Roman"/>
                <w:bCs/>
              </w:rPr>
              <w:t>Quinn Rumbaugh</w:t>
            </w:r>
          </w:p>
        </w:tc>
        <w:tc>
          <w:tcPr>
            <w:tcW w:w="2338" w:type="dxa"/>
            <w:tcBorders>
              <w:top w:val="single" w:sz="4" w:space="0" w:color="auto"/>
              <w:left w:val="single" w:sz="4" w:space="0" w:color="auto"/>
              <w:bottom w:val="single" w:sz="4" w:space="0" w:color="auto"/>
              <w:right w:val="single" w:sz="4" w:space="0" w:color="auto"/>
            </w:tcBorders>
            <w:hideMark/>
          </w:tcPr>
          <w:p w14:paraId="68F8396E"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rPr>
                <w:rFonts w:ascii="Times New Roman" w:eastAsiaTheme="minorEastAsia" w:hAnsi="Times New Roman" w:cs="Times New Roman"/>
                <w:bCs/>
              </w:rPr>
            </w:pPr>
            <w:r w:rsidRPr="001D16FF">
              <w:rPr>
                <w:rFonts w:ascii="Times New Roman" w:eastAsiaTheme="minorEastAsia" w:hAnsi="Times New Roman" w:cs="Times New Roman"/>
                <w:bCs/>
              </w:rPr>
              <w:t>William Zoch</w:t>
            </w:r>
          </w:p>
          <w:p w14:paraId="15C02E18"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rPr>
                <w:rFonts w:ascii="Times New Roman" w:eastAsiaTheme="minorEastAsia" w:hAnsi="Times New Roman" w:cs="Times New Roman"/>
                <w:bCs/>
              </w:rPr>
            </w:pPr>
            <w:r w:rsidRPr="001D16FF">
              <w:rPr>
                <w:rFonts w:ascii="Times New Roman" w:eastAsiaTheme="minorEastAsia" w:hAnsi="Times New Roman" w:cs="Times New Roman"/>
                <w:bCs/>
              </w:rPr>
              <w:t>Wyatt Zoch</w:t>
            </w:r>
          </w:p>
        </w:tc>
      </w:tr>
      <w:tr w:rsidR="001D16FF" w:rsidRPr="001D16FF" w14:paraId="3B5D7A01" w14:textId="77777777">
        <w:trPr>
          <w:trHeight w:val="288"/>
        </w:trPr>
        <w:tc>
          <w:tcPr>
            <w:tcW w:w="2337" w:type="dxa"/>
            <w:tcBorders>
              <w:top w:val="single" w:sz="4" w:space="0" w:color="auto"/>
              <w:left w:val="single" w:sz="4" w:space="0" w:color="auto"/>
              <w:bottom w:val="single" w:sz="4" w:space="0" w:color="auto"/>
              <w:right w:val="single" w:sz="4" w:space="0" w:color="auto"/>
            </w:tcBorders>
          </w:tcPr>
          <w:p w14:paraId="25163356"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jc w:val="both"/>
              <w:rPr>
                <w:rFonts w:ascii="Times New Roman" w:eastAsiaTheme="minorEastAsia" w:hAnsi="Times New Roman" w:cs="Times New Roman"/>
                <w:b/>
              </w:rPr>
            </w:pPr>
            <w:r w:rsidRPr="001D16FF">
              <w:rPr>
                <w:rFonts w:ascii="Times New Roman" w:eastAsiaTheme="minorEastAsia" w:hAnsi="Times New Roman" w:cs="Times New Roman"/>
                <w:b/>
              </w:rPr>
              <w:t>ACOLYTE</w:t>
            </w:r>
          </w:p>
          <w:p w14:paraId="5FBC291B"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jc w:val="both"/>
              <w:rPr>
                <w:rFonts w:ascii="Times New Roman" w:eastAsiaTheme="minorEastAsia" w:hAnsi="Times New Roman" w:cs="Times New Roman"/>
                <w:b/>
              </w:rPr>
            </w:pPr>
          </w:p>
        </w:tc>
        <w:tc>
          <w:tcPr>
            <w:tcW w:w="2337" w:type="dxa"/>
            <w:tcBorders>
              <w:top w:val="single" w:sz="4" w:space="0" w:color="auto"/>
              <w:left w:val="single" w:sz="4" w:space="0" w:color="auto"/>
              <w:bottom w:val="single" w:sz="4" w:space="0" w:color="auto"/>
              <w:right w:val="single" w:sz="4" w:space="0" w:color="auto"/>
            </w:tcBorders>
            <w:hideMark/>
          </w:tcPr>
          <w:p w14:paraId="5081D9DB"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rPr>
                <w:rFonts w:ascii="Times New Roman" w:eastAsiaTheme="minorEastAsia" w:hAnsi="Times New Roman" w:cs="Times New Roman"/>
                <w:bCs/>
              </w:rPr>
            </w:pPr>
            <w:r w:rsidRPr="001D16FF">
              <w:rPr>
                <w:rFonts w:ascii="Times New Roman" w:eastAsiaTheme="minorEastAsia" w:hAnsi="Times New Roman" w:cs="Times New Roman"/>
                <w:bCs/>
              </w:rPr>
              <w:t>Steven Brill</w:t>
            </w:r>
          </w:p>
        </w:tc>
        <w:tc>
          <w:tcPr>
            <w:tcW w:w="2338" w:type="dxa"/>
            <w:tcBorders>
              <w:top w:val="single" w:sz="4" w:space="0" w:color="auto"/>
              <w:left w:val="single" w:sz="4" w:space="0" w:color="auto"/>
              <w:bottom w:val="single" w:sz="4" w:space="0" w:color="auto"/>
              <w:right w:val="single" w:sz="4" w:space="0" w:color="auto"/>
            </w:tcBorders>
            <w:hideMark/>
          </w:tcPr>
          <w:p w14:paraId="208F99BA"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rPr>
                <w:rFonts w:ascii="Times New Roman" w:eastAsiaTheme="minorEastAsia" w:hAnsi="Times New Roman" w:cs="Times New Roman"/>
                <w:bCs/>
              </w:rPr>
            </w:pPr>
            <w:r w:rsidRPr="001D16FF">
              <w:rPr>
                <w:rFonts w:ascii="Times New Roman" w:eastAsiaTheme="minorEastAsia" w:hAnsi="Times New Roman" w:cs="Times New Roman"/>
                <w:bCs/>
                <w:highlight w:val="yellow"/>
              </w:rPr>
              <w:t>Need</w:t>
            </w:r>
          </w:p>
        </w:tc>
        <w:tc>
          <w:tcPr>
            <w:tcW w:w="2338" w:type="dxa"/>
            <w:tcBorders>
              <w:top w:val="single" w:sz="4" w:space="0" w:color="auto"/>
              <w:left w:val="single" w:sz="4" w:space="0" w:color="auto"/>
              <w:bottom w:val="single" w:sz="4" w:space="0" w:color="auto"/>
              <w:right w:val="single" w:sz="4" w:space="0" w:color="auto"/>
            </w:tcBorders>
            <w:hideMark/>
          </w:tcPr>
          <w:p w14:paraId="40092F04"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rPr>
                <w:rFonts w:ascii="Times New Roman" w:eastAsiaTheme="minorEastAsia" w:hAnsi="Times New Roman" w:cs="Times New Roman"/>
                <w:bCs/>
              </w:rPr>
            </w:pPr>
            <w:r w:rsidRPr="001D16FF">
              <w:rPr>
                <w:rFonts w:ascii="Times New Roman" w:eastAsiaTheme="minorEastAsia" w:hAnsi="Times New Roman" w:cs="Times New Roman"/>
                <w:bCs/>
              </w:rPr>
              <w:t>Holly Dragisic</w:t>
            </w:r>
          </w:p>
        </w:tc>
      </w:tr>
      <w:tr w:rsidR="001D16FF" w:rsidRPr="001D16FF" w14:paraId="65F66B8C" w14:textId="77777777">
        <w:trPr>
          <w:trHeight w:val="288"/>
        </w:trPr>
        <w:tc>
          <w:tcPr>
            <w:tcW w:w="2337" w:type="dxa"/>
            <w:tcBorders>
              <w:top w:val="single" w:sz="4" w:space="0" w:color="auto"/>
              <w:left w:val="single" w:sz="4" w:space="0" w:color="auto"/>
              <w:bottom w:val="single" w:sz="4" w:space="0" w:color="auto"/>
              <w:right w:val="single" w:sz="4" w:space="0" w:color="auto"/>
            </w:tcBorders>
          </w:tcPr>
          <w:p w14:paraId="0C1E5222"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jc w:val="both"/>
              <w:rPr>
                <w:rFonts w:ascii="Times New Roman" w:eastAsiaTheme="minorEastAsia" w:hAnsi="Times New Roman" w:cs="Times New Roman"/>
                <w:b/>
              </w:rPr>
            </w:pPr>
            <w:r w:rsidRPr="001D16FF">
              <w:rPr>
                <w:rFonts w:ascii="Times New Roman" w:eastAsiaTheme="minorEastAsia" w:hAnsi="Times New Roman" w:cs="Times New Roman"/>
                <w:b/>
              </w:rPr>
              <w:t>LAY LITURGIST</w:t>
            </w:r>
          </w:p>
          <w:p w14:paraId="024186B2"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jc w:val="both"/>
              <w:rPr>
                <w:rFonts w:ascii="Times New Roman" w:eastAsiaTheme="minorEastAsia" w:hAnsi="Times New Roman" w:cs="Times New Roman"/>
                <w:b/>
              </w:rPr>
            </w:pPr>
          </w:p>
        </w:tc>
        <w:tc>
          <w:tcPr>
            <w:tcW w:w="2337" w:type="dxa"/>
            <w:tcBorders>
              <w:top w:val="single" w:sz="4" w:space="0" w:color="auto"/>
              <w:left w:val="single" w:sz="4" w:space="0" w:color="auto"/>
              <w:bottom w:val="single" w:sz="4" w:space="0" w:color="auto"/>
              <w:right w:val="single" w:sz="4" w:space="0" w:color="auto"/>
            </w:tcBorders>
          </w:tcPr>
          <w:p w14:paraId="26D911D0"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rPr>
                <w:rFonts w:ascii="Times New Roman" w:eastAsiaTheme="minorEastAsia" w:hAnsi="Times New Roman" w:cs="Times New Roman"/>
                <w:bCs/>
              </w:rPr>
            </w:pPr>
            <w:r w:rsidRPr="001D16FF">
              <w:rPr>
                <w:rFonts w:ascii="Times New Roman" w:eastAsiaTheme="minorEastAsia" w:hAnsi="Times New Roman" w:cs="Times New Roman"/>
                <w:bCs/>
              </w:rPr>
              <w:t>Barb Aaberg</w:t>
            </w:r>
          </w:p>
          <w:p w14:paraId="708D266A"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rPr>
                <w:rFonts w:ascii="Times New Roman" w:eastAsiaTheme="minorEastAsia" w:hAnsi="Times New Roman" w:cs="Times New Roman"/>
                <w:bCs/>
              </w:rPr>
            </w:pPr>
          </w:p>
        </w:tc>
        <w:tc>
          <w:tcPr>
            <w:tcW w:w="2338" w:type="dxa"/>
            <w:tcBorders>
              <w:top w:val="single" w:sz="4" w:space="0" w:color="auto"/>
              <w:left w:val="single" w:sz="4" w:space="0" w:color="auto"/>
              <w:bottom w:val="single" w:sz="4" w:space="0" w:color="auto"/>
              <w:right w:val="single" w:sz="4" w:space="0" w:color="auto"/>
            </w:tcBorders>
            <w:hideMark/>
          </w:tcPr>
          <w:p w14:paraId="720796C8"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rPr>
                <w:rFonts w:ascii="Times New Roman" w:eastAsiaTheme="minorEastAsia" w:hAnsi="Times New Roman" w:cs="Times New Roman"/>
                <w:bCs/>
              </w:rPr>
            </w:pPr>
            <w:r w:rsidRPr="001D16FF">
              <w:rPr>
                <w:rFonts w:ascii="Times New Roman" w:eastAsiaTheme="minorEastAsia" w:hAnsi="Times New Roman" w:cs="Times New Roman"/>
                <w:bCs/>
                <w:highlight w:val="yellow"/>
              </w:rPr>
              <w:t>Need</w:t>
            </w:r>
          </w:p>
        </w:tc>
        <w:tc>
          <w:tcPr>
            <w:tcW w:w="2338" w:type="dxa"/>
            <w:tcBorders>
              <w:top w:val="single" w:sz="4" w:space="0" w:color="auto"/>
              <w:left w:val="single" w:sz="4" w:space="0" w:color="auto"/>
              <w:bottom w:val="single" w:sz="4" w:space="0" w:color="auto"/>
              <w:right w:val="single" w:sz="4" w:space="0" w:color="auto"/>
            </w:tcBorders>
            <w:hideMark/>
          </w:tcPr>
          <w:p w14:paraId="2830749D"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rPr>
                <w:rFonts w:ascii="Times New Roman" w:eastAsiaTheme="minorEastAsia" w:hAnsi="Times New Roman" w:cs="Times New Roman"/>
                <w:bCs/>
              </w:rPr>
            </w:pPr>
            <w:r w:rsidRPr="001D16FF">
              <w:rPr>
                <w:rFonts w:ascii="Times New Roman" w:eastAsiaTheme="minorEastAsia" w:hAnsi="Times New Roman" w:cs="Times New Roman"/>
                <w:bCs/>
                <w:highlight w:val="yellow"/>
              </w:rPr>
              <w:t>Need</w:t>
            </w:r>
          </w:p>
        </w:tc>
      </w:tr>
      <w:tr w:rsidR="001D16FF" w:rsidRPr="001D16FF" w14:paraId="73D64DE9" w14:textId="77777777">
        <w:trPr>
          <w:trHeight w:val="288"/>
        </w:trPr>
        <w:tc>
          <w:tcPr>
            <w:tcW w:w="2337" w:type="dxa"/>
            <w:tcBorders>
              <w:top w:val="single" w:sz="4" w:space="0" w:color="auto"/>
              <w:left w:val="single" w:sz="4" w:space="0" w:color="auto"/>
              <w:bottom w:val="single" w:sz="4" w:space="0" w:color="auto"/>
              <w:right w:val="single" w:sz="4" w:space="0" w:color="auto"/>
            </w:tcBorders>
          </w:tcPr>
          <w:p w14:paraId="3988C2C2"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jc w:val="both"/>
              <w:rPr>
                <w:rFonts w:ascii="Times New Roman" w:eastAsiaTheme="minorEastAsia" w:hAnsi="Times New Roman" w:cs="Times New Roman"/>
                <w:b/>
              </w:rPr>
            </w:pPr>
            <w:r w:rsidRPr="001D16FF">
              <w:rPr>
                <w:rFonts w:ascii="Times New Roman" w:eastAsiaTheme="minorEastAsia" w:hAnsi="Times New Roman" w:cs="Times New Roman"/>
                <w:b/>
              </w:rPr>
              <w:t>LESSON READER</w:t>
            </w:r>
          </w:p>
          <w:p w14:paraId="4EA471B4"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jc w:val="both"/>
              <w:rPr>
                <w:rFonts w:ascii="Times New Roman" w:eastAsiaTheme="minorEastAsia" w:hAnsi="Times New Roman" w:cs="Times New Roman"/>
                <w:b/>
              </w:rPr>
            </w:pPr>
          </w:p>
        </w:tc>
        <w:tc>
          <w:tcPr>
            <w:tcW w:w="2337" w:type="dxa"/>
            <w:tcBorders>
              <w:top w:val="single" w:sz="4" w:space="0" w:color="auto"/>
              <w:left w:val="single" w:sz="4" w:space="0" w:color="auto"/>
              <w:bottom w:val="single" w:sz="4" w:space="0" w:color="auto"/>
              <w:right w:val="single" w:sz="4" w:space="0" w:color="auto"/>
            </w:tcBorders>
            <w:hideMark/>
          </w:tcPr>
          <w:p w14:paraId="15AAEF71"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rPr>
                <w:rFonts w:ascii="Times New Roman" w:eastAsiaTheme="minorEastAsia" w:hAnsi="Times New Roman" w:cs="Times New Roman"/>
                <w:bCs/>
              </w:rPr>
            </w:pPr>
            <w:r w:rsidRPr="001D16FF">
              <w:rPr>
                <w:rFonts w:ascii="Times New Roman" w:eastAsiaTheme="minorEastAsia" w:hAnsi="Times New Roman" w:cs="Times New Roman"/>
                <w:bCs/>
                <w:highlight w:val="yellow"/>
              </w:rPr>
              <w:t>Need</w:t>
            </w:r>
          </w:p>
        </w:tc>
        <w:tc>
          <w:tcPr>
            <w:tcW w:w="2338" w:type="dxa"/>
            <w:tcBorders>
              <w:top w:val="single" w:sz="4" w:space="0" w:color="auto"/>
              <w:left w:val="single" w:sz="4" w:space="0" w:color="auto"/>
              <w:bottom w:val="single" w:sz="4" w:space="0" w:color="auto"/>
              <w:right w:val="single" w:sz="4" w:space="0" w:color="auto"/>
            </w:tcBorders>
            <w:hideMark/>
          </w:tcPr>
          <w:p w14:paraId="59B08EDA"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rPr>
                <w:rFonts w:ascii="Times New Roman" w:eastAsiaTheme="minorEastAsia" w:hAnsi="Times New Roman" w:cs="Times New Roman"/>
                <w:bCs/>
              </w:rPr>
            </w:pPr>
            <w:r w:rsidRPr="001D16FF">
              <w:rPr>
                <w:rFonts w:ascii="Times New Roman" w:eastAsiaTheme="minorEastAsia" w:hAnsi="Times New Roman" w:cs="Times New Roman"/>
                <w:bCs/>
              </w:rPr>
              <w:t>Karen Town</w:t>
            </w:r>
          </w:p>
        </w:tc>
        <w:tc>
          <w:tcPr>
            <w:tcW w:w="2338" w:type="dxa"/>
            <w:tcBorders>
              <w:top w:val="single" w:sz="4" w:space="0" w:color="auto"/>
              <w:left w:val="single" w:sz="4" w:space="0" w:color="auto"/>
              <w:bottom w:val="single" w:sz="4" w:space="0" w:color="auto"/>
              <w:right w:val="single" w:sz="4" w:space="0" w:color="auto"/>
            </w:tcBorders>
            <w:hideMark/>
          </w:tcPr>
          <w:p w14:paraId="65652200"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rPr>
                <w:rFonts w:ascii="Times New Roman" w:eastAsiaTheme="minorEastAsia" w:hAnsi="Times New Roman" w:cs="Times New Roman"/>
                <w:bCs/>
              </w:rPr>
            </w:pPr>
            <w:r w:rsidRPr="001D16FF">
              <w:rPr>
                <w:rFonts w:ascii="Times New Roman" w:eastAsiaTheme="minorEastAsia" w:hAnsi="Times New Roman" w:cs="Times New Roman"/>
                <w:bCs/>
              </w:rPr>
              <w:t>Ellen DeMik</w:t>
            </w:r>
          </w:p>
        </w:tc>
      </w:tr>
      <w:tr w:rsidR="001D16FF" w:rsidRPr="001D16FF" w14:paraId="6F15EB7F" w14:textId="77777777">
        <w:trPr>
          <w:trHeight w:val="288"/>
        </w:trPr>
        <w:tc>
          <w:tcPr>
            <w:tcW w:w="2337" w:type="dxa"/>
            <w:tcBorders>
              <w:top w:val="single" w:sz="4" w:space="0" w:color="auto"/>
              <w:left w:val="single" w:sz="4" w:space="0" w:color="auto"/>
              <w:bottom w:val="single" w:sz="4" w:space="0" w:color="auto"/>
              <w:right w:val="single" w:sz="4" w:space="0" w:color="auto"/>
            </w:tcBorders>
          </w:tcPr>
          <w:p w14:paraId="7F77E3C5"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jc w:val="both"/>
              <w:rPr>
                <w:rFonts w:ascii="Times New Roman" w:eastAsiaTheme="minorEastAsia" w:hAnsi="Times New Roman" w:cs="Times New Roman"/>
                <w:b/>
              </w:rPr>
            </w:pPr>
            <w:r w:rsidRPr="001D16FF">
              <w:rPr>
                <w:rFonts w:ascii="Times New Roman" w:eastAsiaTheme="minorEastAsia" w:hAnsi="Times New Roman" w:cs="Times New Roman"/>
                <w:b/>
              </w:rPr>
              <w:t>REFRESHMENTS</w:t>
            </w:r>
          </w:p>
          <w:p w14:paraId="3569EDC9"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jc w:val="both"/>
              <w:rPr>
                <w:rFonts w:ascii="Times New Roman" w:eastAsiaTheme="minorEastAsia" w:hAnsi="Times New Roman" w:cs="Times New Roman"/>
                <w:b/>
              </w:rPr>
            </w:pPr>
          </w:p>
        </w:tc>
        <w:tc>
          <w:tcPr>
            <w:tcW w:w="2337" w:type="dxa"/>
            <w:tcBorders>
              <w:top w:val="single" w:sz="4" w:space="0" w:color="auto"/>
              <w:left w:val="single" w:sz="4" w:space="0" w:color="auto"/>
              <w:bottom w:val="single" w:sz="4" w:space="0" w:color="auto"/>
              <w:right w:val="single" w:sz="4" w:space="0" w:color="auto"/>
            </w:tcBorders>
            <w:hideMark/>
          </w:tcPr>
          <w:p w14:paraId="3BD3FD2E"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rPr>
                <w:rFonts w:ascii="Times New Roman" w:eastAsiaTheme="minorEastAsia" w:hAnsi="Times New Roman" w:cs="Times New Roman"/>
                <w:bCs/>
              </w:rPr>
            </w:pPr>
            <w:r w:rsidRPr="001D16FF">
              <w:rPr>
                <w:rFonts w:ascii="Times New Roman" w:eastAsiaTheme="minorEastAsia" w:hAnsi="Times New Roman" w:cs="Times New Roman"/>
                <w:bCs/>
              </w:rPr>
              <w:t>N/A</w:t>
            </w:r>
          </w:p>
        </w:tc>
        <w:tc>
          <w:tcPr>
            <w:tcW w:w="2338" w:type="dxa"/>
            <w:tcBorders>
              <w:top w:val="single" w:sz="4" w:space="0" w:color="auto"/>
              <w:left w:val="single" w:sz="4" w:space="0" w:color="auto"/>
              <w:bottom w:val="single" w:sz="4" w:space="0" w:color="auto"/>
              <w:right w:val="single" w:sz="4" w:space="0" w:color="auto"/>
            </w:tcBorders>
            <w:hideMark/>
          </w:tcPr>
          <w:p w14:paraId="4EA49A49"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rPr>
                <w:rFonts w:ascii="Times New Roman" w:eastAsiaTheme="minorEastAsia" w:hAnsi="Times New Roman" w:cs="Times New Roman"/>
                <w:bCs/>
              </w:rPr>
            </w:pPr>
            <w:r w:rsidRPr="001D16FF">
              <w:rPr>
                <w:rFonts w:ascii="Times New Roman" w:eastAsiaTheme="minorEastAsia" w:hAnsi="Times New Roman" w:cs="Times New Roman"/>
                <w:bCs/>
              </w:rPr>
              <w:t>Beth Lohmar</w:t>
            </w:r>
          </w:p>
          <w:p w14:paraId="1BBFD4CA"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rPr>
                <w:rFonts w:ascii="Times New Roman" w:eastAsiaTheme="minorEastAsia" w:hAnsi="Times New Roman" w:cs="Times New Roman"/>
                <w:bCs/>
              </w:rPr>
            </w:pPr>
            <w:r w:rsidRPr="001D16FF">
              <w:rPr>
                <w:rFonts w:ascii="Times New Roman" w:eastAsiaTheme="minorEastAsia" w:hAnsi="Times New Roman" w:cs="Times New Roman"/>
                <w:bCs/>
              </w:rPr>
              <w:t>Jennifer Rimkumas</w:t>
            </w:r>
          </w:p>
        </w:tc>
        <w:tc>
          <w:tcPr>
            <w:tcW w:w="2338" w:type="dxa"/>
            <w:tcBorders>
              <w:top w:val="single" w:sz="4" w:space="0" w:color="auto"/>
              <w:left w:val="single" w:sz="4" w:space="0" w:color="auto"/>
              <w:bottom w:val="single" w:sz="4" w:space="0" w:color="auto"/>
              <w:right w:val="single" w:sz="4" w:space="0" w:color="auto"/>
            </w:tcBorders>
            <w:hideMark/>
          </w:tcPr>
          <w:p w14:paraId="2952FCEF"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rPr>
                <w:rFonts w:ascii="Times New Roman" w:eastAsiaTheme="minorEastAsia" w:hAnsi="Times New Roman" w:cs="Times New Roman"/>
                <w:bCs/>
              </w:rPr>
            </w:pPr>
            <w:r w:rsidRPr="001D16FF">
              <w:rPr>
                <w:rFonts w:ascii="Times New Roman" w:eastAsiaTheme="minorEastAsia" w:hAnsi="Times New Roman" w:cs="Times New Roman"/>
                <w:bCs/>
              </w:rPr>
              <w:t>Ellen DeMik</w:t>
            </w:r>
          </w:p>
          <w:p w14:paraId="6FBE3576"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rPr>
                <w:rFonts w:ascii="Times New Roman" w:eastAsiaTheme="minorEastAsia" w:hAnsi="Times New Roman" w:cs="Times New Roman"/>
                <w:bCs/>
              </w:rPr>
            </w:pPr>
            <w:r w:rsidRPr="001D16FF">
              <w:rPr>
                <w:rFonts w:ascii="Times New Roman" w:eastAsiaTheme="minorEastAsia" w:hAnsi="Times New Roman" w:cs="Times New Roman"/>
                <w:bCs/>
                <w:highlight w:val="yellow"/>
              </w:rPr>
              <w:t>Need</w:t>
            </w:r>
          </w:p>
        </w:tc>
      </w:tr>
      <w:tr w:rsidR="001D16FF" w:rsidRPr="001D16FF" w14:paraId="096B616B" w14:textId="77777777">
        <w:trPr>
          <w:trHeight w:val="288"/>
        </w:trPr>
        <w:tc>
          <w:tcPr>
            <w:tcW w:w="2337" w:type="dxa"/>
            <w:tcBorders>
              <w:top w:val="single" w:sz="4" w:space="0" w:color="auto"/>
              <w:left w:val="single" w:sz="4" w:space="0" w:color="auto"/>
              <w:bottom w:val="single" w:sz="4" w:space="0" w:color="auto"/>
              <w:right w:val="single" w:sz="4" w:space="0" w:color="auto"/>
            </w:tcBorders>
            <w:hideMark/>
          </w:tcPr>
          <w:p w14:paraId="36F85C40"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jc w:val="both"/>
              <w:rPr>
                <w:rFonts w:ascii="Times New Roman" w:eastAsiaTheme="minorEastAsia" w:hAnsi="Times New Roman" w:cs="Times New Roman"/>
                <w:b/>
              </w:rPr>
            </w:pPr>
            <w:r w:rsidRPr="001D16FF">
              <w:rPr>
                <w:rFonts w:ascii="Times New Roman" w:eastAsiaTheme="minorEastAsia" w:hAnsi="Times New Roman" w:cs="Times New Roman"/>
                <w:b/>
              </w:rPr>
              <w:t>OFFERING COUNTERS</w:t>
            </w:r>
          </w:p>
        </w:tc>
        <w:tc>
          <w:tcPr>
            <w:tcW w:w="2337" w:type="dxa"/>
            <w:tcBorders>
              <w:top w:val="single" w:sz="4" w:space="0" w:color="auto"/>
              <w:left w:val="single" w:sz="4" w:space="0" w:color="auto"/>
              <w:bottom w:val="single" w:sz="4" w:space="0" w:color="auto"/>
              <w:right w:val="single" w:sz="4" w:space="0" w:color="auto"/>
            </w:tcBorders>
            <w:hideMark/>
          </w:tcPr>
          <w:p w14:paraId="70F7D97D"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rPr>
                <w:rFonts w:ascii="Times New Roman" w:eastAsiaTheme="minorEastAsia" w:hAnsi="Times New Roman" w:cs="Times New Roman"/>
                <w:bCs/>
              </w:rPr>
            </w:pPr>
            <w:r w:rsidRPr="001D16FF">
              <w:rPr>
                <w:rFonts w:ascii="Times New Roman" w:eastAsiaTheme="minorEastAsia" w:hAnsi="Times New Roman" w:cs="Times New Roman"/>
                <w:bCs/>
              </w:rPr>
              <w:t>N/A</w:t>
            </w:r>
          </w:p>
        </w:tc>
        <w:tc>
          <w:tcPr>
            <w:tcW w:w="2338" w:type="dxa"/>
            <w:tcBorders>
              <w:top w:val="single" w:sz="4" w:space="0" w:color="auto"/>
              <w:left w:val="single" w:sz="4" w:space="0" w:color="auto"/>
              <w:bottom w:val="single" w:sz="4" w:space="0" w:color="auto"/>
              <w:right w:val="single" w:sz="4" w:space="0" w:color="auto"/>
            </w:tcBorders>
            <w:hideMark/>
          </w:tcPr>
          <w:p w14:paraId="6F5F933B"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rPr>
                <w:rFonts w:ascii="Times New Roman" w:eastAsiaTheme="minorEastAsia" w:hAnsi="Times New Roman" w:cs="Times New Roman"/>
                <w:bCs/>
              </w:rPr>
            </w:pPr>
            <w:r w:rsidRPr="001D16FF">
              <w:rPr>
                <w:rFonts w:ascii="Times New Roman" w:eastAsiaTheme="minorEastAsia" w:hAnsi="Times New Roman" w:cs="Times New Roman"/>
                <w:bCs/>
              </w:rPr>
              <w:t>N/A</w:t>
            </w:r>
          </w:p>
        </w:tc>
        <w:tc>
          <w:tcPr>
            <w:tcW w:w="2338" w:type="dxa"/>
            <w:tcBorders>
              <w:top w:val="single" w:sz="4" w:space="0" w:color="auto"/>
              <w:left w:val="single" w:sz="4" w:space="0" w:color="auto"/>
              <w:bottom w:val="single" w:sz="4" w:space="0" w:color="auto"/>
              <w:right w:val="single" w:sz="4" w:space="0" w:color="auto"/>
            </w:tcBorders>
            <w:hideMark/>
          </w:tcPr>
          <w:p w14:paraId="40A04455"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rPr>
                <w:rFonts w:ascii="Times New Roman" w:eastAsiaTheme="minorEastAsia" w:hAnsi="Times New Roman" w:cs="Times New Roman"/>
                <w:bCs/>
              </w:rPr>
            </w:pPr>
            <w:r w:rsidRPr="001D16FF">
              <w:rPr>
                <w:rFonts w:ascii="Times New Roman" w:eastAsiaTheme="minorEastAsia" w:hAnsi="Times New Roman" w:cs="Times New Roman"/>
                <w:bCs/>
              </w:rPr>
              <w:t>Barb Hnetkovsky</w:t>
            </w:r>
          </w:p>
          <w:p w14:paraId="5F6A3B22" w14:textId="77777777" w:rsidR="001D16FF" w:rsidRPr="001D16FF" w:rsidRDefault="001D16FF" w:rsidP="001D16FF">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rPr>
                <w:rFonts w:ascii="Times New Roman" w:eastAsiaTheme="minorEastAsia" w:hAnsi="Times New Roman" w:cs="Times New Roman"/>
                <w:bCs/>
              </w:rPr>
            </w:pPr>
            <w:r w:rsidRPr="001D16FF">
              <w:rPr>
                <w:rFonts w:ascii="Times New Roman" w:eastAsiaTheme="minorEastAsia" w:hAnsi="Times New Roman" w:cs="Times New Roman"/>
                <w:bCs/>
              </w:rPr>
              <w:t>Ellen DeMik</w:t>
            </w:r>
          </w:p>
        </w:tc>
      </w:tr>
    </w:tbl>
    <w:p w14:paraId="1D4E6CCA" w14:textId="77777777" w:rsidR="00EF5349" w:rsidRDefault="00EF5349" w:rsidP="004718A5">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u w:val="single"/>
          <w:lang w:val="en-CA"/>
        </w:rPr>
      </w:pPr>
    </w:p>
    <w:p w14:paraId="5A89CB43" w14:textId="57456C09" w:rsidR="0021440E" w:rsidRPr="009B5302" w:rsidRDefault="004718A5" w:rsidP="004718A5">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u w:val="single"/>
          <w:lang w:val="en-CA"/>
        </w:rPr>
      </w:pPr>
      <w:r w:rsidRPr="009B5302">
        <w:rPr>
          <w:rFonts w:ascii="Times New Roman" w:eastAsiaTheme="minorEastAsia" w:hAnsi="Times New Roman" w:cs="Times New Roman"/>
          <w:b/>
          <w:kern w:val="0"/>
          <w:u w:val="single"/>
          <w:lang w:val="en-CA"/>
        </w:rPr>
        <w:t>Announcements</w:t>
      </w:r>
    </w:p>
    <w:p w14:paraId="16993271" w14:textId="77777777" w:rsidR="005F4C87" w:rsidRPr="009B5302" w:rsidRDefault="005F4C87" w:rsidP="004718A5">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u w:val="single"/>
          <w:lang w:val="en-CA"/>
        </w:rPr>
      </w:pPr>
    </w:p>
    <w:p w14:paraId="05CA277B" w14:textId="33CDF4B4" w:rsidR="005F4C87" w:rsidRPr="009B5302" w:rsidRDefault="002D4F7D" w:rsidP="005F4C87">
      <w:pPr>
        <w:spacing w:after="0" w:line="240" w:lineRule="auto"/>
        <w:rPr>
          <w:rFonts w:ascii="Times New Roman" w:eastAsia="Times New Roman" w:hAnsi="Times New Roman" w:cs="Times New Roman"/>
          <w:b/>
          <w:bCs/>
        </w:rPr>
      </w:pPr>
      <w:r w:rsidRPr="009B5302">
        <w:rPr>
          <w:rFonts w:ascii="Times New Roman" w:eastAsia="Times New Roman" w:hAnsi="Times New Roman" w:cs="Times New Roman"/>
          <w:b/>
          <w:bCs/>
        </w:rPr>
        <w:t>Please help fill our</w:t>
      </w:r>
      <w:r w:rsidR="007A1FF9" w:rsidRPr="009B5302">
        <w:rPr>
          <w:rFonts w:ascii="Times New Roman" w:eastAsia="Times New Roman" w:hAnsi="Times New Roman" w:cs="Times New Roman"/>
          <w:b/>
          <w:bCs/>
        </w:rPr>
        <w:t xml:space="preserve"> </w:t>
      </w:r>
      <w:r w:rsidR="005F4C87" w:rsidRPr="009B5302">
        <w:rPr>
          <w:rFonts w:ascii="Times New Roman" w:eastAsia="Times New Roman" w:hAnsi="Times New Roman" w:cs="Times New Roman"/>
          <w:b/>
          <w:bCs/>
        </w:rPr>
        <w:t xml:space="preserve">2026 Flower </w:t>
      </w:r>
      <w:r w:rsidRPr="009B5302">
        <w:rPr>
          <w:rFonts w:ascii="Times New Roman" w:eastAsia="Times New Roman" w:hAnsi="Times New Roman" w:cs="Times New Roman"/>
          <w:b/>
          <w:bCs/>
        </w:rPr>
        <w:t>Chart</w:t>
      </w:r>
      <w:r w:rsidR="005F4C87" w:rsidRPr="009B5302">
        <w:rPr>
          <w:rFonts w:ascii="Times New Roman" w:eastAsia="Times New Roman" w:hAnsi="Times New Roman" w:cs="Times New Roman"/>
          <w:b/>
          <w:bCs/>
        </w:rPr>
        <w:t xml:space="preserve">! </w:t>
      </w:r>
    </w:p>
    <w:p w14:paraId="37595B8C" w14:textId="3005E633" w:rsidR="005F4C87" w:rsidRPr="009B5302" w:rsidRDefault="001D3368" w:rsidP="005F4C87">
      <w:pPr>
        <w:tabs>
          <w:tab w:val="left" w:pos="8640"/>
        </w:tabs>
        <w:autoSpaceDE w:val="0"/>
        <w:autoSpaceDN w:val="0"/>
        <w:adjustRightInd w:val="0"/>
        <w:spacing w:after="0" w:line="240" w:lineRule="auto"/>
        <w:rPr>
          <w:rFonts w:ascii="Times New Roman" w:eastAsia="Times New Roman" w:hAnsi="Times New Roman" w:cs="Times New Roman"/>
        </w:rPr>
      </w:pPr>
      <w:r w:rsidRPr="009B5302">
        <w:rPr>
          <w:rFonts w:ascii="Times New Roman" w:eastAsia="Times New Roman" w:hAnsi="Times New Roman" w:cs="Times New Roman"/>
        </w:rPr>
        <w:t>We have many openings for the 2026 Flower Chart.</w:t>
      </w:r>
      <w:r w:rsidR="005F4C87" w:rsidRPr="009B5302">
        <w:rPr>
          <w:rFonts w:ascii="Times New Roman" w:eastAsia="Times New Roman" w:hAnsi="Times New Roman" w:cs="Times New Roman"/>
        </w:rPr>
        <w:t xml:space="preserve"> If you would like to sign up for flowers, </w:t>
      </w:r>
      <w:proofErr w:type="gramStart"/>
      <w:r w:rsidR="005F4C87" w:rsidRPr="009B5302">
        <w:rPr>
          <w:rFonts w:ascii="Times New Roman" w:eastAsia="Times New Roman" w:hAnsi="Times New Roman" w:cs="Times New Roman"/>
        </w:rPr>
        <w:t>take a look</w:t>
      </w:r>
      <w:proofErr w:type="gramEnd"/>
      <w:r w:rsidR="007D040E" w:rsidRPr="009B5302">
        <w:rPr>
          <w:rFonts w:ascii="Times New Roman" w:eastAsia="Times New Roman" w:hAnsi="Times New Roman" w:cs="Times New Roman"/>
        </w:rPr>
        <w:t xml:space="preserve"> at the chart for open dates</w:t>
      </w:r>
      <w:r w:rsidR="005F4C87" w:rsidRPr="009B5302">
        <w:rPr>
          <w:rFonts w:ascii="Times New Roman" w:eastAsia="Times New Roman" w:hAnsi="Times New Roman" w:cs="Times New Roman"/>
        </w:rPr>
        <w:t>.</w:t>
      </w:r>
      <w:r w:rsidR="007D040E" w:rsidRPr="009B5302">
        <w:rPr>
          <w:rFonts w:ascii="Times New Roman" w:eastAsia="Times New Roman" w:hAnsi="Times New Roman" w:cs="Times New Roman"/>
        </w:rPr>
        <w:t xml:space="preserve"> Please note the new system for signing up to bring flowers. We ask that you</w:t>
      </w:r>
      <w:r w:rsidR="005F4C87" w:rsidRPr="009B5302">
        <w:rPr>
          <w:rFonts w:ascii="Times New Roman" w:eastAsia="Times New Roman" w:hAnsi="Times New Roman" w:cs="Times New Roman"/>
        </w:rPr>
        <w:t xml:space="preserve"> grab a slip and envelope </w:t>
      </w:r>
      <w:r w:rsidRPr="009B5302">
        <w:rPr>
          <w:rFonts w:ascii="Times New Roman" w:eastAsia="Times New Roman" w:hAnsi="Times New Roman" w:cs="Times New Roman"/>
        </w:rPr>
        <w:t>from</w:t>
      </w:r>
      <w:r w:rsidR="005F4C87" w:rsidRPr="009B5302">
        <w:rPr>
          <w:rFonts w:ascii="Times New Roman" w:eastAsia="Times New Roman" w:hAnsi="Times New Roman" w:cs="Times New Roman"/>
        </w:rPr>
        <w:t xml:space="preserve"> the bulletin board</w:t>
      </w:r>
      <w:r w:rsidR="007D040E" w:rsidRPr="009B5302">
        <w:rPr>
          <w:rFonts w:ascii="Times New Roman" w:eastAsia="Times New Roman" w:hAnsi="Times New Roman" w:cs="Times New Roman"/>
        </w:rPr>
        <w:t>. I</w:t>
      </w:r>
      <w:r w:rsidR="005F4C87" w:rsidRPr="009B5302">
        <w:rPr>
          <w:rFonts w:ascii="Times New Roman" w:eastAsia="Times New Roman" w:hAnsi="Times New Roman" w:cs="Times New Roman"/>
        </w:rPr>
        <w:t xml:space="preserve">f you have already signed up but </w:t>
      </w:r>
      <w:r w:rsidR="007D040E" w:rsidRPr="009B5302">
        <w:rPr>
          <w:rFonts w:ascii="Times New Roman" w:eastAsia="Times New Roman" w:hAnsi="Times New Roman" w:cs="Times New Roman"/>
        </w:rPr>
        <w:t xml:space="preserve">have </w:t>
      </w:r>
      <w:r w:rsidR="005F4C87" w:rsidRPr="009B5302">
        <w:rPr>
          <w:rFonts w:ascii="Times New Roman" w:eastAsia="Times New Roman" w:hAnsi="Times New Roman" w:cs="Times New Roman"/>
        </w:rPr>
        <w:t>not</w:t>
      </w:r>
      <w:r w:rsidR="007D040E" w:rsidRPr="009B5302">
        <w:rPr>
          <w:rFonts w:ascii="Times New Roman" w:eastAsia="Times New Roman" w:hAnsi="Times New Roman" w:cs="Times New Roman"/>
        </w:rPr>
        <w:t xml:space="preserve"> yet</w:t>
      </w:r>
      <w:r w:rsidR="005F4C87" w:rsidRPr="009B5302">
        <w:rPr>
          <w:rFonts w:ascii="Times New Roman" w:eastAsia="Times New Roman" w:hAnsi="Times New Roman" w:cs="Times New Roman"/>
        </w:rPr>
        <w:t xml:space="preserve"> paid for your flowers</w:t>
      </w:r>
      <w:r w:rsidR="007D040E" w:rsidRPr="009B5302">
        <w:rPr>
          <w:rFonts w:ascii="Times New Roman" w:eastAsia="Times New Roman" w:hAnsi="Times New Roman" w:cs="Times New Roman"/>
        </w:rPr>
        <w:t xml:space="preserve"> </w:t>
      </w:r>
      <w:r w:rsidR="005F4C87" w:rsidRPr="009B5302">
        <w:rPr>
          <w:rFonts w:ascii="Times New Roman" w:eastAsia="Times New Roman" w:hAnsi="Times New Roman" w:cs="Times New Roman"/>
        </w:rPr>
        <w:t>or given the office the dedication information</w:t>
      </w:r>
      <w:r w:rsidR="007D040E" w:rsidRPr="009B5302">
        <w:rPr>
          <w:rFonts w:ascii="Times New Roman" w:eastAsia="Times New Roman" w:hAnsi="Times New Roman" w:cs="Times New Roman"/>
        </w:rPr>
        <w:t>, you can also use the slips and envelopes provided</w:t>
      </w:r>
      <w:r w:rsidR="005F4C87" w:rsidRPr="009B5302">
        <w:rPr>
          <w:rFonts w:ascii="Times New Roman" w:eastAsia="Times New Roman" w:hAnsi="Times New Roman" w:cs="Times New Roman"/>
        </w:rPr>
        <w:t>.</w:t>
      </w:r>
      <w:r w:rsidR="007D040E" w:rsidRPr="009B5302">
        <w:rPr>
          <w:rFonts w:ascii="Times New Roman" w:eastAsia="Times New Roman" w:hAnsi="Times New Roman" w:cs="Times New Roman"/>
        </w:rPr>
        <w:t xml:space="preserve"> Thank you for contributing to the beauty of our worship services.</w:t>
      </w:r>
    </w:p>
    <w:bookmarkEnd w:id="0"/>
    <w:p w14:paraId="70366ED2" w14:textId="77777777" w:rsidR="00E61CE5" w:rsidRDefault="00E61CE5" w:rsidP="006223E9">
      <w:pPr>
        <w:autoSpaceDE w:val="0"/>
        <w:autoSpaceDN w:val="0"/>
        <w:adjustRightInd w:val="0"/>
        <w:spacing w:after="0" w:line="240" w:lineRule="auto"/>
        <w:rPr>
          <w:rFonts w:ascii="Times New Roman" w:hAnsi="Times New Roman" w:cs="Times New Roman"/>
          <w:b/>
          <w:bCs/>
          <w:kern w:val="0"/>
        </w:rPr>
      </w:pPr>
    </w:p>
    <w:p w14:paraId="77910D99" w14:textId="428C79E4" w:rsidR="00EC55D3" w:rsidRDefault="00EC55D3" w:rsidP="006223E9">
      <w:pPr>
        <w:autoSpaceDE w:val="0"/>
        <w:autoSpaceDN w:val="0"/>
        <w:adjustRightInd w:val="0"/>
        <w:spacing w:after="0" w:line="240" w:lineRule="auto"/>
        <w:rPr>
          <w:rFonts w:ascii="Times New Roman" w:hAnsi="Times New Roman" w:cs="Times New Roman"/>
          <w:b/>
          <w:bCs/>
          <w:kern w:val="0"/>
        </w:rPr>
      </w:pPr>
      <w:r>
        <w:rPr>
          <w:rFonts w:ascii="Times New Roman" w:hAnsi="Times New Roman" w:cs="Times New Roman"/>
          <w:b/>
          <w:bCs/>
          <w:kern w:val="0"/>
        </w:rPr>
        <w:t>Volunteer Sign-Up Station in the Narthex</w:t>
      </w:r>
    </w:p>
    <w:p w14:paraId="629D4376" w14:textId="62A44CDB" w:rsidR="00F44CCB" w:rsidRPr="005564CE" w:rsidRDefault="00EC55D3" w:rsidP="00F44CCB">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We will have a volunteer sign-up station in the narthex for</w:t>
      </w:r>
      <w:r w:rsidR="00D47158">
        <w:rPr>
          <w:rFonts w:ascii="Times New Roman" w:hAnsi="Times New Roman" w:cs="Times New Roman"/>
          <w:kern w:val="0"/>
        </w:rPr>
        <w:t xml:space="preserve"> any needs we have for</w:t>
      </w:r>
      <w:r>
        <w:rPr>
          <w:rFonts w:ascii="Times New Roman" w:hAnsi="Times New Roman" w:cs="Times New Roman"/>
          <w:kern w:val="0"/>
        </w:rPr>
        <w:t xml:space="preserve"> special events, rather than sending around the clipboards during worship services. Please stop by to sign up!</w:t>
      </w:r>
    </w:p>
    <w:p w14:paraId="4631F270" w14:textId="77777777" w:rsidR="00F44CCB"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hAnsi="Times New Roman" w:cs="Times New Roman"/>
          <w:b/>
          <w:bCs/>
          <w:kern w:val="0"/>
        </w:rPr>
      </w:pPr>
    </w:p>
    <w:p w14:paraId="052E9419" w14:textId="77777777" w:rsidR="00F44CCB"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hAnsi="Times New Roman" w:cs="Times New Roman"/>
          <w:b/>
          <w:bCs/>
          <w:kern w:val="0"/>
        </w:rPr>
      </w:pPr>
      <w:r>
        <w:rPr>
          <w:rFonts w:ascii="Times New Roman" w:hAnsi="Times New Roman" w:cs="Times New Roman"/>
          <w:b/>
          <w:bCs/>
          <w:kern w:val="0"/>
        </w:rPr>
        <w:t>Meal in the Upper Room Volunteers Needed!</w:t>
      </w:r>
    </w:p>
    <w:p w14:paraId="66F43BA7" w14:textId="77777777" w:rsidR="00F44CCB"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hAnsi="Times New Roman" w:cs="Times New Roman"/>
          <w:kern w:val="0"/>
        </w:rPr>
      </w:pPr>
      <w:r>
        <w:rPr>
          <w:rFonts w:ascii="Times New Roman" w:hAnsi="Times New Roman" w:cs="Times New Roman"/>
          <w:kern w:val="0"/>
        </w:rPr>
        <w:t xml:space="preserve">Join us if you are interested in helping! </w:t>
      </w:r>
    </w:p>
    <w:p w14:paraId="42A154D4" w14:textId="77777777" w:rsidR="00F44CCB"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hAnsi="Times New Roman" w:cs="Times New Roman"/>
          <w:kern w:val="0"/>
        </w:rPr>
      </w:pPr>
    </w:p>
    <w:p w14:paraId="424016B7" w14:textId="77777777" w:rsidR="00F44CCB"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center"/>
        <w:rPr>
          <w:rFonts w:ascii="Times New Roman" w:hAnsi="Times New Roman" w:cs="Times New Roman"/>
          <w:b/>
          <w:bCs/>
          <w:kern w:val="0"/>
          <w:u w:val="single"/>
        </w:rPr>
      </w:pPr>
      <w:r w:rsidRPr="00386BE5">
        <w:rPr>
          <w:rFonts w:ascii="Times New Roman" w:hAnsi="Times New Roman" w:cs="Times New Roman"/>
          <w:b/>
          <w:bCs/>
          <w:kern w:val="0"/>
          <w:u w:val="single"/>
        </w:rPr>
        <w:t>MIUR Volunteer Opportunities</w:t>
      </w:r>
    </w:p>
    <w:p w14:paraId="33C19789" w14:textId="77777777" w:rsidR="00F44CCB"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center"/>
        <w:rPr>
          <w:rFonts w:ascii="Times New Roman" w:hAnsi="Times New Roman" w:cs="Times New Roman"/>
          <w:kern w:val="0"/>
        </w:rPr>
      </w:pPr>
      <w:r>
        <w:rPr>
          <w:rFonts w:ascii="Times New Roman" w:hAnsi="Times New Roman" w:cs="Times New Roman"/>
          <w:kern w:val="0"/>
        </w:rPr>
        <w:t>Haroseth – Tuesday, March 31, 5:00pm</w:t>
      </w:r>
    </w:p>
    <w:p w14:paraId="24DF4108" w14:textId="77777777" w:rsidR="00F44CCB"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center"/>
        <w:rPr>
          <w:rFonts w:ascii="Times New Roman" w:hAnsi="Times New Roman" w:cs="Times New Roman"/>
          <w:kern w:val="0"/>
        </w:rPr>
      </w:pPr>
      <w:r>
        <w:rPr>
          <w:rFonts w:ascii="Times New Roman" w:hAnsi="Times New Roman" w:cs="Times New Roman"/>
          <w:kern w:val="0"/>
        </w:rPr>
        <w:t>MIUR Setup – Wednesday, April 1, 5:00pm</w:t>
      </w:r>
    </w:p>
    <w:p w14:paraId="23CE96B7" w14:textId="77777777" w:rsidR="00F44CCB"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center"/>
        <w:rPr>
          <w:rFonts w:ascii="Times New Roman" w:hAnsi="Times New Roman" w:cs="Times New Roman"/>
          <w:kern w:val="0"/>
        </w:rPr>
      </w:pPr>
      <w:r>
        <w:rPr>
          <w:rFonts w:ascii="Times New Roman" w:hAnsi="Times New Roman" w:cs="Times New Roman"/>
          <w:kern w:val="0"/>
        </w:rPr>
        <w:t>MIUR Setup – Thursday, April 2, 9am</w:t>
      </w:r>
    </w:p>
    <w:p w14:paraId="4778B6E8" w14:textId="77777777" w:rsidR="00F44CCB"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center"/>
        <w:rPr>
          <w:rFonts w:ascii="Times New Roman" w:hAnsi="Times New Roman" w:cs="Times New Roman"/>
          <w:kern w:val="0"/>
        </w:rPr>
      </w:pPr>
      <w:r>
        <w:rPr>
          <w:rFonts w:ascii="Times New Roman" w:hAnsi="Times New Roman" w:cs="Times New Roman"/>
          <w:kern w:val="0"/>
        </w:rPr>
        <w:t>MIUR Setup – Thursday, April 2, 5pm</w:t>
      </w:r>
    </w:p>
    <w:p w14:paraId="7D0DC69B" w14:textId="5455580C" w:rsidR="00F44CCB"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center"/>
        <w:rPr>
          <w:rFonts w:ascii="Times New Roman" w:hAnsi="Times New Roman" w:cs="Times New Roman"/>
          <w:kern w:val="0"/>
        </w:rPr>
      </w:pPr>
      <w:r>
        <w:rPr>
          <w:rFonts w:ascii="Times New Roman" w:hAnsi="Times New Roman" w:cs="Times New Roman"/>
          <w:kern w:val="0"/>
        </w:rPr>
        <w:t>MIUR Cleanup – Thursday, April 2, 7</w:t>
      </w:r>
      <w:r w:rsidR="000A1EB9">
        <w:rPr>
          <w:rFonts w:ascii="Times New Roman" w:hAnsi="Times New Roman" w:cs="Times New Roman"/>
          <w:kern w:val="0"/>
        </w:rPr>
        <w:t>:30</w:t>
      </w:r>
      <w:r>
        <w:rPr>
          <w:rFonts w:ascii="Times New Roman" w:hAnsi="Times New Roman" w:cs="Times New Roman"/>
          <w:kern w:val="0"/>
        </w:rPr>
        <w:t>pm</w:t>
      </w:r>
    </w:p>
    <w:p w14:paraId="148930D5" w14:textId="77777777" w:rsidR="00F44CCB"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center"/>
        <w:rPr>
          <w:rFonts w:ascii="Times New Roman" w:hAnsi="Times New Roman" w:cs="Times New Roman"/>
          <w:kern w:val="0"/>
        </w:rPr>
      </w:pPr>
      <w:r>
        <w:rPr>
          <w:rFonts w:ascii="Times New Roman" w:hAnsi="Times New Roman" w:cs="Times New Roman"/>
          <w:kern w:val="0"/>
        </w:rPr>
        <w:t>*MIUR: Read A Verse during the service</w:t>
      </w:r>
    </w:p>
    <w:p w14:paraId="6E230D0E" w14:textId="77777777" w:rsidR="00F44CCB"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center"/>
        <w:rPr>
          <w:rFonts w:ascii="Times New Roman" w:hAnsi="Times New Roman" w:cs="Times New Roman"/>
          <w:kern w:val="0"/>
        </w:rPr>
      </w:pPr>
      <w:r>
        <w:rPr>
          <w:rFonts w:ascii="Times New Roman" w:hAnsi="Times New Roman" w:cs="Times New Roman"/>
          <w:kern w:val="0"/>
        </w:rPr>
        <w:t>*Readings will be emailed out early during the week of Holy Week.</w:t>
      </w:r>
    </w:p>
    <w:p w14:paraId="51B8BC55" w14:textId="77777777" w:rsidR="00F44CCB"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hAnsi="Times New Roman" w:cs="Times New Roman"/>
          <w:kern w:val="0"/>
        </w:rPr>
      </w:pPr>
    </w:p>
    <w:p w14:paraId="330FB71C" w14:textId="77777777" w:rsidR="00F44CCB"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Cs/>
          <w:kern w:val="0"/>
          <w:highlight w:val="yellow"/>
        </w:rPr>
      </w:pPr>
    </w:p>
    <w:p w14:paraId="0C5436FF" w14:textId="77777777" w:rsidR="001102BA" w:rsidRDefault="001102BA"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Cs/>
          <w:kern w:val="0"/>
          <w:highlight w:val="yellow"/>
        </w:rPr>
      </w:pPr>
    </w:p>
    <w:p w14:paraId="7CF08356" w14:textId="77777777" w:rsidR="00F44CCB" w:rsidRPr="000221B2"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rPr>
      </w:pPr>
      <w:r w:rsidRPr="000221B2">
        <w:rPr>
          <w:rFonts w:ascii="Times New Roman" w:eastAsiaTheme="minorEastAsia" w:hAnsi="Times New Roman" w:cs="Times New Roman"/>
          <w:b/>
          <w:kern w:val="0"/>
        </w:rPr>
        <w:lastRenderedPageBreak/>
        <w:t>Service/ Outreach Committee “Paper Drive”</w:t>
      </w:r>
    </w:p>
    <w:p w14:paraId="31EB761A" w14:textId="77777777" w:rsidR="00F44CCB"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Cs/>
          <w:kern w:val="0"/>
        </w:rPr>
      </w:pPr>
      <w:r>
        <w:rPr>
          <w:rFonts w:ascii="Times New Roman" w:eastAsiaTheme="minorEastAsia" w:hAnsi="Times New Roman" w:cs="Times New Roman"/>
          <w:bCs/>
          <w:kern w:val="0"/>
        </w:rPr>
        <w:t xml:space="preserve">The Service/Outreach Committee is holding a “paper drive” during the month of March. We are seeking donations </w:t>
      </w:r>
      <w:proofErr w:type="gramStart"/>
      <w:r>
        <w:rPr>
          <w:rFonts w:ascii="Times New Roman" w:eastAsiaTheme="minorEastAsia" w:hAnsi="Times New Roman" w:cs="Times New Roman"/>
          <w:bCs/>
          <w:kern w:val="0"/>
        </w:rPr>
        <w:t>of</w:t>
      </w:r>
      <w:proofErr w:type="gramEnd"/>
      <w:r>
        <w:rPr>
          <w:rFonts w:ascii="Times New Roman" w:eastAsiaTheme="minorEastAsia" w:hAnsi="Times New Roman" w:cs="Times New Roman"/>
          <w:bCs/>
          <w:kern w:val="0"/>
        </w:rPr>
        <w:t xml:space="preserve"> toilet paper, paper towels, and facial tissue to be shared with local food pantries. </w:t>
      </w:r>
    </w:p>
    <w:p w14:paraId="311E80AA" w14:textId="77777777" w:rsidR="00F44CCB"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Cs/>
          <w:kern w:val="0"/>
        </w:rPr>
      </w:pPr>
      <w:r>
        <w:rPr>
          <w:rFonts w:ascii="Times New Roman" w:eastAsiaTheme="minorEastAsia" w:hAnsi="Times New Roman" w:cs="Times New Roman"/>
          <w:bCs/>
          <w:kern w:val="0"/>
        </w:rPr>
        <w:t xml:space="preserve">Please deposit these paper products in the large bin in the narthex. </w:t>
      </w:r>
    </w:p>
    <w:p w14:paraId="7A3ABC97" w14:textId="77777777" w:rsidR="00F44CCB" w:rsidRPr="009B5302"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Cs/>
          <w:kern w:val="0"/>
        </w:rPr>
      </w:pPr>
      <w:r>
        <w:rPr>
          <w:rFonts w:ascii="Times New Roman" w:eastAsiaTheme="minorEastAsia" w:hAnsi="Times New Roman" w:cs="Times New Roman"/>
          <w:bCs/>
          <w:kern w:val="0"/>
        </w:rPr>
        <w:t>The “paper drive” has replaced our annual collection of business clothing. Clothing items can be dropped off at Morning Star Mission on US 30 New Lenox, or Washington Street in Joliet.</w:t>
      </w:r>
    </w:p>
    <w:p w14:paraId="2881C138" w14:textId="77777777" w:rsidR="00F44CCB"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kern w:val="0"/>
        </w:rPr>
      </w:pPr>
    </w:p>
    <w:p w14:paraId="14DE4994" w14:textId="78A8CDE5" w:rsidR="00F44CCB" w:rsidRPr="00A54AF6" w:rsidRDefault="00F44CCB" w:rsidP="00F44CCB">
      <w:pPr>
        <w:spacing w:after="0"/>
        <w:rPr>
          <w:rFonts w:ascii="Times New Roman" w:hAnsi="Times New Roman" w:cs="Times New Roman"/>
          <w:b/>
          <w:bCs/>
        </w:rPr>
      </w:pPr>
      <w:r w:rsidRPr="00A54AF6">
        <w:rPr>
          <w:rFonts w:ascii="Times New Roman" w:hAnsi="Times New Roman" w:cs="Times New Roman"/>
          <w:b/>
          <w:bCs/>
        </w:rPr>
        <w:t xml:space="preserve">Easter Breakfast &amp; Baskets– Sun., Apr. 5 </w:t>
      </w:r>
    </w:p>
    <w:p w14:paraId="2EB96A24" w14:textId="396EFEE6" w:rsidR="00F44CCB" w:rsidRPr="00A54AF6" w:rsidRDefault="00F44CCB" w:rsidP="00F44CCB">
      <w:pPr>
        <w:spacing w:after="0"/>
        <w:rPr>
          <w:rFonts w:ascii="Times New Roman" w:hAnsi="Times New Roman" w:cs="Times New Roman"/>
        </w:rPr>
      </w:pPr>
      <w:r w:rsidRPr="00A54AF6">
        <w:rPr>
          <w:rFonts w:ascii="Times New Roman" w:hAnsi="Times New Roman" w:cs="Times New Roman"/>
        </w:rPr>
        <w:t xml:space="preserve">Our Easter breakfast will be at 9:45am in fellowship hall. The breakfast will be </w:t>
      </w:r>
      <w:proofErr w:type="gramStart"/>
      <w:r w:rsidRPr="00A54AF6">
        <w:rPr>
          <w:rFonts w:ascii="Times New Roman" w:hAnsi="Times New Roman" w:cs="Times New Roman"/>
        </w:rPr>
        <w:t>catered</w:t>
      </w:r>
      <w:proofErr w:type="gramEnd"/>
      <w:r w:rsidR="001102BA">
        <w:rPr>
          <w:rFonts w:ascii="Times New Roman" w:hAnsi="Times New Roman" w:cs="Times New Roman"/>
        </w:rPr>
        <w:t xml:space="preserve"> and t</w:t>
      </w:r>
      <w:r w:rsidRPr="00A54AF6">
        <w:rPr>
          <w:rFonts w:ascii="Times New Roman" w:hAnsi="Times New Roman" w:cs="Times New Roman"/>
        </w:rPr>
        <w:t xml:space="preserve">he menu will be scrambled eggs, sausage, bacon, French toast, Ashford potatoes, </w:t>
      </w:r>
      <w:proofErr w:type="spellStart"/>
      <w:r w:rsidRPr="00A54AF6">
        <w:rPr>
          <w:rFonts w:ascii="Times New Roman" w:hAnsi="Times New Roman" w:cs="Times New Roman"/>
        </w:rPr>
        <w:t>danish</w:t>
      </w:r>
      <w:proofErr w:type="spellEnd"/>
      <w:r w:rsidRPr="00A54AF6">
        <w:rPr>
          <w:rFonts w:ascii="Times New Roman" w:hAnsi="Times New Roman" w:cs="Times New Roman"/>
        </w:rPr>
        <w:t xml:space="preserve">, fruit, bacon, coffee &amp; orange juice. There is no cost for breakfast, if you would like to </w:t>
      </w:r>
      <w:proofErr w:type="gramStart"/>
      <w:r w:rsidRPr="00A54AF6">
        <w:rPr>
          <w:rFonts w:ascii="Times New Roman" w:hAnsi="Times New Roman" w:cs="Times New Roman"/>
        </w:rPr>
        <w:t>make a donation</w:t>
      </w:r>
      <w:proofErr w:type="gramEnd"/>
      <w:r w:rsidRPr="00A54AF6">
        <w:rPr>
          <w:rFonts w:ascii="Times New Roman" w:hAnsi="Times New Roman" w:cs="Times New Roman"/>
        </w:rPr>
        <w:t xml:space="preserve"> you are welcome to do so. There also will be Easter baskets for the kids 12 &amp; under who have signed up. Please use the sign up insert in the order of worship.</w:t>
      </w:r>
    </w:p>
    <w:p w14:paraId="3611C0C7" w14:textId="77777777" w:rsidR="00EB1270" w:rsidRDefault="00EB1270" w:rsidP="00F44CCB">
      <w:pPr>
        <w:spacing w:after="0"/>
        <w:rPr>
          <w:rFonts w:ascii="Times New Roman" w:hAnsi="Times New Roman" w:cs="Times New Roman"/>
          <w:b/>
          <w:bCs/>
        </w:rPr>
      </w:pPr>
    </w:p>
    <w:p w14:paraId="4A711BDE" w14:textId="69A9E70D" w:rsidR="00F44CCB" w:rsidRPr="00A54AF6" w:rsidRDefault="00F44CCB" w:rsidP="00F44CCB">
      <w:pPr>
        <w:spacing w:after="0"/>
        <w:rPr>
          <w:rFonts w:ascii="Times New Roman" w:hAnsi="Times New Roman" w:cs="Times New Roman"/>
          <w:b/>
          <w:bCs/>
        </w:rPr>
      </w:pPr>
      <w:r w:rsidRPr="00A54AF6">
        <w:rPr>
          <w:rFonts w:ascii="Times New Roman" w:hAnsi="Times New Roman" w:cs="Times New Roman"/>
          <w:b/>
          <w:bCs/>
        </w:rPr>
        <w:t>Easter Breakfast Volunteers Needed</w:t>
      </w:r>
    </w:p>
    <w:p w14:paraId="7046F55A" w14:textId="77777777" w:rsidR="00F44CCB" w:rsidRPr="00A54AF6" w:rsidRDefault="00F44CCB" w:rsidP="00F44CCB">
      <w:pPr>
        <w:spacing w:after="0"/>
        <w:rPr>
          <w:rFonts w:ascii="Times New Roman" w:hAnsi="Times New Roman" w:cs="Times New Roman"/>
        </w:rPr>
      </w:pPr>
      <w:r w:rsidRPr="00A54AF6">
        <w:rPr>
          <w:rFonts w:ascii="Times New Roman" w:hAnsi="Times New Roman" w:cs="Times New Roman"/>
        </w:rPr>
        <w:t xml:space="preserve">If you would like to volunteer to help set </w:t>
      </w:r>
      <w:proofErr w:type="gramStart"/>
      <w:r w:rsidRPr="00A54AF6">
        <w:rPr>
          <w:rFonts w:ascii="Times New Roman" w:hAnsi="Times New Roman" w:cs="Times New Roman"/>
        </w:rPr>
        <w:t>up for the</w:t>
      </w:r>
      <w:proofErr w:type="gramEnd"/>
      <w:r w:rsidRPr="00A54AF6">
        <w:rPr>
          <w:rFonts w:ascii="Times New Roman" w:hAnsi="Times New Roman" w:cs="Times New Roman"/>
        </w:rPr>
        <w:t xml:space="preserve"> Easter Breakfast at 9am on Sat., Apr.4, help during </w:t>
      </w:r>
      <w:proofErr w:type="gramStart"/>
      <w:r w:rsidRPr="00A54AF6">
        <w:rPr>
          <w:rFonts w:ascii="Times New Roman" w:hAnsi="Times New Roman" w:cs="Times New Roman"/>
        </w:rPr>
        <w:t>the breakfast</w:t>
      </w:r>
      <w:proofErr w:type="gramEnd"/>
      <w:r w:rsidRPr="00A54AF6">
        <w:rPr>
          <w:rFonts w:ascii="Times New Roman" w:hAnsi="Times New Roman" w:cs="Times New Roman"/>
        </w:rPr>
        <w:t xml:space="preserve"> or clean up afterwards, please use the sign up at our new volunteer sign up station in the narthex.</w:t>
      </w:r>
    </w:p>
    <w:p w14:paraId="6D3F7880" w14:textId="77777777" w:rsidR="00F44CCB" w:rsidRDefault="00F44CCB" w:rsidP="00F44CCB">
      <w:pPr>
        <w:spacing w:after="0"/>
        <w:rPr>
          <w:rFonts w:ascii="Times New Roman" w:hAnsi="Times New Roman" w:cs="Times New Roman"/>
          <w:b/>
          <w:bCs/>
        </w:rPr>
      </w:pPr>
    </w:p>
    <w:p w14:paraId="36FEBB9D" w14:textId="77777777" w:rsidR="00F44CCB" w:rsidRDefault="00F44CCB" w:rsidP="00F44CCB">
      <w:pPr>
        <w:spacing w:after="0"/>
        <w:rPr>
          <w:rStyle w:val="agcmg"/>
          <w:rFonts w:ascii="Times New Roman" w:hAnsi="Times New Roman" w:cs="Times New Roman"/>
          <w:b/>
          <w:bCs/>
          <w:spacing w:val="5"/>
        </w:rPr>
      </w:pPr>
      <w:r w:rsidRPr="008B4A34">
        <w:rPr>
          <w:rStyle w:val="agcmg"/>
          <w:rFonts w:ascii="Times New Roman" w:hAnsi="Times New Roman" w:cs="Times New Roman"/>
          <w:b/>
          <w:bCs/>
          <w:spacing w:val="5"/>
        </w:rPr>
        <w:t>VBS Planning Meeting- Wed., Apr. 8 at 6:00pm</w:t>
      </w:r>
    </w:p>
    <w:p w14:paraId="65704C47" w14:textId="77777777" w:rsidR="00F44CCB" w:rsidRPr="005B413E" w:rsidRDefault="00F44CCB" w:rsidP="00F44CCB">
      <w:pPr>
        <w:spacing w:after="0"/>
        <w:rPr>
          <w:rFonts w:ascii="Times New Roman" w:hAnsi="Times New Roman" w:cs="Times New Roman"/>
          <w:b/>
          <w:bCs/>
        </w:rPr>
      </w:pPr>
      <w:r w:rsidRPr="008B4A34">
        <w:rPr>
          <w:rStyle w:val="agcmg"/>
          <w:rFonts w:ascii="Times New Roman" w:hAnsi="Times New Roman" w:cs="Times New Roman"/>
          <w:spacing w:val="5"/>
        </w:rPr>
        <w:t xml:space="preserve">On April 8th from 6pm-7pm we will be meeting to continue planning VBS for the summer of 2026. Our theme this year is “Caught in God’s Love.” If you are interested in helping to plan, please come and share your ideas! </w:t>
      </w:r>
    </w:p>
    <w:p w14:paraId="202B1C42" w14:textId="77777777" w:rsidR="00F44CCB" w:rsidRPr="00F9373A"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kern w:val="0"/>
        </w:rPr>
      </w:pPr>
    </w:p>
    <w:p w14:paraId="36A824E4" w14:textId="77777777" w:rsidR="00D74CC0" w:rsidRPr="009B5302" w:rsidRDefault="00D74CC0" w:rsidP="00D74CC0">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bCs/>
          <w:kern w:val="0"/>
        </w:rPr>
      </w:pPr>
      <w:r w:rsidRPr="009B5302">
        <w:rPr>
          <w:rFonts w:ascii="Times New Roman" w:eastAsiaTheme="minorEastAsia" w:hAnsi="Times New Roman" w:cs="Times New Roman"/>
          <w:b/>
          <w:bCs/>
          <w:kern w:val="0"/>
        </w:rPr>
        <w:t xml:space="preserve">Women's Fellowship and Discussion Group – Next meeting is </w:t>
      </w:r>
      <w:r>
        <w:rPr>
          <w:rFonts w:ascii="Times New Roman" w:eastAsiaTheme="minorEastAsia" w:hAnsi="Times New Roman" w:cs="Times New Roman"/>
          <w:b/>
          <w:bCs/>
          <w:kern w:val="0"/>
        </w:rPr>
        <w:t>April 9th</w:t>
      </w:r>
    </w:p>
    <w:p w14:paraId="6B9C185D" w14:textId="77777777" w:rsidR="00D74CC0" w:rsidRPr="009B5302" w:rsidRDefault="00D74CC0" w:rsidP="00D74CC0">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kern w:val="0"/>
        </w:rPr>
      </w:pPr>
      <w:r w:rsidRPr="009B5302">
        <w:rPr>
          <w:rFonts w:ascii="Times New Roman" w:eastAsiaTheme="minorEastAsia" w:hAnsi="Times New Roman" w:cs="Times New Roman"/>
          <w:kern w:val="0"/>
        </w:rPr>
        <w:t xml:space="preserve">Women of all ages - join us on the second Thursday of the month (Sept-May) at 7pm at church for fellowship and conversation. Each time we'll discuss a different topic based on a book, podcast, video, Bible study, etc. Sign up online  with this link </w:t>
      </w:r>
      <w:hyperlink r:id="rId17" w:history="1">
        <w:r w:rsidRPr="009B5302">
          <w:rPr>
            <w:rStyle w:val="Hyperlink"/>
            <w:rFonts w:ascii="Times New Roman" w:eastAsiaTheme="minorEastAsia" w:hAnsi="Times New Roman" w:cs="Times New Roman"/>
            <w:kern w:val="0"/>
          </w:rPr>
          <w:t>Register Online</w:t>
        </w:r>
      </w:hyperlink>
      <w:r w:rsidRPr="009B5302">
        <w:rPr>
          <w:rFonts w:ascii="Times New Roman" w:eastAsiaTheme="minorEastAsia" w:hAnsi="Times New Roman" w:cs="Times New Roman"/>
          <w:kern w:val="0"/>
        </w:rPr>
        <w:t xml:space="preserve"> or with the insert in the bulletin, email or by calling the church office.</w:t>
      </w:r>
    </w:p>
    <w:p w14:paraId="2AAE532C" w14:textId="77777777" w:rsidR="000C7957" w:rsidRDefault="000C7957"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bCs/>
          <w:kern w:val="0"/>
        </w:rPr>
      </w:pPr>
    </w:p>
    <w:p w14:paraId="15E9FBE4" w14:textId="003FCD29" w:rsidR="00DA73EC" w:rsidRDefault="00DA73EC"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bCs/>
          <w:kern w:val="0"/>
        </w:rPr>
      </w:pPr>
      <w:r>
        <w:rPr>
          <w:rFonts w:ascii="Times New Roman" w:eastAsiaTheme="minorEastAsia" w:hAnsi="Times New Roman" w:cs="Times New Roman"/>
          <w:b/>
          <w:bCs/>
          <w:kern w:val="0"/>
        </w:rPr>
        <w:t>Service of Lament and Hope – April 15</w:t>
      </w:r>
      <w:r w:rsidRPr="00DA73EC">
        <w:rPr>
          <w:rFonts w:ascii="Times New Roman" w:eastAsiaTheme="minorEastAsia" w:hAnsi="Times New Roman" w:cs="Times New Roman"/>
          <w:b/>
          <w:bCs/>
          <w:kern w:val="0"/>
          <w:vertAlign w:val="superscript"/>
        </w:rPr>
        <w:t>th</w:t>
      </w:r>
      <w:r>
        <w:rPr>
          <w:rFonts w:ascii="Times New Roman" w:eastAsiaTheme="minorEastAsia" w:hAnsi="Times New Roman" w:cs="Times New Roman"/>
          <w:b/>
          <w:bCs/>
          <w:kern w:val="0"/>
        </w:rPr>
        <w:t xml:space="preserve"> at 6:15pm</w:t>
      </w:r>
    </w:p>
    <w:p w14:paraId="0CD845B6" w14:textId="3E3556A8" w:rsidR="00DA73EC" w:rsidRPr="00DA73EC" w:rsidRDefault="00DA73EC"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kern w:val="0"/>
        </w:rPr>
      </w:pPr>
      <w:r>
        <w:rPr>
          <w:rFonts w:ascii="Times New Roman" w:eastAsiaTheme="minorEastAsia" w:hAnsi="Times New Roman" w:cs="Times New Roman"/>
          <w:kern w:val="0"/>
        </w:rPr>
        <w:t xml:space="preserve">Join us for scripture readings, prayer stations, and song. It is a time to bring before God our grief, pain, or anger </w:t>
      </w:r>
      <w:r w:rsidR="0067396C">
        <w:rPr>
          <w:rFonts w:ascii="Times New Roman" w:eastAsiaTheme="minorEastAsia" w:hAnsi="Times New Roman" w:cs="Times New Roman"/>
          <w:kern w:val="0"/>
        </w:rPr>
        <w:t xml:space="preserve">that </w:t>
      </w:r>
      <w:r>
        <w:rPr>
          <w:rFonts w:ascii="Times New Roman" w:eastAsiaTheme="minorEastAsia" w:hAnsi="Times New Roman" w:cs="Times New Roman"/>
          <w:kern w:val="0"/>
        </w:rPr>
        <w:t>we experience in our own individual lives and in the world</w:t>
      </w:r>
      <w:r w:rsidR="0067396C">
        <w:rPr>
          <w:rFonts w:ascii="Times New Roman" w:eastAsiaTheme="minorEastAsia" w:hAnsi="Times New Roman" w:cs="Times New Roman"/>
          <w:kern w:val="0"/>
        </w:rPr>
        <w:t>. This will be an opportunity to experience the quiet, resilient hope in which our souls find rest.</w:t>
      </w:r>
    </w:p>
    <w:p w14:paraId="186BBC87" w14:textId="77777777" w:rsidR="006C079B" w:rsidRDefault="006C079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bCs/>
          <w:kern w:val="0"/>
        </w:rPr>
      </w:pPr>
    </w:p>
    <w:p w14:paraId="30E7C900" w14:textId="4C71243B" w:rsidR="00F44CCB" w:rsidRPr="00F9373A"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bCs/>
          <w:kern w:val="0"/>
        </w:rPr>
      </w:pPr>
      <w:r w:rsidRPr="00F9373A">
        <w:rPr>
          <w:rFonts w:ascii="Times New Roman" w:eastAsiaTheme="minorEastAsia" w:hAnsi="Times New Roman" w:cs="Times New Roman"/>
          <w:b/>
          <w:bCs/>
          <w:kern w:val="0"/>
        </w:rPr>
        <w:t>New Member Orientation – Sun., April 26 at 12:15pm</w:t>
      </w:r>
    </w:p>
    <w:p w14:paraId="4716C13E" w14:textId="77777777" w:rsidR="00F44CCB"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kern w:val="0"/>
        </w:rPr>
      </w:pPr>
      <w:r>
        <w:rPr>
          <w:rFonts w:ascii="Times New Roman" w:eastAsiaTheme="minorEastAsia" w:hAnsi="Times New Roman" w:cs="Times New Roman"/>
          <w:kern w:val="0"/>
        </w:rPr>
        <w:t>If you’ve ever been interested in joining Peace, we’d love you to join us for</w:t>
      </w:r>
      <w:r w:rsidRPr="005373AF">
        <w:rPr>
          <w:rFonts w:ascii="Times New Roman" w:eastAsiaTheme="minorEastAsia" w:hAnsi="Times New Roman" w:cs="Times New Roman"/>
          <w:kern w:val="0"/>
        </w:rPr>
        <w:t xml:space="preserve"> </w:t>
      </w:r>
      <w:r>
        <w:rPr>
          <w:rFonts w:ascii="Times New Roman" w:eastAsiaTheme="minorEastAsia" w:hAnsi="Times New Roman" w:cs="Times New Roman"/>
          <w:kern w:val="0"/>
        </w:rPr>
        <w:t>t</w:t>
      </w:r>
      <w:r w:rsidRPr="005373AF">
        <w:rPr>
          <w:rFonts w:ascii="Times New Roman" w:eastAsiaTheme="minorEastAsia" w:hAnsi="Times New Roman" w:cs="Times New Roman"/>
          <w:kern w:val="0"/>
        </w:rPr>
        <w:t xml:space="preserve">he New Member orientation &amp; </w:t>
      </w:r>
      <w:proofErr w:type="gramStart"/>
      <w:r w:rsidRPr="005373AF">
        <w:rPr>
          <w:rFonts w:ascii="Times New Roman" w:eastAsiaTheme="minorEastAsia" w:hAnsi="Times New Roman" w:cs="Times New Roman"/>
          <w:kern w:val="0"/>
        </w:rPr>
        <w:t>luncheon</w:t>
      </w:r>
      <w:proofErr w:type="gramEnd"/>
      <w:r w:rsidRPr="005373AF">
        <w:rPr>
          <w:rFonts w:ascii="Times New Roman" w:eastAsiaTheme="minorEastAsia" w:hAnsi="Times New Roman" w:cs="Times New Roman"/>
          <w:kern w:val="0"/>
        </w:rPr>
        <w:t xml:space="preserve"> </w:t>
      </w:r>
      <w:r>
        <w:rPr>
          <w:rFonts w:ascii="Times New Roman" w:eastAsiaTheme="minorEastAsia" w:hAnsi="Times New Roman" w:cs="Times New Roman"/>
          <w:kern w:val="0"/>
        </w:rPr>
        <w:t>on April 26</w:t>
      </w:r>
      <w:r w:rsidRPr="00F9373A">
        <w:rPr>
          <w:rFonts w:ascii="Times New Roman" w:eastAsiaTheme="minorEastAsia" w:hAnsi="Times New Roman" w:cs="Times New Roman"/>
          <w:kern w:val="0"/>
          <w:vertAlign w:val="superscript"/>
        </w:rPr>
        <w:t>th</w:t>
      </w:r>
      <w:r>
        <w:rPr>
          <w:rFonts w:ascii="Times New Roman" w:eastAsiaTheme="minorEastAsia" w:hAnsi="Times New Roman" w:cs="Times New Roman"/>
          <w:kern w:val="0"/>
        </w:rPr>
        <w:t>. T</w:t>
      </w:r>
      <w:r w:rsidRPr="005373AF">
        <w:rPr>
          <w:rFonts w:ascii="Times New Roman" w:eastAsiaTheme="minorEastAsia" w:hAnsi="Times New Roman" w:cs="Times New Roman"/>
          <w:kern w:val="0"/>
        </w:rPr>
        <w:t xml:space="preserve">he reception of new members will be </w:t>
      </w:r>
      <w:r w:rsidRPr="00F9373A">
        <w:rPr>
          <w:rFonts w:ascii="Times New Roman" w:eastAsiaTheme="minorEastAsia" w:hAnsi="Times New Roman" w:cs="Times New Roman"/>
          <w:kern w:val="0"/>
        </w:rPr>
        <w:t>Sun., May 3</w:t>
      </w:r>
      <w:r>
        <w:rPr>
          <w:rFonts w:ascii="Times New Roman" w:eastAsiaTheme="minorEastAsia" w:hAnsi="Times New Roman" w:cs="Times New Roman"/>
          <w:kern w:val="0"/>
        </w:rPr>
        <w:t>,</w:t>
      </w:r>
      <w:r w:rsidRPr="005373AF">
        <w:rPr>
          <w:rFonts w:ascii="Times New Roman" w:eastAsiaTheme="minorEastAsia" w:hAnsi="Times New Roman" w:cs="Times New Roman"/>
          <w:kern w:val="0"/>
        </w:rPr>
        <w:t xml:space="preserve"> during the 11am service. Please contact the church office to let us know </w:t>
      </w:r>
      <w:r>
        <w:rPr>
          <w:rFonts w:ascii="Times New Roman" w:eastAsiaTheme="minorEastAsia" w:hAnsi="Times New Roman" w:cs="Times New Roman"/>
          <w:kern w:val="0"/>
        </w:rPr>
        <w:t>if you are interested</w:t>
      </w:r>
      <w:r w:rsidRPr="005373AF">
        <w:rPr>
          <w:rFonts w:ascii="Times New Roman" w:eastAsiaTheme="minorEastAsia" w:hAnsi="Times New Roman" w:cs="Times New Roman"/>
          <w:kern w:val="0"/>
        </w:rPr>
        <w:t xml:space="preserve">. </w:t>
      </w:r>
    </w:p>
    <w:p w14:paraId="212014C6" w14:textId="65F7130D" w:rsidR="007C015A" w:rsidRPr="007C015A" w:rsidRDefault="007C015A"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bCs/>
          <w:kern w:val="0"/>
        </w:rPr>
      </w:pPr>
    </w:p>
    <w:p w14:paraId="6C927555" w14:textId="77777777" w:rsidR="00606204" w:rsidRDefault="00606204"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kern w:val="0"/>
        </w:rPr>
      </w:pPr>
    </w:p>
    <w:p w14:paraId="6F4C8395" w14:textId="77777777" w:rsidR="00606204" w:rsidRDefault="00606204"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kern w:val="0"/>
        </w:rPr>
      </w:pPr>
    </w:p>
    <w:p w14:paraId="415EEC21" w14:textId="77777777" w:rsidR="00606204" w:rsidRDefault="00606204" w:rsidP="00606204">
      <w:pPr>
        <w:pBdr>
          <w:top w:val="single" w:sz="4" w:space="1" w:color="auto"/>
          <w:left w:val="single" w:sz="4" w:space="4" w:color="auto"/>
          <w:bottom w:val="single" w:sz="4" w:space="1" w:color="auto"/>
          <w:right w:val="single" w:sz="4" w:space="4" w:color="auto"/>
        </w:pBd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center"/>
        <w:rPr>
          <w:rFonts w:ascii="Times New Roman" w:eastAsiaTheme="minorEastAsia" w:hAnsi="Times New Roman" w:cs="Times New Roman"/>
          <w:b/>
          <w:bCs/>
          <w:kern w:val="0"/>
        </w:rPr>
      </w:pPr>
      <w:r>
        <w:rPr>
          <w:rFonts w:ascii="Times New Roman" w:eastAsiaTheme="minorEastAsia" w:hAnsi="Times New Roman" w:cs="Times New Roman"/>
          <w:b/>
          <w:bCs/>
          <w:kern w:val="0"/>
        </w:rPr>
        <w:t>Tax-Wise giving through Qualified Charitable Distributions (QCDs)</w:t>
      </w:r>
    </w:p>
    <w:p w14:paraId="71957B89" w14:textId="77777777" w:rsidR="00606204" w:rsidRDefault="00606204" w:rsidP="00606204">
      <w:pPr>
        <w:pBdr>
          <w:top w:val="single" w:sz="4" w:space="1" w:color="auto"/>
          <w:left w:val="single" w:sz="4" w:space="4" w:color="auto"/>
          <w:bottom w:val="single" w:sz="4" w:space="1" w:color="auto"/>
          <w:right w:val="single" w:sz="4" w:space="4" w:color="auto"/>
        </w:pBd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center"/>
        <w:rPr>
          <w:rFonts w:ascii="Times New Roman" w:eastAsiaTheme="minorEastAsia" w:hAnsi="Times New Roman" w:cs="Times New Roman"/>
          <w:b/>
          <w:bCs/>
          <w:kern w:val="0"/>
        </w:rPr>
      </w:pPr>
    </w:p>
    <w:p w14:paraId="0EB136E6" w14:textId="77777777" w:rsidR="00606204" w:rsidRDefault="00606204" w:rsidP="00606204">
      <w:pPr>
        <w:pBdr>
          <w:top w:val="single" w:sz="4" w:space="1" w:color="auto"/>
          <w:left w:val="single" w:sz="4" w:space="4" w:color="auto"/>
          <w:bottom w:val="single" w:sz="4" w:space="1" w:color="auto"/>
          <w:right w:val="single" w:sz="4" w:space="4" w:color="auto"/>
        </w:pBd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center"/>
        <w:rPr>
          <w:rFonts w:ascii="Times New Roman" w:eastAsiaTheme="minorEastAsia" w:hAnsi="Times New Roman" w:cs="Times New Roman"/>
          <w:kern w:val="0"/>
        </w:rPr>
      </w:pPr>
      <w:r>
        <w:rPr>
          <w:rFonts w:ascii="Times New Roman" w:eastAsiaTheme="minorEastAsia" w:hAnsi="Times New Roman" w:cs="Times New Roman"/>
          <w:kern w:val="0"/>
        </w:rPr>
        <w:t>For those age 70½ or older, a Qualified Charitable Distribution (QCD) from an IRA remains one of the most tax-efficient ways to support Peace. A QCD allows you to give directly from your IRA, satisfies your required minimum distribution, and does not increase your taxable income. Many members find this provides a greater benefit than claiming traditional charitable deduction.</w:t>
      </w:r>
    </w:p>
    <w:p w14:paraId="3F93E069" w14:textId="77777777" w:rsidR="00606204" w:rsidRDefault="00606204" w:rsidP="00606204">
      <w:pPr>
        <w:pBdr>
          <w:top w:val="single" w:sz="4" w:space="1" w:color="auto"/>
          <w:left w:val="single" w:sz="4" w:space="4" w:color="auto"/>
          <w:bottom w:val="single" w:sz="4" w:space="1" w:color="auto"/>
          <w:right w:val="single" w:sz="4" w:space="4" w:color="auto"/>
        </w:pBd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center"/>
        <w:rPr>
          <w:rFonts w:ascii="Times New Roman" w:eastAsiaTheme="minorEastAsia" w:hAnsi="Times New Roman" w:cs="Times New Roman"/>
          <w:kern w:val="0"/>
        </w:rPr>
      </w:pPr>
    </w:p>
    <w:p w14:paraId="2714E13B" w14:textId="77777777" w:rsidR="00606204" w:rsidRDefault="00606204" w:rsidP="00606204">
      <w:pPr>
        <w:pBdr>
          <w:top w:val="single" w:sz="4" w:space="1" w:color="auto"/>
          <w:left w:val="single" w:sz="4" w:space="4" w:color="auto"/>
          <w:bottom w:val="single" w:sz="4" w:space="1" w:color="auto"/>
          <w:right w:val="single" w:sz="4" w:space="4" w:color="auto"/>
        </w:pBd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center"/>
        <w:rPr>
          <w:rFonts w:ascii="Times New Roman" w:eastAsiaTheme="minorEastAsia" w:hAnsi="Times New Roman" w:cs="Times New Roman"/>
          <w:kern w:val="0"/>
        </w:rPr>
      </w:pPr>
      <w:r>
        <w:rPr>
          <w:rFonts w:ascii="Times New Roman" w:eastAsiaTheme="minorEastAsia" w:hAnsi="Times New Roman" w:cs="Times New Roman"/>
          <w:kern w:val="0"/>
        </w:rPr>
        <w:t>Beginning in 2026, taxpayers who do not itemize will also be able to claim a $2,000 charitable deduction, creating an additional opportunity to give in a tax-advantaged way.</w:t>
      </w:r>
    </w:p>
    <w:p w14:paraId="67115A0A" w14:textId="77777777" w:rsidR="00606204" w:rsidRDefault="00606204" w:rsidP="00606204">
      <w:pPr>
        <w:pBdr>
          <w:top w:val="single" w:sz="4" w:space="1" w:color="auto"/>
          <w:left w:val="single" w:sz="4" w:space="4" w:color="auto"/>
          <w:bottom w:val="single" w:sz="4" w:space="1" w:color="auto"/>
          <w:right w:val="single" w:sz="4" w:space="4" w:color="auto"/>
        </w:pBd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center"/>
        <w:rPr>
          <w:rFonts w:ascii="Times New Roman" w:eastAsiaTheme="minorEastAsia" w:hAnsi="Times New Roman" w:cs="Times New Roman"/>
          <w:kern w:val="0"/>
        </w:rPr>
      </w:pPr>
    </w:p>
    <w:p w14:paraId="1FB82806" w14:textId="77777777" w:rsidR="00606204" w:rsidRPr="001120EF" w:rsidRDefault="00606204" w:rsidP="00606204">
      <w:pPr>
        <w:pBdr>
          <w:top w:val="single" w:sz="4" w:space="1" w:color="auto"/>
          <w:left w:val="single" w:sz="4" w:space="4" w:color="auto"/>
          <w:bottom w:val="single" w:sz="4" w:space="1" w:color="auto"/>
          <w:right w:val="single" w:sz="4" w:space="4" w:color="auto"/>
        </w:pBd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center"/>
        <w:rPr>
          <w:rFonts w:ascii="Times New Roman" w:eastAsiaTheme="minorEastAsia" w:hAnsi="Times New Roman" w:cs="Times New Roman"/>
          <w:kern w:val="0"/>
        </w:rPr>
      </w:pPr>
      <w:r>
        <w:rPr>
          <w:rFonts w:ascii="Times New Roman" w:eastAsiaTheme="minorEastAsia" w:hAnsi="Times New Roman" w:cs="Times New Roman"/>
          <w:kern w:val="0"/>
        </w:rPr>
        <w:t>We are deeply grateful for your faithful generosity. Every gift, whether through QCDs or other means strengthens the ministries we share.</w:t>
      </w:r>
    </w:p>
    <w:p w14:paraId="37273275" w14:textId="77777777" w:rsidR="001320AE" w:rsidRDefault="001320AE"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kern w:val="0"/>
        </w:rPr>
      </w:pPr>
    </w:p>
    <w:p w14:paraId="4F0042DC" w14:textId="77777777" w:rsidR="00F44CCB" w:rsidRDefault="00F44CCB" w:rsidP="00F44CCB">
      <w:pPr>
        <w:spacing w:after="0"/>
        <w:rPr>
          <w:rFonts w:ascii="Times New Roman" w:hAnsi="Times New Roman" w:cs="Times New Roman"/>
          <w:b/>
          <w:bCs/>
        </w:rPr>
      </w:pPr>
    </w:p>
    <w:p w14:paraId="312B7C7B" w14:textId="77777777" w:rsidR="001102BA" w:rsidRDefault="001102BA" w:rsidP="00F44CCB">
      <w:pPr>
        <w:spacing w:after="0"/>
        <w:rPr>
          <w:rFonts w:ascii="Times New Roman" w:hAnsi="Times New Roman" w:cs="Times New Roman"/>
          <w:b/>
          <w:bCs/>
        </w:rPr>
      </w:pPr>
    </w:p>
    <w:p w14:paraId="53882E3B" w14:textId="77777777" w:rsidR="001102BA" w:rsidRDefault="001102BA" w:rsidP="00F44CCB">
      <w:pPr>
        <w:spacing w:after="0"/>
        <w:rPr>
          <w:rFonts w:ascii="Times New Roman" w:hAnsi="Times New Roman" w:cs="Times New Roman"/>
          <w:b/>
          <w:bCs/>
        </w:rPr>
      </w:pPr>
    </w:p>
    <w:p w14:paraId="1D572C23" w14:textId="77777777" w:rsidR="001102BA" w:rsidRDefault="001102BA" w:rsidP="00F44CCB">
      <w:pPr>
        <w:spacing w:after="0"/>
        <w:rPr>
          <w:rFonts w:ascii="Times New Roman" w:hAnsi="Times New Roman" w:cs="Times New Roman"/>
          <w:b/>
          <w:bCs/>
        </w:rPr>
      </w:pPr>
    </w:p>
    <w:p w14:paraId="5811DBDF" w14:textId="77777777" w:rsidR="00F44CCB" w:rsidRPr="009B5302"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lang w:val="en-CA"/>
        </w:rPr>
      </w:pPr>
      <w:r w:rsidRPr="009B5302">
        <w:rPr>
          <w:rFonts w:ascii="Times New Roman" w:eastAsiaTheme="minorEastAsia" w:hAnsi="Times New Roman" w:cs="Times New Roman"/>
          <w:b/>
          <w:kern w:val="0"/>
          <w:lang w:val="en-CA"/>
        </w:rPr>
        <w:lastRenderedPageBreak/>
        <w:t>Electronic Giving</w:t>
      </w:r>
    </w:p>
    <w:p w14:paraId="402CCDB5" w14:textId="2DAC6758" w:rsidR="00F44CCB"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kern w:val="0"/>
        </w:rPr>
      </w:pPr>
      <w:r w:rsidRPr="009B5302">
        <w:rPr>
          <w:rFonts w:ascii="Times New Roman" w:eastAsiaTheme="minorEastAsia" w:hAnsi="Times New Roman" w:cs="Times New Roman"/>
          <w:kern w:val="0"/>
          <w:lang w:val="en-CA"/>
        </w:rPr>
        <w:fldChar w:fldCharType="begin"/>
      </w:r>
      <w:r w:rsidRPr="009B5302">
        <w:rPr>
          <w:rFonts w:ascii="Times New Roman" w:eastAsiaTheme="minorEastAsia" w:hAnsi="Times New Roman" w:cs="Times New Roman"/>
          <w:kern w:val="0"/>
          <w:lang w:val="en-CA"/>
        </w:rPr>
        <w:instrText xml:space="preserve"> SEQ CHAPTER \h \r 1</w:instrText>
      </w:r>
      <w:r w:rsidRPr="009B5302">
        <w:rPr>
          <w:rFonts w:ascii="Times New Roman" w:eastAsiaTheme="minorEastAsia" w:hAnsi="Times New Roman" w:cs="Times New Roman"/>
          <w:kern w:val="0"/>
        </w:rPr>
        <w:fldChar w:fldCharType="end"/>
      </w:r>
      <w:r w:rsidRPr="009B5302">
        <w:rPr>
          <w:rFonts w:ascii="Times New Roman" w:eastAsiaTheme="minorEastAsia" w:hAnsi="Times New Roman" w:cs="Times New Roman"/>
          <w:kern w:val="0"/>
        </w:rPr>
        <w:t xml:space="preserve">If you would like to sign up for automatic withdrawals, please contact the office.  You can also give online at any time through our website www.peacenewlenox.org, click on the </w:t>
      </w:r>
      <w:hyperlink r:id="rId18" w:history="1">
        <w:r w:rsidR="004844F0" w:rsidRPr="00887145">
          <w:rPr>
            <w:rStyle w:val="Hyperlink"/>
            <w:rFonts w:ascii="Times New Roman" w:eastAsiaTheme="minorEastAsia" w:hAnsi="Times New Roman" w:cs="Times New Roman"/>
            <w:kern w:val="0"/>
          </w:rPr>
          <w:t>donate tab</w:t>
        </w:r>
      </w:hyperlink>
      <w:r w:rsidRPr="009B5302">
        <w:rPr>
          <w:rFonts w:ascii="Times New Roman" w:eastAsiaTheme="minorEastAsia" w:hAnsi="Times New Roman" w:cs="Times New Roman"/>
          <w:kern w:val="0"/>
        </w:rPr>
        <w:t xml:space="preserve"> or visit </w:t>
      </w:r>
      <w:hyperlink r:id="rId19" w:history="1">
        <w:r w:rsidRPr="009B5302">
          <w:rPr>
            <w:rStyle w:val="Hyperlink"/>
            <w:rFonts w:ascii="Times New Roman" w:eastAsiaTheme="minorEastAsia" w:hAnsi="Times New Roman" w:cs="Times New Roman"/>
            <w:kern w:val="0"/>
          </w:rPr>
          <w:t>https://secure.myvanco.com/L-YSJZ/home</w:t>
        </w:r>
      </w:hyperlink>
      <w:r w:rsidRPr="009B5302">
        <w:rPr>
          <w:rFonts w:ascii="Times New Roman" w:eastAsiaTheme="minorEastAsia" w:hAnsi="Times New Roman" w:cs="Times New Roman"/>
          <w:kern w:val="0"/>
        </w:rPr>
        <w:t xml:space="preserve">.  </w:t>
      </w:r>
    </w:p>
    <w:p w14:paraId="59DABF7F" w14:textId="77777777" w:rsidR="00F44CCB"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u w:val="single"/>
        </w:rPr>
      </w:pPr>
    </w:p>
    <w:p w14:paraId="37F14BDF" w14:textId="77777777" w:rsidR="00F44CCB" w:rsidRPr="009B5302"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u w:val="single"/>
        </w:rPr>
      </w:pPr>
      <w:r w:rsidRPr="009B5302">
        <w:rPr>
          <w:rFonts w:ascii="Times New Roman" w:eastAsiaTheme="minorEastAsia" w:hAnsi="Times New Roman" w:cs="Times New Roman"/>
          <w:b/>
          <w:kern w:val="0"/>
          <w:u w:val="single"/>
        </w:rPr>
        <w:t xml:space="preserve">Rehearsals </w:t>
      </w:r>
    </w:p>
    <w:p w14:paraId="3EF87098" w14:textId="77777777" w:rsidR="00F44CCB" w:rsidRPr="009B5302"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rPr>
          <w:rFonts w:ascii="Times New Roman" w:eastAsiaTheme="minorEastAsia" w:hAnsi="Times New Roman" w:cs="Times New Roman"/>
          <w:b/>
          <w:kern w:val="0"/>
        </w:rPr>
      </w:pPr>
    </w:p>
    <w:p w14:paraId="5C04551A" w14:textId="77777777" w:rsidR="00F44CCB" w:rsidRPr="009B5302"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rPr>
          <w:rFonts w:ascii="Times New Roman" w:eastAsiaTheme="minorEastAsia" w:hAnsi="Times New Roman" w:cs="Times New Roman"/>
          <w:b/>
          <w:kern w:val="0"/>
        </w:rPr>
      </w:pPr>
      <w:r w:rsidRPr="009B5302">
        <w:rPr>
          <w:rFonts w:ascii="Times New Roman" w:eastAsiaTheme="minorEastAsia" w:hAnsi="Times New Roman" w:cs="Times New Roman"/>
          <w:b/>
          <w:kern w:val="0"/>
        </w:rPr>
        <w:t xml:space="preserve">Do You Love to Sing? </w:t>
      </w:r>
    </w:p>
    <w:p w14:paraId="2D41B724" w14:textId="77777777" w:rsidR="00F44CCB" w:rsidRPr="009B5302"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Cs/>
          <w:kern w:val="0"/>
        </w:rPr>
      </w:pPr>
      <w:r w:rsidRPr="009B5302">
        <w:rPr>
          <w:rFonts w:ascii="Times New Roman" w:eastAsiaTheme="minorEastAsia" w:hAnsi="Times New Roman" w:cs="Times New Roman"/>
          <w:bCs/>
          <w:kern w:val="0"/>
        </w:rPr>
        <w:t>Come join in the fun of making a joyful noise! Peace Choir and the Ladies Ensemble are looking for new singers. No experience or auditions are required. Have questions? Contact the office, and they will have us reach out to you.</w:t>
      </w:r>
    </w:p>
    <w:p w14:paraId="4D1B9ABF" w14:textId="77777777" w:rsidR="00F44CCB" w:rsidRPr="009B5302"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rPr>
      </w:pPr>
    </w:p>
    <w:p w14:paraId="370C73D8" w14:textId="77777777" w:rsidR="00F44CCB" w:rsidRPr="009B5302"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rPr>
      </w:pPr>
      <w:r w:rsidRPr="009B5302">
        <w:rPr>
          <w:rFonts w:ascii="Times New Roman" w:eastAsiaTheme="minorEastAsia" w:hAnsi="Times New Roman" w:cs="Times New Roman"/>
          <w:b/>
          <w:kern w:val="0"/>
        </w:rPr>
        <w:t>Handbells</w:t>
      </w:r>
    </w:p>
    <w:p w14:paraId="73C4F2DE" w14:textId="77777777" w:rsidR="00F44CCB"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Cs/>
          <w:kern w:val="0"/>
        </w:rPr>
      </w:pPr>
      <w:r w:rsidRPr="009B5302">
        <w:rPr>
          <w:rFonts w:ascii="Times New Roman" w:eastAsiaTheme="minorEastAsia" w:hAnsi="Times New Roman" w:cs="Times New Roman"/>
          <w:bCs/>
          <w:kern w:val="0"/>
        </w:rPr>
        <w:t>Join us Tuesday’s at 7:30pm.</w:t>
      </w:r>
    </w:p>
    <w:p w14:paraId="65A620D6" w14:textId="77777777" w:rsidR="00F44CCB"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360" w:lineRule="auto"/>
        <w:ind w:right="162"/>
        <w:jc w:val="both"/>
        <w:rPr>
          <w:rFonts w:ascii="Times New Roman" w:eastAsiaTheme="minorEastAsia" w:hAnsi="Times New Roman" w:cs="Times New Roman"/>
          <w:b/>
          <w:kern w:val="0"/>
          <w:u w:val="single"/>
        </w:rPr>
      </w:pPr>
    </w:p>
    <w:p w14:paraId="3146AB0D" w14:textId="77777777" w:rsidR="00F44CCB" w:rsidRPr="009B5302"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360" w:lineRule="auto"/>
        <w:ind w:right="162"/>
        <w:jc w:val="both"/>
        <w:rPr>
          <w:rFonts w:ascii="Times New Roman" w:eastAsiaTheme="minorEastAsia" w:hAnsi="Times New Roman" w:cs="Times New Roman"/>
          <w:b/>
          <w:kern w:val="0"/>
          <w:u w:val="single"/>
        </w:rPr>
      </w:pPr>
      <w:r w:rsidRPr="009B5302">
        <w:rPr>
          <w:rFonts w:ascii="Times New Roman" w:eastAsiaTheme="minorEastAsia" w:hAnsi="Times New Roman" w:cs="Times New Roman"/>
          <w:b/>
          <w:kern w:val="0"/>
          <w:u w:val="single"/>
        </w:rPr>
        <w:t xml:space="preserve">Youth </w:t>
      </w:r>
    </w:p>
    <w:p w14:paraId="7F1CEE7B" w14:textId="77777777" w:rsidR="00F44CCB" w:rsidRPr="009B5302"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rPr>
      </w:pPr>
      <w:r w:rsidRPr="009B5302">
        <w:rPr>
          <w:rFonts w:ascii="Times New Roman" w:eastAsiaTheme="minorEastAsia" w:hAnsi="Times New Roman" w:cs="Times New Roman"/>
          <w:b/>
          <w:kern w:val="0"/>
          <w:u w:val="single"/>
        </w:rPr>
        <w:t>Jr. Youth Group (3</w:t>
      </w:r>
      <w:r w:rsidRPr="009B5302">
        <w:rPr>
          <w:rFonts w:ascii="Times New Roman" w:eastAsiaTheme="minorEastAsia" w:hAnsi="Times New Roman" w:cs="Times New Roman"/>
          <w:b/>
          <w:kern w:val="0"/>
          <w:u w:val="single"/>
          <w:vertAlign w:val="superscript"/>
        </w:rPr>
        <w:t>rd</w:t>
      </w:r>
      <w:r w:rsidRPr="009B5302">
        <w:rPr>
          <w:rFonts w:ascii="Times New Roman" w:eastAsiaTheme="minorEastAsia" w:hAnsi="Times New Roman" w:cs="Times New Roman"/>
          <w:b/>
          <w:kern w:val="0"/>
          <w:u w:val="single"/>
        </w:rPr>
        <w:t>-6</w:t>
      </w:r>
      <w:r w:rsidRPr="009B5302">
        <w:rPr>
          <w:rFonts w:ascii="Times New Roman" w:eastAsiaTheme="minorEastAsia" w:hAnsi="Times New Roman" w:cs="Times New Roman"/>
          <w:b/>
          <w:kern w:val="0"/>
          <w:u w:val="single"/>
          <w:vertAlign w:val="superscript"/>
        </w:rPr>
        <w:t>th</w:t>
      </w:r>
      <w:r w:rsidRPr="009B5302">
        <w:rPr>
          <w:rFonts w:ascii="Times New Roman" w:eastAsiaTheme="minorEastAsia" w:hAnsi="Times New Roman" w:cs="Times New Roman"/>
          <w:b/>
          <w:kern w:val="0"/>
          <w:u w:val="single"/>
        </w:rPr>
        <w:t xml:space="preserve"> grade)</w:t>
      </w:r>
    </w:p>
    <w:p w14:paraId="6B9827A3" w14:textId="473587B5" w:rsidR="001320AE"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Cs/>
          <w:kern w:val="0"/>
        </w:rPr>
      </w:pPr>
      <w:r w:rsidRPr="009B5302">
        <w:rPr>
          <w:rFonts w:ascii="Times New Roman" w:eastAsiaTheme="minorEastAsia" w:hAnsi="Times New Roman" w:cs="Times New Roman"/>
          <w:bCs/>
          <w:kern w:val="0"/>
        </w:rPr>
        <w:t>Calling all 3</w:t>
      </w:r>
      <w:proofErr w:type="gramStart"/>
      <w:r w:rsidRPr="009B5302">
        <w:rPr>
          <w:rFonts w:ascii="Times New Roman" w:eastAsiaTheme="minorEastAsia" w:hAnsi="Times New Roman" w:cs="Times New Roman"/>
          <w:bCs/>
          <w:kern w:val="0"/>
          <w:vertAlign w:val="superscript"/>
        </w:rPr>
        <w:t>rd</w:t>
      </w:r>
      <w:r w:rsidRPr="009B5302">
        <w:rPr>
          <w:rFonts w:ascii="Times New Roman" w:eastAsiaTheme="minorEastAsia" w:hAnsi="Times New Roman" w:cs="Times New Roman"/>
          <w:bCs/>
          <w:kern w:val="0"/>
        </w:rPr>
        <w:t> ,</w:t>
      </w:r>
      <w:proofErr w:type="gramEnd"/>
      <w:r w:rsidRPr="009B5302">
        <w:rPr>
          <w:rFonts w:ascii="Times New Roman" w:eastAsiaTheme="minorEastAsia" w:hAnsi="Times New Roman" w:cs="Times New Roman"/>
          <w:bCs/>
          <w:kern w:val="0"/>
        </w:rPr>
        <w:t xml:space="preserve"> 4</w:t>
      </w:r>
      <w:proofErr w:type="gramStart"/>
      <w:r w:rsidRPr="009B5302">
        <w:rPr>
          <w:rFonts w:ascii="Times New Roman" w:eastAsiaTheme="minorEastAsia" w:hAnsi="Times New Roman" w:cs="Times New Roman"/>
          <w:bCs/>
          <w:kern w:val="0"/>
          <w:vertAlign w:val="superscript"/>
        </w:rPr>
        <w:t>th</w:t>
      </w:r>
      <w:r w:rsidRPr="009B5302">
        <w:rPr>
          <w:rFonts w:ascii="Times New Roman" w:eastAsiaTheme="minorEastAsia" w:hAnsi="Times New Roman" w:cs="Times New Roman"/>
          <w:bCs/>
          <w:kern w:val="0"/>
        </w:rPr>
        <w:t> ,</w:t>
      </w:r>
      <w:proofErr w:type="gramEnd"/>
      <w:r w:rsidRPr="009B5302">
        <w:rPr>
          <w:rFonts w:ascii="Times New Roman" w:eastAsiaTheme="minorEastAsia" w:hAnsi="Times New Roman" w:cs="Times New Roman"/>
          <w:bCs/>
          <w:kern w:val="0"/>
        </w:rPr>
        <w:t xml:space="preserve"> 5</w:t>
      </w:r>
      <w:proofErr w:type="gramStart"/>
      <w:r w:rsidRPr="009B5302">
        <w:rPr>
          <w:rFonts w:ascii="Times New Roman" w:eastAsiaTheme="minorEastAsia" w:hAnsi="Times New Roman" w:cs="Times New Roman"/>
          <w:bCs/>
          <w:kern w:val="0"/>
          <w:vertAlign w:val="superscript"/>
        </w:rPr>
        <w:t>th</w:t>
      </w:r>
      <w:r w:rsidRPr="009B5302">
        <w:rPr>
          <w:rFonts w:ascii="Times New Roman" w:eastAsiaTheme="minorEastAsia" w:hAnsi="Times New Roman" w:cs="Times New Roman"/>
          <w:bCs/>
          <w:kern w:val="0"/>
        </w:rPr>
        <w:t> ,</w:t>
      </w:r>
      <w:proofErr w:type="gramEnd"/>
      <w:r w:rsidRPr="009B5302">
        <w:rPr>
          <w:rFonts w:ascii="Times New Roman" w:eastAsiaTheme="minorEastAsia" w:hAnsi="Times New Roman" w:cs="Times New Roman"/>
          <w:bCs/>
          <w:kern w:val="0"/>
        </w:rPr>
        <w:t xml:space="preserve"> and 6</w:t>
      </w:r>
      <w:r w:rsidRPr="009B5302">
        <w:rPr>
          <w:rFonts w:ascii="Times New Roman" w:eastAsiaTheme="minorEastAsia" w:hAnsi="Times New Roman" w:cs="Times New Roman"/>
          <w:bCs/>
          <w:kern w:val="0"/>
          <w:vertAlign w:val="superscript"/>
        </w:rPr>
        <w:t>th</w:t>
      </w:r>
      <w:r w:rsidRPr="009B5302">
        <w:rPr>
          <w:rFonts w:ascii="Times New Roman" w:eastAsiaTheme="minorEastAsia" w:hAnsi="Times New Roman" w:cs="Times New Roman"/>
          <w:bCs/>
          <w:kern w:val="0"/>
        </w:rPr>
        <w:t xml:space="preserve"> graders! We want you to be a part of our new Jr. Youth Group! Come hang out with other youth from our congregation as we have fun and grow in our relationship with God together. You also get to help plan our activities. We will </w:t>
      </w:r>
      <w:proofErr w:type="gramStart"/>
      <w:r w:rsidRPr="009B5302">
        <w:rPr>
          <w:rFonts w:ascii="Times New Roman" w:eastAsiaTheme="minorEastAsia" w:hAnsi="Times New Roman" w:cs="Times New Roman"/>
          <w:bCs/>
          <w:kern w:val="0"/>
        </w:rPr>
        <w:t>do</w:t>
      </w:r>
      <w:proofErr w:type="gramEnd"/>
      <w:r w:rsidRPr="009B5302">
        <w:rPr>
          <w:rFonts w:ascii="Times New Roman" w:eastAsiaTheme="minorEastAsia" w:hAnsi="Times New Roman" w:cs="Times New Roman"/>
          <w:bCs/>
          <w:kern w:val="0"/>
        </w:rPr>
        <w:t xml:space="preserve"> one event each month. </w:t>
      </w:r>
    </w:p>
    <w:p w14:paraId="5A9CF2BF" w14:textId="77777777" w:rsidR="00F44CCB"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Cs/>
          <w:kern w:val="0"/>
        </w:rPr>
      </w:pPr>
    </w:p>
    <w:p w14:paraId="52196D31" w14:textId="77777777" w:rsidR="00F44CCB"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u w:val="single"/>
        </w:rPr>
      </w:pPr>
      <w:r w:rsidRPr="006D5419">
        <w:rPr>
          <w:rFonts w:ascii="Times New Roman" w:eastAsiaTheme="minorEastAsia" w:hAnsi="Times New Roman" w:cs="Times New Roman"/>
          <w:b/>
          <w:kern w:val="0"/>
          <w:u w:val="single"/>
        </w:rPr>
        <w:t>Upcoming Jr. Youth Group Events</w:t>
      </w:r>
      <w:r>
        <w:rPr>
          <w:rFonts w:ascii="Times New Roman" w:eastAsiaTheme="minorEastAsia" w:hAnsi="Times New Roman" w:cs="Times New Roman"/>
          <w:b/>
          <w:kern w:val="0"/>
          <w:u w:val="single"/>
        </w:rPr>
        <w:t>:</w:t>
      </w:r>
    </w:p>
    <w:p w14:paraId="347EC88B" w14:textId="77777777" w:rsidR="00F44CCB"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bCs/>
          <w:kern w:val="0"/>
        </w:rPr>
      </w:pPr>
    </w:p>
    <w:p w14:paraId="1B203795" w14:textId="77777777" w:rsidR="00A63843" w:rsidRPr="00A63843" w:rsidRDefault="00A63843" w:rsidP="00A63843">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bCs/>
          <w:kern w:val="0"/>
        </w:rPr>
      </w:pPr>
      <w:r w:rsidRPr="00A63843">
        <w:rPr>
          <w:rFonts w:ascii="Times New Roman" w:eastAsiaTheme="minorEastAsia" w:hAnsi="Times New Roman" w:cs="Times New Roman"/>
          <w:b/>
          <w:bCs/>
          <w:kern w:val="0"/>
        </w:rPr>
        <w:t>Jr Youth Space Golf-Sun, April 12 at 12:30</w:t>
      </w:r>
    </w:p>
    <w:p w14:paraId="3E010E98" w14:textId="77777777" w:rsidR="00A63843" w:rsidRPr="00A63843" w:rsidRDefault="00A63843" w:rsidP="00A63843">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kern w:val="0"/>
        </w:rPr>
      </w:pPr>
      <w:r w:rsidRPr="00A63843">
        <w:rPr>
          <w:rFonts w:ascii="Times New Roman" w:eastAsiaTheme="minorEastAsia" w:hAnsi="Times New Roman" w:cs="Times New Roman"/>
          <w:kern w:val="0"/>
        </w:rPr>
        <w:t xml:space="preserve">On April 12th we will be meeting at 12:30pm at Space Golf in Orland Park. Explore 18 holes of exciting adventure mini golf featuring alien planets, giant robots, flying saucers and space creatures that all glow in fluorescent bursts of color! Parents are welcome to golf with us or pick up their youth at 2pm. The cost is $9 per youth and $12 per adult. </w:t>
      </w:r>
    </w:p>
    <w:p w14:paraId="575A291F" w14:textId="77777777" w:rsidR="006C079B" w:rsidRDefault="006C079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u w:val="single"/>
        </w:rPr>
      </w:pPr>
    </w:p>
    <w:p w14:paraId="4C4B0C34" w14:textId="526E5722" w:rsidR="00F44CCB" w:rsidRPr="009B5302"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u w:val="single"/>
        </w:rPr>
      </w:pPr>
      <w:r w:rsidRPr="009B5302">
        <w:rPr>
          <w:rFonts w:ascii="Times New Roman" w:eastAsiaTheme="minorEastAsia" w:hAnsi="Times New Roman" w:cs="Times New Roman"/>
          <w:b/>
          <w:kern w:val="0"/>
          <w:u w:val="single"/>
        </w:rPr>
        <w:t>Peace Youth Group</w:t>
      </w:r>
    </w:p>
    <w:p w14:paraId="761FF736" w14:textId="77777777" w:rsidR="00F44CCB" w:rsidRPr="009B5302"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Cs/>
          <w:kern w:val="0"/>
        </w:rPr>
      </w:pPr>
      <w:r w:rsidRPr="009B5302">
        <w:rPr>
          <w:rFonts w:ascii="Times New Roman" w:eastAsiaTheme="minorEastAsia" w:hAnsi="Times New Roman" w:cs="Times New Roman"/>
          <w:bCs/>
          <w:kern w:val="0"/>
        </w:rPr>
        <w:t xml:space="preserve">Do you want to hang out with other awesome Peace youth? Do you like to eat good food, play games, and talk about Jesus? Awesome!!!! Peace Youth Group is for you! Our 7th - 12th grade youth group meets most Sundays to enjoy fellowship, faith and fun. Please get connected to our Youth Group Google calendar or request a paper copy by reaching out to Deacon Shari. Join the fun! Sign up for youth events by </w:t>
      </w:r>
      <w:hyperlink r:id="rId20" w:history="1">
        <w:r w:rsidRPr="009B5302">
          <w:rPr>
            <w:rStyle w:val="Hyperlink"/>
            <w:rFonts w:ascii="Times New Roman" w:eastAsiaTheme="minorEastAsia" w:hAnsi="Times New Roman" w:cs="Times New Roman"/>
            <w:bCs/>
            <w:kern w:val="0"/>
          </w:rPr>
          <w:t>Clicking Here</w:t>
        </w:r>
      </w:hyperlink>
      <w:r w:rsidRPr="009B5302">
        <w:rPr>
          <w:rFonts w:ascii="Times New Roman" w:eastAsiaTheme="minorEastAsia" w:hAnsi="Times New Roman" w:cs="Times New Roman"/>
          <w:bCs/>
          <w:kern w:val="0"/>
        </w:rPr>
        <w:t>!</w:t>
      </w:r>
    </w:p>
    <w:p w14:paraId="09AD369B" w14:textId="77777777" w:rsidR="00606204" w:rsidRDefault="00606204"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360" w:lineRule="auto"/>
        <w:ind w:right="162"/>
        <w:jc w:val="both"/>
        <w:rPr>
          <w:rFonts w:ascii="Times New Roman" w:eastAsiaTheme="minorEastAsia" w:hAnsi="Times New Roman" w:cs="Times New Roman"/>
          <w:b/>
          <w:kern w:val="0"/>
          <w:u w:val="single"/>
        </w:rPr>
      </w:pPr>
    </w:p>
    <w:p w14:paraId="3315A6A9" w14:textId="7A406267" w:rsidR="00F44CCB" w:rsidRPr="009B5302"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360" w:lineRule="auto"/>
        <w:ind w:right="162"/>
        <w:jc w:val="both"/>
        <w:rPr>
          <w:rFonts w:ascii="Times New Roman" w:eastAsiaTheme="minorEastAsia" w:hAnsi="Times New Roman" w:cs="Times New Roman"/>
          <w:b/>
          <w:kern w:val="0"/>
        </w:rPr>
      </w:pPr>
      <w:r w:rsidRPr="009B5302">
        <w:rPr>
          <w:rFonts w:ascii="Times New Roman" w:eastAsiaTheme="minorEastAsia" w:hAnsi="Times New Roman" w:cs="Times New Roman"/>
          <w:b/>
          <w:kern w:val="0"/>
          <w:u w:val="single"/>
        </w:rPr>
        <w:t>Upcoming Youth Events</w:t>
      </w:r>
      <w:r w:rsidRPr="009B5302">
        <w:rPr>
          <w:rFonts w:ascii="Times New Roman" w:eastAsiaTheme="minorEastAsia" w:hAnsi="Times New Roman" w:cs="Times New Roman"/>
          <w:b/>
          <w:kern w:val="0"/>
        </w:rPr>
        <w:t>:</w:t>
      </w:r>
    </w:p>
    <w:p w14:paraId="5832EF82" w14:textId="2A7F0128" w:rsidR="001320AE" w:rsidRDefault="001320AE"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rPr>
      </w:pPr>
      <w:r>
        <w:rPr>
          <w:rFonts w:ascii="Times New Roman" w:eastAsiaTheme="minorEastAsia" w:hAnsi="Times New Roman" w:cs="Times New Roman"/>
          <w:b/>
          <w:kern w:val="0"/>
        </w:rPr>
        <w:t>Greased Lightning! – Youth Group Dinner and a Show</w:t>
      </w:r>
    </w:p>
    <w:p w14:paraId="1A285556" w14:textId="13A0C379" w:rsidR="001320AE" w:rsidRDefault="001320AE"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Cs/>
          <w:kern w:val="0"/>
        </w:rPr>
      </w:pPr>
      <w:r>
        <w:rPr>
          <w:rFonts w:ascii="Times New Roman" w:eastAsiaTheme="minorEastAsia" w:hAnsi="Times New Roman" w:cs="Times New Roman"/>
          <w:bCs/>
          <w:kern w:val="0"/>
        </w:rPr>
        <w:t>Join your friends on April 25</w:t>
      </w:r>
      <w:r w:rsidRPr="001320AE">
        <w:rPr>
          <w:rFonts w:ascii="Times New Roman" w:eastAsiaTheme="minorEastAsia" w:hAnsi="Times New Roman" w:cs="Times New Roman"/>
          <w:bCs/>
          <w:kern w:val="0"/>
          <w:vertAlign w:val="superscript"/>
        </w:rPr>
        <w:t>th</w:t>
      </w:r>
      <w:r>
        <w:rPr>
          <w:rFonts w:ascii="Times New Roman" w:eastAsiaTheme="minorEastAsia" w:hAnsi="Times New Roman" w:cs="Times New Roman"/>
          <w:bCs/>
          <w:kern w:val="0"/>
        </w:rPr>
        <w:t xml:space="preserve">. We will meet at church at 6pm for pizza and then walk over to the high school to see Grease! Some of our youths are in the show, so we will have fun supporting them. Tickets are $12. Sign up by </w:t>
      </w:r>
      <w:hyperlink r:id="rId21" w:history="1">
        <w:r w:rsidRPr="009B5302">
          <w:rPr>
            <w:rStyle w:val="Hyperlink"/>
            <w:rFonts w:ascii="Times New Roman" w:eastAsiaTheme="minorEastAsia" w:hAnsi="Times New Roman" w:cs="Times New Roman"/>
            <w:bCs/>
            <w:kern w:val="0"/>
          </w:rPr>
          <w:t>Clicking Here</w:t>
        </w:r>
      </w:hyperlink>
      <w:r w:rsidRPr="009B5302">
        <w:rPr>
          <w:rFonts w:ascii="Times New Roman" w:eastAsiaTheme="minorEastAsia" w:hAnsi="Times New Roman" w:cs="Times New Roman"/>
          <w:bCs/>
          <w:kern w:val="0"/>
        </w:rPr>
        <w:t>!</w:t>
      </w:r>
    </w:p>
    <w:p w14:paraId="4E0E079D" w14:textId="77777777" w:rsidR="00A63843" w:rsidRDefault="00A63843"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Cs/>
          <w:kern w:val="0"/>
        </w:rPr>
      </w:pPr>
    </w:p>
    <w:p w14:paraId="21B04E3C" w14:textId="77777777" w:rsidR="00A63843" w:rsidRPr="00A63843" w:rsidRDefault="00A63843" w:rsidP="00A63843">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Cs/>
          <w:kern w:val="0"/>
        </w:rPr>
      </w:pPr>
      <w:r w:rsidRPr="00A63843">
        <w:rPr>
          <w:rFonts w:ascii="Times New Roman" w:eastAsiaTheme="minorEastAsia" w:hAnsi="Times New Roman" w:cs="Times New Roman"/>
          <w:bCs/>
          <w:kern w:val="0"/>
        </w:rPr>
        <w:t>S</w:t>
      </w:r>
      <w:r w:rsidRPr="00A63843">
        <w:rPr>
          <w:rFonts w:ascii="Times New Roman" w:eastAsiaTheme="minorEastAsia" w:hAnsi="Times New Roman" w:cs="Times New Roman"/>
          <w:b/>
          <w:bCs/>
          <w:kern w:val="0"/>
        </w:rPr>
        <w:t>ummer Service Camp</w:t>
      </w:r>
    </w:p>
    <w:p w14:paraId="03B611C4" w14:textId="3AB04B4F" w:rsidR="00A63843" w:rsidRPr="00A63843" w:rsidRDefault="00A63843" w:rsidP="00A63843">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Cs/>
          <w:kern w:val="0"/>
        </w:rPr>
      </w:pPr>
      <w:r w:rsidRPr="00A63843">
        <w:rPr>
          <w:rFonts w:ascii="Times New Roman" w:eastAsiaTheme="minorEastAsia" w:hAnsi="Times New Roman" w:cs="Times New Roman"/>
          <w:bCs/>
          <w:kern w:val="0"/>
        </w:rPr>
        <w:t xml:space="preserve">We are trying something new this year! The week of June 8th through June 12th, we will be doing a different service project each day. We will carpool to the location where we will engage in ministry of service. We will return to church and have lunch together and talk about our experience. This camp is designed for youth, but all are invited to sign up and come. The service projects will include places like HHH Ranch, Sunny Hill Nursing Home, Will County forest reserve, NAWS, etc. </w:t>
      </w:r>
    </w:p>
    <w:p w14:paraId="242129C8" w14:textId="77777777" w:rsidR="001D653C" w:rsidRDefault="001D653C"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Cs/>
          <w:kern w:val="0"/>
        </w:rPr>
      </w:pPr>
    </w:p>
    <w:p w14:paraId="3658BB14" w14:textId="03339D11" w:rsidR="001D653C" w:rsidRPr="001D653C" w:rsidRDefault="001D653C" w:rsidP="001D653C">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Cs/>
          <w:kern w:val="0"/>
        </w:rPr>
      </w:pPr>
      <w:r w:rsidRPr="001D653C">
        <w:rPr>
          <w:rFonts w:ascii="Times New Roman" w:eastAsiaTheme="minorEastAsia" w:hAnsi="Times New Roman" w:cs="Times New Roman"/>
          <w:b/>
          <w:bCs/>
          <w:kern w:val="0"/>
        </w:rPr>
        <w:t xml:space="preserve">May 13-Mandatory </w:t>
      </w:r>
      <w:r w:rsidR="00A63843">
        <w:rPr>
          <w:rFonts w:ascii="Times New Roman" w:eastAsiaTheme="minorEastAsia" w:hAnsi="Times New Roman" w:cs="Times New Roman"/>
          <w:b/>
          <w:bCs/>
          <w:kern w:val="0"/>
        </w:rPr>
        <w:t>C</w:t>
      </w:r>
      <w:r w:rsidRPr="001D653C">
        <w:rPr>
          <w:rFonts w:ascii="Times New Roman" w:eastAsiaTheme="minorEastAsia" w:hAnsi="Times New Roman" w:cs="Times New Roman"/>
          <w:b/>
          <w:bCs/>
          <w:kern w:val="0"/>
        </w:rPr>
        <w:t>onfirmation</w:t>
      </w:r>
      <w:r w:rsidR="00A63843">
        <w:rPr>
          <w:rFonts w:ascii="Times New Roman" w:eastAsiaTheme="minorEastAsia" w:hAnsi="Times New Roman" w:cs="Times New Roman"/>
          <w:b/>
          <w:bCs/>
          <w:kern w:val="0"/>
        </w:rPr>
        <w:t xml:space="preserve"> rehearsal</w:t>
      </w:r>
      <w:r w:rsidRPr="001D653C">
        <w:rPr>
          <w:rFonts w:ascii="Times New Roman" w:eastAsiaTheme="minorEastAsia" w:hAnsi="Times New Roman" w:cs="Times New Roman"/>
          <w:b/>
          <w:bCs/>
          <w:kern w:val="0"/>
        </w:rPr>
        <w:t xml:space="preserve"> with adult for 8th grade</w:t>
      </w:r>
    </w:p>
    <w:p w14:paraId="3FF8508F" w14:textId="0A3B55F4" w:rsidR="001D653C" w:rsidRPr="001320AE" w:rsidRDefault="001D653C"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Cs/>
          <w:kern w:val="0"/>
        </w:rPr>
      </w:pPr>
      <w:r w:rsidRPr="001D653C">
        <w:rPr>
          <w:rFonts w:ascii="Times New Roman" w:eastAsiaTheme="minorEastAsia" w:hAnsi="Times New Roman" w:cs="Times New Roman"/>
          <w:b/>
          <w:bCs/>
          <w:kern w:val="0"/>
        </w:rPr>
        <w:t xml:space="preserve">May 17 or May 24- Confirmation ceremony </w:t>
      </w:r>
    </w:p>
    <w:p w14:paraId="12078E43" w14:textId="77777777" w:rsidR="00F44CCB" w:rsidRPr="009B5302"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u w:val="single"/>
        </w:rPr>
      </w:pPr>
    </w:p>
    <w:p w14:paraId="46E96B6B" w14:textId="77777777" w:rsidR="00F44CCB" w:rsidRPr="009B5302"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u w:val="single"/>
        </w:rPr>
      </w:pPr>
      <w:r w:rsidRPr="009B5302">
        <w:rPr>
          <w:rFonts w:ascii="Times New Roman" w:eastAsiaTheme="minorEastAsia" w:hAnsi="Times New Roman" w:cs="Times New Roman"/>
          <w:b/>
          <w:kern w:val="0"/>
          <w:u w:val="single"/>
        </w:rPr>
        <w:t>Groups</w:t>
      </w:r>
    </w:p>
    <w:p w14:paraId="03CAC1DD" w14:textId="77777777" w:rsidR="00F44CCB" w:rsidRPr="009B5302" w:rsidRDefault="00F44CCB" w:rsidP="00F44CCB">
      <w:pPr>
        <w:spacing w:after="0"/>
        <w:rPr>
          <w:rFonts w:ascii="Times New Roman" w:hAnsi="Times New Roman" w:cs="Times New Roman"/>
          <w:lang w:val="en-CA"/>
        </w:rPr>
      </w:pPr>
    </w:p>
    <w:p w14:paraId="147BF489" w14:textId="77777777" w:rsidR="00F44CCB" w:rsidRPr="009B5302" w:rsidRDefault="00F44CCB" w:rsidP="00F44CCB">
      <w:pPr>
        <w:spacing w:after="0" w:line="240" w:lineRule="auto"/>
        <w:rPr>
          <w:rFonts w:ascii="Times New Roman" w:eastAsia="Times New Roman" w:hAnsi="Times New Roman" w:cs="Times New Roman"/>
          <w:b/>
          <w:bCs/>
          <w:kern w:val="0"/>
          <w14:ligatures w14:val="none"/>
        </w:rPr>
      </w:pPr>
      <w:r w:rsidRPr="009B5302">
        <w:rPr>
          <w:rFonts w:ascii="Times New Roman" w:eastAsia="Times New Roman" w:hAnsi="Times New Roman" w:cs="Times New Roman"/>
          <w:b/>
          <w:bCs/>
          <w:kern w:val="0"/>
          <w14:ligatures w14:val="none"/>
        </w:rPr>
        <w:t xml:space="preserve"> </w:t>
      </w:r>
      <w:r w:rsidRPr="009B5302">
        <w:rPr>
          <w:rFonts w:ascii="Times New Roman" w:eastAsiaTheme="minorEastAsia" w:hAnsi="Times New Roman" w:cs="Times New Roman"/>
          <w:b/>
          <w:kern w:val="0"/>
        </w:rPr>
        <w:t xml:space="preserve">Coffee &amp; Conversation at </w:t>
      </w:r>
      <w:proofErr w:type="spellStart"/>
      <w:r w:rsidRPr="009B5302">
        <w:rPr>
          <w:rFonts w:ascii="Times New Roman" w:eastAsiaTheme="minorEastAsia" w:hAnsi="Times New Roman" w:cs="Times New Roman"/>
          <w:b/>
          <w:kern w:val="0"/>
        </w:rPr>
        <w:t>Gost</w:t>
      </w:r>
      <w:proofErr w:type="spellEnd"/>
      <w:r w:rsidRPr="009B5302">
        <w:rPr>
          <w:rFonts w:ascii="Times New Roman" w:eastAsiaTheme="minorEastAsia" w:hAnsi="Times New Roman" w:cs="Times New Roman"/>
          <w:b/>
          <w:kern w:val="0"/>
        </w:rPr>
        <w:t xml:space="preserve"> Coffee – Mondays from 10-11am</w:t>
      </w:r>
    </w:p>
    <w:p w14:paraId="7260D68D" w14:textId="77777777" w:rsidR="00F44CCB"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kern w:val="0"/>
        </w:rPr>
      </w:pPr>
      <w:r w:rsidRPr="009B5302">
        <w:rPr>
          <w:rFonts w:ascii="Times New Roman" w:eastAsiaTheme="minorEastAsia" w:hAnsi="Times New Roman" w:cs="Times New Roman"/>
          <w:kern w:val="0"/>
        </w:rPr>
        <w:t xml:space="preserve">Join us for fun fellowship &amp; coffee! </w:t>
      </w:r>
    </w:p>
    <w:p w14:paraId="0813D490" w14:textId="77777777" w:rsidR="00F44CCB"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kern w:val="0"/>
        </w:rPr>
      </w:pPr>
    </w:p>
    <w:p w14:paraId="7BCE5D2B" w14:textId="77777777" w:rsidR="00F44CCB" w:rsidRPr="00B960B3"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rPr>
      </w:pPr>
      <w:r w:rsidRPr="009B5302">
        <w:rPr>
          <w:rFonts w:ascii="Times New Roman" w:eastAsiaTheme="minorEastAsia" w:hAnsi="Times New Roman" w:cs="Times New Roman"/>
          <w:b/>
          <w:kern w:val="0"/>
        </w:rPr>
        <w:lastRenderedPageBreak/>
        <w:t>Senior Exercise Group – Mondays &amp; Wednesdays</w:t>
      </w:r>
    </w:p>
    <w:p w14:paraId="36D9380D" w14:textId="77777777" w:rsidR="00F44CCB" w:rsidRPr="009B5302"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kern w:val="0"/>
        </w:rPr>
      </w:pPr>
      <w:r w:rsidRPr="009B5302">
        <w:rPr>
          <w:rFonts w:ascii="Times New Roman" w:eastAsiaTheme="minorEastAsia" w:hAnsi="Times New Roman" w:cs="Times New Roman"/>
          <w:kern w:val="0"/>
        </w:rPr>
        <w:t>Mondays 12 noon -1:00pm and Wednesdays 11:15am-12:15pm.</w:t>
      </w:r>
    </w:p>
    <w:p w14:paraId="46482742" w14:textId="77777777" w:rsidR="00F44CCB"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rPr>
      </w:pPr>
    </w:p>
    <w:p w14:paraId="0BBDFE40" w14:textId="77777777" w:rsidR="00A63843" w:rsidRDefault="00A63843"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rPr>
      </w:pPr>
    </w:p>
    <w:p w14:paraId="5916F554" w14:textId="55F3F9AB" w:rsidR="00F44CCB" w:rsidRPr="009B5302"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kern w:val="0"/>
        </w:rPr>
      </w:pPr>
      <w:r w:rsidRPr="009B5302">
        <w:rPr>
          <w:rFonts w:ascii="Times New Roman" w:eastAsiaTheme="minorEastAsia" w:hAnsi="Times New Roman" w:cs="Times New Roman"/>
          <w:b/>
          <w:kern w:val="0"/>
        </w:rPr>
        <w:t>Mahjong Masters – Thursdays at 1pm</w:t>
      </w:r>
    </w:p>
    <w:p w14:paraId="60CE7600" w14:textId="77777777" w:rsidR="00F44CCB" w:rsidRPr="009B5302"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kern w:val="0"/>
        </w:rPr>
      </w:pPr>
      <w:r w:rsidRPr="009B5302">
        <w:rPr>
          <w:rFonts w:ascii="Times New Roman" w:eastAsiaTheme="minorEastAsia" w:hAnsi="Times New Roman" w:cs="Times New Roman"/>
          <w:kern w:val="0"/>
        </w:rPr>
        <w:t xml:space="preserve">Don’t worry, being a master is ABSOLUTELY </w:t>
      </w:r>
      <w:r>
        <w:rPr>
          <w:rFonts w:ascii="Times New Roman" w:eastAsiaTheme="minorEastAsia" w:hAnsi="Times New Roman" w:cs="Times New Roman"/>
          <w:kern w:val="0"/>
        </w:rPr>
        <w:t>NOT</w:t>
      </w:r>
      <w:r w:rsidRPr="009B5302">
        <w:rPr>
          <w:rFonts w:ascii="Times New Roman" w:eastAsiaTheme="minorEastAsia" w:hAnsi="Times New Roman" w:cs="Times New Roman"/>
          <w:kern w:val="0"/>
        </w:rPr>
        <w:t xml:space="preserve"> required! A group of Mahjong Minded Members have started gathering at Peace on Thursdays at 1:00pm. We would love to have you join us. We welcome those who know how to play and those who would like to learn! If you have any questions, you can reach out to Deacon Shari. </w:t>
      </w:r>
    </w:p>
    <w:p w14:paraId="4F6DE083" w14:textId="77777777" w:rsidR="00FC4B31" w:rsidRDefault="00FC4B31"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bCs/>
          <w:kern w:val="0"/>
        </w:rPr>
      </w:pPr>
    </w:p>
    <w:p w14:paraId="79D624C5" w14:textId="77777777" w:rsidR="001D653C" w:rsidRPr="00EE693E" w:rsidRDefault="001D653C" w:rsidP="001D653C">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i/>
          <w:iCs/>
          <w:kern w:val="0"/>
        </w:rPr>
      </w:pPr>
      <w:bookmarkStart w:id="7" w:name="_Hlk216783165"/>
      <w:r w:rsidRPr="009B5302">
        <w:rPr>
          <w:rFonts w:ascii="Times New Roman" w:eastAsiaTheme="minorEastAsia" w:hAnsi="Times New Roman" w:cs="Times New Roman"/>
          <w:b/>
          <w:kern w:val="0"/>
        </w:rPr>
        <w:t xml:space="preserve">Men’s Breakfast – Sat., </w:t>
      </w:r>
      <w:r>
        <w:rPr>
          <w:rFonts w:ascii="Times New Roman" w:eastAsiaTheme="minorEastAsia" w:hAnsi="Times New Roman" w:cs="Times New Roman"/>
          <w:b/>
          <w:kern w:val="0"/>
        </w:rPr>
        <w:t>March 28</w:t>
      </w:r>
      <w:r w:rsidRPr="009B5302">
        <w:rPr>
          <w:rFonts w:ascii="Times New Roman" w:eastAsiaTheme="minorEastAsia" w:hAnsi="Times New Roman" w:cs="Times New Roman"/>
          <w:b/>
          <w:kern w:val="0"/>
        </w:rPr>
        <w:t xml:space="preserve"> at </w:t>
      </w:r>
      <w:r w:rsidRPr="00EE693E">
        <w:rPr>
          <w:rFonts w:ascii="Times New Roman" w:eastAsiaTheme="minorEastAsia" w:hAnsi="Times New Roman" w:cs="Times New Roman"/>
          <w:b/>
          <w:kern w:val="0"/>
        </w:rPr>
        <w:t>9am</w:t>
      </w:r>
      <w:r>
        <w:rPr>
          <w:rFonts w:ascii="Times New Roman" w:eastAsiaTheme="minorEastAsia" w:hAnsi="Times New Roman" w:cs="Times New Roman"/>
          <w:b/>
          <w:kern w:val="0"/>
        </w:rPr>
        <w:t xml:space="preserve"> </w:t>
      </w:r>
      <w:r>
        <w:rPr>
          <w:rFonts w:ascii="Times New Roman" w:eastAsiaTheme="minorEastAsia" w:hAnsi="Times New Roman" w:cs="Times New Roman"/>
          <w:b/>
          <w:i/>
          <w:iCs/>
          <w:kern w:val="0"/>
        </w:rPr>
        <w:t>Note the time change</w:t>
      </w:r>
    </w:p>
    <w:p w14:paraId="274DA349" w14:textId="77777777" w:rsidR="001D653C" w:rsidRPr="009B5302" w:rsidRDefault="001D653C" w:rsidP="001D653C">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kern w:val="0"/>
        </w:rPr>
      </w:pPr>
      <w:r w:rsidRPr="009B5302">
        <w:rPr>
          <w:rFonts w:ascii="Times New Roman" w:eastAsiaTheme="minorEastAsia" w:hAnsi="Times New Roman" w:cs="Times New Roman"/>
          <w:kern w:val="0"/>
        </w:rPr>
        <w:t xml:space="preserve">Men ages 16 and older are invited to this fellowship opportunity that meets at Peace on the fourth Saturday of the month at </w:t>
      </w:r>
      <w:r w:rsidRPr="00436E3A">
        <w:rPr>
          <w:rFonts w:ascii="Times New Roman" w:eastAsiaTheme="minorEastAsia" w:hAnsi="Times New Roman" w:cs="Times New Roman"/>
          <w:kern w:val="0"/>
        </w:rPr>
        <w:t>9am.</w:t>
      </w:r>
      <w:r w:rsidRPr="009B5302">
        <w:rPr>
          <w:rFonts w:ascii="Times New Roman" w:eastAsiaTheme="minorEastAsia" w:hAnsi="Times New Roman" w:cs="Times New Roman"/>
          <w:kern w:val="0"/>
        </w:rPr>
        <w:t xml:space="preserve">  Cost is a free will offering – breakfast cost is approximately $15 each.  Please use the sign-up link here </w:t>
      </w:r>
    </w:p>
    <w:p w14:paraId="687DFBF6" w14:textId="77777777" w:rsidR="001D653C" w:rsidRPr="009B5302" w:rsidRDefault="001D653C" w:rsidP="001D653C">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kern w:val="0"/>
        </w:rPr>
      </w:pPr>
      <w:hyperlink r:id="rId22" w:history="1">
        <w:r w:rsidRPr="009B5302">
          <w:rPr>
            <w:rStyle w:val="Hyperlink"/>
            <w:rFonts w:ascii="Times New Roman" w:eastAsiaTheme="minorEastAsia" w:hAnsi="Times New Roman" w:cs="Times New Roman"/>
            <w:kern w:val="0"/>
          </w:rPr>
          <w:t>Register Online</w:t>
        </w:r>
      </w:hyperlink>
      <w:r w:rsidRPr="009B5302">
        <w:rPr>
          <w:rFonts w:ascii="Times New Roman" w:eastAsiaTheme="minorEastAsia" w:hAnsi="Times New Roman" w:cs="Times New Roman"/>
          <w:kern w:val="0"/>
        </w:rPr>
        <w:t xml:space="preserve"> or sign up in the bulletin if you will be joining us. </w:t>
      </w:r>
    </w:p>
    <w:p w14:paraId="72AD1508" w14:textId="77777777" w:rsidR="00A63843" w:rsidRDefault="00A63843" w:rsidP="001D653C">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bCs/>
          <w:kern w:val="0"/>
        </w:rPr>
      </w:pPr>
    </w:p>
    <w:p w14:paraId="339AC1FB" w14:textId="6E1D3CA9" w:rsidR="001D653C" w:rsidRPr="009B5302" w:rsidRDefault="001D653C" w:rsidP="001D653C">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bCs/>
          <w:kern w:val="0"/>
        </w:rPr>
      </w:pPr>
      <w:r w:rsidRPr="009B5302">
        <w:rPr>
          <w:rFonts w:ascii="Times New Roman" w:eastAsiaTheme="minorEastAsia" w:hAnsi="Times New Roman" w:cs="Times New Roman"/>
          <w:b/>
          <w:bCs/>
          <w:kern w:val="0"/>
        </w:rPr>
        <w:t>Peace Page Turners-</w:t>
      </w:r>
      <w:bookmarkStart w:id="8" w:name="_Hlk215490328"/>
      <w:r w:rsidRPr="009B5302">
        <w:rPr>
          <w:rFonts w:ascii="Times New Roman" w:eastAsiaTheme="minorEastAsia" w:hAnsi="Times New Roman" w:cs="Times New Roman"/>
          <w:b/>
          <w:bCs/>
          <w:kern w:val="0"/>
        </w:rPr>
        <w:t xml:space="preserve">Sun., </w:t>
      </w:r>
      <w:r>
        <w:rPr>
          <w:rFonts w:ascii="Times New Roman" w:eastAsiaTheme="minorEastAsia" w:hAnsi="Times New Roman" w:cs="Times New Roman"/>
          <w:b/>
          <w:bCs/>
          <w:kern w:val="0"/>
        </w:rPr>
        <w:t>Mar 29</w:t>
      </w:r>
      <w:r w:rsidRPr="007F2CAD">
        <w:rPr>
          <w:rFonts w:ascii="Times New Roman" w:eastAsiaTheme="minorEastAsia" w:hAnsi="Times New Roman" w:cs="Times New Roman"/>
          <w:b/>
          <w:bCs/>
          <w:kern w:val="0"/>
          <w:vertAlign w:val="superscript"/>
        </w:rPr>
        <w:t>th</w:t>
      </w:r>
      <w:r>
        <w:rPr>
          <w:rFonts w:ascii="Times New Roman" w:eastAsiaTheme="minorEastAsia" w:hAnsi="Times New Roman" w:cs="Times New Roman"/>
          <w:b/>
          <w:bCs/>
          <w:kern w:val="0"/>
        </w:rPr>
        <w:t xml:space="preserve"> </w:t>
      </w:r>
      <w:r w:rsidRPr="009B5302">
        <w:rPr>
          <w:rFonts w:ascii="Times New Roman" w:eastAsiaTheme="minorEastAsia" w:hAnsi="Times New Roman" w:cs="Times New Roman"/>
          <w:b/>
          <w:bCs/>
          <w:kern w:val="0"/>
        </w:rPr>
        <w:t>at 9:45am</w:t>
      </w:r>
      <w:bookmarkEnd w:id="8"/>
    </w:p>
    <w:p w14:paraId="531093CC" w14:textId="77777777" w:rsidR="001D653C" w:rsidRDefault="001D653C" w:rsidP="001D653C">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kern w:val="0"/>
        </w:rPr>
      </w:pPr>
      <w:r w:rsidRPr="009B5302">
        <w:rPr>
          <w:rFonts w:ascii="Times New Roman" w:eastAsiaTheme="minorEastAsia" w:hAnsi="Times New Roman" w:cs="Times New Roman"/>
          <w:kern w:val="0"/>
        </w:rPr>
        <w:t xml:space="preserve">The next meeting of the Peace Page Turners is </w:t>
      </w:r>
      <w:r>
        <w:rPr>
          <w:rFonts w:ascii="Times New Roman" w:eastAsiaTheme="minorEastAsia" w:hAnsi="Times New Roman" w:cs="Times New Roman"/>
          <w:kern w:val="0"/>
        </w:rPr>
        <w:t>March 29</w:t>
      </w:r>
      <w:r w:rsidRPr="009B5302">
        <w:rPr>
          <w:rFonts w:ascii="Times New Roman" w:eastAsiaTheme="minorEastAsia" w:hAnsi="Times New Roman" w:cs="Times New Roman"/>
          <w:kern w:val="0"/>
        </w:rPr>
        <w:t>. We will discuss "</w:t>
      </w:r>
      <w:r>
        <w:rPr>
          <w:rFonts w:ascii="Times New Roman" w:eastAsiaTheme="minorEastAsia" w:hAnsi="Times New Roman" w:cs="Times New Roman"/>
          <w:kern w:val="0"/>
        </w:rPr>
        <w:t>The Extraordinary Life of Sam Hell”</w:t>
      </w:r>
      <w:r w:rsidRPr="009B5302">
        <w:rPr>
          <w:rFonts w:ascii="Times New Roman" w:eastAsiaTheme="minorEastAsia" w:hAnsi="Times New Roman" w:cs="Times New Roman"/>
          <w:kern w:val="0"/>
        </w:rPr>
        <w:t xml:space="preserve"> by </w:t>
      </w:r>
      <w:r>
        <w:rPr>
          <w:rFonts w:ascii="Times New Roman" w:eastAsiaTheme="minorEastAsia" w:hAnsi="Times New Roman" w:cs="Times New Roman"/>
          <w:kern w:val="0"/>
        </w:rPr>
        <w:t>Robert Dugoni</w:t>
      </w:r>
      <w:r w:rsidRPr="009B5302">
        <w:rPr>
          <w:rFonts w:ascii="Times New Roman" w:eastAsiaTheme="minorEastAsia" w:hAnsi="Times New Roman" w:cs="Times New Roman"/>
          <w:kern w:val="0"/>
        </w:rPr>
        <w:t>.</w:t>
      </w:r>
    </w:p>
    <w:p w14:paraId="400E260A" w14:textId="77777777" w:rsidR="001D653C" w:rsidRDefault="001D653C" w:rsidP="001D653C">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rPr>
      </w:pPr>
    </w:p>
    <w:p w14:paraId="279331E4" w14:textId="6EA4B705" w:rsidR="001D653C" w:rsidRPr="009B5302" w:rsidRDefault="001D653C" w:rsidP="001D653C">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rPr>
      </w:pPr>
      <w:r w:rsidRPr="009B5302">
        <w:rPr>
          <w:rFonts w:ascii="Times New Roman" w:eastAsiaTheme="minorEastAsia" w:hAnsi="Times New Roman" w:cs="Times New Roman"/>
          <w:b/>
          <w:kern w:val="0"/>
        </w:rPr>
        <w:t xml:space="preserve">Ruth Circle Quilting – Mon., </w:t>
      </w:r>
      <w:r>
        <w:rPr>
          <w:rFonts w:ascii="Times New Roman" w:eastAsiaTheme="minorEastAsia" w:hAnsi="Times New Roman" w:cs="Times New Roman"/>
          <w:b/>
          <w:kern w:val="0"/>
        </w:rPr>
        <w:t>April 6</w:t>
      </w:r>
      <w:r w:rsidRPr="001D653C">
        <w:rPr>
          <w:rFonts w:ascii="Times New Roman" w:eastAsiaTheme="minorEastAsia" w:hAnsi="Times New Roman" w:cs="Times New Roman"/>
          <w:b/>
          <w:kern w:val="0"/>
          <w:vertAlign w:val="superscript"/>
        </w:rPr>
        <w:t>th</w:t>
      </w:r>
      <w:r>
        <w:rPr>
          <w:rFonts w:ascii="Times New Roman" w:eastAsiaTheme="minorEastAsia" w:hAnsi="Times New Roman" w:cs="Times New Roman"/>
          <w:b/>
          <w:kern w:val="0"/>
        </w:rPr>
        <w:t xml:space="preserve"> </w:t>
      </w:r>
      <w:r w:rsidRPr="009B5302">
        <w:rPr>
          <w:rFonts w:ascii="Times New Roman" w:eastAsiaTheme="minorEastAsia" w:hAnsi="Times New Roman" w:cs="Times New Roman"/>
          <w:b/>
          <w:kern w:val="0"/>
        </w:rPr>
        <w:t>at 9am</w:t>
      </w:r>
    </w:p>
    <w:bookmarkEnd w:id="7"/>
    <w:p w14:paraId="54EDC60D" w14:textId="77777777" w:rsidR="001D653C" w:rsidRDefault="001D653C" w:rsidP="001D653C">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kern w:val="0"/>
        </w:rPr>
      </w:pPr>
      <w:r w:rsidRPr="009B5302">
        <w:rPr>
          <w:rFonts w:ascii="Times New Roman" w:eastAsiaTheme="minorEastAsia" w:hAnsi="Times New Roman" w:cs="Times New Roman"/>
          <w:kern w:val="0"/>
        </w:rPr>
        <w:t>Please join us, all are welcome!  Meets every other Monday.</w:t>
      </w:r>
    </w:p>
    <w:p w14:paraId="7E961C5D" w14:textId="77777777" w:rsidR="001D653C" w:rsidRDefault="001D653C" w:rsidP="001D653C">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kern w:val="0"/>
        </w:rPr>
      </w:pPr>
    </w:p>
    <w:p w14:paraId="604BA60C" w14:textId="77777777" w:rsidR="001D653C" w:rsidRPr="00BE57C7" w:rsidRDefault="001D653C" w:rsidP="001D653C">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bCs/>
          <w:kern w:val="0"/>
        </w:rPr>
      </w:pPr>
      <w:r w:rsidRPr="00BE57C7">
        <w:rPr>
          <w:rFonts w:ascii="Times New Roman" w:eastAsiaTheme="minorEastAsia" w:hAnsi="Times New Roman" w:cs="Times New Roman"/>
          <w:b/>
          <w:bCs/>
          <w:kern w:val="0"/>
        </w:rPr>
        <w:t>Tuesdays at Peace-Tues., April 7</w:t>
      </w:r>
      <w:r w:rsidRPr="00BE57C7">
        <w:rPr>
          <w:rFonts w:ascii="Times New Roman" w:eastAsiaTheme="minorEastAsia" w:hAnsi="Times New Roman" w:cs="Times New Roman"/>
          <w:b/>
          <w:bCs/>
          <w:kern w:val="0"/>
          <w:vertAlign w:val="superscript"/>
        </w:rPr>
        <w:t>th</w:t>
      </w:r>
      <w:r w:rsidRPr="00BE57C7">
        <w:rPr>
          <w:rFonts w:ascii="Times New Roman" w:eastAsiaTheme="minorEastAsia" w:hAnsi="Times New Roman" w:cs="Times New Roman"/>
          <w:b/>
          <w:bCs/>
          <w:kern w:val="0"/>
        </w:rPr>
        <w:t xml:space="preserve"> at 10:00am</w:t>
      </w:r>
    </w:p>
    <w:p w14:paraId="512E122B" w14:textId="77777777" w:rsidR="001D653C" w:rsidRPr="00B40BB7" w:rsidRDefault="001D653C" w:rsidP="001D653C">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kern w:val="0"/>
        </w:rPr>
      </w:pPr>
      <w:r w:rsidRPr="00BE57C7">
        <w:rPr>
          <w:rFonts w:ascii="Times New Roman" w:eastAsiaTheme="minorEastAsia" w:hAnsi="Times New Roman" w:cs="Times New Roman"/>
          <w:kern w:val="0"/>
        </w:rPr>
        <w:t xml:space="preserve">We will be discussing </w:t>
      </w:r>
      <w:r w:rsidRPr="00BE57C7">
        <w:rPr>
          <w:rFonts w:ascii="Times New Roman" w:eastAsiaTheme="minorEastAsia" w:hAnsi="Times New Roman" w:cs="Times New Roman"/>
          <w:i/>
          <w:iCs/>
          <w:kern w:val="0"/>
        </w:rPr>
        <w:t xml:space="preserve">The Stolen Life of Colette Marceau </w:t>
      </w:r>
      <w:r w:rsidRPr="00BE57C7">
        <w:rPr>
          <w:rFonts w:ascii="Times New Roman" w:eastAsiaTheme="minorEastAsia" w:hAnsi="Times New Roman" w:cs="Times New Roman"/>
          <w:kern w:val="0"/>
        </w:rPr>
        <w:t>by Kristin Harmel.</w:t>
      </w:r>
    </w:p>
    <w:p w14:paraId="142D43EA" w14:textId="77777777" w:rsidR="001D653C" w:rsidRDefault="001D653C"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bCs/>
          <w:kern w:val="0"/>
        </w:rPr>
      </w:pPr>
    </w:p>
    <w:p w14:paraId="61DFADC4" w14:textId="02410A1A" w:rsidR="00F44CCB" w:rsidRPr="009B5302"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bCs/>
          <w:kern w:val="0"/>
        </w:rPr>
      </w:pPr>
      <w:r w:rsidRPr="00FC4B31">
        <w:rPr>
          <w:rFonts w:ascii="Times New Roman" w:eastAsiaTheme="minorEastAsia" w:hAnsi="Times New Roman" w:cs="Times New Roman"/>
          <w:b/>
          <w:bCs/>
          <w:kern w:val="0"/>
        </w:rPr>
        <w:t xml:space="preserve">Out To Eat Group – </w:t>
      </w:r>
      <w:r w:rsidR="006C079B">
        <w:rPr>
          <w:rFonts w:ascii="Times New Roman" w:eastAsiaTheme="minorEastAsia" w:hAnsi="Times New Roman" w:cs="Times New Roman"/>
          <w:b/>
          <w:bCs/>
          <w:kern w:val="0"/>
        </w:rPr>
        <w:t>Sunday, April 12</w:t>
      </w:r>
      <w:r w:rsidR="006C079B" w:rsidRPr="006C079B">
        <w:rPr>
          <w:rFonts w:ascii="Times New Roman" w:eastAsiaTheme="minorEastAsia" w:hAnsi="Times New Roman" w:cs="Times New Roman"/>
          <w:b/>
          <w:bCs/>
          <w:kern w:val="0"/>
          <w:vertAlign w:val="superscript"/>
        </w:rPr>
        <w:t>th</w:t>
      </w:r>
      <w:r w:rsidR="006C079B">
        <w:rPr>
          <w:rFonts w:ascii="Times New Roman" w:eastAsiaTheme="minorEastAsia" w:hAnsi="Times New Roman" w:cs="Times New Roman"/>
          <w:b/>
          <w:bCs/>
          <w:kern w:val="0"/>
        </w:rPr>
        <w:t xml:space="preserve"> at 12:15pm</w:t>
      </w:r>
    </w:p>
    <w:p w14:paraId="5D1A322F" w14:textId="30DA33AE" w:rsidR="00F44CCB"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kern w:val="0"/>
        </w:rPr>
      </w:pPr>
      <w:r w:rsidRPr="009B5302">
        <w:rPr>
          <w:rFonts w:ascii="Times New Roman" w:eastAsiaTheme="minorEastAsia" w:hAnsi="Times New Roman" w:cs="Times New Roman"/>
          <w:kern w:val="0"/>
        </w:rPr>
        <w:t xml:space="preserve">Join us </w:t>
      </w:r>
      <w:r>
        <w:rPr>
          <w:rFonts w:ascii="Times New Roman" w:eastAsiaTheme="minorEastAsia" w:hAnsi="Times New Roman" w:cs="Times New Roman"/>
          <w:kern w:val="0"/>
        </w:rPr>
        <w:t xml:space="preserve">at </w:t>
      </w:r>
      <w:r w:rsidR="006C079B">
        <w:rPr>
          <w:rFonts w:ascii="Times New Roman" w:eastAsiaTheme="minorEastAsia" w:hAnsi="Times New Roman" w:cs="Times New Roman"/>
          <w:kern w:val="0"/>
        </w:rPr>
        <w:t>Dancing Marlin</w:t>
      </w:r>
      <w:r>
        <w:rPr>
          <w:rFonts w:ascii="Times New Roman" w:eastAsiaTheme="minorEastAsia" w:hAnsi="Times New Roman" w:cs="Times New Roman"/>
          <w:kern w:val="0"/>
        </w:rPr>
        <w:t xml:space="preserve"> </w:t>
      </w:r>
      <w:r w:rsidRPr="009B5302">
        <w:rPr>
          <w:rFonts w:ascii="Times New Roman" w:eastAsiaTheme="minorEastAsia" w:hAnsi="Times New Roman" w:cs="Times New Roman"/>
          <w:kern w:val="0"/>
        </w:rPr>
        <w:t xml:space="preserve">in </w:t>
      </w:r>
      <w:r w:rsidR="006C079B">
        <w:rPr>
          <w:rFonts w:ascii="Times New Roman" w:eastAsiaTheme="minorEastAsia" w:hAnsi="Times New Roman" w:cs="Times New Roman"/>
          <w:kern w:val="0"/>
        </w:rPr>
        <w:t xml:space="preserve">Frankfort at </w:t>
      </w:r>
      <w:r w:rsidR="006C079B" w:rsidRPr="006C079B">
        <w:rPr>
          <w:rFonts w:ascii="Times New Roman" w:eastAsiaTheme="minorEastAsia" w:hAnsi="Times New Roman" w:cs="Times New Roman"/>
          <w:kern w:val="0"/>
        </w:rPr>
        <w:t>20590 South LaGrange Road</w:t>
      </w:r>
      <w:r w:rsidRPr="009B5302">
        <w:rPr>
          <w:rFonts w:ascii="Times New Roman" w:eastAsiaTheme="minorEastAsia" w:hAnsi="Times New Roman" w:cs="Times New Roman"/>
          <w:kern w:val="0"/>
        </w:rPr>
        <w:t>.</w:t>
      </w:r>
      <w:r w:rsidR="006C079B">
        <w:rPr>
          <w:rFonts w:ascii="Times New Roman" w:eastAsiaTheme="minorEastAsia" w:hAnsi="Times New Roman" w:cs="Times New Roman"/>
          <w:kern w:val="0"/>
        </w:rPr>
        <w:t xml:space="preserve"> </w:t>
      </w:r>
      <w:r>
        <w:rPr>
          <w:rFonts w:ascii="Times New Roman" w:eastAsiaTheme="minorEastAsia" w:hAnsi="Times New Roman" w:cs="Times New Roman"/>
          <w:kern w:val="0"/>
        </w:rPr>
        <w:t xml:space="preserve"> </w:t>
      </w:r>
      <w:r w:rsidR="006C079B">
        <w:rPr>
          <w:rFonts w:ascii="Times New Roman" w:eastAsiaTheme="minorEastAsia" w:hAnsi="Times New Roman" w:cs="Times New Roman"/>
          <w:kern w:val="0"/>
        </w:rPr>
        <w:t xml:space="preserve">There are excellent choices for brunch and lunch on the menu! </w:t>
      </w:r>
      <w:r>
        <w:rPr>
          <w:rFonts w:ascii="Times New Roman" w:eastAsiaTheme="minorEastAsia" w:hAnsi="Times New Roman" w:cs="Times New Roman"/>
          <w:kern w:val="0"/>
        </w:rPr>
        <w:t xml:space="preserve">Please sign up with the insert in the order of worship or with this link </w:t>
      </w:r>
      <w:hyperlink r:id="rId23" w:history="1">
        <w:r w:rsidRPr="009B5302">
          <w:rPr>
            <w:rStyle w:val="Hyperlink"/>
            <w:rFonts w:ascii="Times New Roman" w:eastAsiaTheme="minorEastAsia" w:hAnsi="Times New Roman" w:cs="Times New Roman"/>
            <w:kern w:val="0"/>
          </w:rPr>
          <w:t>Register Online</w:t>
        </w:r>
      </w:hyperlink>
      <w:r>
        <w:rPr>
          <w:rFonts w:ascii="Times New Roman" w:eastAsiaTheme="minorEastAsia" w:hAnsi="Times New Roman" w:cs="Times New Roman"/>
          <w:kern w:val="0"/>
        </w:rPr>
        <w:t xml:space="preserve">  by </w:t>
      </w:r>
      <w:r w:rsidR="006C079B">
        <w:rPr>
          <w:rFonts w:ascii="Times New Roman" w:eastAsiaTheme="minorEastAsia" w:hAnsi="Times New Roman" w:cs="Times New Roman"/>
          <w:kern w:val="0"/>
        </w:rPr>
        <w:t>April 4</w:t>
      </w:r>
      <w:r w:rsidRPr="00436E3A">
        <w:rPr>
          <w:rFonts w:ascii="Times New Roman" w:eastAsiaTheme="minorEastAsia" w:hAnsi="Times New Roman" w:cs="Times New Roman"/>
          <w:kern w:val="0"/>
          <w:vertAlign w:val="superscript"/>
        </w:rPr>
        <w:t>th</w:t>
      </w:r>
      <w:r>
        <w:rPr>
          <w:rFonts w:ascii="Times New Roman" w:eastAsiaTheme="minorEastAsia" w:hAnsi="Times New Roman" w:cs="Times New Roman"/>
          <w:kern w:val="0"/>
        </w:rPr>
        <w:t>.</w:t>
      </w:r>
    </w:p>
    <w:p w14:paraId="74B68D91" w14:textId="77777777" w:rsidR="00D74CC0" w:rsidRDefault="00D74CC0"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color w:val="000000" w:themeColor="text1"/>
          <w:kern w:val="0"/>
          <w:sz w:val="21"/>
          <w:szCs w:val="21"/>
        </w:rPr>
      </w:pPr>
      <w:bookmarkStart w:id="9" w:name="_Hlk219116872"/>
    </w:p>
    <w:bookmarkEnd w:id="9"/>
    <w:p w14:paraId="4CAC42B7" w14:textId="77777777" w:rsidR="00D74CC0" w:rsidRPr="009B5302" w:rsidRDefault="00D74CC0" w:rsidP="00D74CC0">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bCs/>
          <w:kern w:val="0"/>
        </w:rPr>
      </w:pPr>
      <w:r w:rsidRPr="009B5302">
        <w:rPr>
          <w:rFonts w:ascii="Times New Roman" w:eastAsiaTheme="minorEastAsia" w:hAnsi="Times New Roman" w:cs="Times New Roman"/>
          <w:b/>
          <w:bCs/>
          <w:kern w:val="0"/>
        </w:rPr>
        <w:t xml:space="preserve">Trailblazers – </w:t>
      </w:r>
      <w:r w:rsidRPr="00FF622E">
        <w:rPr>
          <w:rFonts w:ascii="Times New Roman" w:eastAsiaTheme="minorEastAsia" w:hAnsi="Times New Roman" w:cs="Times New Roman"/>
          <w:b/>
          <w:bCs/>
          <w:kern w:val="0"/>
        </w:rPr>
        <w:t>Tues., April 21 at 12pm</w:t>
      </w:r>
      <w:r w:rsidRPr="009B5302">
        <w:rPr>
          <w:rFonts w:ascii="Times New Roman" w:eastAsiaTheme="minorEastAsia" w:hAnsi="Times New Roman" w:cs="Times New Roman"/>
          <w:b/>
          <w:bCs/>
          <w:kern w:val="0"/>
        </w:rPr>
        <w:t xml:space="preserve"> </w:t>
      </w:r>
    </w:p>
    <w:p w14:paraId="07883516" w14:textId="77777777" w:rsidR="00D74CC0" w:rsidRDefault="00D74CC0" w:rsidP="00D74CC0">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kern w:val="0"/>
        </w:rPr>
      </w:pPr>
      <w:r w:rsidRPr="009B5302">
        <w:rPr>
          <w:rFonts w:ascii="Times New Roman" w:eastAsiaTheme="minorEastAsia" w:hAnsi="Times New Roman" w:cs="Times New Roman"/>
          <w:kern w:val="0"/>
        </w:rPr>
        <w:t xml:space="preserve">Group 65+ meets on the third Tuesday of the month. </w:t>
      </w:r>
      <w:r w:rsidRPr="007F2CAD">
        <w:rPr>
          <w:rFonts w:ascii="Times New Roman" w:eastAsiaTheme="minorEastAsia" w:hAnsi="Times New Roman" w:cs="Times New Roman"/>
          <w:kern w:val="0"/>
        </w:rPr>
        <w:t>Cost $5, lunch will</w:t>
      </w:r>
      <w:r w:rsidRPr="009B5302">
        <w:rPr>
          <w:rFonts w:ascii="Times New Roman" w:eastAsiaTheme="minorEastAsia" w:hAnsi="Times New Roman" w:cs="Times New Roman"/>
          <w:kern w:val="0"/>
        </w:rPr>
        <w:t xml:space="preserve"> be provided.</w:t>
      </w:r>
    </w:p>
    <w:p w14:paraId="0F692EDD" w14:textId="77777777" w:rsidR="00D74CC0" w:rsidRDefault="00D74CC0" w:rsidP="00D74CC0">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kern w:val="0"/>
        </w:rPr>
      </w:pPr>
    </w:p>
    <w:p w14:paraId="51378BA8" w14:textId="77777777" w:rsidR="00D74CC0" w:rsidRPr="00E46358" w:rsidRDefault="00D74CC0" w:rsidP="00D74CC0">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bCs/>
          <w:kern w:val="0"/>
        </w:rPr>
      </w:pPr>
      <w:r w:rsidRPr="00E46358">
        <w:rPr>
          <w:rFonts w:ascii="Times New Roman" w:eastAsiaTheme="minorEastAsia" w:hAnsi="Times New Roman" w:cs="Times New Roman"/>
          <w:b/>
          <w:bCs/>
          <w:kern w:val="0"/>
        </w:rPr>
        <w:t>Volunteers Needed for Trailblazers</w:t>
      </w:r>
      <w:r>
        <w:rPr>
          <w:rFonts w:ascii="Times New Roman" w:eastAsiaTheme="minorEastAsia" w:hAnsi="Times New Roman" w:cs="Times New Roman"/>
          <w:b/>
          <w:bCs/>
          <w:kern w:val="0"/>
        </w:rPr>
        <w:t xml:space="preserve">- </w:t>
      </w:r>
    </w:p>
    <w:p w14:paraId="5AF58EC9" w14:textId="77777777" w:rsidR="00D74CC0" w:rsidRPr="00E46358" w:rsidRDefault="00D74CC0" w:rsidP="00D74CC0">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kern w:val="0"/>
        </w:rPr>
      </w:pPr>
      <w:r w:rsidRPr="00E46358">
        <w:rPr>
          <w:rFonts w:ascii="Times New Roman" w:eastAsiaTheme="minorEastAsia" w:hAnsi="Times New Roman" w:cs="Times New Roman"/>
          <w:kern w:val="0"/>
        </w:rPr>
        <w:t>Our Trailblazers are a group of 65+</w:t>
      </w:r>
      <w:r>
        <w:rPr>
          <w:rFonts w:ascii="Times New Roman" w:eastAsiaTheme="minorEastAsia" w:hAnsi="Times New Roman" w:cs="Times New Roman"/>
          <w:kern w:val="0"/>
        </w:rPr>
        <w:t xml:space="preserve"> </w:t>
      </w:r>
      <w:r w:rsidRPr="00E46358">
        <w:rPr>
          <w:rFonts w:ascii="Times New Roman" w:eastAsiaTheme="minorEastAsia" w:hAnsi="Times New Roman" w:cs="Times New Roman"/>
          <w:kern w:val="0"/>
        </w:rPr>
        <w:t>individuals who meet once a month for</w:t>
      </w:r>
      <w:r>
        <w:rPr>
          <w:rFonts w:ascii="Times New Roman" w:eastAsiaTheme="minorEastAsia" w:hAnsi="Times New Roman" w:cs="Times New Roman"/>
          <w:kern w:val="0"/>
        </w:rPr>
        <w:t xml:space="preserve"> </w:t>
      </w:r>
      <w:r w:rsidRPr="00E46358">
        <w:rPr>
          <w:rFonts w:ascii="Times New Roman" w:eastAsiaTheme="minorEastAsia" w:hAnsi="Times New Roman" w:cs="Times New Roman"/>
          <w:kern w:val="0"/>
        </w:rPr>
        <w:t>lunch &amp; games. We are looking for</w:t>
      </w:r>
    </w:p>
    <w:p w14:paraId="4641281A" w14:textId="3DC146E7" w:rsidR="00D74CC0" w:rsidRDefault="00D74CC0" w:rsidP="00D74CC0">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kern w:val="0"/>
        </w:rPr>
      </w:pPr>
      <w:r w:rsidRPr="00E46358">
        <w:rPr>
          <w:rFonts w:ascii="Times New Roman" w:eastAsiaTheme="minorEastAsia" w:hAnsi="Times New Roman" w:cs="Times New Roman"/>
          <w:kern w:val="0"/>
        </w:rPr>
        <w:t>volunteers to host the luncheon here at</w:t>
      </w:r>
      <w:r>
        <w:rPr>
          <w:rFonts w:ascii="Times New Roman" w:eastAsiaTheme="minorEastAsia" w:hAnsi="Times New Roman" w:cs="Times New Roman"/>
          <w:kern w:val="0"/>
        </w:rPr>
        <w:t xml:space="preserve"> </w:t>
      </w:r>
      <w:r w:rsidRPr="00E46358">
        <w:rPr>
          <w:rFonts w:ascii="Times New Roman" w:eastAsiaTheme="minorEastAsia" w:hAnsi="Times New Roman" w:cs="Times New Roman"/>
          <w:kern w:val="0"/>
        </w:rPr>
        <w:t>church by setting up and providing food.</w:t>
      </w:r>
      <w:r w:rsidR="00B40BB7">
        <w:rPr>
          <w:rFonts w:ascii="Times New Roman" w:eastAsiaTheme="minorEastAsia" w:hAnsi="Times New Roman" w:cs="Times New Roman"/>
          <w:kern w:val="0"/>
        </w:rPr>
        <w:t xml:space="preserve"> </w:t>
      </w:r>
      <w:r w:rsidRPr="00E46358">
        <w:rPr>
          <w:rFonts w:ascii="Times New Roman" w:eastAsiaTheme="minorEastAsia" w:hAnsi="Times New Roman" w:cs="Times New Roman"/>
          <w:kern w:val="0"/>
        </w:rPr>
        <w:t>Feel free to pair up with someone and host</w:t>
      </w:r>
      <w:r>
        <w:rPr>
          <w:rFonts w:ascii="Times New Roman" w:eastAsiaTheme="minorEastAsia" w:hAnsi="Times New Roman" w:cs="Times New Roman"/>
          <w:kern w:val="0"/>
        </w:rPr>
        <w:t xml:space="preserve"> </w:t>
      </w:r>
      <w:r w:rsidRPr="00E46358">
        <w:rPr>
          <w:rFonts w:ascii="Times New Roman" w:eastAsiaTheme="minorEastAsia" w:hAnsi="Times New Roman" w:cs="Times New Roman"/>
          <w:kern w:val="0"/>
        </w:rPr>
        <w:t>the luncheon together. The group meets on</w:t>
      </w:r>
      <w:r w:rsidR="00B40BB7">
        <w:rPr>
          <w:rFonts w:ascii="Times New Roman" w:eastAsiaTheme="minorEastAsia" w:hAnsi="Times New Roman" w:cs="Times New Roman"/>
          <w:kern w:val="0"/>
        </w:rPr>
        <w:t xml:space="preserve"> </w:t>
      </w:r>
      <w:r w:rsidRPr="00E46358">
        <w:rPr>
          <w:rFonts w:ascii="Times New Roman" w:eastAsiaTheme="minorEastAsia" w:hAnsi="Times New Roman" w:cs="Times New Roman"/>
          <w:kern w:val="0"/>
        </w:rPr>
        <w:t>the 3 Tuesday of the month and there are</w:t>
      </w:r>
      <w:r>
        <w:rPr>
          <w:rFonts w:ascii="Times New Roman" w:eastAsiaTheme="minorEastAsia" w:hAnsi="Times New Roman" w:cs="Times New Roman"/>
          <w:kern w:val="0"/>
        </w:rPr>
        <w:t xml:space="preserve"> </w:t>
      </w:r>
      <w:r w:rsidRPr="00E46358">
        <w:rPr>
          <w:rFonts w:ascii="Times New Roman" w:eastAsiaTheme="minorEastAsia" w:hAnsi="Times New Roman" w:cs="Times New Roman"/>
          <w:kern w:val="0"/>
        </w:rPr>
        <w:t>an average of 6 people attending. If this is</w:t>
      </w:r>
      <w:r w:rsidR="00B40BB7">
        <w:rPr>
          <w:rFonts w:ascii="Times New Roman" w:eastAsiaTheme="minorEastAsia" w:hAnsi="Times New Roman" w:cs="Times New Roman"/>
          <w:kern w:val="0"/>
        </w:rPr>
        <w:t xml:space="preserve"> </w:t>
      </w:r>
      <w:r w:rsidRPr="00E46358">
        <w:rPr>
          <w:rFonts w:ascii="Times New Roman" w:eastAsiaTheme="minorEastAsia" w:hAnsi="Times New Roman" w:cs="Times New Roman"/>
          <w:kern w:val="0"/>
        </w:rPr>
        <w:t>something you would like to do, please</w:t>
      </w:r>
      <w:r>
        <w:rPr>
          <w:rFonts w:ascii="Times New Roman" w:eastAsiaTheme="minorEastAsia" w:hAnsi="Times New Roman" w:cs="Times New Roman"/>
          <w:kern w:val="0"/>
        </w:rPr>
        <w:t xml:space="preserve"> </w:t>
      </w:r>
      <w:r w:rsidRPr="00E46358">
        <w:rPr>
          <w:rFonts w:ascii="Times New Roman" w:eastAsiaTheme="minorEastAsia" w:hAnsi="Times New Roman" w:cs="Times New Roman"/>
          <w:kern w:val="0"/>
        </w:rPr>
        <w:t xml:space="preserve">contact the church </w:t>
      </w:r>
      <w:r w:rsidR="00B40BB7">
        <w:rPr>
          <w:rFonts w:ascii="Times New Roman" w:eastAsiaTheme="minorEastAsia" w:hAnsi="Times New Roman" w:cs="Times New Roman"/>
          <w:kern w:val="0"/>
        </w:rPr>
        <w:t>office.</w:t>
      </w:r>
    </w:p>
    <w:p w14:paraId="04656273" w14:textId="77777777" w:rsidR="00767B29" w:rsidRDefault="00767B29" w:rsidP="00D74CC0">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kern w:val="0"/>
        </w:rPr>
      </w:pPr>
    </w:p>
    <w:p w14:paraId="502B0262" w14:textId="56FD0FA8" w:rsidR="00767B29" w:rsidRDefault="00767B29" w:rsidP="00D74CC0">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bCs/>
          <w:kern w:val="0"/>
        </w:rPr>
      </w:pPr>
      <w:r w:rsidRPr="00767B29">
        <w:rPr>
          <w:rFonts w:ascii="Times New Roman" w:eastAsiaTheme="minorEastAsia" w:hAnsi="Times New Roman" w:cs="Times New Roman"/>
          <w:b/>
          <w:bCs/>
          <w:kern w:val="0"/>
        </w:rPr>
        <w:t xml:space="preserve">All Committee Night </w:t>
      </w:r>
      <w:r>
        <w:rPr>
          <w:rFonts w:ascii="Times New Roman" w:eastAsiaTheme="minorEastAsia" w:hAnsi="Times New Roman" w:cs="Times New Roman"/>
          <w:b/>
          <w:bCs/>
          <w:kern w:val="0"/>
        </w:rPr>
        <w:t>–</w:t>
      </w:r>
      <w:r w:rsidRPr="00767B29">
        <w:rPr>
          <w:rFonts w:ascii="Times New Roman" w:eastAsiaTheme="minorEastAsia" w:hAnsi="Times New Roman" w:cs="Times New Roman"/>
          <w:b/>
          <w:bCs/>
          <w:kern w:val="0"/>
        </w:rPr>
        <w:t xml:space="preserve"> </w:t>
      </w:r>
      <w:r>
        <w:rPr>
          <w:rFonts w:ascii="Times New Roman" w:eastAsiaTheme="minorEastAsia" w:hAnsi="Times New Roman" w:cs="Times New Roman"/>
          <w:b/>
          <w:bCs/>
          <w:kern w:val="0"/>
        </w:rPr>
        <w:t>Wednesday, April 29</w:t>
      </w:r>
      <w:r w:rsidRPr="00767B29">
        <w:rPr>
          <w:rFonts w:ascii="Times New Roman" w:eastAsiaTheme="minorEastAsia" w:hAnsi="Times New Roman" w:cs="Times New Roman"/>
          <w:b/>
          <w:bCs/>
          <w:kern w:val="0"/>
          <w:vertAlign w:val="superscript"/>
        </w:rPr>
        <w:t>th</w:t>
      </w:r>
      <w:r>
        <w:rPr>
          <w:rFonts w:ascii="Times New Roman" w:eastAsiaTheme="minorEastAsia" w:hAnsi="Times New Roman" w:cs="Times New Roman"/>
          <w:b/>
          <w:bCs/>
          <w:kern w:val="0"/>
        </w:rPr>
        <w:t xml:space="preserve"> at 6pm</w:t>
      </w:r>
    </w:p>
    <w:p w14:paraId="6F0C316E" w14:textId="77777777" w:rsidR="00767B29" w:rsidRDefault="00767B29" w:rsidP="00767B29">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color w:val="000000" w:themeColor="text1"/>
          <w:kern w:val="0"/>
          <w:sz w:val="21"/>
          <w:szCs w:val="21"/>
        </w:rPr>
      </w:pPr>
      <w:r w:rsidRPr="00826D98">
        <w:rPr>
          <w:rFonts w:ascii="Times New Roman" w:eastAsiaTheme="minorEastAsia" w:hAnsi="Times New Roman" w:cs="Times New Roman"/>
          <w:color w:val="000000" w:themeColor="text1"/>
          <w:kern w:val="0"/>
          <w:sz w:val="21"/>
          <w:szCs w:val="21"/>
        </w:rPr>
        <w:t>Want to be involved in the ministries happening at Peace? You are invited to come on the last Wednesday of the month at 6pm and participate in the committee of your choice. Committees to choose from are Fellowship, Support, Property, Faith Development, Worship, and Service/Outreach.</w:t>
      </w:r>
    </w:p>
    <w:p w14:paraId="4F681533" w14:textId="77777777" w:rsidR="00F44CCB"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u w:val="single"/>
        </w:rPr>
      </w:pPr>
    </w:p>
    <w:p w14:paraId="30B5585F" w14:textId="77777777" w:rsidR="00FC4B31" w:rsidRDefault="00FC4B31"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u w:val="single"/>
        </w:rPr>
      </w:pPr>
    </w:p>
    <w:p w14:paraId="67021865" w14:textId="36F6AF71" w:rsidR="00F44CCB" w:rsidRPr="009B5302"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u w:val="single"/>
        </w:rPr>
      </w:pPr>
      <w:r w:rsidRPr="009B5302">
        <w:rPr>
          <w:rFonts w:ascii="Times New Roman" w:eastAsiaTheme="minorEastAsia" w:hAnsi="Times New Roman" w:cs="Times New Roman"/>
          <w:b/>
          <w:kern w:val="0"/>
          <w:u w:val="single"/>
        </w:rPr>
        <w:t>Faith Development &amp; Education</w:t>
      </w:r>
    </w:p>
    <w:p w14:paraId="566ED6D9" w14:textId="77777777" w:rsidR="00F44CCB" w:rsidRPr="009B5302"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kern w:val="0"/>
        </w:rPr>
      </w:pPr>
    </w:p>
    <w:p w14:paraId="75351BD8" w14:textId="77777777" w:rsidR="00F44CCB" w:rsidRPr="009B5302"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rPr>
      </w:pPr>
      <w:r w:rsidRPr="009B5302">
        <w:rPr>
          <w:rFonts w:ascii="Times New Roman" w:eastAsiaTheme="minorEastAsia" w:hAnsi="Times New Roman" w:cs="Times New Roman"/>
          <w:b/>
          <w:kern w:val="0"/>
        </w:rPr>
        <w:t>Adult Sunday Education</w:t>
      </w:r>
    </w:p>
    <w:p w14:paraId="117A2595" w14:textId="77777777" w:rsidR="00F44CCB" w:rsidRPr="009B5302"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imes New Roman" w:hAnsi="Times New Roman" w:cs="Times New Roman"/>
          <w:kern w:val="0"/>
          <w14:ligatures w14:val="none"/>
        </w:rPr>
      </w:pPr>
      <w:r w:rsidRPr="009B5302">
        <w:rPr>
          <w:rFonts w:ascii="Times New Roman" w:eastAsia="Times New Roman" w:hAnsi="Times New Roman" w:cs="Times New Roman"/>
          <w:kern w:val="0"/>
          <w14:ligatures w14:val="none"/>
        </w:rPr>
        <w:t>The Sunday Adult Education Class meets most Sundays at 9:45am. All are welcome!</w:t>
      </w:r>
    </w:p>
    <w:p w14:paraId="16007F34" w14:textId="77777777" w:rsidR="00F44CCB" w:rsidRPr="009B5302"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rPr>
      </w:pPr>
    </w:p>
    <w:p w14:paraId="2C1C989A" w14:textId="77777777" w:rsidR="00F44CCB" w:rsidRPr="009B5302"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rPr>
      </w:pPr>
      <w:r w:rsidRPr="009B5302">
        <w:rPr>
          <w:rFonts w:ascii="Times New Roman" w:eastAsiaTheme="minorEastAsia" w:hAnsi="Times New Roman" w:cs="Times New Roman"/>
          <w:b/>
          <w:kern w:val="0"/>
        </w:rPr>
        <w:t>Wednesday Bible Study</w:t>
      </w:r>
      <w:r w:rsidRPr="009B5302">
        <w:rPr>
          <w:rFonts w:ascii="Times New Roman" w:eastAsiaTheme="minorEastAsia" w:hAnsi="Times New Roman" w:cs="Times New Roman"/>
          <w:kern w:val="0"/>
        </w:rPr>
        <w:t xml:space="preserve"> </w:t>
      </w:r>
      <w:r w:rsidRPr="009B5302">
        <w:rPr>
          <w:rFonts w:ascii="Times New Roman" w:eastAsiaTheme="minorEastAsia" w:hAnsi="Times New Roman" w:cs="Times New Roman"/>
          <w:b/>
          <w:kern w:val="0"/>
        </w:rPr>
        <w:t xml:space="preserve">at 10am </w:t>
      </w:r>
    </w:p>
    <w:p w14:paraId="601713F3" w14:textId="77777777" w:rsidR="00F44CCB" w:rsidRPr="009B5302"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rPr>
      </w:pPr>
      <w:r w:rsidRPr="009B5302">
        <w:rPr>
          <w:rFonts w:ascii="Times New Roman" w:eastAsiaTheme="minorEastAsia" w:hAnsi="Times New Roman" w:cs="Times New Roman"/>
          <w:kern w:val="0"/>
        </w:rPr>
        <w:t>Everyone is welcome! You do not need to know anything about the Bible to join us!</w:t>
      </w:r>
      <w:r w:rsidRPr="009B5302">
        <w:rPr>
          <w:rFonts w:ascii="Times New Roman" w:eastAsiaTheme="minorEastAsia" w:hAnsi="Times New Roman" w:cs="Times New Roman"/>
          <w:b/>
          <w:kern w:val="0"/>
        </w:rPr>
        <w:t xml:space="preserve"> </w:t>
      </w:r>
    </w:p>
    <w:p w14:paraId="70654078" w14:textId="77777777" w:rsidR="00F44CCB" w:rsidRPr="009B5302"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highlight w:val="yellow"/>
        </w:rPr>
      </w:pPr>
    </w:p>
    <w:p w14:paraId="77672AB6" w14:textId="77777777" w:rsidR="00F44CCB" w:rsidRPr="00103A8C"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rPr>
      </w:pPr>
      <w:r w:rsidRPr="00103A8C">
        <w:rPr>
          <w:rFonts w:ascii="Times New Roman" w:eastAsiaTheme="minorEastAsia" w:hAnsi="Times New Roman" w:cs="Times New Roman"/>
          <w:b/>
          <w:kern w:val="0"/>
        </w:rPr>
        <w:t>Everybody Read</w:t>
      </w:r>
      <w:bookmarkStart w:id="10" w:name="_Hlk199340037"/>
    </w:p>
    <w:bookmarkEnd w:id="10"/>
    <w:p w14:paraId="4BDE7058" w14:textId="4E371C60" w:rsidR="00F44CCB" w:rsidRPr="00103A8C" w:rsidRDefault="002631E7"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pPr>
      <w:r>
        <w:t xml:space="preserve">March </w:t>
      </w:r>
      <w:r w:rsidR="00793AFF">
        <w:t xml:space="preserve">reading: </w:t>
      </w:r>
      <w:r>
        <w:t>Galatians 6:2.</w:t>
      </w:r>
    </w:p>
    <w:p w14:paraId="2F88ACEC" w14:textId="77777777" w:rsidR="00F44CCB"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highlight w:val="yellow"/>
        </w:rPr>
      </w:pPr>
    </w:p>
    <w:p w14:paraId="2E8C2B9F" w14:textId="77777777" w:rsidR="00B95AF8" w:rsidRDefault="00B95AF8"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highlight w:val="yellow"/>
        </w:rPr>
      </w:pPr>
    </w:p>
    <w:p w14:paraId="05FA213C" w14:textId="77777777" w:rsidR="00B95AF8" w:rsidRPr="009B5302" w:rsidRDefault="00B95AF8"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highlight w:val="yellow"/>
        </w:rPr>
      </w:pPr>
    </w:p>
    <w:p w14:paraId="295EA21E" w14:textId="77777777" w:rsidR="00F44CCB" w:rsidRPr="009B5302"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imes New Roman" w:hAnsi="Times New Roman" w:cs="Times New Roman"/>
          <w:b/>
          <w:bCs/>
          <w:color w:val="222222"/>
          <w:kern w:val="0"/>
          <w14:ligatures w14:val="none"/>
        </w:rPr>
      </w:pPr>
      <w:r w:rsidRPr="009B5302">
        <w:rPr>
          <w:rFonts w:ascii="Times New Roman" w:eastAsia="Times New Roman" w:hAnsi="Times New Roman" w:cs="Times New Roman"/>
          <w:b/>
          <w:bCs/>
          <w:color w:val="222222"/>
          <w:kern w:val="0"/>
          <w14:ligatures w14:val="none"/>
        </w:rPr>
        <w:lastRenderedPageBreak/>
        <w:t xml:space="preserve">Free books! </w:t>
      </w:r>
    </w:p>
    <w:p w14:paraId="2E7E1E35" w14:textId="77777777" w:rsidR="00F44CCB" w:rsidRPr="009B5302"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imes New Roman" w:hAnsi="Times New Roman" w:cs="Times New Roman"/>
          <w:color w:val="222222"/>
          <w:kern w:val="0"/>
          <w14:ligatures w14:val="none"/>
        </w:rPr>
      </w:pPr>
      <w:r w:rsidRPr="009B5302">
        <w:rPr>
          <w:rFonts w:ascii="Times New Roman" w:eastAsia="Times New Roman" w:hAnsi="Times New Roman" w:cs="Times New Roman"/>
          <w:color w:val="222222"/>
          <w:kern w:val="0"/>
          <w14:ligatures w14:val="none"/>
        </w:rPr>
        <w:t xml:space="preserve">Yes, you read that right! We are now giving away our “Questions Kids Ask About God” books. They are available in English and Spanish, hardcover, softcover and coloring books. If you know of anyone who would enjoy learning about God in a fun, creative way, help yourself to these books. They will be available on the counter in the </w:t>
      </w:r>
      <w:proofErr w:type="gramStart"/>
      <w:r w:rsidRPr="009B5302">
        <w:rPr>
          <w:rFonts w:ascii="Times New Roman" w:eastAsia="Times New Roman" w:hAnsi="Times New Roman" w:cs="Times New Roman"/>
          <w:color w:val="222222"/>
          <w:kern w:val="0"/>
          <w14:ligatures w14:val="none"/>
        </w:rPr>
        <w:t>narthex</w:t>
      </w:r>
      <w:proofErr w:type="gramEnd"/>
      <w:r w:rsidRPr="009B5302">
        <w:rPr>
          <w:rFonts w:ascii="Times New Roman" w:eastAsia="Times New Roman" w:hAnsi="Times New Roman" w:cs="Times New Roman"/>
          <w:color w:val="222222"/>
          <w:kern w:val="0"/>
          <w14:ligatures w14:val="none"/>
        </w:rPr>
        <w:t xml:space="preserve">. They </w:t>
      </w:r>
      <w:proofErr w:type="gramStart"/>
      <w:r w:rsidRPr="009B5302">
        <w:rPr>
          <w:rFonts w:ascii="Times New Roman" w:eastAsia="Times New Roman" w:hAnsi="Times New Roman" w:cs="Times New Roman"/>
          <w:color w:val="222222"/>
          <w:kern w:val="0"/>
          <w14:ligatures w14:val="none"/>
        </w:rPr>
        <w:t>make</w:t>
      </w:r>
      <w:proofErr w:type="gramEnd"/>
      <w:r w:rsidRPr="009B5302">
        <w:rPr>
          <w:rFonts w:ascii="Times New Roman" w:eastAsia="Times New Roman" w:hAnsi="Times New Roman" w:cs="Times New Roman"/>
          <w:color w:val="222222"/>
          <w:kern w:val="0"/>
          <w14:ligatures w14:val="none"/>
        </w:rPr>
        <w:t xml:space="preserve"> great gifts. </w:t>
      </w:r>
    </w:p>
    <w:p w14:paraId="1D9DE432" w14:textId="77777777" w:rsidR="001120EF" w:rsidRDefault="001120EF"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u w:val="single"/>
        </w:rPr>
      </w:pPr>
    </w:p>
    <w:p w14:paraId="0705963B" w14:textId="2402E1D1" w:rsidR="00F44CCB"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u w:val="single"/>
        </w:rPr>
      </w:pPr>
      <w:r w:rsidRPr="00434770">
        <w:rPr>
          <w:rFonts w:ascii="Times New Roman" w:eastAsiaTheme="minorEastAsia" w:hAnsi="Times New Roman" w:cs="Times New Roman"/>
          <w:b/>
          <w:kern w:val="0"/>
          <w:u w:val="single"/>
        </w:rPr>
        <w:t>Helping Others</w:t>
      </w:r>
    </w:p>
    <w:p w14:paraId="7C6109BB" w14:textId="77777777" w:rsidR="00F44CCB"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u w:val="single"/>
        </w:rPr>
      </w:pPr>
    </w:p>
    <w:p w14:paraId="3E300F37" w14:textId="02273F21" w:rsidR="00017A69" w:rsidRPr="00017A69" w:rsidRDefault="00F44CCB" w:rsidP="00017A69">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ind w:right="162"/>
        <w:jc w:val="both"/>
        <w:rPr>
          <w:rFonts w:ascii="Times New Roman" w:eastAsiaTheme="minorEastAsia" w:hAnsi="Times New Roman"/>
          <w:bCs/>
          <w:lang w:val="x-none"/>
        </w:rPr>
      </w:pPr>
      <w:r w:rsidRPr="008F0A78">
        <w:rPr>
          <w:rFonts w:ascii="Times New Roman" w:eastAsiaTheme="minorEastAsia" w:hAnsi="Times New Roman" w:cs="Times New Roman"/>
          <w:b/>
          <w:kern w:val="0"/>
        </w:rPr>
        <w:t>Peace Garden Club</w:t>
      </w:r>
      <w:r>
        <w:rPr>
          <w:rFonts w:ascii="Times New Roman" w:eastAsiaTheme="minorEastAsia" w:hAnsi="Times New Roman" w:cs="Times New Roman"/>
          <w:b/>
          <w:kern w:val="0"/>
        </w:rPr>
        <w:t xml:space="preserve"> -</w:t>
      </w:r>
      <w:r w:rsidRPr="008F0A78">
        <w:rPr>
          <w:rFonts w:ascii="Times New Roman" w:eastAsiaTheme="minorEastAsia" w:hAnsi="Times New Roman" w:cs="Times New Roman"/>
          <w:bCs/>
        </w:rPr>
        <w:t xml:space="preserve">DID YOU KNOW…that gardening will make you happier and healthier? Playing in the soil </w:t>
      </w:r>
      <w:proofErr w:type="gramStart"/>
      <w:r w:rsidRPr="008F0A78">
        <w:rPr>
          <w:rFonts w:ascii="Times New Roman" w:eastAsiaTheme="minorEastAsia" w:hAnsi="Times New Roman" w:cs="Times New Roman"/>
          <w:bCs/>
        </w:rPr>
        <w:t>actually boosts</w:t>
      </w:r>
      <w:proofErr w:type="gramEnd"/>
      <w:r w:rsidRPr="008F0A78">
        <w:rPr>
          <w:rFonts w:ascii="Times New Roman" w:eastAsiaTheme="minorEastAsia" w:hAnsi="Times New Roman" w:cs="Times New Roman"/>
          <w:bCs/>
        </w:rPr>
        <w:t xml:space="preserve"> your mood and immune system and reduces stress and anxiety! If you don’t believe that, then come join the Peace Garden Club! Our initial goal is to raise vegetables for local food pantries, soak up some sun and Vitamin K, and find some fun along the way. We need lots of volunteers on an ongoing basis to mulch, plant, weed and water … and eventually harvest. We hope to get started this spring. Can you dig it? If so, please </w:t>
      </w:r>
      <w:hyperlink r:id="rId24" w:history="1">
        <w:r w:rsidRPr="009B5302">
          <w:rPr>
            <w:rStyle w:val="Hyperlink"/>
            <w:rFonts w:ascii="Times New Roman" w:eastAsiaTheme="minorEastAsia" w:hAnsi="Times New Roman" w:cs="Times New Roman"/>
            <w:kern w:val="0"/>
          </w:rPr>
          <w:t>Register Online</w:t>
        </w:r>
      </w:hyperlink>
      <w:r>
        <w:t xml:space="preserve"> </w:t>
      </w:r>
      <w:r w:rsidRPr="008F0A78">
        <w:rPr>
          <w:rFonts w:ascii="Times New Roman" w:eastAsiaTheme="minorEastAsia" w:hAnsi="Times New Roman" w:cs="Times New Roman"/>
          <w:bCs/>
        </w:rPr>
        <w:t>to indicate your interest. You know you will feel better if you do!</w:t>
      </w:r>
      <w:r w:rsidR="00017A69">
        <w:rPr>
          <w:rFonts w:ascii="Times New Roman" w:eastAsiaTheme="minorEastAsia" w:hAnsi="Times New Roman" w:cs="Times New Roman"/>
          <w:bCs/>
        </w:rPr>
        <w:t xml:space="preserve"> </w:t>
      </w:r>
      <w:r w:rsidR="00017A69" w:rsidRPr="00017A69">
        <w:rPr>
          <w:rFonts w:ascii="Times New Roman" w:eastAsiaTheme="minorEastAsia" w:hAnsi="Times New Roman"/>
          <w:bCs/>
          <w:lang w:val="x-none"/>
        </w:rPr>
        <w:t>This project is opened to any students who would like to earn community service hours.</w:t>
      </w:r>
    </w:p>
    <w:p w14:paraId="11761DB1" w14:textId="77777777" w:rsidR="00F44CCB" w:rsidRPr="00434770"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u w:val="single"/>
        </w:rPr>
      </w:pPr>
    </w:p>
    <w:p w14:paraId="7B5DC240" w14:textId="77777777" w:rsidR="00F44CCB" w:rsidRPr="00434770"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rPr>
      </w:pPr>
      <w:r w:rsidRPr="00434770">
        <w:rPr>
          <w:rFonts w:ascii="Times New Roman" w:eastAsiaTheme="minorEastAsia" w:hAnsi="Times New Roman" w:cs="Times New Roman"/>
          <w:b/>
          <w:kern w:val="0"/>
        </w:rPr>
        <w:t xml:space="preserve">Santa Cruz’s Food Pantry Special Appeal – Cereal &amp; Canned Goods  </w:t>
      </w:r>
    </w:p>
    <w:p w14:paraId="56F1FEDE" w14:textId="77777777" w:rsidR="00F44CCB" w:rsidRPr="00434770"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kern w:val="0"/>
        </w:rPr>
      </w:pPr>
      <w:r w:rsidRPr="00434770">
        <w:rPr>
          <w:rFonts w:ascii="Times New Roman" w:eastAsiaTheme="minorEastAsia" w:hAnsi="Times New Roman" w:cs="Times New Roman"/>
          <w:kern w:val="0"/>
        </w:rPr>
        <w:t>In lieu of the usual items on the needs list for Santa Cruz food pantry, they are making a special appeal for cereal and any kind of canned goods. Please look for the baskets by Fellowship Hall if you would like to donate items.</w:t>
      </w:r>
    </w:p>
    <w:p w14:paraId="1CCB80F6" w14:textId="77777777" w:rsidR="00F44CCB" w:rsidRPr="00434770"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lang w:val="en-GB"/>
        </w:rPr>
      </w:pPr>
    </w:p>
    <w:p w14:paraId="461F2FF0" w14:textId="77777777" w:rsidR="00F44CCB" w:rsidRPr="00434770"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lang w:val="en-GB"/>
        </w:rPr>
      </w:pPr>
      <w:r w:rsidRPr="00434770">
        <w:rPr>
          <w:rFonts w:ascii="Times New Roman" w:eastAsiaTheme="minorEastAsia" w:hAnsi="Times New Roman" w:cs="Times New Roman"/>
          <w:b/>
          <w:kern w:val="0"/>
          <w:lang w:val="en-GB"/>
        </w:rPr>
        <w:t>Prayer Shawls Needed</w:t>
      </w:r>
    </w:p>
    <w:p w14:paraId="357EEA79" w14:textId="77777777" w:rsidR="00F44CCB" w:rsidRPr="00434770"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kern w:val="0"/>
        </w:rPr>
      </w:pPr>
      <w:r w:rsidRPr="00434770">
        <w:rPr>
          <w:rFonts w:ascii="Times New Roman" w:eastAsiaTheme="minorEastAsia" w:hAnsi="Times New Roman" w:cs="Times New Roman"/>
          <w:kern w:val="0"/>
        </w:rPr>
        <w:t>A prayer shawl is a shawl prepared for and prayed over for someone that is hurting so they can wrap themselves in God’s love. You may create shawls at home and drop them at church, and we will get them to the people who need them. </w:t>
      </w:r>
    </w:p>
    <w:p w14:paraId="60F5E717" w14:textId="77777777" w:rsidR="00F44CCB" w:rsidRPr="00434770"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rPr>
      </w:pPr>
    </w:p>
    <w:p w14:paraId="54AF53F7" w14:textId="77777777" w:rsidR="00F44CCB" w:rsidRPr="00434770"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rPr>
      </w:pPr>
      <w:r w:rsidRPr="00434770">
        <w:rPr>
          <w:rFonts w:ascii="Times New Roman" w:eastAsiaTheme="minorEastAsia" w:hAnsi="Times New Roman" w:cs="Times New Roman"/>
          <w:b/>
          <w:kern w:val="0"/>
        </w:rPr>
        <w:t>Prayer Shawls Available</w:t>
      </w:r>
    </w:p>
    <w:p w14:paraId="6535192C" w14:textId="77777777" w:rsidR="00F44CCB" w:rsidRPr="00434770"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kern w:val="0"/>
        </w:rPr>
      </w:pPr>
      <w:r w:rsidRPr="00434770">
        <w:rPr>
          <w:rFonts w:ascii="Times New Roman" w:eastAsiaTheme="minorEastAsia" w:hAnsi="Times New Roman" w:cs="Times New Roman"/>
          <w:kern w:val="0"/>
        </w:rPr>
        <w:t>A prayer shawl is a knitted or crocheted shawl that is made with prayerful meditation for yourself or someone in need.  Please put in your requests in the Prayer Shawl box in the narthex or email the church office.</w:t>
      </w:r>
    </w:p>
    <w:p w14:paraId="63188A36" w14:textId="77777777" w:rsidR="00F44CCB" w:rsidRPr="00434770"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highlight w:val="yellow"/>
        </w:rPr>
      </w:pPr>
    </w:p>
    <w:p w14:paraId="3F7B225E" w14:textId="77777777" w:rsidR="00F44CCB" w:rsidRPr="00434770"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u w:val="single"/>
        </w:rPr>
      </w:pPr>
      <w:r w:rsidRPr="00434770">
        <w:rPr>
          <w:rFonts w:ascii="Times New Roman" w:eastAsiaTheme="minorEastAsia" w:hAnsi="Times New Roman" w:cs="Times New Roman"/>
          <w:b/>
          <w:kern w:val="0"/>
          <w:u w:val="single"/>
        </w:rPr>
        <w:t xml:space="preserve">Volunteer Opportunities </w:t>
      </w:r>
    </w:p>
    <w:p w14:paraId="71E24770" w14:textId="77777777" w:rsidR="00F44CCB" w:rsidRPr="00434770"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58"/>
        <w:jc w:val="both"/>
        <w:rPr>
          <w:rFonts w:ascii="Times New Roman" w:eastAsiaTheme="minorEastAsia" w:hAnsi="Times New Roman" w:cs="Times New Roman"/>
          <w:bCs/>
          <w:kern w:val="0"/>
        </w:rPr>
      </w:pPr>
      <w:r w:rsidRPr="00434770">
        <w:rPr>
          <w:rFonts w:ascii="Times New Roman" w:eastAsiaTheme="minorEastAsia" w:hAnsi="Times New Roman" w:cs="Times New Roman"/>
          <w:bCs/>
          <w:kern w:val="0"/>
        </w:rPr>
        <w:t xml:space="preserve">Are you looking for individual volunteer opportunities, to earn community service hours, find ways </w:t>
      </w:r>
    </w:p>
    <w:p w14:paraId="10DB84FB" w14:textId="77777777" w:rsidR="00F44CCB"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58"/>
        <w:jc w:val="both"/>
        <w:rPr>
          <w:rFonts w:ascii="Times New Roman" w:eastAsiaTheme="minorEastAsia" w:hAnsi="Times New Roman" w:cs="Times New Roman"/>
          <w:bCs/>
          <w:kern w:val="0"/>
        </w:rPr>
      </w:pPr>
      <w:r w:rsidRPr="00434770">
        <w:rPr>
          <w:rFonts w:ascii="Times New Roman" w:eastAsiaTheme="minorEastAsia" w:hAnsi="Times New Roman" w:cs="Times New Roman"/>
          <w:bCs/>
          <w:kern w:val="0"/>
        </w:rPr>
        <w:t>to give back or lend a hand? The Service/Outreach Committee is creating a list of ideas for individual service projects. Watch the bulletin board in the narthex and the newsletter for details. For starters, here are a few suggestions.  If you know of other opportunities, please share.</w:t>
      </w:r>
    </w:p>
    <w:p w14:paraId="50895D3C" w14:textId="77777777" w:rsidR="00F44CCB"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58"/>
        <w:jc w:val="both"/>
        <w:rPr>
          <w:rFonts w:ascii="Times New Roman" w:eastAsiaTheme="minorEastAsia" w:hAnsi="Times New Roman" w:cs="Times New Roman"/>
          <w:bCs/>
          <w:kern w:val="0"/>
        </w:rPr>
      </w:pPr>
    </w:p>
    <w:p w14:paraId="40CAAEA6" w14:textId="77777777" w:rsidR="00F44CCB" w:rsidRPr="00434770"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Cs/>
          <w:kern w:val="0"/>
        </w:rPr>
      </w:pPr>
    </w:p>
    <w:p w14:paraId="3A9AE6B4" w14:textId="77777777" w:rsidR="00F44CCB" w:rsidRPr="00434770"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Cs/>
          <w:kern w:val="0"/>
        </w:rPr>
      </w:pPr>
      <w:r w:rsidRPr="00434770">
        <w:rPr>
          <w:rFonts w:ascii="Times New Roman" w:eastAsiaTheme="minorEastAsia" w:hAnsi="Times New Roman" w:cs="Times New Roman"/>
          <w:bCs/>
          <w:kern w:val="0"/>
        </w:rPr>
        <w:t>**</w:t>
      </w:r>
      <w:proofErr w:type="spellStart"/>
      <w:r w:rsidRPr="00434770">
        <w:rPr>
          <w:rFonts w:ascii="Times New Roman" w:eastAsiaTheme="minorEastAsia" w:hAnsi="Times New Roman" w:cs="Times New Roman"/>
          <w:bCs/>
          <w:kern w:val="0"/>
        </w:rPr>
        <w:t>ShareFest</w:t>
      </w:r>
      <w:proofErr w:type="spellEnd"/>
      <w:r w:rsidRPr="00434770">
        <w:rPr>
          <w:rFonts w:ascii="Times New Roman" w:eastAsiaTheme="minorEastAsia" w:hAnsi="Times New Roman" w:cs="Times New Roman"/>
          <w:bCs/>
          <w:kern w:val="0"/>
        </w:rPr>
        <w:t xml:space="preserve">, 21715 Moni Drive, New Lenox, needs volunteers to </w:t>
      </w:r>
      <w:proofErr w:type="gramStart"/>
      <w:r w:rsidRPr="00434770">
        <w:rPr>
          <w:rFonts w:ascii="Times New Roman" w:eastAsiaTheme="minorEastAsia" w:hAnsi="Times New Roman" w:cs="Times New Roman"/>
          <w:bCs/>
          <w:kern w:val="0"/>
        </w:rPr>
        <w:t>help out</w:t>
      </w:r>
      <w:proofErr w:type="gramEnd"/>
      <w:r w:rsidRPr="00434770">
        <w:rPr>
          <w:rFonts w:ascii="Times New Roman" w:eastAsiaTheme="minorEastAsia" w:hAnsi="Times New Roman" w:cs="Times New Roman"/>
          <w:bCs/>
          <w:kern w:val="0"/>
        </w:rPr>
        <w:t xml:space="preserve"> in its food pantry and warehouse during the day, Tuesday-Saturday. Sign up at </w:t>
      </w:r>
      <w:hyperlink r:id="rId25" w:history="1">
        <w:r w:rsidRPr="00434770">
          <w:rPr>
            <w:rStyle w:val="Hyperlink"/>
            <w:rFonts w:ascii="Times New Roman" w:eastAsiaTheme="minorEastAsia" w:hAnsi="Times New Roman" w:cs="Times New Roman"/>
            <w:bCs/>
            <w:kern w:val="0"/>
          </w:rPr>
          <w:t>https://www.sharefestwillcounty.org/</w:t>
        </w:r>
      </w:hyperlink>
    </w:p>
    <w:p w14:paraId="63915D68" w14:textId="77777777" w:rsidR="00F44CCB" w:rsidRPr="00434770"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Cs/>
          <w:kern w:val="0"/>
        </w:rPr>
      </w:pPr>
    </w:p>
    <w:p w14:paraId="5AB94CB3" w14:textId="77777777" w:rsidR="00F44CCB" w:rsidRPr="00434770"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Cs/>
          <w:kern w:val="0"/>
        </w:rPr>
      </w:pPr>
      <w:r w:rsidRPr="00434770">
        <w:rPr>
          <w:rFonts w:ascii="Times New Roman" w:eastAsiaTheme="minorEastAsia" w:hAnsi="Times New Roman" w:cs="Times New Roman"/>
          <w:bCs/>
          <w:kern w:val="0"/>
        </w:rPr>
        <w:t>**Sunny Hill Nursing Home, 421 Doris Avenue, Joliet, you can scoop ice cream in the Sweet Shop, help with Bingo, and more. All volunteers must complete a form for a background check. Contact Kristen at 815-727-8710.</w:t>
      </w:r>
    </w:p>
    <w:p w14:paraId="11C05AC7" w14:textId="77777777" w:rsidR="00F44CCB" w:rsidRPr="00434770"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rPr>
      </w:pPr>
    </w:p>
    <w:p w14:paraId="1B673F6A" w14:textId="77777777" w:rsidR="00F44CCB" w:rsidRPr="008D461E" w:rsidRDefault="00F44CCB" w:rsidP="00F44CCB">
      <w:pPr>
        <w:tabs>
          <w:tab w:val="left" w:pos="0"/>
          <w:tab w:val="righ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62"/>
        <w:jc w:val="both"/>
        <w:rPr>
          <w:rFonts w:ascii="Times New Roman" w:eastAsiaTheme="minorEastAsia" w:hAnsi="Times New Roman" w:cs="Times New Roman"/>
          <w:b/>
          <w:kern w:val="0"/>
        </w:rPr>
      </w:pPr>
      <w:r w:rsidRPr="00434770">
        <w:rPr>
          <w:rFonts w:ascii="Times New Roman" w:eastAsiaTheme="minorEastAsia" w:hAnsi="Times New Roman" w:cs="Times New Roman"/>
          <w:b/>
          <w:kern w:val="0"/>
        </w:rPr>
        <w:t xml:space="preserve">Please check our website </w:t>
      </w:r>
      <w:hyperlink r:id="rId26" w:history="1">
        <w:r w:rsidRPr="00434770">
          <w:rPr>
            <w:rStyle w:val="Hyperlink"/>
            <w:rFonts w:ascii="Times New Roman" w:eastAsiaTheme="minorEastAsia" w:hAnsi="Times New Roman" w:cs="Times New Roman"/>
            <w:b/>
            <w:kern w:val="0"/>
          </w:rPr>
          <w:t>www.peacenewlenox.org</w:t>
        </w:r>
      </w:hyperlink>
      <w:r w:rsidRPr="00434770">
        <w:rPr>
          <w:rFonts w:ascii="Times New Roman" w:eastAsiaTheme="minorEastAsia" w:hAnsi="Times New Roman" w:cs="Times New Roman"/>
          <w:b/>
          <w:kern w:val="0"/>
        </w:rPr>
        <w:t xml:space="preserve"> regularly for updates.</w:t>
      </w:r>
    </w:p>
    <w:p w14:paraId="0EB644EB" w14:textId="4DEB60F3" w:rsidR="00457F14" w:rsidRPr="008D461E" w:rsidRDefault="00457F14" w:rsidP="00F44CCB">
      <w:pPr>
        <w:autoSpaceDE w:val="0"/>
        <w:autoSpaceDN w:val="0"/>
        <w:adjustRightInd w:val="0"/>
        <w:spacing w:after="0" w:line="240" w:lineRule="auto"/>
        <w:rPr>
          <w:rFonts w:ascii="Times New Roman" w:eastAsiaTheme="minorEastAsia" w:hAnsi="Times New Roman" w:cs="Times New Roman"/>
          <w:b/>
          <w:kern w:val="0"/>
        </w:rPr>
      </w:pPr>
    </w:p>
    <w:sectPr w:rsidR="00457F14" w:rsidRPr="008D461E" w:rsidSect="004A3D2E">
      <w:type w:val="continuous"/>
      <w:pgSz w:w="12240" w:h="15840"/>
      <w:pgMar w:top="720" w:right="900" w:bottom="720" w:left="720" w:header="720" w:footer="54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12256" w14:textId="77777777" w:rsidR="00D70F2F" w:rsidRDefault="00D70F2F" w:rsidP="0064300C">
      <w:pPr>
        <w:spacing w:after="0" w:line="240" w:lineRule="auto"/>
      </w:pPr>
      <w:r>
        <w:separator/>
      </w:r>
    </w:p>
  </w:endnote>
  <w:endnote w:type="continuationSeparator" w:id="0">
    <w:p w14:paraId="5C677BA1" w14:textId="77777777" w:rsidR="00D70F2F" w:rsidRDefault="00D70F2F" w:rsidP="00643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ingLiU-ExtB">
    <w:panose1 w:val="02020500000000000000"/>
    <w:charset w:val="88"/>
    <w:family w:val="roman"/>
    <w:pitch w:val="variable"/>
    <w:sig w:usb0="8000002F" w:usb1="0A080008"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12C1F" w14:textId="77777777" w:rsidR="00D70F2F" w:rsidRDefault="00D70F2F" w:rsidP="0064300C">
      <w:pPr>
        <w:spacing w:after="0" w:line="240" w:lineRule="auto"/>
      </w:pPr>
      <w:r>
        <w:separator/>
      </w:r>
    </w:p>
  </w:footnote>
  <w:footnote w:type="continuationSeparator" w:id="0">
    <w:p w14:paraId="4CA3D3E6" w14:textId="77777777" w:rsidR="00D70F2F" w:rsidRDefault="00D70F2F" w:rsidP="006430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5373D"/>
    <w:multiLevelType w:val="hybridMultilevel"/>
    <w:tmpl w:val="A7921C56"/>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03309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EA5"/>
    <w:rsid w:val="00000219"/>
    <w:rsid w:val="00000469"/>
    <w:rsid w:val="00001B42"/>
    <w:rsid w:val="00002DED"/>
    <w:rsid w:val="00003095"/>
    <w:rsid w:val="000031DA"/>
    <w:rsid w:val="00003CA5"/>
    <w:rsid w:val="00004094"/>
    <w:rsid w:val="000042EE"/>
    <w:rsid w:val="00004E3D"/>
    <w:rsid w:val="000051E6"/>
    <w:rsid w:val="0000528F"/>
    <w:rsid w:val="000060E6"/>
    <w:rsid w:val="00006AC6"/>
    <w:rsid w:val="000073FF"/>
    <w:rsid w:val="00007686"/>
    <w:rsid w:val="00007ADE"/>
    <w:rsid w:val="00010438"/>
    <w:rsid w:val="00010879"/>
    <w:rsid w:val="00010D85"/>
    <w:rsid w:val="0001188E"/>
    <w:rsid w:val="000119EA"/>
    <w:rsid w:val="000120BF"/>
    <w:rsid w:val="00012157"/>
    <w:rsid w:val="0001231E"/>
    <w:rsid w:val="00013079"/>
    <w:rsid w:val="000136A4"/>
    <w:rsid w:val="00013973"/>
    <w:rsid w:val="00013A04"/>
    <w:rsid w:val="000147EB"/>
    <w:rsid w:val="00014892"/>
    <w:rsid w:val="00014E02"/>
    <w:rsid w:val="00015351"/>
    <w:rsid w:val="000154A3"/>
    <w:rsid w:val="00015947"/>
    <w:rsid w:val="00015FB8"/>
    <w:rsid w:val="0001684F"/>
    <w:rsid w:val="00016D2D"/>
    <w:rsid w:val="00017191"/>
    <w:rsid w:val="00017685"/>
    <w:rsid w:val="00017A69"/>
    <w:rsid w:val="000221B2"/>
    <w:rsid w:val="00022835"/>
    <w:rsid w:val="00022DBA"/>
    <w:rsid w:val="000231F8"/>
    <w:rsid w:val="0002404F"/>
    <w:rsid w:val="00024C1D"/>
    <w:rsid w:val="00024C5D"/>
    <w:rsid w:val="00024F89"/>
    <w:rsid w:val="0002504C"/>
    <w:rsid w:val="0002519F"/>
    <w:rsid w:val="000253BC"/>
    <w:rsid w:val="0002566E"/>
    <w:rsid w:val="00025ACB"/>
    <w:rsid w:val="00025D75"/>
    <w:rsid w:val="00026941"/>
    <w:rsid w:val="000269BF"/>
    <w:rsid w:val="00026CB0"/>
    <w:rsid w:val="00027ABD"/>
    <w:rsid w:val="00027E87"/>
    <w:rsid w:val="0003033F"/>
    <w:rsid w:val="000309B2"/>
    <w:rsid w:val="00030CDF"/>
    <w:rsid w:val="00031066"/>
    <w:rsid w:val="000313C7"/>
    <w:rsid w:val="0003173B"/>
    <w:rsid w:val="000317E9"/>
    <w:rsid w:val="00032129"/>
    <w:rsid w:val="0003237E"/>
    <w:rsid w:val="00032F96"/>
    <w:rsid w:val="0003364C"/>
    <w:rsid w:val="00033DAD"/>
    <w:rsid w:val="000342B2"/>
    <w:rsid w:val="0003449C"/>
    <w:rsid w:val="00034E53"/>
    <w:rsid w:val="000355ED"/>
    <w:rsid w:val="00035F73"/>
    <w:rsid w:val="00036A79"/>
    <w:rsid w:val="00036ABF"/>
    <w:rsid w:val="00036F67"/>
    <w:rsid w:val="00036FFD"/>
    <w:rsid w:val="000370B1"/>
    <w:rsid w:val="000376A4"/>
    <w:rsid w:val="00040662"/>
    <w:rsid w:val="00041A07"/>
    <w:rsid w:val="00042BAF"/>
    <w:rsid w:val="0004388D"/>
    <w:rsid w:val="00043A89"/>
    <w:rsid w:val="00044D7D"/>
    <w:rsid w:val="00044FF1"/>
    <w:rsid w:val="000456CE"/>
    <w:rsid w:val="00045C4B"/>
    <w:rsid w:val="00045C7D"/>
    <w:rsid w:val="00045EC2"/>
    <w:rsid w:val="00045EF3"/>
    <w:rsid w:val="00045FDB"/>
    <w:rsid w:val="000463E5"/>
    <w:rsid w:val="00046617"/>
    <w:rsid w:val="00046741"/>
    <w:rsid w:val="00047126"/>
    <w:rsid w:val="00047157"/>
    <w:rsid w:val="0004732B"/>
    <w:rsid w:val="00047F7B"/>
    <w:rsid w:val="00050468"/>
    <w:rsid w:val="000504C5"/>
    <w:rsid w:val="000512FF"/>
    <w:rsid w:val="00051630"/>
    <w:rsid w:val="00051841"/>
    <w:rsid w:val="00051A79"/>
    <w:rsid w:val="00051BE3"/>
    <w:rsid w:val="0005233A"/>
    <w:rsid w:val="00052450"/>
    <w:rsid w:val="000526D1"/>
    <w:rsid w:val="00053080"/>
    <w:rsid w:val="00054110"/>
    <w:rsid w:val="00054228"/>
    <w:rsid w:val="000546B3"/>
    <w:rsid w:val="000548AA"/>
    <w:rsid w:val="0005517A"/>
    <w:rsid w:val="00055519"/>
    <w:rsid w:val="00056541"/>
    <w:rsid w:val="000568E9"/>
    <w:rsid w:val="00056EC0"/>
    <w:rsid w:val="00057EC8"/>
    <w:rsid w:val="0006022C"/>
    <w:rsid w:val="00060DB1"/>
    <w:rsid w:val="00061E38"/>
    <w:rsid w:val="00062925"/>
    <w:rsid w:val="000634C7"/>
    <w:rsid w:val="00063641"/>
    <w:rsid w:val="0006364B"/>
    <w:rsid w:val="00064197"/>
    <w:rsid w:val="000642CD"/>
    <w:rsid w:val="00064D15"/>
    <w:rsid w:val="0006547D"/>
    <w:rsid w:val="000656F1"/>
    <w:rsid w:val="0006602C"/>
    <w:rsid w:val="0006702A"/>
    <w:rsid w:val="000679F6"/>
    <w:rsid w:val="00067A1E"/>
    <w:rsid w:val="0007009B"/>
    <w:rsid w:val="00070117"/>
    <w:rsid w:val="0007028D"/>
    <w:rsid w:val="000707CC"/>
    <w:rsid w:val="00070AF0"/>
    <w:rsid w:val="00070D06"/>
    <w:rsid w:val="0007195F"/>
    <w:rsid w:val="0007197A"/>
    <w:rsid w:val="00071B38"/>
    <w:rsid w:val="00072A93"/>
    <w:rsid w:val="00072BF3"/>
    <w:rsid w:val="00072E7F"/>
    <w:rsid w:val="0007313A"/>
    <w:rsid w:val="00073865"/>
    <w:rsid w:val="0007398A"/>
    <w:rsid w:val="00073AEF"/>
    <w:rsid w:val="000742AB"/>
    <w:rsid w:val="00074AE5"/>
    <w:rsid w:val="00074DA9"/>
    <w:rsid w:val="00074F6E"/>
    <w:rsid w:val="00076F69"/>
    <w:rsid w:val="00080052"/>
    <w:rsid w:val="000805B6"/>
    <w:rsid w:val="0008114E"/>
    <w:rsid w:val="00081305"/>
    <w:rsid w:val="0008130B"/>
    <w:rsid w:val="000816BE"/>
    <w:rsid w:val="00081B6C"/>
    <w:rsid w:val="00082CAC"/>
    <w:rsid w:val="00082E41"/>
    <w:rsid w:val="000831F0"/>
    <w:rsid w:val="00084FD8"/>
    <w:rsid w:val="00087766"/>
    <w:rsid w:val="00087A0D"/>
    <w:rsid w:val="00090994"/>
    <w:rsid w:val="000909F8"/>
    <w:rsid w:val="00090A5E"/>
    <w:rsid w:val="0009191A"/>
    <w:rsid w:val="000925FB"/>
    <w:rsid w:val="00092B58"/>
    <w:rsid w:val="00092DF6"/>
    <w:rsid w:val="00093192"/>
    <w:rsid w:val="00093494"/>
    <w:rsid w:val="00093F88"/>
    <w:rsid w:val="000940C7"/>
    <w:rsid w:val="00094853"/>
    <w:rsid w:val="00094A0E"/>
    <w:rsid w:val="00094BD4"/>
    <w:rsid w:val="00094F2B"/>
    <w:rsid w:val="00095638"/>
    <w:rsid w:val="00095856"/>
    <w:rsid w:val="00095D70"/>
    <w:rsid w:val="00095DA0"/>
    <w:rsid w:val="00095DA8"/>
    <w:rsid w:val="000962BE"/>
    <w:rsid w:val="00096871"/>
    <w:rsid w:val="000975E7"/>
    <w:rsid w:val="00097719"/>
    <w:rsid w:val="00097BEE"/>
    <w:rsid w:val="00097DF3"/>
    <w:rsid w:val="000A02C2"/>
    <w:rsid w:val="000A0CC3"/>
    <w:rsid w:val="000A0CFA"/>
    <w:rsid w:val="000A0E51"/>
    <w:rsid w:val="000A105F"/>
    <w:rsid w:val="000A18D3"/>
    <w:rsid w:val="000A1D95"/>
    <w:rsid w:val="000A1EB9"/>
    <w:rsid w:val="000A24F3"/>
    <w:rsid w:val="000A2ABE"/>
    <w:rsid w:val="000A3610"/>
    <w:rsid w:val="000A3896"/>
    <w:rsid w:val="000A3AFD"/>
    <w:rsid w:val="000A3BC6"/>
    <w:rsid w:val="000A3C6F"/>
    <w:rsid w:val="000A4AD5"/>
    <w:rsid w:val="000A4F6A"/>
    <w:rsid w:val="000A504B"/>
    <w:rsid w:val="000A5223"/>
    <w:rsid w:val="000A55E8"/>
    <w:rsid w:val="000A5B76"/>
    <w:rsid w:val="000A5CC1"/>
    <w:rsid w:val="000A5DB7"/>
    <w:rsid w:val="000A7464"/>
    <w:rsid w:val="000A7AFB"/>
    <w:rsid w:val="000B02B9"/>
    <w:rsid w:val="000B02D6"/>
    <w:rsid w:val="000B2903"/>
    <w:rsid w:val="000B2CD7"/>
    <w:rsid w:val="000B3061"/>
    <w:rsid w:val="000B33BC"/>
    <w:rsid w:val="000B3892"/>
    <w:rsid w:val="000B3983"/>
    <w:rsid w:val="000B4348"/>
    <w:rsid w:val="000B49C0"/>
    <w:rsid w:val="000B69F7"/>
    <w:rsid w:val="000B69FA"/>
    <w:rsid w:val="000B6A55"/>
    <w:rsid w:val="000B6CF7"/>
    <w:rsid w:val="000B6FDA"/>
    <w:rsid w:val="000B7229"/>
    <w:rsid w:val="000B790A"/>
    <w:rsid w:val="000B79A3"/>
    <w:rsid w:val="000C097E"/>
    <w:rsid w:val="000C1075"/>
    <w:rsid w:val="000C11F7"/>
    <w:rsid w:val="000C14D3"/>
    <w:rsid w:val="000C1ADF"/>
    <w:rsid w:val="000C2337"/>
    <w:rsid w:val="000C24C9"/>
    <w:rsid w:val="000C24E4"/>
    <w:rsid w:val="000C2776"/>
    <w:rsid w:val="000C2E7F"/>
    <w:rsid w:val="000C38E5"/>
    <w:rsid w:val="000C3A2A"/>
    <w:rsid w:val="000C541B"/>
    <w:rsid w:val="000C5577"/>
    <w:rsid w:val="000C55EC"/>
    <w:rsid w:val="000C63D5"/>
    <w:rsid w:val="000C7037"/>
    <w:rsid w:val="000C7650"/>
    <w:rsid w:val="000C7957"/>
    <w:rsid w:val="000C79C5"/>
    <w:rsid w:val="000C79DC"/>
    <w:rsid w:val="000C7DDD"/>
    <w:rsid w:val="000C7FB5"/>
    <w:rsid w:val="000D056F"/>
    <w:rsid w:val="000D10AC"/>
    <w:rsid w:val="000D1175"/>
    <w:rsid w:val="000D3707"/>
    <w:rsid w:val="000D4A17"/>
    <w:rsid w:val="000D5119"/>
    <w:rsid w:val="000D578A"/>
    <w:rsid w:val="000D608D"/>
    <w:rsid w:val="000D65F8"/>
    <w:rsid w:val="000D730C"/>
    <w:rsid w:val="000D7835"/>
    <w:rsid w:val="000E0BF0"/>
    <w:rsid w:val="000E0CD7"/>
    <w:rsid w:val="000E11F1"/>
    <w:rsid w:val="000E1414"/>
    <w:rsid w:val="000E1675"/>
    <w:rsid w:val="000E2133"/>
    <w:rsid w:val="000E25B7"/>
    <w:rsid w:val="000E2BE9"/>
    <w:rsid w:val="000E2E6E"/>
    <w:rsid w:val="000E30D6"/>
    <w:rsid w:val="000E3210"/>
    <w:rsid w:val="000E386E"/>
    <w:rsid w:val="000E4DC9"/>
    <w:rsid w:val="000E59B4"/>
    <w:rsid w:val="000E5B1A"/>
    <w:rsid w:val="000E5EDC"/>
    <w:rsid w:val="000E6811"/>
    <w:rsid w:val="000E6DA3"/>
    <w:rsid w:val="000E7186"/>
    <w:rsid w:val="000E749F"/>
    <w:rsid w:val="000E7D23"/>
    <w:rsid w:val="000E7F53"/>
    <w:rsid w:val="000F0356"/>
    <w:rsid w:val="000F081F"/>
    <w:rsid w:val="000F09A5"/>
    <w:rsid w:val="000F0F0E"/>
    <w:rsid w:val="000F14C4"/>
    <w:rsid w:val="000F15B4"/>
    <w:rsid w:val="000F175E"/>
    <w:rsid w:val="000F17A0"/>
    <w:rsid w:val="000F26E5"/>
    <w:rsid w:val="000F2996"/>
    <w:rsid w:val="000F32C4"/>
    <w:rsid w:val="000F594D"/>
    <w:rsid w:val="000F72AC"/>
    <w:rsid w:val="0010022A"/>
    <w:rsid w:val="001005EA"/>
    <w:rsid w:val="00100ACD"/>
    <w:rsid w:val="001011CF"/>
    <w:rsid w:val="001011E9"/>
    <w:rsid w:val="00101D0C"/>
    <w:rsid w:val="0010247C"/>
    <w:rsid w:val="001032EA"/>
    <w:rsid w:val="00103A8C"/>
    <w:rsid w:val="00103E9F"/>
    <w:rsid w:val="00104007"/>
    <w:rsid w:val="0010465F"/>
    <w:rsid w:val="0010480F"/>
    <w:rsid w:val="0010552B"/>
    <w:rsid w:val="001068F4"/>
    <w:rsid w:val="00107185"/>
    <w:rsid w:val="00107B67"/>
    <w:rsid w:val="00107DB2"/>
    <w:rsid w:val="00107F7A"/>
    <w:rsid w:val="001102BA"/>
    <w:rsid w:val="001110D1"/>
    <w:rsid w:val="00111F97"/>
    <w:rsid w:val="001120EF"/>
    <w:rsid w:val="001133C4"/>
    <w:rsid w:val="001144AB"/>
    <w:rsid w:val="0011470C"/>
    <w:rsid w:val="001147F6"/>
    <w:rsid w:val="001156FC"/>
    <w:rsid w:val="00115AAF"/>
    <w:rsid w:val="00115BAA"/>
    <w:rsid w:val="00115C29"/>
    <w:rsid w:val="00117498"/>
    <w:rsid w:val="00117672"/>
    <w:rsid w:val="00117A86"/>
    <w:rsid w:val="001201E8"/>
    <w:rsid w:val="0012184B"/>
    <w:rsid w:val="00121C5A"/>
    <w:rsid w:val="00122955"/>
    <w:rsid w:val="00122F63"/>
    <w:rsid w:val="001232E1"/>
    <w:rsid w:val="00123B83"/>
    <w:rsid w:val="001240C9"/>
    <w:rsid w:val="0012445E"/>
    <w:rsid w:val="00124EAD"/>
    <w:rsid w:val="00125148"/>
    <w:rsid w:val="00126318"/>
    <w:rsid w:val="00126C3B"/>
    <w:rsid w:val="001273FE"/>
    <w:rsid w:val="001277BA"/>
    <w:rsid w:val="00127EDD"/>
    <w:rsid w:val="00131656"/>
    <w:rsid w:val="00131CD0"/>
    <w:rsid w:val="001320AE"/>
    <w:rsid w:val="00133DE0"/>
    <w:rsid w:val="001348F7"/>
    <w:rsid w:val="001366A9"/>
    <w:rsid w:val="001368CC"/>
    <w:rsid w:val="00136E49"/>
    <w:rsid w:val="00136FA0"/>
    <w:rsid w:val="00137C62"/>
    <w:rsid w:val="001407F6"/>
    <w:rsid w:val="00140B1B"/>
    <w:rsid w:val="00141224"/>
    <w:rsid w:val="00141CB8"/>
    <w:rsid w:val="00141EB1"/>
    <w:rsid w:val="0014228A"/>
    <w:rsid w:val="001425C5"/>
    <w:rsid w:val="001427BE"/>
    <w:rsid w:val="001437D1"/>
    <w:rsid w:val="00143C98"/>
    <w:rsid w:val="00143F6C"/>
    <w:rsid w:val="00143FD6"/>
    <w:rsid w:val="001442CF"/>
    <w:rsid w:val="00144F50"/>
    <w:rsid w:val="001457DE"/>
    <w:rsid w:val="001464D4"/>
    <w:rsid w:val="0014655F"/>
    <w:rsid w:val="00146C97"/>
    <w:rsid w:val="00146D64"/>
    <w:rsid w:val="00147671"/>
    <w:rsid w:val="001501AA"/>
    <w:rsid w:val="001503ED"/>
    <w:rsid w:val="00150446"/>
    <w:rsid w:val="00150A29"/>
    <w:rsid w:val="00150EFB"/>
    <w:rsid w:val="00151139"/>
    <w:rsid w:val="001515C3"/>
    <w:rsid w:val="00151950"/>
    <w:rsid w:val="00151CF1"/>
    <w:rsid w:val="00152168"/>
    <w:rsid w:val="001529DC"/>
    <w:rsid w:val="00153146"/>
    <w:rsid w:val="00153642"/>
    <w:rsid w:val="00153DFF"/>
    <w:rsid w:val="00153E5D"/>
    <w:rsid w:val="00154901"/>
    <w:rsid w:val="0015511D"/>
    <w:rsid w:val="00155486"/>
    <w:rsid w:val="001554A5"/>
    <w:rsid w:val="0015563A"/>
    <w:rsid w:val="0015581C"/>
    <w:rsid w:val="00155DF3"/>
    <w:rsid w:val="00155F72"/>
    <w:rsid w:val="00156266"/>
    <w:rsid w:val="0015751A"/>
    <w:rsid w:val="00160791"/>
    <w:rsid w:val="00161051"/>
    <w:rsid w:val="001611D3"/>
    <w:rsid w:val="00161319"/>
    <w:rsid w:val="00161F63"/>
    <w:rsid w:val="00162947"/>
    <w:rsid w:val="00162F4A"/>
    <w:rsid w:val="0016360E"/>
    <w:rsid w:val="00163B30"/>
    <w:rsid w:val="001642E1"/>
    <w:rsid w:val="001644D8"/>
    <w:rsid w:val="001648AF"/>
    <w:rsid w:val="00165156"/>
    <w:rsid w:val="00165556"/>
    <w:rsid w:val="0016596A"/>
    <w:rsid w:val="00165A8D"/>
    <w:rsid w:val="00165BE8"/>
    <w:rsid w:val="00165CF7"/>
    <w:rsid w:val="00165EBE"/>
    <w:rsid w:val="001662B3"/>
    <w:rsid w:val="00166809"/>
    <w:rsid w:val="0016729F"/>
    <w:rsid w:val="001673B4"/>
    <w:rsid w:val="00167880"/>
    <w:rsid w:val="00170079"/>
    <w:rsid w:val="00170828"/>
    <w:rsid w:val="00170CDB"/>
    <w:rsid w:val="001710E7"/>
    <w:rsid w:val="00171E6F"/>
    <w:rsid w:val="00172128"/>
    <w:rsid w:val="00172C84"/>
    <w:rsid w:val="00172E7B"/>
    <w:rsid w:val="001731F2"/>
    <w:rsid w:val="00173C4A"/>
    <w:rsid w:val="001743DA"/>
    <w:rsid w:val="00174626"/>
    <w:rsid w:val="00174E13"/>
    <w:rsid w:val="001756E1"/>
    <w:rsid w:val="00175BD2"/>
    <w:rsid w:val="00176CE0"/>
    <w:rsid w:val="00176D45"/>
    <w:rsid w:val="00180C82"/>
    <w:rsid w:val="0018103B"/>
    <w:rsid w:val="00181A28"/>
    <w:rsid w:val="00181A9C"/>
    <w:rsid w:val="001822B3"/>
    <w:rsid w:val="001827E5"/>
    <w:rsid w:val="00182F97"/>
    <w:rsid w:val="001832E1"/>
    <w:rsid w:val="001837F8"/>
    <w:rsid w:val="0018387E"/>
    <w:rsid w:val="00183EA5"/>
    <w:rsid w:val="0018456B"/>
    <w:rsid w:val="00184CFD"/>
    <w:rsid w:val="00184FC0"/>
    <w:rsid w:val="00185232"/>
    <w:rsid w:val="001856B6"/>
    <w:rsid w:val="001863FC"/>
    <w:rsid w:val="0018660D"/>
    <w:rsid w:val="00187CB0"/>
    <w:rsid w:val="00187CF2"/>
    <w:rsid w:val="001908E7"/>
    <w:rsid w:val="00190C88"/>
    <w:rsid w:val="00191A84"/>
    <w:rsid w:val="00192408"/>
    <w:rsid w:val="001925AE"/>
    <w:rsid w:val="00193102"/>
    <w:rsid w:val="00193876"/>
    <w:rsid w:val="00193DE1"/>
    <w:rsid w:val="001943FD"/>
    <w:rsid w:val="001950C4"/>
    <w:rsid w:val="00195382"/>
    <w:rsid w:val="001953FC"/>
    <w:rsid w:val="00195DFB"/>
    <w:rsid w:val="00195E7C"/>
    <w:rsid w:val="00196655"/>
    <w:rsid w:val="00196C9F"/>
    <w:rsid w:val="0019704A"/>
    <w:rsid w:val="001A0994"/>
    <w:rsid w:val="001A0C20"/>
    <w:rsid w:val="001A1535"/>
    <w:rsid w:val="001A186C"/>
    <w:rsid w:val="001A1D29"/>
    <w:rsid w:val="001A251C"/>
    <w:rsid w:val="001A2EBF"/>
    <w:rsid w:val="001A33A0"/>
    <w:rsid w:val="001A3491"/>
    <w:rsid w:val="001A34F0"/>
    <w:rsid w:val="001A39A3"/>
    <w:rsid w:val="001A39B3"/>
    <w:rsid w:val="001A3BA2"/>
    <w:rsid w:val="001A3D01"/>
    <w:rsid w:val="001A447E"/>
    <w:rsid w:val="001A4859"/>
    <w:rsid w:val="001A4935"/>
    <w:rsid w:val="001A56B5"/>
    <w:rsid w:val="001A5874"/>
    <w:rsid w:val="001A669A"/>
    <w:rsid w:val="001A71BA"/>
    <w:rsid w:val="001B042F"/>
    <w:rsid w:val="001B055C"/>
    <w:rsid w:val="001B1053"/>
    <w:rsid w:val="001B156F"/>
    <w:rsid w:val="001B2A0F"/>
    <w:rsid w:val="001B2E5A"/>
    <w:rsid w:val="001B4E65"/>
    <w:rsid w:val="001B5331"/>
    <w:rsid w:val="001B59B9"/>
    <w:rsid w:val="001B6807"/>
    <w:rsid w:val="001B6817"/>
    <w:rsid w:val="001B705C"/>
    <w:rsid w:val="001C13B9"/>
    <w:rsid w:val="001C17FB"/>
    <w:rsid w:val="001C1A7C"/>
    <w:rsid w:val="001C3264"/>
    <w:rsid w:val="001C3371"/>
    <w:rsid w:val="001C3483"/>
    <w:rsid w:val="001C3B03"/>
    <w:rsid w:val="001C43DA"/>
    <w:rsid w:val="001C4F0D"/>
    <w:rsid w:val="001C545B"/>
    <w:rsid w:val="001C7B21"/>
    <w:rsid w:val="001C7C7A"/>
    <w:rsid w:val="001C7F53"/>
    <w:rsid w:val="001C7F71"/>
    <w:rsid w:val="001D12B9"/>
    <w:rsid w:val="001D1437"/>
    <w:rsid w:val="001D1478"/>
    <w:rsid w:val="001D16FF"/>
    <w:rsid w:val="001D1FF2"/>
    <w:rsid w:val="001D2420"/>
    <w:rsid w:val="001D282F"/>
    <w:rsid w:val="001D2A8E"/>
    <w:rsid w:val="001D3368"/>
    <w:rsid w:val="001D3836"/>
    <w:rsid w:val="001D3ED3"/>
    <w:rsid w:val="001D3F63"/>
    <w:rsid w:val="001D40FB"/>
    <w:rsid w:val="001D48EE"/>
    <w:rsid w:val="001D4F26"/>
    <w:rsid w:val="001D5E19"/>
    <w:rsid w:val="001D649B"/>
    <w:rsid w:val="001D653C"/>
    <w:rsid w:val="001D65B1"/>
    <w:rsid w:val="001D7976"/>
    <w:rsid w:val="001D7DA1"/>
    <w:rsid w:val="001E02DF"/>
    <w:rsid w:val="001E05B1"/>
    <w:rsid w:val="001E1017"/>
    <w:rsid w:val="001E15BB"/>
    <w:rsid w:val="001E1AAB"/>
    <w:rsid w:val="001E2917"/>
    <w:rsid w:val="001E2CDA"/>
    <w:rsid w:val="001E33DB"/>
    <w:rsid w:val="001E3769"/>
    <w:rsid w:val="001E3878"/>
    <w:rsid w:val="001E3998"/>
    <w:rsid w:val="001E3F73"/>
    <w:rsid w:val="001E5098"/>
    <w:rsid w:val="001E5265"/>
    <w:rsid w:val="001E55E4"/>
    <w:rsid w:val="001E6BBE"/>
    <w:rsid w:val="001E7324"/>
    <w:rsid w:val="001E7EC9"/>
    <w:rsid w:val="001F0344"/>
    <w:rsid w:val="001F0AE2"/>
    <w:rsid w:val="001F0D87"/>
    <w:rsid w:val="001F0DAE"/>
    <w:rsid w:val="001F0E75"/>
    <w:rsid w:val="001F2F49"/>
    <w:rsid w:val="001F3E2D"/>
    <w:rsid w:val="001F4C62"/>
    <w:rsid w:val="001F4C7B"/>
    <w:rsid w:val="001F4F70"/>
    <w:rsid w:val="001F5699"/>
    <w:rsid w:val="001F5C65"/>
    <w:rsid w:val="001F6F36"/>
    <w:rsid w:val="001F76C3"/>
    <w:rsid w:val="001F7A81"/>
    <w:rsid w:val="002003C4"/>
    <w:rsid w:val="00200ADE"/>
    <w:rsid w:val="002017D6"/>
    <w:rsid w:val="002023DC"/>
    <w:rsid w:val="00202AD6"/>
    <w:rsid w:val="00202EC8"/>
    <w:rsid w:val="0020324C"/>
    <w:rsid w:val="00203603"/>
    <w:rsid w:val="00203FE3"/>
    <w:rsid w:val="00204AE7"/>
    <w:rsid w:val="00205195"/>
    <w:rsid w:val="00205886"/>
    <w:rsid w:val="00205C59"/>
    <w:rsid w:val="00205CE3"/>
    <w:rsid w:val="0020685C"/>
    <w:rsid w:val="0020749E"/>
    <w:rsid w:val="00207CA5"/>
    <w:rsid w:val="00207F2B"/>
    <w:rsid w:val="00210AC5"/>
    <w:rsid w:val="00210EC9"/>
    <w:rsid w:val="002115FD"/>
    <w:rsid w:val="0021203C"/>
    <w:rsid w:val="00212626"/>
    <w:rsid w:val="00214338"/>
    <w:rsid w:val="0021440E"/>
    <w:rsid w:val="00214A9B"/>
    <w:rsid w:val="00214EBC"/>
    <w:rsid w:val="00214FF4"/>
    <w:rsid w:val="00215527"/>
    <w:rsid w:val="00215C15"/>
    <w:rsid w:val="0021632A"/>
    <w:rsid w:val="0021674C"/>
    <w:rsid w:val="00216C09"/>
    <w:rsid w:val="00216EEC"/>
    <w:rsid w:val="00216FCD"/>
    <w:rsid w:val="002205BC"/>
    <w:rsid w:val="002207C2"/>
    <w:rsid w:val="00221425"/>
    <w:rsid w:val="00221851"/>
    <w:rsid w:val="0022213E"/>
    <w:rsid w:val="00222358"/>
    <w:rsid w:val="00222B53"/>
    <w:rsid w:val="00224D58"/>
    <w:rsid w:val="002252B3"/>
    <w:rsid w:val="00225EFD"/>
    <w:rsid w:val="00226F2C"/>
    <w:rsid w:val="00227795"/>
    <w:rsid w:val="002277D9"/>
    <w:rsid w:val="00227DC6"/>
    <w:rsid w:val="002300AF"/>
    <w:rsid w:val="00230402"/>
    <w:rsid w:val="00230ED9"/>
    <w:rsid w:val="00231194"/>
    <w:rsid w:val="00231456"/>
    <w:rsid w:val="00231A8E"/>
    <w:rsid w:val="00232264"/>
    <w:rsid w:val="00232C75"/>
    <w:rsid w:val="00233EF8"/>
    <w:rsid w:val="00234559"/>
    <w:rsid w:val="00234ECC"/>
    <w:rsid w:val="00234EDC"/>
    <w:rsid w:val="00235571"/>
    <w:rsid w:val="002363EA"/>
    <w:rsid w:val="002368BF"/>
    <w:rsid w:val="00236A73"/>
    <w:rsid w:val="00236BDB"/>
    <w:rsid w:val="00236C86"/>
    <w:rsid w:val="00236CB9"/>
    <w:rsid w:val="00237B71"/>
    <w:rsid w:val="00237D71"/>
    <w:rsid w:val="00237EB2"/>
    <w:rsid w:val="00240174"/>
    <w:rsid w:val="002409F4"/>
    <w:rsid w:val="00240A0D"/>
    <w:rsid w:val="0024158C"/>
    <w:rsid w:val="00241A2E"/>
    <w:rsid w:val="00241E80"/>
    <w:rsid w:val="00241FD1"/>
    <w:rsid w:val="00242412"/>
    <w:rsid w:val="002425A3"/>
    <w:rsid w:val="0024270E"/>
    <w:rsid w:val="00242744"/>
    <w:rsid w:val="00242820"/>
    <w:rsid w:val="00242F98"/>
    <w:rsid w:val="0024442D"/>
    <w:rsid w:val="002448B7"/>
    <w:rsid w:val="00244A96"/>
    <w:rsid w:val="00244DDC"/>
    <w:rsid w:val="002452F5"/>
    <w:rsid w:val="00246D72"/>
    <w:rsid w:val="0024741E"/>
    <w:rsid w:val="00247A27"/>
    <w:rsid w:val="0025058E"/>
    <w:rsid w:val="00250C65"/>
    <w:rsid w:val="00251416"/>
    <w:rsid w:val="00251D8F"/>
    <w:rsid w:val="002527F9"/>
    <w:rsid w:val="00252CE2"/>
    <w:rsid w:val="002533CD"/>
    <w:rsid w:val="002536D0"/>
    <w:rsid w:val="002536D5"/>
    <w:rsid w:val="00253884"/>
    <w:rsid w:val="00254150"/>
    <w:rsid w:val="00254301"/>
    <w:rsid w:val="0025444B"/>
    <w:rsid w:val="00254721"/>
    <w:rsid w:val="00254E8B"/>
    <w:rsid w:val="002555B4"/>
    <w:rsid w:val="00255679"/>
    <w:rsid w:val="00255B1D"/>
    <w:rsid w:val="00255F13"/>
    <w:rsid w:val="00256069"/>
    <w:rsid w:val="002569EA"/>
    <w:rsid w:val="00256ECA"/>
    <w:rsid w:val="00257F2F"/>
    <w:rsid w:val="00260196"/>
    <w:rsid w:val="002604D4"/>
    <w:rsid w:val="00262992"/>
    <w:rsid w:val="002631E7"/>
    <w:rsid w:val="002632A8"/>
    <w:rsid w:val="00263562"/>
    <w:rsid w:val="00263785"/>
    <w:rsid w:val="002643BE"/>
    <w:rsid w:val="00264EFD"/>
    <w:rsid w:val="002650B4"/>
    <w:rsid w:val="00265BFD"/>
    <w:rsid w:val="00265F75"/>
    <w:rsid w:val="00267A6C"/>
    <w:rsid w:val="00267B38"/>
    <w:rsid w:val="00267BAC"/>
    <w:rsid w:val="00270644"/>
    <w:rsid w:val="00270745"/>
    <w:rsid w:val="00270A81"/>
    <w:rsid w:val="00271118"/>
    <w:rsid w:val="002716CD"/>
    <w:rsid w:val="002736A8"/>
    <w:rsid w:val="002739BD"/>
    <w:rsid w:val="00273CF4"/>
    <w:rsid w:val="0027475B"/>
    <w:rsid w:val="00274A42"/>
    <w:rsid w:val="002760E2"/>
    <w:rsid w:val="0027720F"/>
    <w:rsid w:val="00277632"/>
    <w:rsid w:val="00280111"/>
    <w:rsid w:val="00280113"/>
    <w:rsid w:val="0028014A"/>
    <w:rsid w:val="00280183"/>
    <w:rsid w:val="002807F8"/>
    <w:rsid w:val="0028081A"/>
    <w:rsid w:val="002818A3"/>
    <w:rsid w:val="00283074"/>
    <w:rsid w:val="00283335"/>
    <w:rsid w:val="00283C72"/>
    <w:rsid w:val="00284BC5"/>
    <w:rsid w:val="002852EA"/>
    <w:rsid w:val="0028583A"/>
    <w:rsid w:val="00286CFB"/>
    <w:rsid w:val="00291685"/>
    <w:rsid w:val="00291BE7"/>
    <w:rsid w:val="00292336"/>
    <w:rsid w:val="00292E31"/>
    <w:rsid w:val="00293580"/>
    <w:rsid w:val="00293FAA"/>
    <w:rsid w:val="0029430F"/>
    <w:rsid w:val="0029489D"/>
    <w:rsid w:val="00295485"/>
    <w:rsid w:val="002954EB"/>
    <w:rsid w:val="002959FD"/>
    <w:rsid w:val="00295B45"/>
    <w:rsid w:val="00296299"/>
    <w:rsid w:val="002963DC"/>
    <w:rsid w:val="002966D5"/>
    <w:rsid w:val="002967CC"/>
    <w:rsid w:val="00297BEF"/>
    <w:rsid w:val="002A0435"/>
    <w:rsid w:val="002A09E0"/>
    <w:rsid w:val="002A0BE4"/>
    <w:rsid w:val="002A0D40"/>
    <w:rsid w:val="002A0DE7"/>
    <w:rsid w:val="002A1647"/>
    <w:rsid w:val="002A16B3"/>
    <w:rsid w:val="002A17F0"/>
    <w:rsid w:val="002A2275"/>
    <w:rsid w:val="002A294E"/>
    <w:rsid w:val="002A2ED1"/>
    <w:rsid w:val="002A36B6"/>
    <w:rsid w:val="002A3A08"/>
    <w:rsid w:val="002A3B20"/>
    <w:rsid w:val="002A40EE"/>
    <w:rsid w:val="002A4110"/>
    <w:rsid w:val="002A506A"/>
    <w:rsid w:val="002A6B52"/>
    <w:rsid w:val="002A76C6"/>
    <w:rsid w:val="002B072F"/>
    <w:rsid w:val="002B11D3"/>
    <w:rsid w:val="002B12B4"/>
    <w:rsid w:val="002B1EA1"/>
    <w:rsid w:val="002B2438"/>
    <w:rsid w:val="002B28BC"/>
    <w:rsid w:val="002B3A60"/>
    <w:rsid w:val="002B44CE"/>
    <w:rsid w:val="002B5C88"/>
    <w:rsid w:val="002B5F50"/>
    <w:rsid w:val="002B633F"/>
    <w:rsid w:val="002B65DE"/>
    <w:rsid w:val="002B6714"/>
    <w:rsid w:val="002B7902"/>
    <w:rsid w:val="002C0512"/>
    <w:rsid w:val="002C0F72"/>
    <w:rsid w:val="002C1D1B"/>
    <w:rsid w:val="002C2267"/>
    <w:rsid w:val="002C3240"/>
    <w:rsid w:val="002C389C"/>
    <w:rsid w:val="002C4FFE"/>
    <w:rsid w:val="002C5888"/>
    <w:rsid w:val="002C5DD1"/>
    <w:rsid w:val="002C65BE"/>
    <w:rsid w:val="002C6DB1"/>
    <w:rsid w:val="002C726E"/>
    <w:rsid w:val="002C7947"/>
    <w:rsid w:val="002C7B27"/>
    <w:rsid w:val="002C7F0B"/>
    <w:rsid w:val="002D0733"/>
    <w:rsid w:val="002D0862"/>
    <w:rsid w:val="002D0EEE"/>
    <w:rsid w:val="002D0F07"/>
    <w:rsid w:val="002D152C"/>
    <w:rsid w:val="002D1619"/>
    <w:rsid w:val="002D1CC6"/>
    <w:rsid w:val="002D1E21"/>
    <w:rsid w:val="002D2C86"/>
    <w:rsid w:val="002D3AE6"/>
    <w:rsid w:val="002D3E50"/>
    <w:rsid w:val="002D4703"/>
    <w:rsid w:val="002D4C11"/>
    <w:rsid w:val="002D4F7D"/>
    <w:rsid w:val="002D50C6"/>
    <w:rsid w:val="002D5375"/>
    <w:rsid w:val="002D590D"/>
    <w:rsid w:val="002D78A6"/>
    <w:rsid w:val="002D79C6"/>
    <w:rsid w:val="002D7DBA"/>
    <w:rsid w:val="002D7F77"/>
    <w:rsid w:val="002E13EC"/>
    <w:rsid w:val="002E2CF4"/>
    <w:rsid w:val="002E3A01"/>
    <w:rsid w:val="002E415E"/>
    <w:rsid w:val="002E4557"/>
    <w:rsid w:val="002E45A5"/>
    <w:rsid w:val="002E4B34"/>
    <w:rsid w:val="002E4E2A"/>
    <w:rsid w:val="002E4E3F"/>
    <w:rsid w:val="002E5473"/>
    <w:rsid w:val="002E628A"/>
    <w:rsid w:val="002E6523"/>
    <w:rsid w:val="002E6801"/>
    <w:rsid w:val="002F0443"/>
    <w:rsid w:val="002F0F72"/>
    <w:rsid w:val="002F15C8"/>
    <w:rsid w:val="002F19E9"/>
    <w:rsid w:val="002F1DCC"/>
    <w:rsid w:val="002F21DD"/>
    <w:rsid w:val="002F21E1"/>
    <w:rsid w:val="002F276F"/>
    <w:rsid w:val="002F3948"/>
    <w:rsid w:val="002F3CBF"/>
    <w:rsid w:val="002F3E6B"/>
    <w:rsid w:val="002F44D8"/>
    <w:rsid w:val="002F4B8E"/>
    <w:rsid w:val="002F6472"/>
    <w:rsid w:val="002F7D57"/>
    <w:rsid w:val="002F7F70"/>
    <w:rsid w:val="002F7FF0"/>
    <w:rsid w:val="00300200"/>
    <w:rsid w:val="003014EC"/>
    <w:rsid w:val="003016E4"/>
    <w:rsid w:val="00301BA9"/>
    <w:rsid w:val="00301E24"/>
    <w:rsid w:val="00301EEA"/>
    <w:rsid w:val="0030341B"/>
    <w:rsid w:val="00303BC3"/>
    <w:rsid w:val="00305B8E"/>
    <w:rsid w:val="003060D0"/>
    <w:rsid w:val="003068E6"/>
    <w:rsid w:val="00306A58"/>
    <w:rsid w:val="00307C58"/>
    <w:rsid w:val="0031041C"/>
    <w:rsid w:val="0031095B"/>
    <w:rsid w:val="003111F3"/>
    <w:rsid w:val="0031168D"/>
    <w:rsid w:val="003123C4"/>
    <w:rsid w:val="00312B40"/>
    <w:rsid w:val="00312D28"/>
    <w:rsid w:val="0031360B"/>
    <w:rsid w:val="003138D8"/>
    <w:rsid w:val="003142CA"/>
    <w:rsid w:val="0031463E"/>
    <w:rsid w:val="0031496C"/>
    <w:rsid w:val="00314E3C"/>
    <w:rsid w:val="00314EDF"/>
    <w:rsid w:val="00315601"/>
    <w:rsid w:val="0031591F"/>
    <w:rsid w:val="00315F46"/>
    <w:rsid w:val="003161A9"/>
    <w:rsid w:val="003169D2"/>
    <w:rsid w:val="00316BA0"/>
    <w:rsid w:val="0031728A"/>
    <w:rsid w:val="00317984"/>
    <w:rsid w:val="00317E53"/>
    <w:rsid w:val="00320968"/>
    <w:rsid w:val="00320AFF"/>
    <w:rsid w:val="0032130E"/>
    <w:rsid w:val="00321901"/>
    <w:rsid w:val="00321F83"/>
    <w:rsid w:val="00322218"/>
    <w:rsid w:val="003222FA"/>
    <w:rsid w:val="003226D6"/>
    <w:rsid w:val="00322AA2"/>
    <w:rsid w:val="00322BAA"/>
    <w:rsid w:val="00322CD6"/>
    <w:rsid w:val="0032346A"/>
    <w:rsid w:val="00323AC9"/>
    <w:rsid w:val="00323CAE"/>
    <w:rsid w:val="0032407B"/>
    <w:rsid w:val="003245DA"/>
    <w:rsid w:val="003248E8"/>
    <w:rsid w:val="0032491F"/>
    <w:rsid w:val="003261C9"/>
    <w:rsid w:val="00327AE5"/>
    <w:rsid w:val="003309A3"/>
    <w:rsid w:val="00330DB3"/>
    <w:rsid w:val="00332715"/>
    <w:rsid w:val="00333886"/>
    <w:rsid w:val="0033396F"/>
    <w:rsid w:val="00334299"/>
    <w:rsid w:val="00334B3E"/>
    <w:rsid w:val="003364FE"/>
    <w:rsid w:val="00336B3D"/>
    <w:rsid w:val="00336E5C"/>
    <w:rsid w:val="00337665"/>
    <w:rsid w:val="003405BE"/>
    <w:rsid w:val="00341384"/>
    <w:rsid w:val="00341668"/>
    <w:rsid w:val="00341FEB"/>
    <w:rsid w:val="00342B3D"/>
    <w:rsid w:val="00342E10"/>
    <w:rsid w:val="00342E95"/>
    <w:rsid w:val="00343E42"/>
    <w:rsid w:val="003449A3"/>
    <w:rsid w:val="00344FBD"/>
    <w:rsid w:val="003452FB"/>
    <w:rsid w:val="00346016"/>
    <w:rsid w:val="003464C7"/>
    <w:rsid w:val="0034720F"/>
    <w:rsid w:val="00347AAE"/>
    <w:rsid w:val="00347F69"/>
    <w:rsid w:val="00350973"/>
    <w:rsid w:val="00350D8C"/>
    <w:rsid w:val="00350DC6"/>
    <w:rsid w:val="003515A1"/>
    <w:rsid w:val="003518D9"/>
    <w:rsid w:val="00351A05"/>
    <w:rsid w:val="00351E3B"/>
    <w:rsid w:val="003525C4"/>
    <w:rsid w:val="003530C7"/>
    <w:rsid w:val="003535B1"/>
    <w:rsid w:val="0035446E"/>
    <w:rsid w:val="00355AE0"/>
    <w:rsid w:val="00357AE2"/>
    <w:rsid w:val="00357CA4"/>
    <w:rsid w:val="00357DA3"/>
    <w:rsid w:val="00361077"/>
    <w:rsid w:val="003621B2"/>
    <w:rsid w:val="00363721"/>
    <w:rsid w:val="003637CA"/>
    <w:rsid w:val="00364D8A"/>
    <w:rsid w:val="00364E5F"/>
    <w:rsid w:val="00364FF1"/>
    <w:rsid w:val="003666EA"/>
    <w:rsid w:val="0036673A"/>
    <w:rsid w:val="003708BA"/>
    <w:rsid w:val="00370EEA"/>
    <w:rsid w:val="003715A1"/>
    <w:rsid w:val="003716F9"/>
    <w:rsid w:val="00371897"/>
    <w:rsid w:val="003718E0"/>
    <w:rsid w:val="0037204D"/>
    <w:rsid w:val="00372C13"/>
    <w:rsid w:val="003732ED"/>
    <w:rsid w:val="0037353C"/>
    <w:rsid w:val="00374570"/>
    <w:rsid w:val="0037524A"/>
    <w:rsid w:val="003763C7"/>
    <w:rsid w:val="00376577"/>
    <w:rsid w:val="0037696B"/>
    <w:rsid w:val="00376AB7"/>
    <w:rsid w:val="003805A8"/>
    <w:rsid w:val="00380DAC"/>
    <w:rsid w:val="00381A6C"/>
    <w:rsid w:val="0038222F"/>
    <w:rsid w:val="00382251"/>
    <w:rsid w:val="003823B8"/>
    <w:rsid w:val="00382C0A"/>
    <w:rsid w:val="003845AB"/>
    <w:rsid w:val="00385376"/>
    <w:rsid w:val="00386519"/>
    <w:rsid w:val="003866CC"/>
    <w:rsid w:val="00386BE5"/>
    <w:rsid w:val="003900C0"/>
    <w:rsid w:val="003906E7"/>
    <w:rsid w:val="0039080D"/>
    <w:rsid w:val="003915A9"/>
    <w:rsid w:val="003921CE"/>
    <w:rsid w:val="00392795"/>
    <w:rsid w:val="003930FC"/>
    <w:rsid w:val="0039335C"/>
    <w:rsid w:val="00393559"/>
    <w:rsid w:val="00394358"/>
    <w:rsid w:val="00394A12"/>
    <w:rsid w:val="00394ADD"/>
    <w:rsid w:val="00395664"/>
    <w:rsid w:val="003959E8"/>
    <w:rsid w:val="00397391"/>
    <w:rsid w:val="003974D8"/>
    <w:rsid w:val="003A0BD4"/>
    <w:rsid w:val="003A1294"/>
    <w:rsid w:val="003A13A9"/>
    <w:rsid w:val="003A188D"/>
    <w:rsid w:val="003A249E"/>
    <w:rsid w:val="003A36FC"/>
    <w:rsid w:val="003A3CB2"/>
    <w:rsid w:val="003A3EB2"/>
    <w:rsid w:val="003A55DE"/>
    <w:rsid w:val="003A587D"/>
    <w:rsid w:val="003A5D44"/>
    <w:rsid w:val="003A627E"/>
    <w:rsid w:val="003A631D"/>
    <w:rsid w:val="003A6D2F"/>
    <w:rsid w:val="003A7054"/>
    <w:rsid w:val="003A72B7"/>
    <w:rsid w:val="003B18B8"/>
    <w:rsid w:val="003B1B17"/>
    <w:rsid w:val="003B260A"/>
    <w:rsid w:val="003B2705"/>
    <w:rsid w:val="003B28D2"/>
    <w:rsid w:val="003B3609"/>
    <w:rsid w:val="003B37B3"/>
    <w:rsid w:val="003B3CFC"/>
    <w:rsid w:val="003B4550"/>
    <w:rsid w:val="003B4A7B"/>
    <w:rsid w:val="003B4D97"/>
    <w:rsid w:val="003B5447"/>
    <w:rsid w:val="003B5E61"/>
    <w:rsid w:val="003B60C2"/>
    <w:rsid w:val="003B61D1"/>
    <w:rsid w:val="003B704F"/>
    <w:rsid w:val="003C0F1D"/>
    <w:rsid w:val="003C1521"/>
    <w:rsid w:val="003C1B8C"/>
    <w:rsid w:val="003C1ECB"/>
    <w:rsid w:val="003C1F8F"/>
    <w:rsid w:val="003C2938"/>
    <w:rsid w:val="003C34EF"/>
    <w:rsid w:val="003C3A39"/>
    <w:rsid w:val="003C3EAB"/>
    <w:rsid w:val="003C4A8C"/>
    <w:rsid w:val="003C4F42"/>
    <w:rsid w:val="003C4F47"/>
    <w:rsid w:val="003C5253"/>
    <w:rsid w:val="003C529F"/>
    <w:rsid w:val="003C5AC7"/>
    <w:rsid w:val="003C6500"/>
    <w:rsid w:val="003C758F"/>
    <w:rsid w:val="003D042B"/>
    <w:rsid w:val="003D058D"/>
    <w:rsid w:val="003D0C35"/>
    <w:rsid w:val="003D11AE"/>
    <w:rsid w:val="003D12D2"/>
    <w:rsid w:val="003D219F"/>
    <w:rsid w:val="003D2F17"/>
    <w:rsid w:val="003D31AF"/>
    <w:rsid w:val="003D3309"/>
    <w:rsid w:val="003D34DB"/>
    <w:rsid w:val="003D38B2"/>
    <w:rsid w:val="003D3CAD"/>
    <w:rsid w:val="003D4459"/>
    <w:rsid w:val="003D4589"/>
    <w:rsid w:val="003D47C3"/>
    <w:rsid w:val="003D5019"/>
    <w:rsid w:val="003D5099"/>
    <w:rsid w:val="003D50A9"/>
    <w:rsid w:val="003D68E1"/>
    <w:rsid w:val="003D73A7"/>
    <w:rsid w:val="003D79CA"/>
    <w:rsid w:val="003D7FA3"/>
    <w:rsid w:val="003E0188"/>
    <w:rsid w:val="003E0245"/>
    <w:rsid w:val="003E0D21"/>
    <w:rsid w:val="003E17C6"/>
    <w:rsid w:val="003E18EF"/>
    <w:rsid w:val="003E1CC3"/>
    <w:rsid w:val="003E2A8B"/>
    <w:rsid w:val="003E37CF"/>
    <w:rsid w:val="003E4011"/>
    <w:rsid w:val="003E4610"/>
    <w:rsid w:val="003E4CF1"/>
    <w:rsid w:val="003E5265"/>
    <w:rsid w:val="003E6EAE"/>
    <w:rsid w:val="003E79B2"/>
    <w:rsid w:val="003E7CEF"/>
    <w:rsid w:val="003F0700"/>
    <w:rsid w:val="003F1260"/>
    <w:rsid w:val="003F1AC5"/>
    <w:rsid w:val="003F1D79"/>
    <w:rsid w:val="003F23A5"/>
    <w:rsid w:val="003F37E7"/>
    <w:rsid w:val="003F380B"/>
    <w:rsid w:val="003F3B53"/>
    <w:rsid w:val="003F4117"/>
    <w:rsid w:val="003F438F"/>
    <w:rsid w:val="003F476E"/>
    <w:rsid w:val="003F4BC1"/>
    <w:rsid w:val="003F4C48"/>
    <w:rsid w:val="003F5E84"/>
    <w:rsid w:val="003F65E0"/>
    <w:rsid w:val="003F6D94"/>
    <w:rsid w:val="003F6D97"/>
    <w:rsid w:val="003F7060"/>
    <w:rsid w:val="003F74BE"/>
    <w:rsid w:val="003F7E0A"/>
    <w:rsid w:val="003F7E9B"/>
    <w:rsid w:val="003F7EA5"/>
    <w:rsid w:val="0040012B"/>
    <w:rsid w:val="0040051D"/>
    <w:rsid w:val="00400D99"/>
    <w:rsid w:val="004011C4"/>
    <w:rsid w:val="0040129E"/>
    <w:rsid w:val="00401352"/>
    <w:rsid w:val="00401C6F"/>
    <w:rsid w:val="0040259B"/>
    <w:rsid w:val="004028E9"/>
    <w:rsid w:val="00402D5E"/>
    <w:rsid w:val="00403A1D"/>
    <w:rsid w:val="004043D4"/>
    <w:rsid w:val="00404C16"/>
    <w:rsid w:val="00405AF1"/>
    <w:rsid w:val="00406119"/>
    <w:rsid w:val="00406F6C"/>
    <w:rsid w:val="00410629"/>
    <w:rsid w:val="00410A6E"/>
    <w:rsid w:val="00410B5A"/>
    <w:rsid w:val="00411850"/>
    <w:rsid w:val="0041202D"/>
    <w:rsid w:val="0041286E"/>
    <w:rsid w:val="00413394"/>
    <w:rsid w:val="004135B5"/>
    <w:rsid w:val="00413D16"/>
    <w:rsid w:val="0041464D"/>
    <w:rsid w:val="00414BF1"/>
    <w:rsid w:val="004152C2"/>
    <w:rsid w:val="00415414"/>
    <w:rsid w:val="004159A5"/>
    <w:rsid w:val="00415E44"/>
    <w:rsid w:val="004165B2"/>
    <w:rsid w:val="00416613"/>
    <w:rsid w:val="00416C48"/>
    <w:rsid w:val="00417AC9"/>
    <w:rsid w:val="00420277"/>
    <w:rsid w:val="00420BD6"/>
    <w:rsid w:val="00421582"/>
    <w:rsid w:val="004218F9"/>
    <w:rsid w:val="00421BC3"/>
    <w:rsid w:val="00421D94"/>
    <w:rsid w:val="00421DC6"/>
    <w:rsid w:val="00422158"/>
    <w:rsid w:val="004221C3"/>
    <w:rsid w:val="00422352"/>
    <w:rsid w:val="00423B21"/>
    <w:rsid w:val="004247C5"/>
    <w:rsid w:val="00425F77"/>
    <w:rsid w:val="00426250"/>
    <w:rsid w:val="0042630B"/>
    <w:rsid w:val="0042656F"/>
    <w:rsid w:val="00426D05"/>
    <w:rsid w:val="00427144"/>
    <w:rsid w:val="004271F0"/>
    <w:rsid w:val="00427FFA"/>
    <w:rsid w:val="0043022A"/>
    <w:rsid w:val="0043026C"/>
    <w:rsid w:val="00430838"/>
    <w:rsid w:val="004309A1"/>
    <w:rsid w:val="004319EE"/>
    <w:rsid w:val="00432200"/>
    <w:rsid w:val="00432448"/>
    <w:rsid w:val="004329CD"/>
    <w:rsid w:val="004337F1"/>
    <w:rsid w:val="00433E88"/>
    <w:rsid w:val="00434770"/>
    <w:rsid w:val="00434912"/>
    <w:rsid w:val="00434A30"/>
    <w:rsid w:val="00435BEF"/>
    <w:rsid w:val="00435E51"/>
    <w:rsid w:val="00436497"/>
    <w:rsid w:val="00436776"/>
    <w:rsid w:val="00436860"/>
    <w:rsid w:val="00436E3A"/>
    <w:rsid w:val="00436EC5"/>
    <w:rsid w:val="00437573"/>
    <w:rsid w:val="0043766F"/>
    <w:rsid w:val="004376F3"/>
    <w:rsid w:val="00437B12"/>
    <w:rsid w:val="004411C9"/>
    <w:rsid w:val="0044185D"/>
    <w:rsid w:val="0044213D"/>
    <w:rsid w:val="00442A1B"/>
    <w:rsid w:val="00443B96"/>
    <w:rsid w:val="00443EA9"/>
    <w:rsid w:val="00444E6E"/>
    <w:rsid w:val="00445699"/>
    <w:rsid w:val="0044577E"/>
    <w:rsid w:val="00445906"/>
    <w:rsid w:val="00446886"/>
    <w:rsid w:val="004468ED"/>
    <w:rsid w:val="004479D4"/>
    <w:rsid w:val="00447C1D"/>
    <w:rsid w:val="00447E3D"/>
    <w:rsid w:val="0045002C"/>
    <w:rsid w:val="0045007E"/>
    <w:rsid w:val="004501C2"/>
    <w:rsid w:val="004506B6"/>
    <w:rsid w:val="004507A3"/>
    <w:rsid w:val="00450C2C"/>
    <w:rsid w:val="00450DCF"/>
    <w:rsid w:val="00451CE8"/>
    <w:rsid w:val="004528A5"/>
    <w:rsid w:val="00452B47"/>
    <w:rsid w:val="00452DFE"/>
    <w:rsid w:val="00453482"/>
    <w:rsid w:val="004534E5"/>
    <w:rsid w:val="00454553"/>
    <w:rsid w:val="00454817"/>
    <w:rsid w:val="0045499E"/>
    <w:rsid w:val="0045502E"/>
    <w:rsid w:val="004552A7"/>
    <w:rsid w:val="004562BC"/>
    <w:rsid w:val="00457077"/>
    <w:rsid w:val="00457399"/>
    <w:rsid w:val="0045751C"/>
    <w:rsid w:val="00457915"/>
    <w:rsid w:val="00457C03"/>
    <w:rsid w:val="00457EFF"/>
    <w:rsid w:val="00457F14"/>
    <w:rsid w:val="00460901"/>
    <w:rsid w:val="004615A6"/>
    <w:rsid w:val="004616D1"/>
    <w:rsid w:val="004618AB"/>
    <w:rsid w:val="004621D3"/>
    <w:rsid w:val="004627CE"/>
    <w:rsid w:val="00462BF8"/>
    <w:rsid w:val="00462E07"/>
    <w:rsid w:val="004635ED"/>
    <w:rsid w:val="00463BBB"/>
    <w:rsid w:val="004642C7"/>
    <w:rsid w:val="00464A2B"/>
    <w:rsid w:val="00465470"/>
    <w:rsid w:val="004659F0"/>
    <w:rsid w:val="00465B43"/>
    <w:rsid w:val="00466A94"/>
    <w:rsid w:val="00470254"/>
    <w:rsid w:val="00470632"/>
    <w:rsid w:val="004709CB"/>
    <w:rsid w:val="00470A7B"/>
    <w:rsid w:val="00470E77"/>
    <w:rsid w:val="004718A5"/>
    <w:rsid w:val="004723A0"/>
    <w:rsid w:val="0047285C"/>
    <w:rsid w:val="004728FF"/>
    <w:rsid w:val="00472958"/>
    <w:rsid w:val="00472B67"/>
    <w:rsid w:val="00472DF2"/>
    <w:rsid w:val="0047329C"/>
    <w:rsid w:val="004733ED"/>
    <w:rsid w:val="00473DA2"/>
    <w:rsid w:val="004741E0"/>
    <w:rsid w:val="00474499"/>
    <w:rsid w:val="00474903"/>
    <w:rsid w:val="00474C16"/>
    <w:rsid w:val="00474D00"/>
    <w:rsid w:val="0047798A"/>
    <w:rsid w:val="00477AB4"/>
    <w:rsid w:val="004807C9"/>
    <w:rsid w:val="00481C81"/>
    <w:rsid w:val="00481F57"/>
    <w:rsid w:val="00482324"/>
    <w:rsid w:val="004824D6"/>
    <w:rsid w:val="0048307A"/>
    <w:rsid w:val="00483199"/>
    <w:rsid w:val="0048330D"/>
    <w:rsid w:val="00483D0E"/>
    <w:rsid w:val="004844F0"/>
    <w:rsid w:val="00485459"/>
    <w:rsid w:val="00485870"/>
    <w:rsid w:val="00487C64"/>
    <w:rsid w:val="004916F1"/>
    <w:rsid w:val="00492F22"/>
    <w:rsid w:val="00493979"/>
    <w:rsid w:val="00493E25"/>
    <w:rsid w:val="00494946"/>
    <w:rsid w:val="00495A37"/>
    <w:rsid w:val="00495D76"/>
    <w:rsid w:val="0049696B"/>
    <w:rsid w:val="0049712F"/>
    <w:rsid w:val="00497329"/>
    <w:rsid w:val="00497779"/>
    <w:rsid w:val="004A0487"/>
    <w:rsid w:val="004A0A8B"/>
    <w:rsid w:val="004A0AC6"/>
    <w:rsid w:val="004A0E16"/>
    <w:rsid w:val="004A0F96"/>
    <w:rsid w:val="004A14D8"/>
    <w:rsid w:val="004A249E"/>
    <w:rsid w:val="004A3D2E"/>
    <w:rsid w:val="004A453C"/>
    <w:rsid w:val="004A50CF"/>
    <w:rsid w:val="004A52A8"/>
    <w:rsid w:val="004A5B85"/>
    <w:rsid w:val="004A643B"/>
    <w:rsid w:val="004A6CDE"/>
    <w:rsid w:val="004A70C9"/>
    <w:rsid w:val="004A745D"/>
    <w:rsid w:val="004A7537"/>
    <w:rsid w:val="004A79AA"/>
    <w:rsid w:val="004A7D70"/>
    <w:rsid w:val="004B026C"/>
    <w:rsid w:val="004B02F1"/>
    <w:rsid w:val="004B0372"/>
    <w:rsid w:val="004B085D"/>
    <w:rsid w:val="004B0D56"/>
    <w:rsid w:val="004B0E74"/>
    <w:rsid w:val="004B14F1"/>
    <w:rsid w:val="004B15B8"/>
    <w:rsid w:val="004B2330"/>
    <w:rsid w:val="004B27BF"/>
    <w:rsid w:val="004B3093"/>
    <w:rsid w:val="004B37BC"/>
    <w:rsid w:val="004B3D68"/>
    <w:rsid w:val="004B4037"/>
    <w:rsid w:val="004B4187"/>
    <w:rsid w:val="004B48BD"/>
    <w:rsid w:val="004B5329"/>
    <w:rsid w:val="004B5588"/>
    <w:rsid w:val="004B61B3"/>
    <w:rsid w:val="004B625F"/>
    <w:rsid w:val="004B661A"/>
    <w:rsid w:val="004B70FC"/>
    <w:rsid w:val="004B75A0"/>
    <w:rsid w:val="004C01B6"/>
    <w:rsid w:val="004C01DE"/>
    <w:rsid w:val="004C03E3"/>
    <w:rsid w:val="004C1A03"/>
    <w:rsid w:val="004C2DBF"/>
    <w:rsid w:val="004C34B3"/>
    <w:rsid w:val="004C43F8"/>
    <w:rsid w:val="004C4A0D"/>
    <w:rsid w:val="004C4F2B"/>
    <w:rsid w:val="004C4FF6"/>
    <w:rsid w:val="004C53F7"/>
    <w:rsid w:val="004C5466"/>
    <w:rsid w:val="004C559E"/>
    <w:rsid w:val="004C57DA"/>
    <w:rsid w:val="004C5DC2"/>
    <w:rsid w:val="004C5F08"/>
    <w:rsid w:val="004C60A4"/>
    <w:rsid w:val="004C7604"/>
    <w:rsid w:val="004C7920"/>
    <w:rsid w:val="004C793D"/>
    <w:rsid w:val="004D04AD"/>
    <w:rsid w:val="004D101E"/>
    <w:rsid w:val="004D140C"/>
    <w:rsid w:val="004D15DF"/>
    <w:rsid w:val="004D1AD3"/>
    <w:rsid w:val="004D1B5A"/>
    <w:rsid w:val="004D1DE9"/>
    <w:rsid w:val="004D2582"/>
    <w:rsid w:val="004D2E2A"/>
    <w:rsid w:val="004D374F"/>
    <w:rsid w:val="004D4B04"/>
    <w:rsid w:val="004D5575"/>
    <w:rsid w:val="004D56F1"/>
    <w:rsid w:val="004D77B9"/>
    <w:rsid w:val="004E0A37"/>
    <w:rsid w:val="004E1D7C"/>
    <w:rsid w:val="004E3EC8"/>
    <w:rsid w:val="004E445E"/>
    <w:rsid w:val="004E4A91"/>
    <w:rsid w:val="004E4C94"/>
    <w:rsid w:val="004E5831"/>
    <w:rsid w:val="004F002E"/>
    <w:rsid w:val="004F12D0"/>
    <w:rsid w:val="004F1CC0"/>
    <w:rsid w:val="004F28C5"/>
    <w:rsid w:val="004F317F"/>
    <w:rsid w:val="004F33E4"/>
    <w:rsid w:val="004F44D1"/>
    <w:rsid w:val="004F4E6E"/>
    <w:rsid w:val="004F5084"/>
    <w:rsid w:val="004F5588"/>
    <w:rsid w:val="004F5771"/>
    <w:rsid w:val="004F5AE0"/>
    <w:rsid w:val="004F5C98"/>
    <w:rsid w:val="004F5CAD"/>
    <w:rsid w:val="004F5DB2"/>
    <w:rsid w:val="004F60A6"/>
    <w:rsid w:val="004F6E3D"/>
    <w:rsid w:val="004F6F2C"/>
    <w:rsid w:val="004F740E"/>
    <w:rsid w:val="004F7E58"/>
    <w:rsid w:val="005003E9"/>
    <w:rsid w:val="0050043E"/>
    <w:rsid w:val="00500DB8"/>
    <w:rsid w:val="00501456"/>
    <w:rsid w:val="00501B6B"/>
    <w:rsid w:val="00501E40"/>
    <w:rsid w:val="00501F8E"/>
    <w:rsid w:val="00502BD6"/>
    <w:rsid w:val="00503069"/>
    <w:rsid w:val="005034E9"/>
    <w:rsid w:val="0050379B"/>
    <w:rsid w:val="0050381C"/>
    <w:rsid w:val="00503977"/>
    <w:rsid w:val="00503D4B"/>
    <w:rsid w:val="00503DF6"/>
    <w:rsid w:val="00504383"/>
    <w:rsid w:val="005048C4"/>
    <w:rsid w:val="00505523"/>
    <w:rsid w:val="005060BC"/>
    <w:rsid w:val="00506220"/>
    <w:rsid w:val="00506366"/>
    <w:rsid w:val="005072D3"/>
    <w:rsid w:val="00507D9E"/>
    <w:rsid w:val="00510414"/>
    <w:rsid w:val="00511306"/>
    <w:rsid w:val="00511D0E"/>
    <w:rsid w:val="00512196"/>
    <w:rsid w:val="005134CF"/>
    <w:rsid w:val="00513C50"/>
    <w:rsid w:val="00514691"/>
    <w:rsid w:val="005151BF"/>
    <w:rsid w:val="00515901"/>
    <w:rsid w:val="0051672D"/>
    <w:rsid w:val="00516BD1"/>
    <w:rsid w:val="00517B1B"/>
    <w:rsid w:val="00520AEB"/>
    <w:rsid w:val="005211CC"/>
    <w:rsid w:val="005215D9"/>
    <w:rsid w:val="00521D59"/>
    <w:rsid w:val="00522B48"/>
    <w:rsid w:val="00522F34"/>
    <w:rsid w:val="00523555"/>
    <w:rsid w:val="00524511"/>
    <w:rsid w:val="00524DA9"/>
    <w:rsid w:val="00527818"/>
    <w:rsid w:val="005278E4"/>
    <w:rsid w:val="00527F5D"/>
    <w:rsid w:val="00527F96"/>
    <w:rsid w:val="005304D2"/>
    <w:rsid w:val="00530838"/>
    <w:rsid w:val="00531C9A"/>
    <w:rsid w:val="00531FC8"/>
    <w:rsid w:val="00532B2F"/>
    <w:rsid w:val="005330D0"/>
    <w:rsid w:val="0053320C"/>
    <w:rsid w:val="00533C24"/>
    <w:rsid w:val="00534388"/>
    <w:rsid w:val="00534F89"/>
    <w:rsid w:val="0053590A"/>
    <w:rsid w:val="00535FB1"/>
    <w:rsid w:val="005361D1"/>
    <w:rsid w:val="005364B6"/>
    <w:rsid w:val="00536F6C"/>
    <w:rsid w:val="00537119"/>
    <w:rsid w:val="0053722B"/>
    <w:rsid w:val="005373AF"/>
    <w:rsid w:val="00540110"/>
    <w:rsid w:val="00540443"/>
    <w:rsid w:val="00540515"/>
    <w:rsid w:val="00541DD8"/>
    <w:rsid w:val="00541FA9"/>
    <w:rsid w:val="00543007"/>
    <w:rsid w:val="00543140"/>
    <w:rsid w:val="005431BD"/>
    <w:rsid w:val="00543708"/>
    <w:rsid w:val="005439B1"/>
    <w:rsid w:val="00543C07"/>
    <w:rsid w:val="00544C69"/>
    <w:rsid w:val="00544DB2"/>
    <w:rsid w:val="005453E8"/>
    <w:rsid w:val="00545B6A"/>
    <w:rsid w:val="00545C21"/>
    <w:rsid w:val="00545C8E"/>
    <w:rsid w:val="00545FE7"/>
    <w:rsid w:val="00546124"/>
    <w:rsid w:val="0054704D"/>
    <w:rsid w:val="00547077"/>
    <w:rsid w:val="00547320"/>
    <w:rsid w:val="00547515"/>
    <w:rsid w:val="00547F7A"/>
    <w:rsid w:val="0055000C"/>
    <w:rsid w:val="00550462"/>
    <w:rsid w:val="00550A6F"/>
    <w:rsid w:val="00550E23"/>
    <w:rsid w:val="00550F3E"/>
    <w:rsid w:val="00552691"/>
    <w:rsid w:val="0055336C"/>
    <w:rsid w:val="005533D7"/>
    <w:rsid w:val="0055349F"/>
    <w:rsid w:val="00554427"/>
    <w:rsid w:val="00554A54"/>
    <w:rsid w:val="00554B92"/>
    <w:rsid w:val="00554BB1"/>
    <w:rsid w:val="00554E66"/>
    <w:rsid w:val="00554F8A"/>
    <w:rsid w:val="0055505A"/>
    <w:rsid w:val="005552C9"/>
    <w:rsid w:val="0055582F"/>
    <w:rsid w:val="005564CE"/>
    <w:rsid w:val="00556684"/>
    <w:rsid w:val="0055696D"/>
    <w:rsid w:val="005577BC"/>
    <w:rsid w:val="00557C26"/>
    <w:rsid w:val="00560594"/>
    <w:rsid w:val="00560B24"/>
    <w:rsid w:val="00560F55"/>
    <w:rsid w:val="00560FC3"/>
    <w:rsid w:val="00561934"/>
    <w:rsid w:val="0056212F"/>
    <w:rsid w:val="0056292D"/>
    <w:rsid w:val="00562CCD"/>
    <w:rsid w:val="00562D33"/>
    <w:rsid w:val="00563B43"/>
    <w:rsid w:val="0056465A"/>
    <w:rsid w:val="00564CB3"/>
    <w:rsid w:val="00564FA2"/>
    <w:rsid w:val="00565D3F"/>
    <w:rsid w:val="00565DCB"/>
    <w:rsid w:val="005661E9"/>
    <w:rsid w:val="00566259"/>
    <w:rsid w:val="00566AD3"/>
    <w:rsid w:val="00566EB4"/>
    <w:rsid w:val="00567DD7"/>
    <w:rsid w:val="0057070A"/>
    <w:rsid w:val="00571D6E"/>
    <w:rsid w:val="005725AC"/>
    <w:rsid w:val="005726B1"/>
    <w:rsid w:val="00572865"/>
    <w:rsid w:val="00572DE8"/>
    <w:rsid w:val="00572F55"/>
    <w:rsid w:val="005734CD"/>
    <w:rsid w:val="00573673"/>
    <w:rsid w:val="00573B31"/>
    <w:rsid w:val="00573D7F"/>
    <w:rsid w:val="0057449D"/>
    <w:rsid w:val="00574A1B"/>
    <w:rsid w:val="00574B50"/>
    <w:rsid w:val="00574ECD"/>
    <w:rsid w:val="0057541B"/>
    <w:rsid w:val="005759C1"/>
    <w:rsid w:val="00575AB7"/>
    <w:rsid w:val="0057798E"/>
    <w:rsid w:val="00577D5A"/>
    <w:rsid w:val="00577DCD"/>
    <w:rsid w:val="00580269"/>
    <w:rsid w:val="0058064D"/>
    <w:rsid w:val="0058084B"/>
    <w:rsid w:val="0058173A"/>
    <w:rsid w:val="005817AE"/>
    <w:rsid w:val="005825EE"/>
    <w:rsid w:val="0058285D"/>
    <w:rsid w:val="00582B72"/>
    <w:rsid w:val="00582DCB"/>
    <w:rsid w:val="0058339F"/>
    <w:rsid w:val="00584605"/>
    <w:rsid w:val="00584915"/>
    <w:rsid w:val="00584C56"/>
    <w:rsid w:val="005851EC"/>
    <w:rsid w:val="00586644"/>
    <w:rsid w:val="0058762F"/>
    <w:rsid w:val="00587CD8"/>
    <w:rsid w:val="00590468"/>
    <w:rsid w:val="00590821"/>
    <w:rsid w:val="0059147C"/>
    <w:rsid w:val="005917DE"/>
    <w:rsid w:val="00593B50"/>
    <w:rsid w:val="00593B72"/>
    <w:rsid w:val="00593B86"/>
    <w:rsid w:val="00593EA3"/>
    <w:rsid w:val="00594403"/>
    <w:rsid w:val="00594A8B"/>
    <w:rsid w:val="00595D40"/>
    <w:rsid w:val="00595EB1"/>
    <w:rsid w:val="00596A87"/>
    <w:rsid w:val="0059758D"/>
    <w:rsid w:val="00597C1F"/>
    <w:rsid w:val="005A0250"/>
    <w:rsid w:val="005A031F"/>
    <w:rsid w:val="005A0C7C"/>
    <w:rsid w:val="005A1C80"/>
    <w:rsid w:val="005A2630"/>
    <w:rsid w:val="005A26D8"/>
    <w:rsid w:val="005A2930"/>
    <w:rsid w:val="005A2AB3"/>
    <w:rsid w:val="005A3367"/>
    <w:rsid w:val="005A3B3E"/>
    <w:rsid w:val="005A4646"/>
    <w:rsid w:val="005A4691"/>
    <w:rsid w:val="005A4A55"/>
    <w:rsid w:val="005A72A0"/>
    <w:rsid w:val="005A7ADC"/>
    <w:rsid w:val="005B02D1"/>
    <w:rsid w:val="005B0A52"/>
    <w:rsid w:val="005B158C"/>
    <w:rsid w:val="005B1B17"/>
    <w:rsid w:val="005B25CE"/>
    <w:rsid w:val="005B405D"/>
    <w:rsid w:val="005B413E"/>
    <w:rsid w:val="005B4419"/>
    <w:rsid w:val="005B5012"/>
    <w:rsid w:val="005B5AAB"/>
    <w:rsid w:val="005B5AC3"/>
    <w:rsid w:val="005B7934"/>
    <w:rsid w:val="005C02B3"/>
    <w:rsid w:val="005C0840"/>
    <w:rsid w:val="005C2870"/>
    <w:rsid w:val="005C2BCA"/>
    <w:rsid w:val="005C3E6D"/>
    <w:rsid w:val="005C44A9"/>
    <w:rsid w:val="005C493E"/>
    <w:rsid w:val="005C49D0"/>
    <w:rsid w:val="005C4E67"/>
    <w:rsid w:val="005C549B"/>
    <w:rsid w:val="005C5859"/>
    <w:rsid w:val="005C5A67"/>
    <w:rsid w:val="005C6A7C"/>
    <w:rsid w:val="005C6D27"/>
    <w:rsid w:val="005C73AE"/>
    <w:rsid w:val="005D0317"/>
    <w:rsid w:val="005D0467"/>
    <w:rsid w:val="005D0522"/>
    <w:rsid w:val="005D0CD9"/>
    <w:rsid w:val="005D0D1E"/>
    <w:rsid w:val="005D0E5C"/>
    <w:rsid w:val="005D1628"/>
    <w:rsid w:val="005D3110"/>
    <w:rsid w:val="005D3246"/>
    <w:rsid w:val="005D3738"/>
    <w:rsid w:val="005D3837"/>
    <w:rsid w:val="005D3CFA"/>
    <w:rsid w:val="005D4EA2"/>
    <w:rsid w:val="005D5116"/>
    <w:rsid w:val="005D6947"/>
    <w:rsid w:val="005D6C55"/>
    <w:rsid w:val="005D6E5D"/>
    <w:rsid w:val="005D6FB3"/>
    <w:rsid w:val="005D7369"/>
    <w:rsid w:val="005D7C04"/>
    <w:rsid w:val="005E1177"/>
    <w:rsid w:val="005E1AF8"/>
    <w:rsid w:val="005E1DA4"/>
    <w:rsid w:val="005E2026"/>
    <w:rsid w:val="005E2654"/>
    <w:rsid w:val="005E288C"/>
    <w:rsid w:val="005E2DD0"/>
    <w:rsid w:val="005E3280"/>
    <w:rsid w:val="005E40C3"/>
    <w:rsid w:val="005E40CF"/>
    <w:rsid w:val="005E4DC3"/>
    <w:rsid w:val="005E4E8B"/>
    <w:rsid w:val="005E55C4"/>
    <w:rsid w:val="005E56AC"/>
    <w:rsid w:val="005E61FD"/>
    <w:rsid w:val="005E6678"/>
    <w:rsid w:val="005E7B27"/>
    <w:rsid w:val="005E7F92"/>
    <w:rsid w:val="005F0566"/>
    <w:rsid w:val="005F0921"/>
    <w:rsid w:val="005F0A36"/>
    <w:rsid w:val="005F124F"/>
    <w:rsid w:val="005F1A67"/>
    <w:rsid w:val="005F211E"/>
    <w:rsid w:val="005F26EA"/>
    <w:rsid w:val="005F2FF7"/>
    <w:rsid w:val="005F3128"/>
    <w:rsid w:val="005F3726"/>
    <w:rsid w:val="005F3CE7"/>
    <w:rsid w:val="005F49DA"/>
    <w:rsid w:val="005F4C87"/>
    <w:rsid w:val="005F5C51"/>
    <w:rsid w:val="005F5CC2"/>
    <w:rsid w:val="005F6CBC"/>
    <w:rsid w:val="005F6E99"/>
    <w:rsid w:val="005F716D"/>
    <w:rsid w:val="005F7244"/>
    <w:rsid w:val="005F728D"/>
    <w:rsid w:val="005F7B10"/>
    <w:rsid w:val="005F7F75"/>
    <w:rsid w:val="00600635"/>
    <w:rsid w:val="0060334C"/>
    <w:rsid w:val="00603363"/>
    <w:rsid w:val="00603CE7"/>
    <w:rsid w:val="00603E45"/>
    <w:rsid w:val="00604172"/>
    <w:rsid w:val="0060459C"/>
    <w:rsid w:val="006046EA"/>
    <w:rsid w:val="00606204"/>
    <w:rsid w:val="00606616"/>
    <w:rsid w:val="0060709C"/>
    <w:rsid w:val="00607257"/>
    <w:rsid w:val="00610600"/>
    <w:rsid w:val="00610F6C"/>
    <w:rsid w:val="006116FD"/>
    <w:rsid w:val="00612538"/>
    <w:rsid w:val="00612F55"/>
    <w:rsid w:val="006132B7"/>
    <w:rsid w:val="006135D5"/>
    <w:rsid w:val="00613C74"/>
    <w:rsid w:val="00613E55"/>
    <w:rsid w:val="0061494A"/>
    <w:rsid w:val="00614CE6"/>
    <w:rsid w:val="00615E5B"/>
    <w:rsid w:val="006162BA"/>
    <w:rsid w:val="006167FF"/>
    <w:rsid w:val="00616A8E"/>
    <w:rsid w:val="006176C1"/>
    <w:rsid w:val="0062191D"/>
    <w:rsid w:val="00621EA5"/>
    <w:rsid w:val="006223E9"/>
    <w:rsid w:val="00622FB5"/>
    <w:rsid w:val="00623055"/>
    <w:rsid w:val="0062340E"/>
    <w:rsid w:val="0062474E"/>
    <w:rsid w:val="00624836"/>
    <w:rsid w:val="00624E9A"/>
    <w:rsid w:val="006255DA"/>
    <w:rsid w:val="006302C4"/>
    <w:rsid w:val="00630BA1"/>
    <w:rsid w:val="00631454"/>
    <w:rsid w:val="00632158"/>
    <w:rsid w:val="00632734"/>
    <w:rsid w:val="006327F9"/>
    <w:rsid w:val="00632D95"/>
    <w:rsid w:val="0063368A"/>
    <w:rsid w:val="00633DA7"/>
    <w:rsid w:val="00634522"/>
    <w:rsid w:val="00634828"/>
    <w:rsid w:val="00634841"/>
    <w:rsid w:val="00634971"/>
    <w:rsid w:val="00635054"/>
    <w:rsid w:val="00635231"/>
    <w:rsid w:val="006356DB"/>
    <w:rsid w:val="00635990"/>
    <w:rsid w:val="00635DD9"/>
    <w:rsid w:val="00636715"/>
    <w:rsid w:val="006367DD"/>
    <w:rsid w:val="00636898"/>
    <w:rsid w:val="0063701F"/>
    <w:rsid w:val="0064011C"/>
    <w:rsid w:val="0064026B"/>
    <w:rsid w:val="006403DC"/>
    <w:rsid w:val="0064053B"/>
    <w:rsid w:val="00640C95"/>
    <w:rsid w:val="00641477"/>
    <w:rsid w:val="0064174D"/>
    <w:rsid w:val="00641797"/>
    <w:rsid w:val="00641C43"/>
    <w:rsid w:val="0064300C"/>
    <w:rsid w:val="00643253"/>
    <w:rsid w:val="00645260"/>
    <w:rsid w:val="0064685E"/>
    <w:rsid w:val="00646925"/>
    <w:rsid w:val="006475E7"/>
    <w:rsid w:val="00647D1C"/>
    <w:rsid w:val="00650415"/>
    <w:rsid w:val="0065114A"/>
    <w:rsid w:val="00651442"/>
    <w:rsid w:val="00651F40"/>
    <w:rsid w:val="00652634"/>
    <w:rsid w:val="00652C4E"/>
    <w:rsid w:val="00654408"/>
    <w:rsid w:val="00654939"/>
    <w:rsid w:val="006557D5"/>
    <w:rsid w:val="0065589C"/>
    <w:rsid w:val="0065612D"/>
    <w:rsid w:val="00656888"/>
    <w:rsid w:val="0065692D"/>
    <w:rsid w:val="00656EB9"/>
    <w:rsid w:val="00657527"/>
    <w:rsid w:val="00657831"/>
    <w:rsid w:val="0065788D"/>
    <w:rsid w:val="00657F66"/>
    <w:rsid w:val="006602BE"/>
    <w:rsid w:val="00660640"/>
    <w:rsid w:val="00660ED7"/>
    <w:rsid w:val="00661991"/>
    <w:rsid w:val="0066287A"/>
    <w:rsid w:val="00662A88"/>
    <w:rsid w:val="00662D8C"/>
    <w:rsid w:val="00662F8D"/>
    <w:rsid w:val="00663576"/>
    <w:rsid w:val="00663EFA"/>
    <w:rsid w:val="006650B0"/>
    <w:rsid w:val="00666873"/>
    <w:rsid w:val="00666A8A"/>
    <w:rsid w:val="00666B05"/>
    <w:rsid w:val="00666BEC"/>
    <w:rsid w:val="00666CD8"/>
    <w:rsid w:val="006704E8"/>
    <w:rsid w:val="00671139"/>
    <w:rsid w:val="0067255A"/>
    <w:rsid w:val="006726A2"/>
    <w:rsid w:val="00673380"/>
    <w:rsid w:val="0067388C"/>
    <w:rsid w:val="0067396C"/>
    <w:rsid w:val="00674149"/>
    <w:rsid w:val="0067445B"/>
    <w:rsid w:val="00674B5B"/>
    <w:rsid w:val="00674D98"/>
    <w:rsid w:val="00675142"/>
    <w:rsid w:val="0067576B"/>
    <w:rsid w:val="006767A7"/>
    <w:rsid w:val="00677942"/>
    <w:rsid w:val="0068005B"/>
    <w:rsid w:val="00680519"/>
    <w:rsid w:val="006807D5"/>
    <w:rsid w:val="00681023"/>
    <w:rsid w:val="006815CE"/>
    <w:rsid w:val="006816F7"/>
    <w:rsid w:val="006818F0"/>
    <w:rsid w:val="00681C70"/>
    <w:rsid w:val="00681F95"/>
    <w:rsid w:val="00682343"/>
    <w:rsid w:val="00683741"/>
    <w:rsid w:val="00684D77"/>
    <w:rsid w:val="00685370"/>
    <w:rsid w:val="006856C6"/>
    <w:rsid w:val="006857E2"/>
    <w:rsid w:val="00685855"/>
    <w:rsid w:val="00686197"/>
    <w:rsid w:val="006864F8"/>
    <w:rsid w:val="00686AE1"/>
    <w:rsid w:val="00686C6C"/>
    <w:rsid w:val="00686EA1"/>
    <w:rsid w:val="0068707B"/>
    <w:rsid w:val="00687A03"/>
    <w:rsid w:val="00687CD8"/>
    <w:rsid w:val="006918AE"/>
    <w:rsid w:val="00691D15"/>
    <w:rsid w:val="0069262D"/>
    <w:rsid w:val="00692A57"/>
    <w:rsid w:val="00694A1D"/>
    <w:rsid w:val="00695068"/>
    <w:rsid w:val="0069549F"/>
    <w:rsid w:val="00696C0A"/>
    <w:rsid w:val="00696EC0"/>
    <w:rsid w:val="0069709A"/>
    <w:rsid w:val="00697F6A"/>
    <w:rsid w:val="006A0368"/>
    <w:rsid w:val="006A0448"/>
    <w:rsid w:val="006A0469"/>
    <w:rsid w:val="006A071B"/>
    <w:rsid w:val="006A1294"/>
    <w:rsid w:val="006A1510"/>
    <w:rsid w:val="006A183C"/>
    <w:rsid w:val="006A308F"/>
    <w:rsid w:val="006A3098"/>
    <w:rsid w:val="006A3149"/>
    <w:rsid w:val="006A37FD"/>
    <w:rsid w:val="006A4E11"/>
    <w:rsid w:val="006A4EBC"/>
    <w:rsid w:val="006A4FA5"/>
    <w:rsid w:val="006A52E9"/>
    <w:rsid w:val="006A5DA8"/>
    <w:rsid w:val="006A636B"/>
    <w:rsid w:val="006A74AF"/>
    <w:rsid w:val="006A7626"/>
    <w:rsid w:val="006A787E"/>
    <w:rsid w:val="006A7AF4"/>
    <w:rsid w:val="006A7B23"/>
    <w:rsid w:val="006A7D04"/>
    <w:rsid w:val="006B047E"/>
    <w:rsid w:val="006B054B"/>
    <w:rsid w:val="006B12F8"/>
    <w:rsid w:val="006B17DD"/>
    <w:rsid w:val="006B1B2D"/>
    <w:rsid w:val="006B20AB"/>
    <w:rsid w:val="006B26A4"/>
    <w:rsid w:val="006B26B2"/>
    <w:rsid w:val="006B2A91"/>
    <w:rsid w:val="006B2B7B"/>
    <w:rsid w:val="006B3AB7"/>
    <w:rsid w:val="006B3C03"/>
    <w:rsid w:val="006B4143"/>
    <w:rsid w:val="006B4733"/>
    <w:rsid w:val="006B4E2F"/>
    <w:rsid w:val="006B50C8"/>
    <w:rsid w:val="006B51FF"/>
    <w:rsid w:val="006B53B0"/>
    <w:rsid w:val="006B5634"/>
    <w:rsid w:val="006B5643"/>
    <w:rsid w:val="006B59BE"/>
    <w:rsid w:val="006B5C7E"/>
    <w:rsid w:val="006B6260"/>
    <w:rsid w:val="006B64EA"/>
    <w:rsid w:val="006B694B"/>
    <w:rsid w:val="006B6F47"/>
    <w:rsid w:val="006B751E"/>
    <w:rsid w:val="006B7620"/>
    <w:rsid w:val="006B794E"/>
    <w:rsid w:val="006B7E45"/>
    <w:rsid w:val="006C05A5"/>
    <w:rsid w:val="006C0746"/>
    <w:rsid w:val="006C079B"/>
    <w:rsid w:val="006C0DC6"/>
    <w:rsid w:val="006C18B1"/>
    <w:rsid w:val="006C1DB3"/>
    <w:rsid w:val="006C1F7C"/>
    <w:rsid w:val="006C2213"/>
    <w:rsid w:val="006C23D3"/>
    <w:rsid w:val="006C2964"/>
    <w:rsid w:val="006C3106"/>
    <w:rsid w:val="006C31CF"/>
    <w:rsid w:val="006C4083"/>
    <w:rsid w:val="006C4A6E"/>
    <w:rsid w:val="006C4EAC"/>
    <w:rsid w:val="006C51EF"/>
    <w:rsid w:val="006C68A2"/>
    <w:rsid w:val="006D03FA"/>
    <w:rsid w:val="006D059F"/>
    <w:rsid w:val="006D07C7"/>
    <w:rsid w:val="006D0951"/>
    <w:rsid w:val="006D0A08"/>
    <w:rsid w:val="006D0E7D"/>
    <w:rsid w:val="006D1FC9"/>
    <w:rsid w:val="006D3BE1"/>
    <w:rsid w:val="006D3DCE"/>
    <w:rsid w:val="006D4643"/>
    <w:rsid w:val="006D4958"/>
    <w:rsid w:val="006D4A46"/>
    <w:rsid w:val="006D4E06"/>
    <w:rsid w:val="006D50F2"/>
    <w:rsid w:val="006D5419"/>
    <w:rsid w:val="006D5A66"/>
    <w:rsid w:val="006D5C79"/>
    <w:rsid w:val="006D5DEB"/>
    <w:rsid w:val="006D651E"/>
    <w:rsid w:val="006D7148"/>
    <w:rsid w:val="006D76C8"/>
    <w:rsid w:val="006D77AE"/>
    <w:rsid w:val="006E03EA"/>
    <w:rsid w:val="006E277D"/>
    <w:rsid w:val="006E27A7"/>
    <w:rsid w:val="006E27BC"/>
    <w:rsid w:val="006E3FF5"/>
    <w:rsid w:val="006E4AAE"/>
    <w:rsid w:val="006E4CF2"/>
    <w:rsid w:val="006E523D"/>
    <w:rsid w:val="006E5420"/>
    <w:rsid w:val="006E57F5"/>
    <w:rsid w:val="006E7CD9"/>
    <w:rsid w:val="006E7F98"/>
    <w:rsid w:val="006F02D8"/>
    <w:rsid w:val="006F0F46"/>
    <w:rsid w:val="006F1023"/>
    <w:rsid w:val="006F116D"/>
    <w:rsid w:val="006F1240"/>
    <w:rsid w:val="006F24E2"/>
    <w:rsid w:val="006F30B3"/>
    <w:rsid w:val="006F36AF"/>
    <w:rsid w:val="006F373A"/>
    <w:rsid w:val="006F4986"/>
    <w:rsid w:val="006F4CFD"/>
    <w:rsid w:val="006F50DB"/>
    <w:rsid w:val="006F6020"/>
    <w:rsid w:val="006F691B"/>
    <w:rsid w:val="006F700F"/>
    <w:rsid w:val="006F7417"/>
    <w:rsid w:val="006F74B5"/>
    <w:rsid w:val="006F7787"/>
    <w:rsid w:val="00700AF2"/>
    <w:rsid w:val="00700D91"/>
    <w:rsid w:val="00700D97"/>
    <w:rsid w:val="0070115F"/>
    <w:rsid w:val="00701AEB"/>
    <w:rsid w:val="00702390"/>
    <w:rsid w:val="00702CA7"/>
    <w:rsid w:val="00703BE9"/>
    <w:rsid w:val="00703CB9"/>
    <w:rsid w:val="00704117"/>
    <w:rsid w:val="0070450E"/>
    <w:rsid w:val="0070534F"/>
    <w:rsid w:val="00705580"/>
    <w:rsid w:val="00705950"/>
    <w:rsid w:val="007064BC"/>
    <w:rsid w:val="00706DCC"/>
    <w:rsid w:val="00706F7B"/>
    <w:rsid w:val="0070797C"/>
    <w:rsid w:val="00707A50"/>
    <w:rsid w:val="00707B0D"/>
    <w:rsid w:val="007109CE"/>
    <w:rsid w:val="00710B37"/>
    <w:rsid w:val="00710F0B"/>
    <w:rsid w:val="007111C4"/>
    <w:rsid w:val="007116D5"/>
    <w:rsid w:val="00712334"/>
    <w:rsid w:val="00712AB1"/>
    <w:rsid w:val="00712CC2"/>
    <w:rsid w:val="00713710"/>
    <w:rsid w:val="00713A91"/>
    <w:rsid w:val="00713B71"/>
    <w:rsid w:val="00714CC9"/>
    <w:rsid w:val="00714FBF"/>
    <w:rsid w:val="0071519E"/>
    <w:rsid w:val="007160CE"/>
    <w:rsid w:val="007164A5"/>
    <w:rsid w:val="00716C5E"/>
    <w:rsid w:val="00717712"/>
    <w:rsid w:val="00717F63"/>
    <w:rsid w:val="0072129D"/>
    <w:rsid w:val="00722510"/>
    <w:rsid w:val="00722A11"/>
    <w:rsid w:val="00722C9A"/>
    <w:rsid w:val="0072338D"/>
    <w:rsid w:val="0072440B"/>
    <w:rsid w:val="007251F8"/>
    <w:rsid w:val="00726646"/>
    <w:rsid w:val="007269F9"/>
    <w:rsid w:val="00726CBD"/>
    <w:rsid w:val="0072700C"/>
    <w:rsid w:val="00730689"/>
    <w:rsid w:val="00730C4B"/>
    <w:rsid w:val="00730E5F"/>
    <w:rsid w:val="00731D2F"/>
    <w:rsid w:val="00731DA1"/>
    <w:rsid w:val="007320A0"/>
    <w:rsid w:val="007323BA"/>
    <w:rsid w:val="007331D9"/>
    <w:rsid w:val="00733280"/>
    <w:rsid w:val="00734380"/>
    <w:rsid w:val="00735174"/>
    <w:rsid w:val="007357DE"/>
    <w:rsid w:val="00735E46"/>
    <w:rsid w:val="00736CCD"/>
    <w:rsid w:val="00737198"/>
    <w:rsid w:val="007376A2"/>
    <w:rsid w:val="00741BEA"/>
    <w:rsid w:val="00742738"/>
    <w:rsid w:val="00743F72"/>
    <w:rsid w:val="007442E2"/>
    <w:rsid w:val="007443A4"/>
    <w:rsid w:val="00744914"/>
    <w:rsid w:val="0074498A"/>
    <w:rsid w:val="007474A9"/>
    <w:rsid w:val="00747B0D"/>
    <w:rsid w:val="00750151"/>
    <w:rsid w:val="00750292"/>
    <w:rsid w:val="007504FA"/>
    <w:rsid w:val="007506BB"/>
    <w:rsid w:val="007506D4"/>
    <w:rsid w:val="00750B51"/>
    <w:rsid w:val="00750EE1"/>
    <w:rsid w:val="007510B4"/>
    <w:rsid w:val="007510F2"/>
    <w:rsid w:val="0075169C"/>
    <w:rsid w:val="0075170F"/>
    <w:rsid w:val="00752EB0"/>
    <w:rsid w:val="00753052"/>
    <w:rsid w:val="00753C99"/>
    <w:rsid w:val="007548E1"/>
    <w:rsid w:val="00754950"/>
    <w:rsid w:val="00754C95"/>
    <w:rsid w:val="00754DD1"/>
    <w:rsid w:val="00755123"/>
    <w:rsid w:val="00755E3A"/>
    <w:rsid w:val="00756543"/>
    <w:rsid w:val="007568A9"/>
    <w:rsid w:val="00756A66"/>
    <w:rsid w:val="00757017"/>
    <w:rsid w:val="00757478"/>
    <w:rsid w:val="00757A47"/>
    <w:rsid w:val="007607AC"/>
    <w:rsid w:val="00760CCC"/>
    <w:rsid w:val="00761E45"/>
    <w:rsid w:val="00761F67"/>
    <w:rsid w:val="00762C5B"/>
    <w:rsid w:val="00762EEA"/>
    <w:rsid w:val="007630B2"/>
    <w:rsid w:val="00763D99"/>
    <w:rsid w:val="00764C76"/>
    <w:rsid w:val="00764E3B"/>
    <w:rsid w:val="007652BF"/>
    <w:rsid w:val="00765AFF"/>
    <w:rsid w:val="00765EBA"/>
    <w:rsid w:val="007667E6"/>
    <w:rsid w:val="00767861"/>
    <w:rsid w:val="00767B29"/>
    <w:rsid w:val="00767C84"/>
    <w:rsid w:val="00767E81"/>
    <w:rsid w:val="00770B05"/>
    <w:rsid w:val="007715EF"/>
    <w:rsid w:val="007718B5"/>
    <w:rsid w:val="0077324D"/>
    <w:rsid w:val="007732C9"/>
    <w:rsid w:val="0077344E"/>
    <w:rsid w:val="0077358B"/>
    <w:rsid w:val="007739D8"/>
    <w:rsid w:val="00774ED3"/>
    <w:rsid w:val="007759B9"/>
    <w:rsid w:val="00775CA3"/>
    <w:rsid w:val="007764B0"/>
    <w:rsid w:val="00776DD9"/>
    <w:rsid w:val="007772C7"/>
    <w:rsid w:val="00777311"/>
    <w:rsid w:val="007817E2"/>
    <w:rsid w:val="00781CDA"/>
    <w:rsid w:val="00782BDA"/>
    <w:rsid w:val="007834A0"/>
    <w:rsid w:val="007834B1"/>
    <w:rsid w:val="00783C3D"/>
    <w:rsid w:val="007853BF"/>
    <w:rsid w:val="0078543D"/>
    <w:rsid w:val="00786701"/>
    <w:rsid w:val="00786AAF"/>
    <w:rsid w:val="00786CD4"/>
    <w:rsid w:val="00787066"/>
    <w:rsid w:val="00787764"/>
    <w:rsid w:val="007879B6"/>
    <w:rsid w:val="00790247"/>
    <w:rsid w:val="00790A1C"/>
    <w:rsid w:val="00790BA1"/>
    <w:rsid w:val="00790F4B"/>
    <w:rsid w:val="007910C0"/>
    <w:rsid w:val="0079356C"/>
    <w:rsid w:val="00793AFF"/>
    <w:rsid w:val="007942E3"/>
    <w:rsid w:val="00794550"/>
    <w:rsid w:val="00794598"/>
    <w:rsid w:val="00794972"/>
    <w:rsid w:val="00794BDE"/>
    <w:rsid w:val="00795141"/>
    <w:rsid w:val="007953FA"/>
    <w:rsid w:val="00795610"/>
    <w:rsid w:val="00795830"/>
    <w:rsid w:val="00795B1A"/>
    <w:rsid w:val="00796135"/>
    <w:rsid w:val="007966BE"/>
    <w:rsid w:val="007A08D3"/>
    <w:rsid w:val="007A0B3C"/>
    <w:rsid w:val="007A0B64"/>
    <w:rsid w:val="007A120C"/>
    <w:rsid w:val="007A1510"/>
    <w:rsid w:val="007A1A30"/>
    <w:rsid w:val="007A1A83"/>
    <w:rsid w:val="007A1F32"/>
    <w:rsid w:val="007A1FF9"/>
    <w:rsid w:val="007A265D"/>
    <w:rsid w:val="007A281C"/>
    <w:rsid w:val="007A2D7B"/>
    <w:rsid w:val="007A3608"/>
    <w:rsid w:val="007A393C"/>
    <w:rsid w:val="007A4BAF"/>
    <w:rsid w:val="007A57FF"/>
    <w:rsid w:val="007A62F3"/>
    <w:rsid w:val="007A656F"/>
    <w:rsid w:val="007A68B8"/>
    <w:rsid w:val="007A6A95"/>
    <w:rsid w:val="007A7325"/>
    <w:rsid w:val="007A7D63"/>
    <w:rsid w:val="007B02BE"/>
    <w:rsid w:val="007B089B"/>
    <w:rsid w:val="007B131C"/>
    <w:rsid w:val="007B1B9B"/>
    <w:rsid w:val="007B2C6C"/>
    <w:rsid w:val="007B3616"/>
    <w:rsid w:val="007B38E9"/>
    <w:rsid w:val="007B3E18"/>
    <w:rsid w:val="007B469A"/>
    <w:rsid w:val="007B543C"/>
    <w:rsid w:val="007B545F"/>
    <w:rsid w:val="007B5F2B"/>
    <w:rsid w:val="007B6C31"/>
    <w:rsid w:val="007B77B4"/>
    <w:rsid w:val="007B7863"/>
    <w:rsid w:val="007B7FB8"/>
    <w:rsid w:val="007C015A"/>
    <w:rsid w:val="007C0219"/>
    <w:rsid w:val="007C04AE"/>
    <w:rsid w:val="007C18FD"/>
    <w:rsid w:val="007C1A7C"/>
    <w:rsid w:val="007C21E7"/>
    <w:rsid w:val="007C2348"/>
    <w:rsid w:val="007C2CCA"/>
    <w:rsid w:val="007C35AB"/>
    <w:rsid w:val="007C4B2E"/>
    <w:rsid w:val="007C5C0D"/>
    <w:rsid w:val="007C6712"/>
    <w:rsid w:val="007C6C39"/>
    <w:rsid w:val="007C6D6A"/>
    <w:rsid w:val="007C7068"/>
    <w:rsid w:val="007D0390"/>
    <w:rsid w:val="007D040E"/>
    <w:rsid w:val="007D083C"/>
    <w:rsid w:val="007D0ABB"/>
    <w:rsid w:val="007D1048"/>
    <w:rsid w:val="007D13F9"/>
    <w:rsid w:val="007D1618"/>
    <w:rsid w:val="007D245E"/>
    <w:rsid w:val="007D27A4"/>
    <w:rsid w:val="007D3AE3"/>
    <w:rsid w:val="007D3B01"/>
    <w:rsid w:val="007D40E7"/>
    <w:rsid w:val="007D4B9C"/>
    <w:rsid w:val="007D4EBA"/>
    <w:rsid w:val="007D5CF7"/>
    <w:rsid w:val="007D6411"/>
    <w:rsid w:val="007D6E2A"/>
    <w:rsid w:val="007D6EC2"/>
    <w:rsid w:val="007D6F21"/>
    <w:rsid w:val="007D7107"/>
    <w:rsid w:val="007D773B"/>
    <w:rsid w:val="007D7872"/>
    <w:rsid w:val="007E05BA"/>
    <w:rsid w:val="007E0EBB"/>
    <w:rsid w:val="007E1000"/>
    <w:rsid w:val="007E14EE"/>
    <w:rsid w:val="007E2652"/>
    <w:rsid w:val="007E26EA"/>
    <w:rsid w:val="007E2ACE"/>
    <w:rsid w:val="007E31FD"/>
    <w:rsid w:val="007E3879"/>
    <w:rsid w:val="007E3F4B"/>
    <w:rsid w:val="007E4568"/>
    <w:rsid w:val="007E4A6D"/>
    <w:rsid w:val="007E5318"/>
    <w:rsid w:val="007E632D"/>
    <w:rsid w:val="007E6423"/>
    <w:rsid w:val="007E6B27"/>
    <w:rsid w:val="007E6C3A"/>
    <w:rsid w:val="007E7627"/>
    <w:rsid w:val="007E7B38"/>
    <w:rsid w:val="007F0588"/>
    <w:rsid w:val="007F05C1"/>
    <w:rsid w:val="007F1B0F"/>
    <w:rsid w:val="007F2418"/>
    <w:rsid w:val="007F26B8"/>
    <w:rsid w:val="007F2CAD"/>
    <w:rsid w:val="007F361D"/>
    <w:rsid w:val="007F5ECB"/>
    <w:rsid w:val="007F6E75"/>
    <w:rsid w:val="007F7434"/>
    <w:rsid w:val="007F7AE2"/>
    <w:rsid w:val="007F7DEF"/>
    <w:rsid w:val="007F7FD6"/>
    <w:rsid w:val="00800BC2"/>
    <w:rsid w:val="00800DB6"/>
    <w:rsid w:val="00800DC7"/>
    <w:rsid w:val="00801E19"/>
    <w:rsid w:val="00802967"/>
    <w:rsid w:val="00802FB0"/>
    <w:rsid w:val="00803199"/>
    <w:rsid w:val="0080349F"/>
    <w:rsid w:val="0080387E"/>
    <w:rsid w:val="0080551E"/>
    <w:rsid w:val="0080551F"/>
    <w:rsid w:val="00805956"/>
    <w:rsid w:val="00805979"/>
    <w:rsid w:val="00806A44"/>
    <w:rsid w:val="0080734B"/>
    <w:rsid w:val="008079B1"/>
    <w:rsid w:val="00810393"/>
    <w:rsid w:val="008106E5"/>
    <w:rsid w:val="00811E4B"/>
    <w:rsid w:val="00812421"/>
    <w:rsid w:val="008143CA"/>
    <w:rsid w:val="008151AA"/>
    <w:rsid w:val="0081555A"/>
    <w:rsid w:val="008156A3"/>
    <w:rsid w:val="008159BE"/>
    <w:rsid w:val="00815FF1"/>
    <w:rsid w:val="00816755"/>
    <w:rsid w:val="008202E9"/>
    <w:rsid w:val="00820D58"/>
    <w:rsid w:val="00820E51"/>
    <w:rsid w:val="008213D6"/>
    <w:rsid w:val="0082161E"/>
    <w:rsid w:val="00821C94"/>
    <w:rsid w:val="00821CAB"/>
    <w:rsid w:val="008223A0"/>
    <w:rsid w:val="00822728"/>
    <w:rsid w:val="00822FC8"/>
    <w:rsid w:val="00823290"/>
    <w:rsid w:val="00823C96"/>
    <w:rsid w:val="008242BE"/>
    <w:rsid w:val="00824DA5"/>
    <w:rsid w:val="00824E8F"/>
    <w:rsid w:val="008250DF"/>
    <w:rsid w:val="008255AD"/>
    <w:rsid w:val="00825FB6"/>
    <w:rsid w:val="00826731"/>
    <w:rsid w:val="00826D98"/>
    <w:rsid w:val="00830153"/>
    <w:rsid w:val="0083021D"/>
    <w:rsid w:val="00830810"/>
    <w:rsid w:val="00830C35"/>
    <w:rsid w:val="00830D23"/>
    <w:rsid w:val="00831CC2"/>
    <w:rsid w:val="00831D00"/>
    <w:rsid w:val="00831E0A"/>
    <w:rsid w:val="00831E34"/>
    <w:rsid w:val="008323EF"/>
    <w:rsid w:val="008323F2"/>
    <w:rsid w:val="00832D0C"/>
    <w:rsid w:val="0083305C"/>
    <w:rsid w:val="0083351C"/>
    <w:rsid w:val="0083362C"/>
    <w:rsid w:val="008339FA"/>
    <w:rsid w:val="00833B55"/>
    <w:rsid w:val="008344E6"/>
    <w:rsid w:val="008348A0"/>
    <w:rsid w:val="00834B09"/>
    <w:rsid w:val="00835164"/>
    <w:rsid w:val="008352EB"/>
    <w:rsid w:val="0083555F"/>
    <w:rsid w:val="008355A3"/>
    <w:rsid w:val="00835821"/>
    <w:rsid w:val="00835849"/>
    <w:rsid w:val="00835E9F"/>
    <w:rsid w:val="008360EC"/>
    <w:rsid w:val="008363D1"/>
    <w:rsid w:val="008365C3"/>
    <w:rsid w:val="00837906"/>
    <w:rsid w:val="00840101"/>
    <w:rsid w:val="0084013F"/>
    <w:rsid w:val="00840DC3"/>
    <w:rsid w:val="00840E7A"/>
    <w:rsid w:val="0084209D"/>
    <w:rsid w:val="0084228B"/>
    <w:rsid w:val="008427F4"/>
    <w:rsid w:val="00843161"/>
    <w:rsid w:val="008434AF"/>
    <w:rsid w:val="008434B5"/>
    <w:rsid w:val="00843625"/>
    <w:rsid w:val="008437C0"/>
    <w:rsid w:val="00843BE2"/>
    <w:rsid w:val="0084412B"/>
    <w:rsid w:val="00844394"/>
    <w:rsid w:val="008463BE"/>
    <w:rsid w:val="00846980"/>
    <w:rsid w:val="00846ACC"/>
    <w:rsid w:val="00847C84"/>
    <w:rsid w:val="00847E35"/>
    <w:rsid w:val="00850299"/>
    <w:rsid w:val="008507CC"/>
    <w:rsid w:val="00850903"/>
    <w:rsid w:val="0085137E"/>
    <w:rsid w:val="0085292F"/>
    <w:rsid w:val="00852BDE"/>
    <w:rsid w:val="008530EB"/>
    <w:rsid w:val="00853222"/>
    <w:rsid w:val="0085345E"/>
    <w:rsid w:val="008534AA"/>
    <w:rsid w:val="00853C50"/>
    <w:rsid w:val="00853E1C"/>
    <w:rsid w:val="008540EA"/>
    <w:rsid w:val="0085420C"/>
    <w:rsid w:val="0085634C"/>
    <w:rsid w:val="00856857"/>
    <w:rsid w:val="00856934"/>
    <w:rsid w:val="0085707D"/>
    <w:rsid w:val="00857443"/>
    <w:rsid w:val="0086000D"/>
    <w:rsid w:val="008600BF"/>
    <w:rsid w:val="00860D36"/>
    <w:rsid w:val="008618E8"/>
    <w:rsid w:val="00861CB7"/>
    <w:rsid w:val="008620E6"/>
    <w:rsid w:val="008625A1"/>
    <w:rsid w:val="00862823"/>
    <w:rsid w:val="0086299B"/>
    <w:rsid w:val="00862DF3"/>
    <w:rsid w:val="00863146"/>
    <w:rsid w:val="0086347F"/>
    <w:rsid w:val="008635D8"/>
    <w:rsid w:val="008637CB"/>
    <w:rsid w:val="008641A9"/>
    <w:rsid w:val="00864BB3"/>
    <w:rsid w:val="00865575"/>
    <w:rsid w:val="00865B6C"/>
    <w:rsid w:val="008669F9"/>
    <w:rsid w:val="00866B87"/>
    <w:rsid w:val="008670B9"/>
    <w:rsid w:val="00867666"/>
    <w:rsid w:val="0087065B"/>
    <w:rsid w:val="008708D0"/>
    <w:rsid w:val="00870ADB"/>
    <w:rsid w:val="008711F5"/>
    <w:rsid w:val="00871B04"/>
    <w:rsid w:val="00871B23"/>
    <w:rsid w:val="00871DB9"/>
    <w:rsid w:val="00873393"/>
    <w:rsid w:val="0087428F"/>
    <w:rsid w:val="0087504B"/>
    <w:rsid w:val="0087528D"/>
    <w:rsid w:val="008756ED"/>
    <w:rsid w:val="008758AF"/>
    <w:rsid w:val="008758B5"/>
    <w:rsid w:val="00875A3B"/>
    <w:rsid w:val="008765F9"/>
    <w:rsid w:val="0087712D"/>
    <w:rsid w:val="008776C8"/>
    <w:rsid w:val="00877B98"/>
    <w:rsid w:val="0088004B"/>
    <w:rsid w:val="00880E9A"/>
    <w:rsid w:val="008812FF"/>
    <w:rsid w:val="00881340"/>
    <w:rsid w:val="00882633"/>
    <w:rsid w:val="00882663"/>
    <w:rsid w:val="00883103"/>
    <w:rsid w:val="0088352C"/>
    <w:rsid w:val="008836C1"/>
    <w:rsid w:val="00883D7C"/>
    <w:rsid w:val="00884D3E"/>
    <w:rsid w:val="0088515C"/>
    <w:rsid w:val="00885A38"/>
    <w:rsid w:val="00885A8D"/>
    <w:rsid w:val="00885AEF"/>
    <w:rsid w:val="00886659"/>
    <w:rsid w:val="00886924"/>
    <w:rsid w:val="00886FAE"/>
    <w:rsid w:val="00887242"/>
    <w:rsid w:val="00887CF6"/>
    <w:rsid w:val="00890E13"/>
    <w:rsid w:val="00890EDB"/>
    <w:rsid w:val="00891535"/>
    <w:rsid w:val="00891B53"/>
    <w:rsid w:val="00891B80"/>
    <w:rsid w:val="00891C85"/>
    <w:rsid w:val="00891C99"/>
    <w:rsid w:val="00891D64"/>
    <w:rsid w:val="0089205A"/>
    <w:rsid w:val="00892C91"/>
    <w:rsid w:val="008930C0"/>
    <w:rsid w:val="00893E82"/>
    <w:rsid w:val="00893EEC"/>
    <w:rsid w:val="0089462A"/>
    <w:rsid w:val="00894DEE"/>
    <w:rsid w:val="0089504B"/>
    <w:rsid w:val="00895281"/>
    <w:rsid w:val="008956EB"/>
    <w:rsid w:val="008957B0"/>
    <w:rsid w:val="0089586B"/>
    <w:rsid w:val="00896057"/>
    <w:rsid w:val="0089627C"/>
    <w:rsid w:val="008975D3"/>
    <w:rsid w:val="00897C34"/>
    <w:rsid w:val="008A0954"/>
    <w:rsid w:val="008A0AC1"/>
    <w:rsid w:val="008A13D0"/>
    <w:rsid w:val="008A140A"/>
    <w:rsid w:val="008A247A"/>
    <w:rsid w:val="008A2750"/>
    <w:rsid w:val="008A2D32"/>
    <w:rsid w:val="008A2EE9"/>
    <w:rsid w:val="008A51AA"/>
    <w:rsid w:val="008A5CB2"/>
    <w:rsid w:val="008A62BA"/>
    <w:rsid w:val="008A65AB"/>
    <w:rsid w:val="008A72E7"/>
    <w:rsid w:val="008A74B8"/>
    <w:rsid w:val="008B0698"/>
    <w:rsid w:val="008B0A21"/>
    <w:rsid w:val="008B13DB"/>
    <w:rsid w:val="008B1599"/>
    <w:rsid w:val="008B1899"/>
    <w:rsid w:val="008B1A02"/>
    <w:rsid w:val="008B28A0"/>
    <w:rsid w:val="008B2AC7"/>
    <w:rsid w:val="008B2C18"/>
    <w:rsid w:val="008B2CBF"/>
    <w:rsid w:val="008B39E7"/>
    <w:rsid w:val="008B39FB"/>
    <w:rsid w:val="008B408D"/>
    <w:rsid w:val="008B4A34"/>
    <w:rsid w:val="008B4B83"/>
    <w:rsid w:val="008B5E62"/>
    <w:rsid w:val="008B629C"/>
    <w:rsid w:val="008B65AE"/>
    <w:rsid w:val="008B7203"/>
    <w:rsid w:val="008C011C"/>
    <w:rsid w:val="008C03EC"/>
    <w:rsid w:val="008C0BD8"/>
    <w:rsid w:val="008C1550"/>
    <w:rsid w:val="008C163F"/>
    <w:rsid w:val="008C167C"/>
    <w:rsid w:val="008C16D4"/>
    <w:rsid w:val="008C264D"/>
    <w:rsid w:val="008C28AD"/>
    <w:rsid w:val="008C2E63"/>
    <w:rsid w:val="008C34E9"/>
    <w:rsid w:val="008C3569"/>
    <w:rsid w:val="008C3E13"/>
    <w:rsid w:val="008C4120"/>
    <w:rsid w:val="008C469D"/>
    <w:rsid w:val="008C4AD6"/>
    <w:rsid w:val="008C57F2"/>
    <w:rsid w:val="008C5848"/>
    <w:rsid w:val="008C6161"/>
    <w:rsid w:val="008C6C80"/>
    <w:rsid w:val="008C716A"/>
    <w:rsid w:val="008D11BD"/>
    <w:rsid w:val="008D160F"/>
    <w:rsid w:val="008D1989"/>
    <w:rsid w:val="008D1EBF"/>
    <w:rsid w:val="008D2076"/>
    <w:rsid w:val="008D2B23"/>
    <w:rsid w:val="008D32A9"/>
    <w:rsid w:val="008D37D9"/>
    <w:rsid w:val="008D397B"/>
    <w:rsid w:val="008D3BF3"/>
    <w:rsid w:val="008D3EFF"/>
    <w:rsid w:val="008D3F67"/>
    <w:rsid w:val="008D442D"/>
    <w:rsid w:val="008D461E"/>
    <w:rsid w:val="008D59EB"/>
    <w:rsid w:val="008D73AA"/>
    <w:rsid w:val="008E0048"/>
    <w:rsid w:val="008E01F6"/>
    <w:rsid w:val="008E0241"/>
    <w:rsid w:val="008E0BB0"/>
    <w:rsid w:val="008E0BEB"/>
    <w:rsid w:val="008E1797"/>
    <w:rsid w:val="008E2B95"/>
    <w:rsid w:val="008E30D2"/>
    <w:rsid w:val="008E33C6"/>
    <w:rsid w:val="008E33E3"/>
    <w:rsid w:val="008E3576"/>
    <w:rsid w:val="008E36ED"/>
    <w:rsid w:val="008E4330"/>
    <w:rsid w:val="008E4534"/>
    <w:rsid w:val="008E4C99"/>
    <w:rsid w:val="008E4EE8"/>
    <w:rsid w:val="008E5158"/>
    <w:rsid w:val="008E5484"/>
    <w:rsid w:val="008E5559"/>
    <w:rsid w:val="008E5A2D"/>
    <w:rsid w:val="008E60A3"/>
    <w:rsid w:val="008E64C1"/>
    <w:rsid w:val="008E6758"/>
    <w:rsid w:val="008E6E60"/>
    <w:rsid w:val="008E7028"/>
    <w:rsid w:val="008E7409"/>
    <w:rsid w:val="008E7583"/>
    <w:rsid w:val="008E7766"/>
    <w:rsid w:val="008F0632"/>
    <w:rsid w:val="008F0713"/>
    <w:rsid w:val="008F0A78"/>
    <w:rsid w:val="008F0E25"/>
    <w:rsid w:val="008F1492"/>
    <w:rsid w:val="008F2A49"/>
    <w:rsid w:val="008F2C55"/>
    <w:rsid w:val="008F2FD9"/>
    <w:rsid w:val="008F3837"/>
    <w:rsid w:val="008F389B"/>
    <w:rsid w:val="008F4944"/>
    <w:rsid w:val="008F4FCC"/>
    <w:rsid w:val="008F4FCD"/>
    <w:rsid w:val="008F575B"/>
    <w:rsid w:val="008F5DB2"/>
    <w:rsid w:val="008F5DCB"/>
    <w:rsid w:val="008F66F4"/>
    <w:rsid w:val="008F6FD7"/>
    <w:rsid w:val="008F768E"/>
    <w:rsid w:val="008F7A32"/>
    <w:rsid w:val="008F7B52"/>
    <w:rsid w:val="0090003D"/>
    <w:rsid w:val="009001F4"/>
    <w:rsid w:val="00900B12"/>
    <w:rsid w:val="00900E85"/>
    <w:rsid w:val="00902A2F"/>
    <w:rsid w:val="00902D02"/>
    <w:rsid w:val="00902D5A"/>
    <w:rsid w:val="00902DC4"/>
    <w:rsid w:val="00903353"/>
    <w:rsid w:val="0090405A"/>
    <w:rsid w:val="009041DD"/>
    <w:rsid w:val="00906E86"/>
    <w:rsid w:val="00907250"/>
    <w:rsid w:val="0090737E"/>
    <w:rsid w:val="00907746"/>
    <w:rsid w:val="00907EB1"/>
    <w:rsid w:val="00910277"/>
    <w:rsid w:val="00910562"/>
    <w:rsid w:val="00912949"/>
    <w:rsid w:val="00912CEB"/>
    <w:rsid w:val="009136F0"/>
    <w:rsid w:val="009137C6"/>
    <w:rsid w:val="00913DBB"/>
    <w:rsid w:val="00915749"/>
    <w:rsid w:val="00915A20"/>
    <w:rsid w:val="00916B66"/>
    <w:rsid w:val="009172F5"/>
    <w:rsid w:val="009178B6"/>
    <w:rsid w:val="00917A46"/>
    <w:rsid w:val="00917E92"/>
    <w:rsid w:val="00920573"/>
    <w:rsid w:val="009208DD"/>
    <w:rsid w:val="00921C8E"/>
    <w:rsid w:val="00921EBE"/>
    <w:rsid w:val="00923558"/>
    <w:rsid w:val="00923BB6"/>
    <w:rsid w:val="009242C5"/>
    <w:rsid w:val="009242E3"/>
    <w:rsid w:val="009243C1"/>
    <w:rsid w:val="0092472C"/>
    <w:rsid w:val="00925173"/>
    <w:rsid w:val="0092698B"/>
    <w:rsid w:val="00927540"/>
    <w:rsid w:val="009302D2"/>
    <w:rsid w:val="0093038B"/>
    <w:rsid w:val="0093074D"/>
    <w:rsid w:val="0093132C"/>
    <w:rsid w:val="0093146C"/>
    <w:rsid w:val="00931553"/>
    <w:rsid w:val="00931AA7"/>
    <w:rsid w:val="00931CB8"/>
    <w:rsid w:val="00931CD1"/>
    <w:rsid w:val="009323A4"/>
    <w:rsid w:val="009327A2"/>
    <w:rsid w:val="009332B2"/>
    <w:rsid w:val="00934859"/>
    <w:rsid w:val="00936746"/>
    <w:rsid w:val="009367D4"/>
    <w:rsid w:val="009368EC"/>
    <w:rsid w:val="00937E8B"/>
    <w:rsid w:val="00937F4B"/>
    <w:rsid w:val="009409DD"/>
    <w:rsid w:val="00940BCB"/>
    <w:rsid w:val="00941355"/>
    <w:rsid w:val="009414F3"/>
    <w:rsid w:val="0094214F"/>
    <w:rsid w:val="009422CF"/>
    <w:rsid w:val="00942495"/>
    <w:rsid w:val="009427FB"/>
    <w:rsid w:val="00942BE8"/>
    <w:rsid w:val="00942E39"/>
    <w:rsid w:val="00942ED4"/>
    <w:rsid w:val="00943394"/>
    <w:rsid w:val="009439A8"/>
    <w:rsid w:val="00943FF6"/>
    <w:rsid w:val="00944CA4"/>
    <w:rsid w:val="009452DD"/>
    <w:rsid w:val="00945BE5"/>
    <w:rsid w:val="00945C60"/>
    <w:rsid w:val="00947551"/>
    <w:rsid w:val="009476F4"/>
    <w:rsid w:val="00950A3B"/>
    <w:rsid w:val="00950AD6"/>
    <w:rsid w:val="00951892"/>
    <w:rsid w:val="00951F80"/>
    <w:rsid w:val="009524E7"/>
    <w:rsid w:val="00952BA4"/>
    <w:rsid w:val="009541D3"/>
    <w:rsid w:val="0095610B"/>
    <w:rsid w:val="0095638C"/>
    <w:rsid w:val="009566E4"/>
    <w:rsid w:val="009569EE"/>
    <w:rsid w:val="009570F0"/>
    <w:rsid w:val="00957816"/>
    <w:rsid w:val="00960028"/>
    <w:rsid w:val="009607CE"/>
    <w:rsid w:val="0096092D"/>
    <w:rsid w:val="00960BA1"/>
    <w:rsid w:val="00960BB1"/>
    <w:rsid w:val="0096100F"/>
    <w:rsid w:val="0096198E"/>
    <w:rsid w:val="00961BE5"/>
    <w:rsid w:val="0096210F"/>
    <w:rsid w:val="0096305F"/>
    <w:rsid w:val="009632BB"/>
    <w:rsid w:val="00963A2D"/>
    <w:rsid w:val="00964261"/>
    <w:rsid w:val="0096444A"/>
    <w:rsid w:val="00965D4D"/>
    <w:rsid w:val="009661DF"/>
    <w:rsid w:val="00966BAF"/>
    <w:rsid w:val="0096768F"/>
    <w:rsid w:val="00967A31"/>
    <w:rsid w:val="00967E18"/>
    <w:rsid w:val="00967FB2"/>
    <w:rsid w:val="009700CC"/>
    <w:rsid w:val="00970429"/>
    <w:rsid w:val="00970C37"/>
    <w:rsid w:val="00970E64"/>
    <w:rsid w:val="00971B31"/>
    <w:rsid w:val="00971E7E"/>
    <w:rsid w:val="00972020"/>
    <w:rsid w:val="0097223E"/>
    <w:rsid w:val="00972B9A"/>
    <w:rsid w:val="009735D7"/>
    <w:rsid w:val="00974746"/>
    <w:rsid w:val="00975B45"/>
    <w:rsid w:val="00976C1D"/>
    <w:rsid w:val="00980D6D"/>
    <w:rsid w:val="00980D81"/>
    <w:rsid w:val="0098143D"/>
    <w:rsid w:val="00982375"/>
    <w:rsid w:val="00982457"/>
    <w:rsid w:val="00982F9D"/>
    <w:rsid w:val="00983207"/>
    <w:rsid w:val="009837BC"/>
    <w:rsid w:val="0098539E"/>
    <w:rsid w:val="00985431"/>
    <w:rsid w:val="009859DE"/>
    <w:rsid w:val="00986454"/>
    <w:rsid w:val="0098762D"/>
    <w:rsid w:val="00990031"/>
    <w:rsid w:val="00991CEF"/>
    <w:rsid w:val="00992768"/>
    <w:rsid w:val="00992D68"/>
    <w:rsid w:val="009939D9"/>
    <w:rsid w:val="00993BDD"/>
    <w:rsid w:val="009947CC"/>
    <w:rsid w:val="0099488E"/>
    <w:rsid w:val="00994C9B"/>
    <w:rsid w:val="00994E39"/>
    <w:rsid w:val="00995EA9"/>
    <w:rsid w:val="009962F5"/>
    <w:rsid w:val="00996E3C"/>
    <w:rsid w:val="00996F92"/>
    <w:rsid w:val="00997211"/>
    <w:rsid w:val="00997B48"/>
    <w:rsid w:val="009A019C"/>
    <w:rsid w:val="009A1125"/>
    <w:rsid w:val="009A19A6"/>
    <w:rsid w:val="009A259C"/>
    <w:rsid w:val="009A2800"/>
    <w:rsid w:val="009A28F4"/>
    <w:rsid w:val="009A2911"/>
    <w:rsid w:val="009A2AF8"/>
    <w:rsid w:val="009A2D36"/>
    <w:rsid w:val="009A2DE2"/>
    <w:rsid w:val="009A3BA7"/>
    <w:rsid w:val="009A40A0"/>
    <w:rsid w:val="009A5059"/>
    <w:rsid w:val="009A50D8"/>
    <w:rsid w:val="009A5710"/>
    <w:rsid w:val="009A5F9E"/>
    <w:rsid w:val="009A636D"/>
    <w:rsid w:val="009A64FA"/>
    <w:rsid w:val="009A6992"/>
    <w:rsid w:val="009A7C17"/>
    <w:rsid w:val="009B0070"/>
    <w:rsid w:val="009B0214"/>
    <w:rsid w:val="009B0E53"/>
    <w:rsid w:val="009B1C28"/>
    <w:rsid w:val="009B1F0D"/>
    <w:rsid w:val="009B2199"/>
    <w:rsid w:val="009B2469"/>
    <w:rsid w:val="009B24BF"/>
    <w:rsid w:val="009B26F4"/>
    <w:rsid w:val="009B3588"/>
    <w:rsid w:val="009B381C"/>
    <w:rsid w:val="009B4383"/>
    <w:rsid w:val="009B4FA3"/>
    <w:rsid w:val="009B5302"/>
    <w:rsid w:val="009B566F"/>
    <w:rsid w:val="009B5E2A"/>
    <w:rsid w:val="009B609E"/>
    <w:rsid w:val="009B73AE"/>
    <w:rsid w:val="009B74F0"/>
    <w:rsid w:val="009B7553"/>
    <w:rsid w:val="009B7B51"/>
    <w:rsid w:val="009C01EE"/>
    <w:rsid w:val="009C0422"/>
    <w:rsid w:val="009C16EF"/>
    <w:rsid w:val="009C1A02"/>
    <w:rsid w:val="009C33A5"/>
    <w:rsid w:val="009C4A69"/>
    <w:rsid w:val="009C5732"/>
    <w:rsid w:val="009C58C1"/>
    <w:rsid w:val="009C5B46"/>
    <w:rsid w:val="009C5D56"/>
    <w:rsid w:val="009C6666"/>
    <w:rsid w:val="009C69AB"/>
    <w:rsid w:val="009C7C33"/>
    <w:rsid w:val="009D02BA"/>
    <w:rsid w:val="009D0548"/>
    <w:rsid w:val="009D0678"/>
    <w:rsid w:val="009D169E"/>
    <w:rsid w:val="009D1DCE"/>
    <w:rsid w:val="009D1E46"/>
    <w:rsid w:val="009D379F"/>
    <w:rsid w:val="009D3B16"/>
    <w:rsid w:val="009D3B99"/>
    <w:rsid w:val="009D4538"/>
    <w:rsid w:val="009D494D"/>
    <w:rsid w:val="009D55A0"/>
    <w:rsid w:val="009D56E2"/>
    <w:rsid w:val="009D61B3"/>
    <w:rsid w:val="009D6616"/>
    <w:rsid w:val="009D6CC9"/>
    <w:rsid w:val="009D6CCF"/>
    <w:rsid w:val="009D6D63"/>
    <w:rsid w:val="009D744D"/>
    <w:rsid w:val="009D77C4"/>
    <w:rsid w:val="009D7B6B"/>
    <w:rsid w:val="009E03FE"/>
    <w:rsid w:val="009E0DF4"/>
    <w:rsid w:val="009E171E"/>
    <w:rsid w:val="009E1C93"/>
    <w:rsid w:val="009E1C99"/>
    <w:rsid w:val="009E27AA"/>
    <w:rsid w:val="009E2B7F"/>
    <w:rsid w:val="009E4046"/>
    <w:rsid w:val="009E48F5"/>
    <w:rsid w:val="009E4A86"/>
    <w:rsid w:val="009E4C92"/>
    <w:rsid w:val="009E60CD"/>
    <w:rsid w:val="009E6498"/>
    <w:rsid w:val="009F0F0F"/>
    <w:rsid w:val="009F2BF7"/>
    <w:rsid w:val="009F2CDF"/>
    <w:rsid w:val="009F301A"/>
    <w:rsid w:val="009F3114"/>
    <w:rsid w:val="009F32DD"/>
    <w:rsid w:val="009F3684"/>
    <w:rsid w:val="009F3E89"/>
    <w:rsid w:val="009F3F9E"/>
    <w:rsid w:val="009F46E0"/>
    <w:rsid w:val="009F4BED"/>
    <w:rsid w:val="009F5A20"/>
    <w:rsid w:val="009F6124"/>
    <w:rsid w:val="009F64D9"/>
    <w:rsid w:val="009F6D59"/>
    <w:rsid w:val="009F739C"/>
    <w:rsid w:val="009F7B8B"/>
    <w:rsid w:val="00A00203"/>
    <w:rsid w:val="00A0064F"/>
    <w:rsid w:val="00A00982"/>
    <w:rsid w:val="00A00B95"/>
    <w:rsid w:val="00A01122"/>
    <w:rsid w:val="00A0125A"/>
    <w:rsid w:val="00A01C70"/>
    <w:rsid w:val="00A02C23"/>
    <w:rsid w:val="00A04CDC"/>
    <w:rsid w:val="00A04DEF"/>
    <w:rsid w:val="00A04DF1"/>
    <w:rsid w:val="00A04F45"/>
    <w:rsid w:val="00A05184"/>
    <w:rsid w:val="00A05402"/>
    <w:rsid w:val="00A055AF"/>
    <w:rsid w:val="00A056C1"/>
    <w:rsid w:val="00A059BF"/>
    <w:rsid w:val="00A061DE"/>
    <w:rsid w:val="00A06A6B"/>
    <w:rsid w:val="00A06B1A"/>
    <w:rsid w:val="00A07F3A"/>
    <w:rsid w:val="00A108A7"/>
    <w:rsid w:val="00A124CF"/>
    <w:rsid w:val="00A12FC4"/>
    <w:rsid w:val="00A133CF"/>
    <w:rsid w:val="00A133EE"/>
    <w:rsid w:val="00A13445"/>
    <w:rsid w:val="00A13789"/>
    <w:rsid w:val="00A137F6"/>
    <w:rsid w:val="00A14DB7"/>
    <w:rsid w:val="00A152F8"/>
    <w:rsid w:val="00A15401"/>
    <w:rsid w:val="00A15455"/>
    <w:rsid w:val="00A15537"/>
    <w:rsid w:val="00A16553"/>
    <w:rsid w:val="00A168EB"/>
    <w:rsid w:val="00A16F33"/>
    <w:rsid w:val="00A1706A"/>
    <w:rsid w:val="00A17143"/>
    <w:rsid w:val="00A17950"/>
    <w:rsid w:val="00A17A88"/>
    <w:rsid w:val="00A17E92"/>
    <w:rsid w:val="00A20494"/>
    <w:rsid w:val="00A204D0"/>
    <w:rsid w:val="00A20B77"/>
    <w:rsid w:val="00A20D33"/>
    <w:rsid w:val="00A214B9"/>
    <w:rsid w:val="00A215B9"/>
    <w:rsid w:val="00A22172"/>
    <w:rsid w:val="00A22A41"/>
    <w:rsid w:val="00A22F20"/>
    <w:rsid w:val="00A23862"/>
    <w:rsid w:val="00A23B20"/>
    <w:rsid w:val="00A25A7B"/>
    <w:rsid w:val="00A2606B"/>
    <w:rsid w:val="00A26146"/>
    <w:rsid w:val="00A26207"/>
    <w:rsid w:val="00A266D0"/>
    <w:rsid w:val="00A269CB"/>
    <w:rsid w:val="00A269E1"/>
    <w:rsid w:val="00A271D2"/>
    <w:rsid w:val="00A27E18"/>
    <w:rsid w:val="00A306F3"/>
    <w:rsid w:val="00A30724"/>
    <w:rsid w:val="00A30BAE"/>
    <w:rsid w:val="00A30FDB"/>
    <w:rsid w:val="00A31857"/>
    <w:rsid w:val="00A31F75"/>
    <w:rsid w:val="00A3236F"/>
    <w:rsid w:val="00A32821"/>
    <w:rsid w:val="00A32910"/>
    <w:rsid w:val="00A3505E"/>
    <w:rsid w:val="00A358FE"/>
    <w:rsid w:val="00A35BB7"/>
    <w:rsid w:val="00A36034"/>
    <w:rsid w:val="00A360E9"/>
    <w:rsid w:val="00A3615D"/>
    <w:rsid w:val="00A362D5"/>
    <w:rsid w:val="00A36DFB"/>
    <w:rsid w:val="00A3758D"/>
    <w:rsid w:val="00A4042D"/>
    <w:rsid w:val="00A40D81"/>
    <w:rsid w:val="00A40E5E"/>
    <w:rsid w:val="00A42257"/>
    <w:rsid w:val="00A4299B"/>
    <w:rsid w:val="00A43020"/>
    <w:rsid w:val="00A43791"/>
    <w:rsid w:val="00A43A55"/>
    <w:rsid w:val="00A457F6"/>
    <w:rsid w:val="00A46C66"/>
    <w:rsid w:val="00A46CD1"/>
    <w:rsid w:val="00A47D14"/>
    <w:rsid w:val="00A47FAD"/>
    <w:rsid w:val="00A50D55"/>
    <w:rsid w:val="00A51159"/>
    <w:rsid w:val="00A51C59"/>
    <w:rsid w:val="00A51EC6"/>
    <w:rsid w:val="00A52227"/>
    <w:rsid w:val="00A52495"/>
    <w:rsid w:val="00A525C0"/>
    <w:rsid w:val="00A5278E"/>
    <w:rsid w:val="00A52921"/>
    <w:rsid w:val="00A53623"/>
    <w:rsid w:val="00A5471F"/>
    <w:rsid w:val="00A54AF6"/>
    <w:rsid w:val="00A55065"/>
    <w:rsid w:val="00A550C2"/>
    <w:rsid w:val="00A552C7"/>
    <w:rsid w:val="00A5636D"/>
    <w:rsid w:val="00A57114"/>
    <w:rsid w:val="00A577C8"/>
    <w:rsid w:val="00A6061C"/>
    <w:rsid w:val="00A60B12"/>
    <w:rsid w:val="00A60BC7"/>
    <w:rsid w:val="00A60CBF"/>
    <w:rsid w:val="00A60F00"/>
    <w:rsid w:val="00A61066"/>
    <w:rsid w:val="00A61907"/>
    <w:rsid w:val="00A62001"/>
    <w:rsid w:val="00A62B14"/>
    <w:rsid w:val="00A62F22"/>
    <w:rsid w:val="00A63405"/>
    <w:rsid w:val="00A63843"/>
    <w:rsid w:val="00A641E0"/>
    <w:rsid w:val="00A6442F"/>
    <w:rsid w:val="00A644C6"/>
    <w:rsid w:val="00A64FE9"/>
    <w:rsid w:val="00A64FF6"/>
    <w:rsid w:val="00A655D4"/>
    <w:rsid w:val="00A66026"/>
    <w:rsid w:val="00A66093"/>
    <w:rsid w:val="00A6637D"/>
    <w:rsid w:val="00A66A74"/>
    <w:rsid w:val="00A67260"/>
    <w:rsid w:val="00A67B81"/>
    <w:rsid w:val="00A71187"/>
    <w:rsid w:val="00A717A3"/>
    <w:rsid w:val="00A72A31"/>
    <w:rsid w:val="00A72DAE"/>
    <w:rsid w:val="00A733E9"/>
    <w:rsid w:val="00A73D22"/>
    <w:rsid w:val="00A73FBC"/>
    <w:rsid w:val="00A74320"/>
    <w:rsid w:val="00A751AD"/>
    <w:rsid w:val="00A756B9"/>
    <w:rsid w:val="00A75D86"/>
    <w:rsid w:val="00A761F8"/>
    <w:rsid w:val="00A763A3"/>
    <w:rsid w:val="00A7688A"/>
    <w:rsid w:val="00A76B2E"/>
    <w:rsid w:val="00A80317"/>
    <w:rsid w:val="00A806A5"/>
    <w:rsid w:val="00A807F6"/>
    <w:rsid w:val="00A813BE"/>
    <w:rsid w:val="00A81DA1"/>
    <w:rsid w:val="00A827AF"/>
    <w:rsid w:val="00A82E19"/>
    <w:rsid w:val="00A831A6"/>
    <w:rsid w:val="00A83DC6"/>
    <w:rsid w:val="00A85756"/>
    <w:rsid w:val="00A85B90"/>
    <w:rsid w:val="00A85C1A"/>
    <w:rsid w:val="00A866AC"/>
    <w:rsid w:val="00A872DF"/>
    <w:rsid w:val="00A874C3"/>
    <w:rsid w:val="00A877D7"/>
    <w:rsid w:val="00A879AD"/>
    <w:rsid w:val="00A87A7D"/>
    <w:rsid w:val="00A87CC5"/>
    <w:rsid w:val="00A90321"/>
    <w:rsid w:val="00A90F08"/>
    <w:rsid w:val="00A914F0"/>
    <w:rsid w:val="00A9214C"/>
    <w:rsid w:val="00A923C0"/>
    <w:rsid w:val="00A92989"/>
    <w:rsid w:val="00A92E06"/>
    <w:rsid w:val="00A92FE5"/>
    <w:rsid w:val="00A9385A"/>
    <w:rsid w:val="00A94030"/>
    <w:rsid w:val="00A9462E"/>
    <w:rsid w:val="00A946E0"/>
    <w:rsid w:val="00A94AFC"/>
    <w:rsid w:val="00A95492"/>
    <w:rsid w:val="00A95D25"/>
    <w:rsid w:val="00A96DD2"/>
    <w:rsid w:val="00A9772F"/>
    <w:rsid w:val="00A979A7"/>
    <w:rsid w:val="00A97EA9"/>
    <w:rsid w:val="00AA0630"/>
    <w:rsid w:val="00AA240E"/>
    <w:rsid w:val="00AA28AF"/>
    <w:rsid w:val="00AA3912"/>
    <w:rsid w:val="00AA4221"/>
    <w:rsid w:val="00AA45F8"/>
    <w:rsid w:val="00AA4787"/>
    <w:rsid w:val="00AA6032"/>
    <w:rsid w:val="00AA624D"/>
    <w:rsid w:val="00AA65B8"/>
    <w:rsid w:val="00AA6789"/>
    <w:rsid w:val="00AA67A1"/>
    <w:rsid w:val="00AA689A"/>
    <w:rsid w:val="00AA6D12"/>
    <w:rsid w:val="00AA7016"/>
    <w:rsid w:val="00AA7107"/>
    <w:rsid w:val="00AA7C77"/>
    <w:rsid w:val="00AB05E3"/>
    <w:rsid w:val="00AB10FA"/>
    <w:rsid w:val="00AB110C"/>
    <w:rsid w:val="00AB1691"/>
    <w:rsid w:val="00AB19DD"/>
    <w:rsid w:val="00AB26EB"/>
    <w:rsid w:val="00AB2739"/>
    <w:rsid w:val="00AB2768"/>
    <w:rsid w:val="00AB2777"/>
    <w:rsid w:val="00AB319E"/>
    <w:rsid w:val="00AB359C"/>
    <w:rsid w:val="00AB3F21"/>
    <w:rsid w:val="00AB3F84"/>
    <w:rsid w:val="00AB4F0B"/>
    <w:rsid w:val="00AB5838"/>
    <w:rsid w:val="00AB588E"/>
    <w:rsid w:val="00AB5A10"/>
    <w:rsid w:val="00AB5D58"/>
    <w:rsid w:val="00AB61D4"/>
    <w:rsid w:val="00AB67BA"/>
    <w:rsid w:val="00AB67F3"/>
    <w:rsid w:val="00AB68B6"/>
    <w:rsid w:val="00AB695E"/>
    <w:rsid w:val="00AB770A"/>
    <w:rsid w:val="00AB786E"/>
    <w:rsid w:val="00AB7999"/>
    <w:rsid w:val="00AB7BC5"/>
    <w:rsid w:val="00AB7E57"/>
    <w:rsid w:val="00AC0322"/>
    <w:rsid w:val="00AC047D"/>
    <w:rsid w:val="00AC0792"/>
    <w:rsid w:val="00AC132F"/>
    <w:rsid w:val="00AC1471"/>
    <w:rsid w:val="00AC1624"/>
    <w:rsid w:val="00AC17E5"/>
    <w:rsid w:val="00AC1C0B"/>
    <w:rsid w:val="00AC30BA"/>
    <w:rsid w:val="00AC4F8E"/>
    <w:rsid w:val="00AC5527"/>
    <w:rsid w:val="00AC5610"/>
    <w:rsid w:val="00AC6C72"/>
    <w:rsid w:val="00AC7C65"/>
    <w:rsid w:val="00AD0D69"/>
    <w:rsid w:val="00AD2104"/>
    <w:rsid w:val="00AD2583"/>
    <w:rsid w:val="00AD2CA0"/>
    <w:rsid w:val="00AD3A6A"/>
    <w:rsid w:val="00AD3E50"/>
    <w:rsid w:val="00AD4442"/>
    <w:rsid w:val="00AD5B8E"/>
    <w:rsid w:val="00AD612D"/>
    <w:rsid w:val="00AD64A5"/>
    <w:rsid w:val="00AD6741"/>
    <w:rsid w:val="00AD7557"/>
    <w:rsid w:val="00AD75BC"/>
    <w:rsid w:val="00AD78D6"/>
    <w:rsid w:val="00AD7E6F"/>
    <w:rsid w:val="00AD7F43"/>
    <w:rsid w:val="00AE030B"/>
    <w:rsid w:val="00AE1078"/>
    <w:rsid w:val="00AE1172"/>
    <w:rsid w:val="00AE11C2"/>
    <w:rsid w:val="00AE171B"/>
    <w:rsid w:val="00AE1CC4"/>
    <w:rsid w:val="00AE2D88"/>
    <w:rsid w:val="00AE2F1F"/>
    <w:rsid w:val="00AE3094"/>
    <w:rsid w:val="00AE30C6"/>
    <w:rsid w:val="00AE388C"/>
    <w:rsid w:val="00AE4785"/>
    <w:rsid w:val="00AE49B1"/>
    <w:rsid w:val="00AE572F"/>
    <w:rsid w:val="00AE583A"/>
    <w:rsid w:val="00AE60AA"/>
    <w:rsid w:val="00AE7A76"/>
    <w:rsid w:val="00AE7F57"/>
    <w:rsid w:val="00AF0340"/>
    <w:rsid w:val="00AF08A4"/>
    <w:rsid w:val="00AF0B80"/>
    <w:rsid w:val="00AF1533"/>
    <w:rsid w:val="00AF24A9"/>
    <w:rsid w:val="00AF2B47"/>
    <w:rsid w:val="00AF2E0D"/>
    <w:rsid w:val="00AF315A"/>
    <w:rsid w:val="00AF3805"/>
    <w:rsid w:val="00AF3A66"/>
    <w:rsid w:val="00AF4085"/>
    <w:rsid w:val="00AF498E"/>
    <w:rsid w:val="00AF4AC9"/>
    <w:rsid w:val="00AF4CC1"/>
    <w:rsid w:val="00AF4D5B"/>
    <w:rsid w:val="00AF6BB1"/>
    <w:rsid w:val="00B00664"/>
    <w:rsid w:val="00B00A6C"/>
    <w:rsid w:val="00B0134E"/>
    <w:rsid w:val="00B018B3"/>
    <w:rsid w:val="00B01F2E"/>
    <w:rsid w:val="00B02682"/>
    <w:rsid w:val="00B03138"/>
    <w:rsid w:val="00B03A3C"/>
    <w:rsid w:val="00B041A7"/>
    <w:rsid w:val="00B044B3"/>
    <w:rsid w:val="00B04624"/>
    <w:rsid w:val="00B04C74"/>
    <w:rsid w:val="00B0526C"/>
    <w:rsid w:val="00B05575"/>
    <w:rsid w:val="00B05BB6"/>
    <w:rsid w:val="00B05D52"/>
    <w:rsid w:val="00B06749"/>
    <w:rsid w:val="00B06911"/>
    <w:rsid w:val="00B07738"/>
    <w:rsid w:val="00B07751"/>
    <w:rsid w:val="00B100AE"/>
    <w:rsid w:val="00B10114"/>
    <w:rsid w:val="00B10BF6"/>
    <w:rsid w:val="00B10FA4"/>
    <w:rsid w:val="00B115A4"/>
    <w:rsid w:val="00B12053"/>
    <w:rsid w:val="00B120CC"/>
    <w:rsid w:val="00B124A1"/>
    <w:rsid w:val="00B1337C"/>
    <w:rsid w:val="00B139E3"/>
    <w:rsid w:val="00B13CF8"/>
    <w:rsid w:val="00B142A0"/>
    <w:rsid w:val="00B14923"/>
    <w:rsid w:val="00B152A9"/>
    <w:rsid w:val="00B157CC"/>
    <w:rsid w:val="00B16E53"/>
    <w:rsid w:val="00B209C9"/>
    <w:rsid w:val="00B20B9B"/>
    <w:rsid w:val="00B21703"/>
    <w:rsid w:val="00B217DA"/>
    <w:rsid w:val="00B2189B"/>
    <w:rsid w:val="00B2255D"/>
    <w:rsid w:val="00B22B92"/>
    <w:rsid w:val="00B22EE1"/>
    <w:rsid w:val="00B23D05"/>
    <w:rsid w:val="00B23ED6"/>
    <w:rsid w:val="00B24621"/>
    <w:rsid w:val="00B24808"/>
    <w:rsid w:val="00B25350"/>
    <w:rsid w:val="00B25531"/>
    <w:rsid w:val="00B255D6"/>
    <w:rsid w:val="00B25C9E"/>
    <w:rsid w:val="00B26360"/>
    <w:rsid w:val="00B26900"/>
    <w:rsid w:val="00B27A24"/>
    <w:rsid w:val="00B304A4"/>
    <w:rsid w:val="00B30C81"/>
    <w:rsid w:val="00B30FB2"/>
    <w:rsid w:val="00B3162A"/>
    <w:rsid w:val="00B318FB"/>
    <w:rsid w:val="00B32146"/>
    <w:rsid w:val="00B33118"/>
    <w:rsid w:val="00B33F55"/>
    <w:rsid w:val="00B33F72"/>
    <w:rsid w:val="00B34D2C"/>
    <w:rsid w:val="00B350B8"/>
    <w:rsid w:val="00B3535C"/>
    <w:rsid w:val="00B36938"/>
    <w:rsid w:val="00B36EEF"/>
    <w:rsid w:val="00B3710A"/>
    <w:rsid w:val="00B37567"/>
    <w:rsid w:val="00B37602"/>
    <w:rsid w:val="00B3784F"/>
    <w:rsid w:val="00B37B40"/>
    <w:rsid w:val="00B404E2"/>
    <w:rsid w:val="00B40BB7"/>
    <w:rsid w:val="00B41757"/>
    <w:rsid w:val="00B429AE"/>
    <w:rsid w:val="00B42A21"/>
    <w:rsid w:val="00B4442F"/>
    <w:rsid w:val="00B44F48"/>
    <w:rsid w:val="00B45847"/>
    <w:rsid w:val="00B45C8E"/>
    <w:rsid w:val="00B463CE"/>
    <w:rsid w:val="00B465F8"/>
    <w:rsid w:val="00B46F3D"/>
    <w:rsid w:val="00B4720D"/>
    <w:rsid w:val="00B47BF2"/>
    <w:rsid w:val="00B47C5A"/>
    <w:rsid w:val="00B502EB"/>
    <w:rsid w:val="00B5090F"/>
    <w:rsid w:val="00B517AB"/>
    <w:rsid w:val="00B51D24"/>
    <w:rsid w:val="00B51FF9"/>
    <w:rsid w:val="00B53318"/>
    <w:rsid w:val="00B5359B"/>
    <w:rsid w:val="00B5368C"/>
    <w:rsid w:val="00B53D5E"/>
    <w:rsid w:val="00B5451E"/>
    <w:rsid w:val="00B54BB2"/>
    <w:rsid w:val="00B54D1E"/>
    <w:rsid w:val="00B55511"/>
    <w:rsid w:val="00B559D8"/>
    <w:rsid w:val="00B56738"/>
    <w:rsid w:val="00B56A2B"/>
    <w:rsid w:val="00B56DC2"/>
    <w:rsid w:val="00B5708B"/>
    <w:rsid w:val="00B57383"/>
    <w:rsid w:val="00B578A4"/>
    <w:rsid w:val="00B607A4"/>
    <w:rsid w:val="00B6188E"/>
    <w:rsid w:val="00B61ACB"/>
    <w:rsid w:val="00B61D09"/>
    <w:rsid w:val="00B62003"/>
    <w:rsid w:val="00B62180"/>
    <w:rsid w:val="00B62BF6"/>
    <w:rsid w:val="00B63200"/>
    <w:rsid w:val="00B6359F"/>
    <w:rsid w:val="00B63C09"/>
    <w:rsid w:val="00B646CB"/>
    <w:rsid w:val="00B648A9"/>
    <w:rsid w:val="00B65286"/>
    <w:rsid w:val="00B657E5"/>
    <w:rsid w:val="00B659A9"/>
    <w:rsid w:val="00B6622A"/>
    <w:rsid w:val="00B6671A"/>
    <w:rsid w:val="00B66C58"/>
    <w:rsid w:val="00B701B8"/>
    <w:rsid w:val="00B709C0"/>
    <w:rsid w:val="00B70B2B"/>
    <w:rsid w:val="00B70B2D"/>
    <w:rsid w:val="00B711B2"/>
    <w:rsid w:val="00B716F3"/>
    <w:rsid w:val="00B71F36"/>
    <w:rsid w:val="00B720AF"/>
    <w:rsid w:val="00B725B0"/>
    <w:rsid w:val="00B72659"/>
    <w:rsid w:val="00B729F2"/>
    <w:rsid w:val="00B72B18"/>
    <w:rsid w:val="00B72F27"/>
    <w:rsid w:val="00B731F4"/>
    <w:rsid w:val="00B73C59"/>
    <w:rsid w:val="00B742FA"/>
    <w:rsid w:val="00B743F5"/>
    <w:rsid w:val="00B74591"/>
    <w:rsid w:val="00B74799"/>
    <w:rsid w:val="00B752DB"/>
    <w:rsid w:val="00B75BCE"/>
    <w:rsid w:val="00B76CD1"/>
    <w:rsid w:val="00B77791"/>
    <w:rsid w:val="00B77DEA"/>
    <w:rsid w:val="00B80042"/>
    <w:rsid w:val="00B8070A"/>
    <w:rsid w:val="00B80743"/>
    <w:rsid w:val="00B80B3D"/>
    <w:rsid w:val="00B81291"/>
    <w:rsid w:val="00B81428"/>
    <w:rsid w:val="00B81D0C"/>
    <w:rsid w:val="00B82BC2"/>
    <w:rsid w:val="00B82DAE"/>
    <w:rsid w:val="00B83095"/>
    <w:rsid w:val="00B83440"/>
    <w:rsid w:val="00B83684"/>
    <w:rsid w:val="00B84576"/>
    <w:rsid w:val="00B84662"/>
    <w:rsid w:val="00B84CD1"/>
    <w:rsid w:val="00B85C86"/>
    <w:rsid w:val="00B860B1"/>
    <w:rsid w:val="00B86A52"/>
    <w:rsid w:val="00B86C4D"/>
    <w:rsid w:val="00B86DF0"/>
    <w:rsid w:val="00B875F1"/>
    <w:rsid w:val="00B87700"/>
    <w:rsid w:val="00B87FD9"/>
    <w:rsid w:val="00B90043"/>
    <w:rsid w:val="00B9005D"/>
    <w:rsid w:val="00B90A56"/>
    <w:rsid w:val="00B9115B"/>
    <w:rsid w:val="00B916AE"/>
    <w:rsid w:val="00B9202B"/>
    <w:rsid w:val="00B942CF"/>
    <w:rsid w:val="00B94B65"/>
    <w:rsid w:val="00B94B9D"/>
    <w:rsid w:val="00B94BE2"/>
    <w:rsid w:val="00B95AF8"/>
    <w:rsid w:val="00B95C9B"/>
    <w:rsid w:val="00B960B3"/>
    <w:rsid w:val="00B963F4"/>
    <w:rsid w:val="00B96625"/>
    <w:rsid w:val="00B96E44"/>
    <w:rsid w:val="00B973B5"/>
    <w:rsid w:val="00B978A2"/>
    <w:rsid w:val="00B97AA4"/>
    <w:rsid w:val="00BA12E1"/>
    <w:rsid w:val="00BA1344"/>
    <w:rsid w:val="00BA14E6"/>
    <w:rsid w:val="00BA1F1F"/>
    <w:rsid w:val="00BA3114"/>
    <w:rsid w:val="00BA3A58"/>
    <w:rsid w:val="00BA3C06"/>
    <w:rsid w:val="00BA4C1C"/>
    <w:rsid w:val="00BA553C"/>
    <w:rsid w:val="00BA6249"/>
    <w:rsid w:val="00BA735E"/>
    <w:rsid w:val="00BA78B9"/>
    <w:rsid w:val="00BA7A73"/>
    <w:rsid w:val="00BA7B5F"/>
    <w:rsid w:val="00BB01C9"/>
    <w:rsid w:val="00BB021D"/>
    <w:rsid w:val="00BB02C1"/>
    <w:rsid w:val="00BB0E05"/>
    <w:rsid w:val="00BB1286"/>
    <w:rsid w:val="00BB1340"/>
    <w:rsid w:val="00BB1363"/>
    <w:rsid w:val="00BB14ED"/>
    <w:rsid w:val="00BB150F"/>
    <w:rsid w:val="00BB1871"/>
    <w:rsid w:val="00BB1D3F"/>
    <w:rsid w:val="00BB1DB5"/>
    <w:rsid w:val="00BB2116"/>
    <w:rsid w:val="00BB2E6F"/>
    <w:rsid w:val="00BB307C"/>
    <w:rsid w:val="00BB3BEC"/>
    <w:rsid w:val="00BB3C6E"/>
    <w:rsid w:val="00BB4491"/>
    <w:rsid w:val="00BB51FA"/>
    <w:rsid w:val="00BB5BC7"/>
    <w:rsid w:val="00BB6226"/>
    <w:rsid w:val="00BB6514"/>
    <w:rsid w:val="00BB6D41"/>
    <w:rsid w:val="00BB752F"/>
    <w:rsid w:val="00BC06FF"/>
    <w:rsid w:val="00BC0800"/>
    <w:rsid w:val="00BC0BCD"/>
    <w:rsid w:val="00BC0F4A"/>
    <w:rsid w:val="00BC37DE"/>
    <w:rsid w:val="00BC4155"/>
    <w:rsid w:val="00BC434C"/>
    <w:rsid w:val="00BC5691"/>
    <w:rsid w:val="00BC5B5A"/>
    <w:rsid w:val="00BC67D3"/>
    <w:rsid w:val="00BC73E6"/>
    <w:rsid w:val="00BC7C24"/>
    <w:rsid w:val="00BD0670"/>
    <w:rsid w:val="00BD11EC"/>
    <w:rsid w:val="00BD26CD"/>
    <w:rsid w:val="00BD286E"/>
    <w:rsid w:val="00BD4CFC"/>
    <w:rsid w:val="00BD5214"/>
    <w:rsid w:val="00BD5AD1"/>
    <w:rsid w:val="00BD5ECB"/>
    <w:rsid w:val="00BD610D"/>
    <w:rsid w:val="00BD63C1"/>
    <w:rsid w:val="00BD6C3F"/>
    <w:rsid w:val="00BD7254"/>
    <w:rsid w:val="00BD7B77"/>
    <w:rsid w:val="00BD7BA3"/>
    <w:rsid w:val="00BD7C06"/>
    <w:rsid w:val="00BE0082"/>
    <w:rsid w:val="00BE027B"/>
    <w:rsid w:val="00BE02A0"/>
    <w:rsid w:val="00BE0EC0"/>
    <w:rsid w:val="00BE232E"/>
    <w:rsid w:val="00BE2AD4"/>
    <w:rsid w:val="00BE2C7C"/>
    <w:rsid w:val="00BE30E5"/>
    <w:rsid w:val="00BE387B"/>
    <w:rsid w:val="00BE3F93"/>
    <w:rsid w:val="00BE45DF"/>
    <w:rsid w:val="00BE5091"/>
    <w:rsid w:val="00BE54CF"/>
    <w:rsid w:val="00BE57C7"/>
    <w:rsid w:val="00BE5912"/>
    <w:rsid w:val="00BE5B0C"/>
    <w:rsid w:val="00BE6065"/>
    <w:rsid w:val="00BE61D7"/>
    <w:rsid w:val="00BE68D1"/>
    <w:rsid w:val="00BF06B4"/>
    <w:rsid w:val="00BF0883"/>
    <w:rsid w:val="00BF0AFB"/>
    <w:rsid w:val="00BF0B80"/>
    <w:rsid w:val="00BF0EC2"/>
    <w:rsid w:val="00BF12FD"/>
    <w:rsid w:val="00BF145D"/>
    <w:rsid w:val="00BF18D7"/>
    <w:rsid w:val="00BF192F"/>
    <w:rsid w:val="00BF1B4C"/>
    <w:rsid w:val="00BF1DD1"/>
    <w:rsid w:val="00BF1F87"/>
    <w:rsid w:val="00BF317B"/>
    <w:rsid w:val="00BF3B2E"/>
    <w:rsid w:val="00BF41A1"/>
    <w:rsid w:val="00BF4BEF"/>
    <w:rsid w:val="00BF5C2B"/>
    <w:rsid w:val="00BF5DB4"/>
    <w:rsid w:val="00BF6424"/>
    <w:rsid w:val="00BF65C2"/>
    <w:rsid w:val="00BF730C"/>
    <w:rsid w:val="00BF7CA3"/>
    <w:rsid w:val="00BF7CDA"/>
    <w:rsid w:val="00C01326"/>
    <w:rsid w:val="00C01414"/>
    <w:rsid w:val="00C014AF"/>
    <w:rsid w:val="00C01C07"/>
    <w:rsid w:val="00C01C66"/>
    <w:rsid w:val="00C01F04"/>
    <w:rsid w:val="00C021A9"/>
    <w:rsid w:val="00C022EF"/>
    <w:rsid w:val="00C04013"/>
    <w:rsid w:val="00C0425E"/>
    <w:rsid w:val="00C05854"/>
    <w:rsid w:val="00C0638B"/>
    <w:rsid w:val="00C069F2"/>
    <w:rsid w:val="00C06F4E"/>
    <w:rsid w:val="00C07B6D"/>
    <w:rsid w:val="00C07DFB"/>
    <w:rsid w:val="00C104F0"/>
    <w:rsid w:val="00C10A23"/>
    <w:rsid w:val="00C10F1E"/>
    <w:rsid w:val="00C115EB"/>
    <w:rsid w:val="00C12D12"/>
    <w:rsid w:val="00C134B6"/>
    <w:rsid w:val="00C1404D"/>
    <w:rsid w:val="00C142CE"/>
    <w:rsid w:val="00C144E0"/>
    <w:rsid w:val="00C14D84"/>
    <w:rsid w:val="00C15693"/>
    <w:rsid w:val="00C1590A"/>
    <w:rsid w:val="00C177EE"/>
    <w:rsid w:val="00C200AD"/>
    <w:rsid w:val="00C2047F"/>
    <w:rsid w:val="00C20DD3"/>
    <w:rsid w:val="00C2102A"/>
    <w:rsid w:val="00C22135"/>
    <w:rsid w:val="00C22492"/>
    <w:rsid w:val="00C234AD"/>
    <w:rsid w:val="00C24994"/>
    <w:rsid w:val="00C24A2A"/>
    <w:rsid w:val="00C2547C"/>
    <w:rsid w:val="00C26711"/>
    <w:rsid w:val="00C26973"/>
    <w:rsid w:val="00C26AA6"/>
    <w:rsid w:val="00C26ECF"/>
    <w:rsid w:val="00C27C97"/>
    <w:rsid w:val="00C27D3C"/>
    <w:rsid w:val="00C27F8D"/>
    <w:rsid w:val="00C30010"/>
    <w:rsid w:val="00C30FE3"/>
    <w:rsid w:val="00C314AC"/>
    <w:rsid w:val="00C31559"/>
    <w:rsid w:val="00C31656"/>
    <w:rsid w:val="00C3167E"/>
    <w:rsid w:val="00C31FA3"/>
    <w:rsid w:val="00C3249F"/>
    <w:rsid w:val="00C32607"/>
    <w:rsid w:val="00C329F1"/>
    <w:rsid w:val="00C32A32"/>
    <w:rsid w:val="00C32C5D"/>
    <w:rsid w:val="00C32F1A"/>
    <w:rsid w:val="00C3425B"/>
    <w:rsid w:val="00C34B79"/>
    <w:rsid w:val="00C34D99"/>
    <w:rsid w:val="00C3653A"/>
    <w:rsid w:val="00C36586"/>
    <w:rsid w:val="00C37416"/>
    <w:rsid w:val="00C37F1E"/>
    <w:rsid w:val="00C40074"/>
    <w:rsid w:val="00C402BA"/>
    <w:rsid w:val="00C404E9"/>
    <w:rsid w:val="00C41484"/>
    <w:rsid w:val="00C41778"/>
    <w:rsid w:val="00C430C0"/>
    <w:rsid w:val="00C4340C"/>
    <w:rsid w:val="00C4372E"/>
    <w:rsid w:val="00C43FF6"/>
    <w:rsid w:val="00C44091"/>
    <w:rsid w:val="00C45157"/>
    <w:rsid w:val="00C45276"/>
    <w:rsid w:val="00C453D1"/>
    <w:rsid w:val="00C47AEF"/>
    <w:rsid w:val="00C50426"/>
    <w:rsid w:val="00C50DA9"/>
    <w:rsid w:val="00C514BD"/>
    <w:rsid w:val="00C51B32"/>
    <w:rsid w:val="00C51D48"/>
    <w:rsid w:val="00C52389"/>
    <w:rsid w:val="00C52599"/>
    <w:rsid w:val="00C52C5B"/>
    <w:rsid w:val="00C53B68"/>
    <w:rsid w:val="00C548FC"/>
    <w:rsid w:val="00C55010"/>
    <w:rsid w:val="00C553EF"/>
    <w:rsid w:val="00C576D8"/>
    <w:rsid w:val="00C6133E"/>
    <w:rsid w:val="00C61537"/>
    <w:rsid w:val="00C616BF"/>
    <w:rsid w:val="00C61D00"/>
    <w:rsid w:val="00C625BC"/>
    <w:rsid w:val="00C629A6"/>
    <w:rsid w:val="00C62CBC"/>
    <w:rsid w:val="00C62F59"/>
    <w:rsid w:val="00C63957"/>
    <w:rsid w:val="00C6409A"/>
    <w:rsid w:val="00C642ED"/>
    <w:rsid w:val="00C644C6"/>
    <w:rsid w:val="00C64B20"/>
    <w:rsid w:val="00C65A3C"/>
    <w:rsid w:val="00C65E9B"/>
    <w:rsid w:val="00C663CB"/>
    <w:rsid w:val="00C6698B"/>
    <w:rsid w:val="00C66AE2"/>
    <w:rsid w:val="00C67353"/>
    <w:rsid w:val="00C70257"/>
    <w:rsid w:val="00C712CE"/>
    <w:rsid w:val="00C71A89"/>
    <w:rsid w:val="00C720A6"/>
    <w:rsid w:val="00C72394"/>
    <w:rsid w:val="00C72A1C"/>
    <w:rsid w:val="00C73C70"/>
    <w:rsid w:val="00C73D7E"/>
    <w:rsid w:val="00C73F8E"/>
    <w:rsid w:val="00C74182"/>
    <w:rsid w:val="00C74775"/>
    <w:rsid w:val="00C748A8"/>
    <w:rsid w:val="00C748BF"/>
    <w:rsid w:val="00C74EA7"/>
    <w:rsid w:val="00C75285"/>
    <w:rsid w:val="00C76130"/>
    <w:rsid w:val="00C7620B"/>
    <w:rsid w:val="00C7705F"/>
    <w:rsid w:val="00C77423"/>
    <w:rsid w:val="00C77C8F"/>
    <w:rsid w:val="00C81A25"/>
    <w:rsid w:val="00C81F42"/>
    <w:rsid w:val="00C82BD5"/>
    <w:rsid w:val="00C82E11"/>
    <w:rsid w:val="00C8359A"/>
    <w:rsid w:val="00C83886"/>
    <w:rsid w:val="00C83A74"/>
    <w:rsid w:val="00C83E7D"/>
    <w:rsid w:val="00C840A1"/>
    <w:rsid w:val="00C844E7"/>
    <w:rsid w:val="00C85685"/>
    <w:rsid w:val="00C86A74"/>
    <w:rsid w:val="00C8744D"/>
    <w:rsid w:val="00C877DF"/>
    <w:rsid w:val="00C878E0"/>
    <w:rsid w:val="00C90298"/>
    <w:rsid w:val="00C90430"/>
    <w:rsid w:val="00C90CDF"/>
    <w:rsid w:val="00C90D66"/>
    <w:rsid w:val="00C90D90"/>
    <w:rsid w:val="00C91632"/>
    <w:rsid w:val="00C91E65"/>
    <w:rsid w:val="00C92790"/>
    <w:rsid w:val="00C928D9"/>
    <w:rsid w:val="00C92AE1"/>
    <w:rsid w:val="00C92BE0"/>
    <w:rsid w:val="00C92ED2"/>
    <w:rsid w:val="00C93638"/>
    <w:rsid w:val="00C93B6A"/>
    <w:rsid w:val="00C941FC"/>
    <w:rsid w:val="00C9527D"/>
    <w:rsid w:val="00C95ACE"/>
    <w:rsid w:val="00C97041"/>
    <w:rsid w:val="00CA0907"/>
    <w:rsid w:val="00CA0C25"/>
    <w:rsid w:val="00CA0C4A"/>
    <w:rsid w:val="00CA1203"/>
    <w:rsid w:val="00CA1357"/>
    <w:rsid w:val="00CA1AB6"/>
    <w:rsid w:val="00CA1CE0"/>
    <w:rsid w:val="00CA30E9"/>
    <w:rsid w:val="00CA3556"/>
    <w:rsid w:val="00CA3B0D"/>
    <w:rsid w:val="00CA3DC0"/>
    <w:rsid w:val="00CA5062"/>
    <w:rsid w:val="00CA59A7"/>
    <w:rsid w:val="00CA5DBF"/>
    <w:rsid w:val="00CA659B"/>
    <w:rsid w:val="00CA68BD"/>
    <w:rsid w:val="00CA7485"/>
    <w:rsid w:val="00CA7545"/>
    <w:rsid w:val="00CA7574"/>
    <w:rsid w:val="00CB02A9"/>
    <w:rsid w:val="00CB04D2"/>
    <w:rsid w:val="00CB2EF6"/>
    <w:rsid w:val="00CB3461"/>
    <w:rsid w:val="00CB3DD6"/>
    <w:rsid w:val="00CB4986"/>
    <w:rsid w:val="00CB4E57"/>
    <w:rsid w:val="00CB4F55"/>
    <w:rsid w:val="00CB5495"/>
    <w:rsid w:val="00CB55A2"/>
    <w:rsid w:val="00CB55C1"/>
    <w:rsid w:val="00CB579D"/>
    <w:rsid w:val="00CB5B79"/>
    <w:rsid w:val="00CB5CF3"/>
    <w:rsid w:val="00CB5D69"/>
    <w:rsid w:val="00CB6A49"/>
    <w:rsid w:val="00CB6C75"/>
    <w:rsid w:val="00CB707C"/>
    <w:rsid w:val="00CB70FF"/>
    <w:rsid w:val="00CB775C"/>
    <w:rsid w:val="00CC06F7"/>
    <w:rsid w:val="00CC07D1"/>
    <w:rsid w:val="00CC09A3"/>
    <w:rsid w:val="00CC0A07"/>
    <w:rsid w:val="00CC0A82"/>
    <w:rsid w:val="00CC1B28"/>
    <w:rsid w:val="00CC258F"/>
    <w:rsid w:val="00CC2CAF"/>
    <w:rsid w:val="00CC32D2"/>
    <w:rsid w:val="00CC4B5F"/>
    <w:rsid w:val="00CC56A4"/>
    <w:rsid w:val="00CC6C22"/>
    <w:rsid w:val="00CC7197"/>
    <w:rsid w:val="00CC7946"/>
    <w:rsid w:val="00CC7ACC"/>
    <w:rsid w:val="00CD0311"/>
    <w:rsid w:val="00CD0CB5"/>
    <w:rsid w:val="00CD0D5C"/>
    <w:rsid w:val="00CD2CA6"/>
    <w:rsid w:val="00CD2CB5"/>
    <w:rsid w:val="00CD2D83"/>
    <w:rsid w:val="00CD2F25"/>
    <w:rsid w:val="00CD3254"/>
    <w:rsid w:val="00CD3575"/>
    <w:rsid w:val="00CD3C46"/>
    <w:rsid w:val="00CD4270"/>
    <w:rsid w:val="00CD44DE"/>
    <w:rsid w:val="00CD4589"/>
    <w:rsid w:val="00CD585F"/>
    <w:rsid w:val="00CD620A"/>
    <w:rsid w:val="00CD76D2"/>
    <w:rsid w:val="00CE0241"/>
    <w:rsid w:val="00CE0346"/>
    <w:rsid w:val="00CE1485"/>
    <w:rsid w:val="00CE1554"/>
    <w:rsid w:val="00CE17BF"/>
    <w:rsid w:val="00CE2272"/>
    <w:rsid w:val="00CE2828"/>
    <w:rsid w:val="00CE46B1"/>
    <w:rsid w:val="00CE5AF8"/>
    <w:rsid w:val="00CE5F18"/>
    <w:rsid w:val="00CE63F3"/>
    <w:rsid w:val="00CE659A"/>
    <w:rsid w:val="00CE6613"/>
    <w:rsid w:val="00CE6B37"/>
    <w:rsid w:val="00CE6DCC"/>
    <w:rsid w:val="00CE79A8"/>
    <w:rsid w:val="00CE7B7A"/>
    <w:rsid w:val="00CF0410"/>
    <w:rsid w:val="00CF04DD"/>
    <w:rsid w:val="00CF07FE"/>
    <w:rsid w:val="00CF081C"/>
    <w:rsid w:val="00CF0B73"/>
    <w:rsid w:val="00CF0C09"/>
    <w:rsid w:val="00CF15DF"/>
    <w:rsid w:val="00CF1777"/>
    <w:rsid w:val="00CF267F"/>
    <w:rsid w:val="00CF27F7"/>
    <w:rsid w:val="00CF2A81"/>
    <w:rsid w:val="00CF2DE7"/>
    <w:rsid w:val="00CF2F94"/>
    <w:rsid w:val="00CF3000"/>
    <w:rsid w:val="00CF4D90"/>
    <w:rsid w:val="00CF5B4E"/>
    <w:rsid w:val="00CF641B"/>
    <w:rsid w:val="00CF6630"/>
    <w:rsid w:val="00CF6A1F"/>
    <w:rsid w:val="00CF6BD4"/>
    <w:rsid w:val="00CF6F0B"/>
    <w:rsid w:val="00CF70AC"/>
    <w:rsid w:val="00CF70AF"/>
    <w:rsid w:val="00CF787E"/>
    <w:rsid w:val="00CF7D36"/>
    <w:rsid w:val="00D0098D"/>
    <w:rsid w:val="00D0160E"/>
    <w:rsid w:val="00D01881"/>
    <w:rsid w:val="00D01C16"/>
    <w:rsid w:val="00D01DEF"/>
    <w:rsid w:val="00D02209"/>
    <w:rsid w:val="00D02FCE"/>
    <w:rsid w:val="00D03D39"/>
    <w:rsid w:val="00D040C6"/>
    <w:rsid w:val="00D04645"/>
    <w:rsid w:val="00D04A2A"/>
    <w:rsid w:val="00D05373"/>
    <w:rsid w:val="00D061B6"/>
    <w:rsid w:val="00D062DD"/>
    <w:rsid w:val="00D06556"/>
    <w:rsid w:val="00D06A33"/>
    <w:rsid w:val="00D06BE0"/>
    <w:rsid w:val="00D07088"/>
    <w:rsid w:val="00D07A33"/>
    <w:rsid w:val="00D07E0A"/>
    <w:rsid w:val="00D07E41"/>
    <w:rsid w:val="00D116D8"/>
    <w:rsid w:val="00D118AB"/>
    <w:rsid w:val="00D11AA3"/>
    <w:rsid w:val="00D11F26"/>
    <w:rsid w:val="00D12BD5"/>
    <w:rsid w:val="00D12D06"/>
    <w:rsid w:val="00D12E1D"/>
    <w:rsid w:val="00D1391B"/>
    <w:rsid w:val="00D139D3"/>
    <w:rsid w:val="00D13A75"/>
    <w:rsid w:val="00D14826"/>
    <w:rsid w:val="00D1482D"/>
    <w:rsid w:val="00D149EE"/>
    <w:rsid w:val="00D14A0D"/>
    <w:rsid w:val="00D14C96"/>
    <w:rsid w:val="00D15468"/>
    <w:rsid w:val="00D154C9"/>
    <w:rsid w:val="00D15C7D"/>
    <w:rsid w:val="00D16E3B"/>
    <w:rsid w:val="00D16F1B"/>
    <w:rsid w:val="00D1745C"/>
    <w:rsid w:val="00D179EB"/>
    <w:rsid w:val="00D201D3"/>
    <w:rsid w:val="00D213A7"/>
    <w:rsid w:val="00D220F7"/>
    <w:rsid w:val="00D22195"/>
    <w:rsid w:val="00D221D8"/>
    <w:rsid w:val="00D22310"/>
    <w:rsid w:val="00D230DA"/>
    <w:rsid w:val="00D232E4"/>
    <w:rsid w:val="00D23A6D"/>
    <w:rsid w:val="00D23E80"/>
    <w:rsid w:val="00D24035"/>
    <w:rsid w:val="00D251E5"/>
    <w:rsid w:val="00D25887"/>
    <w:rsid w:val="00D260BC"/>
    <w:rsid w:val="00D2714A"/>
    <w:rsid w:val="00D276A6"/>
    <w:rsid w:val="00D27A5C"/>
    <w:rsid w:val="00D300F9"/>
    <w:rsid w:val="00D31044"/>
    <w:rsid w:val="00D31327"/>
    <w:rsid w:val="00D31CDE"/>
    <w:rsid w:val="00D31F07"/>
    <w:rsid w:val="00D32008"/>
    <w:rsid w:val="00D3212F"/>
    <w:rsid w:val="00D33CE9"/>
    <w:rsid w:val="00D33D70"/>
    <w:rsid w:val="00D33FCD"/>
    <w:rsid w:val="00D341C7"/>
    <w:rsid w:val="00D3476E"/>
    <w:rsid w:val="00D34B9E"/>
    <w:rsid w:val="00D34F61"/>
    <w:rsid w:val="00D35F47"/>
    <w:rsid w:val="00D36502"/>
    <w:rsid w:val="00D36537"/>
    <w:rsid w:val="00D376C0"/>
    <w:rsid w:val="00D41786"/>
    <w:rsid w:val="00D419CF"/>
    <w:rsid w:val="00D41F9B"/>
    <w:rsid w:val="00D4206E"/>
    <w:rsid w:val="00D42489"/>
    <w:rsid w:val="00D429C5"/>
    <w:rsid w:val="00D42DDC"/>
    <w:rsid w:val="00D437B2"/>
    <w:rsid w:val="00D437BF"/>
    <w:rsid w:val="00D43C22"/>
    <w:rsid w:val="00D44072"/>
    <w:rsid w:val="00D449BA"/>
    <w:rsid w:val="00D44CEE"/>
    <w:rsid w:val="00D45C93"/>
    <w:rsid w:val="00D4634B"/>
    <w:rsid w:val="00D46367"/>
    <w:rsid w:val="00D46A01"/>
    <w:rsid w:val="00D46E7E"/>
    <w:rsid w:val="00D47158"/>
    <w:rsid w:val="00D47BA1"/>
    <w:rsid w:val="00D50147"/>
    <w:rsid w:val="00D502F3"/>
    <w:rsid w:val="00D50FAF"/>
    <w:rsid w:val="00D51E65"/>
    <w:rsid w:val="00D530A5"/>
    <w:rsid w:val="00D53861"/>
    <w:rsid w:val="00D53F33"/>
    <w:rsid w:val="00D5427F"/>
    <w:rsid w:val="00D55DE2"/>
    <w:rsid w:val="00D57236"/>
    <w:rsid w:val="00D573C9"/>
    <w:rsid w:val="00D576CC"/>
    <w:rsid w:val="00D6037D"/>
    <w:rsid w:val="00D60A0D"/>
    <w:rsid w:val="00D61410"/>
    <w:rsid w:val="00D61A2C"/>
    <w:rsid w:val="00D61CD7"/>
    <w:rsid w:val="00D62DEB"/>
    <w:rsid w:val="00D635E2"/>
    <w:rsid w:val="00D6436F"/>
    <w:rsid w:val="00D646AD"/>
    <w:rsid w:val="00D64B8E"/>
    <w:rsid w:val="00D64E15"/>
    <w:rsid w:val="00D6530A"/>
    <w:rsid w:val="00D65417"/>
    <w:rsid w:val="00D65910"/>
    <w:rsid w:val="00D65A61"/>
    <w:rsid w:val="00D65A94"/>
    <w:rsid w:val="00D65C54"/>
    <w:rsid w:val="00D65EFB"/>
    <w:rsid w:val="00D66864"/>
    <w:rsid w:val="00D6743D"/>
    <w:rsid w:val="00D701FB"/>
    <w:rsid w:val="00D702BB"/>
    <w:rsid w:val="00D70F2F"/>
    <w:rsid w:val="00D72768"/>
    <w:rsid w:val="00D7388A"/>
    <w:rsid w:val="00D7395A"/>
    <w:rsid w:val="00D73BD2"/>
    <w:rsid w:val="00D73F0E"/>
    <w:rsid w:val="00D7458B"/>
    <w:rsid w:val="00D74882"/>
    <w:rsid w:val="00D74C4C"/>
    <w:rsid w:val="00D74CC0"/>
    <w:rsid w:val="00D74FD7"/>
    <w:rsid w:val="00D75690"/>
    <w:rsid w:val="00D75886"/>
    <w:rsid w:val="00D75C54"/>
    <w:rsid w:val="00D76669"/>
    <w:rsid w:val="00D76737"/>
    <w:rsid w:val="00D76A82"/>
    <w:rsid w:val="00D76AE8"/>
    <w:rsid w:val="00D77041"/>
    <w:rsid w:val="00D77CEF"/>
    <w:rsid w:val="00D810C7"/>
    <w:rsid w:val="00D815CE"/>
    <w:rsid w:val="00D82021"/>
    <w:rsid w:val="00D82E97"/>
    <w:rsid w:val="00D8375A"/>
    <w:rsid w:val="00D83E1D"/>
    <w:rsid w:val="00D83F1E"/>
    <w:rsid w:val="00D83F32"/>
    <w:rsid w:val="00D84368"/>
    <w:rsid w:val="00D84C8B"/>
    <w:rsid w:val="00D85B99"/>
    <w:rsid w:val="00D86120"/>
    <w:rsid w:val="00D865F8"/>
    <w:rsid w:val="00D877A5"/>
    <w:rsid w:val="00D87FE8"/>
    <w:rsid w:val="00D9047E"/>
    <w:rsid w:val="00D90955"/>
    <w:rsid w:val="00D913D6"/>
    <w:rsid w:val="00D914EF"/>
    <w:rsid w:val="00D91617"/>
    <w:rsid w:val="00D92FEA"/>
    <w:rsid w:val="00D93C3D"/>
    <w:rsid w:val="00D94468"/>
    <w:rsid w:val="00D94BC1"/>
    <w:rsid w:val="00D9576A"/>
    <w:rsid w:val="00D9610B"/>
    <w:rsid w:val="00D96905"/>
    <w:rsid w:val="00D9690B"/>
    <w:rsid w:val="00D96B42"/>
    <w:rsid w:val="00D9740A"/>
    <w:rsid w:val="00DA0135"/>
    <w:rsid w:val="00DA0ABD"/>
    <w:rsid w:val="00DA0E43"/>
    <w:rsid w:val="00DA13F1"/>
    <w:rsid w:val="00DA27D0"/>
    <w:rsid w:val="00DA3237"/>
    <w:rsid w:val="00DA3343"/>
    <w:rsid w:val="00DA36B3"/>
    <w:rsid w:val="00DA39BE"/>
    <w:rsid w:val="00DA3EDD"/>
    <w:rsid w:val="00DA4759"/>
    <w:rsid w:val="00DA4A71"/>
    <w:rsid w:val="00DA4D9F"/>
    <w:rsid w:val="00DA5178"/>
    <w:rsid w:val="00DA73EC"/>
    <w:rsid w:val="00DA7DD7"/>
    <w:rsid w:val="00DB026B"/>
    <w:rsid w:val="00DB070F"/>
    <w:rsid w:val="00DB11FB"/>
    <w:rsid w:val="00DB12CE"/>
    <w:rsid w:val="00DB134E"/>
    <w:rsid w:val="00DB1A89"/>
    <w:rsid w:val="00DB1C02"/>
    <w:rsid w:val="00DB1CD3"/>
    <w:rsid w:val="00DB1E76"/>
    <w:rsid w:val="00DB2A46"/>
    <w:rsid w:val="00DB2B1F"/>
    <w:rsid w:val="00DB2F4B"/>
    <w:rsid w:val="00DB3593"/>
    <w:rsid w:val="00DB3CF4"/>
    <w:rsid w:val="00DB4313"/>
    <w:rsid w:val="00DB454C"/>
    <w:rsid w:val="00DB502D"/>
    <w:rsid w:val="00DB5280"/>
    <w:rsid w:val="00DB5716"/>
    <w:rsid w:val="00DB5CB8"/>
    <w:rsid w:val="00DB6D31"/>
    <w:rsid w:val="00DB71BB"/>
    <w:rsid w:val="00DB7C76"/>
    <w:rsid w:val="00DC058F"/>
    <w:rsid w:val="00DC0B52"/>
    <w:rsid w:val="00DC0C7D"/>
    <w:rsid w:val="00DC0FBC"/>
    <w:rsid w:val="00DC142B"/>
    <w:rsid w:val="00DC1E2A"/>
    <w:rsid w:val="00DC2483"/>
    <w:rsid w:val="00DC266D"/>
    <w:rsid w:val="00DC29C2"/>
    <w:rsid w:val="00DC2AB9"/>
    <w:rsid w:val="00DC3E7C"/>
    <w:rsid w:val="00DC45AC"/>
    <w:rsid w:val="00DC49A8"/>
    <w:rsid w:val="00DC4D37"/>
    <w:rsid w:val="00DC599C"/>
    <w:rsid w:val="00DC6419"/>
    <w:rsid w:val="00DC64C1"/>
    <w:rsid w:val="00DC67C7"/>
    <w:rsid w:val="00DC78C0"/>
    <w:rsid w:val="00DD07F5"/>
    <w:rsid w:val="00DD0CD1"/>
    <w:rsid w:val="00DD1A4B"/>
    <w:rsid w:val="00DD2661"/>
    <w:rsid w:val="00DD271F"/>
    <w:rsid w:val="00DD3148"/>
    <w:rsid w:val="00DD3E00"/>
    <w:rsid w:val="00DD41C4"/>
    <w:rsid w:val="00DD476D"/>
    <w:rsid w:val="00DD4831"/>
    <w:rsid w:val="00DD496B"/>
    <w:rsid w:val="00DD4A07"/>
    <w:rsid w:val="00DD62A1"/>
    <w:rsid w:val="00DD686A"/>
    <w:rsid w:val="00DD6DD2"/>
    <w:rsid w:val="00DD6F07"/>
    <w:rsid w:val="00DD778C"/>
    <w:rsid w:val="00DD78A7"/>
    <w:rsid w:val="00DE0B78"/>
    <w:rsid w:val="00DE15B5"/>
    <w:rsid w:val="00DE2EBD"/>
    <w:rsid w:val="00DE332C"/>
    <w:rsid w:val="00DE375D"/>
    <w:rsid w:val="00DE39EC"/>
    <w:rsid w:val="00DE4D8A"/>
    <w:rsid w:val="00DE5466"/>
    <w:rsid w:val="00DE59EB"/>
    <w:rsid w:val="00DE6203"/>
    <w:rsid w:val="00DE62B4"/>
    <w:rsid w:val="00DE6BBC"/>
    <w:rsid w:val="00DE6C71"/>
    <w:rsid w:val="00DE6E05"/>
    <w:rsid w:val="00DE7498"/>
    <w:rsid w:val="00DE7C41"/>
    <w:rsid w:val="00DE7D36"/>
    <w:rsid w:val="00DF06A0"/>
    <w:rsid w:val="00DF075F"/>
    <w:rsid w:val="00DF1A4C"/>
    <w:rsid w:val="00DF1C51"/>
    <w:rsid w:val="00DF1ED4"/>
    <w:rsid w:val="00DF23AC"/>
    <w:rsid w:val="00DF30AD"/>
    <w:rsid w:val="00DF38DF"/>
    <w:rsid w:val="00DF3D01"/>
    <w:rsid w:val="00DF3DB9"/>
    <w:rsid w:val="00DF4000"/>
    <w:rsid w:val="00DF406E"/>
    <w:rsid w:val="00DF428D"/>
    <w:rsid w:val="00DF4A1C"/>
    <w:rsid w:val="00DF5A41"/>
    <w:rsid w:val="00DF5E78"/>
    <w:rsid w:val="00DF736B"/>
    <w:rsid w:val="00DF7A1D"/>
    <w:rsid w:val="00E00BE0"/>
    <w:rsid w:val="00E00F96"/>
    <w:rsid w:val="00E010D3"/>
    <w:rsid w:val="00E01376"/>
    <w:rsid w:val="00E013C9"/>
    <w:rsid w:val="00E01C2E"/>
    <w:rsid w:val="00E036B7"/>
    <w:rsid w:val="00E040A8"/>
    <w:rsid w:val="00E05DF6"/>
    <w:rsid w:val="00E06073"/>
    <w:rsid w:val="00E06F54"/>
    <w:rsid w:val="00E06F75"/>
    <w:rsid w:val="00E07AAC"/>
    <w:rsid w:val="00E07C1C"/>
    <w:rsid w:val="00E07CC1"/>
    <w:rsid w:val="00E101FA"/>
    <w:rsid w:val="00E10323"/>
    <w:rsid w:val="00E10675"/>
    <w:rsid w:val="00E1118D"/>
    <w:rsid w:val="00E11C7E"/>
    <w:rsid w:val="00E11D16"/>
    <w:rsid w:val="00E12293"/>
    <w:rsid w:val="00E127FF"/>
    <w:rsid w:val="00E12AE8"/>
    <w:rsid w:val="00E12C03"/>
    <w:rsid w:val="00E13031"/>
    <w:rsid w:val="00E130F7"/>
    <w:rsid w:val="00E135C9"/>
    <w:rsid w:val="00E140EC"/>
    <w:rsid w:val="00E14BEC"/>
    <w:rsid w:val="00E14C83"/>
    <w:rsid w:val="00E14D99"/>
    <w:rsid w:val="00E1522C"/>
    <w:rsid w:val="00E15C21"/>
    <w:rsid w:val="00E16017"/>
    <w:rsid w:val="00E1669C"/>
    <w:rsid w:val="00E17482"/>
    <w:rsid w:val="00E17AED"/>
    <w:rsid w:val="00E17ECF"/>
    <w:rsid w:val="00E205E4"/>
    <w:rsid w:val="00E20713"/>
    <w:rsid w:val="00E20DFA"/>
    <w:rsid w:val="00E21507"/>
    <w:rsid w:val="00E21643"/>
    <w:rsid w:val="00E22B64"/>
    <w:rsid w:val="00E23334"/>
    <w:rsid w:val="00E23568"/>
    <w:rsid w:val="00E23E63"/>
    <w:rsid w:val="00E243F2"/>
    <w:rsid w:val="00E24718"/>
    <w:rsid w:val="00E24C0A"/>
    <w:rsid w:val="00E24FD8"/>
    <w:rsid w:val="00E2530B"/>
    <w:rsid w:val="00E254DE"/>
    <w:rsid w:val="00E25678"/>
    <w:rsid w:val="00E26D66"/>
    <w:rsid w:val="00E27065"/>
    <w:rsid w:val="00E270AB"/>
    <w:rsid w:val="00E27122"/>
    <w:rsid w:val="00E2727E"/>
    <w:rsid w:val="00E27685"/>
    <w:rsid w:val="00E2792E"/>
    <w:rsid w:val="00E30F87"/>
    <w:rsid w:val="00E31964"/>
    <w:rsid w:val="00E321A3"/>
    <w:rsid w:val="00E3281E"/>
    <w:rsid w:val="00E32901"/>
    <w:rsid w:val="00E32A43"/>
    <w:rsid w:val="00E335AD"/>
    <w:rsid w:val="00E33F17"/>
    <w:rsid w:val="00E3413B"/>
    <w:rsid w:val="00E346BB"/>
    <w:rsid w:val="00E35038"/>
    <w:rsid w:val="00E35D9D"/>
    <w:rsid w:val="00E374B8"/>
    <w:rsid w:val="00E37708"/>
    <w:rsid w:val="00E379EE"/>
    <w:rsid w:val="00E401F4"/>
    <w:rsid w:val="00E403C4"/>
    <w:rsid w:val="00E40A47"/>
    <w:rsid w:val="00E42BAD"/>
    <w:rsid w:val="00E43881"/>
    <w:rsid w:val="00E43B7B"/>
    <w:rsid w:val="00E442FA"/>
    <w:rsid w:val="00E44372"/>
    <w:rsid w:val="00E448E6"/>
    <w:rsid w:val="00E44EBF"/>
    <w:rsid w:val="00E44F66"/>
    <w:rsid w:val="00E4537F"/>
    <w:rsid w:val="00E45597"/>
    <w:rsid w:val="00E458C4"/>
    <w:rsid w:val="00E46358"/>
    <w:rsid w:val="00E46622"/>
    <w:rsid w:val="00E46C4F"/>
    <w:rsid w:val="00E473EB"/>
    <w:rsid w:val="00E477D9"/>
    <w:rsid w:val="00E50023"/>
    <w:rsid w:val="00E50EF1"/>
    <w:rsid w:val="00E51024"/>
    <w:rsid w:val="00E511BD"/>
    <w:rsid w:val="00E522CE"/>
    <w:rsid w:val="00E5261B"/>
    <w:rsid w:val="00E52890"/>
    <w:rsid w:val="00E52E9B"/>
    <w:rsid w:val="00E537ED"/>
    <w:rsid w:val="00E53999"/>
    <w:rsid w:val="00E53D04"/>
    <w:rsid w:val="00E53D56"/>
    <w:rsid w:val="00E5462A"/>
    <w:rsid w:val="00E547AF"/>
    <w:rsid w:val="00E54E09"/>
    <w:rsid w:val="00E555FC"/>
    <w:rsid w:val="00E55644"/>
    <w:rsid w:val="00E56890"/>
    <w:rsid w:val="00E56978"/>
    <w:rsid w:val="00E579DB"/>
    <w:rsid w:val="00E60FC6"/>
    <w:rsid w:val="00E61077"/>
    <w:rsid w:val="00E616BF"/>
    <w:rsid w:val="00E61CE5"/>
    <w:rsid w:val="00E628B4"/>
    <w:rsid w:val="00E634E2"/>
    <w:rsid w:val="00E63AB0"/>
    <w:rsid w:val="00E66971"/>
    <w:rsid w:val="00E66C48"/>
    <w:rsid w:val="00E674EE"/>
    <w:rsid w:val="00E67690"/>
    <w:rsid w:val="00E70D01"/>
    <w:rsid w:val="00E70D7A"/>
    <w:rsid w:val="00E70D92"/>
    <w:rsid w:val="00E714BA"/>
    <w:rsid w:val="00E71B69"/>
    <w:rsid w:val="00E71C7A"/>
    <w:rsid w:val="00E72506"/>
    <w:rsid w:val="00E72FD5"/>
    <w:rsid w:val="00E73765"/>
    <w:rsid w:val="00E737DC"/>
    <w:rsid w:val="00E737EE"/>
    <w:rsid w:val="00E7386A"/>
    <w:rsid w:val="00E73928"/>
    <w:rsid w:val="00E739BA"/>
    <w:rsid w:val="00E73D85"/>
    <w:rsid w:val="00E74239"/>
    <w:rsid w:val="00E74664"/>
    <w:rsid w:val="00E749FE"/>
    <w:rsid w:val="00E74B5E"/>
    <w:rsid w:val="00E760E1"/>
    <w:rsid w:val="00E76DA2"/>
    <w:rsid w:val="00E76E6D"/>
    <w:rsid w:val="00E77329"/>
    <w:rsid w:val="00E77453"/>
    <w:rsid w:val="00E77B22"/>
    <w:rsid w:val="00E77DB3"/>
    <w:rsid w:val="00E77E0F"/>
    <w:rsid w:val="00E80C6A"/>
    <w:rsid w:val="00E8266C"/>
    <w:rsid w:val="00E82BA3"/>
    <w:rsid w:val="00E833AC"/>
    <w:rsid w:val="00E83C33"/>
    <w:rsid w:val="00E83E30"/>
    <w:rsid w:val="00E83EDE"/>
    <w:rsid w:val="00E840BC"/>
    <w:rsid w:val="00E845D3"/>
    <w:rsid w:val="00E85A80"/>
    <w:rsid w:val="00E85B04"/>
    <w:rsid w:val="00E862DA"/>
    <w:rsid w:val="00E86D6A"/>
    <w:rsid w:val="00E86F49"/>
    <w:rsid w:val="00E87366"/>
    <w:rsid w:val="00E907B3"/>
    <w:rsid w:val="00E90CDF"/>
    <w:rsid w:val="00E91188"/>
    <w:rsid w:val="00E91E30"/>
    <w:rsid w:val="00E92708"/>
    <w:rsid w:val="00E929FE"/>
    <w:rsid w:val="00E93081"/>
    <w:rsid w:val="00E9310C"/>
    <w:rsid w:val="00E93FA4"/>
    <w:rsid w:val="00E94665"/>
    <w:rsid w:val="00E95BD5"/>
    <w:rsid w:val="00E96972"/>
    <w:rsid w:val="00E97A09"/>
    <w:rsid w:val="00E97CCE"/>
    <w:rsid w:val="00E97F86"/>
    <w:rsid w:val="00EA0323"/>
    <w:rsid w:val="00EA0C1E"/>
    <w:rsid w:val="00EA10DC"/>
    <w:rsid w:val="00EA11E3"/>
    <w:rsid w:val="00EA11F0"/>
    <w:rsid w:val="00EA133F"/>
    <w:rsid w:val="00EA1510"/>
    <w:rsid w:val="00EA2338"/>
    <w:rsid w:val="00EA39E2"/>
    <w:rsid w:val="00EA3C4C"/>
    <w:rsid w:val="00EA3EEC"/>
    <w:rsid w:val="00EA41FB"/>
    <w:rsid w:val="00EA4B09"/>
    <w:rsid w:val="00EA4F17"/>
    <w:rsid w:val="00EA62C3"/>
    <w:rsid w:val="00EA6622"/>
    <w:rsid w:val="00EA66D4"/>
    <w:rsid w:val="00EA6795"/>
    <w:rsid w:val="00EA6ADC"/>
    <w:rsid w:val="00EA6B44"/>
    <w:rsid w:val="00EA7313"/>
    <w:rsid w:val="00EA7C98"/>
    <w:rsid w:val="00EB0BB5"/>
    <w:rsid w:val="00EB0C97"/>
    <w:rsid w:val="00EB104F"/>
    <w:rsid w:val="00EB1270"/>
    <w:rsid w:val="00EB141E"/>
    <w:rsid w:val="00EB1C85"/>
    <w:rsid w:val="00EB2DEC"/>
    <w:rsid w:val="00EB2E56"/>
    <w:rsid w:val="00EB36DC"/>
    <w:rsid w:val="00EB397E"/>
    <w:rsid w:val="00EB4B7A"/>
    <w:rsid w:val="00EB4FBA"/>
    <w:rsid w:val="00EB5550"/>
    <w:rsid w:val="00EB556F"/>
    <w:rsid w:val="00EB6132"/>
    <w:rsid w:val="00EB68D3"/>
    <w:rsid w:val="00EC0047"/>
    <w:rsid w:val="00EC0A8A"/>
    <w:rsid w:val="00EC0C32"/>
    <w:rsid w:val="00EC0DBD"/>
    <w:rsid w:val="00EC1002"/>
    <w:rsid w:val="00EC1BD1"/>
    <w:rsid w:val="00EC243A"/>
    <w:rsid w:val="00EC41A3"/>
    <w:rsid w:val="00EC4C68"/>
    <w:rsid w:val="00EC4E30"/>
    <w:rsid w:val="00EC4FB8"/>
    <w:rsid w:val="00EC55D3"/>
    <w:rsid w:val="00EC5947"/>
    <w:rsid w:val="00EC5BF2"/>
    <w:rsid w:val="00EC61CC"/>
    <w:rsid w:val="00EC6358"/>
    <w:rsid w:val="00EC69AE"/>
    <w:rsid w:val="00EC6C42"/>
    <w:rsid w:val="00EC6DB3"/>
    <w:rsid w:val="00EC7931"/>
    <w:rsid w:val="00EC7C09"/>
    <w:rsid w:val="00EC7EDA"/>
    <w:rsid w:val="00ED0587"/>
    <w:rsid w:val="00ED0C10"/>
    <w:rsid w:val="00ED0CC4"/>
    <w:rsid w:val="00ED2423"/>
    <w:rsid w:val="00ED248F"/>
    <w:rsid w:val="00ED3265"/>
    <w:rsid w:val="00ED3BDA"/>
    <w:rsid w:val="00ED3C1C"/>
    <w:rsid w:val="00ED3FBD"/>
    <w:rsid w:val="00ED44E7"/>
    <w:rsid w:val="00ED4715"/>
    <w:rsid w:val="00ED4B80"/>
    <w:rsid w:val="00ED5072"/>
    <w:rsid w:val="00ED5C34"/>
    <w:rsid w:val="00ED6761"/>
    <w:rsid w:val="00ED6C7D"/>
    <w:rsid w:val="00ED6D69"/>
    <w:rsid w:val="00ED7FE3"/>
    <w:rsid w:val="00EE017D"/>
    <w:rsid w:val="00EE04F8"/>
    <w:rsid w:val="00EE1BC4"/>
    <w:rsid w:val="00EE1E91"/>
    <w:rsid w:val="00EE2202"/>
    <w:rsid w:val="00EE32A8"/>
    <w:rsid w:val="00EE3759"/>
    <w:rsid w:val="00EE3E91"/>
    <w:rsid w:val="00EE40CD"/>
    <w:rsid w:val="00EE4C52"/>
    <w:rsid w:val="00EE5893"/>
    <w:rsid w:val="00EE5F77"/>
    <w:rsid w:val="00EE6005"/>
    <w:rsid w:val="00EE6045"/>
    <w:rsid w:val="00EE67C3"/>
    <w:rsid w:val="00EE6861"/>
    <w:rsid w:val="00EE693E"/>
    <w:rsid w:val="00EE69F1"/>
    <w:rsid w:val="00EE6CD5"/>
    <w:rsid w:val="00EE7589"/>
    <w:rsid w:val="00EE7F68"/>
    <w:rsid w:val="00EF017A"/>
    <w:rsid w:val="00EF0286"/>
    <w:rsid w:val="00EF1ACB"/>
    <w:rsid w:val="00EF2BCF"/>
    <w:rsid w:val="00EF2FBA"/>
    <w:rsid w:val="00EF30D6"/>
    <w:rsid w:val="00EF32D3"/>
    <w:rsid w:val="00EF34D5"/>
    <w:rsid w:val="00EF37F4"/>
    <w:rsid w:val="00EF3DB9"/>
    <w:rsid w:val="00EF3E76"/>
    <w:rsid w:val="00EF3F06"/>
    <w:rsid w:val="00EF401B"/>
    <w:rsid w:val="00EF4294"/>
    <w:rsid w:val="00EF42A8"/>
    <w:rsid w:val="00EF4633"/>
    <w:rsid w:val="00EF4E3A"/>
    <w:rsid w:val="00EF5349"/>
    <w:rsid w:val="00EF56B4"/>
    <w:rsid w:val="00EF6763"/>
    <w:rsid w:val="00EF707A"/>
    <w:rsid w:val="00EF71CD"/>
    <w:rsid w:val="00EF7E9F"/>
    <w:rsid w:val="00F0050B"/>
    <w:rsid w:val="00F0090D"/>
    <w:rsid w:val="00F00B37"/>
    <w:rsid w:val="00F00C3B"/>
    <w:rsid w:val="00F018F9"/>
    <w:rsid w:val="00F01D82"/>
    <w:rsid w:val="00F02021"/>
    <w:rsid w:val="00F023C7"/>
    <w:rsid w:val="00F024F4"/>
    <w:rsid w:val="00F026F6"/>
    <w:rsid w:val="00F03AAA"/>
    <w:rsid w:val="00F04803"/>
    <w:rsid w:val="00F05F0F"/>
    <w:rsid w:val="00F061A6"/>
    <w:rsid w:val="00F06441"/>
    <w:rsid w:val="00F0719F"/>
    <w:rsid w:val="00F0736D"/>
    <w:rsid w:val="00F10FED"/>
    <w:rsid w:val="00F117C2"/>
    <w:rsid w:val="00F13AC6"/>
    <w:rsid w:val="00F13D74"/>
    <w:rsid w:val="00F13E7E"/>
    <w:rsid w:val="00F146F1"/>
    <w:rsid w:val="00F149A8"/>
    <w:rsid w:val="00F15A3C"/>
    <w:rsid w:val="00F15C7B"/>
    <w:rsid w:val="00F162F4"/>
    <w:rsid w:val="00F16650"/>
    <w:rsid w:val="00F16F11"/>
    <w:rsid w:val="00F1782E"/>
    <w:rsid w:val="00F20EFB"/>
    <w:rsid w:val="00F2118C"/>
    <w:rsid w:val="00F21DDE"/>
    <w:rsid w:val="00F22695"/>
    <w:rsid w:val="00F226B9"/>
    <w:rsid w:val="00F22BF5"/>
    <w:rsid w:val="00F23044"/>
    <w:rsid w:val="00F2311F"/>
    <w:rsid w:val="00F23450"/>
    <w:rsid w:val="00F23E94"/>
    <w:rsid w:val="00F24BC3"/>
    <w:rsid w:val="00F24BE5"/>
    <w:rsid w:val="00F25AD2"/>
    <w:rsid w:val="00F2608F"/>
    <w:rsid w:val="00F26AD8"/>
    <w:rsid w:val="00F26E11"/>
    <w:rsid w:val="00F27916"/>
    <w:rsid w:val="00F30A32"/>
    <w:rsid w:val="00F30A42"/>
    <w:rsid w:val="00F30D69"/>
    <w:rsid w:val="00F31A34"/>
    <w:rsid w:val="00F32454"/>
    <w:rsid w:val="00F32460"/>
    <w:rsid w:val="00F32B54"/>
    <w:rsid w:val="00F32FB4"/>
    <w:rsid w:val="00F33039"/>
    <w:rsid w:val="00F34153"/>
    <w:rsid w:val="00F34AEE"/>
    <w:rsid w:val="00F35733"/>
    <w:rsid w:val="00F35FD9"/>
    <w:rsid w:val="00F36677"/>
    <w:rsid w:val="00F37B28"/>
    <w:rsid w:val="00F40146"/>
    <w:rsid w:val="00F41399"/>
    <w:rsid w:val="00F4182A"/>
    <w:rsid w:val="00F41B89"/>
    <w:rsid w:val="00F41E79"/>
    <w:rsid w:val="00F427E9"/>
    <w:rsid w:val="00F42B56"/>
    <w:rsid w:val="00F433C7"/>
    <w:rsid w:val="00F44599"/>
    <w:rsid w:val="00F44797"/>
    <w:rsid w:val="00F44876"/>
    <w:rsid w:val="00F44CCB"/>
    <w:rsid w:val="00F45848"/>
    <w:rsid w:val="00F45A2E"/>
    <w:rsid w:val="00F45ADA"/>
    <w:rsid w:val="00F46234"/>
    <w:rsid w:val="00F463B5"/>
    <w:rsid w:val="00F4649E"/>
    <w:rsid w:val="00F46541"/>
    <w:rsid w:val="00F4691E"/>
    <w:rsid w:val="00F46C1F"/>
    <w:rsid w:val="00F471ED"/>
    <w:rsid w:val="00F472B4"/>
    <w:rsid w:val="00F47382"/>
    <w:rsid w:val="00F474E2"/>
    <w:rsid w:val="00F50FCD"/>
    <w:rsid w:val="00F51152"/>
    <w:rsid w:val="00F51B4E"/>
    <w:rsid w:val="00F51B5C"/>
    <w:rsid w:val="00F520B4"/>
    <w:rsid w:val="00F52EA7"/>
    <w:rsid w:val="00F53A8C"/>
    <w:rsid w:val="00F53AE4"/>
    <w:rsid w:val="00F53D1C"/>
    <w:rsid w:val="00F54097"/>
    <w:rsid w:val="00F543D5"/>
    <w:rsid w:val="00F54A0B"/>
    <w:rsid w:val="00F54C86"/>
    <w:rsid w:val="00F54CE9"/>
    <w:rsid w:val="00F54F51"/>
    <w:rsid w:val="00F55AC1"/>
    <w:rsid w:val="00F56014"/>
    <w:rsid w:val="00F567F9"/>
    <w:rsid w:val="00F56A8D"/>
    <w:rsid w:val="00F56B24"/>
    <w:rsid w:val="00F56BF1"/>
    <w:rsid w:val="00F57096"/>
    <w:rsid w:val="00F577F4"/>
    <w:rsid w:val="00F613EF"/>
    <w:rsid w:val="00F616B0"/>
    <w:rsid w:val="00F61836"/>
    <w:rsid w:val="00F62A98"/>
    <w:rsid w:val="00F62EB5"/>
    <w:rsid w:val="00F62F1A"/>
    <w:rsid w:val="00F63939"/>
    <w:rsid w:val="00F63AA2"/>
    <w:rsid w:val="00F63B3D"/>
    <w:rsid w:val="00F64805"/>
    <w:rsid w:val="00F64A1B"/>
    <w:rsid w:val="00F64D34"/>
    <w:rsid w:val="00F654CF"/>
    <w:rsid w:val="00F657C9"/>
    <w:rsid w:val="00F662B3"/>
    <w:rsid w:val="00F669A9"/>
    <w:rsid w:val="00F66A39"/>
    <w:rsid w:val="00F66D64"/>
    <w:rsid w:val="00F6726B"/>
    <w:rsid w:val="00F672DA"/>
    <w:rsid w:val="00F70461"/>
    <w:rsid w:val="00F709D1"/>
    <w:rsid w:val="00F70A97"/>
    <w:rsid w:val="00F70D71"/>
    <w:rsid w:val="00F715CB"/>
    <w:rsid w:val="00F71E75"/>
    <w:rsid w:val="00F72474"/>
    <w:rsid w:val="00F748B5"/>
    <w:rsid w:val="00F7500A"/>
    <w:rsid w:val="00F758CD"/>
    <w:rsid w:val="00F75B9C"/>
    <w:rsid w:val="00F76464"/>
    <w:rsid w:val="00F76A49"/>
    <w:rsid w:val="00F76BD6"/>
    <w:rsid w:val="00F76C01"/>
    <w:rsid w:val="00F773D3"/>
    <w:rsid w:val="00F776B2"/>
    <w:rsid w:val="00F77CD2"/>
    <w:rsid w:val="00F80141"/>
    <w:rsid w:val="00F8071B"/>
    <w:rsid w:val="00F81280"/>
    <w:rsid w:val="00F8177D"/>
    <w:rsid w:val="00F81C9E"/>
    <w:rsid w:val="00F82939"/>
    <w:rsid w:val="00F829E8"/>
    <w:rsid w:val="00F83A89"/>
    <w:rsid w:val="00F83A94"/>
    <w:rsid w:val="00F83B36"/>
    <w:rsid w:val="00F84234"/>
    <w:rsid w:val="00F84373"/>
    <w:rsid w:val="00F85A73"/>
    <w:rsid w:val="00F85CD5"/>
    <w:rsid w:val="00F85D89"/>
    <w:rsid w:val="00F8612A"/>
    <w:rsid w:val="00F86940"/>
    <w:rsid w:val="00F90D3E"/>
    <w:rsid w:val="00F9122F"/>
    <w:rsid w:val="00F912F2"/>
    <w:rsid w:val="00F9257C"/>
    <w:rsid w:val="00F9373A"/>
    <w:rsid w:val="00F93921"/>
    <w:rsid w:val="00F94B38"/>
    <w:rsid w:val="00F952AA"/>
    <w:rsid w:val="00F956D8"/>
    <w:rsid w:val="00F95DF4"/>
    <w:rsid w:val="00F95EB9"/>
    <w:rsid w:val="00F96425"/>
    <w:rsid w:val="00F964B5"/>
    <w:rsid w:val="00F965EA"/>
    <w:rsid w:val="00F9675D"/>
    <w:rsid w:val="00F96A43"/>
    <w:rsid w:val="00F96D3A"/>
    <w:rsid w:val="00F96E5A"/>
    <w:rsid w:val="00F97136"/>
    <w:rsid w:val="00F9730A"/>
    <w:rsid w:val="00F97446"/>
    <w:rsid w:val="00F9771D"/>
    <w:rsid w:val="00FA0A58"/>
    <w:rsid w:val="00FA0F97"/>
    <w:rsid w:val="00FA1207"/>
    <w:rsid w:val="00FA1332"/>
    <w:rsid w:val="00FA20D4"/>
    <w:rsid w:val="00FA22C2"/>
    <w:rsid w:val="00FA3C6A"/>
    <w:rsid w:val="00FA406B"/>
    <w:rsid w:val="00FA49C0"/>
    <w:rsid w:val="00FA5140"/>
    <w:rsid w:val="00FA5EE6"/>
    <w:rsid w:val="00FA6A8F"/>
    <w:rsid w:val="00FA6BC9"/>
    <w:rsid w:val="00FA6BD7"/>
    <w:rsid w:val="00FA6DBF"/>
    <w:rsid w:val="00FA7671"/>
    <w:rsid w:val="00FB00C8"/>
    <w:rsid w:val="00FB0DC4"/>
    <w:rsid w:val="00FB2208"/>
    <w:rsid w:val="00FB268B"/>
    <w:rsid w:val="00FB2895"/>
    <w:rsid w:val="00FB371C"/>
    <w:rsid w:val="00FB3749"/>
    <w:rsid w:val="00FB3D5C"/>
    <w:rsid w:val="00FB5315"/>
    <w:rsid w:val="00FB69E1"/>
    <w:rsid w:val="00FB6BE9"/>
    <w:rsid w:val="00FB7236"/>
    <w:rsid w:val="00FB7558"/>
    <w:rsid w:val="00FC02F5"/>
    <w:rsid w:val="00FC0669"/>
    <w:rsid w:val="00FC0848"/>
    <w:rsid w:val="00FC085C"/>
    <w:rsid w:val="00FC092D"/>
    <w:rsid w:val="00FC0E16"/>
    <w:rsid w:val="00FC11C3"/>
    <w:rsid w:val="00FC3940"/>
    <w:rsid w:val="00FC43EB"/>
    <w:rsid w:val="00FC4B31"/>
    <w:rsid w:val="00FC4DCB"/>
    <w:rsid w:val="00FC5AE5"/>
    <w:rsid w:val="00FC5C2E"/>
    <w:rsid w:val="00FC69BF"/>
    <w:rsid w:val="00FC6A91"/>
    <w:rsid w:val="00FC6C39"/>
    <w:rsid w:val="00FC75ED"/>
    <w:rsid w:val="00FC7ABA"/>
    <w:rsid w:val="00FD01AA"/>
    <w:rsid w:val="00FD030C"/>
    <w:rsid w:val="00FD0A94"/>
    <w:rsid w:val="00FD0D48"/>
    <w:rsid w:val="00FD14BE"/>
    <w:rsid w:val="00FD1523"/>
    <w:rsid w:val="00FD22A2"/>
    <w:rsid w:val="00FD22C8"/>
    <w:rsid w:val="00FD4187"/>
    <w:rsid w:val="00FD48EA"/>
    <w:rsid w:val="00FD4A37"/>
    <w:rsid w:val="00FD4E3A"/>
    <w:rsid w:val="00FD54D2"/>
    <w:rsid w:val="00FD5628"/>
    <w:rsid w:val="00FD66AA"/>
    <w:rsid w:val="00FD6D2C"/>
    <w:rsid w:val="00FD6E9B"/>
    <w:rsid w:val="00FD703E"/>
    <w:rsid w:val="00FD71E5"/>
    <w:rsid w:val="00FD7B14"/>
    <w:rsid w:val="00FD7DA6"/>
    <w:rsid w:val="00FD7DE9"/>
    <w:rsid w:val="00FE03B3"/>
    <w:rsid w:val="00FE0DF7"/>
    <w:rsid w:val="00FE129D"/>
    <w:rsid w:val="00FE15D8"/>
    <w:rsid w:val="00FE169B"/>
    <w:rsid w:val="00FE1796"/>
    <w:rsid w:val="00FE17E3"/>
    <w:rsid w:val="00FE200B"/>
    <w:rsid w:val="00FE29B0"/>
    <w:rsid w:val="00FE30CF"/>
    <w:rsid w:val="00FE34CF"/>
    <w:rsid w:val="00FE3F7D"/>
    <w:rsid w:val="00FE42D6"/>
    <w:rsid w:val="00FE45F6"/>
    <w:rsid w:val="00FE652C"/>
    <w:rsid w:val="00FE6656"/>
    <w:rsid w:val="00FE6FD5"/>
    <w:rsid w:val="00FE74CC"/>
    <w:rsid w:val="00FE7B1E"/>
    <w:rsid w:val="00FF003F"/>
    <w:rsid w:val="00FF02F3"/>
    <w:rsid w:val="00FF038B"/>
    <w:rsid w:val="00FF04DE"/>
    <w:rsid w:val="00FF0675"/>
    <w:rsid w:val="00FF1ED4"/>
    <w:rsid w:val="00FF2005"/>
    <w:rsid w:val="00FF2052"/>
    <w:rsid w:val="00FF21EF"/>
    <w:rsid w:val="00FF2838"/>
    <w:rsid w:val="00FF38A2"/>
    <w:rsid w:val="00FF3C6D"/>
    <w:rsid w:val="00FF3F57"/>
    <w:rsid w:val="00FF3FA2"/>
    <w:rsid w:val="00FF42F4"/>
    <w:rsid w:val="00FF433A"/>
    <w:rsid w:val="00FF5334"/>
    <w:rsid w:val="00FF575E"/>
    <w:rsid w:val="00FF622E"/>
    <w:rsid w:val="00FF650C"/>
    <w:rsid w:val="00FF690C"/>
    <w:rsid w:val="00FF6BF1"/>
    <w:rsid w:val="00FF6F99"/>
    <w:rsid w:val="00FF7250"/>
    <w:rsid w:val="00FF75D8"/>
    <w:rsid w:val="00FF7917"/>
    <w:rsid w:val="00FF79F2"/>
    <w:rsid w:val="00FF7D8E"/>
    <w:rsid w:val="00FF7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64E77"/>
  <w15:chartTrackingRefBased/>
  <w15:docId w15:val="{CD52264F-7E3A-4E6B-B5DF-07FFFA5BD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5B5"/>
  </w:style>
  <w:style w:type="paragraph" w:styleId="Heading1">
    <w:name w:val="heading 1"/>
    <w:basedOn w:val="Normal"/>
    <w:next w:val="Normal"/>
    <w:link w:val="Heading1Char"/>
    <w:uiPriority w:val="9"/>
    <w:qFormat/>
    <w:rsid w:val="001120EF"/>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8"/>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56F"/>
    <w:rPr>
      <w:color w:val="0563C1" w:themeColor="hyperlink"/>
      <w:u w:val="single"/>
    </w:rPr>
  </w:style>
  <w:style w:type="character" w:styleId="UnresolvedMention">
    <w:name w:val="Unresolved Mention"/>
    <w:basedOn w:val="DefaultParagraphFont"/>
    <w:uiPriority w:val="99"/>
    <w:semiHidden/>
    <w:unhideWhenUsed/>
    <w:rsid w:val="0042656F"/>
    <w:rPr>
      <w:color w:val="605E5C"/>
      <w:shd w:val="clear" w:color="auto" w:fill="E1DFDD"/>
    </w:rPr>
  </w:style>
  <w:style w:type="character" w:styleId="FollowedHyperlink">
    <w:name w:val="FollowedHyperlink"/>
    <w:basedOn w:val="DefaultParagraphFont"/>
    <w:uiPriority w:val="99"/>
    <w:semiHidden/>
    <w:unhideWhenUsed/>
    <w:rsid w:val="00F35733"/>
    <w:rPr>
      <w:color w:val="954F72" w:themeColor="followedHyperlink"/>
      <w:u w:val="single"/>
    </w:rPr>
  </w:style>
  <w:style w:type="paragraph" w:styleId="NoSpacing">
    <w:name w:val="No Spacing"/>
    <w:uiPriority w:val="1"/>
    <w:qFormat/>
    <w:rsid w:val="00D06556"/>
    <w:pPr>
      <w:spacing w:after="0" w:line="240" w:lineRule="auto"/>
    </w:pPr>
  </w:style>
  <w:style w:type="paragraph" w:styleId="NormalWeb">
    <w:name w:val="Normal (Web)"/>
    <w:basedOn w:val="Normal"/>
    <w:uiPriority w:val="99"/>
    <w:unhideWhenUsed/>
    <w:rsid w:val="0003449C"/>
    <w:pPr>
      <w:spacing w:before="100" w:beforeAutospacing="1" w:after="100" w:afterAutospacing="1" w:line="240" w:lineRule="auto"/>
    </w:pPr>
    <w:rPr>
      <w:rFonts w:ascii="Calibri" w:hAnsi="Calibri" w:cs="Calibri"/>
      <w:kern w:val="0"/>
      <w14:ligatures w14:val="none"/>
    </w:rPr>
  </w:style>
  <w:style w:type="paragraph" w:customStyle="1" w:styleId="elementtoproof">
    <w:name w:val="elementtoproof"/>
    <w:basedOn w:val="Normal"/>
    <w:rsid w:val="00896057"/>
    <w:pPr>
      <w:spacing w:after="0" w:line="240" w:lineRule="auto"/>
    </w:pPr>
    <w:rPr>
      <w:rFonts w:ascii="Calibri" w:hAnsi="Calibri" w:cs="Calibri"/>
      <w:kern w:val="0"/>
      <w14:ligatures w14:val="none"/>
    </w:rPr>
  </w:style>
  <w:style w:type="paragraph" w:styleId="BodyText">
    <w:name w:val="Body Text"/>
    <w:basedOn w:val="Normal"/>
    <w:link w:val="BodyTextChar"/>
    <w:rsid w:val="00D530A5"/>
    <w:pPr>
      <w:suppressAutoHyphens/>
      <w:spacing w:after="0" w:line="240" w:lineRule="auto"/>
      <w:jc w:val="both"/>
    </w:pPr>
    <w:rPr>
      <w:rFonts w:ascii="Times New Roman" w:eastAsia="Times New Roman" w:hAnsi="Times New Roman" w:cs="Times New Roman"/>
      <w:kern w:val="0"/>
      <w:szCs w:val="20"/>
      <w:lang w:eastAsia="ar-SA"/>
      <w14:ligatures w14:val="none"/>
    </w:rPr>
  </w:style>
  <w:style w:type="character" w:customStyle="1" w:styleId="BodyTextChar">
    <w:name w:val="Body Text Char"/>
    <w:basedOn w:val="DefaultParagraphFont"/>
    <w:link w:val="BodyText"/>
    <w:rsid w:val="00D530A5"/>
    <w:rPr>
      <w:rFonts w:ascii="Times New Roman" w:eastAsia="Times New Roman" w:hAnsi="Times New Roman" w:cs="Times New Roman"/>
      <w:kern w:val="0"/>
      <w:szCs w:val="20"/>
      <w:lang w:eastAsia="ar-SA"/>
      <w14:ligatures w14:val="none"/>
    </w:rPr>
  </w:style>
  <w:style w:type="paragraph" w:styleId="PlainText">
    <w:name w:val="Plain Text"/>
    <w:basedOn w:val="Normal"/>
    <w:link w:val="PlainTextChar"/>
    <w:uiPriority w:val="99"/>
    <w:unhideWhenUsed/>
    <w:rsid w:val="00802FB0"/>
    <w:pPr>
      <w:spacing w:after="0" w:line="240" w:lineRule="auto"/>
    </w:pPr>
    <w:rPr>
      <w:rFonts w:ascii="Calibri" w:eastAsia="Calibri" w:hAnsi="Calibri" w:cs="Times New Roman"/>
      <w:kern w:val="0"/>
      <w:szCs w:val="21"/>
      <w:lang w:val="x-none" w:eastAsia="x-none"/>
      <w14:ligatures w14:val="none"/>
    </w:rPr>
  </w:style>
  <w:style w:type="character" w:customStyle="1" w:styleId="PlainTextChar">
    <w:name w:val="Plain Text Char"/>
    <w:basedOn w:val="DefaultParagraphFont"/>
    <w:link w:val="PlainText"/>
    <w:uiPriority w:val="99"/>
    <w:rsid w:val="00802FB0"/>
    <w:rPr>
      <w:rFonts w:ascii="Calibri" w:eastAsia="Calibri" w:hAnsi="Calibri" w:cs="Times New Roman"/>
      <w:kern w:val="0"/>
      <w:szCs w:val="21"/>
      <w:lang w:val="x-none" w:eastAsia="x-none"/>
      <w14:ligatures w14:val="none"/>
    </w:rPr>
  </w:style>
  <w:style w:type="table" w:styleId="TableGrid">
    <w:name w:val="Table Grid"/>
    <w:basedOn w:val="TableNormal"/>
    <w:uiPriority w:val="39"/>
    <w:rsid w:val="00902D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5C6D27"/>
    <w:rPr>
      <w:i/>
      <w:iCs/>
    </w:rPr>
  </w:style>
  <w:style w:type="paragraph" w:customStyle="1" w:styleId="ydp94b2f209msonormal">
    <w:name w:val="ydp94b2f209msonormal"/>
    <w:basedOn w:val="Normal"/>
    <w:rsid w:val="0050043E"/>
    <w:pPr>
      <w:spacing w:before="100" w:beforeAutospacing="1" w:after="100" w:afterAutospacing="1" w:line="240" w:lineRule="auto"/>
    </w:pPr>
    <w:rPr>
      <w:rFonts w:ascii="Aptos" w:hAnsi="Aptos" w:cs="Aptos"/>
      <w:kern w:val="0"/>
      <w:sz w:val="24"/>
      <w:szCs w:val="24"/>
      <w14:ligatures w14:val="none"/>
    </w:rPr>
  </w:style>
  <w:style w:type="character" w:customStyle="1" w:styleId="normaltextrun">
    <w:name w:val="normaltextrun"/>
    <w:basedOn w:val="DefaultParagraphFont"/>
    <w:rsid w:val="00795141"/>
  </w:style>
  <w:style w:type="character" w:styleId="Strong">
    <w:name w:val="Strong"/>
    <w:basedOn w:val="DefaultParagraphFont"/>
    <w:uiPriority w:val="22"/>
    <w:qFormat/>
    <w:rsid w:val="00795141"/>
    <w:rPr>
      <w:b/>
      <w:bCs/>
    </w:rPr>
  </w:style>
  <w:style w:type="character" w:customStyle="1" w:styleId="eop">
    <w:name w:val="eop"/>
    <w:basedOn w:val="DefaultParagraphFont"/>
    <w:rsid w:val="00F024F4"/>
  </w:style>
  <w:style w:type="paragraph" w:customStyle="1" w:styleId="xmsonormal">
    <w:name w:val="x_msonormal"/>
    <w:basedOn w:val="Normal"/>
    <w:rsid w:val="003142C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8qarf">
    <w:name w:val="w8qarf"/>
    <w:basedOn w:val="DefaultParagraphFont"/>
    <w:rsid w:val="00426D05"/>
  </w:style>
  <w:style w:type="character" w:customStyle="1" w:styleId="lrzxr">
    <w:name w:val="lrzxr"/>
    <w:basedOn w:val="DefaultParagraphFont"/>
    <w:rsid w:val="00426D05"/>
  </w:style>
  <w:style w:type="paragraph" w:customStyle="1" w:styleId="cvgsua">
    <w:name w:val="cvgsua"/>
    <w:basedOn w:val="Normal"/>
    <w:rsid w:val="00A134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ypena">
    <w:name w:val="oypena"/>
    <w:basedOn w:val="DefaultParagraphFont"/>
    <w:rsid w:val="00A13445"/>
  </w:style>
  <w:style w:type="paragraph" w:styleId="Header">
    <w:name w:val="header"/>
    <w:basedOn w:val="Normal"/>
    <w:link w:val="HeaderChar"/>
    <w:uiPriority w:val="99"/>
    <w:unhideWhenUsed/>
    <w:rsid w:val="00643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00C"/>
  </w:style>
  <w:style w:type="paragraph" w:styleId="Footer">
    <w:name w:val="footer"/>
    <w:basedOn w:val="Normal"/>
    <w:link w:val="FooterChar"/>
    <w:uiPriority w:val="99"/>
    <w:unhideWhenUsed/>
    <w:rsid w:val="00643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00C"/>
  </w:style>
  <w:style w:type="paragraph" w:customStyle="1" w:styleId="Default">
    <w:name w:val="Default"/>
    <w:rsid w:val="00FA7671"/>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agcmg">
    <w:name w:val="a_gcmg"/>
    <w:basedOn w:val="DefaultParagraphFont"/>
    <w:rsid w:val="00D86120"/>
  </w:style>
  <w:style w:type="character" w:customStyle="1" w:styleId="Heading1Char">
    <w:name w:val="Heading 1 Char"/>
    <w:basedOn w:val="DefaultParagraphFont"/>
    <w:link w:val="Heading1"/>
    <w:uiPriority w:val="9"/>
    <w:rsid w:val="001120EF"/>
    <w:rPr>
      <w:rFonts w:asciiTheme="majorHAnsi" w:eastAsiaTheme="majorEastAsia" w:hAnsiTheme="majorHAnsi" w:cstheme="majorBidi"/>
      <w:b/>
      <w:bCs/>
      <w:color w:val="2F5496" w:themeColor="accent1" w:themeShade="BF"/>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2712">
      <w:bodyDiv w:val="1"/>
      <w:marLeft w:val="0"/>
      <w:marRight w:val="0"/>
      <w:marTop w:val="0"/>
      <w:marBottom w:val="0"/>
      <w:divBdr>
        <w:top w:val="none" w:sz="0" w:space="0" w:color="auto"/>
        <w:left w:val="none" w:sz="0" w:space="0" w:color="auto"/>
        <w:bottom w:val="none" w:sz="0" w:space="0" w:color="auto"/>
        <w:right w:val="none" w:sz="0" w:space="0" w:color="auto"/>
      </w:divBdr>
    </w:div>
    <w:div w:id="38863420">
      <w:bodyDiv w:val="1"/>
      <w:marLeft w:val="0"/>
      <w:marRight w:val="0"/>
      <w:marTop w:val="0"/>
      <w:marBottom w:val="0"/>
      <w:divBdr>
        <w:top w:val="none" w:sz="0" w:space="0" w:color="auto"/>
        <w:left w:val="none" w:sz="0" w:space="0" w:color="auto"/>
        <w:bottom w:val="none" w:sz="0" w:space="0" w:color="auto"/>
        <w:right w:val="none" w:sz="0" w:space="0" w:color="auto"/>
      </w:divBdr>
      <w:divsChild>
        <w:div w:id="1671789460">
          <w:marLeft w:val="0"/>
          <w:marRight w:val="0"/>
          <w:marTop w:val="0"/>
          <w:marBottom w:val="0"/>
          <w:divBdr>
            <w:top w:val="none" w:sz="0" w:space="0" w:color="auto"/>
            <w:left w:val="none" w:sz="0" w:space="0" w:color="auto"/>
            <w:bottom w:val="none" w:sz="0" w:space="0" w:color="auto"/>
            <w:right w:val="none" w:sz="0" w:space="0" w:color="auto"/>
          </w:divBdr>
        </w:div>
        <w:div w:id="1998682784">
          <w:marLeft w:val="0"/>
          <w:marRight w:val="0"/>
          <w:marTop w:val="0"/>
          <w:marBottom w:val="0"/>
          <w:divBdr>
            <w:top w:val="none" w:sz="0" w:space="0" w:color="auto"/>
            <w:left w:val="none" w:sz="0" w:space="0" w:color="auto"/>
            <w:bottom w:val="none" w:sz="0" w:space="0" w:color="auto"/>
            <w:right w:val="none" w:sz="0" w:space="0" w:color="auto"/>
          </w:divBdr>
        </w:div>
        <w:div w:id="2044403779">
          <w:marLeft w:val="0"/>
          <w:marRight w:val="0"/>
          <w:marTop w:val="0"/>
          <w:marBottom w:val="0"/>
          <w:divBdr>
            <w:top w:val="none" w:sz="0" w:space="0" w:color="auto"/>
            <w:left w:val="none" w:sz="0" w:space="0" w:color="auto"/>
            <w:bottom w:val="none" w:sz="0" w:space="0" w:color="auto"/>
            <w:right w:val="none" w:sz="0" w:space="0" w:color="auto"/>
          </w:divBdr>
        </w:div>
        <w:div w:id="1218736782">
          <w:marLeft w:val="0"/>
          <w:marRight w:val="0"/>
          <w:marTop w:val="0"/>
          <w:marBottom w:val="0"/>
          <w:divBdr>
            <w:top w:val="none" w:sz="0" w:space="0" w:color="auto"/>
            <w:left w:val="none" w:sz="0" w:space="0" w:color="auto"/>
            <w:bottom w:val="none" w:sz="0" w:space="0" w:color="auto"/>
            <w:right w:val="none" w:sz="0" w:space="0" w:color="auto"/>
          </w:divBdr>
        </w:div>
        <w:div w:id="1496996824">
          <w:marLeft w:val="0"/>
          <w:marRight w:val="0"/>
          <w:marTop w:val="0"/>
          <w:marBottom w:val="0"/>
          <w:divBdr>
            <w:top w:val="none" w:sz="0" w:space="0" w:color="auto"/>
            <w:left w:val="none" w:sz="0" w:space="0" w:color="auto"/>
            <w:bottom w:val="none" w:sz="0" w:space="0" w:color="auto"/>
            <w:right w:val="none" w:sz="0" w:space="0" w:color="auto"/>
          </w:divBdr>
        </w:div>
      </w:divsChild>
    </w:div>
    <w:div w:id="64299308">
      <w:bodyDiv w:val="1"/>
      <w:marLeft w:val="0"/>
      <w:marRight w:val="0"/>
      <w:marTop w:val="0"/>
      <w:marBottom w:val="0"/>
      <w:divBdr>
        <w:top w:val="none" w:sz="0" w:space="0" w:color="auto"/>
        <w:left w:val="none" w:sz="0" w:space="0" w:color="auto"/>
        <w:bottom w:val="none" w:sz="0" w:space="0" w:color="auto"/>
        <w:right w:val="none" w:sz="0" w:space="0" w:color="auto"/>
      </w:divBdr>
    </w:div>
    <w:div w:id="66270124">
      <w:bodyDiv w:val="1"/>
      <w:marLeft w:val="0"/>
      <w:marRight w:val="0"/>
      <w:marTop w:val="0"/>
      <w:marBottom w:val="0"/>
      <w:divBdr>
        <w:top w:val="none" w:sz="0" w:space="0" w:color="auto"/>
        <w:left w:val="none" w:sz="0" w:space="0" w:color="auto"/>
        <w:bottom w:val="none" w:sz="0" w:space="0" w:color="auto"/>
        <w:right w:val="none" w:sz="0" w:space="0" w:color="auto"/>
      </w:divBdr>
    </w:div>
    <w:div w:id="73017094">
      <w:bodyDiv w:val="1"/>
      <w:marLeft w:val="0"/>
      <w:marRight w:val="0"/>
      <w:marTop w:val="0"/>
      <w:marBottom w:val="0"/>
      <w:divBdr>
        <w:top w:val="none" w:sz="0" w:space="0" w:color="auto"/>
        <w:left w:val="none" w:sz="0" w:space="0" w:color="auto"/>
        <w:bottom w:val="none" w:sz="0" w:space="0" w:color="auto"/>
        <w:right w:val="none" w:sz="0" w:space="0" w:color="auto"/>
      </w:divBdr>
    </w:div>
    <w:div w:id="84038024">
      <w:bodyDiv w:val="1"/>
      <w:marLeft w:val="0"/>
      <w:marRight w:val="0"/>
      <w:marTop w:val="0"/>
      <w:marBottom w:val="0"/>
      <w:divBdr>
        <w:top w:val="none" w:sz="0" w:space="0" w:color="auto"/>
        <w:left w:val="none" w:sz="0" w:space="0" w:color="auto"/>
        <w:bottom w:val="none" w:sz="0" w:space="0" w:color="auto"/>
        <w:right w:val="none" w:sz="0" w:space="0" w:color="auto"/>
      </w:divBdr>
    </w:div>
    <w:div w:id="102649374">
      <w:bodyDiv w:val="1"/>
      <w:marLeft w:val="0"/>
      <w:marRight w:val="0"/>
      <w:marTop w:val="0"/>
      <w:marBottom w:val="0"/>
      <w:divBdr>
        <w:top w:val="none" w:sz="0" w:space="0" w:color="auto"/>
        <w:left w:val="none" w:sz="0" w:space="0" w:color="auto"/>
        <w:bottom w:val="none" w:sz="0" w:space="0" w:color="auto"/>
        <w:right w:val="none" w:sz="0" w:space="0" w:color="auto"/>
      </w:divBdr>
    </w:div>
    <w:div w:id="122969208">
      <w:bodyDiv w:val="1"/>
      <w:marLeft w:val="0"/>
      <w:marRight w:val="0"/>
      <w:marTop w:val="0"/>
      <w:marBottom w:val="0"/>
      <w:divBdr>
        <w:top w:val="none" w:sz="0" w:space="0" w:color="auto"/>
        <w:left w:val="none" w:sz="0" w:space="0" w:color="auto"/>
        <w:bottom w:val="none" w:sz="0" w:space="0" w:color="auto"/>
        <w:right w:val="none" w:sz="0" w:space="0" w:color="auto"/>
      </w:divBdr>
    </w:div>
    <w:div w:id="123892298">
      <w:bodyDiv w:val="1"/>
      <w:marLeft w:val="0"/>
      <w:marRight w:val="0"/>
      <w:marTop w:val="0"/>
      <w:marBottom w:val="0"/>
      <w:divBdr>
        <w:top w:val="none" w:sz="0" w:space="0" w:color="auto"/>
        <w:left w:val="none" w:sz="0" w:space="0" w:color="auto"/>
        <w:bottom w:val="none" w:sz="0" w:space="0" w:color="auto"/>
        <w:right w:val="none" w:sz="0" w:space="0" w:color="auto"/>
      </w:divBdr>
    </w:div>
    <w:div w:id="129249592">
      <w:bodyDiv w:val="1"/>
      <w:marLeft w:val="0"/>
      <w:marRight w:val="0"/>
      <w:marTop w:val="0"/>
      <w:marBottom w:val="0"/>
      <w:divBdr>
        <w:top w:val="none" w:sz="0" w:space="0" w:color="auto"/>
        <w:left w:val="none" w:sz="0" w:space="0" w:color="auto"/>
        <w:bottom w:val="none" w:sz="0" w:space="0" w:color="auto"/>
        <w:right w:val="none" w:sz="0" w:space="0" w:color="auto"/>
      </w:divBdr>
    </w:div>
    <w:div w:id="136384235">
      <w:bodyDiv w:val="1"/>
      <w:marLeft w:val="0"/>
      <w:marRight w:val="0"/>
      <w:marTop w:val="0"/>
      <w:marBottom w:val="0"/>
      <w:divBdr>
        <w:top w:val="none" w:sz="0" w:space="0" w:color="auto"/>
        <w:left w:val="none" w:sz="0" w:space="0" w:color="auto"/>
        <w:bottom w:val="none" w:sz="0" w:space="0" w:color="auto"/>
        <w:right w:val="none" w:sz="0" w:space="0" w:color="auto"/>
      </w:divBdr>
    </w:div>
    <w:div w:id="230966770">
      <w:bodyDiv w:val="1"/>
      <w:marLeft w:val="0"/>
      <w:marRight w:val="0"/>
      <w:marTop w:val="0"/>
      <w:marBottom w:val="0"/>
      <w:divBdr>
        <w:top w:val="none" w:sz="0" w:space="0" w:color="auto"/>
        <w:left w:val="none" w:sz="0" w:space="0" w:color="auto"/>
        <w:bottom w:val="none" w:sz="0" w:space="0" w:color="auto"/>
        <w:right w:val="none" w:sz="0" w:space="0" w:color="auto"/>
      </w:divBdr>
    </w:div>
    <w:div w:id="240917637">
      <w:bodyDiv w:val="1"/>
      <w:marLeft w:val="0"/>
      <w:marRight w:val="0"/>
      <w:marTop w:val="0"/>
      <w:marBottom w:val="0"/>
      <w:divBdr>
        <w:top w:val="none" w:sz="0" w:space="0" w:color="auto"/>
        <w:left w:val="none" w:sz="0" w:space="0" w:color="auto"/>
        <w:bottom w:val="none" w:sz="0" w:space="0" w:color="auto"/>
        <w:right w:val="none" w:sz="0" w:space="0" w:color="auto"/>
      </w:divBdr>
    </w:div>
    <w:div w:id="299456103">
      <w:bodyDiv w:val="1"/>
      <w:marLeft w:val="0"/>
      <w:marRight w:val="0"/>
      <w:marTop w:val="0"/>
      <w:marBottom w:val="0"/>
      <w:divBdr>
        <w:top w:val="none" w:sz="0" w:space="0" w:color="auto"/>
        <w:left w:val="none" w:sz="0" w:space="0" w:color="auto"/>
        <w:bottom w:val="none" w:sz="0" w:space="0" w:color="auto"/>
        <w:right w:val="none" w:sz="0" w:space="0" w:color="auto"/>
      </w:divBdr>
    </w:div>
    <w:div w:id="323821392">
      <w:bodyDiv w:val="1"/>
      <w:marLeft w:val="0"/>
      <w:marRight w:val="0"/>
      <w:marTop w:val="0"/>
      <w:marBottom w:val="0"/>
      <w:divBdr>
        <w:top w:val="none" w:sz="0" w:space="0" w:color="auto"/>
        <w:left w:val="none" w:sz="0" w:space="0" w:color="auto"/>
        <w:bottom w:val="none" w:sz="0" w:space="0" w:color="auto"/>
        <w:right w:val="none" w:sz="0" w:space="0" w:color="auto"/>
      </w:divBdr>
    </w:div>
    <w:div w:id="332876911">
      <w:bodyDiv w:val="1"/>
      <w:marLeft w:val="0"/>
      <w:marRight w:val="0"/>
      <w:marTop w:val="0"/>
      <w:marBottom w:val="0"/>
      <w:divBdr>
        <w:top w:val="none" w:sz="0" w:space="0" w:color="auto"/>
        <w:left w:val="none" w:sz="0" w:space="0" w:color="auto"/>
        <w:bottom w:val="none" w:sz="0" w:space="0" w:color="auto"/>
        <w:right w:val="none" w:sz="0" w:space="0" w:color="auto"/>
      </w:divBdr>
    </w:div>
    <w:div w:id="340009462">
      <w:bodyDiv w:val="1"/>
      <w:marLeft w:val="0"/>
      <w:marRight w:val="0"/>
      <w:marTop w:val="0"/>
      <w:marBottom w:val="0"/>
      <w:divBdr>
        <w:top w:val="none" w:sz="0" w:space="0" w:color="auto"/>
        <w:left w:val="none" w:sz="0" w:space="0" w:color="auto"/>
        <w:bottom w:val="none" w:sz="0" w:space="0" w:color="auto"/>
        <w:right w:val="none" w:sz="0" w:space="0" w:color="auto"/>
      </w:divBdr>
    </w:div>
    <w:div w:id="348916523">
      <w:bodyDiv w:val="1"/>
      <w:marLeft w:val="0"/>
      <w:marRight w:val="0"/>
      <w:marTop w:val="0"/>
      <w:marBottom w:val="0"/>
      <w:divBdr>
        <w:top w:val="none" w:sz="0" w:space="0" w:color="auto"/>
        <w:left w:val="none" w:sz="0" w:space="0" w:color="auto"/>
        <w:bottom w:val="none" w:sz="0" w:space="0" w:color="auto"/>
        <w:right w:val="none" w:sz="0" w:space="0" w:color="auto"/>
      </w:divBdr>
    </w:div>
    <w:div w:id="351688706">
      <w:bodyDiv w:val="1"/>
      <w:marLeft w:val="0"/>
      <w:marRight w:val="0"/>
      <w:marTop w:val="0"/>
      <w:marBottom w:val="0"/>
      <w:divBdr>
        <w:top w:val="none" w:sz="0" w:space="0" w:color="auto"/>
        <w:left w:val="none" w:sz="0" w:space="0" w:color="auto"/>
        <w:bottom w:val="none" w:sz="0" w:space="0" w:color="auto"/>
        <w:right w:val="none" w:sz="0" w:space="0" w:color="auto"/>
      </w:divBdr>
    </w:div>
    <w:div w:id="361368606">
      <w:bodyDiv w:val="1"/>
      <w:marLeft w:val="0"/>
      <w:marRight w:val="0"/>
      <w:marTop w:val="0"/>
      <w:marBottom w:val="0"/>
      <w:divBdr>
        <w:top w:val="none" w:sz="0" w:space="0" w:color="auto"/>
        <w:left w:val="none" w:sz="0" w:space="0" w:color="auto"/>
        <w:bottom w:val="none" w:sz="0" w:space="0" w:color="auto"/>
        <w:right w:val="none" w:sz="0" w:space="0" w:color="auto"/>
      </w:divBdr>
    </w:div>
    <w:div w:id="401948767">
      <w:bodyDiv w:val="1"/>
      <w:marLeft w:val="0"/>
      <w:marRight w:val="0"/>
      <w:marTop w:val="0"/>
      <w:marBottom w:val="0"/>
      <w:divBdr>
        <w:top w:val="none" w:sz="0" w:space="0" w:color="auto"/>
        <w:left w:val="none" w:sz="0" w:space="0" w:color="auto"/>
        <w:bottom w:val="none" w:sz="0" w:space="0" w:color="auto"/>
        <w:right w:val="none" w:sz="0" w:space="0" w:color="auto"/>
      </w:divBdr>
    </w:div>
    <w:div w:id="434061436">
      <w:bodyDiv w:val="1"/>
      <w:marLeft w:val="0"/>
      <w:marRight w:val="0"/>
      <w:marTop w:val="0"/>
      <w:marBottom w:val="0"/>
      <w:divBdr>
        <w:top w:val="none" w:sz="0" w:space="0" w:color="auto"/>
        <w:left w:val="none" w:sz="0" w:space="0" w:color="auto"/>
        <w:bottom w:val="none" w:sz="0" w:space="0" w:color="auto"/>
        <w:right w:val="none" w:sz="0" w:space="0" w:color="auto"/>
      </w:divBdr>
    </w:div>
    <w:div w:id="507327985">
      <w:bodyDiv w:val="1"/>
      <w:marLeft w:val="0"/>
      <w:marRight w:val="0"/>
      <w:marTop w:val="0"/>
      <w:marBottom w:val="0"/>
      <w:divBdr>
        <w:top w:val="none" w:sz="0" w:space="0" w:color="auto"/>
        <w:left w:val="none" w:sz="0" w:space="0" w:color="auto"/>
        <w:bottom w:val="none" w:sz="0" w:space="0" w:color="auto"/>
        <w:right w:val="none" w:sz="0" w:space="0" w:color="auto"/>
      </w:divBdr>
    </w:div>
    <w:div w:id="541216004">
      <w:bodyDiv w:val="1"/>
      <w:marLeft w:val="0"/>
      <w:marRight w:val="0"/>
      <w:marTop w:val="0"/>
      <w:marBottom w:val="0"/>
      <w:divBdr>
        <w:top w:val="none" w:sz="0" w:space="0" w:color="auto"/>
        <w:left w:val="none" w:sz="0" w:space="0" w:color="auto"/>
        <w:bottom w:val="none" w:sz="0" w:space="0" w:color="auto"/>
        <w:right w:val="none" w:sz="0" w:space="0" w:color="auto"/>
      </w:divBdr>
    </w:div>
    <w:div w:id="541671347">
      <w:bodyDiv w:val="1"/>
      <w:marLeft w:val="0"/>
      <w:marRight w:val="0"/>
      <w:marTop w:val="0"/>
      <w:marBottom w:val="0"/>
      <w:divBdr>
        <w:top w:val="none" w:sz="0" w:space="0" w:color="auto"/>
        <w:left w:val="none" w:sz="0" w:space="0" w:color="auto"/>
        <w:bottom w:val="none" w:sz="0" w:space="0" w:color="auto"/>
        <w:right w:val="none" w:sz="0" w:space="0" w:color="auto"/>
      </w:divBdr>
    </w:div>
    <w:div w:id="550115145">
      <w:bodyDiv w:val="1"/>
      <w:marLeft w:val="0"/>
      <w:marRight w:val="0"/>
      <w:marTop w:val="0"/>
      <w:marBottom w:val="0"/>
      <w:divBdr>
        <w:top w:val="none" w:sz="0" w:space="0" w:color="auto"/>
        <w:left w:val="none" w:sz="0" w:space="0" w:color="auto"/>
        <w:bottom w:val="none" w:sz="0" w:space="0" w:color="auto"/>
        <w:right w:val="none" w:sz="0" w:space="0" w:color="auto"/>
      </w:divBdr>
    </w:div>
    <w:div w:id="556472068">
      <w:bodyDiv w:val="1"/>
      <w:marLeft w:val="0"/>
      <w:marRight w:val="0"/>
      <w:marTop w:val="0"/>
      <w:marBottom w:val="0"/>
      <w:divBdr>
        <w:top w:val="none" w:sz="0" w:space="0" w:color="auto"/>
        <w:left w:val="none" w:sz="0" w:space="0" w:color="auto"/>
        <w:bottom w:val="none" w:sz="0" w:space="0" w:color="auto"/>
        <w:right w:val="none" w:sz="0" w:space="0" w:color="auto"/>
      </w:divBdr>
    </w:div>
    <w:div w:id="566887460">
      <w:bodyDiv w:val="1"/>
      <w:marLeft w:val="0"/>
      <w:marRight w:val="0"/>
      <w:marTop w:val="0"/>
      <w:marBottom w:val="0"/>
      <w:divBdr>
        <w:top w:val="none" w:sz="0" w:space="0" w:color="auto"/>
        <w:left w:val="none" w:sz="0" w:space="0" w:color="auto"/>
        <w:bottom w:val="none" w:sz="0" w:space="0" w:color="auto"/>
        <w:right w:val="none" w:sz="0" w:space="0" w:color="auto"/>
      </w:divBdr>
    </w:div>
    <w:div w:id="579600484">
      <w:bodyDiv w:val="1"/>
      <w:marLeft w:val="0"/>
      <w:marRight w:val="0"/>
      <w:marTop w:val="0"/>
      <w:marBottom w:val="0"/>
      <w:divBdr>
        <w:top w:val="none" w:sz="0" w:space="0" w:color="auto"/>
        <w:left w:val="none" w:sz="0" w:space="0" w:color="auto"/>
        <w:bottom w:val="none" w:sz="0" w:space="0" w:color="auto"/>
        <w:right w:val="none" w:sz="0" w:space="0" w:color="auto"/>
      </w:divBdr>
    </w:div>
    <w:div w:id="584807954">
      <w:bodyDiv w:val="1"/>
      <w:marLeft w:val="0"/>
      <w:marRight w:val="0"/>
      <w:marTop w:val="0"/>
      <w:marBottom w:val="0"/>
      <w:divBdr>
        <w:top w:val="none" w:sz="0" w:space="0" w:color="auto"/>
        <w:left w:val="none" w:sz="0" w:space="0" w:color="auto"/>
        <w:bottom w:val="none" w:sz="0" w:space="0" w:color="auto"/>
        <w:right w:val="none" w:sz="0" w:space="0" w:color="auto"/>
      </w:divBdr>
    </w:div>
    <w:div w:id="631910068">
      <w:bodyDiv w:val="1"/>
      <w:marLeft w:val="0"/>
      <w:marRight w:val="0"/>
      <w:marTop w:val="0"/>
      <w:marBottom w:val="0"/>
      <w:divBdr>
        <w:top w:val="none" w:sz="0" w:space="0" w:color="auto"/>
        <w:left w:val="none" w:sz="0" w:space="0" w:color="auto"/>
        <w:bottom w:val="none" w:sz="0" w:space="0" w:color="auto"/>
        <w:right w:val="none" w:sz="0" w:space="0" w:color="auto"/>
      </w:divBdr>
    </w:div>
    <w:div w:id="635990053">
      <w:bodyDiv w:val="1"/>
      <w:marLeft w:val="0"/>
      <w:marRight w:val="0"/>
      <w:marTop w:val="0"/>
      <w:marBottom w:val="0"/>
      <w:divBdr>
        <w:top w:val="none" w:sz="0" w:space="0" w:color="auto"/>
        <w:left w:val="none" w:sz="0" w:space="0" w:color="auto"/>
        <w:bottom w:val="none" w:sz="0" w:space="0" w:color="auto"/>
        <w:right w:val="none" w:sz="0" w:space="0" w:color="auto"/>
      </w:divBdr>
    </w:div>
    <w:div w:id="679817976">
      <w:bodyDiv w:val="1"/>
      <w:marLeft w:val="0"/>
      <w:marRight w:val="0"/>
      <w:marTop w:val="0"/>
      <w:marBottom w:val="0"/>
      <w:divBdr>
        <w:top w:val="none" w:sz="0" w:space="0" w:color="auto"/>
        <w:left w:val="none" w:sz="0" w:space="0" w:color="auto"/>
        <w:bottom w:val="none" w:sz="0" w:space="0" w:color="auto"/>
        <w:right w:val="none" w:sz="0" w:space="0" w:color="auto"/>
      </w:divBdr>
    </w:div>
    <w:div w:id="689843197">
      <w:bodyDiv w:val="1"/>
      <w:marLeft w:val="0"/>
      <w:marRight w:val="0"/>
      <w:marTop w:val="0"/>
      <w:marBottom w:val="0"/>
      <w:divBdr>
        <w:top w:val="none" w:sz="0" w:space="0" w:color="auto"/>
        <w:left w:val="none" w:sz="0" w:space="0" w:color="auto"/>
        <w:bottom w:val="none" w:sz="0" w:space="0" w:color="auto"/>
        <w:right w:val="none" w:sz="0" w:space="0" w:color="auto"/>
      </w:divBdr>
    </w:div>
    <w:div w:id="692536258">
      <w:bodyDiv w:val="1"/>
      <w:marLeft w:val="0"/>
      <w:marRight w:val="0"/>
      <w:marTop w:val="0"/>
      <w:marBottom w:val="0"/>
      <w:divBdr>
        <w:top w:val="none" w:sz="0" w:space="0" w:color="auto"/>
        <w:left w:val="none" w:sz="0" w:space="0" w:color="auto"/>
        <w:bottom w:val="none" w:sz="0" w:space="0" w:color="auto"/>
        <w:right w:val="none" w:sz="0" w:space="0" w:color="auto"/>
      </w:divBdr>
    </w:div>
    <w:div w:id="695080830">
      <w:bodyDiv w:val="1"/>
      <w:marLeft w:val="0"/>
      <w:marRight w:val="0"/>
      <w:marTop w:val="0"/>
      <w:marBottom w:val="0"/>
      <w:divBdr>
        <w:top w:val="none" w:sz="0" w:space="0" w:color="auto"/>
        <w:left w:val="none" w:sz="0" w:space="0" w:color="auto"/>
        <w:bottom w:val="none" w:sz="0" w:space="0" w:color="auto"/>
        <w:right w:val="none" w:sz="0" w:space="0" w:color="auto"/>
      </w:divBdr>
    </w:div>
    <w:div w:id="701243579">
      <w:bodyDiv w:val="1"/>
      <w:marLeft w:val="0"/>
      <w:marRight w:val="0"/>
      <w:marTop w:val="0"/>
      <w:marBottom w:val="0"/>
      <w:divBdr>
        <w:top w:val="none" w:sz="0" w:space="0" w:color="auto"/>
        <w:left w:val="none" w:sz="0" w:space="0" w:color="auto"/>
        <w:bottom w:val="none" w:sz="0" w:space="0" w:color="auto"/>
        <w:right w:val="none" w:sz="0" w:space="0" w:color="auto"/>
      </w:divBdr>
    </w:div>
    <w:div w:id="725953185">
      <w:bodyDiv w:val="1"/>
      <w:marLeft w:val="0"/>
      <w:marRight w:val="0"/>
      <w:marTop w:val="0"/>
      <w:marBottom w:val="0"/>
      <w:divBdr>
        <w:top w:val="none" w:sz="0" w:space="0" w:color="auto"/>
        <w:left w:val="none" w:sz="0" w:space="0" w:color="auto"/>
        <w:bottom w:val="none" w:sz="0" w:space="0" w:color="auto"/>
        <w:right w:val="none" w:sz="0" w:space="0" w:color="auto"/>
      </w:divBdr>
    </w:div>
    <w:div w:id="777142759">
      <w:bodyDiv w:val="1"/>
      <w:marLeft w:val="0"/>
      <w:marRight w:val="0"/>
      <w:marTop w:val="0"/>
      <w:marBottom w:val="0"/>
      <w:divBdr>
        <w:top w:val="none" w:sz="0" w:space="0" w:color="auto"/>
        <w:left w:val="none" w:sz="0" w:space="0" w:color="auto"/>
        <w:bottom w:val="none" w:sz="0" w:space="0" w:color="auto"/>
        <w:right w:val="none" w:sz="0" w:space="0" w:color="auto"/>
      </w:divBdr>
    </w:div>
    <w:div w:id="852188661">
      <w:bodyDiv w:val="1"/>
      <w:marLeft w:val="0"/>
      <w:marRight w:val="0"/>
      <w:marTop w:val="0"/>
      <w:marBottom w:val="0"/>
      <w:divBdr>
        <w:top w:val="none" w:sz="0" w:space="0" w:color="auto"/>
        <w:left w:val="none" w:sz="0" w:space="0" w:color="auto"/>
        <w:bottom w:val="none" w:sz="0" w:space="0" w:color="auto"/>
        <w:right w:val="none" w:sz="0" w:space="0" w:color="auto"/>
      </w:divBdr>
    </w:div>
    <w:div w:id="852644114">
      <w:bodyDiv w:val="1"/>
      <w:marLeft w:val="0"/>
      <w:marRight w:val="0"/>
      <w:marTop w:val="0"/>
      <w:marBottom w:val="0"/>
      <w:divBdr>
        <w:top w:val="none" w:sz="0" w:space="0" w:color="auto"/>
        <w:left w:val="none" w:sz="0" w:space="0" w:color="auto"/>
        <w:bottom w:val="none" w:sz="0" w:space="0" w:color="auto"/>
        <w:right w:val="none" w:sz="0" w:space="0" w:color="auto"/>
      </w:divBdr>
    </w:div>
    <w:div w:id="856966719">
      <w:bodyDiv w:val="1"/>
      <w:marLeft w:val="0"/>
      <w:marRight w:val="0"/>
      <w:marTop w:val="0"/>
      <w:marBottom w:val="0"/>
      <w:divBdr>
        <w:top w:val="none" w:sz="0" w:space="0" w:color="auto"/>
        <w:left w:val="none" w:sz="0" w:space="0" w:color="auto"/>
        <w:bottom w:val="none" w:sz="0" w:space="0" w:color="auto"/>
        <w:right w:val="none" w:sz="0" w:space="0" w:color="auto"/>
      </w:divBdr>
    </w:div>
    <w:div w:id="857352478">
      <w:bodyDiv w:val="1"/>
      <w:marLeft w:val="0"/>
      <w:marRight w:val="0"/>
      <w:marTop w:val="0"/>
      <w:marBottom w:val="0"/>
      <w:divBdr>
        <w:top w:val="none" w:sz="0" w:space="0" w:color="auto"/>
        <w:left w:val="none" w:sz="0" w:space="0" w:color="auto"/>
        <w:bottom w:val="none" w:sz="0" w:space="0" w:color="auto"/>
        <w:right w:val="none" w:sz="0" w:space="0" w:color="auto"/>
      </w:divBdr>
    </w:div>
    <w:div w:id="875699235">
      <w:bodyDiv w:val="1"/>
      <w:marLeft w:val="0"/>
      <w:marRight w:val="0"/>
      <w:marTop w:val="0"/>
      <w:marBottom w:val="0"/>
      <w:divBdr>
        <w:top w:val="none" w:sz="0" w:space="0" w:color="auto"/>
        <w:left w:val="none" w:sz="0" w:space="0" w:color="auto"/>
        <w:bottom w:val="none" w:sz="0" w:space="0" w:color="auto"/>
        <w:right w:val="none" w:sz="0" w:space="0" w:color="auto"/>
      </w:divBdr>
    </w:div>
    <w:div w:id="901793878">
      <w:bodyDiv w:val="1"/>
      <w:marLeft w:val="0"/>
      <w:marRight w:val="0"/>
      <w:marTop w:val="0"/>
      <w:marBottom w:val="0"/>
      <w:divBdr>
        <w:top w:val="none" w:sz="0" w:space="0" w:color="auto"/>
        <w:left w:val="none" w:sz="0" w:space="0" w:color="auto"/>
        <w:bottom w:val="none" w:sz="0" w:space="0" w:color="auto"/>
        <w:right w:val="none" w:sz="0" w:space="0" w:color="auto"/>
      </w:divBdr>
    </w:div>
    <w:div w:id="987780838">
      <w:bodyDiv w:val="1"/>
      <w:marLeft w:val="0"/>
      <w:marRight w:val="0"/>
      <w:marTop w:val="0"/>
      <w:marBottom w:val="0"/>
      <w:divBdr>
        <w:top w:val="none" w:sz="0" w:space="0" w:color="auto"/>
        <w:left w:val="none" w:sz="0" w:space="0" w:color="auto"/>
        <w:bottom w:val="none" w:sz="0" w:space="0" w:color="auto"/>
        <w:right w:val="none" w:sz="0" w:space="0" w:color="auto"/>
      </w:divBdr>
    </w:div>
    <w:div w:id="995719469">
      <w:bodyDiv w:val="1"/>
      <w:marLeft w:val="0"/>
      <w:marRight w:val="0"/>
      <w:marTop w:val="0"/>
      <w:marBottom w:val="0"/>
      <w:divBdr>
        <w:top w:val="none" w:sz="0" w:space="0" w:color="auto"/>
        <w:left w:val="none" w:sz="0" w:space="0" w:color="auto"/>
        <w:bottom w:val="none" w:sz="0" w:space="0" w:color="auto"/>
        <w:right w:val="none" w:sz="0" w:space="0" w:color="auto"/>
      </w:divBdr>
    </w:div>
    <w:div w:id="1029185978">
      <w:bodyDiv w:val="1"/>
      <w:marLeft w:val="0"/>
      <w:marRight w:val="0"/>
      <w:marTop w:val="0"/>
      <w:marBottom w:val="0"/>
      <w:divBdr>
        <w:top w:val="none" w:sz="0" w:space="0" w:color="auto"/>
        <w:left w:val="none" w:sz="0" w:space="0" w:color="auto"/>
        <w:bottom w:val="none" w:sz="0" w:space="0" w:color="auto"/>
        <w:right w:val="none" w:sz="0" w:space="0" w:color="auto"/>
      </w:divBdr>
    </w:div>
    <w:div w:id="1038774703">
      <w:bodyDiv w:val="1"/>
      <w:marLeft w:val="0"/>
      <w:marRight w:val="0"/>
      <w:marTop w:val="0"/>
      <w:marBottom w:val="0"/>
      <w:divBdr>
        <w:top w:val="none" w:sz="0" w:space="0" w:color="auto"/>
        <w:left w:val="none" w:sz="0" w:space="0" w:color="auto"/>
        <w:bottom w:val="none" w:sz="0" w:space="0" w:color="auto"/>
        <w:right w:val="none" w:sz="0" w:space="0" w:color="auto"/>
      </w:divBdr>
    </w:div>
    <w:div w:id="1042706313">
      <w:bodyDiv w:val="1"/>
      <w:marLeft w:val="0"/>
      <w:marRight w:val="0"/>
      <w:marTop w:val="0"/>
      <w:marBottom w:val="0"/>
      <w:divBdr>
        <w:top w:val="none" w:sz="0" w:space="0" w:color="auto"/>
        <w:left w:val="none" w:sz="0" w:space="0" w:color="auto"/>
        <w:bottom w:val="none" w:sz="0" w:space="0" w:color="auto"/>
        <w:right w:val="none" w:sz="0" w:space="0" w:color="auto"/>
      </w:divBdr>
    </w:div>
    <w:div w:id="1055740898">
      <w:bodyDiv w:val="1"/>
      <w:marLeft w:val="0"/>
      <w:marRight w:val="0"/>
      <w:marTop w:val="0"/>
      <w:marBottom w:val="0"/>
      <w:divBdr>
        <w:top w:val="none" w:sz="0" w:space="0" w:color="auto"/>
        <w:left w:val="none" w:sz="0" w:space="0" w:color="auto"/>
        <w:bottom w:val="none" w:sz="0" w:space="0" w:color="auto"/>
        <w:right w:val="none" w:sz="0" w:space="0" w:color="auto"/>
      </w:divBdr>
    </w:div>
    <w:div w:id="1121800568">
      <w:bodyDiv w:val="1"/>
      <w:marLeft w:val="0"/>
      <w:marRight w:val="0"/>
      <w:marTop w:val="0"/>
      <w:marBottom w:val="0"/>
      <w:divBdr>
        <w:top w:val="none" w:sz="0" w:space="0" w:color="auto"/>
        <w:left w:val="none" w:sz="0" w:space="0" w:color="auto"/>
        <w:bottom w:val="none" w:sz="0" w:space="0" w:color="auto"/>
        <w:right w:val="none" w:sz="0" w:space="0" w:color="auto"/>
      </w:divBdr>
    </w:div>
    <w:div w:id="1129471118">
      <w:bodyDiv w:val="1"/>
      <w:marLeft w:val="0"/>
      <w:marRight w:val="0"/>
      <w:marTop w:val="0"/>
      <w:marBottom w:val="0"/>
      <w:divBdr>
        <w:top w:val="none" w:sz="0" w:space="0" w:color="auto"/>
        <w:left w:val="none" w:sz="0" w:space="0" w:color="auto"/>
        <w:bottom w:val="none" w:sz="0" w:space="0" w:color="auto"/>
        <w:right w:val="none" w:sz="0" w:space="0" w:color="auto"/>
      </w:divBdr>
    </w:div>
    <w:div w:id="1146968293">
      <w:bodyDiv w:val="1"/>
      <w:marLeft w:val="0"/>
      <w:marRight w:val="0"/>
      <w:marTop w:val="0"/>
      <w:marBottom w:val="0"/>
      <w:divBdr>
        <w:top w:val="none" w:sz="0" w:space="0" w:color="auto"/>
        <w:left w:val="none" w:sz="0" w:space="0" w:color="auto"/>
        <w:bottom w:val="none" w:sz="0" w:space="0" w:color="auto"/>
        <w:right w:val="none" w:sz="0" w:space="0" w:color="auto"/>
      </w:divBdr>
    </w:div>
    <w:div w:id="1178079848">
      <w:bodyDiv w:val="1"/>
      <w:marLeft w:val="0"/>
      <w:marRight w:val="0"/>
      <w:marTop w:val="0"/>
      <w:marBottom w:val="0"/>
      <w:divBdr>
        <w:top w:val="none" w:sz="0" w:space="0" w:color="auto"/>
        <w:left w:val="none" w:sz="0" w:space="0" w:color="auto"/>
        <w:bottom w:val="none" w:sz="0" w:space="0" w:color="auto"/>
        <w:right w:val="none" w:sz="0" w:space="0" w:color="auto"/>
      </w:divBdr>
    </w:div>
    <w:div w:id="1178082072">
      <w:bodyDiv w:val="1"/>
      <w:marLeft w:val="0"/>
      <w:marRight w:val="0"/>
      <w:marTop w:val="0"/>
      <w:marBottom w:val="0"/>
      <w:divBdr>
        <w:top w:val="none" w:sz="0" w:space="0" w:color="auto"/>
        <w:left w:val="none" w:sz="0" w:space="0" w:color="auto"/>
        <w:bottom w:val="none" w:sz="0" w:space="0" w:color="auto"/>
        <w:right w:val="none" w:sz="0" w:space="0" w:color="auto"/>
      </w:divBdr>
    </w:div>
    <w:div w:id="1202354046">
      <w:bodyDiv w:val="1"/>
      <w:marLeft w:val="0"/>
      <w:marRight w:val="0"/>
      <w:marTop w:val="0"/>
      <w:marBottom w:val="0"/>
      <w:divBdr>
        <w:top w:val="none" w:sz="0" w:space="0" w:color="auto"/>
        <w:left w:val="none" w:sz="0" w:space="0" w:color="auto"/>
        <w:bottom w:val="none" w:sz="0" w:space="0" w:color="auto"/>
        <w:right w:val="none" w:sz="0" w:space="0" w:color="auto"/>
      </w:divBdr>
    </w:div>
    <w:div w:id="1228229436">
      <w:bodyDiv w:val="1"/>
      <w:marLeft w:val="0"/>
      <w:marRight w:val="0"/>
      <w:marTop w:val="0"/>
      <w:marBottom w:val="0"/>
      <w:divBdr>
        <w:top w:val="none" w:sz="0" w:space="0" w:color="auto"/>
        <w:left w:val="none" w:sz="0" w:space="0" w:color="auto"/>
        <w:bottom w:val="none" w:sz="0" w:space="0" w:color="auto"/>
        <w:right w:val="none" w:sz="0" w:space="0" w:color="auto"/>
      </w:divBdr>
    </w:div>
    <w:div w:id="1237787783">
      <w:bodyDiv w:val="1"/>
      <w:marLeft w:val="0"/>
      <w:marRight w:val="0"/>
      <w:marTop w:val="0"/>
      <w:marBottom w:val="0"/>
      <w:divBdr>
        <w:top w:val="none" w:sz="0" w:space="0" w:color="auto"/>
        <w:left w:val="none" w:sz="0" w:space="0" w:color="auto"/>
        <w:bottom w:val="none" w:sz="0" w:space="0" w:color="auto"/>
        <w:right w:val="none" w:sz="0" w:space="0" w:color="auto"/>
      </w:divBdr>
    </w:div>
    <w:div w:id="1238201289">
      <w:bodyDiv w:val="1"/>
      <w:marLeft w:val="0"/>
      <w:marRight w:val="0"/>
      <w:marTop w:val="0"/>
      <w:marBottom w:val="0"/>
      <w:divBdr>
        <w:top w:val="none" w:sz="0" w:space="0" w:color="auto"/>
        <w:left w:val="none" w:sz="0" w:space="0" w:color="auto"/>
        <w:bottom w:val="none" w:sz="0" w:space="0" w:color="auto"/>
        <w:right w:val="none" w:sz="0" w:space="0" w:color="auto"/>
      </w:divBdr>
    </w:div>
    <w:div w:id="1267926579">
      <w:bodyDiv w:val="1"/>
      <w:marLeft w:val="0"/>
      <w:marRight w:val="0"/>
      <w:marTop w:val="0"/>
      <w:marBottom w:val="0"/>
      <w:divBdr>
        <w:top w:val="none" w:sz="0" w:space="0" w:color="auto"/>
        <w:left w:val="none" w:sz="0" w:space="0" w:color="auto"/>
        <w:bottom w:val="none" w:sz="0" w:space="0" w:color="auto"/>
        <w:right w:val="none" w:sz="0" w:space="0" w:color="auto"/>
      </w:divBdr>
    </w:div>
    <w:div w:id="1286279480">
      <w:bodyDiv w:val="1"/>
      <w:marLeft w:val="0"/>
      <w:marRight w:val="0"/>
      <w:marTop w:val="0"/>
      <w:marBottom w:val="0"/>
      <w:divBdr>
        <w:top w:val="none" w:sz="0" w:space="0" w:color="auto"/>
        <w:left w:val="none" w:sz="0" w:space="0" w:color="auto"/>
        <w:bottom w:val="none" w:sz="0" w:space="0" w:color="auto"/>
        <w:right w:val="none" w:sz="0" w:space="0" w:color="auto"/>
      </w:divBdr>
    </w:div>
    <w:div w:id="1290435232">
      <w:bodyDiv w:val="1"/>
      <w:marLeft w:val="0"/>
      <w:marRight w:val="0"/>
      <w:marTop w:val="0"/>
      <w:marBottom w:val="0"/>
      <w:divBdr>
        <w:top w:val="none" w:sz="0" w:space="0" w:color="auto"/>
        <w:left w:val="none" w:sz="0" w:space="0" w:color="auto"/>
        <w:bottom w:val="none" w:sz="0" w:space="0" w:color="auto"/>
        <w:right w:val="none" w:sz="0" w:space="0" w:color="auto"/>
      </w:divBdr>
    </w:div>
    <w:div w:id="1298071812">
      <w:bodyDiv w:val="1"/>
      <w:marLeft w:val="0"/>
      <w:marRight w:val="0"/>
      <w:marTop w:val="0"/>
      <w:marBottom w:val="0"/>
      <w:divBdr>
        <w:top w:val="none" w:sz="0" w:space="0" w:color="auto"/>
        <w:left w:val="none" w:sz="0" w:space="0" w:color="auto"/>
        <w:bottom w:val="none" w:sz="0" w:space="0" w:color="auto"/>
        <w:right w:val="none" w:sz="0" w:space="0" w:color="auto"/>
      </w:divBdr>
    </w:div>
    <w:div w:id="1347245100">
      <w:bodyDiv w:val="1"/>
      <w:marLeft w:val="0"/>
      <w:marRight w:val="0"/>
      <w:marTop w:val="0"/>
      <w:marBottom w:val="0"/>
      <w:divBdr>
        <w:top w:val="none" w:sz="0" w:space="0" w:color="auto"/>
        <w:left w:val="none" w:sz="0" w:space="0" w:color="auto"/>
        <w:bottom w:val="none" w:sz="0" w:space="0" w:color="auto"/>
        <w:right w:val="none" w:sz="0" w:space="0" w:color="auto"/>
      </w:divBdr>
    </w:div>
    <w:div w:id="1360276926">
      <w:bodyDiv w:val="1"/>
      <w:marLeft w:val="0"/>
      <w:marRight w:val="0"/>
      <w:marTop w:val="0"/>
      <w:marBottom w:val="0"/>
      <w:divBdr>
        <w:top w:val="none" w:sz="0" w:space="0" w:color="auto"/>
        <w:left w:val="none" w:sz="0" w:space="0" w:color="auto"/>
        <w:bottom w:val="none" w:sz="0" w:space="0" w:color="auto"/>
        <w:right w:val="none" w:sz="0" w:space="0" w:color="auto"/>
      </w:divBdr>
    </w:div>
    <w:div w:id="1368485497">
      <w:bodyDiv w:val="1"/>
      <w:marLeft w:val="0"/>
      <w:marRight w:val="0"/>
      <w:marTop w:val="0"/>
      <w:marBottom w:val="0"/>
      <w:divBdr>
        <w:top w:val="none" w:sz="0" w:space="0" w:color="auto"/>
        <w:left w:val="none" w:sz="0" w:space="0" w:color="auto"/>
        <w:bottom w:val="none" w:sz="0" w:space="0" w:color="auto"/>
        <w:right w:val="none" w:sz="0" w:space="0" w:color="auto"/>
      </w:divBdr>
    </w:div>
    <w:div w:id="1368947606">
      <w:bodyDiv w:val="1"/>
      <w:marLeft w:val="0"/>
      <w:marRight w:val="0"/>
      <w:marTop w:val="0"/>
      <w:marBottom w:val="0"/>
      <w:divBdr>
        <w:top w:val="none" w:sz="0" w:space="0" w:color="auto"/>
        <w:left w:val="none" w:sz="0" w:space="0" w:color="auto"/>
        <w:bottom w:val="none" w:sz="0" w:space="0" w:color="auto"/>
        <w:right w:val="none" w:sz="0" w:space="0" w:color="auto"/>
      </w:divBdr>
    </w:div>
    <w:div w:id="1394547332">
      <w:bodyDiv w:val="1"/>
      <w:marLeft w:val="0"/>
      <w:marRight w:val="0"/>
      <w:marTop w:val="0"/>
      <w:marBottom w:val="0"/>
      <w:divBdr>
        <w:top w:val="none" w:sz="0" w:space="0" w:color="auto"/>
        <w:left w:val="none" w:sz="0" w:space="0" w:color="auto"/>
        <w:bottom w:val="none" w:sz="0" w:space="0" w:color="auto"/>
        <w:right w:val="none" w:sz="0" w:space="0" w:color="auto"/>
      </w:divBdr>
    </w:div>
    <w:div w:id="1407921827">
      <w:bodyDiv w:val="1"/>
      <w:marLeft w:val="0"/>
      <w:marRight w:val="0"/>
      <w:marTop w:val="0"/>
      <w:marBottom w:val="0"/>
      <w:divBdr>
        <w:top w:val="none" w:sz="0" w:space="0" w:color="auto"/>
        <w:left w:val="none" w:sz="0" w:space="0" w:color="auto"/>
        <w:bottom w:val="none" w:sz="0" w:space="0" w:color="auto"/>
        <w:right w:val="none" w:sz="0" w:space="0" w:color="auto"/>
      </w:divBdr>
    </w:div>
    <w:div w:id="1409573320">
      <w:bodyDiv w:val="1"/>
      <w:marLeft w:val="0"/>
      <w:marRight w:val="0"/>
      <w:marTop w:val="0"/>
      <w:marBottom w:val="0"/>
      <w:divBdr>
        <w:top w:val="none" w:sz="0" w:space="0" w:color="auto"/>
        <w:left w:val="none" w:sz="0" w:space="0" w:color="auto"/>
        <w:bottom w:val="none" w:sz="0" w:space="0" w:color="auto"/>
        <w:right w:val="none" w:sz="0" w:space="0" w:color="auto"/>
      </w:divBdr>
    </w:div>
    <w:div w:id="1413548082">
      <w:bodyDiv w:val="1"/>
      <w:marLeft w:val="0"/>
      <w:marRight w:val="0"/>
      <w:marTop w:val="0"/>
      <w:marBottom w:val="0"/>
      <w:divBdr>
        <w:top w:val="none" w:sz="0" w:space="0" w:color="auto"/>
        <w:left w:val="none" w:sz="0" w:space="0" w:color="auto"/>
        <w:bottom w:val="none" w:sz="0" w:space="0" w:color="auto"/>
        <w:right w:val="none" w:sz="0" w:space="0" w:color="auto"/>
      </w:divBdr>
    </w:div>
    <w:div w:id="1445537438">
      <w:bodyDiv w:val="1"/>
      <w:marLeft w:val="0"/>
      <w:marRight w:val="0"/>
      <w:marTop w:val="0"/>
      <w:marBottom w:val="0"/>
      <w:divBdr>
        <w:top w:val="none" w:sz="0" w:space="0" w:color="auto"/>
        <w:left w:val="none" w:sz="0" w:space="0" w:color="auto"/>
        <w:bottom w:val="none" w:sz="0" w:space="0" w:color="auto"/>
        <w:right w:val="none" w:sz="0" w:space="0" w:color="auto"/>
      </w:divBdr>
    </w:div>
    <w:div w:id="1472022806">
      <w:bodyDiv w:val="1"/>
      <w:marLeft w:val="0"/>
      <w:marRight w:val="0"/>
      <w:marTop w:val="0"/>
      <w:marBottom w:val="0"/>
      <w:divBdr>
        <w:top w:val="none" w:sz="0" w:space="0" w:color="auto"/>
        <w:left w:val="none" w:sz="0" w:space="0" w:color="auto"/>
        <w:bottom w:val="none" w:sz="0" w:space="0" w:color="auto"/>
        <w:right w:val="none" w:sz="0" w:space="0" w:color="auto"/>
      </w:divBdr>
    </w:div>
    <w:div w:id="1478188425">
      <w:bodyDiv w:val="1"/>
      <w:marLeft w:val="0"/>
      <w:marRight w:val="0"/>
      <w:marTop w:val="0"/>
      <w:marBottom w:val="0"/>
      <w:divBdr>
        <w:top w:val="none" w:sz="0" w:space="0" w:color="auto"/>
        <w:left w:val="none" w:sz="0" w:space="0" w:color="auto"/>
        <w:bottom w:val="none" w:sz="0" w:space="0" w:color="auto"/>
        <w:right w:val="none" w:sz="0" w:space="0" w:color="auto"/>
      </w:divBdr>
    </w:div>
    <w:div w:id="1500537968">
      <w:bodyDiv w:val="1"/>
      <w:marLeft w:val="0"/>
      <w:marRight w:val="0"/>
      <w:marTop w:val="0"/>
      <w:marBottom w:val="0"/>
      <w:divBdr>
        <w:top w:val="none" w:sz="0" w:space="0" w:color="auto"/>
        <w:left w:val="none" w:sz="0" w:space="0" w:color="auto"/>
        <w:bottom w:val="none" w:sz="0" w:space="0" w:color="auto"/>
        <w:right w:val="none" w:sz="0" w:space="0" w:color="auto"/>
      </w:divBdr>
    </w:div>
    <w:div w:id="1504128761">
      <w:bodyDiv w:val="1"/>
      <w:marLeft w:val="0"/>
      <w:marRight w:val="0"/>
      <w:marTop w:val="0"/>
      <w:marBottom w:val="0"/>
      <w:divBdr>
        <w:top w:val="none" w:sz="0" w:space="0" w:color="auto"/>
        <w:left w:val="none" w:sz="0" w:space="0" w:color="auto"/>
        <w:bottom w:val="none" w:sz="0" w:space="0" w:color="auto"/>
        <w:right w:val="none" w:sz="0" w:space="0" w:color="auto"/>
      </w:divBdr>
    </w:div>
    <w:div w:id="1507817272">
      <w:bodyDiv w:val="1"/>
      <w:marLeft w:val="0"/>
      <w:marRight w:val="0"/>
      <w:marTop w:val="0"/>
      <w:marBottom w:val="0"/>
      <w:divBdr>
        <w:top w:val="none" w:sz="0" w:space="0" w:color="auto"/>
        <w:left w:val="none" w:sz="0" w:space="0" w:color="auto"/>
        <w:bottom w:val="none" w:sz="0" w:space="0" w:color="auto"/>
        <w:right w:val="none" w:sz="0" w:space="0" w:color="auto"/>
      </w:divBdr>
    </w:div>
    <w:div w:id="1518691355">
      <w:bodyDiv w:val="1"/>
      <w:marLeft w:val="0"/>
      <w:marRight w:val="0"/>
      <w:marTop w:val="0"/>
      <w:marBottom w:val="0"/>
      <w:divBdr>
        <w:top w:val="none" w:sz="0" w:space="0" w:color="auto"/>
        <w:left w:val="none" w:sz="0" w:space="0" w:color="auto"/>
        <w:bottom w:val="none" w:sz="0" w:space="0" w:color="auto"/>
        <w:right w:val="none" w:sz="0" w:space="0" w:color="auto"/>
      </w:divBdr>
    </w:div>
    <w:div w:id="1530532942">
      <w:bodyDiv w:val="1"/>
      <w:marLeft w:val="0"/>
      <w:marRight w:val="0"/>
      <w:marTop w:val="0"/>
      <w:marBottom w:val="0"/>
      <w:divBdr>
        <w:top w:val="none" w:sz="0" w:space="0" w:color="auto"/>
        <w:left w:val="none" w:sz="0" w:space="0" w:color="auto"/>
        <w:bottom w:val="none" w:sz="0" w:space="0" w:color="auto"/>
        <w:right w:val="none" w:sz="0" w:space="0" w:color="auto"/>
      </w:divBdr>
    </w:div>
    <w:div w:id="1544749181">
      <w:bodyDiv w:val="1"/>
      <w:marLeft w:val="0"/>
      <w:marRight w:val="0"/>
      <w:marTop w:val="0"/>
      <w:marBottom w:val="0"/>
      <w:divBdr>
        <w:top w:val="none" w:sz="0" w:space="0" w:color="auto"/>
        <w:left w:val="none" w:sz="0" w:space="0" w:color="auto"/>
        <w:bottom w:val="none" w:sz="0" w:space="0" w:color="auto"/>
        <w:right w:val="none" w:sz="0" w:space="0" w:color="auto"/>
      </w:divBdr>
    </w:div>
    <w:div w:id="1550191397">
      <w:bodyDiv w:val="1"/>
      <w:marLeft w:val="0"/>
      <w:marRight w:val="0"/>
      <w:marTop w:val="0"/>
      <w:marBottom w:val="0"/>
      <w:divBdr>
        <w:top w:val="none" w:sz="0" w:space="0" w:color="auto"/>
        <w:left w:val="none" w:sz="0" w:space="0" w:color="auto"/>
        <w:bottom w:val="none" w:sz="0" w:space="0" w:color="auto"/>
        <w:right w:val="none" w:sz="0" w:space="0" w:color="auto"/>
      </w:divBdr>
    </w:div>
    <w:div w:id="1561792531">
      <w:bodyDiv w:val="1"/>
      <w:marLeft w:val="0"/>
      <w:marRight w:val="0"/>
      <w:marTop w:val="0"/>
      <w:marBottom w:val="0"/>
      <w:divBdr>
        <w:top w:val="none" w:sz="0" w:space="0" w:color="auto"/>
        <w:left w:val="none" w:sz="0" w:space="0" w:color="auto"/>
        <w:bottom w:val="none" w:sz="0" w:space="0" w:color="auto"/>
        <w:right w:val="none" w:sz="0" w:space="0" w:color="auto"/>
      </w:divBdr>
    </w:div>
    <w:div w:id="1567641941">
      <w:bodyDiv w:val="1"/>
      <w:marLeft w:val="0"/>
      <w:marRight w:val="0"/>
      <w:marTop w:val="0"/>
      <w:marBottom w:val="0"/>
      <w:divBdr>
        <w:top w:val="none" w:sz="0" w:space="0" w:color="auto"/>
        <w:left w:val="none" w:sz="0" w:space="0" w:color="auto"/>
        <w:bottom w:val="none" w:sz="0" w:space="0" w:color="auto"/>
        <w:right w:val="none" w:sz="0" w:space="0" w:color="auto"/>
      </w:divBdr>
    </w:div>
    <w:div w:id="1579166660">
      <w:bodyDiv w:val="1"/>
      <w:marLeft w:val="0"/>
      <w:marRight w:val="0"/>
      <w:marTop w:val="0"/>
      <w:marBottom w:val="0"/>
      <w:divBdr>
        <w:top w:val="none" w:sz="0" w:space="0" w:color="auto"/>
        <w:left w:val="none" w:sz="0" w:space="0" w:color="auto"/>
        <w:bottom w:val="none" w:sz="0" w:space="0" w:color="auto"/>
        <w:right w:val="none" w:sz="0" w:space="0" w:color="auto"/>
      </w:divBdr>
    </w:div>
    <w:div w:id="1584409418">
      <w:bodyDiv w:val="1"/>
      <w:marLeft w:val="0"/>
      <w:marRight w:val="0"/>
      <w:marTop w:val="0"/>
      <w:marBottom w:val="0"/>
      <w:divBdr>
        <w:top w:val="none" w:sz="0" w:space="0" w:color="auto"/>
        <w:left w:val="none" w:sz="0" w:space="0" w:color="auto"/>
        <w:bottom w:val="none" w:sz="0" w:space="0" w:color="auto"/>
        <w:right w:val="none" w:sz="0" w:space="0" w:color="auto"/>
      </w:divBdr>
      <w:divsChild>
        <w:div w:id="2030988228">
          <w:marLeft w:val="0"/>
          <w:marRight w:val="0"/>
          <w:marTop w:val="0"/>
          <w:marBottom w:val="0"/>
          <w:divBdr>
            <w:top w:val="none" w:sz="0" w:space="0" w:color="auto"/>
            <w:left w:val="none" w:sz="0" w:space="0" w:color="auto"/>
            <w:bottom w:val="none" w:sz="0" w:space="0" w:color="auto"/>
            <w:right w:val="none" w:sz="0" w:space="0" w:color="auto"/>
          </w:divBdr>
        </w:div>
        <w:div w:id="1912815116">
          <w:marLeft w:val="0"/>
          <w:marRight w:val="0"/>
          <w:marTop w:val="0"/>
          <w:marBottom w:val="0"/>
          <w:divBdr>
            <w:top w:val="none" w:sz="0" w:space="0" w:color="auto"/>
            <w:left w:val="none" w:sz="0" w:space="0" w:color="auto"/>
            <w:bottom w:val="none" w:sz="0" w:space="0" w:color="auto"/>
            <w:right w:val="none" w:sz="0" w:space="0" w:color="auto"/>
          </w:divBdr>
        </w:div>
      </w:divsChild>
    </w:div>
    <w:div w:id="1603412498">
      <w:bodyDiv w:val="1"/>
      <w:marLeft w:val="0"/>
      <w:marRight w:val="0"/>
      <w:marTop w:val="0"/>
      <w:marBottom w:val="0"/>
      <w:divBdr>
        <w:top w:val="none" w:sz="0" w:space="0" w:color="auto"/>
        <w:left w:val="none" w:sz="0" w:space="0" w:color="auto"/>
        <w:bottom w:val="none" w:sz="0" w:space="0" w:color="auto"/>
        <w:right w:val="none" w:sz="0" w:space="0" w:color="auto"/>
      </w:divBdr>
    </w:div>
    <w:div w:id="1618364463">
      <w:bodyDiv w:val="1"/>
      <w:marLeft w:val="0"/>
      <w:marRight w:val="0"/>
      <w:marTop w:val="0"/>
      <w:marBottom w:val="0"/>
      <w:divBdr>
        <w:top w:val="none" w:sz="0" w:space="0" w:color="auto"/>
        <w:left w:val="none" w:sz="0" w:space="0" w:color="auto"/>
        <w:bottom w:val="none" w:sz="0" w:space="0" w:color="auto"/>
        <w:right w:val="none" w:sz="0" w:space="0" w:color="auto"/>
      </w:divBdr>
    </w:div>
    <w:div w:id="1627662668">
      <w:bodyDiv w:val="1"/>
      <w:marLeft w:val="0"/>
      <w:marRight w:val="0"/>
      <w:marTop w:val="0"/>
      <w:marBottom w:val="0"/>
      <w:divBdr>
        <w:top w:val="none" w:sz="0" w:space="0" w:color="auto"/>
        <w:left w:val="none" w:sz="0" w:space="0" w:color="auto"/>
        <w:bottom w:val="none" w:sz="0" w:space="0" w:color="auto"/>
        <w:right w:val="none" w:sz="0" w:space="0" w:color="auto"/>
      </w:divBdr>
    </w:div>
    <w:div w:id="1632126833">
      <w:bodyDiv w:val="1"/>
      <w:marLeft w:val="0"/>
      <w:marRight w:val="0"/>
      <w:marTop w:val="0"/>
      <w:marBottom w:val="0"/>
      <w:divBdr>
        <w:top w:val="none" w:sz="0" w:space="0" w:color="auto"/>
        <w:left w:val="none" w:sz="0" w:space="0" w:color="auto"/>
        <w:bottom w:val="none" w:sz="0" w:space="0" w:color="auto"/>
        <w:right w:val="none" w:sz="0" w:space="0" w:color="auto"/>
      </w:divBdr>
    </w:div>
    <w:div w:id="1703479757">
      <w:bodyDiv w:val="1"/>
      <w:marLeft w:val="0"/>
      <w:marRight w:val="0"/>
      <w:marTop w:val="0"/>
      <w:marBottom w:val="0"/>
      <w:divBdr>
        <w:top w:val="none" w:sz="0" w:space="0" w:color="auto"/>
        <w:left w:val="none" w:sz="0" w:space="0" w:color="auto"/>
        <w:bottom w:val="none" w:sz="0" w:space="0" w:color="auto"/>
        <w:right w:val="none" w:sz="0" w:space="0" w:color="auto"/>
      </w:divBdr>
    </w:div>
    <w:div w:id="1729457169">
      <w:bodyDiv w:val="1"/>
      <w:marLeft w:val="0"/>
      <w:marRight w:val="0"/>
      <w:marTop w:val="0"/>
      <w:marBottom w:val="0"/>
      <w:divBdr>
        <w:top w:val="none" w:sz="0" w:space="0" w:color="auto"/>
        <w:left w:val="none" w:sz="0" w:space="0" w:color="auto"/>
        <w:bottom w:val="none" w:sz="0" w:space="0" w:color="auto"/>
        <w:right w:val="none" w:sz="0" w:space="0" w:color="auto"/>
      </w:divBdr>
    </w:div>
    <w:div w:id="1743218069">
      <w:bodyDiv w:val="1"/>
      <w:marLeft w:val="0"/>
      <w:marRight w:val="0"/>
      <w:marTop w:val="0"/>
      <w:marBottom w:val="0"/>
      <w:divBdr>
        <w:top w:val="none" w:sz="0" w:space="0" w:color="auto"/>
        <w:left w:val="none" w:sz="0" w:space="0" w:color="auto"/>
        <w:bottom w:val="none" w:sz="0" w:space="0" w:color="auto"/>
        <w:right w:val="none" w:sz="0" w:space="0" w:color="auto"/>
      </w:divBdr>
    </w:div>
    <w:div w:id="1751732386">
      <w:bodyDiv w:val="1"/>
      <w:marLeft w:val="0"/>
      <w:marRight w:val="0"/>
      <w:marTop w:val="0"/>
      <w:marBottom w:val="0"/>
      <w:divBdr>
        <w:top w:val="none" w:sz="0" w:space="0" w:color="auto"/>
        <w:left w:val="none" w:sz="0" w:space="0" w:color="auto"/>
        <w:bottom w:val="none" w:sz="0" w:space="0" w:color="auto"/>
        <w:right w:val="none" w:sz="0" w:space="0" w:color="auto"/>
      </w:divBdr>
    </w:div>
    <w:div w:id="1760828817">
      <w:bodyDiv w:val="1"/>
      <w:marLeft w:val="0"/>
      <w:marRight w:val="0"/>
      <w:marTop w:val="0"/>
      <w:marBottom w:val="0"/>
      <w:divBdr>
        <w:top w:val="none" w:sz="0" w:space="0" w:color="auto"/>
        <w:left w:val="none" w:sz="0" w:space="0" w:color="auto"/>
        <w:bottom w:val="none" w:sz="0" w:space="0" w:color="auto"/>
        <w:right w:val="none" w:sz="0" w:space="0" w:color="auto"/>
      </w:divBdr>
    </w:div>
    <w:div w:id="1762918750">
      <w:bodyDiv w:val="1"/>
      <w:marLeft w:val="0"/>
      <w:marRight w:val="0"/>
      <w:marTop w:val="0"/>
      <w:marBottom w:val="0"/>
      <w:divBdr>
        <w:top w:val="none" w:sz="0" w:space="0" w:color="auto"/>
        <w:left w:val="none" w:sz="0" w:space="0" w:color="auto"/>
        <w:bottom w:val="none" w:sz="0" w:space="0" w:color="auto"/>
        <w:right w:val="none" w:sz="0" w:space="0" w:color="auto"/>
      </w:divBdr>
    </w:div>
    <w:div w:id="1768037783">
      <w:bodyDiv w:val="1"/>
      <w:marLeft w:val="0"/>
      <w:marRight w:val="0"/>
      <w:marTop w:val="0"/>
      <w:marBottom w:val="0"/>
      <w:divBdr>
        <w:top w:val="none" w:sz="0" w:space="0" w:color="auto"/>
        <w:left w:val="none" w:sz="0" w:space="0" w:color="auto"/>
        <w:bottom w:val="none" w:sz="0" w:space="0" w:color="auto"/>
        <w:right w:val="none" w:sz="0" w:space="0" w:color="auto"/>
      </w:divBdr>
    </w:div>
    <w:div w:id="1842157687">
      <w:bodyDiv w:val="1"/>
      <w:marLeft w:val="0"/>
      <w:marRight w:val="0"/>
      <w:marTop w:val="0"/>
      <w:marBottom w:val="0"/>
      <w:divBdr>
        <w:top w:val="none" w:sz="0" w:space="0" w:color="auto"/>
        <w:left w:val="none" w:sz="0" w:space="0" w:color="auto"/>
        <w:bottom w:val="none" w:sz="0" w:space="0" w:color="auto"/>
        <w:right w:val="none" w:sz="0" w:space="0" w:color="auto"/>
      </w:divBdr>
    </w:div>
    <w:div w:id="1854566306">
      <w:bodyDiv w:val="1"/>
      <w:marLeft w:val="0"/>
      <w:marRight w:val="0"/>
      <w:marTop w:val="0"/>
      <w:marBottom w:val="0"/>
      <w:divBdr>
        <w:top w:val="none" w:sz="0" w:space="0" w:color="auto"/>
        <w:left w:val="none" w:sz="0" w:space="0" w:color="auto"/>
        <w:bottom w:val="none" w:sz="0" w:space="0" w:color="auto"/>
        <w:right w:val="none" w:sz="0" w:space="0" w:color="auto"/>
      </w:divBdr>
    </w:div>
    <w:div w:id="1868979561">
      <w:bodyDiv w:val="1"/>
      <w:marLeft w:val="0"/>
      <w:marRight w:val="0"/>
      <w:marTop w:val="0"/>
      <w:marBottom w:val="0"/>
      <w:divBdr>
        <w:top w:val="none" w:sz="0" w:space="0" w:color="auto"/>
        <w:left w:val="none" w:sz="0" w:space="0" w:color="auto"/>
        <w:bottom w:val="none" w:sz="0" w:space="0" w:color="auto"/>
        <w:right w:val="none" w:sz="0" w:space="0" w:color="auto"/>
      </w:divBdr>
    </w:div>
    <w:div w:id="1881547839">
      <w:bodyDiv w:val="1"/>
      <w:marLeft w:val="0"/>
      <w:marRight w:val="0"/>
      <w:marTop w:val="0"/>
      <w:marBottom w:val="0"/>
      <w:divBdr>
        <w:top w:val="none" w:sz="0" w:space="0" w:color="auto"/>
        <w:left w:val="none" w:sz="0" w:space="0" w:color="auto"/>
        <w:bottom w:val="none" w:sz="0" w:space="0" w:color="auto"/>
        <w:right w:val="none" w:sz="0" w:space="0" w:color="auto"/>
      </w:divBdr>
    </w:div>
    <w:div w:id="1911423221">
      <w:bodyDiv w:val="1"/>
      <w:marLeft w:val="0"/>
      <w:marRight w:val="0"/>
      <w:marTop w:val="0"/>
      <w:marBottom w:val="0"/>
      <w:divBdr>
        <w:top w:val="none" w:sz="0" w:space="0" w:color="auto"/>
        <w:left w:val="none" w:sz="0" w:space="0" w:color="auto"/>
        <w:bottom w:val="none" w:sz="0" w:space="0" w:color="auto"/>
        <w:right w:val="none" w:sz="0" w:space="0" w:color="auto"/>
      </w:divBdr>
    </w:div>
    <w:div w:id="1988976456">
      <w:bodyDiv w:val="1"/>
      <w:marLeft w:val="0"/>
      <w:marRight w:val="0"/>
      <w:marTop w:val="0"/>
      <w:marBottom w:val="0"/>
      <w:divBdr>
        <w:top w:val="none" w:sz="0" w:space="0" w:color="auto"/>
        <w:left w:val="none" w:sz="0" w:space="0" w:color="auto"/>
        <w:bottom w:val="none" w:sz="0" w:space="0" w:color="auto"/>
        <w:right w:val="none" w:sz="0" w:space="0" w:color="auto"/>
      </w:divBdr>
    </w:div>
    <w:div w:id="1991474083">
      <w:bodyDiv w:val="1"/>
      <w:marLeft w:val="0"/>
      <w:marRight w:val="0"/>
      <w:marTop w:val="0"/>
      <w:marBottom w:val="0"/>
      <w:divBdr>
        <w:top w:val="none" w:sz="0" w:space="0" w:color="auto"/>
        <w:left w:val="none" w:sz="0" w:space="0" w:color="auto"/>
        <w:bottom w:val="none" w:sz="0" w:space="0" w:color="auto"/>
        <w:right w:val="none" w:sz="0" w:space="0" w:color="auto"/>
      </w:divBdr>
    </w:div>
    <w:div w:id="2003968666">
      <w:bodyDiv w:val="1"/>
      <w:marLeft w:val="0"/>
      <w:marRight w:val="0"/>
      <w:marTop w:val="0"/>
      <w:marBottom w:val="0"/>
      <w:divBdr>
        <w:top w:val="none" w:sz="0" w:space="0" w:color="auto"/>
        <w:left w:val="none" w:sz="0" w:space="0" w:color="auto"/>
        <w:bottom w:val="none" w:sz="0" w:space="0" w:color="auto"/>
        <w:right w:val="none" w:sz="0" w:space="0" w:color="auto"/>
      </w:divBdr>
    </w:div>
    <w:div w:id="2028485371">
      <w:bodyDiv w:val="1"/>
      <w:marLeft w:val="0"/>
      <w:marRight w:val="0"/>
      <w:marTop w:val="0"/>
      <w:marBottom w:val="0"/>
      <w:divBdr>
        <w:top w:val="none" w:sz="0" w:space="0" w:color="auto"/>
        <w:left w:val="none" w:sz="0" w:space="0" w:color="auto"/>
        <w:bottom w:val="none" w:sz="0" w:space="0" w:color="auto"/>
        <w:right w:val="none" w:sz="0" w:space="0" w:color="auto"/>
      </w:divBdr>
    </w:div>
    <w:div w:id="2042507060">
      <w:bodyDiv w:val="1"/>
      <w:marLeft w:val="0"/>
      <w:marRight w:val="0"/>
      <w:marTop w:val="0"/>
      <w:marBottom w:val="0"/>
      <w:divBdr>
        <w:top w:val="none" w:sz="0" w:space="0" w:color="auto"/>
        <w:left w:val="none" w:sz="0" w:space="0" w:color="auto"/>
        <w:bottom w:val="none" w:sz="0" w:space="0" w:color="auto"/>
        <w:right w:val="none" w:sz="0" w:space="0" w:color="auto"/>
      </w:divBdr>
    </w:div>
    <w:div w:id="2052997521">
      <w:bodyDiv w:val="1"/>
      <w:marLeft w:val="0"/>
      <w:marRight w:val="0"/>
      <w:marTop w:val="0"/>
      <w:marBottom w:val="0"/>
      <w:divBdr>
        <w:top w:val="none" w:sz="0" w:space="0" w:color="auto"/>
        <w:left w:val="none" w:sz="0" w:space="0" w:color="auto"/>
        <w:bottom w:val="none" w:sz="0" w:space="0" w:color="auto"/>
        <w:right w:val="none" w:sz="0" w:space="0" w:color="auto"/>
      </w:divBdr>
    </w:div>
    <w:div w:id="2056537420">
      <w:bodyDiv w:val="1"/>
      <w:marLeft w:val="0"/>
      <w:marRight w:val="0"/>
      <w:marTop w:val="0"/>
      <w:marBottom w:val="0"/>
      <w:divBdr>
        <w:top w:val="none" w:sz="0" w:space="0" w:color="auto"/>
        <w:left w:val="none" w:sz="0" w:space="0" w:color="auto"/>
        <w:bottom w:val="none" w:sz="0" w:space="0" w:color="auto"/>
        <w:right w:val="none" w:sz="0" w:space="0" w:color="auto"/>
      </w:divBdr>
    </w:div>
    <w:div w:id="2070228932">
      <w:bodyDiv w:val="1"/>
      <w:marLeft w:val="0"/>
      <w:marRight w:val="0"/>
      <w:marTop w:val="0"/>
      <w:marBottom w:val="0"/>
      <w:divBdr>
        <w:top w:val="none" w:sz="0" w:space="0" w:color="auto"/>
        <w:left w:val="none" w:sz="0" w:space="0" w:color="auto"/>
        <w:bottom w:val="none" w:sz="0" w:space="0" w:color="auto"/>
        <w:right w:val="none" w:sz="0" w:space="0" w:color="auto"/>
      </w:divBdr>
    </w:div>
    <w:div w:id="2118719702">
      <w:bodyDiv w:val="1"/>
      <w:marLeft w:val="0"/>
      <w:marRight w:val="0"/>
      <w:marTop w:val="0"/>
      <w:marBottom w:val="0"/>
      <w:divBdr>
        <w:top w:val="none" w:sz="0" w:space="0" w:color="auto"/>
        <w:left w:val="none" w:sz="0" w:space="0" w:color="auto"/>
        <w:bottom w:val="none" w:sz="0" w:space="0" w:color="auto"/>
        <w:right w:val="none" w:sz="0" w:space="0" w:color="auto"/>
      </w:divBdr>
    </w:div>
    <w:div w:id="2121411014">
      <w:bodyDiv w:val="1"/>
      <w:marLeft w:val="0"/>
      <w:marRight w:val="0"/>
      <w:marTop w:val="0"/>
      <w:marBottom w:val="0"/>
      <w:divBdr>
        <w:top w:val="none" w:sz="0" w:space="0" w:color="auto"/>
        <w:left w:val="none" w:sz="0" w:space="0" w:color="auto"/>
        <w:bottom w:val="none" w:sz="0" w:space="0" w:color="auto"/>
        <w:right w:val="none" w:sz="0" w:space="0" w:color="auto"/>
      </w:divBdr>
    </w:div>
    <w:div w:id="212692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cenewlenox.org/" TargetMode="External"/><Relationship Id="rId13" Type="http://schemas.openxmlformats.org/officeDocument/2006/relationships/hyperlink" Target="https://www.facebook.com/peacenewlenox" TargetMode="External"/><Relationship Id="rId18" Type="http://schemas.openxmlformats.org/officeDocument/2006/relationships/hyperlink" Target="donate%20tab" TargetMode="External"/><Relationship Id="rId26" Type="http://schemas.openxmlformats.org/officeDocument/2006/relationships/hyperlink" Target="http://www.peacenewlenox.org" TargetMode="External"/><Relationship Id="rId3" Type="http://schemas.openxmlformats.org/officeDocument/2006/relationships/styles" Target="styles.xml"/><Relationship Id="rId21" Type="http://schemas.openxmlformats.org/officeDocument/2006/relationships/hyperlink" Target="https://forms.gle/7XFf7xWpoEaa9N6Y8" TargetMode="External"/><Relationship Id="rId7" Type="http://schemas.openxmlformats.org/officeDocument/2006/relationships/endnotes" Target="endnotes.xml"/><Relationship Id="rId12" Type="http://schemas.openxmlformats.org/officeDocument/2006/relationships/hyperlink" Target="http://www.peacenewlenox.org/" TargetMode="External"/><Relationship Id="rId17" Type="http://schemas.openxmlformats.org/officeDocument/2006/relationships/hyperlink" Target="http://www.peacenewlenox.org/news-sign-up/sign-up/" TargetMode="External"/><Relationship Id="rId25" Type="http://schemas.openxmlformats.org/officeDocument/2006/relationships/hyperlink" Target="https://www.sharefestwillcounty.org/" TargetMode="External"/><Relationship Id="rId2" Type="http://schemas.openxmlformats.org/officeDocument/2006/relationships/numbering" Target="numbering.xml"/><Relationship Id="rId16" Type="http://schemas.openxmlformats.org/officeDocument/2006/relationships/hyperlink" Target="http://www.peacenewlenox.org/ministries/youth-ministry/sunday-school/" TargetMode="External"/><Relationship Id="rId20" Type="http://schemas.openxmlformats.org/officeDocument/2006/relationships/hyperlink" Target="https://forms.gle/7XFf7xWpoEaa9N6Y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rotter@peacenewlenox.org" TargetMode="External"/><Relationship Id="rId24" Type="http://schemas.openxmlformats.org/officeDocument/2006/relationships/hyperlink" Target="http://www.peacenewlenox.org/news-sign-up/sign-up/" TargetMode="External"/><Relationship Id="rId5" Type="http://schemas.openxmlformats.org/officeDocument/2006/relationships/webSettings" Target="webSettings.xml"/><Relationship Id="rId15" Type="http://schemas.openxmlformats.org/officeDocument/2006/relationships/hyperlink" Target="http://www.peacenewlenox.org/news-sign-up/newsletter/" TargetMode="External"/><Relationship Id="rId23" Type="http://schemas.openxmlformats.org/officeDocument/2006/relationships/hyperlink" Target="http://www.peacenewlenox.org/news-sign-up/sign-up/" TargetMode="External"/><Relationship Id="rId28" Type="http://schemas.openxmlformats.org/officeDocument/2006/relationships/theme" Target="theme/theme1.xml"/><Relationship Id="rId10" Type="http://schemas.openxmlformats.org/officeDocument/2006/relationships/hyperlink" Target="mailto:amichelson@peacenewlenox.org" TargetMode="External"/><Relationship Id="rId19" Type="http://schemas.openxmlformats.org/officeDocument/2006/relationships/hyperlink" Target="https://secure.myvanco.com/L-YSJZ/home" TargetMode="External"/><Relationship Id="rId4" Type="http://schemas.openxmlformats.org/officeDocument/2006/relationships/settings" Target="settings.xml"/><Relationship Id="rId9" Type="http://schemas.openxmlformats.org/officeDocument/2006/relationships/hyperlink" Target="mailto:peacechurch@peacenewlenox.org" TargetMode="External"/><Relationship Id="rId14" Type="http://schemas.openxmlformats.org/officeDocument/2006/relationships/hyperlink" Target="https://www.instagram.com/peacenewlenox?igsh=dmFwZ3lmYmx3ZWE3" TargetMode="External"/><Relationship Id="rId22" Type="http://schemas.openxmlformats.org/officeDocument/2006/relationships/hyperlink" Target="http://www.peacenewlenox.org/news-sign-up/sign-u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92E05-99E5-4283-B6F8-C4DAF4D4C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7</Pages>
  <Words>3459</Words>
  <Characters>17020</Characters>
  <Application>Microsoft Office Word</Application>
  <DocSecurity>0</DocSecurity>
  <Lines>472</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Lindeman</dc:creator>
  <cp:keywords/>
  <dc:description/>
  <cp:lastModifiedBy>office tech</cp:lastModifiedBy>
  <cp:revision>15</cp:revision>
  <cp:lastPrinted>2026-03-27T15:44:00Z</cp:lastPrinted>
  <dcterms:created xsi:type="dcterms:W3CDTF">2026-03-23T17:09:00Z</dcterms:created>
  <dcterms:modified xsi:type="dcterms:W3CDTF">2026-03-27T16:04:00Z</dcterms:modified>
</cp:coreProperties>
</file>