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5E6A" w14:textId="6839419A" w:rsidR="008910D5" w:rsidRDefault="005E37C3">
      <w:r>
        <w:t>Monday Night Bible Study</w:t>
      </w:r>
      <w:r w:rsidR="00B27B86">
        <w:t xml:space="preserve"> 2025</w:t>
      </w:r>
    </w:p>
    <w:p w14:paraId="48B1EB2C" w14:textId="3C720273" w:rsidR="005E37C3" w:rsidRDefault="005E37C3"/>
    <w:p w14:paraId="0B4A70C8" w14:textId="77777777" w:rsidR="005E37C3" w:rsidRDefault="005E37C3"/>
    <w:p w14:paraId="30BDDBB7" w14:textId="4953BC71" w:rsidR="005E37C3" w:rsidRDefault="005E37C3">
      <w:r>
        <w:t>September 8</w:t>
      </w:r>
    </w:p>
    <w:p w14:paraId="0C0F9FEA" w14:textId="4C85096B" w:rsidR="005E37C3" w:rsidRDefault="005E37C3">
      <w:r>
        <w:t>September 22</w:t>
      </w:r>
    </w:p>
    <w:p w14:paraId="42DDB0AF" w14:textId="7A6AB214" w:rsidR="005E37C3" w:rsidRDefault="005E37C3">
      <w:r>
        <w:t>October 6</w:t>
      </w:r>
    </w:p>
    <w:p w14:paraId="0214DC8B" w14:textId="417ECB47" w:rsidR="005E37C3" w:rsidRDefault="005E37C3">
      <w:r>
        <w:t>October 20</w:t>
      </w:r>
    </w:p>
    <w:p w14:paraId="6F1D6833" w14:textId="373B8DE8" w:rsidR="005E37C3" w:rsidRDefault="005E37C3">
      <w:r>
        <w:t>November 10</w:t>
      </w:r>
    </w:p>
    <w:p w14:paraId="12792B49" w14:textId="591EA327" w:rsidR="005E37C3" w:rsidRDefault="005E37C3">
      <w:r>
        <w:t>November 25</w:t>
      </w:r>
    </w:p>
    <w:p w14:paraId="6E26E6B0" w14:textId="32D570DF" w:rsidR="005E37C3" w:rsidRDefault="005E37C3">
      <w:r>
        <w:t>December 8</w:t>
      </w:r>
    </w:p>
    <w:sectPr w:rsidR="005E3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C3"/>
    <w:rsid w:val="005507DC"/>
    <w:rsid w:val="005E37C3"/>
    <w:rsid w:val="00802319"/>
    <w:rsid w:val="008910D5"/>
    <w:rsid w:val="00931271"/>
    <w:rsid w:val="00B2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5FED"/>
  <w15:chartTrackingRefBased/>
  <w15:docId w15:val="{D4ADE244-C6BC-420D-A545-7E0F95AC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DC55798CC5E45B6384086DB4138E2" ma:contentTypeVersion="18" ma:contentTypeDescription="Create a new document." ma:contentTypeScope="" ma:versionID="52afd634cc418bd64da30eb41b800a2a">
  <xsd:schema xmlns:xsd="http://www.w3.org/2001/XMLSchema" xmlns:xs="http://www.w3.org/2001/XMLSchema" xmlns:p="http://schemas.microsoft.com/office/2006/metadata/properties" xmlns:ns2="e7d9adca-e2b5-4e19-b894-943d6882a593" xmlns:ns3="23e21db1-73bb-4586-8ccd-5869f808c160" targetNamespace="http://schemas.microsoft.com/office/2006/metadata/properties" ma:root="true" ma:fieldsID="836aef8ea5de4887b7ae02fdcb4ffb5b" ns2:_="" ns3:_="">
    <xsd:import namespace="e7d9adca-e2b5-4e19-b894-943d6882a593"/>
    <xsd:import namespace="23e21db1-73bb-4586-8ccd-5869f808c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adca-e2b5-4e19-b894-943d6882a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0647e9-8946-4d3a-8662-51b563ab4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21db1-73bb-4586-8ccd-5869f808c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2348b2-b0bd-4c78-9115-89067adafaca}" ma:internalName="TaxCatchAll" ma:showField="CatchAllData" ma:web="23e21db1-73bb-4586-8ccd-5869f808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9adca-e2b5-4e19-b894-943d6882a593">
      <Terms xmlns="http://schemas.microsoft.com/office/infopath/2007/PartnerControls"/>
    </lcf76f155ced4ddcb4097134ff3c332f>
    <TaxCatchAll xmlns="23e21db1-73bb-4586-8ccd-5869f808c160" xsi:nil="true"/>
  </documentManagement>
</p:properties>
</file>

<file path=customXml/itemProps1.xml><?xml version="1.0" encoding="utf-8"?>
<ds:datastoreItem xmlns:ds="http://schemas.openxmlformats.org/officeDocument/2006/customXml" ds:itemID="{23263D43-280E-403E-9623-C3F01AAE607F}"/>
</file>

<file path=customXml/itemProps2.xml><?xml version="1.0" encoding="utf-8"?>
<ds:datastoreItem xmlns:ds="http://schemas.openxmlformats.org/officeDocument/2006/customXml" ds:itemID="{F05098FA-FEF2-4C1C-BF0B-781066D441A4}"/>
</file>

<file path=customXml/itemProps3.xml><?xml version="1.0" encoding="utf-8"?>
<ds:datastoreItem xmlns:ds="http://schemas.openxmlformats.org/officeDocument/2006/customXml" ds:itemID="{44BD5980-7454-471C-90C3-A3F551B87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Duh</dc:creator>
  <cp:keywords/>
  <dc:description/>
  <cp:lastModifiedBy>Vicki Duh</cp:lastModifiedBy>
  <cp:revision>1</cp:revision>
  <cp:lastPrinted>2025-08-05T17:15:00Z</cp:lastPrinted>
  <dcterms:created xsi:type="dcterms:W3CDTF">2025-08-05T16:56:00Z</dcterms:created>
  <dcterms:modified xsi:type="dcterms:W3CDTF">2025-08-05T17:15:00Z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0x01010043DDC55798CC5E45B6384086DB4138E2</vt:lpwstr>
  </property>
</Properties>
</file>