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A6E9" w14:textId="6F999021" w:rsidR="00350196" w:rsidRDefault="00350196" w:rsidP="00350196">
      <w:r>
        <w:t>GEMS 2025/2026 Calendar</w:t>
      </w:r>
    </w:p>
    <w:p w14:paraId="0A0AFC1B" w14:textId="77777777" w:rsidR="00350196" w:rsidRDefault="00350196" w:rsidP="00350196"/>
    <w:p w14:paraId="61224B1B" w14:textId="6CAD36BB" w:rsidR="00350196" w:rsidRDefault="00350196" w:rsidP="00350196">
      <w:pPr>
        <w:spacing w:line="360" w:lineRule="auto"/>
      </w:pPr>
      <w:r>
        <w:t xml:space="preserve">September 3 </w:t>
      </w:r>
    </w:p>
    <w:p w14:paraId="7BA8271E" w14:textId="77777777" w:rsidR="00350196" w:rsidRDefault="00350196" w:rsidP="00350196">
      <w:pPr>
        <w:spacing w:line="360" w:lineRule="auto"/>
      </w:pPr>
      <w:r>
        <w:t xml:space="preserve">Sept 12-14 Gems retreat </w:t>
      </w:r>
    </w:p>
    <w:p w14:paraId="7CF1A1B5" w14:textId="77777777" w:rsidR="00350196" w:rsidRDefault="00350196" w:rsidP="00350196">
      <w:pPr>
        <w:spacing w:line="360" w:lineRule="auto"/>
      </w:pPr>
      <w:r>
        <w:t xml:space="preserve">September 17  </w:t>
      </w:r>
    </w:p>
    <w:p w14:paraId="5CD587AD" w14:textId="77777777" w:rsidR="00350196" w:rsidRDefault="00350196" w:rsidP="00350196">
      <w:pPr>
        <w:spacing w:line="360" w:lineRule="auto"/>
      </w:pPr>
      <w:r>
        <w:t xml:space="preserve">October 1 </w:t>
      </w:r>
    </w:p>
    <w:p w14:paraId="06C2D97C" w14:textId="77777777" w:rsidR="00350196" w:rsidRDefault="00350196" w:rsidP="00350196">
      <w:pPr>
        <w:spacing w:line="360" w:lineRule="auto"/>
      </w:pPr>
      <w:r>
        <w:t xml:space="preserve">October 15  </w:t>
      </w:r>
    </w:p>
    <w:p w14:paraId="7C1E1128" w14:textId="77777777" w:rsidR="00350196" w:rsidRDefault="00350196" w:rsidP="00350196">
      <w:pPr>
        <w:spacing w:line="360" w:lineRule="auto"/>
      </w:pPr>
      <w:r>
        <w:t xml:space="preserve">November 5  </w:t>
      </w:r>
    </w:p>
    <w:p w14:paraId="288524B1" w14:textId="77777777" w:rsidR="00350196" w:rsidRDefault="00350196" w:rsidP="00350196">
      <w:pPr>
        <w:spacing w:line="360" w:lineRule="auto"/>
      </w:pPr>
      <w:r>
        <w:t xml:space="preserve">November 7 - Soup/chili dinner (mark your calendars) </w:t>
      </w:r>
    </w:p>
    <w:p w14:paraId="16DD6934" w14:textId="77777777" w:rsidR="00350196" w:rsidRDefault="00350196" w:rsidP="00350196">
      <w:pPr>
        <w:spacing w:line="360" w:lineRule="auto"/>
      </w:pPr>
      <w:r>
        <w:t xml:space="preserve">November 19  </w:t>
      </w:r>
    </w:p>
    <w:p w14:paraId="4719ADA2" w14:textId="77777777" w:rsidR="00350196" w:rsidRDefault="00350196" w:rsidP="00350196">
      <w:pPr>
        <w:spacing w:line="360" w:lineRule="auto"/>
      </w:pPr>
      <w:r>
        <w:t xml:space="preserve">December 3  </w:t>
      </w:r>
    </w:p>
    <w:p w14:paraId="3F26ED1A" w14:textId="77777777" w:rsidR="00350196" w:rsidRDefault="00350196" w:rsidP="00350196">
      <w:pPr>
        <w:spacing w:line="360" w:lineRule="auto"/>
      </w:pPr>
      <w:r>
        <w:t xml:space="preserve">January 7 </w:t>
      </w:r>
    </w:p>
    <w:p w14:paraId="5362E2B3" w14:textId="77777777" w:rsidR="00350196" w:rsidRDefault="00350196" w:rsidP="00350196">
      <w:pPr>
        <w:spacing w:line="360" w:lineRule="auto"/>
      </w:pPr>
      <w:r>
        <w:t xml:space="preserve">January 21 </w:t>
      </w:r>
    </w:p>
    <w:p w14:paraId="139FC838" w14:textId="77777777" w:rsidR="00350196" w:rsidRDefault="00350196" w:rsidP="00350196">
      <w:pPr>
        <w:spacing w:line="360" w:lineRule="auto"/>
      </w:pPr>
      <w:r>
        <w:t xml:space="preserve">February 4 </w:t>
      </w:r>
    </w:p>
    <w:p w14:paraId="73D0C1FD" w14:textId="77777777" w:rsidR="00350196" w:rsidRDefault="00350196" w:rsidP="00350196">
      <w:pPr>
        <w:spacing w:line="360" w:lineRule="auto"/>
      </w:pPr>
      <w:r>
        <w:t xml:space="preserve">February 18 </w:t>
      </w:r>
    </w:p>
    <w:p w14:paraId="2AAF0936" w14:textId="77777777" w:rsidR="00350196" w:rsidRDefault="00350196" w:rsidP="00350196">
      <w:pPr>
        <w:spacing w:line="360" w:lineRule="auto"/>
      </w:pPr>
      <w:r>
        <w:t xml:space="preserve">February 25 - Derby </w:t>
      </w:r>
    </w:p>
    <w:p w14:paraId="180131AA" w14:textId="77777777" w:rsidR="00350196" w:rsidRDefault="00350196" w:rsidP="00350196">
      <w:pPr>
        <w:spacing w:line="360" w:lineRule="auto"/>
      </w:pPr>
      <w:r>
        <w:t xml:space="preserve">March 4 </w:t>
      </w:r>
    </w:p>
    <w:p w14:paraId="755F66A7" w14:textId="00DB0075" w:rsidR="008910D5" w:rsidRDefault="00350196" w:rsidP="00350196">
      <w:pPr>
        <w:spacing w:line="360" w:lineRule="auto"/>
      </w:pPr>
      <w:r>
        <w:t>March 18</w:t>
      </w:r>
    </w:p>
    <w:sectPr w:rsidR="00891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96"/>
    <w:rsid w:val="00350196"/>
    <w:rsid w:val="003A3B3F"/>
    <w:rsid w:val="00802319"/>
    <w:rsid w:val="008910D5"/>
    <w:rsid w:val="0093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096D"/>
  <w15:chartTrackingRefBased/>
  <w15:docId w15:val="{6411CFEA-BE9E-42FA-AE51-06F2C3D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DC55798CC5E45B6384086DB4138E2" ma:contentTypeVersion="18" ma:contentTypeDescription="Create a new document." ma:contentTypeScope="" ma:versionID="52afd634cc418bd64da30eb41b800a2a">
  <xsd:schema xmlns:xsd="http://www.w3.org/2001/XMLSchema" xmlns:xs="http://www.w3.org/2001/XMLSchema" xmlns:p="http://schemas.microsoft.com/office/2006/metadata/properties" xmlns:ns2="e7d9adca-e2b5-4e19-b894-943d6882a593" xmlns:ns3="23e21db1-73bb-4586-8ccd-5869f808c160" targetNamespace="http://schemas.microsoft.com/office/2006/metadata/properties" ma:root="true" ma:fieldsID="836aef8ea5de4887b7ae02fdcb4ffb5b" ns2:_="" ns3:_="">
    <xsd:import namespace="e7d9adca-e2b5-4e19-b894-943d6882a593"/>
    <xsd:import namespace="23e21db1-73bb-4586-8ccd-5869f808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dca-e2b5-4e19-b894-943d6882a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0647e9-8946-4d3a-8662-51b563ab4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21db1-73bb-4586-8ccd-5869f808c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2348b2-b0bd-4c78-9115-89067adafaca}" ma:internalName="TaxCatchAll" ma:showField="CatchAllData" ma:web="23e21db1-73bb-4586-8ccd-5869f808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9adca-e2b5-4e19-b894-943d6882a593">
      <Terms xmlns="http://schemas.microsoft.com/office/infopath/2007/PartnerControls"/>
    </lcf76f155ced4ddcb4097134ff3c332f>
    <TaxCatchAll xmlns="23e21db1-73bb-4586-8ccd-5869f808c160" xsi:nil="true"/>
  </documentManagement>
</p:properties>
</file>

<file path=customXml/itemProps1.xml><?xml version="1.0" encoding="utf-8"?>
<ds:datastoreItem xmlns:ds="http://schemas.openxmlformats.org/officeDocument/2006/customXml" ds:itemID="{BA40DFA7-E53B-4435-8352-DB238EC625B1}"/>
</file>

<file path=customXml/itemProps2.xml><?xml version="1.0" encoding="utf-8"?>
<ds:datastoreItem xmlns:ds="http://schemas.openxmlformats.org/officeDocument/2006/customXml" ds:itemID="{B139C8B7-03D2-4258-86E8-E673DE1ADB76}"/>
</file>

<file path=customXml/itemProps3.xml><?xml version="1.0" encoding="utf-8"?>
<ds:datastoreItem xmlns:ds="http://schemas.openxmlformats.org/officeDocument/2006/customXml" ds:itemID="{830D423E-8D75-41EF-8CE3-602A25E08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Duh</dc:creator>
  <cp:keywords/>
  <dc:description/>
  <cp:lastModifiedBy>Vicki Duh</cp:lastModifiedBy>
  <cp:revision>1</cp:revision>
  <cp:lastPrinted>2025-08-14T22:15:00Z</cp:lastPrinted>
  <dcterms:created xsi:type="dcterms:W3CDTF">2025-08-14T22:14:00Z</dcterms:created>
  <dcterms:modified xsi:type="dcterms:W3CDTF">2025-08-14T22:15:00Z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0x01010043DDC55798CC5E45B6384086DB4138E2</vt:lpwstr>
  </property>
</Properties>
</file>