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6073E" w14:textId="77777777" w:rsidR="004F292F" w:rsidRDefault="004F292F" w:rsidP="004F292F">
      <w:r>
        <w:t>Friendship Club 2024/2025 Schedule</w:t>
      </w:r>
    </w:p>
    <w:p w14:paraId="36BFCBBA" w14:textId="77777777" w:rsidR="004F292F" w:rsidRDefault="004F292F" w:rsidP="004F292F"/>
    <w:p w14:paraId="4838577E" w14:textId="29ED2C9C" w:rsidR="004F292F" w:rsidRDefault="004F292F" w:rsidP="004F292F">
      <w:r>
        <w:t xml:space="preserve">September 12 </w:t>
      </w:r>
      <w:r>
        <w:t>–</w:t>
      </w:r>
      <w:r>
        <w:t xml:space="preserve"> </w:t>
      </w:r>
      <w:r>
        <w:t xml:space="preserve">Leadership </w:t>
      </w:r>
      <w:r>
        <w:t>Team Meeting</w:t>
      </w:r>
    </w:p>
    <w:p w14:paraId="621DE89C" w14:textId="0AD528CD" w:rsidR="004F292F" w:rsidRDefault="004F292F" w:rsidP="004F292F">
      <w:r>
        <w:t xml:space="preserve"> September 19 - Welcome Back!  </w:t>
      </w:r>
      <w:r>
        <w:rPr>
          <w:rFonts w:ascii="Segoe UI Emoji" w:hAnsi="Segoe UI Emoji" w:cs="Segoe UI Emoji"/>
        </w:rPr>
        <w:t>😀</w:t>
      </w:r>
      <w:r>
        <w:rPr>
          <w:rFonts w:ascii="Segoe UI Symbol" w:hAnsi="Segoe UI Symbol" w:cs="Segoe UI Symbol"/>
        </w:rPr>
        <w:t>☺</w:t>
      </w:r>
    </w:p>
    <w:p w14:paraId="30718D3A" w14:textId="77777777" w:rsidR="004F292F" w:rsidRDefault="004F292F" w:rsidP="004F292F">
      <w:r>
        <w:t>October 3</w:t>
      </w:r>
    </w:p>
    <w:p w14:paraId="0F43BAC5" w14:textId="77777777" w:rsidR="004F292F" w:rsidRDefault="004F292F" w:rsidP="004F292F">
      <w:r>
        <w:t>October 17</w:t>
      </w:r>
    </w:p>
    <w:p w14:paraId="3460E318" w14:textId="77777777" w:rsidR="004F292F" w:rsidRDefault="004F292F" w:rsidP="004F292F">
      <w:r>
        <w:t xml:space="preserve">November 7 - Operation Christmas Child Christmas shoebox packing party </w:t>
      </w:r>
      <w:r>
        <w:rPr>
          <w:rFonts w:ascii="Segoe UI Emoji" w:hAnsi="Segoe UI Emoji" w:cs="Segoe UI Emoji"/>
        </w:rPr>
        <w:t>🎁</w:t>
      </w:r>
      <w:r>
        <w:t xml:space="preserve"> </w:t>
      </w:r>
    </w:p>
    <w:p w14:paraId="03F4ED29" w14:textId="77777777" w:rsidR="004F292F" w:rsidRDefault="004F292F" w:rsidP="004F292F">
      <w:r>
        <w:t xml:space="preserve">November 21 </w:t>
      </w:r>
    </w:p>
    <w:p w14:paraId="663ADE69" w14:textId="77777777" w:rsidR="004F292F" w:rsidRDefault="004F292F" w:rsidP="004F292F">
      <w:r>
        <w:t>(November 28 - No FC - Thanksgiving)</w:t>
      </w:r>
    </w:p>
    <w:p w14:paraId="7B735BE6" w14:textId="77777777" w:rsidR="004F292F" w:rsidRDefault="004F292F" w:rsidP="004F292F">
      <w:r>
        <w:t xml:space="preserve">December 5 - Our annual Christmas party </w:t>
      </w:r>
      <w:r>
        <w:rPr>
          <w:rFonts w:ascii="Segoe UI Emoji" w:hAnsi="Segoe UI Emoji" w:cs="Segoe UI Emoji"/>
        </w:rPr>
        <w:t>🎄</w:t>
      </w:r>
    </w:p>
    <w:p w14:paraId="04C7E729" w14:textId="2E8B08EE" w:rsidR="004F292F" w:rsidRDefault="004F292F" w:rsidP="004F292F">
      <w:r>
        <w:t xml:space="preserve"> January 9 - Happy New Year! </w:t>
      </w:r>
    </w:p>
    <w:p w14:paraId="03FBBDE8" w14:textId="77777777" w:rsidR="004F292F" w:rsidRDefault="004F292F" w:rsidP="004F292F">
      <w:r>
        <w:t xml:space="preserve">(note that January 9 and 23 are the 2nd &amp; 4th Thursdays instead of the 1st and 3rd) </w:t>
      </w:r>
    </w:p>
    <w:p w14:paraId="6BB10E9F" w14:textId="77777777" w:rsidR="004F292F" w:rsidRDefault="004F292F" w:rsidP="004F292F">
      <w:r>
        <w:t>January 23</w:t>
      </w:r>
    </w:p>
    <w:p w14:paraId="028AE373" w14:textId="77777777" w:rsidR="004F292F" w:rsidRDefault="004F292F" w:rsidP="004F292F">
      <w:r>
        <w:t xml:space="preserve">February 6  </w:t>
      </w:r>
    </w:p>
    <w:p w14:paraId="254465A8" w14:textId="77777777" w:rsidR="004F292F" w:rsidRDefault="004F292F" w:rsidP="004F292F">
      <w:r>
        <w:t xml:space="preserve">February 20 </w:t>
      </w:r>
    </w:p>
    <w:p w14:paraId="4BFC9E52" w14:textId="77777777" w:rsidR="004F292F" w:rsidRDefault="004F292F" w:rsidP="004F292F">
      <w:r>
        <w:t>March 6</w:t>
      </w:r>
    </w:p>
    <w:p w14:paraId="35529ACA" w14:textId="77777777" w:rsidR="004F292F" w:rsidRDefault="004F292F" w:rsidP="004F292F">
      <w:r>
        <w:t>March 20</w:t>
      </w:r>
    </w:p>
    <w:p w14:paraId="3D08F98C" w14:textId="77777777" w:rsidR="004F292F" w:rsidRDefault="004F292F" w:rsidP="004F292F">
      <w:r>
        <w:t>April 3</w:t>
      </w:r>
    </w:p>
    <w:p w14:paraId="1C5A3240" w14:textId="77777777" w:rsidR="004F292F" w:rsidRDefault="004F292F" w:rsidP="004F292F">
      <w:r>
        <w:t xml:space="preserve">(April 17 - No FC - Day before Good Friday) </w:t>
      </w:r>
    </w:p>
    <w:p w14:paraId="355A42B3" w14:textId="4B46722E" w:rsidR="000D74E2" w:rsidRDefault="004F292F" w:rsidP="004F292F">
      <w:r>
        <w:t xml:space="preserve">April 24 - Happy Spring! musical night </w:t>
      </w:r>
      <w:r>
        <w:rPr>
          <w:rFonts w:ascii="Segoe UI Symbol" w:hAnsi="Segoe UI Symbol" w:cs="Segoe UI Symbol"/>
        </w:rPr>
        <w:t>☺</w:t>
      </w:r>
      <w:r>
        <w:rPr>
          <w:rFonts w:ascii="Segoe UI Emoji" w:hAnsi="Segoe UI Emoji" w:cs="Segoe UI Emoji"/>
        </w:rPr>
        <w:t>🎶</w:t>
      </w:r>
    </w:p>
    <w:sectPr w:rsidR="000D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2F"/>
    <w:rsid w:val="00095A9A"/>
    <w:rsid w:val="000C1198"/>
    <w:rsid w:val="000D74E2"/>
    <w:rsid w:val="003643A7"/>
    <w:rsid w:val="004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F3D04"/>
  <w15:chartTrackingRefBased/>
  <w15:docId w15:val="{D8ECDCF9-B832-4097-A4BA-600537F4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92F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2F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92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2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2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2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2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2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2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2F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2F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92F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2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2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2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2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2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2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2F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2F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2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2F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DC55798CC5E45B6384086DB4138E2" ma:contentTypeVersion="18" ma:contentTypeDescription="Create a new document." ma:contentTypeScope="" ma:versionID="52afd634cc418bd64da30eb41b800a2a">
  <xsd:schema xmlns:xsd="http://www.w3.org/2001/XMLSchema" xmlns:xs="http://www.w3.org/2001/XMLSchema" xmlns:p="http://schemas.microsoft.com/office/2006/metadata/properties" xmlns:ns2="e7d9adca-e2b5-4e19-b894-943d6882a593" xmlns:ns3="23e21db1-73bb-4586-8ccd-5869f808c160" targetNamespace="http://schemas.microsoft.com/office/2006/metadata/properties" ma:root="true" ma:fieldsID="836aef8ea5de4887b7ae02fdcb4ffb5b" ns2:_="" ns3:_="">
    <xsd:import namespace="e7d9adca-e2b5-4e19-b894-943d6882a593"/>
    <xsd:import namespace="23e21db1-73bb-4586-8ccd-5869f808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dca-e2b5-4e19-b894-943d6882a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0647e9-8946-4d3a-8662-51b563ab4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21db1-73bb-4586-8ccd-5869f808c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2348b2-b0bd-4c78-9115-89067adafaca}" ma:internalName="TaxCatchAll" ma:showField="CatchAllData" ma:web="23e21db1-73bb-4586-8ccd-5869f808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6B302-6166-4151-BED6-E7663EA30D65}"/>
</file>

<file path=customXml/itemProps2.xml><?xml version="1.0" encoding="utf-8"?>
<ds:datastoreItem xmlns:ds="http://schemas.openxmlformats.org/officeDocument/2006/customXml" ds:itemID="{AC91C7B1-2C32-4033-9A56-A1E8B1BD5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Duh</dc:creator>
  <cp:keywords/>
  <dc:description/>
  <cp:lastModifiedBy>Vicki Duh</cp:lastModifiedBy>
  <cp:revision>1</cp:revision>
  <cp:lastPrinted>2024-06-04T19:30:00Z</cp:lastPrinted>
  <dcterms:created xsi:type="dcterms:W3CDTF">2024-06-04T19:29:00Z</dcterms:created>
  <dcterms:modified xsi:type="dcterms:W3CDTF">2024-06-04T19:30:00Z</dcterms:modified>
</cp:coreProperties>
</file>