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D169" w14:textId="4A83E4AD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Equipped Part 1: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Sermon Notes </w:t>
      </w:r>
    </w:p>
    <w:p w14:paraId="61867D70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F8718C9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There is a time for everything and a season for everything under the Sun. (Ecclesiastes 3)</w:t>
      </w:r>
    </w:p>
    <w:p w14:paraId="7CCED4D2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5C77B9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to be born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time to die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DD4112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to plant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time to uproot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3163AFC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to tear down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time to build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E1C1AB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to search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time to give up searching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and move on.</w:t>
      </w:r>
    </w:p>
    <w:p w14:paraId="0DCF9B29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to be silent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time to speak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8025CB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A time for war and a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for peace.</w:t>
      </w:r>
    </w:p>
    <w:p w14:paraId="7F36DBE5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69EE9D5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There is a season for everything </w:t>
      </w:r>
      <w:proofErr w:type="gramStart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 the course of</w:t>
      </w:r>
      <w:proofErr w:type="gramEnd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 year. </w:t>
      </w:r>
    </w:p>
    <w:p w14:paraId="497D8425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F434B57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Were you ready for them? Were you </w:t>
      </w:r>
      <w:r w:rsidRPr="00625DF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EQUIPPED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to handle them?</w:t>
      </w:r>
    </w:p>
    <w:p w14:paraId="03AE48E3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02EDEBE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Ephesians 4:11,12 ESV And he gave the apostles, the prophets, the evangelists, the </w:t>
      </w:r>
      <w:proofErr w:type="gramStart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shepherds</w:t>
      </w:r>
      <w:proofErr w:type="gramEnd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and teachers,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12 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to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equip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 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saints for the work of ministry, for building up the body of Christ.</w:t>
      </w:r>
    </w:p>
    <w:p w14:paraId="3123F44B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B5FAFD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Ephesians 4: 14 -16 so that we may no longer be children, tossed to and </w:t>
      </w:r>
      <w:proofErr w:type="spellStart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fro</w:t>
      </w:r>
      <w:proofErr w:type="spellEnd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by the waves and carried about by every wind of doctrine, by human cunning, by craftiness in deceitful schemes.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15 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Rather, speaking the truth in love, we are to grow up in every way into him who is the head, into Christ,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16 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from whom the whole body, joined and held together by every joint with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which it is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equipped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…</w:t>
      </w:r>
    </w:p>
    <w:p w14:paraId="30E9E010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745A38D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Hebrews 13:20-21 ESV Now may the God of peace who brought again from the dead our Lord Jesus, the great shepherd of the sheep, by the blood of the eternal covenant, 21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equip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you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with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lastRenderedPageBreak/>
        <w:t>everything good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that you may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do his will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 working in us that which is pleasing in his sight, through Jesus Christ, to whom be glory forever and ever. Amen</w:t>
      </w:r>
    </w:p>
    <w:p w14:paraId="65A0149D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943B44F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 the God of Peace Equip You with everything good so you can do his will as you face everything comes your way under the sun in 2023!</w:t>
      </w:r>
    </w:p>
    <w:p w14:paraId="45691C6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C739639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By definition: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Equip: to provide someone with what they need to fulfill their purpose.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But not just any purpose, a God-given purpose. </w:t>
      </w:r>
    </w:p>
    <w:p w14:paraId="2956FDBF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95157BD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Ephesians 6:13 ESV Therefore take up the whole armor of God, that you may be able to withstand in the evil day, and having done all, to stand firm. </w:t>
      </w:r>
    </w:p>
    <w:p w14:paraId="109FAEDA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90395B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Ephesians 6:17,18 and take the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helmet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of salvation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and the sword of the Spirit, which is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the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word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of God,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gramStart"/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praying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at all times</w:t>
      </w:r>
      <w:proofErr w:type="gramEnd"/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in the Spirit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… </w:t>
      </w:r>
    </w:p>
    <w:p w14:paraId="79939A5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E950E64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Helmet of salvation – Word of God – Prayer - (Your Equipment for battle)</w:t>
      </w:r>
    </w:p>
    <w:p w14:paraId="2755E5E0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5608A29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I want you to think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Equipped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…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Equipping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… </w:t>
      </w: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Equipment</w:t>
      </w: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!</w:t>
      </w:r>
    </w:p>
    <w:p w14:paraId="03A0FAD3" w14:textId="77777777" w:rsidR="00625DFB" w:rsidRPr="00625DFB" w:rsidRDefault="00625DFB" w:rsidP="00625D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You </w:t>
      </w:r>
      <w:proofErr w:type="gramStart"/>
      <w:r w:rsidRPr="00625DFB">
        <w:rPr>
          <w:rFonts w:ascii="Times New Roman" w:eastAsia="Times New Roman" w:hAnsi="Times New Roman" w:cs="Times New Roman"/>
          <w:kern w:val="0"/>
          <w14:ligatures w14:val="none"/>
        </w:rPr>
        <w:t>have to</w:t>
      </w:r>
      <w:proofErr w:type="gramEnd"/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get it!</w:t>
      </w:r>
    </w:p>
    <w:p w14:paraId="51C31F68" w14:textId="77777777" w:rsidR="00625DFB" w:rsidRPr="00625DFB" w:rsidRDefault="00625DFB" w:rsidP="00625D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You </w:t>
      </w:r>
      <w:proofErr w:type="gramStart"/>
      <w:r w:rsidRPr="00625DFB">
        <w:rPr>
          <w:rFonts w:ascii="Times New Roman" w:eastAsia="Times New Roman" w:hAnsi="Times New Roman" w:cs="Times New Roman"/>
          <w:kern w:val="0"/>
          <w14:ligatures w14:val="none"/>
        </w:rPr>
        <w:t>have to</w:t>
      </w:r>
      <w:proofErr w:type="gramEnd"/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put it on!</w:t>
      </w:r>
    </w:p>
    <w:p w14:paraId="4598BFCF" w14:textId="77777777" w:rsidR="00625DFB" w:rsidRPr="00625DFB" w:rsidRDefault="00625DFB" w:rsidP="00625DF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You </w:t>
      </w:r>
      <w:proofErr w:type="gramStart"/>
      <w:r w:rsidRPr="00625DFB">
        <w:rPr>
          <w:rFonts w:ascii="Times New Roman" w:eastAsia="Times New Roman" w:hAnsi="Times New Roman" w:cs="Times New Roman"/>
          <w:kern w:val="0"/>
          <w14:ligatures w14:val="none"/>
        </w:rPr>
        <w:t>have to</w:t>
      </w:r>
      <w:proofErr w:type="gramEnd"/>
      <w:r w:rsidRPr="00625DFB">
        <w:rPr>
          <w:rFonts w:ascii="Times New Roman" w:eastAsia="Times New Roman" w:hAnsi="Times New Roman" w:cs="Times New Roman"/>
          <w:kern w:val="0"/>
          <w14:ligatures w14:val="none"/>
        </w:rPr>
        <w:t xml:space="preserve"> use it!</w:t>
      </w:r>
    </w:p>
    <w:p w14:paraId="100338AD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6A1FB7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Vision: This is a year for a more intense and strategic focus on Equipping the Saints. </w:t>
      </w:r>
    </w:p>
    <w:p w14:paraId="6F391464" w14:textId="77777777" w:rsidR="00625DFB" w:rsidRPr="00625DFB" w:rsidRDefault="00625DFB" w:rsidP="00625DF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For the work of the ministry</w:t>
      </w:r>
    </w:p>
    <w:p w14:paraId="7BD02C72" w14:textId="77777777" w:rsidR="00625DFB" w:rsidRPr="00625DFB" w:rsidRDefault="00625DFB" w:rsidP="00625DF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For the building up of the body of Christ </w:t>
      </w:r>
    </w:p>
    <w:p w14:paraId="7C4615CF" w14:textId="77777777" w:rsidR="00625DFB" w:rsidRPr="00625DFB" w:rsidRDefault="00625DFB" w:rsidP="00625DF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So, we will not get blown up by the devil’s </w:t>
      </w:r>
      <w:proofErr w:type="gramStart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scheme</w:t>
      </w:r>
      <w:proofErr w:type="gramEnd"/>
    </w:p>
    <w:p w14:paraId="27BFA4E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E2611BF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God Equips the Called, He doesn’t Call the Equipped.</w:t>
      </w:r>
    </w:p>
    <w:p w14:paraId="1583D8CE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 </w:t>
      </w:r>
    </w:p>
    <w:p w14:paraId="7E211998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Repeatedly we see God calling ordinary people to do extraordinary things.</w:t>
      </w:r>
    </w:p>
    <w:p w14:paraId="56DFD65A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42F1788" w14:textId="77777777" w:rsidR="00625DFB" w:rsidRPr="00625DFB" w:rsidRDefault="00625DFB" w:rsidP="00625DF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Moses, a man living in the desert who </w:t>
      </w:r>
      <w:proofErr w:type="gramStart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was considered to be</w:t>
      </w:r>
      <w:proofErr w:type="gramEnd"/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 failure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led a nation to freedom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14:paraId="7DA69844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B2C5D10" w14:textId="77777777" w:rsidR="00625DFB" w:rsidRPr="00625DFB" w:rsidRDefault="00625DFB" w:rsidP="00625DF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David, a shepherd boy who was looked down upon by his brothers went into battle and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killed a </w:t>
      </w:r>
      <w:proofErr w:type="gramStart"/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Giant</w:t>
      </w:r>
      <w:proofErr w:type="gramEnd"/>
    </w:p>
    <w:p w14:paraId="6FFB3275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2CBB841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Being equipped has nothing to do with your skillset, but everything to do with your obedience to God.</w:t>
      </w:r>
    </w:p>
    <w:p w14:paraId="2C6851EF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91BF9C5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God Equips the Committed!</w:t>
      </w:r>
    </w:p>
    <w:p w14:paraId="0149BA09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47298FB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2 Timothy 3:16-17 ESV All Scripture is breathed out by God and profitable for teaching, for reproof, for correction, and for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training in righteousness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,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17 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that the man of God may be complete,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equipped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 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for </w:t>
      </w:r>
      <w:r w:rsidRPr="00625DF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every good work</w:t>
      </w:r>
      <w:r w:rsidRPr="00625DF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 </w:t>
      </w:r>
    </w:p>
    <w:p w14:paraId="3B638105" w14:textId="77777777" w:rsidR="00625DFB" w:rsidRPr="00625DFB" w:rsidRDefault="00625DFB" w:rsidP="00625DF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25DF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D9D66F2" w14:textId="2961C002" w:rsidR="003C38F4" w:rsidRDefault="003C38F4"/>
    <w:sectPr w:rsidR="003C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4C4"/>
    <w:multiLevelType w:val="multilevel"/>
    <w:tmpl w:val="DDAA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6209D"/>
    <w:multiLevelType w:val="multilevel"/>
    <w:tmpl w:val="B93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B5100"/>
    <w:multiLevelType w:val="multilevel"/>
    <w:tmpl w:val="5996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54EAE"/>
    <w:multiLevelType w:val="multilevel"/>
    <w:tmpl w:val="440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165344">
    <w:abstractNumId w:val="2"/>
  </w:num>
  <w:num w:numId="2" w16cid:durableId="421149346">
    <w:abstractNumId w:val="1"/>
  </w:num>
  <w:num w:numId="3" w16cid:durableId="609289030">
    <w:abstractNumId w:val="3"/>
  </w:num>
  <w:num w:numId="4" w16cid:durableId="107420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A7"/>
    <w:rsid w:val="003C38F4"/>
    <w:rsid w:val="00625DFB"/>
    <w:rsid w:val="00940841"/>
    <w:rsid w:val="009D6BA7"/>
    <w:rsid w:val="00A36F70"/>
    <w:rsid w:val="00C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9ACA0"/>
  <w15:chartTrackingRefBased/>
  <w15:docId w15:val="{C1D6017A-EC83-A840-9133-283C362B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D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25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Moretti</dc:creator>
  <cp:keywords/>
  <dc:description/>
  <cp:lastModifiedBy>Emily Moretti</cp:lastModifiedBy>
  <cp:revision>2</cp:revision>
  <dcterms:created xsi:type="dcterms:W3CDTF">2023-07-24T19:28:00Z</dcterms:created>
  <dcterms:modified xsi:type="dcterms:W3CDTF">2023-08-01T17:05:00Z</dcterms:modified>
</cp:coreProperties>
</file>