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66887" w14:textId="20A62503" w:rsidR="00CE2BC2" w:rsidRDefault="004D3095" w:rsidP="00EB66BC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0D013707" wp14:editId="6FD4C0E1">
            <wp:simplePos x="0" y="0"/>
            <wp:positionH relativeFrom="column">
              <wp:posOffset>-53306</wp:posOffset>
            </wp:positionH>
            <wp:positionV relativeFrom="paragraph">
              <wp:posOffset>-1595709</wp:posOffset>
            </wp:positionV>
            <wp:extent cx="1606731" cy="1375214"/>
            <wp:effectExtent l="0" t="0" r="0" b="0"/>
            <wp:wrapNone/>
            <wp:docPr id="1503843112" name="Picture 1" descr="A black background with mountains and a cro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843112" name="Picture 1" descr="A black background with mountains and a cross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6731" cy="1375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2BC2" w:rsidRPr="00CE2BC2">
        <w:rPr>
          <w:rFonts w:ascii="Yu Gothic UI Light" w:eastAsia="Yu Gothic UI Light" w:hAnsi="Yu Gothic UI Light"/>
          <w:b/>
          <w:bCs/>
          <w:sz w:val="20"/>
          <w:szCs w:val="20"/>
        </w:rPr>
        <w:t>Opening</w:t>
      </w:r>
      <w:r w:rsidR="003E5AC3">
        <w:rPr>
          <w:rFonts w:ascii="Yu Gothic UI Light" w:eastAsia="Yu Gothic UI Light" w:hAnsi="Yu Gothic UI Light"/>
          <w:b/>
          <w:bCs/>
          <w:sz w:val="20"/>
          <w:szCs w:val="20"/>
        </w:rPr>
        <w:t xml:space="preserve">: </w:t>
      </w:r>
      <w:r w:rsidR="003A3C87" w:rsidRPr="003A3C87">
        <w:rPr>
          <w:rFonts w:ascii="Yu Gothic UI Light" w:eastAsia="Yu Gothic UI Light" w:hAnsi="Yu Gothic UI Light"/>
          <w:b/>
          <w:bCs/>
          <w:sz w:val="20"/>
          <w:szCs w:val="20"/>
        </w:rPr>
        <w:t>W</w:t>
      </w:r>
      <w:r w:rsidR="0074329F">
        <w:rPr>
          <w:rFonts w:ascii="Yu Gothic UI Light" w:eastAsia="Yu Gothic UI Light" w:hAnsi="Yu Gothic UI Light"/>
          <w:b/>
          <w:bCs/>
          <w:sz w:val="20"/>
          <w:szCs w:val="20"/>
        </w:rPr>
        <w:t xml:space="preserve">hat does God look like? </w:t>
      </w:r>
    </w:p>
    <w:p w14:paraId="31D712CC" w14:textId="09499902" w:rsidR="00AF149C" w:rsidRDefault="00AF149C" w:rsidP="00EB66BC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>
        <w:rPr>
          <w:rFonts w:ascii="Yu Gothic UI Light" w:eastAsia="Yu Gothic UI Light" w:hAnsi="Yu Gothic UI Light"/>
          <w:b/>
          <w:bCs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</w:t>
      </w:r>
    </w:p>
    <w:p w14:paraId="195E1301" w14:textId="63913DCC" w:rsidR="003A3C87" w:rsidRDefault="009A3A55" w:rsidP="00EB66BC">
      <w:pPr>
        <w:spacing w:after="0" w:line="240" w:lineRule="auto"/>
        <w:rPr>
          <w:rFonts w:ascii="Yu Gothic UI Light" w:eastAsia="Yu Gothic UI Light" w:hAnsi="Yu Gothic UI Light"/>
          <w:sz w:val="20"/>
          <w:szCs w:val="20"/>
        </w:rPr>
      </w:pPr>
      <w:r>
        <w:rPr>
          <w:rFonts w:ascii="Yu Gothic UI Light" w:eastAsia="Yu Gothic UI Light" w:hAnsi="Yu Gothic UI Light"/>
          <w:sz w:val="20"/>
          <w:szCs w:val="20"/>
        </w:rPr>
        <w:t>Revelation 22:4-5 – T</w:t>
      </w:r>
      <w:r w:rsidRPr="009A3A55">
        <w:rPr>
          <w:rFonts w:ascii="Yu Gothic UI Light" w:eastAsia="Yu Gothic UI Light" w:hAnsi="Yu Gothic UI Light"/>
          <w:sz w:val="20"/>
          <w:szCs w:val="20"/>
        </w:rPr>
        <w:t>hey will see his face, and his name will be on their foreheads. 5 And night will be no more. They will need no light of lamp or sun, for the Lord God will be their light, and they will reign forever and ever.</w:t>
      </w:r>
    </w:p>
    <w:p w14:paraId="11BD1262" w14:textId="77777777" w:rsidR="00BF1E5C" w:rsidRDefault="00BF1E5C" w:rsidP="00BF1E5C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</w:p>
    <w:p w14:paraId="4DD3B2A8" w14:textId="75466FDA" w:rsidR="00BF1E5C" w:rsidRDefault="00BF1E5C" w:rsidP="00BF1E5C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>
        <w:rPr>
          <w:rFonts w:ascii="Yu Gothic UI Light" w:eastAsia="Yu Gothic UI Light" w:hAnsi="Yu Gothic UI Light"/>
          <w:b/>
          <w:bCs/>
          <w:sz w:val="20"/>
          <w:szCs w:val="20"/>
        </w:rPr>
        <w:t>Covenant Renewal (Exodus 34:10</w:t>
      </w:r>
      <w:r w:rsidR="009D7A76">
        <w:rPr>
          <w:rFonts w:ascii="Yu Gothic UI Light" w:eastAsia="Yu Gothic UI Light" w:hAnsi="Yu Gothic UI Light"/>
          <w:b/>
          <w:bCs/>
          <w:sz w:val="20"/>
          <w:szCs w:val="20"/>
        </w:rPr>
        <w:t>; 27-28</w:t>
      </w:r>
      <w:r>
        <w:rPr>
          <w:rFonts w:ascii="Yu Gothic UI Light" w:eastAsia="Yu Gothic UI Light" w:hAnsi="Yu Gothic UI Light"/>
          <w:b/>
          <w:bCs/>
          <w:sz w:val="20"/>
          <w:szCs w:val="20"/>
        </w:rPr>
        <w:t>)</w:t>
      </w:r>
    </w:p>
    <w:p w14:paraId="2AB4B3A3" w14:textId="5853BDF9" w:rsidR="005D0752" w:rsidRDefault="00BF1E5C" w:rsidP="00EB66BC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>
        <w:rPr>
          <w:rFonts w:ascii="Yu Gothic UI Light" w:eastAsia="Yu Gothic UI Light" w:hAnsi="Yu Gothic UI Light"/>
          <w:b/>
          <w:bCs/>
          <w:sz w:val="20"/>
          <w:szCs w:val="20"/>
        </w:rPr>
        <w:t>________________________________________________________________________________________________________________</w:t>
      </w:r>
      <w:r w:rsidR="005D0752">
        <w:rPr>
          <w:rFonts w:ascii="Yu Gothic UI Light" w:eastAsia="Yu Gothic UI Light" w:hAnsi="Yu Gothic UI Light"/>
          <w:b/>
          <w:bCs/>
          <w:sz w:val="20"/>
          <w:szCs w:val="20"/>
        </w:rPr>
        <w:t>______________________________________________________________________________________________________</w:t>
      </w:r>
    </w:p>
    <w:p w14:paraId="11BBDCBE" w14:textId="6B7AACE2" w:rsidR="00C20D76" w:rsidRDefault="00C20D76" w:rsidP="00C20D76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>
        <w:rPr>
          <w:rFonts w:ascii="Yu Gothic UI Light" w:eastAsia="Yu Gothic UI Light" w:hAnsi="Yu Gothic UI Light"/>
          <w:b/>
          <w:bCs/>
          <w:sz w:val="20"/>
          <w:szCs w:val="20"/>
        </w:rPr>
        <w:t>The Shining (of Moses) (Exodus 34:29-35)</w:t>
      </w:r>
    </w:p>
    <w:p w14:paraId="5634DEDD" w14:textId="099ED1B0" w:rsidR="00B1697D" w:rsidRDefault="00C20D76" w:rsidP="00B1697D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>
        <w:rPr>
          <w:rFonts w:ascii="Yu Gothic UI Light" w:eastAsia="Yu Gothic UI Light" w:hAnsi="Yu Gothic UI Light"/>
          <w:b/>
          <w:bCs/>
          <w:sz w:val="20"/>
          <w:szCs w:val="20"/>
        </w:rPr>
        <w:t>________________________________________________________________________________________________________________</w:t>
      </w:r>
      <w:r w:rsidR="00B1697D">
        <w:rPr>
          <w:rFonts w:ascii="Yu Gothic UI Light" w:eastAsia="Yu Gothic UI Light" w:hAnsi="Yu Gothic UI Light"/>
          <w:b/>
          <w:bCs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</w:t>
      </w:r>
    </w:p>
    <w:p w14:paraId="3112EF2F" w14:textId="1D7E0DC7" w:rsidR="00B1697D" w:rsidRDefault="00B1697D" w:rsidP="00B1697D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>
        <w:rPr>
          <w:rFonts w:ascii="Yu Gothic UI Light" w:eastAsia="Yu Gothic UI Light" w:hAnsi="Yu Gothic UI Light"/>
          <w:b/>
          <w:bCs/>
          <w:sz w:val="20"/>
          <w:szCs w:val="20"/>
        </w:rPr>
        <w:t xml:space="preserve">Our </w:t>
      </w:r>
      <w:r w:rsidR="008338FB">
        <w:rPr>
          <w:rFonts w:ascii="Yu Gothic UI Light" w:eastAsia="Yu Gothic UI Light" w:hAnsi="Yu Gothic UI Light"/>
          <w:b/>
          <w:bCs/>
          <w:sz w:val="20"/>
          <w:szCs w:val="20"/>
        </w:rPr>
        <w:t>Unveiled</w:t>
      </w:r>
      <w:r>
        <w:rPr>
          <w:rFonts w:ascii="Yu Gothic UI Light" w:eastAsia="Yu Gothic UI Light" w:hAnsi="Yu Gothic UI Light"/>
          <w:b/>
          <w:bCs/>
          <w:sz w:val="20"/>
          <w:szCs w:val="20"/>
        </w:rPr>
        <w:t xml:space="preserve"> Faces (</w:t>
      </w:r>
      <w:r w:rsidR="008338FB">
        <w:rPr>
          <w:rFonts w:ascii="Yu Gothic UI Light" w:eastAsia="Yu Gothic UI Light" w:hAnsi="Yu Gothic UI Light"/>
          <w:b/>
          <w:bCs/>
          <w:sz w:val="20"/>
          <w:szCs w:val="20"/>
        </w:rPr>
        <w:t>II Corinthians 3:12-18</w:t>
      </w:r>
      <w:r>
        <w:rPr>
          <w:rFonts w:ascii="Yu Gothic UI Light" w:eastAsia="Yu Gothic UI Light" w:hAnsi="Yu Gothic UI Light"/>
          <w:b/>
          <w:bCs/>
          <w:sz w:val="20"/>
          <w:szCs w:val="20"/>
        </w:rPr>
        <w:t>)</w:t>
      </w:r>
    </w:p>
    <w:p w14:paraId="37503357" w14:textId="6E2A148D" w:rsidR="00B1697D" w:rsidRDefault="00B1697D" w:rsidP="00B1697D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>
        <w:rPr>
          <w:rFonts w:ascii="Yu Gothic UI Light" w:eastAsia="Yu Gothic UI Light" w:hAnsi="Yu Gothic UI Light"/>
          <w:b/>
          <w:bCs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80E8A5D" w14:textId="3E0CC6AF" w:rsidR="00BF1E5C" w:rsidRDefault="005D0752" w:rsidP="00EB66BC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>
        <w:rPr>
          <w:rFonts w:ascii="Yu Gothic UI Light" w:eastAsia="Yu Gothic UI Light" w:hAnsi="Yu Gothic UI Light"/>
          <w:b/>
          <w:bCs/>
          <w:noProof/>
          <w:sz w:val="20"/>
          <w:szCs w:val="20"/>
        </w:rPr>
        <w:drawing>
          <wp:inline distT="0" distB="0" distL="0" distR="0" wp14:anchorId="756713B4" wp14:editId="3B056A85">
            <wp:extent cx="5938463" cy="1412156"/>
            <wp:effectExtent l="0" t="0" r="5715" b="0"/>
            <wp:docPr id="21066490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738" cy="14481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BAC913" w14:textId="68D2200B" w:rsidR="00B0166C" w:rsidRDefault="00B0166C" w:rsidP="00EB66BC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 w:rsidRPr="00B0166C">
        <w:rPr>
          <w:rFonts w:ascii="Yu Gothic UI Light" w:eastAsia="Yu Gothic UI Light" w:hAnsi="Yu Gothic UI Light"/>
          <w:b/>
          <w:bCs/>
          <w:sz w:val="20"/>
          <w:szCs w:val="20"/>
        </w:rPr>
        <w:t xml:space="preserve">I. A </w:t>
      </w:r>
      <w:r w:rsidR="007251AE">
        <w:rPr>
          <w:rFonts w:ascii="Yu Gothic UI Light" w:eastAsia="Yu Gothic UI Light" w:hAnsi="Yu Gothic UI Light"/>
          <w:b/>
          <w:bCs/>
          <w:sz w:val="20"/>
          <w:szCs w:val="20"/>
        </w:rPr>
        <w:t>New Year</w:t>
      </w:r>
      <w:r w:rsidRPr="00B0166C">
        <w:rPr>
          <w:rFonts w:ascii="Yu Gothic UI Light" w:eastAsia="Yu Gothic UI Light" w:hAnsi="Yu Gothic UI Light"/>
          <w:b/>
          <w:bCs/>
          <w:sz w:val="20"/>
          <w:szCs w:val="20"/>
        </w:rPr>
        <w:t xml:space="preserve"> (</w:t>
      </w:r>
      <w:r w:rsidR="007251AE">
        <w:rPr>
          <w:rFonts w:ascii="Yu Gothic UI Light" w:eastAsia="Yu Gothic UI Light" w:hAnsi="Yu Gothic UI Light"/>
          <w:b/>
          <w:bCs/>
          <w:sz w:val="20"/>
          <w:szCs w:val="20"/>
        </w:rPr>
        <w:t xml:space="preserve">Exodus 40:16-17) </w:t>
      </w:r>
    </w:p>
    <w:p w14:paraId="663F16E5" w14:textId="62CCC1F2" w:rsidR="007251AE" w:rsidRDefault="002B6999" w:rsidP="00EB66BC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>
        <w:rPr>
          <w:rFonts w:ascii="Yu Gothic UI Light" w:eastAsia="Yu Gothic UI Light" w:hAnsi="Yu Gothic UI Light"/>
          <w:b/>
          <w:bCs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7ADFCF4" w14:textId="23CB2775" w:rsidR="007251AE" w:rsidRDefault="007251AE" w:rsidP="00EB66BC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>
        <w:rPr>
          <w:rFonts w:ascii="Yu Gothic UI Light" w:eastAsia="Yu Gothic UI Light" w:hAnsi="Yu Gothic UI Light"/>
          <w:b/>
          <w:bCs/>
          <w:sz w:val="20"/>
          <w:szCs w:val="20"/>
        </w:rPr>
        <w:t>II. A New Covenant (Exodus 40:18-20)</w:t>
      </w:r>
    </w:p>
    <w:p w14:paraId="3D32ED7D" w14:textId="47A3B5B8" w:rsidR="00EE256B" w:rsidRDefault="002B6999" w:rsidP="00EB66BC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>
        <w:rPr>
          <w:rFonts w:ascii="Yu Gothic UI Light" w:eastAsia="Yu Gothic UI Light" w:hAnsi="Yu Gothic UI Light"/>
          <w:b/>
          <w:bCs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6D0354D" w14:textId="4D73A1C9" w:rsidR="007251AE" w:rsidRDefault="00F65296" w:rsidP="00EB66BC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>
        <w:rPr>
          <w:rFonts w:ascii="Yu Gothic UI Light" w:eastAsia="Yu Gothic UI Light" w:hAnsi="Yu Gothic UI Light"/>
          <w:b/>
          <w:bCs/>
          <w:sz w:val="20"/>
          <w:szCs w:val="20"/>
        </w:rPr>
        <w:lastRenderedPageBreak/>
        <w:br/>
      </w:r>
      <w:r w:rsidR="007251AE">
        <w:rPr>
          <w:rFonts w:ascii="Yu Gothic UI Light" w:eastAsia="Yu Gothic UI Light" w:hAnsi="Yu Gothic UI Light"/>
          <w:b/>
          <w:bCs/>
          <w:sz w:val="20"/>
          <w:szCs w:val="20"/>
        </w:rPr>
        <w:t xml:space="preserve">III. </w:t>
      </w:r>
      <w:r w:rsidR="004A03C9">
        <w:rPr>
          <w:rFonts w:ascii="Yu Gothic UI Light" w:eastAsia="Yu Gothic UI Light" w:hAnsi="Yu Gothic UI Light"/>
          <w:b/>
          <w:bCs/>
          <w:sz w:val="20"/>
          <w:szCs w:val="20"/>
        </w:rPr>
        <w:t>A New Kingdom / Dwelling (Exodus 40:34)</w:t>
      </w:r>
    </w:p>
    <w:p w14:paraId="30E75E2B" w14:textId="4F27E466" w:rsidR="002B6999" w:rsidRDefault="002B6999" w:rsidP="00EB66BC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>
        <w:rPr>
          <w:rFonts w:ascii="Yu Gothic UI Light" w:eastAsia="Yu Gothic UI Light" w:hAnsi="Yu Gothic UI Light"/>
          <w:b/>
          <w:bCs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</w:t>
      </w:r>
    </w:p>
    <w:p w14:paraId="251DFB61" w14:textId="3152A294" w:rsidR="002B6999" w:rsidRDefault="002B6999" w:rsidP="00EB66BC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>
        <w:rPr>
          <w:noProof/>
        </w:rPr>
        <w:drawing>
          <wp:inline distT="0" distB="0" distL="0" distR="0" wp14:anchorId="4A33DE9B" wp14:editId="52988E5E">
            <wp:extent cx="5943600" cy="3343275"/>
            <wp:effectExtent l="0" t="0" r="0" b="9525"/>
            <wp:docPr id="115588923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889232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EFBEF" w14:textId="27B4496A" w:rsidR="004A03C9" w:rsidRDefault="004A03C9" w:rsidP="00EB66BC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>
        <w:rPr>
          <w:rFonts w:ascii="Yu Gothic UI Light" w:eastAsia="Yu Gothic UI Light" w:hAnsi="Yu Gothic UI Light"/>
          <w:b/>
          <w:bCs/>
          <w:sz w:val="20"/>
          <w:szCs w:val="20"/>
        </w:rPr>
        <w:t>IV. A New Leader (Exodus 40:3</w:t>
      </w:r>
      <w:r w:rsidR="00746E2A">
        <w:rPr>
          <w:rFonts w:ascii="Yu Gothic UI Light" w:eastAsia="Yu Gothic UI Light" w:hAnsi="Yu Gothic UI Light"/>
          <w:b/>
          <w:bCs/>
          <w:sz w:val="20"/>
          <w:szCs w:val="20"/>
        </w:rPr>
        <w:t>6-38)</w:t>
      </w:r>
    </w:p>
    <w:p w14:paraId="42E15B20" w14:textId="6289BDF8" w:rsidR="004A03C9" w:rsidRDefault="002B6999" w:rsidP="00EB66BC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>
        <w:rPr>
          <w:rFonts w:ascii="Yu Gothic UI Light" w:eastAsia="Yu Gothic UI Light" w:hAnsi="Yu Gothic UI Light"/>
          <w:b/>
          <w:bCs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827BF43" w14:textId="696920A0" w:rsidR="004A03C9" w:rsidRDefault="004A03C9" w:rsidP="00EB66BC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>
        <w:rPr>
          <w:rFonts w:ascii="Yu Gothic UI Light" w:eastAsia="Yu Gothic UI Light" w:hAnsi="Yu Gothic UI Light"/>
          <w:b/>
          <w:bCs/>
          <w:sz w:val="20"/>
          <w:szCs w:val="20"/>
        </w:rPr>
        <w:t>V. A New Problem (Exodus 40:3</w:t>
      </w:r>
      <w:r w:rsidR="00746E2A">
        <w:rPr>
          <w:rFonts w:ascii="Yu Gothic UI Light" w:eastAsia="Yu Gothic UI Light" w:hAnsi="Yu Gothic UI Light"/>
          <w:b/>
          <w:bCs/>
          <w:sz w:val="20"/>
          <w:szCs w:val="20"/>
        </w:rPr>
        <w:t>5)</w:t>
      </w:r>
    </w:p>
    <w:p w14:paraId="2B3FF983" w14:textId="4EFF8105" w:rsidR="00F65296" w:rsidRPr="002B6999" w:rsidRDefault="002B6999" w:rsidP="00EB66BC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>
        <w:rPr>
          <w:rFonts w:ascii="Yu Gothic UI Light" w:eastAsia="Yu Gothic UI Light" w:hAnsi="Yu Gothic UI Light"/>
          <w:b/>
          <w:bCs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24F9ADB" w14:textId="0D95B074" w:rsidR="003A3C87" w:rsidRPr="00922481" w:rsidRDefault="00922481" w:rsidP="00EB66BC">
      <w:pPr>
        <w:spacing w:after="0" w:line="240" w:lineRule="auto"/>
        <w:rPr>
          <w:rFonts w:ascii="Yu Gothic UI Light" w:eastAsia="Yu Gothic UI Light" w:hAnsi="Yu Gothic UI Light"/>
          <w:b/>
          <w:bCs/>
          <w:sz w:val="20"/>
          <w:szCs w:val="20"/>
        </w:rPr>
      </w:pPr>
      <w:r w:rsidRPr="00922481">
        <w:rPr>
          <w:rFonts w:ascii="Yu Gothic UI Light" w:eastAsia="Yu Gothic UI Light" w:hAnsi="Yu Gothic UI Light"/>
          <w:b/>
          <w:bCs/>
          <w:sz w:val="20"/>
          <w:szCs w:val="20"/>
        </w:rPr>
        <w:t xml:space="preserve">FINAL TAKEAWAYS: </w:t>
      </w:r>
    </w:p>
    <w:p w14:paraId="0831EA11" w14:textId="5453EA4F" w:rsidR="003A3C87" w:rsidRDefault="009E76F4" w:rsidP="00EB66BC">
      <w:pPr>
        <w:spacing w:after="0" w:line="240" w:lineRule="auto"/>
        <w:rPr>
          <w:rFonts w:ascii="Yu Gothic UI Light" w:eastAsia="Yu Gothic UI Light" w:hAnsi="Yu Gothic UI Light"/>
          <w:sz w:val="20"/>
          <w:szCs w:val="20"/>
        </w:rPr>
      </w:pPr>
      <w:r>
        <w:rPr>
          <w:rFonts w:ascii="Yu Gothic UI Light" w:eastAsia="Yu Gothic UI Light" w:hAnsi="Yu Gothic UI Light"/>
          <w:noProof/>
          <w:sz w:val="20"/>
          <w:szCs w:val="20"/>
        </w:rPr>
        <w:drawing>
          <wp:inline distT="0" distB="0" distL="0" distR="0" wp14:anchorId="68FBE1F4" wp14:editId="1107B53D">
            <wp:extent cx="4443984" cy="1990794"/>
            <wp:effectExtent l="0" t="0" r="0" b="0"/>
            <wp:docPr id="104159570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25" b="9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6944" cy="2014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3EC48" w14:textId="434D1A90" w:rsidR="00E70911" w:rsidRPr="00F54D59" w:rsidRDefault="001A0B74" w:rsidP="00D32A55">
      <w:pPr>
        <w:spacing w:after="0" w:line="240" w:lineRule="auto"/>
        <w:rPr>
          <w:rFonts w:ascii="Yu Gothic Light" w:eastAsia="Yu Gothic Light" w:hAnsi="Yu Gothic Light"/>
          <w:b/>
          <w:sz w:val="20"/>
          <w:szCs w:val="20"/>
        </w:rPr>
      </w:pPr>
      <w:r w:rsidRPr="00F54D59">
        <w:rPr>
          <w:rFonts w:ascii="Yu Gothic Light" w:eastAsia="Yu Gothic Light" w:hAnsi="Yu Gothic Light"/>
          <w:b/>
          <w:sz w:val="20"/>
          <w:szCs w:val="20"/>
        </w:rPr>
        <w:lastRenderedPageBreak/>
        <w:t xml:space="preserve">Life Group Questions: </w:t>
      </w:r>
    </w:p>
    <w:p w14:paraId="1DEB4CEB" w14:textId="77777777" w:rsidR="000B0DB5" w:rsidRPr="00F54D59" w:rsidRDefault="000B0DB5" w:rsidP="00D32A55">
      <w:pPr>
        <w:pStyle w:val="ListParagraph"/>
        <w:numPr>
          <w:ilvl w:val="0"/>
          <w:numId w:val="4"/>
        </w:numPr>
        <w:spacing w:after="0" w:line="240" w:lineRule="auto"/>
        <w:rPr>
          <w:rFonts w:ascii="Yu Gothic Light" w:eastAsia="Yu Gothic Light" w:hAnsi="Yu Gothic Light"/>
          <w:sz w:val="20"/>
          <w:szCs w:val="20"/>
        </w:rPr>
      </w:pPr>
      <w:r w:rsidRPr="00F54D59">
        <w:rPr>
          <w:rFonts w:ascii="Yu Gothic Light" w:eastAsia="Yu Gothic Light" w:hAnsi="Yu Gothic Light"/>
          <w:sz w:val="20"/>
          <w:szCs w:val="20"/>
        </w:rPr>
        <w:t xml:space="preserve">Remember to open your life group with a time to “preach” to each other. </w:t>
      </w:r>
    </w:p>
    <w:p w14:paraId="3871D4A1" w14:textId="77777777" w:rsidR="004D3E2A" w:rsidRDefault="000B0DB5" w:rsidP="004D3E2A">
      <w:pPr>
        <w:pStyle w:val="ListParagraph"/>
        <w:numPr>
          <w:ilvl w:val="0"/>
          <w:numId w:val="4"/>
        </w:numPr>
        <w:spacing w:after="0" w:line="240" w:lineRule="auto"/>
        <w:rPr>
          <w:rFonts w:ascii="Yu Gothic Light" w:eastAsia="Yu Gothic Light" w:hAnsi="Yu Gothic Light"/>
          <w:sz w:val="20"/>
          <w:szCs w:val="20"/>
        </w:rPr>
      </w:pPr>
      <w:r w:rsidRPr="00F54D59">
        <w:rPr>
          <w:rFonts w:ascii="Yu Gothic Light" w:eastAsia="Yu Gothic Light" w:hAnsi="Yu Gothic Light"/>
          <w:sz w:val="20"/>
          <w:szCs w:val="20"/>
        </w:rPr>
        <w:t>What aspect of tonight’s lesson was new, challenging, confusing, or convicting to you?</w:t>
      </w:r>
    </w:p>
    <w:p w14:paraId="1AE450C7" w14:textId="0B934647" w:rsidR="004D3E2A" w:rsidRPr="004D3E2A" w:rsidRDefault="004D3E2A" w:rsidP="004D3E2A">
      <w:pPr>
        <w:pStyle w:val="ListParagraph"/>
        <w:numPr>
          <w:ilvl w:val="0"/>
          <w:numId w:val="4"/>
        </w:numPr>
        <w:spacing w:after="0" w:line="240" w:lineRule="auto"/>
        <w:rPr>
          <w:rFonts w:ascii="Yu Gothic Light" w:eastAsia="Yu Gothic Light" w:hAnsi="Yu Gothic Light"/>
          <w:sz w:val="20"/>
          <w:szCs w:val="20"/>
        </w:rPr>
      </w:pPr>
      <w:r w:rsidRPr="004D3E2A">
        <w:rPr>
          <w:rFonts w:ascii="Yu Gothic Light" w:eastAsia="Yu Gothic Light" w:hAnsi="Yu Gothic Light"/>
          <w:sz w:val="20"/>
          <w:szCs w:val="20"/>
        </w:rPr>
        <w:t>When you imagine God, what do you picture</w:t>
      </w:r>
      <w:r>
        <w:rPr>
          <w:rFonts w:ascii="Yu Gothic Light" w:eastAsia="Yu Gothic Light" w:hAnsi="Yu Gothic Light"/>
          <w:sz w:val="20"/>
          <w:szCs w:val="20"/>
        </w:rPr>
        <w:t xml:space="preserve"> (</w:t>
      </w:r>
      <w:r w:rsidRPr="004D3E2A">
        <w:rPr>
          <w:rFonts w:ascii="Yu Gothic Light" w:eastAsia="Yu Gothic Light" w:hAnsi="Yu Gothic Light"/>
          <w:sz w:val="20"/>
          <w:szCs w:val="20"/>
        </w:rPr>
        <w:t>and why</w:t>
      </w:r>
      <w:r>
        <w:rPr>
          <w:rFonts w:ascii="Yu Gothic Light" w:eastAsia="Yu Gothic Light" w:hAnsi="Yu Gothic Light"/>
          <w:sz w:val="20"/>
          <w:szCs w:val="20"/>
        </w:rPr>
        <w:t>)</w:t>
      </w:r>
      <w:r w:rsidRPr="004D3E2A">
        <w:rPr>
          <w:rFonts w:ascii="Yu Gothic Light" w:eastAsia="Yu Gothic Light" w:hAnsi="Yu Gothic Light"/>
          <w:sz w:val="20"/>
          <w:szCs w:val="20"/>
        </w:rPr>
        <w:t>?</w:t>
      </w:r>
    </w:p>
    <w:p w14:paraId="1C086524" w14:textId="4419F5D7" w:rsidR="004B1DDB" w:rsidRDefault="004D3E2A" w:rsidP="004D3E2A">
      <w:pPr>
        <w:pStyle w:val="ListParagraph"/>
        <w:numPr>
          <w:ilvl w:val="1"/>
          <w:numId w:val="4"/>
        </w:numPr>
        <w:spacing w:after="0" w:line="240" w:lineRule="auto"/>
        <w:rPr>
          <w:rFonts w:ascii="Yu Gothic Light" w:eastAsia="Yu Gothic Light" w:hAnsi="Yu Gothic Light"/>
          <w:sz w:val="20"/>
          <w:szCs w:val="20"/>
        </w:rPr>
      </w:pPr>
      <w:r w:rsidRPr="004D3E2A">
        <w:rPr>
          <w:rFonts w:ascii="Yu Gothic Light" w:eastAsia="Yu Gothic Light" w:hAnsi="Yu Gothic Light"/>
          <w:sz w:val="20"/>
          <w:szCs w:val="20"/>
        </w:rPr>
        <w:t>How have culture, family, church background, or personal experience shaped the way you “see” God?</w:t>
      </w:r>
    </w:p>
    <w:p w14:paraId="668FA2A0" w14:textId="62E73EA1" w:rsidR="00160407" w:rsidRPr="004B1DDB" w:rsidRDefault="00160407" w:rsidP="004D3E2A">
      <w:pPr>
        <w:pStyle w:val="ListParagraph"/>
        <w:numPr>
          <w:ilvl w:val="1"/>
          <w:numId w:val="4"/>
        </w:numPr>
        <w:spacing w:after="0" w:line="240" w:lineRule="auto"/>
        <w:rPr>
          <w:rFonts w:ascii="Yu Gothic Light" w:eastAsia="Yu Gothic Light" w:hAnsi="Yu Gothic Light"/>
          <w:sz w:val="20"/>
          <w:szCs w:val="20"/>
        </w:rPr>
      </w:pPr>
      <w:r w:rsidRPr="00160407">
        <w:rPr>
          <w:rFonts w:ascii="Yu Gothic Light" w:eastAsia="Yu Gothic Light" w:hAnsi="Yu Gothic Light"/>
          <w:sz w:val="20"/>
          <w:szCs w:val="20"/>
        </w:rPr>
        <w:t>What’s one way you’ve noticed yourself wanting God to look more like you</w:t>
      </w:r>
      <w:r>
        <w:rPr>
          <w:rFonts w:ascii="Yu Gothic Light" w:eastAsia="Yu Gothic Light" w:hAnsi="Yu Gothic Light"/>
          <w:sz w:val="20"/>
          <w:szCs w:val="20"/>
        </w:rPr>
        <w:t xml:space="preserve"> (</w:t>
      </w:r>
      <w:r w:rsidRPr="00160407">
        <w:rPr>
          <w:rFonts w:ascii="Yu Gothic Light" w:eastAsia="Yu Gothic Light" w:hAnsi="Yu Gothic Light"/>
          <w:sz w:val="20"/>
          <w:szCs w:val="20"/>
        </w:rPr>
        <w:t>your preferences, expectations, or values</w:t>
      </w:r>
      <w:r>
        <w:rPr>
          <w:rFonts w:ascii="Yu Gothic Light" w:eastAsia="Yu Gothic Light" w:hAnsi="Yu Gothic Light"/>
          <w:sz w:val="20"/>
          <w:szCs w:val="20"/>
        </w:rPr>
        <w:t>)</w:t>
      </w:r>
      <w:r w:rsidRPr="00160407">
        <w:rPr>
          <w:rFonts w:ascii="Yu Gothic Light" w:eastAsia="Yu Gothic Light" w:hAnsi="Yu Gothic Light"/>
          <w:sz w:val="20"/>
          <w:szCs w:val="20"/>
        </w:rPr>
        <w:t>?</w:t>
      </w:r>
    </w:p>
    <w:p w14:paraId="26EF3CF1" w14:textId="77777777" w:rsidR="00160407" w:rsidRDefault="00160407" w:rsidP="00160407">
      <w:pPr>
        <w:pStyle w:val="ListParagraph"/>
        <w:numPr>
          <w:ilvl w:val="0"/>
          <w:numId w:val="4"/>
        </w:numPr>
        <w:spacing w:after="0" w:line="240" w:lineRule="auto"/>
        <w:rPr>
          <w:rFonts w:ascii="Yu Gothic Light" w:eastAsia="Yu Gothic Light" w:hAnsi="Yu Gothic Light"/>
          <w:sz w:val="20"/>
          <w:szCs w:val="20"/>
        </w:rPr>
      </w:pPr>
      <w:r w:rsidRPr="00160407">
        <w:rPr>
          <w:rFonts w:ascii="Yu Gothic Light" w:eastAsia="Yu Gothic Light" w:hAnsi="Yu Gothic Light"/>
          <w:sz w:val="20"/>
          <w:szCs w:val="20"/>
        </w:rPr>
        <w:t>Look at Christ Until We Look Like Christ</w:t>
      </w:r>
      <w:r>
        <w:rPr>
          <w:rFonts w:ascii="Yu Gothic Light" w:eastAsia="Yu Gothic Light" w:hAnsi="Yu Gothic Light"/>
          <w:sz w:val="20"/>
          <w:szCs w:val="20"/>
        </w:rPr>
        <w:t xml:space="preserve"> (</w:t>
      </w:r>
      <w:r w:rsidRPr="00160407">
        <w:rPr>
          <w:rFonts w:ascii="Yu Gothic Light" w:eastAsia="Yu Gothic Light" w:hAnsi="Yu Gothic Light"/>
          <w:sz w:val="20"/>
          <w:szCs w:val="20"/>
        </w:rPr>
        <w:t>Moses absorbed and reflected God’s glory</w:t>
      </w:r>
      <w:r>
        <w:rPr>
          <w:rFonts w:ascii="Yu Gothic Light" w:eastAsia="Yu Gothic Light" w:hAnsi="Yu Gothic Light"/>
          <w:sz w:val="20"/>
          <w:szCs w:val="20"/>
        </w:rPr>
        <w:t>, but w</w:t>
      </w:r>
      <w:r w:rsidRPr="00160407">
        <w:rPr>
          <w:rFonts w:ascii="Yu Gothic Light" w:eastAsia="Yu Gothic Light" w:hAnsi="Yu Gothic Light"/>
          <w:sz w:val="20"/>
          <w:szCs w:val="20"/>
        </w:rPr>
        <w:t>e behold Christ and are transformed</w:t>
      </w:r>
      <w:r>
        <w:rPr>
          <w:rFonts w:ascii="Yu Gothic Light" w:eastAsia="Yu Gothic Light" w:hAnsi="Yu Gothic Light"/>
          <w:sz w:val="20"/>
          <w:szCs w:val="20"/>
        </w:rPr>
        <w:t>)</w:t>
      </w:r>
    </w:p>
    <w:p w14:paraId="57740EFC" w14:textId="77777777" w:rsidR="00DC6900" w:rsidRDefault="00DC6900" w:rsidP="00DC6900">
      <w:pPr>
        <w:pStyle w:val="ListParagraph"/>
        <w:numPr>
          <w:ilvl w:val="0"/>
          <w:numId w:val="50"/>
        </w:numPr>
        <w:spacing w:after="0" w:line="240" w:lineRule="auto"/>
        <w:rPr>
          <w:rFonts w:ascii="Yu Gothic Light" w:eastAsia="Yu Gothic Light" w:hAnsi="Yu Gothic Light"/>
          <w:sz w:val="20"/>
          <w:szCs w:val="20"/>
        </w:rPr>
      </w:pPr>
      <w:r>
        <w:rPr>
          <w:rFonts w:ascii="Yu Gothic Light" w:eastAsia="Yu Gothic Light" w:hAnsi="Yu Gothic Light"/>
          <w:sz w:val="20"/>
          <w:szCs w:val="20"/>
        </w:rPr>
        <w:t>W</w:t>
      </w:r>
      <w:r w:rsidRPr="00DC6900">
        <w:rPr>
          <w:rFonts w:ascii="Yu Gothic Light" w:eastAsia="Yu Gothic Light" w:hAnsi="Yu Gothic Light"/>
          <w:sz w:val="20"/>
          <w:szCs w:val="20"/>
        </w:rPr>
        <w:t>hat are the practical rhythms that help you “behold Christ” (Scripture, prayer, worship, community, obedience)?</w:t>
      </w:r>
    </w:p>
    <w:p w14:paraId="3261AB27" w14:textId="2A2E90C1" w:rsidR="00160407" w:rsidRDefault="00DC6900" w:rsidP="00DC6900">
      <w:pPr>
        <w:pStyle w:val="ListParagraph"/>
        <w:numPr>
          <w:ilvl w:val="0"/>
          <w:numId w:val="50"/>
        </w:numPr>
        <w:spacing w:after="0" w:line="240" w:lineRule="auto"/>
        <w:rPr>
          <w:rFonts w:ascii="Yu Gothic Light" w:eastAsia="Yu Gothic Light" w:hAnsi="Yu Gothic Light"/>
          <w:sz w:val="20"/>
          <w:szCs w:val="20"/>
        </w:rPr>
      </w:pPr>
      <w:r w:rsidRPr="00DC6900">
        <w:rPr>
          <w:rFonts w:ascii="Yu Gothic Light" w:eastAsia="Yu Gothic Light" w:hAnsi="Yu Gothic Light"/>
          <w:sz w:val="20"/>
          <w:szCs w:val="20"/>
        </w:rPr>
        <w:t>Which of these rhythms is easiest for you? Which is currently hardest?</w:t>
      </w:r>
    </w:p>
    <w:p w14:paraId="49A6759F" w14:textId="0208C9BC" w:rsidR="00DC6900" w:rsidRPr="00DC6900" w:rsidRDefault="00DC6900" w:rsidP="00DC6900">
      <w:pPr>
        <w:pStyle w:val="ListParagraph"/>
        <w:numPr>
          <w:ilvl w:val="0"/>
          <w:numId w:val="50"/>
        </w:numPr>
        <w:spacing w:after="0" w:line="240" w:lineRule="auto"/>
        <w:rPr>
          <w:rFonts w:ascii="Yu Gothic Light" w:eastAsia="Yu Gothic Light" w:hAnsi="Yu Gothic Light"/>
          <w:sz w:val="20"/>
          <w:szCs w:val="20"/>
        </w:rPr>
      </w:pPr>
      <w:r w:rsidRPr="00DC6900">
        <w:rPr>
          <w:rFonts w:ascii="Yu Gothic Light" w:eastAsia="Yu Gothic Light" w:hAnsi="Yu Gothic Light"/>
          <w:sz w:val="20"/>
          <w:szCs w:val="20"/>
        </w:rPr>
        <w:t>Where have you noticed the Spirit slowly transforming you “from one degree of glory to another”?</w:t>
      </w:r>
      <w:r>
        <w:rPr>
          <w:rFonts w:ascii="Yu Gothic Light" w:eastAsia="Yu Gothic Light" w:hAnsi="Yu Gothic Light"/>
          <w:sz w:val="20"/>
          <w:szCs w:val="20"/>
        </w:rPr>
        <w:t xml:space="preserve"> (</w:t>
      </w:r>
      <w:r w:rsidR="00884D70" w:rsidRPr="00DC6900">
        <w:rPr>
          <w:rFonts w:ascii="Yu Gothic Light" w:eastAsia="Yu Gothic Light" w:hAnsi="Yu Gothic Light"/>
          <w:sz w:val="20"/>
          <w:szCs w:val="20"/>
        </w:rPr>
        <w:t>Think of</w:t>
      </w:r>
      <w:r w:rsidRPr="00DC6900">
        <w:rPr>
          <w:rFonts w:ascii="Yu Gothic Light" w:eastAsia="Yu Gothic Light" w:hAnsi="Yu Gothic Light"/>
          <w:sz w:val="20"/>
          <w:szCs w:val="20"/>
        </w:rPr>
        <w:t xml:space="preserve"> character, habits, relationships, emotional responses.)</w:t>
      </w:r>
    </w:p>
    <w:p w14:paraId="06E132C2" w14:textId="4CCD3644" w:rsidR="0070255B" w:rsidRDefault="0070255B" w:rsidP="00D32A55">
      <w:pPr>
        <w:pStyle w:val="ListParagraph"/>
        <w:numPr>
          <w:ilvl w:val="0"/>
          <w:numId w:val="4"/>
        </w:numPr>
        <w:spacing w:after="0" w:line="240" w:lineRule="auto"/>
        <w:rPr>
          <w:rFonts w:ascii="Yu Gothic Light" w:eastAsia="Yu Gothic Light" w:hAnsi="Yu Gothic Light"/>
          <w:sz w:val="20"/>
          <w:szCs w:val="20"/>
        </w:rPr>
      </w:pPr>
      <w:r w:rsidRPr="0070255B">
        <w:rPr>
          <w:rFonts w:ascii="Yu Gothic Light" w:eastAsia="Yu Gothic Light" w:hAnsi="Yu Gothic Light"/>
          <w:sz w:val="20"/>
          <w:szCs w:val="20"/>
        </w:rPr>
        <w:t>You Are the Temple of God</w:t>
      </w:r>
    </w:p>
    <w:p w14:paraId="77DC9870" w14:textId="15C51637" w:rsidR="0070255B" w:rsidRDefault="0070255B" w:rsidP="0070255B">
      <w:pPr>
        <w:pStyle w:val="ListParagraph"/>
        <w:numPr>
          <w:ilvl w:val="0"/>
          <w:numId w:val="51"/>
        </w:numPr>
        <w:spacing w:after="0" w:line="240" w:lineRule="auto"/>
        <w:rPr>
          <w:rFonts w:ascii="Yu Gothic Light" w:eastAsia="Yu Gothic Light" w:hAnsi="Yu Gothic Light"/>
          <w:sz w:val="20"/>
          <w:szCs w:val="20"/>
        </w:rPr>
      </w:pPr>
      <w:r w:rsidRPr="0070255B">
        <w:rPr>
          <w:rFonts w:ascii="Yu Gothic Light" w:eastAsia="Yu Gothic Light" w:hAnsi="Yu Gothic Light"/>
          <w:sz w:val="20"/>
          <w:szCs w:val="20"/>
        </w:rPr>
        <w:t>What part of your life would look different if you lived with a greater awareness that you carry God’s presence? (</w:t>
      </w:r>
      <w:r>
        <w:rPr>
          <w:rFonts w:ascii="Yu Gothic Light" w:eastAsia="Yu Gothic Light" w:hAnsi="Yu Gothic Light"/>
          <w:sz w:val="20"/>
          <w:szCs w:val="20"/>
        </w:rPr>
        <w:t xml:space="preserve">Examples: </w:t>
      </w:r>
      <w:r w:rsidRPr="0070255B">
        <w:rPr>
          <w:rFonts w:ascii="Yu Gothic Light" w:eastAsia="Yu Gothic Light" w:hAnsi="Yu Gothic Light"/>
          <w:sz w:val="20"/>
          <w:szCs w:val="20"/>
        </w:rPr>
        <w:t>Choices? Speech? Purity? Courage?)</w:t>
      </w:r>
    </w:p>
    <w:p w14:paraId="4F789E97" w14:textId="7A2C3598" w:rsidR="0070255B" w:rsidRPr="001E4AC6" w:rsidRDefault="001E4AC6" w:rsidP="001E4AC6">
      <w:pPr>
        <w:pStyle w:val="ListParagraph"/>
        <w:numPr>
          <w:ilvl w:val="0"/>
          <w:numId w:val="51"/>
        </w:numPr>
        <w:spacing w:after="0" w:line="240" w:lineRule="auto"/>
        <w:rPr>
          <w:rFonts w:ascii="Yu Gothic Light" w:eastAsia="Yu Gothic Light" w:hAnsi="Yu Gothic Light"/>
          <w:sz w:val="20"/>
          <w:szCs w:val="20"/>
        </w:rPr>
      </w:pPr>
      <w:r>
        <w:rPr>
          <w:rFonts w:ascii="Yu Gothic Light" w:eastAsia="Yu Gothic Light" w:hAnsi="Yu Gothic Light"/>
          <w:sz w:val="20"/>
          <w:szCs w:val="20"/>
        </w:rPr>
        <w:t>A</w:t>
      </w:r>
      <w:r w:rsidRPr="001E4AC6">
        <w:rPr>
          <w:rFonts w:ascii="Yu Gothic Light" w:eastAsia="Yu Gothic Light" w:hAnsi="Yu Gothic Light"/>
          <w:sz w:val="20"/>
          <w:szCs w:val="20"/>
        </w:rPr>
        <w:t>s a collective temple (the Church), we’re called to unity.</w:t>
      </w:r>
      <w:r>
        <w:rPr>
          <w:rFonts w:ascii="Yu Gothic Light" w:eastAsia="Yu Gothic Light" w:hAnsi="Yu Gothic Light"/>
          <w:sz w:val="20"/>
          <w:szCs w:val="20"/>
        </w:rPr>
        <w:t xml:space="preserve"> </w:t>
      </w:r>
      <w:r w:rsidRPr="001E4AC6">
        <w:rPr>
          <w:rFonts w:ascii="Yu Gothic Light" w:eastAsia="Yu Gothic Light" w:hAnsi="Yu Gothic Light"/>
          <w:sz w:val="20"/>
          <w:szCs w:val="20"/>
        </w:rPr>
        <w:t>What threatens</w:t>
      </w:r>
      <w:r>
        <w:rPr>
          <w:rFonts w:ascii="Yu Gothic Light" w:eastAsia="Yu Gothic Light" w:hAnsi="Yu Gothic Light"/>
          <w:sz w:val="20"/>
          <w:szCs w:val="20"/>
        </w:rPr>
        <w:t xml:space="preserve"> spiritual</w:t>
      </w:r>
      <w:r w:rsidRPr="001E4AC6">
        <w:rPr>
          <w:rFonts w:ascii="Yu Gothic Light" w:eastAsia="Yu Gothic Light" w:hAnsi="Yu Gothic Light"/>
          <w:sz w:val="20"/>
          <w:szCs w:val="20"/>
        </w:rPr>
        <w:t xml:space="preserve"> unity</w:t>
      </w:r>
      <w:r>
        <w:rPr>
          <w:rFonts w:ascii="Yu Gothic Light" w:eastAsia="Yu Gothic Light" w:hAnsi="Yu Gothic Light"/>
          <w:sz w:val="20"/>
          <w:szCs w:val="20"/>
        </w:rPr>
        <w:t xml:space="preserve"> with your siblings in Christ</w:t>
      </w:r>
      <w:r w:rsidRPr="001E4AC6">
        <w:rPr>
          <w:rFonts w:ascii="Yu Gothic Light" w:eastAsia="Yu Gothic Light" w:hAnsi="Yu Gothic Light"/>
          <w:sz w:val="20"/>
          <w:szCs w:val="20"/>
        </w:rPr>
        <w:t xml:space="preserve"> most in your season of life</w:t>
      </w:r>
      <w:r>
        <w:rPr>
          <w:rFonts w:ascii="Yu Gothic Light" w:eastAsia="Yu Gothic Light" w:hAnsi="Yu Gothic Light"/>
          <w:sz w:val="20"/>
          <w:szCs w:val="20"/>
        </w:rPr>
        <w:t xml:space="preserve"> (c</w:t>
      </w:r>
      <w:r w:rsidRPr="001E4AC6">
        <w:rPr>
          <w:rFonts w:ascii="Yu Gothic Light" w:eastAsia="Yu Gothic Light" w:hAnsi="Yu Gothic Light"/>
          <w:sz w:val="20"/>
          <w:szCs w:val="20"/>
        </w:rPr>
        <w:t>omparison, apathy, unmet expectations, politics, preferences, busyness, something else</w:t>
      </w:r>
      <w:r>
        <w:rPr>
          <w:rFonts w:ascii="Yu Gothic Light" w:eastAsia="Yu Gothic Light" w:hAnsi="Yu Gothic Light"/>
          <w:sz w:val="20"/>
          <w:szCs w:val="20"/>
        </w:rPr>
        <w:t>)</w:t>
      </w:r>
      <w:r w:rsidRPr="001E4AC6">
        <w:rPr>
          <w:rFonts w:ascii="Yu Gothic Light" w:eastAsia="Yu Gothic Light" w:hAnsi="Yu Gothic Light"/>
          <w:sz w:val="20"/>
          <w:szCs w:val="20"/>
        </w:rPr>
        <w:t>?</w:t>
      </w:r>
    </w:p>
    <w:p w14:paraId="3FD44F7F" w14:textId="56DC70EC" w:rsidR="00BB0A72" w:rsidRPr="00027559" w:rsidRDefault="00027559" w:rsidP="00027559">
      <w:pPr>
        <w:pStyle w:val="ListParagraph"/>
        <w:numPr>
          <w:ilvl w:val="0"/>
          <w:numId w:val="4"/>
        </w:numPr>
        <w:spacing w:after="0" w:line="240" w:lineRule="auto"/>
        <w:rPr>
          <w:rFonts w:ascii="Yu Gothic Light" w:eastAsia="Yu Gothic Light" w:hAnsi="Yu Gothic Light"/>
          <w:sz w:val="20"/>
          <w:szCs w:val="20"/>
        </w:rPr>
      </w:pPr>
      <w:r>
        <w:rPr>
          <w:rFonts w:ascii="Yu Gothic Light" w:eastAsia="Yu Gothic Light" w:hAnsi="Yu Gothic Light"/>
          <w:sz w:val="20"/>
          <w:szCs w:val="20"/>
        </w:rPr>
        <w:t>Tr</w:t>
      </w:r>
      <w:r w:rsidRPr="00027559">
        <w:rPr>
          <w:rFonts w:ascii="Yu Gothic Light" w:eastAsia="Yu Gothic Light" w:hAnsi="Yu Gothic Light"/>
          <w:sz w:val="20"/>
          <w:szCs w:val="20"/>
        </w:rPr>
        <w:t>ust God on the Journey / Keep in Step with His Leading</w:t>
      </w:r>
    </w:p>
    <w:p w14:paraId="5B4714FB" w14:textId="77777777" w:rsidR="006F7CAF" w:rsidRDefault="006F7CAF" w:rsidP="006F7CAF">
      <w:pPr>
        <w:pStyle w:val="ListParagraph"/>
        <w:numPr>
          <w:ilvl w:val="1"/>
          <w:numId w:val="4"/>
        </w:numPr>
        <w:spacing w:after="0" w:line="240" w:lineRule="auto"/>
        <w:rPr>
          <w:rFonts w:ascii="Yu Gothic Light" w:eastAsia="Yu Gothic Light" w:hAnsi="Yu Gothic Light"/>
          <w:sz w:val="20"/>
          <w:szCs w:val="20"/>
        </w:rPr>
      </w:pPr>
      <w:r w:rsidRPr="006F7CAF">
        <w:rPr>
          <w:rFonts w:ascii="Yu Gothic Light" w:eastAsia="Yu Gothic Light" w:hAnsi="Yu Gothic Light"/>
          <w:sz w:val="20"/>
          <w:szCs w:val="20"/>
        </w:rPr>
        <w:t>Where do you tend to get “out of step” with God?</w:t>
      </w:r>
      <w:r>
        <w:rPr>
          <w:rFonts w:ascii="Yu Gothic Light" w:eastAsia="Yu Gothic Light" w:hAnsi="Yu Gothic Light"/>
          <w:sz w:val="20"/>
          <w:szCs w:val="20"/>
        </w:rPr>
        <w:t xml:space="preserve"> </w:t>
      </w:r>
      <w:r w:rsidRPr="006F7CAF">
        <w:rPr>
          <w:rFonts w:ascii="Yu Gothic Light" w:eastAsia="Yu Gothic Light" w:hAnsi="Yu Gothic Light"/>
          <w:sz w:val="20"/>
          <w:szCs w:val="20"/>
        </w:rPr>
        <w:t>Running ahead because you’re restless?</w:t>
      </w:r>
      <w:r>
        <w:rPr>
          <w:rFonts w:ascii="Yu Gothic Light" w:eastAsia="Yu Gothic Light" w:hAnsi="Yu Gothic Light"/>
          <w:sz w:val="20"/>
          <w:szCs w:val="20"/>
        </w:rPr>
        <w:t xml:space="preserve"> </w:t>
      </w:r>
      <w:r w:rsidRPr="006F7CAF">
        <w:rPr>
          <w:rFonts w:ascii="Yu Gothic Light" w:eastAsia="Yu Gothic Light" w:hAnsi="Yu Gothic Light"/>
          <w:sz w:val="20"/>
          <w:szCs w:val="20"/>
        </w:rPr>
        <w:t>Lagging behind because you’re fearful?</w:t>
      </w:r>
      <w:r>
        <w:rPr>
          <w:rFonts w:ascii="Yu Gothic Light" w:eastAsia="Yu Gothic Light" w:hAnsi="Yu Gothic Light"/>
          <w:sz w:val="20"/>
          <w:szCs w:val="20"/>
        </w:rPr>
        <w:t xml:space="preserve"> </w:t>
      </w:r>
      <w:r w:rsidRPr="006F7CAF">
        <w:rPr>
          <w:rFonts w:ascii="Yu Gothic Light" w:eastAsia="Yu Gothic Light" w:hAnsi="Yu Gothic Light"/>
          <w:sz w:val="20"/>
          <w:szCs w:val="20"/>
        </w:rPr>
        <w:t>Share a real situation where this is happening.</w:t>
      </w:r>
    </w:p>
    <w:p w14:paraId="20D22705" w14:textId="33983905" w:rsidR="00BB0A72" w:rsidRPr="006F7CAF" w:rsidRDefault="006F7CAF" w:rsidP="006F7CAF">
      <w:pPr>
        <w:pStyle w:val="ListParagraph"/>
        <w:numPr>
          <w:ilvl w:val="1"/>
          <w:numId w:val="4"/>
        </w:numPr>
        <w:spacing w:after="0" w:line="240" w:lineRule="auto"/>
        <w:rPr>
          <w:rFonts w:ascii="Yu Gothic Light" w:eastAsia="Yu Gothic Light" w:hAnsi="Yu Gothic Light"/>
          <w:sz w:val="20"/>
          <w:szCs w:val="20"/>
        </w:rPr>
      </w:pPr>
      <w:r w:rsidRPr="006F7CAF">
        <w:rPr>
          <w:rFonts w:ascii="Yu Gothic Light" w:eastAsia="Yu Gothic Light" w:hAnsi="Yu Gothic Light"/>
          <w:sz w:val="20"/>
          <w:szCs w:val="20"/>
        </w:rPr>
        <w:t>If God were to set the pace for your life this week, what would change about your schedule, attitudes, decisions, or priorities?</w:t>
      </w:r>
    </w:p>
    <w:p w14:paraId="18F424AC" w14:textId="692FAEE4" w:rsidR="00FC24A5" w:rsidRDefault="001D5079" w:rsidP="00D32A55">
      <w:pPr>
        <w:pStyle w:val="ListParagraph"/>
        <w:numPr>
          <w:ilvl w:val="0"/>
          <w:numId w:val="4"/>
        </w:numPr>
        <w:spacing w:after="0" w:line="240" w:lineRule="auto"/>
        <w:rPr>
          <w:rFonts w:ascii="Yu Gothic Light" w:eastAsia="Yu Gothic Light" w:hAnsi="Yu Gothic Light"/>
          <w:sz w:val="20"/>
          <w:szCs w:val="20"/>
        </w:rPr>
      </w:pPr>
      <w:r w:rsidRPr="001D5079">
        <w:rPr>
          <w:rFonts w:ascii="Yu Gothic Light" w:eastAsia="Yu Gothic Light" w:hAnsi="Yu Gothic Light"/>
          <w:sz w:val="20"/>
          <w:szCs w:val="20"/>
        </w:rPr>
        <w:t>Long to See God Face-to-Face</w:t>
      </w:r>
    </w:p>
    <w:p w14:paraId="632C6FAB" w14:textId="512C298E" w:rsidR="00FC24A5" w:rsidRDefault="001D5079" w:rsidP="001D5079">
      <w:pPr>
        <w:pStyle w:val="ListParagraph"/>
        <w:numPr>
          <w:ilvl w:val="1"/>
          <w:numId w:val="4"/>
        </w:numPr>
        <w:spacing w:after="0" w:line="240" w:lineRule="auto"/>
        <w:rPr>
          <w:rFonts w:ascii="Yu Gothic Light" w:eastAsia="Yu Gothic Light" w:hAnsi="Yu Gothic Light"/>
          <w:sz w:val="20"/>
          <w:szCs w:val="20"/>
        </w:rPr>
      </w:pPr>
      <w:r w:rsidRPr="001D5079">
        <w:rPr>
          <w:rFonts w:ascii="Yu Gothic Light" w:eastAsia="Yu Gothic Light" w:hAnsi="Yu Gothic Light"/>
          <w:sz w:val="20"/>
          <w:szCs w:val="20"/>
        </w:rPr>
        <w:t>Revelation 22 promises that one day we will see God’s face.</w:t>
      </w:r>
      <w:r>
        <w:rPr>
          <w:rFonts w:ascii="Yu Gothic Light" w:eastAsia="Yu Gothic Light" w:hAnsi="Yu Gothic Light"/>
          <w:sz w:val="20"/>
          <w:szCs w:val="20"/>
        </w:rPr>
        <w:t xml:space="preserve"> </w:t>
      </w:r>
      <w:r w:rsidRPr="001D5079">
        <w:rPr>
          <w:rFonts w:ascii="Yu Gothic Light" w:eastAsia="Yu Gothic Light" w:hAnsi="Yu Gothic Light"/>
          <w:sz w:val="20"/>
          <w:szCs w:val="20"/>
        </w:rPr>
        <w:t>When was the last time that reality actually stirred hope, desire, or longing in you?</w:t>
      </w:r>
    </w:p>
    <w:p w14:paraId="1377204A" w14:textId="0D74CC7B" w:rsidR="008C2372" w:rsidRPr="008C2372" w:rsidRDefault="008C2372" w:rsidP="008C2372">
      <w:pPr>
        <w:pStyle w:val="ListParagraph"/>
        <w:numPr>
          <w:ilvl w:val="1"/>
          <w:numId w:val="4"/>
        </w:numPr>
        <w:spacing w:after="0" w:line="240" w:lineRule="auto"/>
        <w:rPr>
          <w:rFonts w:ascii="Yu Gothic Light" w:eastAsia="Yu Gothic Light" w:hAnsi="Yu Gothic Light"/>
          <w:sz w:val="20"/>
          <w:szCs w:val="20"/>
        </w:rPr>
      </w:pPr>
      <w:r w:rsidRPr="008C2372">
        <w:rPr>
          <w:rFonts w:ascii="Yu Gothic Light" w:eastAsia="Yu Gothic Light" w:hAnsi="Yu Gothic Light"/>
          <w:sz w:val="20"/>
          <w:szCs w:val="20"/>
        </w:rPr>
        <w:t>What competes for your ultimate hope?</w:t>
      </w:r>
      <w:r>
        <w:rPr>
          <w:rFonts w:ascii="Yu Gothic Light" w:eastAsia="Yu Gothic Light" w:hAnsi="Yu Gothic Light"/>
          <w:sz w:val="20"/>
          <w:szCs w:val="20"/>
        </w:rPr>
        <w:t xml:space="preserve"> </w:t>
      </w:r>
      <w:r w:rsidRPr="008C2372">
        <w:rPr>
          <w:rFonts w:ascii="Yu Gothic Light" w:eastAsia="Yu Gothic Light" w:hAnsi="Yu Gothic Light"/>
          <w:sz w:val="20"/>
          <w:szCs w:val="20"/>
        </w:rPr>
        <w:t>(Career, relationships, comfort, security, experiences, reputation, success, pleasure?)</w:t>
      </w:r>
      <w:r>
        <w:rPr>
          <w:rFonts w:ascii="Yu Gothic Light" w:eastAsia="Yu Gothic Light" w:hAnsi="Yu Gothic Light"/>
          <w:sz w:val="20"/>
          <w:szCs w:val="20"/>
        </w:rPr>
        <w:t xml:space="preserve"> </w:t>
      </w:r>
      <w:r w:rsidRPr="008C2372">
        <w:rPr>
          <w:rFonts w:ascii="Yu Gothic Light" w:eastAsia="Yu Gothic Light" w:hAnsi="Yu Gothic Light"/>
          <w:sz w:val="20"/>
          <w:szCs w:val="20"/>
        </w:rPr>
        <w:t>How can you reorient your longings toward Christ?</w:t>
      </w:r>
    </w:p>
    <w:p w14:paraId="6FA30988" w14:textId="6F965305" w:rsidR="000F1A12" w:rsidRPr="009D7EE2" w:rsidRDefault="001C41E4" w:rsidP="009D7EE2">
      <w:pPr>
        <w:spacing w:after="0" w:line="240" w:lineRule="auto"/>
        <w:rPr>
          <w:rFonts w:ascii="Yu Gothic Light" w:eastAsia="Yu Gothic Light" w:hAnsi="Yu Gothic Light"/>
          <w:sz w:val="20"/>
          <w:szCs w:val="20"/>
        </w:rPr>
      </w:pPr>
      <w:r w:rsidRPr="009D7EE2">
        <w:rPr>
          <w:rFonts w:ascii="Yu Gothic Light" w:eastAsia="Yu Gothic Light" w:hAnsi="Yu Gothic Light"/>
          <w:sz w:val="20"/>
          <w:szCs w:val="20"/>
        </w:rPr>
        <w:t>Close by sharing prayer requests / praying as a group</w:t>
      </w:r>
      <w:r w:rsidR="00ED7210" w:rsidRPr="009D7EE2">
        <w:rPr>
          <w:rFonts w:ascii="Yu Gothic Light" w:eastAsia="Yu Gothic Light" w:hAnsi="Yu Gothic Light"/>
          <w:sz w:val="20"/>
          <w:szCs w:val="20"/>
        </w:rPr>
        <w:t xml:space="preserve">. </w:t>
      </w:r>
    </w:p>
    <w:sectPr w:rsidR="000F1A12" w:rsidRPr="009D7EE2" w:rsidSect="00B2629C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18DA6" w14:textId="77777777" w:rsidR="00965EB1" w:rsidRDefault="00965EB1" w:rsidP="00BE7A9E">
      <w:pPr>
        <w:spacing w:after="0" w:line="240" w:lineRule="auto"/>
      </w:pPr>
      <w:r>
        <w:separator/>
      </w:r>
    </w:p>
  </w:endnote>
  <w:endnote w:type="continuationSeparator" w:id="0">
    <w:p w14:paraId="6547005C" w14:textId="77777777" w:rsidR="00965EB1" w:rsidRDefault="00965EB1" w:rsidP="00BE7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62155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5D6FE6" w14:textId="53FC1A44" w:rsidR="00922481" w:rsidRDefault="00922481" w:rsidP="0092248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517519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4DD518" w14:textId="467F8505" w:rsidR="00922481" w:rsidRDefault="00922481" w:rsidP="0092248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F6183" w14:textId="77777777" w:rsidR="00965EB1" w:rsidRDefault="00965EB1" w:rsidP="00BE7A9E">
      <w:pPr>
        <w:spacing w:after="0" w:line="240" w:lineRule="auto"/>
      </w:pPr>
      <w:r>
        <w:separator/>
      </w:r>
    </w:p>
  </w:footnote>
  <w:footnote w:type="continuationSeparator" w:id="0">
    <w:p w14:paraId="17E59292" w14:textId="77777777" w:rsidR="00965EB1" w:rsidRDefault="00965EB1" w:rsidP="00BE7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4C6DD" w14:textId="77777777" w:rsidR="00BE7A9E" w:rsidRPr="00BE7A9E" w:rsidRDefault="00BE7A9E" w:rsidP="00BE7A9E">
    <w:pPr>
      <w:pStyle w:val="Header"/>
      <w:jc w:val="center"/>
      <w:rPr>
        <w:rFonts w:ascii="Yu Gothic UI Light" w:eastAsia="Yu Gothic UI Light" w:hAnsi="Yu Gothic UI Light"/>
        <w:b/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9C531" w14:textId="3DE1B9F3" w:rsidR="004240CB" w:rsidRPr="00066A9E" w:rsidRDefault="001C41E4" w:rsidP="004240CB">
    <w:pPr>
      <w:pStyle w:val="Header"/>
      <w:rPr>
        <w:rFonts w:ascii="Yu Gothic UI Light" w:eastAsia="Yu Gothic UI Light" w:hAnsi="Yu Gothic UI Light"/>
        <w:b/>
        <w:sz w:val="56"/>
        <w:szCs w:val="56"/>
      </w:rPr>
    </w:pPr>
    <w:r>
      <w:rPr>
        <w:rFonts w:ascii="Yu Gothic UI Light" w:eastAsia="Yu Gothic UI Light" w:hAnsi="Yu Gothic UI Light"/>
        <w:b/>
        <w:sz w:val="72"/>
      </w:rPr>
      <w:t xml:space="preserve">             </w:t>
    </w:r>
    <w:r w:rsidR="00453D85">
      <w:rPr>
        <w:rFonts w:ascii="Yu Gothic UI Light" w:eastAsia="Yu Gothic UI Light" w:hAnsi="Yu Gothic UI Light"/>
        <w:b/>
        <w:sz w:val="72"/>
      </w:rPr>
      <w:t xml:space="preserve"> </w:t>
    </w:r>
    <w:r w:rsidR="004240CB" w:rsidRPr="00066A9E">
      <w:rPr>
        <w:rFonts w:ascii="Yu Gothic UI Light" w:eastAsia="Yu Gothic UI Light" w:hAnsi="Yu Gothic UI Light"/>
        <w:b/>
        <w:sz w:val="56"/>
        <w:szCs w:val="56"/>
      </w:rPr>
      <w:t xml:space="preserve">SERIES: </w:t>
    </w:r>
    <w:r w:rsidR="00453D85">
      <w:rPr>
        <w:rFonts w:ascii="Yu Gothic UI Light" w:eastAsia="Yu Gothic UI Light" w:hAnsi="Yu Gothic UI Light"/>
        <w:b/>
        <w:sz w:val="56"/>
        <w:szCs w:val="56"/>
      </w:rPr>
      <w:t xml:space="preserve">NEW </w:t>
    </w:r>
    <w:r w:rsidR="004240CB" w:rsidRPr="00066A9E">
      <w:rPr>
        <w:rFonts w:ascii="Yu Gothic UI Light" w:eastAsia="Yu Gothic UI Light" w:hAnsi="Yu Gothic UI Light"/>
        <w:b/>
        <w:sz w:val="56"/>
        <w:szCs w:val="56"/>
      </w:rPr>
      <w:t>BEGINNING</w:t>
    </w:r>
    <w:r w:rsidR="002D2230">
      <w:rPr>
        <w:rFonts w:ascii="Yu Gothic UI Light" w:eastAsia="Yu Gothic UI Light" w:hAnsi="Yu Gothic UI Light"/>
        <w:b/>
        <w:sz w:val="56"/>
        <w:szCs w:val="56"/>
      </w:rPr>
      <w:t>S</w:t>
    </w:r>
  </w:p>
  <w:p w14:paraId="58AEDE70" w14:textId="7E14B2BE" w:rsidR="004240CB" w:rsidRPr="00FA0BDD" w:rsidRDefault="003C10AE" w:rsidP="004240CB">
    <w:pPr>
      <w:pStyle w:val="Header"/>
      <w:jc w:val="right"/>
      <w:rPr>
        <w:rFonts w:ascii="Yu Gothic UI Light" w:eastAsia="Yu Gothic UI Light" w:hAnsi="Yu Gothic UI Light"/>
        <w:b/>
        <w:sz w:val="32"/>
        <w:szCs w:val="32"/>
      </w:rPr>
    </w:pPr>
    <w:r w:rsidRPr="00FA0BDD">
      <w:rPr>
        <w:rFonts w:ascii="Yu Gothic UI Light" w:eastAsia="Yu Gothic UI Light" w:hAnsi="Yu Gothic UI Light"/>
        <w:b/>
        <w:sz w:val="32"/>
        <w:szCs w:val="32"/>
      </w:rPr>
      <w:t>Subseries:</w:t>
    </w:r>
    <w:r w:rsidR="00543013" w:rsidRPr="00FA0BDD">
      <w:rPr>
        <w:rFonts w:ascii="Yu Gothic UI Light" w:eastAsia="Yu Gothic UI Light" w:hAnsi="Yu Gothic UI Light"/>
        <w:b/>
        <w:sz w:val="32"/>
        <w:szCs w:val="32"/>
      </w:rPr>
      <w:t xml:space="preserve"> </w:t>
    </w:r>
    <w:r w:rsidRPr="00FA0BDD">
      <w:rPr>
        <w:rFonts w:ascii="Yu Gothic UI Light" w:eastAsia="Yu Gothic UI Light" w:hAnsi="Yu Gothic UI Light"/>
        <w:b/>
        <w:sz w:val="32"/>
        <w:szCs w:val="32"/>
      </w:rPr>
      <w:t xml:space="preserve">Yahweh </w:t>
    </w:r>
    <w:r w:rsidR="00A87415">
      <w:rPr>
        <w:rFonts w:ascii="Yu Gothic UI Light" w:eastAsia="Yu Gothic UI Light" w:hAnsi="Yu Gothic UI Light"/>
        <w:b/>
        <w:sz w:val="32"/>
        <w:szCs w:val="32"/>
      </w:rPr>
      <w:t>Dwells</w:t>
    </w:r>
  </w:p>
  <w:p w14:paraId="2EEDF536" w14:textId="37C8B15C" w:rsidR="000C6DA6" w:rsidRPr="002D2230" w:rsidRDefault="00543013" w:rsidP="004240CB">
    <w:pPr>
      <w:pStyle w:val="Header"/>
      <w:jc w:val="right"/>
      <w:rPr>
        <w:rFonts w:ascii="Yu Gothic UI Light" w:eastAsia="Yu Gothic UI Light" w:hAnsi="Yu Gothic UI Light"/>
        <w:b/>
        <w:sz w:val="28"/>
        <w:szCs w:val="28"/>
      </w:rPr>
    </w:pPr>
    <w:r>
      <w:rPr>
        <w:rFonts w:ascii="Yu Gothic UI Light" w:eastAsia="Yu Gothic UI Light" w:hAnsi="Yu Gothic UI Light"/>
        <w:b/>
        <w:sz w:val="28"/>
        <w:szCs w:val="28"/>
      </w:rPr>
      <w:t>Lesson</w:t>
    </w:r>
    <w:r w:rsidR="000C6DA6" w:rsidRPr="002D2230">
      <w:rPr>
        <w:rFonts w:ascii="Yu Gothic UI Light" w:eastAsia="Yu Gothic UI Light" w:hAnsi="Yu Gothic UI Light"/>
        <w:b/>
        <w:sz w:val="28"/>
        <w:szCs w:val="28"/>
      </w:rPr>
      <w:t xml:space="preserve">: </w:t>
    </w:r>
    <w:r w:rsidR="00DD7D0C">
      <w:rPr>
        <w:rFonts w:ascii="Yu Gothic UI Light" w:eastAsia="Yu Gothic UI Light" w:hAnsi="Yu Gothic UI Light"/>
        <w:b/>
        <w:sz w:val="28"/>
        <w:szCs w:val="28"/>
      </w:rPr>
      <w:t>Move In Day</w:t>
    </w:r>
    <w:r w:rsidR="00A87415">
      <w:rPr>
        <w:rFonts w:ascii="Yu Gothic UI Light" w:eastAsia="Yu Gothic UI Light" w:hAnsi="Yu Gothic UI Light"/>
        <w:b/>
        <w:sz w:val="28"/>
        <w:szCs w:val="28"/>
      </w:rPr>
      <w:t xml:space="preserve"> </w:t>
    </w:r>
    <w:r w:rsidR="00E66B03">
      <w:rPr>
        <w:rFonts w:ascii="Yu Gothic UI Light" w:eastAsia="Yu Gothic UI Light" w:hAnsi="Yu Gothic UI Light"/>
        <w:b/>
        <w:sz w:val="28"/>
        <w:szCs w:val="28"/>
      </w:rPr>
      <w:t xml:space="preserve">(Exodus </w:t>
    </w:r>
    <w:r w:rsidR="00DD7D0C">
      <w:rPr>
        <w:rFonts w:ascii="Yu Gothic UI Light" w:eastAsia="Yu Gothic UI Light" w:hAnsi="Yu Gothic UI Light"/>
        <w:b/>
        <w:sz w:val="28"/>
        <w:szCs w:val="28"/>
      </w:rPr>
      <w:t>40</w:t>
    </w:r>
    <w:r w:rsidR="00E66B03">
      <w:rPr>
        <w:rFonts w:ascii="Yu Gothic UI Light" w:eastAsia="Yu Gothic UI Light" w:hAnsi="Yu Gothic UI Light"/>
        <w:b/>
        <w:sz w:val="28"/>
        <w:szCs w:val="28"/>
      </w:rPr>
      <w:t>)</w:t>
    </w:r>
  </w:p>
  <w:p w14:paraId="3A7A0199" w14:textId="47984F45" w:rsidR="001A0B74" w:rsidRDefault="001A0B74" w:rsidP="004240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57629"/>
    <w:multiLevelType w:val="hybridMultilevel"/>
    <w:tmpl w:val="82F6A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D8040C"/>
    <w:multiLevelType w:val="hybridMultilevel"/>
    <w:tmpl w:val="014AF602"/>
    <w:lvl w:ilvl="0" w:tplc="CB6C995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13174B5"/>
    <w:multiLevelType w:val="hybridMultilevel"/>
    <w:tmpl w:val="2340D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5A4551"/>
    <w:multiLevelType w:val="hybridMultilevel"/>
    <w:tmpl w:val="E1BA3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C30033"/>
    <w:multiLevelType w:val="hybridMultilevel"/>
    <w:tmpl w:val="99FAA7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833984"/>
    <w:multiLevelType w:val="hybridMultilevel"/>
    <w:tmpl w:val="61B0358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7936BA"/>
    <w:multiLevelType w:val="hybridMultilevel"/>
    <w:tmpl w:val="85D23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DF3E6B"/>
    <w:multiLevelType w:val="hybridMultilevel"/>
    <w:tmpl w:val="7DE063F6"/>
    <w:lvl w:ilvl="0" w:tplc="387C67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1C9F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A806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C6C9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1E66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628A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CAE0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EE81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4EC0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0ECE245B"/>
    <w:multiLevelType w:val="hybridMultilevel"/>
    <w:tmpl w:val="F912BCA8"/>
    <w:lvl w:ilvl="0" w:tplc="EDAC6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F425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9BA01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CA92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60AA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6EB8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C4C4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1443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FA44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6720FD"/>
    <w:multiLevelType w:val="hybridMultilevel"/>
    <w:tmpl w:val="83B06672"/>
    <w:lvl w:ilvl="0" w:tplc="B49410C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4AA0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CE34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AC20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A4A9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04F5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667D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DC52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8E45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CF072C"/>
    <w:multiLevelType w:val="hybridMultilevel"/>
    <w:tmpl w:val="AD52C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660F9B"/>
    <w:multiLevelType w:val="hybridMultilevel"/>
    <w:tmpl w:val="1F44B49E"/>
    <w:lvl w:ilvl="0" w:tplc="A258B65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445BAC"/>
    <w:multiLevelType w:val="hybridMultilevel"/>
    <w:tmpl w:val="630ACC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CE514D"/>
    <w:multiLevelType w:val="multilevel"/>
    <w:tmpl w:val="5824B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  <w:color w:val="auto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CF46195"/>
    <w:multiLevelType w:val="hybridMultilevel"/>
    <w:tmpl w:val="C12077C8"/>
    <w:lvl w:ilvl="0" w:tplc="CA9694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FC12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9452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E09E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6884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F601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B6C5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864D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101B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1DF60C7D"/>
    <w:multiLevelType w:val="hybridMultilevel"/>
    <w:tmpl w:val="72046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A23"/>
    <w:multiLevelType w:val="hybridMultilevel"/>
    <w:tmpl w:val="82323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270973"/>
    <w:multiLevelType w:val="hybridMultilevel"/>
    <w:tmpl w:val="81BC8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030DC3"/>
    <w:multiLevelType w:val="hybridMultilevel"/>
    <w:tmpl w:val="E99001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7FC27B4"/>
    <w:multiLevelType w:val="hybridMultilevel"/>
    <w:tmpl w:val="0764CBF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B08115F"/>
    <w:multiLevelType w:val="hybridMultilevel"/>
    <w:tmpl w:val="47BC6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5B22F0"/>
    <w:multiLevelType w:val="hybridMultilevel"/>
    <w:tmpl w:val="895C2DA2"/>
    <w:lvl w:ilvl="0" w:tplc="07B4F06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3D68D0"/>
    <w:multiLevelType w:val="hybridMultilevel"/>
    <w:tmpl w:val="6114C65C"/>
    <w:lvl w:ilvl="0" w:tplc="5D12DC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DED8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3C1E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9E82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C8CB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3CCB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7C87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EA67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780F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7E92700"/>
    <w:multiLevelType w:val="multilevel"/>
    <w:tmpl w:val="5824B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  <w:color w:val="auto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82F1D41"/>
    <w:multiLevelType w:val="hybridMultilevel"/>
    <w:tmpl w:val="EB20A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A33D7F"/>
    <w:multiLevelType w:val="hybridMultilevel"/>
    <w:tmpl w:val="DC02D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4F260D"/>
    <w:multiLevelType w:val="multilevel"/>
    <w:tmpl w:val="5824B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  <w:color w:val="auto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1785DBB"/>
    <w:multiLevelType w:val="hybridMultilevel"/>
    <w:tmpl w:val="3FCAA68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181234A"/>
    <w:multiLevelType w:val="hybridMultilevel"/>
    <w:tmpl w:val="69FA2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B6513D"/>
    <w:multiLevelType w:val="hybridMultilevel"/>
    <w:tmpl w:val="CC92B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74642A"/>
    <w:multiLevelType w:val="hybridMultilevel"/>
    <w:tmpl w:val="BDD639F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BE17C5"/>
    <w:multiLevelType w:val="hybridMultilevel"/>
    <w:tmpl w:val="4C920104"/>
    <w:lvl w:ilvl="0" w:tplc="749A95FE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D7683D10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E3B2D3DC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43DA7C9C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D14C008C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6FDCDB3A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F08E09AC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6DDE6052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9580E976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8C86442"/>
    <w:multiLevelType w:val="hybridMultilevel"/>
    <w:tmpl w:val="0C74FB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A36482A"/>
    <w:multiLevelType w:val="hybridMultilevel"/>
    <w:tmpl w:val="89723F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9239D1"/>
    <w:multiLevelType w:val="hybridMultilevel"/>
    <w:tmpl w:val="E7427222"/>
    <w:lvl w:ilvl="0" w:tplc="55F85D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DFF5174"/>
    <w:multiLevelType w:val="hybridMultilevel"/>
    <w:tmpl w:val="22149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3042DD"/>
    <w:multiLevelType w:val="hybridMultilevel"/>
    <w:tmpl w:val="D28E5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AF66EA"/>
    <w:multiLevelType w:val="multilevel"/>
    <w:tmpl w:val="5824B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  <w:color w:val="auto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5147E61"/>
    <w:multiLevelType w:val="hybridMultilevel"/>
    <w:tmpl w:val="3B0A7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3D221E"/>
    <w:multiLevelType w:val="hybridMultilevel"/>
    <w:tmpl w:val="11E82F2E"/>
    <w:lvl w:ilvl="0" w:tplc="84EE03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A23A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0A2D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C8EE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8EFD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A84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AE2F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6872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985B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5E01AB3"/>
    <w:multiLevelType w:val="hybridMultilevel"/>
    <w:tmpl w:val="E8905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192CA2"/>
    <w:multiLevelType w:val="hybridMultilevel"/>
    <w:tmpl w:val="F1201D60"/>
    <w:lvl w:ilvl="0" w:tplc="50D699DA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785A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24472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38F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CA2AB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A641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FA74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64E49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0461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DDC7163"/>
    <w:multiLevelType w:val="hybridMultilevel"/>
    <w:tmpl w:val="8362C9E4"/>
    <w:lvl w:ilvl="0" w:tplc="D99A79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4440F6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9019D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283B1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824F5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7C19B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08EB74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70CAA8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DEC35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3" w15:restartNumberingAfterBreak="0">
    <w:nsid w:val="708D2CCC"/>
    <w:multiLevelType w:val="multilevel"/>
    <w:tmpl w:val="5824B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  <w:color w:val="auto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0D7309A"/>
    <w:multiLevelType w:val="hybridMultilevel"/>
    <w:tmpl w:val="50B6DE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B575A1"/>
    <w:multiLevelType w:val="hybridMultilevel"/>
    <w:tmpl w:val="F03A6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4B4510"/>
    <w:multiLevelType w:val="hybridMultilevel"/>
    <w:tmpl w:val="8320E5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E20313"/>
    <w:multiLevelType w:val="hybridMultilevel"/>
    <w:tmpl w:val="19C87EB0"/>
    <w:lvl w:ilvl="0" w:tplc="364422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407D39"/>
    <w:multiLevelType w:val="hybridMultilevel"/>
    <w:tmpl w:val="EA36A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BF0A93"/>
    <w:multiLevelType w:val="hybridMultilevel"/>
    <w:tmpl w:val="A0C8BE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55793930">
    <w:abstractNumId w:val="30"/>
  </w:num>
  <w:num w:numId="2" w16cid:durableId="1567953062">
    <w:abstractNumId w:val="18"/>
  </w:num>
  <w:num w:numId="3" w16cid:durableId="1204251317">
    <w:abstractNumId w:val="7"/>
  </w:num>
  <w:num w:numId="4" w16cid:durableId="1453934387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69941839">
    <w:abstractNumId w:val="29"/>
  </w:num>
  <w:num w:numId="6" w16cid:durableId="704713586">
    <w:abstractNumId w:val="35"/>
  </w:num>
  <w:num w:numId="7" w16cid:durableId="1027634095">
    <w:abstractNumId w:val="19"/>
  </w:num>
  <w:num w:numId="8" w16cid:durableId="1257253251">
    <w:abstractNumId w:val="5"/>
  </w:num>
  <w:num w:numId="9" w16cid:durableId="1294022734">
    <w:abstractNumId w:val="48"/>
  </w:num>
  <w:num w:numId="10" w16cid:durableId="1264265802">
    <w:abstractNumId w:val="11"/>
  </w:num>
  <w:num w:numId="11" w16cid:durableId="925922927">
    <w:abstractNumId w:val="17"/>
  </w:num>
  <w:num w:numId="12" w16cid:durableId="856885866">
    <w:abstractNumId w:val="28"/>
  </w:num>
  <w:num w:numId="13" w16cid:durableId="946549480">
    <w:abstractNumId w:val="34"/>
  </w:num>
  <w:num w:numId="14" w16cid:durableId="592515033">
    <w:abstractNumId w:val="44"/>
  </w:num>
  <w:num w:numId="15" w16cid:durableId="1939485103">
    <w:abstractNumId w:val="27"/>
  </w:num>
  <w:num w:numId="16" w16cid:durableId="443111529">
    <w:abstractNumId w:val="49"/>
  </w:num>
  <w:num w:numId="17" w16cid:durableId="1432049986">
    <w:abstractNumId w:val="6"/>
  </w:num>
  <w:num w:numId="18" w16cid:durableId="716969651">
    <w:abstractNumId w:val="2"/>
  </w:num>
  <w:num w:numId="19" w16cid:durableId="1349021081">
    <w:abstractNumId w:val="39"/>
  </w:num>
  <w:num w:numId="20" w16cid:durableId="1284532481">
    <w:abstractNumId w:val="47"/>
  </w:num>
  <w:num w:numId="21" w16cid:durableId="1856573982">
    <w:abstractNumId w:val="31"/>
  </w:num>
  <w:num w:numId="22" w16cid:durableId="1747338940">
    <w:abstractNumId w:val="36"/>
  </w:num>
  <w:num w:numId="23" w16cid:durableId="2093159962">
    <w:abstractNumId w:val="8"/>
  </w:num>
  <w:num w:numId="24" w16cid:durableId="1395086426">
    <w:abstractNumId w:val="9"/>
  </w:num>
  <w:num w:numId="25" w16cid:durableId="309987590">
    <w:abstractNumId w:val="41"/>
  </w:num>
  <w:num w:numId="26" w16cid:durableId="1368330410">
    <w:abstractNumId w:val="46"/>
  </w:num>
  <w:num w:numId="27" w16cid:durableId="240724887">
    <w:abstractNumId w:val="22"/>
  </w:num>
  <w:num w:numId="28" w16cid:durableId="13267555">
    <w:abstractNumId w:val="3"/>
  </w:num>
  <w:num w:numId="29" w16cid:durableId="1625847479">
    <w:abstractNumId w:val="20"/>
  </w:num>
  <w:num w:numId="30" w16cid:durableId="641811068">
    <w:abstractNumId w:val="14"/>
  </w:num>
  <w:num w:numId="31" w16cid:durableId="911962551">
    <w:abstractNumId w:val="33"/>
  </w:num>
  <w:num w:numId="32" w16cid:durableId="39983788">
    <w:abstractNumId w:val="45"/>
  </w:num>
  <w:num w:numId="33" w16cid:durableId="749349169">
    <w:abstractNumId w:val="0"/>
  </w:num>
  <w:num w:numId="34" w16cid:durableId="1685594536">
    <w:abstractNumId w:val="37"/>
  </w:num>
  <w:num w:numId="35" w16cid:durableId="81605259">
    <w:abstractNumId w:val="26"/>
  </w:num>
  <w:num w:numId="36" w16cid:durableId="669913276">
    <w:abstractNumId w:val="13"/>
  </w:num>
  <w:num w:numId="37" w16cid:durableId="668337459">
    <w:abstractNumId w:val="23"/>
  </w:num>
  <w:num w:numId="38" w16cid:durableId="256718250">
    <w:abstractNumId w:val="43"/>
  </w:num>
  <w:num w:numId="39" w16cid:durableId="1451507271">
    <w:abstractNumId w:val="1"/>
  </w:num>
  <w:num w:numId="40" w16cid:durableId="395326768">
    <w:abstractNumId w:val="16"/>
  </w:num>
  <w:num w:numId="41" w16cid:durableId="1159613698">
    <w:abstractNumId w:val="32"/>
  </w:num>
  <w:num w:numId="42" w16cid:durableId="859586174">
    <w:abstractNumId w:val="25"/>
  </w:num>
  <w:num w:numId="43" w16cid:durableId="116022530">
    <w:abstractNumId w:val="40"/>
  </w:num>
  <w:num w:numId="44" w16cid:durableId="826828340">
    <w:abstractNumId w:val="10"/>
  </w:num>
  <w:num w:numId="45" w16cid:durableId="569195257">
    <w:abstractNumId w:val="15"/>
  </w:num>
  <w:num w:numId="46" w16cid:durableId="1576548740">
    <w:abstractNumId w:val="21"/>
  </w:num>
  <w:num w:numId="47" w16cid:durableId="1301884817">
    <w:abstractNumId w:val="12"/>
  </w:num>
  <w:num w:numId="48" w16cid:durableId="346176668">
    <w:abstractNumId w:val="38"/>
  </w:num>
  <w:num w:numId="49" w16cid:durableId="287779311">
    <w:abstractNumId w:val="42"/>
  </w:num>
  <w:num w:numId="50" w16cid:durableId="1780949588">
    <w:abstractNumId w:val="24"/>
  </w:num>
  <w:num w:numId="51" w16cid:durableId="17083295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c3MjUyMTczMTMwMTZQ0lEKTi0uzszPAykwNKsFAOXjr+0tAAAA"/>
  </w:docVars>
  <w:rsids>
    <w:rsidRoot w:val="00BE7A9E"/>
    <w:rsid w:val="00000083"/>
    <w:rsid w:val="00000ABC"/>
    <w:rsid w:val="00001B12"/>
    <w:rsid w:val="00004421"/>
    <w:rsid w:val="00004CAD"/>
    <w:rsid w:val="0001341E"/>
    <w:rsid w:val="00017B64"/>
    <w:rsid w:val="00024709"/>
    <w:rsid w:val="00027559"/>
    <w:rsid w:val="00044158"/>
    <w:rsid w:val="00045456"/>
    <w:rsid w:val="00047E25"/>
    <w:rsid w:val="00050445"/>
    <w:rsid w:val="00063921"/>
    <w:rsid w:val="000644D7"/>
    <w:rsid w:val="000671B1"/>
    <w:rsid w:val="00072D91"/>
    <w:rsid w:val="00075175"/>
    <w:rsid w:val="000755A0"/>
    <w:rsid w:val="00093BA0"/>
    <w:rsid w:val="00097254"/>
    <w:rsid w:val="000978D7"/>
    <w:rsid w:val="000A382B"/>
    <w:rsid w:val="000B0065"/>
    <w:rsid w:val="000B0DB5"/>
    <w:rsid w:val="000B410B"/>
    <w:rsid w:val="000B5E96"/>
    <w:rsid w:val="000B6143"/>
    <w:rsid w:val="000B6427"/>
    <w:rsid w:val="000B683E"/>
    <w:rsid w:val="000C0003"/>
    <w:rsid w:val="000C0965"/>
    <w:rsid w:val="000C6DA6"/>
    <w:rsid w:val="000D5B5C"/>
    <w:rsid w:val="000E5A75"/>
    <w:rsid w:val="000F1A12"/>
    <w:rsid w:val="00103A68"/>
    <w:rsid w:val="00107AE5"/>
    <w:rsid w:val="00110B40"/>
    <w:rsid w:val="001172B6"/>
    <w:rsid w:val="001227C0"/>
    <w:rsid w:val="00123CD9"/>
    <w:rsid w:val="001249E1"/>
    <w:rsid w:val="00136309"/>
    <w:rsid w:val="0014315F"/>
    <w:rsid w:val="00151585"/>
    <w:rsid w:val="00155641"/>
    <w:rsid w:val="00160407"/>
    <w:rsid w:val="00160898"/>
    <w:rsid w:val="00160E9A"/>
    <w:rsid w:val="00170F14"/>
    <w:rsid w:val="001857A4"/>
    <w:rsid w:val="0019152E"/>
    <w:rsid w:val="001936BE"/>
    <w:rsid w:val="00193743"/>
    <w:rsid w:val="001A0B74"/>
    <w:rsid w:val="001A3279"/>
    <w:rsid w:val="001A4C73"/>
    <w:rsid w:val="001A5EE1"/>
    <w:rsid w:val="001B715E"/>
    <w:rsid w:val="001C41E4"/>
    <w:rsid w:val="001D39BC"/>
    <w:rsid w:val="001D3FC4"/>
    <w:rsid w:val="001D5079"/>
    <w:rsid w:val="001E4AC6"/>
    <w:rsid w:val="001F10CE"/>
    <w:rsid w:val="00204128"/>
    <w:rsid w:val="002054EE"/>
    <w:rsid w:val="00207B5C"/>
    <w:rsid w:val="00210BEE"/>
    <w:rsid w:val="0021606F"/>
    <w:rsid w:val="00220AAF"/>
    <w:rsid w:val="00221C7F"/>
    <w:rsid w:val="00222B26"/>
    <w:rsid w:val="00223C27"/>
    <w:rsid w:val="0023476C"/>
    <w:rsid w:val="00252A7D"/>
    <w:rsid w:val="00254CCF"/>
    <w:rsid w:val="0027027E"/>
    <w:rsid w:val="00272DD9"/>
    <w:rsid w:val="00281207"/>
    <w:rsid w:val="00281DAC"/>
    <w:rsid w:val="00282053"/>
    <w:rsid w:val="0028711D"/>
    <w:rsid w:val="00290504"/>
    <w:rsid w:val="002912EB"/>
    <w:rsid w:val="00291312"/>
    <w:rsid w:val="002A5876"/>
    <w:rsid w:val="002B5849"/>
    <w:rsid w:val="002B6999"/>
    <w:rsid w:val="002C4423"/>
    <w:rsid w:val="002D2230"/>
    <w:rsid w:val="002D64F0"/>
    <w:rsid w:val="002D6F0B"/>
    <w:rsid w:val="002E31D7"/>
    <w:rsid w:val="002E7F95"/>
    <w:rsid w:val="003110F0"/>
    <w:rsid w:val="003117BE"/>
    <w:rsid w:val="00314B81"/>
    <w:rsid w:val="00315D82"/>
    <w:rsid w:val="0031731D"/>
    <w:rsid w:val="00324351"/>
    <w:rsid w:val="00334C62"/>
    <w:rsid w:val="0034050D"/>
    <w:rsid w:val="00340808"/>
    <w:rsid w:val="003439F7"/>
    <w:rsid w:val="0034600C"/>
    <w:rsid w:val="00347ACD"/>
    <w:rsid w:val="00350ECC"/>
    <w:rsid w:val="003522A9"/>
    <w:rsid w:val="00362DC1"/>
    <w:rsid w:val="0036341A"/>
    <w:rsid w:val="0036411B"/>
    <w:rsid w:val="0036450E"/>
    <w:rsid w:val="00367031"/>
    <w:rsid w:val="00376FCE"/>
    <w:rsid w:val="00383F76"/>
    <w:rsid w:val="003875DF"/>
    <w:rsid w:val="00390E4B"/>
    <w:rsid w:val="00391A2C"/>
    <w:rsid w:val="00396B6A"/>
    <w:rsid w:val="003A0F88"/>
    <w:rsid w:val="003A1CE8"/>
    <w:rsid w:val="003A3C87"/>
    <w:rsid w:val="003A4746"/>
    <w:rsid w:val="003B0D2D"/>
    <w:rsid w:val="003B0D9A"/>
    <w:rsid w:val="003C10AE"/>
    <w:rsid w:val="003C3F16"/>
    <w:rsid w:val="003C545C"/>
    <w:rsid w:val="003D0D11"/>
    <w:rsid w:val="003D3F55"/>
    <w:rsid w:val="003D76EA"/>
    <w:rsid w:val="003E4316"/>
    <w:rsid w:val="003E50FF"/>
    <w:rsid w:val="003E5AC3"/>
    <w:rsid w:val="003F0B26"/>
    <w:rsid w:val="004074AE"/>
    <w:rsid w:val="004134D2"/>
    <w:rsid w:val="004153BE"/>
    <w:rsid w:val="00415D29"/>
    <w:rsid w:val="0041741B"/>
    <w:rsid w:val="0042059E"/>
    <w:rsid w:val="00422FA0"/>
    <w:rsid w:val="004240CB"/>
    <w:rsid w:val="0042556E"/>
    <w:rsid w:val="00427D2A"/>
    <w:rsid w:val="00432E4F"/>
    <w:rsid w:val="00433D59"/>
    <w:rsid w:val="004340FC"/>
    <w:rsid w:val="00436D47"/>
    <w:rsid w:val="00440FC0"/>
    <w:rsid w:val="004424A5"/>
    <w:rsid w:val="00442A8E"/>
    <w:rsid w:val="00452852"/>
    <w:rsid w:val="00453A76"/>
    <w:rsid w:val="00453D85"/>
    <w:rsid w:val="004542B0"/>
    <w:rsid w:val="00462AB7"/>
    <w:rsid w:val="00471A5D"/>
    <w:rsid w:val="004734DC"/>
    <w:rsid w:val="00476488"/>
    <w:rsid w:val="00476D68"/>
    <w:rsid w:val="004916C6"/>
    <w:rsid w:val="004925F4"/>
    <w:rsid w:val="004A03C9"/>
    <w:rsid w:val="004B1DDB"/>
    <w:rsid w:val="004B2285"/>
    <w:rsid w:val="004B3D55"/>
    <w:rsid w:val="004B5BF3"/>
    <w:rsid w:val="004C103D"/>
    <w:rsid w:val="004D177B"/>
    <w:rsid w:val="004D3095"/>
    <w:rsid w:val="004D3E2A"/>
    <w:rsid w:val="004D6866"/>
    <w:rsid w:val="004E1F72"/>
    <w:rsid w:val="004E4E82"/>
    <w:rsid w:val="004F2D11"/>
    <w:rsid w:val="004F6903"/>
    <w:rsid w:val="00500FC4"/>
    <w:rsid w:val="0050140F"/>
    <w:rsid w:val="00504EA1"/>
    <w:rsid w:val="00524F48"/>
    <w:rsid w:val="00530A61"/>
    <w:rsid w:val="005312E6"/>
    <w:rsid w:val="00543013"/>
    <w:rsid w:val="0055059E"/>
    <w:rsid w:val="0055061C"/>
    <w:rsid w:val="00550C16"/>
    <w:rsid w:val="00551A9E"/>
    <w:rsid w:val="00553CB0"/>
    <w:rsid w:val="0056015B"/>
    <w:rsid w:val="005633D8"/>
    <w:rsid w:val="00565357"/>
    <w:rsid w:val="0057484E"/>
    <w:rsid w:val="00582133"/>
    <w:rsid w:val="005873CF"/>
    <w:rsid w:val="00587443"/>
    <w:rsid w:val="00590FA4"/>
    <w:rsid w:val="005915F1"/>
    <w:rsid w:val="0059253A"/>
    <w:rsid w:val="005937D4"/>
    <w:rsid w:val="005B06DD"/>
    <w:rsid w:val="005B6B8B"/>
    <w:rsid w:val="005C2559"/>
    <w:rsid w:val="005C3BC5"/>
    <w:rsid w:val="005D0752"/>
    <w:rsid w:val="005D4FDA"/>
    <w:rsid w:val="005E254D"/>
    <w:rsid w:val="005E3FC8"/>
    <w:rsid w:val="005E493B"/>
    <w:rsid w:val="005E691A"/>
    <w:rsid w:val="005F223D"/>
    <w:rsid w:val="006067B6"/>
    <w:rsid w:val="00611071"/>
    <w:rsid w:val="0061120F"/>
    <w:rsid w:val="006128BE"/>
    <w:rsid w:val="00614217"/>
    <w:rsid w:val="006306E3"/>
    <w:rsid w:val="0063119F"/>
    <w:rsid w:val="006319EC"/>
    <w:rsid w:val="00636A79"/>
    <w:rsid w:val="00640F7F"/>
    <w:rsid w:val="00661719"/>
    <w:rsid w:val="00662628"/>
    <w:rsid w:val="00663D44"/>
    <w:rsid w:val="00664DE9"/>
    <w:rsid w:val="00665AC1"/>
    <w:rsid w:val="0067510C"/>
    <w:rsid w:val="00684C19"/>
    <w:rsid w:val="00690C2A"/>
    <w:rsid w:val="006929B0"/>
    <w:rsid w:val="006A1BB9"/>
    <w:rsid w:val="006B2182"/>
    <w:rsid w:val="006B4BA9"/>
    <w:rsid w:val="006B6F18"/>
    <w:rsid w:val="006C5842"/>
    <w:rsid w:val="006C5C1A"/>
    <w:rsid w:val="006C70D8"/>
    <w:rsid w:val="006D1C1F"/>
    <w:rsid w:val="006D38C5"/>
    <w:rsid w:val="006D77F8"/>
    <w:rsid w:val="006E50F4"/>
    <w:rsid w:val="006E5AAA"/>
    <w:rsid w:val="006F7CAF"/>
    <w:rsid w:val="0070255B"/>
    <w:rsid w:val="00703BFF"/>
    <w:rsid w:val="007072AD"/>
    <w:rsid w:val="007074A0"/>
    <w:rsid w:val="00707C16"/>
    <w:rsid w:val="00713D4D"/>
    <w:rsid w:val="00716C35"/>
    <w:rsid w:val="007251AE"/>
    <w:rsid w:val="0073040C"/>
    <w:rsid w:val="00735D37"/>
    <w:rsid w:val="0074329F"/>
    <w:rsid w:val="007437FB"/>
    <w:rsid w:val="00746E2A"/>
    <w:rsid w:val="0075258E"/>
    <w:rsid w:val="007530F5"/>
    <w:rsid w:val="007641A4"/>
    <w:rsid w:val="007654C5"/>
    <w:rsid w:val="00767928"/>
    <w:rsid w:val="00770011"/>
    <w:rsid w:val="00776815"/>
    <w:rsid w:val="007B6067"/>
    <w:rsid w:val="007C1CFD"/>
    <w:rsid w:val="007C5490"/>
    <w:rsid w:val="007E0091"/>
    <w:rsid w:val="007F2714"/>
    <w:rsid w:val="007F2D1B"/>
    <w:rsid w:val="0080050D"/>
    <w:rsid w:val="008177B4"/>
    <w:rsid w:val="00826DBF"/>
    <w:rsid w:val="008338FB"/>
    <w:rsid w:val="00837270"/>
    <w:rsid w:val="00843540"/>
    <w:rsid w:val="00844896"/>
    <w:rsid w:val="00847AF4"/>
    <w:rsid w:val="0085740B"/>
    <w:rsid w:val="008729EF"/>
    <w:rsid w:val="0087443A"/>
    <w:rsid w:val="00884D70"/>
    <w:rsid w:val="00886568"/>
    <w:rsid w:val="00893D34"/>
    <w:rsid w:val="008A1BA5"/>
    <w:rsid w:val="008A5C1A"/>
    <w:rsid w:val="008A5FA2"/>
    <w:rsid w:val="008A66CA"/>
    <w:rsid w:val="008B059D"/>
    <w:rsid w:val="008B6EF0"/>
    <w:rsid w:val="008C2372"/>
    <w:rsid w:val="008C5EBB"/>
    <w:rsid w:val="008D1903"/>
    <w:rsid w:val="008D3D3E"/>
    <w:rsid w:val="008E43D2"/>
    <w:rsid w:val="008E6BE4"/>
    <w:rsid w:val="008F01EE"/>
    <w:rsid w:val="008F5C49"/>
    <w:rsid w:val="008F7521"/>
    <w:rsid w:val="009027F4"/>
    <w:rsid w:val="00903E47"/>
    <w:rsid w:val="009139FC"/>
    <w:rsid w:val="00914D33"/>
    <w:rsid w:val="00922481"/>
    <w:rsid w:val="00924293"/>
    <w:rsid w:val="0092527F"/>
    <w:rsid w:val="0092726F"/>
    <w:rsid w:val="0093067D"/>
    <w:rsid w:val="00932538"/>
    <w:rsid w:val="00936F15"/>
    <w:rsid w:val="009409DA"/>
    <w:rsid w:val="00944887"/>
    <w:rsid w:val="00947AAE"/>
    <w:rsid w:val="00954A27"/>
    <w:rsid w:val="009648D4"/>
    <w:rsid w:val="00965EB1"/>
    <w:rsid w:val="00972528"/>
    <w:rsid w:val="00976E21"/>
    <w:rsid w:val="00982417"/>
    <w:rsid w:val="009915BF"/>
    <w:rsid w:val="009915E0"/>
    <w:rsid w:val="00996FD5"/>
    <w:rsid w:val="009A0025"/>
    <w:rsid w:val="009A09E0"/>
    <w:rsid w:val="009A3A55"/>
    <w:rsid w:val="009A52E8"/>
    <w:rsid w:val="009B119C"/>
    <w:rsid w:val="009B76B8"/>
    <w:rsid w:val="009B7E4C"/>
    <w:rsid w:val="009C693E"/>
    <w:rsid w:val="009D5A9A"/>
    <w:rsid w:val="009D7A76"/>
    <w:rsid w:val="009D7EE2"/>
    <w:rsid w:val="009E3D76"/>
    <w:rsid w:val="009E76F4"/>
    <w:rsid w:val="009F4DB2"/>
    <w:rsid w:val="00A07F52"/>
    <w:rsid w:val="00A1140B"/>
    <w:rsid w:val="00A14D8F"/>
    <w:rsid w:val="00A16EC7"/>
    <w:rsid w:val="00A249AA"/>
    <w:rsid w:val="00A47738"/>
    <w:rsid w:val="00A50592"/>
    <w:rsid w:val="00A809EA"/>
    <w:rsid w:val="00A87415"/>
    <w:rsid w:val="00AA0FED"/>
    <w:rsid w:val="00AA5F75"/>
    <w:rsid w:val="00AB01DC"/>
    <w:rsid w:val="00AB1891"/>
    <w:rsid w:val="00AB1E12"/>
    <w:rsid w:val="00AB2246"/>
    <w:rsid w:val="00AB44D3"/>
    <w:rsid w:val="00AB66C3"/>
    <w:rsid w:val="00AC1BD9"/>
    <w:rsid w:val="00AC42B0"/>
    <w:rsid w:val="00AC6490"/>
    <w:rsid w:val="00AC6511"/>
    <w:rsid w:val="00AD3102"/>
    <w:rsid w:val="00AE4FBA"/>
    <w:rsid w:val="00AF149C"/>
    <w:rsid w:val="00AF362B"/>
    <w:rsid w:val="00AF49EB"/>
    <w:rsid w:val="00B0166C"/>
    <w:rsid w:val="00B05F4B"/>
    <w:rsid w:val="00B070F0"/>
    <w:rsid w:val="00B07FB7"/>
    <w:rsid w:val="00B119A3"/>
    <w:rsid w:val="00B1697D"/>
    <w:rsid w:val="00B20205"/>
    <w:rsid w:val="00B2312F"/>
    <w:rsid w:val="00B23F6F"/>
    <w:rsid w:val="00B2629C"/>
    <w:rsid w:val="00B31EB5"/>
    <w:rsid w:val="00B404ED"/>
    <w:rsid w:val="00B42C45"/>
    <w:rsid w:val="00B446AA"/>
    <w:rsid w:val="00B44EC4"/>
    <w:rsid w:val="00B53929"/>
    <w:rsid w:val="00B53D56"/>
    <w:rsid w:val="00B54ED9"/>
    <w:rsid w:val="00B56B01"/>
    <w:rsid w:val="00B64767"/>
    <w:rsid w:val="00B7260A"/>
    <w:rsid w:val="00B75C95"/>
    <w:rsid w:val="00B77D56"/>
    <w:rsid w:val="00B77E73"/>
    <w:rsid w:val="00B876AC"/>
    <w:rsid w:val="00BA25DA"/>
    <w:rsid w:val="00BA49C7"/>
    <w:rsid w:val="00BB00E0"/>
    <w:rsid w:val="00BB0A72"/>
    <w:rsid w:val="00BB36BC"/>
    <w:rsid w:val="00BB63D2"/>
    <w:rsid w:val="00BB6726"/>
    <w:rsid w:val="00BB6785"/>
    <w:rsid w:val="00BC05FA"/>
    <w:rsid w:val="00BC3A8A"/>
    <w:rsid w:val="00BD0491"/>
    <w:rsid w:val="00BD1459"/>
    <w:rsid w:val="00BD521A"/>
    <w:rsid w:val="00BE0178"/>
    <w:rsid w:val="00BE12DA"/>
    <w:rsid w:val="00BE1A6F"/>
    <w:rsid w:val="00BE3040"/>
    <w:rsid w:val="00BE314D"/>
    <w:rsid w:val="00BE6318"/>
    <w:rsid w:val="00BE783E"/>
    <w:rsid w:val="00BE7A9E"/>
    <w:rsid w:val="00BF15D7"/>
    <w:rsid w:val="00BF180E"/>
    <w:rsid w:val="00BF1E5C"/>
    <w:rsid w:val="00BF435E"/>
    <w:rsid w:val="00C03AB7"/>
    <w:rsid w:val="00C20D76"/>
    <w:rsid w:val="00C2506D"/>
    <w:rsid w:val="00C32A75"/>
    <w:rsid w:val="00C433E7"/>
    <w:rsid w:val="00C569F8"/>
    <w:rsid w:val="00C61BCD"/>
    <w:rsid w:val="00C62F20"/>
    <w:rsid w:val="00C64A30"/>
    <w:rsid w:val="00C64A64"/>
    <w:rsid w:val="00C65AA4"/>
    <w:rsid w:val="00C752AD"/>
    <w:rsid w:val="00C75872"/>
    <w:rsid w:val="00C75D70"/>
    <w:rsid w:val="00C81043"/>
    <w:rsid w:val="00C81945"/>
    <w:rsid w:val="00C904E4"/>
    <w:rsid w:val="00CA35AB"/>
    <w:rsid w:val="00CA4012"/>
    <w:rsid w:val="00CA4077"/>
    <w:rsid w:val="00CA56DD"/>
    <w:rsid w:val="00CA7CBD"/>
    <w:rsid w:val="00CD06BD"/>
    <w:rsid w:val="00CD1097"/>
    <w:rsid w:val="00CD4A8D"/>
    <w:rsid w:val="00CE044D"/>
    <w:rsid w:val="00CE2BC2"/>
    <w:rsid w:val="00CF1228"/>
    <w:rsid w:val="00CF52E4"/>
    <w:rsid w:val="00CF6530"/>
    <w:rsid w:val="00CF7098"/>
    <w:rsid w:val="00D04A4A"/>
    <w:rsid w:val="00D116AD"/>
    <w:rsid w:val="00D176CF"/>
    <w:rsid w:val="00D267CA"/>
    <w:rsid w:val="00D32A55"/>
    <w:rsid w:val="00D34936"/>
    <w:rsid w:val="00D412CB"/>
    <w:rsid w:val="00D50DFE"/>
    <w:rsid w:val="00D607E9"/>
    <w:rsid w:val="00D61572"/>
    <w:rsid w:val="00D617C9"/>
    <w:rsid w:val="00D63449"/>
    <w:rsid w:val="00D71090"/>
    <w:rsid w:val="00D718D1"/>
    <w:rsid w:val="00D71A20"/>
    <w:rsid w:val="00D72F5B"/>
    <w:rsid w:val="00D77F90"/>
    <w:rsid w:val="00D81052"/>
    <w:rsid w:val="00D813B7"/>
    <w:rsid w:val="00D969D8"/>
    <w:rsid w:val="00D96AB0"/>
    <w:rsid w:val="00DA2931"/>
    <w:rsid w:val="00DA3644"/>
    <w:rsid w:val="00DA616E"/>
    <w:rsid w:val="00DB0017"/>
    <w:rsid w:val="00DB46B8"/>
    <w:rsid w:val="00DC0B3C"/>
    <w:rsid w:val="00DC1A54"/>
    <w:rsid w:val="00DC44AD"/>
    <w:rsid w:val="00DC6900"/>
    <w:rsid w:val="00DD20BB"/>
    <w:rsid w:val="00DD4DEF"/>
    <w:rsid w:val="00DD7D0C"/>
    <w:rsid w:val="00DE4A0D"/>
    <w:rsid w:val="00DF017C"/>
    <w:rsid w:val="00DF13ED"/>
    <w:rsid w:val="00DF1E52"/>
    <w:rsid w:val="00DF42CA"/>
    <w:rsid w:val="00DF79E0"/>
    <w:rsid w:val="00E10EF6"/>
    <w:rsid w:val="00E115F5"/>
    <w:rsid w:val="00E12C2C"/>
    <w:rsid w:val="00E21394"/>
    <w:rsid w:val="00E30A73"/>
    <w:rsid w:val="00E32FFD"/>
    <w:rsid w:val="00E534DD"/>
    <w:rsid w:val="00E5360F"/>
    <w:rsid w:val="00E53AF9"/>
    <w:rsid w:val="00E57FF2"/>
    <w:rsid w:val="00E644EC"/>
    <w:rsid w:val="00E64C04"/>
    <w:rsid w:val="00E66B03"/>
    <w:rsid w:val="00E7041B"/>
    <w:rsid w:val="00E70911"/>
    <w:rsid w:val="00E73320"/>
    <w:rsid w:val="00E76161"/>
    <w:rsid w:val="00E77635"/>
    <w:rsid w:val="00E90CAC"/>
    <w:rsid w:val="00E911A3"/>
    <w:rsid w:val="00E973D7"/>
    <w:rsid w:val="00EA1CCC"/>
    <w:rsid w:val="00EB66BC"/>
    <w:rsid w:val="00EC012F"/>
    <w:rsid w:val="00EC5807"/>
    <w:rsid w:val="00EC68A1"/>
    <w:rsid w:val="00EC772A"/>
    <w:rsid w:val="00ED0901"/>
    <w:rsid w:val="00ED7210"/>
    <w:rsid w:val="00ED723F"/>
    <w:rsid w:val="00ED7F74"/>
    <w:rsid w:val="00EE2424"/>
    <w:rsid w:val="00EE256B"/>
    <w:rsid w:val="00EE325B"/>
    <w:rsid w:val="00EE548D"/>
    <w:rsid w:val="00EE7657"/>
    <w:rsid w:val="00EF1021"/>
    <w:rsid w:val="00EF1327"/>
    <w:rsid w:val="00F033E3"/>
    <w:rsid w:val="00F1311A"/>
    <w:rsid w:val="00F241F5"/>
    <w:rsid w:val="00F264FE"/>
    <w:rsid w:val="00F2762C"/>
    <w:rsid w:val="00F30BCF"/>
    <w:rsid w:val="00F324D6"/>
    <w:rsid w:val="00F3282B"/>
    <w:rsid w:val="00F34FAD"/>
    <w:rsid w:val="00F4272F"/>
    <w:rsid w:val="00F463FF"/>
    <w:rsid w:val="00F5094E"/>
    <w:rsid w:val="00F54107"/>
    <w:rsid w:val="00F54D59"/>
    <w:rsid w:val="00F617DB"/>
    <w:rsid w:val="00F6408C"/>
    <w:rsid w:val="00F65296"/>
    <w:rsid w:val="00F84A71"/>
    <w:rsid w:val="00F84FAD"/>
    <w:rsid w:val="00F9409E"/>
    <w:rsid w:val="00F96882"/>
    <w:rsid w:val="00F97D76"/>
    <w:rsid w:val="00FA0BDD"/>
    <w:rsid w:val="00FA421E"/>
    <w:rsid w:val="00FA491A"/>
    <w:rsid w:val="00FB59F7"/>
    <w:rsid w:val="00FC24A5"/>
    <w:rsid w:val="00FD10F8"/>
    <w:rsid w:val="00FD42AD"/>
    <w:rsid w:val="00FD456C"/>
    <w:rsid w:val="00FD4B86"/>
    <w:rsid w:val="00FD7B8C"/>
    <w:rsid w:val="00FE2C6E"/>
    <w:rsid w:val="00FF7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F63213"/>
  <w15:chartTrackingRefBased/>
  <w15:docId w15:val="{B9723AA6-CEE9-4EA9-9C50-BB3576D25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pter-1">
    <w:name w:val="chapter-1"/>
    <w:basedOn w:val="Normal"/>
    <w:rsid w:val="00BE7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">
    <w:name w:val="text"/>
    <w:basedOn w:val="DefaultParagraphFont"/>
    <w:rsid w:val="00BE7A9E"/>
  </w:style>
  <w:style w:type="character" w:customStyle="1" w:styleId="chapternum">
    <w:name w:val="chapternum"/>
    <w:basedOn w:val="DefaultParagraphFont"/>
    <w:rsid w:val="00BE7A9E"/>
  </w:style>
  <w:style w:type="paragraph" w:styleId="NormalWeb">
    <w:name w:val="Normal (Web)"/>
    <w:basedOn w:val="Normal"/>
    <w:uiPriority w:val="99"/>
    <w:semiHidden/>
    <w:unhideWhenUsed/>
    <w:rsid w:val="00BE7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E7A9E"/>
    <w:rPr>
      <w:color w:val="0000FF"/>
      <w:u w:val="single"/>
    </w:rPr>
  </w:style>
  <w:style w:type="paragraph" w:customStyle="1" w:styleId="line">
    <w:name w:val="line"/>
    <w:basedOn w:val="Normal"/>
    <w:rsid w:val="00BE7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ent-1-breaks">
    <w:name w:val="indent-1-breaks"/>
    <w:basedOn w:val="DefaultParagraphFont"/>
    <w:rsid w:val="00BE7A9E"/>
  </w:style>
  <w:style w:type="paragraph" w:customStyle="1" w:styleId="top-1">
    <w:name w:val="top-1"/>
    <w:basedOn w:val="Normal"/>
    <w:rsid w:val="00BE7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E7A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A9E"/>
  </w:style>
  <w:style w:type="paragraph" w:styleId="Footer">
    <w:name w:val="footer"/>
    <w:basedOn w:val="Normal"/>
    <w:link w:val="FooterChar"/>
    <w:uiPriority w:val="99"/>
    <w:unhideWhenUsed/>
    <w:rsid w:val="00BE7A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A9E"/>
  </w:style>
  <w:style w:type="paragraph" w:styleId="ListParagraph">
    <w:name w:val="List Paragraph"/>
    <w:basedOn w:val="Normal"/>
    <w:uiPriority w:val="34"/>
    <w:qFormat/>
    <w:rsid w:val="00BE7A9E"/>
    <w:pPr>
      <w:ind w:left="720"/>
      <w:contextualSpacing/>
    </w:pPr>
  </w:style>
  <w:style w:type="table" w:styleId="TableGrid">
    <w:name w:val="Table Grid"/>
    <w:basedOn w:val="TableNormal"/>
    <w:uiPriority w:val="39"/>
    <w:rsid w:val="002702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954A2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8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28460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6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3098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57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601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2556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3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2374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619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51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247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3222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2856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32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0464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7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9274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1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94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60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57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0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56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311299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899934">
          <w:marLeft w:val="216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266883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5720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90988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65138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6500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6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61106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3801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3261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27733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2249">
          <w:marLeft w:val="135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8309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230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0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7807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61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83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548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28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0328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00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66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07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242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46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119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7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sv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Gutberlet</dc:creator>
  <cp:keywords/>
  <dc:description/>
  <cp:lastModifiedBy>Rachael Franck</cp:lastModifiedBy>
  <cp:revision>31</cp:revision>
  <cp:lastPrinted>2025-10-02T16:50:00Z</cp:lastPrinted>
  <dcterms:created xsi:type="dcterms:W3CDTF">2026-02-26T21:51:00Z</dcterms:created>
  <dcterms:modified xsi:type="dcterms:W3CDTF">2026-05-04T23:00:00Z</dcterms:modified>
</cp:coreProperties>
</file>