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Arial Black" w:cs="Arial Black" w:eastAsia="Arial Black" w:hAnsi="Arial Black"/>
          <w:color w:val="000000"/>
          <w:sz w:val="26"/>
          <w:szCs w:val="26"/>
        </w:rPr>
      </w:pPr>
      <w:r w:rsidDel="00000000" w:rsidR="00000000" w:rsidRPr="00000000">
        <w:rPr>
          <w:rFonts w:ascii="Arial Black" w:cs="Arial Black" w:eastAsia="Arial Black" w:hAnsi="Arial Black"/>
          <w:color w:val="000000"/>
          <w:sz w:val="24"/>
          <w:szCs w:val="24"/>
          <w:rtl w:val="0"/>
        </w:rPr>
        <w:t xml:space="preserve">BALDWIN COM</w:t>
      </w:r>
      <w:r w:rsidDel="00000000" w:rsidR="00000000" w:rsidRPr="00000000">
        <w:rPr>
          <w:rFonts w:ascii="Arial Black" w:cs="Arial Black" w:eastAsia="Arial Black" w:hAnsi="Arial Black"/>
          <w:color w:val="000000"/>
          <w:sz w:val="26"/>
          <w:szCs w:val="26"/>
          <w:rtl w:val="0"/>
        </w:rPr>
        <w:t xml:space="preserve">MUNITY PRESCHOOL 2026-27 CALENDAR</w:t>
      </w:r>
    </w:p>
    <w:tbl>
      <w:tblPr>
        <w:tblStyle w:val="Table1"/>
        <w:tblpPr w:leftFromText="187" w:rightFromText="187" w:topFromText="0" w:bottomFromText="0" w:vertAnchor="page" w:horzAnchor="margin" w:tblpXSpec="center" w:tblpY="1257"/>
        <w:tblW w:w="11580.0" w:type="dxa"/>
        <w:jc w:val="left"/>
        <w:tblBorders>
          <w:top w:color="9eadd6" w:space="0" w:sz="4" w:val="single"/>
          <w:left w:color="9eadd6" w:space="0" w:sz="4" w:val="single"/>
          <w:bottom w:color="9eadd6" w:space="0" w:sz="4" w:val="single"/>
          <w:right w:color="9eadd6" w:space="0" w:sz="4" w:val="single"/>
          <w:insideH w:color="9eadd6" w:space="0" w:sz="4" w:val="single"/>
          <w:insideV w:color="9eadd6" w:space="0" w:sz="4" w:val="single"/>
        </w:tblBorders>
        <w:tblLayout w:type="fixed"/>
        <w:tblLook w:val="0000"/>
      </w:tblPr>
      <w:tblGrid>
        <w:gridCol w:w="2775"/>
        <w:gridCol w:w="2655"/>
        <w:gridCol w:w="360"/>
        <w:gridCol w:w="2715"/>
        <w:gridCol w:w="3075"/>
        <w:tblGridChange w:id="0">
          <w:tblGrid>
            <w:gridCol w:w="2775"/>
            <w:gridCol w:w="2655"/>
            <w:gridCol w:w="360"/>
            <w:gridCol w:w="2715"/>
            <w:gridCol w:w="3075"/>
          </w:tblGrid>
        </w:tblGridChange>
      </w:tblGrid>
      <w:tr>
        <w:trPr>
          <w:cantSplit w:val="0"/>
          <w:trHeight w:val="2438.4228515625" w:hRule="atLeast"/>
          <w:tblHeader w:val="0"/>
        </w:trPr>
        <w:tc>
          <w:tcPr>
            <w:tcBorders>
              <w:top w:color="92cddc" w:space="0" w:sz="4" w:val="single"/>
              <w:left w:color="92cddc" w:space="0" w:sz="4" w:val="single"/>
              <w:bottom w:color="92cddc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2406.9999999999995" w:type="dxa"/>
              <w:jc w:val="center"/>
              <w:tblBorders>
                <w:top w:color="333300" w:space="0" w:sz="4" w:val="single"/>
                <w:left w:color="333300" w:space="0" w:sz="4" w:val="single"/>
                <w:bottom w:color="333300" w:space="0" w:sz="4" w:val="single"/>
                <w:right w:color="333300" w:space="0" w:sz="4" w:val="single"/>
                <w:insideH w:color="333300" w:space="0" w:sz="4" w:val="single"/>
                <w:insideV w:color="333300" w:space="0" w:sz="4" w:val="single"/>
              </w:tblBorders>
              <w:tblLayout w:type="fixed"/>
              <w:tblLook w:val="0000"/>
            </w:tblPr>
            <w:tblGrid>
              <w:gridCol w:w="334"/>
              <w:gridCol w:w="333"/>
              <w:gridCol w:w="334"/>
              <w:gridCol w:w="333"/>
              <w:gridCol w:w="334"/>
              <w:gridCol w:w="333"/>
              <w:gridCol w:w="386"/>
              <w:gridCol w:w="20"/>
              <w:tblGridChange w:id="0">
                <w:tblGrid>
                  <w:gridCol w:w="334"/>
                  <w:gridCol w:w="333"/>
                  <w:gridCol w:w="334"/>
                  <w:gridCol w:w="333"/>
                  <w:gridCol w:w="334"/>
                  <w:gridCol w:w="333"/>
                  <w:gridCol w:w="386"/>
                  <w:gridCol w:w="20"/>
                </w:tblGrid>
              </w:tblGridChange>
            </w:tblGrid>
            <w:tr>
              <w:trPr>
                <w:cantSplit w:val="0"/>
                <w:trHeight w:val="327" w:hRule="atLeast"/>
                <w:tblHeader w:val="0"/>
              </w:trPr>
              <w:tc>
                <w:tcPr>
                  <w:gridSpan w:val="8"/>
                  <w:tcBorders>
                    <w:top w:color="ffffff" w:space="0" w:sz="4" w:val="single"/>
                    <w:left w:color="ffffff" w:space="0" w:sz="4" w:val="single"/>
                    <w:bottom w:color="ffffff" w:space="0" w:sz="4" w:val="single"/>
                    <w:right w:color="ffffff" w:space="0" w:sz="4" w:val="single"/>
                  </w:tcBorders>
                  <w:shd w:fill="333300" w:val="clear"/>
                  <w:tcMar>
                    <w:top w:w="0.0" w:type="dxa"/>
                  </w:tcMar>
                  <w:vAlign w:val="center"/>
                </w:tcPr>
                <w:p w:rsidR="00000000" w:rsidDel="00000000" w:rsidP="00000000" w:rsidRDefault="00000000" w:rsidRPr="00000000" w14:paraId="0000000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ffffff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ffffff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AUGUST 202</w:t>
                  </w:r>
                  <w:r w:rsidDel="00000000" w:rsidR="00000000" w:rsidRPr="00000000">
                    <w:rPr>
                      <w:b w:val="1"/>
                      <w:bCs w:val="1"/>
                      <w:color w:val="ffffff"/>
                      <w:sz w:val="20"/>
                      <w:szCs w:val="20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39" w:hRule="atLeast"/>
                <w:tblHeader w:val="0"/>
              </w:trPr>
              <w:tc>
                <w:tcPr>
                  <w:tcBorders>
                    <w:top w:color="ffffff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00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S</w:t>
                  </w:r>
                </w:p>
              </w:tc>
              <w:tc>
                <w:tcPr>
                  <w:tcBorders>
                    <w:top w:color="ffffff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M</w:t>
                  </w:r>
                </w:p>
              </w:tc>
              <w:tc>
                <w:tcPr>
                  <w:tcBorders>
                    <w:top w:color="ffffff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T</w:t>
                  </w:r>
                </w:p>
              </w:tc>
              <w:tc>
                <w:tcPr>
                  <w:tcBorders>
                    <w:top w:color="ffffff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W</w:t>
                  </w:r>
                </w:p>
              </w:tc>
              <w:tc>
                <w:tcPr>
                  <w:tcBorders>
                    <w:top w:color="ffffff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TH</w:t>
                  </w:r>
                </w:p>
              </w:tc>
              <w:tc>
                <w:tcPr>
                  <w:tcBorders>
                    <w:top w:color="ffffff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F</w:t>
                  </w:r>
                </w:p>
              </w:tc>
              <w:tc>
                <w:tcPr>
                  <w:tcBorders>
                    <w:top w:color="ffffff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01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S</w:t>
                  </w:r>
                </w:p>
              </w:tc>
            </w:tr>
            <w:tr>
              <w:trPr>
                <w:cantSplit w:val="0"/>
                <w:trHeight w:val="239" w:hRule="atLeast"/>
                <w:tblHeader w:val="0"/>
              </w:trPr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01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01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39" w:hRule="atLeast"/>
                <w:tblHeader w:val="0"/>
              </w:trPr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01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01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39" w:hRule="atLeast"/>
                <w:tblHeader w:val="0"/>
              </w:trPr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02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0000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0000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0000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0000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0000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0000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39" w:hRule="atLeast"/>
                <w:tblHeader w:val="0"/>
              </w:trPr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02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18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18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18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18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0000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39" w:hRule="atLeast"/>
                <w:tblHeader w:val="0"/>
              </w:trPr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000000" w:space="0" w:sz="18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8" w:val="single"/>
                    <w:left w:color="000000" w:space="0" w:sz="18" w:val="single"/>
                    <w:bottom w:color="000000" w:space="0" w:sz="18" w:val="single"/>
                    <w:right w:color="000000" w:space="0" w:sz="18" w:val="single"/>
                  </w:tcBorders>
                  <w:vAlign w:val="center"/>
                </w:tcPr>
                <w:p w:rsidR="00000000" w:rsidDel="00000000" w:rsidP="00000000" w:rsidRDefault="00000000" w:rsidRPr="00000000" w14:paraId="0000002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8" w:val="single"/>
                    <w:left w:color="000000" w:space="0" w:sz="18" w:val="single"/>
                    <w:bottom w:color="000000" w:space="0" w:sz="18" w:val="single"/>
                    <w:right w:color="000000" w:space="0" w:sz="18" w:val="single"/>
                  </w:tcBorders>
                  <w:vAlign w:val="center"/>
                </w:tcPr>
                <w:p w:rsidR="00000000" w:rsidDel="00000000" w:rsidP="00000000" w:rsidRDefault="00000000" w:rsidRPr="00000000" w14:paraId="0000003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8" w:val="single"/>
                    <w:left w:color="000000" w:space="0" w:sz="18" w:val="single"/>
                    <w:bottom w:color="000000" w:space="0" w:sz="18" w:val="single"/>
                    <w:righ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03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8" w:val="single"/>
                    <w:left w:color="000000" w:space="0" w:sz="24" w:val="single"/>
                    <w:bottom w:color="000000" w:space="0" w:sz="18" w:val="single"/>
                    <w:right w:color="000000" w:space="0" w:sz="18" w:val="single"/>
                  </w:tcBorders>
                  <w:vAlign w:val="center"/>
                </w:tcPr>
                <w:p w:rsidR="00000000" w:rsidDel="00000000" w:rsidP="00000000" w:rsidRDefault="00000000" w:rsidRPr="00000000" w14:paraId="0000003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18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3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0000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03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2cddc" w:space="0" w:sz="4" w:val="single"/>
              <w:left w:color="000000" w:space="0" w:sz="0" w:val="nil"/>
              <w:bottom w:color="92cddc" w:space="0" w:sz="4" w:val="single"/>
              <w:right w:color="92cddc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24-27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Teacher In-Service</w:t>
            </w:r>
          </w:p>
          <w:p w:rsidR="00000000" w:rsidDel="00000000" w:rsidP="00000000" w:rsidRDefault="00000000" w:rsidRPr="00000000" w14:paraId="00000038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(No School)</w:t>
            </w:r>
          </w:p>
          <w:p w:rsidR="00000000" w:rsidDel="00000000" w:rsidP="00000000" w:rsidRDefault="00000000" w:rsidRPr="00000000" w14:paraId="00000039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26-27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 Welcome to Preschool                   Night 5:00-7:00</w:t>
            </w:r>
          </w:p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2cddc" w:space="0" w:sz="4" w:val="single"/>
              <w:bottom w:color="000000" w:space="0" w:sz="0" w:val="nil"/>
              <w:right w:color="92cddc" w:space="0" w:sz="4" w:val="single"/>
            </w:tcBorders>
            <w:tcMar>
              <w:top w:w="144.0" w:type="dxa"/>
              <w:left w:w="72.0" w:type="dxa"/>
              <w:bottom w:w="115.0" w:type="dxa"/>
              <w:right w:w="72.0" w:type="dxa"/>
            </w:tcMar>
          </w:tcPr>
          <w:p w:rsidR="00000000" w:rsidDel="00000000" w:rsidP="00000000" w:rsidRDefault="00000000" w:rsidRPr="00000000" w14:paraId="0000003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2cddc" w:space="0" w:sz="4" w:val="single"/>
              <w:left w:color="92cddc" w:space="0" w:sz="4" w:val="single"/>
              <w:bottom w:color="92cddc" w:space="0" w:sz="4" w:val="single"/>
              <w:right w:color="000000" w:space="0" w:sz="0" w:val="nil"/>
            </w:tcBorders>
            <w:tcMar>
              <w:top w:w="144.0" w:type="dxa"/>
              <w:bottom w:w="115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355.0" w:type="dxa"/>
              <w:jc w:val="center"/>
              <w:tblBorders>
                <w:top w:color="333300" w:space="0" w:sz="4" w:val="single"/>
                <w:left w:color="333300" w:space="0" w:sz="4" w:val="single"/>
                <w:bottom w:color="333300" w:space="0" w:sz="4" w:val="single"/>
                <w:right w:color="333300" w:space="0" w:sz="4" w:val="single"/>
                <w:insideH w:color="333300" w:space="0" w:sz="4" w:val="single"/>
                <w:insideV w:color="333300" w:space="0" w:sz="4" w:val="single"/>
              </w:tblBorders>
              <w:tblLayout w:type="fixed"/>
              <w:tblLook w:val="0000"/>
            </w:tblPr>
            <w:tblGrid>
              <w:gridCol w:w="375"/>
              <w:gridCol w:w="330"/>
              <w:gridCol w:w="330"/>
              <w:gridCol w:w="330"/>
              <w:gridCol w:w="330"/>
              <w:gridCol w:w="330"/>
              <w:gridCol w:w="330"/>
              <w:tblGridChange w:id="0">
                <w:tblGrid>
                  <w:gridCol w:w="375"/>
                  <w:gridCol w:w="330"/>
                  <w:gridCol w:w="330"/>
                  <w:gridCol w:w="330"/>
                  <w:gridCol w:w="330"/>
                  <w:gridCol w:w="330"/>
                  <w:gridCol w:w="330"/>
                </w:tblGrid>
              </w:tblGridChange>
            </w:tblGrid>
            <w:tr>
              <w:trPr>
                <w:cantSplit w:val="0"/>
                <w:trHeight w:val="405" w:hRule="atLeast"/>
                <w:tblHeader w:val="0"/>
              </w:trPr>
              <w:tc>
                <w:tcPr>
                  <w:gridSpan w:val="7"/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shd w:fill="333300" w:val="clear"/>
                  <w:tcMar>
                    <w:top w:w="0.0" w:type="dxa"/>
                  </w:tcMar>
                  <w:vAlign w:val="center"/>
                </w:tcPr>
                <w:p w:rsidR="00000000" w:rsidDel="00000000" w:rsidP="00000000" w:rsidRDefault="00000000" w:rsidRPr="00000000" w14:paraId="0000004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ffffff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ffffff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JANUARY 202</w:t>
                  </w:r>
                  <w:r w:rsidDel="00000000" w:rsidR="00000000" w:rsidRPr="00000000">
                    <w:rPr>
                      <w:b w:val="1"/>
                      <w:bCs w:val="1"/>
                      <w:color w:val="ffffff"/>
                      <w:sz w:val="20"/>
                      <w:szCs w:val="20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9" w:hRule="atLeast"/>
                <w:tblHeader w:val="0"/>
              </w:trPr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0000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04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S</w:t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0000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M</w:t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0000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T</w:t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W</w:t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TH</w:t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F</w:t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0000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04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S</w:t>
                  </w:r>
                </w:p>
              </w:tc>
            </w:tr>
            <w:tr>
              <w:trPr>
                <w:cantSplit w:val="0"/>
                <w:trHeight w:val="24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04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05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4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05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05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4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05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18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06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4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18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06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8" w:val="single"/>
                    <w:left w:color="000000" w:space="0" w:sz="18" w:val="single"/>
                    <w:bottom w:color="000000" w:space="0" w:sz="18" w:val="single"/>
                    <w:right w:color="000000" w:space="0" w:sz="18" w:val="single"/>
                  </w:tcBorders>
                  <w:vAlign w:val="center"/>
                </w:tcPr>
                <w:p w:rsidR="00000000" w:rsidDel="00000000" w:rsidP="00000000" w:rsidRDefault="00000000" w:rsidRPr="00000000" w14:paraId="0000006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18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06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4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06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8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07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2cddc" w:space="0" w:sz="4" w:val="single"/>
              <w:left w:color="000000" w:space="0" w:sz="0" w:val="nil"/>
              <w:bottom w:color="92cddc" w:space="0" w:sz="4" w:val="single"/>
              <w:right w:color="92cddc" w:space="0" w:sz="4" w:val="single"/>
            </w:tcBorders>
            <w:tcMar>
              <w:top w:w="144.0" w:type="dxa"/>
              <w:bottom w:w="115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Holiday Break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(No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School)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School Resumes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Tuition Due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8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M.L.K Day/Teacher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In-Service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(No School)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5" w:hRule="atLeast"/>
          <w:tblHeader w:val="0"/>
        </w:trPr>
        <w:tc>
          <w:tcPr>
            <w:tcBorders>
              <w:top w:color="92cddc" w:space="0" w:sz="4" w:val="single"/>
              <w:left w:color="92cddc" w:space="0" w:sz="4" w:val="single"/>
              <w:bottom w:color="92cddc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2470.0000000000005" w:type="dxa"/>
              <w:jc w:val="center"/>
              <w:tblBorders>
                <w:top w:color="9eadd6" w:space="0" w:sz="4" w:val="single"/>
                <w:left w:color="9eadd6" w:space="0" w:sz="4" w:val="single"/>
                <w:bottom w:color="9eadd6" w:space="0" w:sz="4" w:val="single"/>
                <w:right w:color="9eadd6" w:space="0" w:sz="4" w:val="single"/>
                <w:insideH w:color="9eadd6" w:space="0" w:sz="4" w:val="single"/>
                <w:insideV w:color="9eadd6" w:space="0" w:sz="4" w:val="single"/>
              </w:tblBorders>
              <w:tblLayout w:type="fixed"/>
              <w:tblLook w:val="0000"/>
            </w:tblPr>
            <w:tblGrid>
              <w:gridCol w:w="348"/>
              <w:gridCol w:w="347"/>
              <w:gridCol w:w="348"/>
              <w:gridCol w:w="347"/>
              <w:gridCol w:w="328"/>
              <w:gridCol w:w="368"/>
              <w:gridCol w:w="384"/>
              <w:tblGridChange w:id="0">
                <w:tblGrid>
                  <w:gridCol w:w="348"/>
                  <w:gridCol w:w="347"/>
                  <w:gridCol w:w="348"/>
                  <w:gridCol w:w="347"/>
                  <w:gridCol w:w="328"/>
                  <w:gridCol w:w="368"/>
                  <w:gridCol w:w="384"/>
                </w:tblGrid>
              </w:tblGridChange>
            </w:tblGrid>
            <w:tr>
              <w:trPr>
                <w:cantSplit w:val="0"/>
                <w:trHeight w:val="351" w:hRule="atLeast"/>
                <w:tblHeader w:val="0"/>
              </w:trPr>
              <w:tc>
                <w:tcPr>
                  <w:gridSpan w:val="7"/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shd w:fill="333300" w:val="clear"/>
                  <w:tcMar>
                    <w:top w:w="0.0" w:type="dxa"/>
                  </w:tcMar>
                  <w:vAlign w:val="center"/>
                </w:tcPr>
                <w:p w:rsidR="00000000" w:rsidDel="00000000" w:rsidP="00000000" w:rsidRDefault="00000000" w:rsidRPr="00000000" w14:paraId="0000007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ffffff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ffffff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SEPTEMBER 202</w:t>
                  </w:r>
                  <w:r w:rsidDel="00000000" w:rsidR="00000000" w:rsidRPr="00000000">
                    <w:rPr>
                      <w:b w:val="1"/>
                      <w:bCs w:val="1"/>
                      <w:color w:val="ffffff"/>
                      <w:sz w:val="20"/>
                      <w:szCs w:val="20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1" w:hRule="atLeast"/>
                <w:tblHeader w:val="0"/>
              </w:trPr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08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S</w:t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M</w:t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18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T</w:t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18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W</w:t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0000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TH</w:t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F</w:t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08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S</w:t>
                  </w:r>
                </w:p>
              </w:tc>
            </w:tr>
            <w:tr>
              <w:trPr>
                <w:cantSplit w:val="0"/>
                <w:trHeight w:val="213" w:hRule="atLeast"/>
                <w:tblHeader w:val="0"/>
              </w:trPr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08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30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000000" w:space="0" w:sz="4" w:val="single"/>
                    <w:right w:color="333300" w:space="0" w:sz="18" w:val="single"/>
                  </w:tcBorders>
                  <w:vAlign w:val="center"/>
                </w:tcPr>
                <w:p w:rsidR="00000000" w:rsidDel="00000000" w:rsidP="00000000" w:rsidRDefault="00000000" w:rsidRPr="00000000" w14:paraId="0000008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31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18" w:val="single"/>
                    <w:left w:color="333300" w:space="0" w:sz="18" w:val="single"/>
                    <w:bottom w:color="333300" w:space="0" w:sz="18" w:val="single"/>
                    <w:right w:color="333300" w:space="0" w:sz="18" w:val="single"/>
                  </w:tcBorders>
                  <w:vAlign w:val="center"/>
                </w:tcPr>
                <w:p w:rsidR="00000000" w:rsidDel="00000000" w:rsidP="00000000" w:rsidRDefault="00000000" w:rsidRPr="00000000" w14:paraId="0000008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18" w:val="single"/>
                    <w:left w:color="333300" w:space="0" w:sz="18" w:val="single"/>
                    <w:bottom w:color="333300" w:space="0" w:sz="18" w:val="single"/>
                    <w:right w:color="333300" w:space="0" w:sz="18" w:val="single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333300" w:space="0" w:sz="18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000000" w:space="0" w:sz="4" w:val="single"/>
                    <w:bottom w:color="0000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09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13" w:hRule="atLeast"/>
                <w:tblHeader w:val="0"/>
              </w:trPr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09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18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18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0000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09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1" w:hRule="atLeast"/>
                <w:tblHeader w:val="0"/>
              </w:trPr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09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333300" w:space="0" w:sz="4" w:val="single"/>
                    <w:bottom w:color="0000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333300" w:space="0" w:sz="4" w:val="single"/>
                    <w:bottom w:color="0000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09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1" w:hRule="atLeast"/>
                <w:tblHeader w:val="0"/>
              </w:trPr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0A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0000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0A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1" w:hRule="atLeast"/>
                <w:tblHeader w:val="0"/>
              </w:trPr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0A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30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0A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2cddc" w:space="0" w:sz="4" w:val="single"/>
              <w:left w:color="000000" w:space="0" w:sz="0" w:val="nil"/>
              <w:bottom w:color="92cddc" w:space="0" w:sz="4" w:val="single"/>
              <w:right w:color="92cddc" w:space="0" w:sz="4" w:val="single"/>
            </w:tcBorders>
          </w:tcPr>
          <w:p w:rsidR="00000000" w:rsidDel="00000000" w:rsidP="00000000" w:rsidRDefault="00000000" w:rsidRPr="00000000" w14:paraId="000000AF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31-1  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First Days of School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1-4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Introductory Days</w:t>
            </w:r>
          </w:p>
          <w:p w:rsidR="00000000" w:rsidDel="00000000" w:rsidP="00000000" w:rsidRDefault="00000000" w:rsidRPr="00000000" w14:paraId="000000B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15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Tuition Due </w:t>
            </w:r>
          </w:p>
          <w:p w:rsidR="00000000" w:rsidDel="00000000" w:rsidP="00000000" w:rsidRDefault="00000000" w:rsidRPr="00000000" w14:paraId="000000B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2cddc" w:space="0" w:sz="4" w:val="single"/>
              <w:bottom w:color="000000" w:space="0" w:sz="0" w:val="nil"/>
              <w:right w:color="92cddc" w:space="0" w:sz="4" w:val="single"/>
            </w:tcBorders>
            <w:tcMar>
              <w:top w:w="144.0" w:type="dxa"/>
              <w:left w:w="72.0" w:type="dxa"/>
              <w:bottom w:w="115.0" w:type="dxa"/>
              <w:right w:w="72.0" w:type="dxa"/>
            </w:tcMar>
          </w:tcPr>
          <w:p w:rsidR="00000000" w:rsidDel="00000000" w:rsidP="00000000" w:rsidRDefault="00000000" w:rsidRPr="00000000" w14:paraId="000000B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92cddc" w:space="0" w:sz="4" w:val="single"/>
              <w:left w:color="92cddc" w:space="0" w:sz="4" w:val="single"/>
              <w:bottom w:color="92cddc" w:space="0" w:sz="4" w:val="single"/>
              <w:right w:color="000000" w:space="0" w:sz="0" w:val="nil"/>
            </w:tcBorders>
            <w:tcMar>
              <w:top w:w="144.0" w:type="dxa"/>
              <w:bottom w:w="115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2490.0" w:type="dxa"/>
              <w:jc w:val="center"/>
              <w:tblBorders>
                <w:top w:color="333300" w:space="0" w:sz="4" w:val="single"/>
                <w:left w:color="333300" w:space="0" w:sz="4" w:val="single"/>
                <w:bottom w:color="333300" w:space="0" w:sz="4" w:val="single"/>
                <w:right w:color="333300" w:space="0" w:sz="4" w:val="single"/>
                <w:insideH w:color="333300" w:space="0" w:sz="4" w:val="single"/>
                <w:insideV w:color="333300" w:space="0" w:sz="4" w:val="single"/>
              </w:tblBorders>
              <w:tblLayout w:type="fixed"/>
              <w:tblLook w:val="0000"/>
            </w:tblPr>
            <w:tblGrid>
              <w:gridCol w:w="330"/>
              <w:gridCol w:w="330"/>
              <w:gridCol w:w="345"/>
              <w:gridCol w:w="315"/>
              <w:gridCol w:w="330"/>
              <w:gridCol w:w="330"/>
              <w:gridCol w:w="405"/>
              <w:gridCol w:w="105"/>
              <w:tblGridChange w:id="0">
                <w:tblGrid>
                  <w:gridCol w:w="330"/>
                  <w:gridCol w:w="330"/>
                  <w:gridCol w:w="345"/>
                  <w:gridCol w:w="315"/>
                  <w:gridCol w:w="330"/>
                  <w:gridCol w:w="330"/>
                  <w:gridCol w:w="405"/>
                  <w:gridCol w:w="105"/>
                </w:tblGrid>
              </w:tblGridChange>
            </w:tblGrid>
            <w:tr>
              <w:trPr>
                <w:cantSplit w:val="0"/>
                <w:trHeight w:val="480" w:hRule="atLeast"/>
                <w:tblHeader w:val="0"/>
              </w:trPr>
              <w:tc>
                <w:tcPr>
                  <w:gridSpan w:val="8"/>
                  <w:shd w:fill="333300" w:val="clear"/>
                  <w:tcMar>
                    <w:top w:w="0.0" w:type="dxa"/>
                  </w:tcMar>
                  <w:vAlign w:val="center"/>
                </w:tcPr>
                <w:p w:rsidR="00000000" w:rsidDel="00000000" w:rsidP="00000000" w:rsidRDefault="00000000" w:rsidRPr="00000000" w14:paraId="000000B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ffffff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ffffff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FEBRUARY 202</w:t>
                  </w:r>
                  <w:r w:rsidDel="00000000" w:rsidR="00000000" w:rsidRPr="00000000">
                    <w:rPr>
                      <w:b w:val="1"/>
                      <w:bCs w:val="1"/>
                      <w:color w:val="ffffff"/>
                      <w:sz w:val="20"/>
                      <w:szCs w:val="20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>
                  <w:shd w:fill="e0e0e0" w:val="clear"/>
                  <w:vAlign w:val="center"/>
                </w:tcPr>
                <w:p w:rsidR="00000000" w:rsidDel="00000000" w:rsidP="00000000" w:rsidRDefault="00000000" w:rsidRPr="00000000" w14:paraId="000000C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S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M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T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W</w:t>
                  </w:r>
                </w:p>
              </w:tc>
              <w:tc>
                <w:tcPr>
                  <w:tcBorders>
                    <w:bottom w:color="333300" w:space="0" w:sz="18" w:val="single"/>
                  </w:tcBorders>
                  <w:vAlign w:val="center"/>
                </w:tcPr>
                <w:p w:rsidR="00000000" w:rsidDel="00000000" w:rsidP="00000000" w:rsidRDefault="00000000" w:rsidRPr="00000000" w14:paraId="000000C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TH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F</w:t>
                  </w:r>
                </w:p>
              </w:tc>
              <w:tc>
                <w:tcPr>
                  <w:shd w:fill="e0e0e0" w:val="clear"/>
                  <w:vAlign w:val="center"/>
                </w:tcPr>
                <w:p w:rsidR="00000000" w:rsidDel="00000000" w:rsidP="00000000" w:rsidRDefault="00000000" w:rsidRPr="00000000" w14:paraId="000000C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S</w:t>
                  </w:r>
                </w:p>
              </w:tc>
            </w:tr>
            <w:tr>
              <w:trPr>
                <w:cantSplit w:val="0"/>
                <w:trHeight w:val="196" w:hRule="atLeast"/>
                <w:tblHeader w:val="0"/>
              </w:trPr>
              <w:tc>
                <w:tcPr>
                  <w:shd w:fill="e0e0e0" w:val="clear"/>
                  <w:vAlign w:val="center"/>
                </w:tcPr>
                <w:p w:rsidR="00000000" w:rsidDel="00000000" w:rsidP="00000000" w:rsidRDefault="00000000" w:rsidRPr="00000000" w14:paraId="000000C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31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right w:color="333300" w:space="0" w:sz="18" w:val="single"/>
                  </w:tcBorders>
                  <w:vAlign w:val="center"/>
                </w:tcPr>
                <w:p w:rsidR="00000000" w:rsidDel="00000000" w:rsidP="00000000" w:rsidRDefault="00000000" w:rsidRPr="00000000" w14:paraId="000000C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18" w:val="single"/>
                    <w:left w:color="333300" w:space="0" w:sz="18" w:val="single"/>
                    <w:bottom w:color="333300" w:space="0" w:sz="18" w:val="single"/>
                    <w:right w:color="333300" w:space="0" w:sz="18" w:val="single"/>
                  </w:tcBorders>
                  <w:vAlign w:val="center"/>
                </w:tcPr>
                <w:p w:rsidR="00000000" w:rsidDel="00000000" w:rsidP="00000000" w:rsidRDefault="00000000" w:rsidRPr="00000000" w14:paraId="000000C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333300" w:space="0" w:sz="18" w:val="single"/>
                  </w:tcBorders>
                  <w:vAlign w:val="center"/>
                </w:tcPr>
                <w:p w:rsidR="00000000" w:rsidDel="00000000" w:rsidP="00000000" w:rsidRDefault="00000000" w:rsidRPr="00000000" w14:paraId="000000C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0e0e0" w:val="clear"/>
                  <w:vAlign w:val="center"/>
                </w:tcPr>
                <w:p w:rsidR="00000000" w:rsidDel="00000000" w:rsidP="00000000" w:rsidRDefault="00000000" w:rsidRPr="00000000" w14:paraId="000000C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>
                  <w:shd w:fill="e0e0e0" w:val="clear"/>
                  <w:vAlign w:val="center"/>
                </w:tcPr>
                <w:p w:rsidR="00000000" w:rsidDel="00000000" w:rsidP="00000000" w:rsidRDefault="00000000" w:rsidRPr="00000000" w14:paraId="000000C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D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D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18" w:val="single"/>
                  </w:tcBorders>
                  <w:vAlign w:val="center"/>
                </w:tcPr>
                <w:p w:rsidR="00000000" w:rsidDel="00000000" w:rsidP="00000000" w:rsidRDefault="00000000" w:rsidRPr="00000000" w14:paraId="000000D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D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0e0e0" w:val="clear"/>
                  <w:vAlign w:val="center"/>
                </w:tcPr>
                <w:p w:rsidR="00000000" w:rsidDel="00000000" w:rsidP="00000000" w:rsidRDefault="00000000" w:rsidRPr="00000000" w14:paraId="000000D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28" w:hRule="atLeast"/>
                <w:tblHeader w:val="0"/>
              </w:trPr>
              <w:tc>
                <w:tcPr>
                  <w:shd w:fill="e0e0e0" w:val="clear"/>
                  <w:vAlign w:val="center"/>
                </w:tcPr>
                <w:p w:rsidR="00000000" w:rsidDel="00000000" w:rsidP="00000000" w:rsidRDefault="00000000" w:rsidRPr="00000000" w14:paraId="000000D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0D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D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D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D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D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0e0e0" w:val="clear"/>
                  <w:vAlign w:val="center"/>
                </w:tcPr>
                <w:p w:rsidR="00000000" w:rsidDel="00000000" w:rsidP="00000000" w:rsidRDefault="00000000" w:rsidRPr="00000000" w14:paraId="000000D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>
                  <w:shd w:fill="e0e0e0" w:val="clear"/>
                  <w:vAlign w:val="center"/>
                </w:tcPr>
                <w:p w:rsidR="00000000" w:rsidDel="00000000" w:rsidP="00000000" w:rsidRDefault="00000000" w:rsidRPr="00000000" w14:paraId="000000D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D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D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D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E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E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0e0e0" w:val="clear"/>
                  <w:vAlign w:val="center"/>
                </w:tcPr>
                <w:p w:rsidR="00000000" w:rsidDel="00000000" w:rsidP="00000000" w:rsidRDefault="00000000" w:rsidRPr="00000000" w14:paraId="000000E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0" w:hRule="atLeast"/>
                <w:tblHeader w:val="0"/>
              </w:trPr>
              <w:tc>
                <w:tcPr>
                  <w:shd w:fill="e0e0e0" w:val="clear"/>
                  <w:vAlign w:val="center"/>
                </w:tcPr>
                <w:p w:rsidR="00000000" w:rsidDel="00000000" w:rsidP="00000000" w:rsidRDefault="00000000" w:rsidRPr="00000000" w14:paraId="000000E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E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E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E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E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E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0e0e0" w:val="clear"/>
                  <w:vAlign w:val="center"/>
                </w:tcPr>
                <w:p w:rsidR="00000000" w:rsidDel="00000000" w:rsidP="00000000" w:rsidRDefault="00000000" w:rsidRPr="00000000" w14:paraId="000000E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2cddc" w:space="0" w:sz="4" w:val="single"/>
              <w:left w:color="000000" w:space="0" w:sz="0" w:val="nil"/>
              <w:bottom w:color="92cddc" w:space="0" w:sz="4" w:val="single"/>
              <w:right w:color="92cddc" w:space="0" w:sz="4" w:val="single"/>
            </w:tcBorders>
            <w:tcMar>
              <w:top w:w="144.0" w:type="dxa"/>
              <w:bottom w:w="115.0" w:type="dxa"/>
            </w:tcMar>
          </w:tcPr>
          <w:p w:rsidR="00000000" w:rsidDel="00000000" w:rsidP="00000000" w:rsidRDefault="00000000" w:rsidRPr="00000000" w14:paraId="000000EB">
            <w:pPr>
              <w:rPr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Parent-Teacher Conferences 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(No School; Babysitting 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Provided)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8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Registration begins for 2027-28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18"/>
                <w:szCs w:val="18"/>
                <w:rtl w:val="0"/>
              </w:rPr>
              <w:t xml:space="preserve">15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18"/>
                <w:szCs w:val="18"/>
                <w:rtl w:val="0"/>
              </w:rPr>
              <w:t xml:space="preserve">  Tuition Due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Presidents’ Day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(No School)</w:t>
            </w:r>
          </w:p>
          <w:p w:rsidR="00000000" w:rsidDel="00000000" w:rsidP="00000000" w:rsidRDefault="00000000" w:rsidRPr="00000000" w14:paraId="000000F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6" w:hRule="atLeast"/>
          <w:tblHeader w:val="0"/>
        </w:trPr>
        <w:tc>
          <w:tcPr>
            <w:tcBorders>
              <w:top w:color="92cddc" w:space="0" w:sz="4" w:val="single"/>
              <w:left w:color="92cddc" w:space="0" w:sz="4" w:val="single"/>
              <w:bottom w:color="92cddc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2517.0" w:type="dxa"/>
              <w:jc w:val="center"/>
              <w:tblBorders>
                <w:top w:color="9eadd6" w:space="0" w:sz="4" w:val="single"/>
                <w:left w:color="9eadd6" w:space="0" w:sz="4" w:val="single"/>
                <w:bottom w:color="9eadd6" w:space="0" w:sz="4" w:val="single"/>
                <w:right w:color="9eadd6" w:space="0" w:sz="4" w:val="single"/>
                <w:insideH w:color="9eadd6" w:space="0" w:sz="4" w:val="single"/>
                <w:insideV w:color="9eadd6" w:space="0" w:sz="4" w:val="single"/>
              </w:tblBorders>
              <w:tblLayout w:type="fixed"/>
              <w:tblLook w:val="0000"/>
            </w:tblPr>
            <w:tblGrid>
              <w:gridCol w:w="345"/>
              <w:gridCol w:w="343"/>
              <w:gridCol w:w="345"/>
              <w:gridCol w:w="343"/>
              <w:gridCol w:w="345"/>
              <w:gridCol w:w="343"/>
              <w:gridCol w:w="453"/>
              <w:tblGridChange w:id="0">
                <w:tblGrid>
                  <w:gridCol w:w="345"/>
                  <w:gridCol w:w="343"/>
                  <w:gridCol w:w="345"/>
                  <w:gridCol w:w="343"/>
                  <w:gridCol w:w="345"/>
                  <w:gridCol w:w="343"/>
                  <w:gridCol w:w="453"/>
                </w:tblGrid>
              </w:tblGridChange>
            </w:tblGrid>
            <w:tr>
              <w:trPr>
                <w:cantSplit w:val="0"/>
                <w:trHeight w:val="302" w:hRule="atLeast"/>
                <w:tblHeader w:val="0"/>
              </w:trPr>
              <w:tc>
                <w:tcPr>
                  <w:gridSpan w:val="7"/>
                  <w:tcBorders>
                    <w:top w:color="9eadd6" w:space="0" w:sz="4" w:val="single"/>
                    <w:left w:color="9eadd6" w:space="0" w:sz="4" w:val="single"/>
                    <w:bottom w:color="333300" w:space="0" w:sz="4" w:val="single"/>
                    <w:right w:color="9eadd6" w:space="0" w:sz="4" w:val="single"/>
                  </w:tcBorders>
                  <w:shd w:fill="333300" w:val="clear"/>
                  <w:tcMar>
                    <w:top w:w="0.0" w:type="dxa"/>
                  </w:tcMar>
                  <w:vAlign w:val="center"/>
                </w:tcPr>
                <w:p w:rsidR="00000000" w:rsidDel="00000000" w:rsidP="00000000" w:rsidRDefault="00000000" w:rsidRPr="00000000" w14:paraId="000000F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ffffff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ffffff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OCTOBER 202</w:t>
                  </w:r>
                  <w:r w:rsidDel="00000000" w:rsidR="00000000" w:rsidRPr="00000000">
                    <w:rPr>
                      <w:b w:val="1"/>
                      <w:bCs w:val="1"/>
                      <w:color w:val="ffffff"/>
                      <w:sz w:val="20"/>
                      <w:szCs w:val="20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25" w:hRule="atLeast"/>
                <w:tblHeader w:val="0"/>
              </w:trPr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0F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F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M</w:t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0000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F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T</w:t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0000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0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W</w:t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0000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0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TH</w:t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0000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0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F</w:t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0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S</w:t>
                  </w:r>
                </w:p>
              </w:tc>
            </w:tr>
            <w:tr>
              <w:trPr>
                <w:cantSplit w:val="0"/>
                <w:trHeight w:val="287" w:hRule="atLeast"/>
                <w:tblHeader w:val="0"/>
              </w:trPr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0000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0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0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0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0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0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0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0000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0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0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0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0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0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0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0000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1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1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333300" w:space="0" w:sz="4" w:val="single"/>
                    <w:bottom w:color="3333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0000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1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4" w:hRule="atLeast"/>
                <w:tblHeader w:val="0"/>
              </w:trPr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1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18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2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0000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1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03" w:hRule="atLeast"/>
                <w:tblHeader w:val="0"/>
              </w:trPr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2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18" w:val="single"/>
                  </w:tcBorders>
                  <w:vAlign w:val="center"/>
                </w:tcPr>
                <w:p w:rsidR="00000000" w:rsidDel="00000000" w:rsidP="00000000" w:rsidRDefault="00000000" w:rsidRPr="00000000" w14:paraId="0000012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8" w:val="single"/>
                    <w:left w:color="000000" w:space="0" w:sz="18" w:val="single"/>
                    <w:bottom w:color="000000" w:space="0" w:sz="18" w:val="single"/>
                    <w:righ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12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24" w:val="single"/>
                    <w:left w:color="000000" w:space="0" w:sz="24" w:val="single"/>
                    <w:bottom w:color="000000" w:space="0" w:sz="24" w:val="single"/>
                    <w:righ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12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2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0000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2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31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2cddc" w:space="0" w:sz="4" w:val="single"/>
              <w:left w:color="000000" w:space="0" w:sz="0" w:val="nil"/>
              <w:bottom w:color="92cddc" w:space="0" w:sz="4" w:val="single"/>
              <w:right w:color="92cddc" w:space="0" w:sz="4" w:val="single"/>
            </w:tcBorders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Teacher In-Service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(No School)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   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Tuition Due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8-29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Halloween Parades &amp;  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Parties 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2cddc" w:space="0" w:sz="4" w:val="single"/>
              <w:bottom w:color="000000" w:space="0" w:sz="0" w:val="nil"/>
              <w:right w:color="92cddc" w:space="0" w:sz="4" w:val="single"/>
            </w:tcBorders>
            <w:tcMar>
              <w:top w:w="144.0" w:type="dxa"/>
              <w:left w:w="72.0" w:type="dxa"/>
              <w:bottom w:w="115.0" w:type="dxa"/>
              <w:right w:w="72.0" w:type="dxa"/>
            </w:tcMar>
          </w:tcPr>
          <w:p w:rsidR="00000000" w:rsidDel="00000000" w:rsidP="00000000" w:rsidRDefault="00000000" w:rsidRPr="00000000" w14:paraId="0000013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2cddc" w:space="0" w:sz="4" w:val="single"/>
              <w:left w:color="92cddc" w:space="0" w:sz="4" w:val="single"/>
              <w:bottom w:color="92cddc" w:space="0" w:sz="4" w:val="single"/>
              <w:right w:color="000000" w:space="0" w:sz="0" w:val="nil"/>
            </w:tcBorders>
            <w:tcMar>
              <w:top w:w="144.0" w:type="dxa"/>
              <w:bottom w:w="115.0" w:type="dxa"/>
            </w:tcMar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2475.0" w:type="dxa"/>
              <w:jc w:val="center"/>
              <w:tblBorders>
                <w:top w:color="9eadd6" w:space="0" w:sz="4" w:val="single"/>
                <w:left w:color="9eadd6" w:space="0" w:sz="4" w:val="single"/>
                <w:bottom w:color="9eadd6" w:space="0" w:sz="4" w:val="single"/>
                <w:right w:color="9eadd6" w:space="0" w:sz="4" w:val="single"/>
                <w:insideH w:color="9eadd6" w:space="0" w:sz="4" w:val="single"/>
                <w:insideV w:color="9eadd6" w:space="0" w:sz="4" w:val="single"/>
              </w:tblBorders>
              <w:tblLayout w:type="fixed"/>
              <w:tblLook w:val="0000"/>
            </w:tblPr>
            <w:tblGrid>
              <w:gridCol w:w="348"/>
              <w:gridCol w:w="338"/>
              <w:gridCol w:w="343"/>
              <w:gridCol w:w="343"/>
              <w:gridCol w:w="343"/>
              <w:gridCol w:w="397"/>
              <w:gridCol w:w="353"/>
              <w:gridCol w:w="10"/>
              <w:tblGridChange w:id="0">
                <w:tblGrid>
                  <w:gridCol w:w="348"/>
                  <w:gridCol w:w="338"/>
                  <w:gridCol w:w="343"/>
                  <w:gridCol w:w="343"/>
                  <w:gridCol w:w="343"/>
                  <w:gridCol w:w="397"/>
                  <w:gridCol w:w="353"/>
                  <w:gridCol w:w="10"/>
                </w:tblGrid>
              </w:tblGridChange>
            </w:tblGrid>
            <w:tr>
              <w:trPr>
                <w:cantSplit w:val="0"/>
                <w:trHeight w:val="363" w:hRule="atLeast"/>
                <w:tblHeader w:val="0"/>
              </w:trPr>
              <w:tc>
                <w:tcPr>
                  <w:gridSpan w:val="8"/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shd w:fill="333300" w:val="clear"/>
                  <w:tcMar>
                    <w:top w:w="0.0" w:type="dxa"/>
                  </w:tcMar>
                  <w:vAlign w:val="center"/>
                </w:tcPr>
                <w:p w:rsidR="00000000" w:rsidDel="00000000" w:rsidP="00000000" w:rsidRDefault="00000000" w:rsidRPr="00000000" w14:paraId="0000013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ffffff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ffffff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MARCH 202</w:t>
                  </w:r>
                  <w:r w:rsidDel="00000000" w:rsidR="00000000" w:rsidRPr="00000000">
                    <w:rPr>
                      <w:b w:val="1"/>
                      <w:bCs w:val="1"/>
                      <w:color w:val="ffffff"/>
                      <w:sz w:val="20"/>
                      <w:szCs w:val="20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6" w:hRule="atLeast"/>
                <w:tblHeader w:val="0"/>
              </w:trPr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0000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3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S</w:t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0000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3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M</w:t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0000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T</w:t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0000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W</w:t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0000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TH</w:t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0000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F</w:t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4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S</w:t>
                  </w:r>
                </w:p>
              </w:tc>
            </w:tr>
            <w:tr>
              <w:trPr>
                <w:cantSplit w:val="0"/>
                <w:trHeight w:val="266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4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0000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4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6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4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0000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5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6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5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0000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5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6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5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3333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3333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0000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6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6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6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000000" w:space="0" w:sz="4" w:val="single"/>
                    <w:bottom w:color="0000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0000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3333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31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0000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6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6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2cddc" w:space="0" w:sz="4" w:val="single"/>
              <w:left w:color="000000" w:space="0" w:sz="0" w:val="nil"/>
              <w:bottom w:color="92cddc" w:space="0" w:sz="4" w:val="single"/>
              <w:right w:color="92cddc" w:space="0" w:sz="4" w:val="single"/>
            </w:tcBorders>
            <w:tcMar>
              <w:top w:w="144.0" w:type="dxa"/>
              <w:bottom w:w="115.0" w:type="dxa"/>
            </w:tcMar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Tuition Due 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22-29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Easter Break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(No School)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bookmarkStart w:colFirst="0" w:colLast="0" w:name="_heading=h.guzkrrwthtu3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bookmarkStart w:colFirst="0" w:colLast="0" w:name="_heading=h.s0up6rmopnbn" w:id="1"/>
            <w:bookmarkEnd w:id="1"/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30     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School Resumes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1" w:hRule="atLeast"/>
          <w:tblHeader w:val="0"/>
        </w:trPr>
        <w:tc>
          <w:tcPr>
            <w:tcBorders>
              <w:top w:color="92cddc" w:space="0" w:sz="4" w:val="single"/>
              <w:left w:color="92cddc" w:space="0" w:sz="4" w:val="single"/>
              <w:bottom w:color="92cddc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2470.0" w:type="dxa"/>
              <w:jc w:val="center"/>
              <w:tblBorders>
                <w:top w:color="9eadd6" w:space="0" w:sz="4" w:val="single"/>
                <w:left w:color="9eadd6" w:space="0" w:sz="4" w:val="single"/>
                <w:bottom w:color="9eadd6" w:space="0" w:sz="4" w:val="single"/>
                <w:right w:color="9eadd6" w:space="0" w:sz="4" w:val="single"/>
                <w:insideH w:color="9eadd6" w:space="0" w:sz="4" w:val="single"/>
                <w:insideV w:color="9eadd6" w:space="0" w:sz="4" w:val="single"/>
              </w:tblBorders>
              <w:tblLayout w:type="fixed"/>
              <w:tblLook w:val="0000"/>
            </w:tblPr>
            <w:tblGrid>
              <w:gridCol w:w="340"/>
              <w:gridCol w:w="339"/>
              <w:gridCol w:w="340"/>
              <w:gridCol w:w="339"/>
              <w:gridCol w:w="340"/>
              <w:gridCol w:w="339"/>
              <w:gridCol w:w="433"/>
              <w:tblGridChange w:id="0">
                <w:tblGrid>
                  <w:gridCol w:w="340"/>
                  <w:gridCol w:w="339"/>
                  <w:gridCol w:w="340"/>
                  <w:gridCol w:w="339"/>
                  <w:gridCol w:w="340"/>
                  <w:gridCol w:w="339"/>
                  <w:gridCol w:w="433"/>
                </w:tblGrid>
              </w:tblGridChange>
            </w:tblGrid>
            <w:tr>
              <w:trPr>
                <w:cantSplit w:val="0"/>
                <w:trHeight w:val="417" w:hRule="atLeast"/>
                <w:tblHeader w:val="0"/>
              </w:trPr>
              <w:tc>
                <w:tcPr>
                  <w:gridSpan w:val="7"/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shd w:fill="333300" w:val="clear"/>
                  <w:tcMar>
                    <w:top w:w="0.0" w:type="dxa"/>
                  </w:tcMar>
                  <w:vAlign w:val="center"/>
                </w:tcPr>
                <w:p w:rsidR="00000000" w:rsidDel="00000000" w:rsidP="00000000" w:rsidRDefault="00000000" w:rsidRPr="00000000" w14:paraId="0000017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ffffff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ffffff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NOVEMBER 202</w:t>
                  </w:r>
                  <w:r w:rsidDel="00000000" w:rsidR="00000000" w:rsidRPr="00000000">
                    <w:rPr>
                      <w:b w:val="1"/>
                      <w:bCs w:val="1"/>
                      <w:color w:val="ffffff"/>
                      <w:sz w:val="20"/>
                      <w:szCs w:val="20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8" w:hRule="atLeast"/>
                <w:tblHeader w:val="0"/>
              </w:trPr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9eadd6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7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S</w:t>
                  </w:r>
                </w:p>
              </w:tc>
              <w:tc>
                <w:tcPr>
                  <w:tcBorders>
                    <w:top w:color="333300" w:space="0" w:sz="4" w:val="single"/>
                    <w:left w:color="9eadd6" w:space="0" w:sz="4" w:val="single"/>
                    <w:bottom w:color="333300" w:space="0" w:sz="4" w:val="single"/>
                    <w:right w:color="9eadd6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M</w:t>
                  </w:r>
                </w:p>
              </w:tc>
              <w:tc>
                <w:tcPr>
                  <w:tcBorders>
                    <w:top w:color="333300" w:space="0" w:sz="4" w:val="single"/>
                    <w:left w:color="9eadd6" w:space="0" w:sz="4" w:val="single"/>
                    <w:bottom w:color="333300" w:space="0" w:sz="4" w:val="single"/>
                    <w:right w:color="9eadd6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T</w:t>
                  </w:r>
                </w:p>
              </w:tc>
              <w:tc>
                <w:tcPr>
                  <w:tcBorders>
                    <w:top w:color="333300" w:space="0" w:sz="4" w:val="single"/>
                    <w:left w:color="9eadd6" w:space="0" w:sz="4" w:val="single"/>
                    <w:bottom w:color="333300" w:space="0" w:sz="4" w:val="single"/>
                    <w:right w:color="9eadd6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W</w:t>
                  </w:r>
                </w:p>
              </w:tc>
              <w:tc>
                <w:tcPr>
                  <w:tcBorders>
                    <w:top w:color="333300" w:space="0" w:sz="4" w:val="single"/>
                    <w:left w:color="9eadd6" w:space="0" w:sz="4" w:val="single"/>
                    <w:bottom w:color="333300" w:space="0" w:sz="4" w:val="single"/>
                    <w:right w:color="9eadd6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TH</w:t>
                  </w:r>
                </w:p>
              </w:tc>
              <w:tc>
                <w:tcPr>
                  <w:tcBorders>
                    <w:top w:color="333300" w:space="0" w:sz="4" w:val="single"/>
                    <w:left w:color="9eadd6" w:space="0" w:sz="4" w:val="single"/>
                    <w:bottom w:color="333300" w:space="0" w:sz="4" w:val="single"/>
                    <w:right w:color="9eadd6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F</w:t>
                  </w:r>
                </w:p>
              </w:tc>
              <w:tc>
                <w:tcPr>
                  <w:tcBorders>
                    <w:top w:color="333300" w:space="0" w:sz="4" w:val="single"/>
                    <w:left w:color="9eadd6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7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S</w:t>
                  </w:r>
                </w:p>
              </w:tc>
            </w:tr>
            <w:tr>
              <w:trPr>
                <w:cantSplit w:val="0"/>
                <w:trHeight w:val="308" w:hRule="atLeast"/>
                <w:tblHeader w:val="0"/>
              </w:trPr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948a54" w:space="0" w:sz="6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7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948a54" w:space="0" w:sz="6" w:val="single"/>
                    <w:bottom w:color="333300" w:space="0" w:sz="4" w:val="single"/>
                    <w:right w:color="948a54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8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948a54" w:space="0" w:sz="6" w:val="single"/>
                    <w:bottom w:color="000000" w:space="0" w:sz="4" w:val="single"/>
                    <w:right w:color="948a54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8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948a54" w:space="0" w:sz="6" w:val="single"/>
                    <w:bottom w:color="000000" w:space="0" w:sz="4" w:val="single"/>
                    <w:right w:color="948a54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8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948a54" w:space="0" w:sz="6" w:val="single"/>
                    <w:bottom w:color="000000" w:space="0" w:sz="4" w:val="single"/>
                    <w:right w:color="948a54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8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948a54" w:space="0" w:sz="6" w:val="single"/>
                    <w:bottom w:color="000000" w:space="0" w:sz="4" w:val="single"/>
                    <w:right w:color="948a54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8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948a54" w:space="0" w:sz="6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8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8" w:hRule="atLeast"/>
                <w:tblHeader w:val="0"/>
              </w:trPr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948a54" w:space="0" w:sz="6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8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948a54" w:space="0" w:sz="6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0000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8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8" w:hRule="atLeast"/>
                <w:tblHeader w:val="0"/>
              </w:trPr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8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3333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333300" w:space="0" w:sz="4" w:val="single"/>
                    <w:right w:color="948a54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8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948a54" w:space="0" w:sz="6" w:val="single"/>
                    <w:bottom w:color="333300" w:space="0" w:sz="4" w:val="single"/>
                    <w:right w:color="948a54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9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948a54" w:space="0" w:sz="6" w:val="single"/>
                    <w:bottom w:color="333300" w:space="0" w:sz="4" w:val="single"/>
                    <w:right w:color="948a54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9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948a54" w:space="0" w:sz="6" w:val="single"/>
                    <w:bottom w:color="333300" w:space="0" w:sz="4" w:val="single"/>
                    <w:right w:color="948a54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9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948a54" w:space="0" w:sz="6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9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8" w:hRule="atLeast"/>
                <w:tblHeader w:val="0"/>
              </w:trPr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9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9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8" w:hRule="atLeast"/>
                <w:tblHeader w:val="0"/>
              </w:trPr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9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30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000000" w:space="0" w:sz="4" w:val="single"/>
                    <w:bottom w:color="333300" w:space="0" w:sz="4" w:val="single"/>
                    <w:right w:color="948a54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9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948a54" w:space="0" w:sz="6" w:val="single"/>
                    <w:bottom w:color="333300" w:space="0" w:sz="4" w:val="single"/>
                    <w:right w:color="948a54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9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948a54" w:space="0" w:sz="6" w:val="single"/>
                    <w:bottom w:color="333300" w:space="0" w:sz="4" w:val="single"/>
                    <w:right w:color="948a54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A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948a54" w:space="0" w:sz="6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A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2cddc" w:space="0" w:sz="4" w:val="single"/>
              <w:left w:color="000000" w:space="0" w:sz="0" w:val="nil"/>
              <w:bottom w:color="92cddc" w:space="0" w:sz="4" w:val="single"/>
              <w:right w:color="92cddc" w:space="0" w:sz="4" w:val="single"/>
            </w:tcBorders>
          </w:tcPr>
          <w:p w:rsidR="00000000" w:rsidDel="00000000" w:rsidP="00000000" w:rsidRDefault="00000000" w:rsidRPr="00000000" w14:paraId="000001A3">
            <w:pPr>
              <w:rPr>
                <w:rFonts w:ascii="Century Gothic" w:cs="Century Gothic" w:eastAsia="Century Gothic" w:hAnsi="Century Gothic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18"/>
                <w:szCs w:val="18"/>
                <w:rtl w:val="0"/>
              </w:rPr>
              <w:t xml:space="preserve">       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Election Day</w:t>
            </w:r>
          </w:p>
          <w:p w:rsidR="00000000" w:rsidDel="00000000" w:rsidP="00000000" w:rsidRDefault="00000000" w:rsidRPr="00000000" w14:paraId="000001A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(No School)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Tuition Due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3-24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Thanksgiving Feasts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Early Dismissal/No             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PM Classes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6-30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Thanksgiving Break 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(No School)</w:t>
            </w:r>
          </w:p>
        </w:tc>
        <w:tc>
          <w:tcPr>
            <w:tcBorders>
              <w:top w:color="000000" w:space="0" w:sz="0" w:val="nil"/>
              <w:left w:color="92cddc" w:space="0" w:sz="4" w:val="single"/>
              <w:bottom w:color="000000" w:space="0" w:sz="0" w:val="nil"/>
              <w:right w:color="92cddc" w:space="0" w:sz="4" w:val="single"/>
            </w:tcBorders>
            <w:tcMar>
              <w:top w:w="144.0" w:type="dxa"/>
              <w:left w:w="72.0" w:type="dxa"/>
              <w:bottom w:w="115.0" w:type="dxa"/>
              <w:right w:w="72.0" w:type="dxa"/>
            </w:tcMar>
          </w:tcPr>
          <w:p w:rsidR="00000000" w:rsidDel="00000000" w:rsidP="00000000" w:rsidRDefault="00000000" w:rsidRPr="00000000" w14:paraId="000001A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2cddc" w:space="0" w:sz="4" w:val="single"/>
              <w:left w:color="92cddc" w:space="0" w:sz="4" w:val="single"/>
              <w:bottom w:color="92cddc" w:space="0" w:sz="4" w:val="single"/>
              <w:right w:color="000000" w:space="0" w:sz="0" w:val="nil"/>
            </w:tcBorders>
            <w:tcMar>
              <w:top w:w="144.0" w:type="dxa"/>
              <w:bottom w:w="115.0" w:type="dxa"/>
            </w:tcMar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2458.0" w:type="dxa"/>
              <w:jc w:val="center"/>
              <w:tblBorders>
                <w:top w:color="333300" w:space="0" w:sz="6" w:val="single"/>
                <w:left w:color="333300" w:space="0" w:sz="6" w:val="single"/>
                <w:bottom w:color="333300" w:space="0" w:sz="6" w:val="single"/>
                <w:right w:color="333300" w:space="0" w:sz="6" w:val="single"/>
                <w:insideH w:color="333300" w:space="0" w:sz="6" w:val="single"/>
                <w:insideV w:color="333300" w:space="0" w:sz="6" w:val="single"/>
              </w:tblBorders>
              <w:tblLayout w:type="fixed"/>
              <w:tblLook w:val="0000"/>
            </w:tblPr>
            <w:tblGrid>
              <w:gridCol w:w="351"/>
              <w:gridCol w:w="351"/>
              <w:gridCol w:w="351"/>
              <w:gridCol w:w="351"/>
              <w:gridCol w:w="351"/>
              <w:gridCol w:w="351"/>
              <w:gridCol w:w="352"/>
              <w:tblGridChange w:id="0">
                <w:tblGrid>
                  <w:gridCol w:w="351"/>
                  <w:gridCol w:w="351"/>
                  <w:gridCol w:w="351"/>
                  <w:gridCol w:w="351"/>
                  <w:gridCol w:w="351"/>
                  <w:gridCol w:w="351"/>
                  <w:gridCol w:w="352"/>
                </w:tblGrid>
              </w:tblGridChange>
            </w:tblGrid>
            <w:tr>
              <w:trPr>
                <w:cantSplit w:val="0"/>
                <w:trHeight w:val="329" w:hRule="atLeast"/>
                <w:tblHeader w:val="0"/>
              </w:trPr>
              <w:tc>
                <w:tcPr>
                  <w:gridSpan w:val="7"/>
                  <w:tcBorders>
                    <w:top w:color="333300" w:space="0" w:sz="6" w:val="single"/>
                    <w:left w:color="333300" w:space="0" w:sz="6" w:val="single"/>
                    <w:bottom w:color="333300" w:space="0" w:sz="6" w:val="single"/>
                    <w:right w:color="333300" w:space="0" w:sz="6" w:val="single"/>
                  </w:tcBorders>
                  <w:shd w:fill="333300" w:val="clear"/>
                  <w:tcMar>
                    <w:top w:w="0.0" w:type="dxa"/>
                  </w:tcMar>
                  <w:vAlign w:val="center"/>
                </w:tcPr>
                <w:p w:rsidR="00000000" w:rsidDel="00000000" w:rsidP="00000000" w:rsidRDefault="00000000" w:rsidRPr="00000000" w14:paraId="000001B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ffffff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ffffff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APRIL 202</w:t>
                  </w:r>
                  <w:r w:rsidDel="00000000" w:rsidR="00000000" w:rsidRPr="00000000">
                    <w:rPr>
                      <w:b w:val="1"/>
                      <w:bCs w:val="1"/>
                      <w:color w:val="ffffff"/>
                      <w:sz w:val="20"/>
                      <w:szCs w:val="20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333300" w:space="0" w:sz="6" w:val="single"/>
                    <w:left w:color="333300" w:space="0" w:sz="6" w:val="single"/>
                    <w:bottom w:color="333300" w:space="0" w:sz="6" w:val="single"/>
                    <w:right w:color="333300" w:space="0" w:sz="6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B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S</w:t>
                  </w:r>
                </w:p>
              </w:tc>
              <w:tc>
                <w:tcPr>
                  <w:tcBorders>
                    <w:top w:color="333300" w:space="0" w:sz="6" w:val="single"/>
                    <w:left w:color="333300" w:space="0" w:sz="6" w:val="single"/>
                    <w:bottom w:color="000000" w:space="0" w:sz="4" w:val="single"/>
                    <w:right w:color="3333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B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M</w:t>
                  </w:r>
                </w:p>
              </w:tc>
              <w:tc>
                <w:tcPr>
                  <w:tcBorders>
                    <w:top w:color="333300" w:space="0" w:sz="6" w:val="single"/>
                    <w:left w:color="333300" w:space="0" w:sz="6" w:val="single"/>
                    <w:bottom w:color="000000" w:space="0" w:sz="4" w:val="single"/>
                    <w:right w:color="3333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B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T</w:t>
                  </w:r>
                </w:p>
              </w:tc>
              <w:tc>
                <w:tcPr>
                  <w:tcBorders>
                    <w:top w:color="333300" w:space="0" w:sz="6" w:val="single"/>
                    <w:left w:color="333300" w:space="0" w:sz="6" w:val="single"/>
                    <w:bottom w:color="333300" w:space="0" w:sz="6" w:val="single"/>
                    <w:right w:color="3333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B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W</w:t>
                  </w:r>
                </w:p>
              </w:tc>
              <w:tc>
                <w:tcPr>
                  <w:tcBorders>
                    <w:top w:color="333300" w:space="0" w:sz="6" w:val="single"/>
                    <w:left w:color="333300" w:space="0" w:sz="6" w:val="single"/>
                    <w:bottom w:color="333300" w:space="0" w:sz="6" w:val="single"/>
                    <w:right w:color="3333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B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TH</w:t>
                  </w:r>
                </w:p>
              </w:tc>
              <w:tc>
                <w:tcPr>
                  <w:tcBorders>
                    <w:top w:color="333300" w:space="0" w:sz="6" w:val="single"/>
                    <w:left w:color="333300" w:space="0" w:sz="6" w:val="single"/>
                    <w:bottom w:color="333300" w:space="0" w:sz="6" w:val="single"/>
                    <w:right w:color="3333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B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F</w:t>
                  </w:r>
                </w:p>
              </w:tc>
              <w:tc>
                <w:tcPr>
                  <w:tcBorders>
                    <w:top w:color="333300" w:space="0" w:sz="6" w:val="single"/>
                    <w:left w:color="333300" w:space="0" w:sz="6" w:val="single"/>
                    <w:bottom w:color="000000" w:space="0" w:sz="4" w:val="single"/>
                    <w:right w:color="333300" w:space="0" w:sz="6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B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S</w:t>
                  </w:r>
                </w:p>
              </w:tc>
            </w:tr>
            <w:tr>
              <w:trPr>
                <w:cantSplit w:val="0"/>
                <w:trHeight w:val="295" w:hRule="atLeast"/>
                <w:tblHeader w:val="0"/>
              </w:trPr>
              <w:tc>
                <w:tcPr>
                  <w:tcBorders>
                    <w:top w:color="333300" w:space="0" w:sz="6" w:val="single"/>
                    <w:left w:color="333300" w:space="0" w:sz="6" w:val="single"/>
                    <w:bottom w:color="333300" w:space="0" w:sz="6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B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333300" w:space="0" w:sz="6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C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3333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C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6" w:val="single"/>
                    <w:left w:color="333300" w:space="0" w:sz="6" w:val="single"/>
                    <w:bottom w:color="000000" w:space="0" w:sz="4" w:val="single"/>
                    <w:right w:color="3333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C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6" w:val="single"/>
                    <w:left w:color="333300" w:space="0" w:sz="6" w:val="single"/>
                    <w:bottom w:color="000000" w:space="0" w:sz="4" w:val="single"/>
                    <w:right w:color="3333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C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6" w:val="single"/>
                    <w:left w:color="333300" w:space="0" w:sz="6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C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C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4</w:t>
                  </w:r>
                </w:p>
              </w:tc>
            </w:tr>
            <w:tr>
              <w:trPr>
                <w:cantSplit w:val="0"/>
                <w:trHeight w:val="254" w:hRule="atLeast"/>
                <w:tblHeader w:val="0"/>
              </w:trPr>
              <w:tc>
                <w:tcPr>
                  <w:tcBorders>
                    <w:top w:color="333300" w:space="0" w:sz="6" w:val="single"/>
                    <w:left w:color="333300" w:space="0" w:sz="6" w:val="single"/>
                    <w:bottom w:color="333300" w:space="0" w:sz="6" w:val="single"/>
                    <w:right w:color="333300" w:space="0" w:sz="6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C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6" w:val="single"/>
                    <w:left w:color="333300" w:space="0" w:sz="6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C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C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C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C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C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C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36" w:hRule="atLeast"/>
                <w:tblHeader w:val="0"/>
              </w:trPr>
              <w:tc>
                <w:tcPr>
                  <w:tcBorders>
                    <w:top w:color="333300" w:space="0" w:sz="6" w:val="single"/>
                    <w:left w:color="333300" w:space="0" w:sz="6" w:val="single"/>
                    <w:bottom w:color="333300" w:space="0" w:sz="6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C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C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C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D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D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D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D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23" w:hRule="atLeast"/>
                <w:tblHeader w:val="0"/>
              </w:trPr>
              <w:tc>
                <w:tcPr>
                  <w:tcBorders>
                    <w:top w:color="333300" w:space="0" w:sz="6" w:val="single"/>
                    <w:left w:color="333300" w:space="0" w:sz="6" w:val="single"/>
                    <w:bottom w:color="333300" w:space="0" w:sz="6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D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D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D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D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D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D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D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90" w:hRule="atLeast"/>
                <w:tblHeader w:val="0"/>
              </w:trPr>
              <w:tc>
                <w:tcPr>
                  <w:tcBorders>
                    <w:top w:color="333300" w:space="0" w:sz="6" w:val="single"/>
                    <w:left w:color="333300" w:space="0" w:sz="6" w:val="single"/>
                    <w:bottom w:color="333300" w:space="0" w:sz="6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D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D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D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D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D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E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30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E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E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2cddc" w:space="0" w:sz="4" w:val="single"/>
              <w:left w:color="000000" w:space="0" w:sz="0" w:val="nil"/>
              <w:bottom w:color="92cddc" w:space="0" w:sz="4" w:val="single"/>
              <w:right w:color="92cddc" w:space="0" w:sz="4" w:val="single"/>
            </w:tcBorders>
            <w:tcMar>
              <w:top w:w="144.0" w:type="dxa"/>
              <w:bottom w:w="115.0" w:type="dxa"/>
            </w:tcMar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Tuition Due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</w:tc>
      </w:tr>
      <w:tr>
        <w:trPr>
          <w:cantSplit w:val="0"/>
          <w:trHeight w:val="4081.962890625" w:hRule="atLeast"/>
          <w:tblHeader w:val="0"/>
        </w:trPr>
        <w:tc>
          <w:tcPr>
            <w:tcBorders>
              <w:top w:color="92cddc" w:space="0" w:sz="4" w:val="single"/>
              <w:left w:color="92cddc" w:space="0" w:sz="4" w:val="single"/>
              <w:bottom w:color="92cddc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2558.0" w:type="dxa"/>
              <w:jc w:val="center"/>
              <w:tblBorders>
                <w:top w:color="9eadd6" w:space="0" w:sz="4" w:val="single"/>
                <w:left w:color="9eadd6" w:space="0" w:sz="4" w:val="single"/>
                <w:bottom w:color="9eadd6" w:space="0" w:sz="4" w:val="single"/>
                <w:right w:color="9eadd6" w:space="0" w:sz="4" w:val="single"/>
                <w:insideH w:color="9eadd6" w:space="0" w:sz="4" w:val="single"/>
                <w:insideV w:color="9eadd6" w:space="0" w:sz="4" w:val="single"/>
              </w:tblBorders>
              <w:tblLayout w:type="fixed"/>
              <w:tblLook w:val="0000"/>
            </w:tblPr>
            <w:tblGrid>
              <w:gridCol w:w="360"/>
              <w:gridCol w:w="359"/>
              <w:gridCol w:w="360"/>
              <w:gridCol w:w="359"/>
              <w:gridCol w:w="360"/>
              <w:gridCol w:w="359"/>
              <w:gridCol w:w="401"/>
              <w:tblGridChange w:id="0">
                <w:tblGrid>
                  <w:gridCol w:w="360"/>
                  <w:gridCol w:w="359"/>
                  <w:gridCol w:w="360"/>
                  <w:gridCol w:w="359"/>
                  <w:gridCol w:w="360"/>
                  <w:gridCol w:w="359"/>
                  <w:gridCol w:w="401"/>
                </w:tblGrid>
              </w:tblGridChange>
            </w:tblGrid>
            <w:tr>
              <w:trPr>
                <w:cantSplit w:val="0"/>
                <w:trHeight w:val="381" w:hRule="atLeast"/>
                <w:tblHeader w:val="0"/>
              </w:trPr>
              <w:tc>
                <w:tcPr>
                  <w:gridSpan w:val="7"/>
                  <w:tcBorders>
                    <w:top w:color="9eadd6" w:space="0" w:sz="4" w:val="single"/>
                    <w:left w:color="9eadd6" w:space="0" w:sz="4" w:val="single"/>
                    <w:bottom w:color="333300" w:space="0" w:sz="4" w:val="single"/>
                    <w:right w:color="9eadd6" w:space="0" w:sz="4" w:val="single"/>
                  </w:tcBorders>
                  <w:shd w:fill="333300" w:val="clear"/>
                  <w:tcMar>
                    <w:top w:w="0.0" w:type="dxa"/>
                  </w:tcMar>
                  <w:vAlign w:val="center"/>
                </w:tcPr>
                <w:p w:rsidR="00000000" w:rsidDel="00000000" w:rsidP="00000000" w:rsidRDefault="00000000" w:rsidRPr="00000000" w14:paraId="000001E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ffffff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ffffff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DECEMBER 202</w:t>
                  </w:r>
                  <w:r w:rsidDel="00000000" w:rsidR="00000000" w:rsidRPr="00000000">
                    <w:rPr>
                      <w:b w:val="1"/>
                      <w:bCs w:val="1"/>
                      <w:color w:val="ffffff"/>
                      <w:sz w:val="20"/>
                      <w:szCs w:val="20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F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S</w:t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F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M</w:t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0000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F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T</w:t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F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W</w:t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F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TH</w:t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F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F</w:t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F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S</w:t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F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F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F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000000" w:space="0" w:sz="4" w:val="single"/>
                    <w:bottom w:color="0000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F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0000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F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0000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F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1F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20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0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0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0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0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0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0000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20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7" w:hRule="atLeast"/>
                <w:tblHeader w:val="0"/>
              </w:trPr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20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333300" w:space="0" w:sz="4" w:val="single"/>
                    <w:bottom w:color="3333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0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0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20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 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0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0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20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20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0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1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1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1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1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21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21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1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1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1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1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31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1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21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2cddc" w:space="0" w:sz="4" w:val="single"/>
              <w:left w:color="000000" w:space="0" w:sz="0" w:val="nil"/>
              <w:bottom w:color="92cddc" w:space="0" w:sz="4" w:val="single"/>
              <w:right w:color="92cddc" w:space="0" w:sz="4" w:val="single"/>
            </w:tcBorders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    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School Resumes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Tuition Due </w:t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8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Early Dismissal/No               </w:t>
            </w:r>
          </w:p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PM Classes</w:t>
            </w:r>
          </w:p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-31 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Holiday  Break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(No School)</w:t>
            </w:r>
          </w:p>
        </w:tc>
        <w:tc>
          <w:tcPr>
            <w:tcBorders>
              <w:top w:color="000000" w:space="0" w:sz="0" w:val="nil"/>
              <w:left w:color="92cddc" w:space="0" w:sz="4" w:val="single"/>
              <w:bottom w:color="000000" w:space="0" w:sz="0" w:val="nil"/>
              <w:right w:color="92cddc" w:space="0" w:sz="4" w:val="single"/>
            </w:tcBorders>
            <w:tcMar>
              <w:top w:w="144.0" w:type="dxa"/>
              <w:left w:w="72.0" w:type="dxa"/>
              <w:bottom w:w="115.0" w:type="dxa"/>
              <w:right w:w="72.0" w:type="dxa"/>
            </w:tcMar>
          </w:tcPr>
          <w:p w:rsidR="00000000" w:rsidDel="00000000" w:rsidP="00000000" w:rsidRDefault="00000000" w:rsidRPr="00000000" w14:paraId="0000022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2cddc" w:space="0" w:sz="4" w:val="single"/>
              <w:left w:color="92cddc" w:space="0" w:sz="4" w:val="single"/>
              <w:bottom w:color="92cddc" w:space="0" w:sz="4" w:val="single"/>
              <w:right w:color="000000" w:space="0" w:sz="0" w:val="nil"/>
            </w:tcBorders>
            <w:tcMar>
              <w:top w:w="144.0" w:type="dxa"/>
              <w:bottom w:w="115.0" w:type="dxa"/>
            </w:tcMar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2425.0" w:type="dxa"/>
              <w:jc w:val="left"/>
              <w:tblBorders>
                <w:top w:color="333300" w:space="0" w:sz="4" w:val="single"/>
                <w:left w:color="333300" w:space="0" w:sz="4" w:val="single"/>
                <w:bottom w:color="333300" w:space="0" w:sz="4" w:val="single"/>
                <w:right w:color="333300" w:space="0" w:sz="4" w:val="single"/>
                <w:insideH w:color="333300" w:space="0" w:sz="4" w:val="single"/>
                <w:insideV w:color="333300" w:space="0" w:sz="4" w:val="single"/>
              </w:tblBorders>
              <w:tblLayout w:type="fixed"/>
              <w:tblLook w:val="0000"/>
            </w:tblPr>
            <w:tblGrid>
              <w:gridCol w:w="343"/>
              <w:gridCol w:w="342"/>
              <w:gridCol w:w="341"/>
              <w:gridCol w:w="346"/>
              <w:gridCol w:w="347"/>
              <w:gridCol w:w="339"/>
              <w:gridCol w:w="367"/>
              <w:tblGridChange w:id="0">
                <w:tblGrid>
                  <w:gridCol w:w="343"/>
                  <w:gridCol w:w="342"/>
                  <w:gridCol w:w="341"/>
                  <w:gridCol w:w="346"/>
                  <w:gridCol w:w="347"/>
                  <w:gridCol w:w="339"/>
                  <w:gridCol w:w="367"/>
                </w:tblGrid>
              </w:tblGridChange>
            </w:tblGrid>
            <w:tr>
              <w:trPr>
                <w:cantSplit w:val="0"/>
                <w:trHeight w:val="325" w:hRule="atLeast"/>
                <w:tblHeader w:val="0"/>
              </w:trPr>
              <w:tc>
                <w:tcPr>
                  <w:gridSpan w:val="7"/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shd w:fill="333300" w:val="clear"/>
                  <w:tcMar>
                    <w:top w:w="0.0" w:type="dxa"/>
                  </w:tcMar>
                  <w:vAlign w:val="center"/>
                </w:tcPr>
                <w:p w:rsidR="00000000" w:rsidDel="00000000" w:rsidP="00000000" w:rsidRDefault="00000000" w:rsidRPr="00000000" w14:paraId="0000022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ffffff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ffffff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MAY/JUNE 202</w:t>
                  </w:r>
                  <w:r w:rsidDel="00000000" w:rsidR="00000000" w:rsidRPr="00000000">
                    <w:rPr>
                      <w:b w:val="1"/>
                      <w:bCs w:val="1"/>
                      <w:color w:val="ffffff"/>
                      <w:sz w:val="20"/>
                      <w:szCs w:val="20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39" w:hRule="atLeast"/>
                <w:tblHeader w:val="0"/>
              </w:trPr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23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S</w:t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3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M</w:t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3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T</w:t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3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W</w:t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3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TH</w:t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3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F</w:t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23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S</w:t>
                  </w:r>
                </w:p>
              </w:tc>
            </w:tr>
            <w:tr>
              <w:trPr>
                <w:cantSplit w:val="0"/>
                <w:trHeight w:val="239" w:hRule="atLeast"/>
                <w:tblHeader w:val="0"/>
              </w:trPr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23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0000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3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0000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3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0000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3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0000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3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000000" w:space="0" w:sz="4" w:val="single"/>
                    <w:right w:color="3333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3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000000" w:space="0" w:sz="4" w:val="single"/>
                    <w:right w:color="3333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23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10" w:hRule="atLeast"/>
                <w:tblHeader w:val="0"/>
              </w:trPr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23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3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4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18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4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18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4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18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4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24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39" w:hRule="atLeast"/>
                <w:tblHeader w:val="0"/>
              </w:trPr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24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333300" w:space="0" w:sz="8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4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333300" w:space="0" w:sz="18" w:val="single"/>
                    <w:right w:color="000000" w:space="0" w:sz="18" w:val="single"/>
                  </w:tcBorders>
                  <w:vAlign w:val="center"/>
                </w:tcPr>
                <w:p w:rsidR="00000000" w:rsidDel="00000000" w:rsidP="00000000" w:rsidRDefault="00000000" w:rsidRPr="00000000" w14:paraId="0000024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8" w:val="single"/>
                    <w:left w:color="000000" w:space="0" w:sz="18" w:val="single"/>
                    <w:bottom w:color="000000" w:space="0" w:sz="18" w:val="single"/>
                    <w:right w:color="000000" w:space="0" w:sz="18" w:val="single"/>
                  </w:tcBorders>
                  <w:vAlign w:val="center"/>
                </w:tcPr>
                <w:p w:rsidR="00000000" w:rsidDel="00000000" w:rsidP="00000000" w:rsidRDefault="00000000" w:rsidRPr="00000000" w14:paraId="0000024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8" w:val="single"/>
                    <w:left w:color="000000" w:space="0" w:sz="18" w:val="single"/>
                    <w:bottom w:color="000000" w:space="0" w:sz="18" w:val="single"/>
                    <w:right w:color="000000" w:space="0" w:sz="18" w:val="single"/>
                  </w:tcBorders>
                  <w:vAlign w:val="center"/>
                </w:tcPr>
                <w:p w:rsidR="00000000" w:rsidDel="00000000" w:rsidP="00000000" w:rsidRDefault="00000000" w:rsidRPr="00000000" w14:paraId="0000024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8" w:val="single"/>
                    <w:left w:color="000000" w:space="0" w:sz="18" w:val="single"/>
                    <w:bottom w:color="000000" w:space="0" w:sz="18" w:val="single"/>
                    <w:right w:color="000000" w:space="0" w:sz="18" w:val="single"/>
                  </w:tcBorders>
                  <w:vAlign w:val="center"/>
                </w:tcPr>
                <w:p w:rsidR="00000000" w:rsidDel="00000000" w:rsidP="00000000" w:rsidRDefault="00000000" w:rsidRPr="00000000" w14:paraId="0000024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18" w:val="single"/>
                    <w:bottom w:color="000000" w:space="0" w:sz="4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24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39" w:hRule="atLeast"/>
                <w:tblHeader w:val="0"/>
              </w:trPr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333300" w:space="0" w:sz="8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24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8" w:val="single"/>
                    <w:left w:color="333300" w:space="0" w:sz="8" w:val="single"/>
                    <w:bottom w:color="333300" w:space="0" w:sz="8" w:val="single"/>
                    <w:right w:color="333300" w:space="0" w:sz="18" w:val="single"/>
                  </w:tcBorders>
                  <w:vAlign w:val="center"/>
                </w:tcPr>
                <w:p w:rsidR="00000000" w:rsidDel="00000000" w:rsidP="00000000" w:rsidRDefault="00000000" w:rsidRPr="00000000" w14:paraId="0000024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18" w:val="single"/>
                    <w:left w:color="333300" w:space="0" w:sz="18" w:val="single"/>
                    <w:bottom w:color="333300" w:space="0" w:sz="18" w:val="single"/>
                    <w:right w:color="333300" w:space="0" w:sz="18" w:val="single"/>
                  </w:tcBorders>
                  <w:vAlign w:val="center"/>
                </w:tcPr>
                <w:p w:rsidR="00000000" w:rsidDel="00000000" w:rsidP="00000000" w:rsidRDefault="00000000" w:rsidRPr="00000000" w14:paraId="0000024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8" w:val="single"/>
                    <w:left w:color="333300" w:space="0" w:sz="18" w:val="single"/>
                    <w:bottom w:color="333300" w:space="0" w:sz="18" w:val="single"/>
                    <w:right w:color="333300" w:space="0" w:sz="18" w:val="single"/>
                  </w:tcBorders>
                  <w:vAlign w:val="center"/>
                </w:tcPr>
                <w:p w:rsidR="00000000" w:rsidDel="00000000" w:rsidP="00000000" w:rsidRDefault="00000000" w:rsidRPr="00000000" w14:paraId="0000024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8" w:val="single"/>
                    <w:left w:color="333300" w:space="0" w:sz="18" w:val="single"/>
                    <w:bottom w:color="333300" w:space="0" w:sz="18" w:val="single"/>
                    <w:right w:color="333300" w:space="0" w:sz="18" w:val="single"/>
                  </w:tcBorders>
                  <w:vAlign w:val="center"/>
                </w:tcPr>
                <w:p w:rsidR="00000000" w:rsidDel="00000000" w:rsidP="00000000" w:rsidRDefault="00000000" w:rsidRPr="00000000" w14:paraId="0000025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8" w:val="single"/>
                    <w:left w:color="333300" w:space="0" w:sz="18" w:val="single"/>
                    <w:bottom w:color="333300" w:space="0" w:sz="8" w:val="single"/>
                    <w:right w:color="3333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25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333300" w:space="0" w:sz="8" w:val="single"/>
                    <w:bottom w:color="000000" w:space="0" w:sz="4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25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1" w:hRule="atLeast"/>
                <w:tblHeader w:val="0"/>
              </w:trPr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25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8" w:val="single"/>
                    <w:left w:color="000000" w:space="0" w:sz="4" w:val="single"/>
                    <w:bottom w:color="000000" w:space="0" w:sz="4" w:val="single"/>
                    <w:right w:color="333300" w:space="0" w:sz="18" w:val="single"/>
                  </w:tcBorders>
                  <w:vAlign w:val="center"/>
                </w:tcPr>
                <w:p w:rsidR="00000000" w:rsidDel="00000000" w:rsidP="00000000" w:rsidRDefault="00000000" w:rsidRPr="00000000" w14:paraId="0000025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18" w:val="single"/>
                    <w:left w:color="333300" w:space="0" w:sz="18" w:val="single"/>
                    <w:bottom w:color="333300" w:space="0" w:sz="18" w:val="single"/>
                    <w:right w:color="333300" w:space="0" w:sz="18" w:val="single"/>
                  </w:tcBorders>
                  <w:vAlign w:val="center"/>
                </w:tcPr>
                <w:p w:rsidR="00000000" w:rsidDel="00000000" w:rsidP="00000000" w:rsidRDefault="00000000" w:rsidRPr="00000000" w14:paraId="0000025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18" w:val="single"/>
                    <w:left w:color="333300" w:space="0" w:sz="18" w:val="single"/>
                    <w:bottom w:color="333300" w:space="0" w:sz="18" w:val="single"/>
                    <w:right w:color="333300" w:space="0" w:sz="18" w:val="single"/>
                  </w:tcBorders>
                  <w:vAlign w:val="center"/>
                </w:tcPr>
                <w:p w:rsidR="00000000" w:rsidDel="00000000" w:rsidP="00000000" w:rsidRDefault="00000000" w:rsidRPr="00000000" w14:paraId="0000025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18" w:val="single"/>
                    <w:left w:color="333300" w:space="0" w:sz="18" w:val="single"/>
                    <w:bottom w:color="333300" w:space="0" w:sz="18" w:val="single"/>
                    <w:right w:color="333300" w:space="0" w:sz="18" w:val="single"/>
                  </w:tcBorders>
                  <w:vAlign w:val="center"/>
                </w:tcPr>
                <w:p w:rsidR="00000000" w:rsidDel="00000000" w:rsidP="00000000" w:rsidRDefault="00000000" w:rsidRPr="00000000" w14:paraId="0000025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8" w:val="single"/>
                    <w:left w:color="333300" w:space="0" w:sz="18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5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25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1" w:hRule="atLeast"/>
                <w:tblHeader w:val="0"/>
              </w:trPr>
              <w:tc>
                <w:tcPr>
                  <w:tcBorders>
                    <w:top w:color="333300" w:space="0" w:sz="4" w:val="single"/>
                    <w:left w:color="333300" w:space="0" w:sz="4" w:val="single"/>
                    <w:bottom w:color="333300" w:space="0" w:sz="4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25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8" w:val="single"/>
                    <w:left w:color="000000" w:space="0" w:sz="4" w:val="single"/>
                    <w:bottom w:color="000000" w:space="0" w:sz="4" w:val="single"/>
                    <w:right w:color="333300" w:space="0" w:sz="18" w:val="single"/>
                  </w:tcBorders>
                  <w:vAlign w:val="center"/>
                </w:tcPr>
                <w:p w:rsidR="00000000" w:rsidDel="00000000" w:rsidP="00000000" w:rsidRDefault="00000000" w:rsidRPr="00000000" w14:paraId="0000025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31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18" w:val="single"/>
                    <w:left w:color="333300" w:space="0" w:sz="18" w:val="single"/>
                    <w:bottom w:color="333300" w:space="0" w:sz="18" w:val="single"/>
                    <w:right w:color="333300" w:space="0" w:sz="18" w:val="single"/>
                  </w:tcBorders>
                  <w:vAlign w:val="center"/>
                </w:tcPr>
                <w:p w:rsidR="00000000" w:rsidDel="00000000" w:rsidP="00000000" w:rsidRDefault="00000000" w:rsidRPr="00000000" w14:paraId="0000025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18" w:val="single"/>
                    <w:left w:color="333300" w:space="0" w:sz="18" w:val="single"/>
                    <w:bottom w:color="333300" w:space="0" w:sz="18" w:val="single"/>
                    <w:right w:color="333300" w:space="0" w:sz="18" w:val="single"/>
                  </w:tcBorders>
                  <w:vAlign w:val="center"/>
                </w:tcPr>
                <w:p w:rsidR="00000000" w:rsidDel="00000000" w:rsidP="00000000" w:rsidRDefault="00000000" w:rsidRPr="00000000" w14:paraId="0000025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18" w:val="single"/>
                    <w:left w:color="333300" w:space="0" w:sz="18" w:val="single"/>
                    <w:bottom w:color="333300" w:space="0" w:sz="18" w:val="single"/>
                    <w:right w:color="333300" w:space="0" w:sz="18" w:val="single"/>
                  </w:tcBorders>
                  <w:vAlign w:val="center"/>
                </w:tcPr>
                <w:p w:rsidR="00000000" w:rsidDel="00000000" w:rsidP="00000000" w:rsidRDefault="00000000" w:rsidRPr="00000000" w14:paraId="0000025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333300" w:space="0" w:sz="8" w:val="single"/>
                    <w:left w:color="333300" w:space="0" w:sz="18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5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0e0e0" w:val="clear"/>
                  <w:vAlign w:val="center"/>
                </w:tcPr>
                <w:p w:rsidR="00000000" w:rsidDel="00000000" w:rsidP="00000000" w:rsidRDefault="00000000" w:rsidRPr="00000000" w14:paraId="0000026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entury Gothic" w:cs="Century Gothic" w:eastAsia="Century Gothic" w:hAnsi="Century Gothic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6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2cddc" w:space="0" w:sz="4" w:val="single"/>
              <w:left w:color="000000" w:space="0" w:sz="0" w:val="nil"/>
              <w:bottom w:color="92cddc" w:space="0" w:sz="4" w:val="single"/>
              <w:right w:color="92cddc" w:space="0" w:sz="4" w:val="single"/>
            </w:tcBorders>
            <w:tcMar>
              <w:top w:w="144.0" w:type="dxa"/>
              <w:bottom w:w="115.0" w:type="dxa"/>
            </w:tcMar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&amp; 1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Last Days of School</w:t>
            </w:r>
          </w:p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14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  Teacher In-Service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8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19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-2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Week 1 Camp Begins</w:t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-2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-2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Week 2 Camp </w:t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June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Week 3 Camp Ends </w:t>
            </w:r>
          </w:p>
        </w:tc>
      </w:tr>
    </w:tbl>
    <w:p w:rsidR="00000000" w:rsidDel="00000000" w:rsidP="00000000" w:rsidRDefault="00000000" w:rsidRPr="00000000" w14:paraId="0000026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Black">
    <w:embedRegular w:fontKey="{00000000-0000-0000-0000-000000000000}" r:id="rId1" w:subsetted="0"/>
  </w:font>
  <w:font w:name="Century Gothic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  <w:color w:val="1f497d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ocked w:val="1"/>
    <w:rPr>
      <w:rFonts w:ascii="Cambria" w:cs="Times New Roman" w:eastAsia="Times New Roman" w:hAnsi="Cambria"/>
      <w:b w:val="1"/>
      <w:bCs w:val="1"/>
      <w:kern w:val="32"/>
      <w:sz w:val="32"/>
      <w:szCs w:val="32"/>
    </w:rPr>
  </w:style>
  <w:style w:type="paragraph" w:styleId="Month" w:customStyle="1">
    <w:name w:val="Month"/>
    <w:basedOn w:val="Normal"/>
    <w:pPr>
      <w:jc w:val="center"/>
    </w:pPr>
    <w:rPr>
      <w:b w:val="1"/>
      <w:bCs w:val="1"/>
      <w:color w:val="ffffff"/>
      <w:sz w:val="18"/>
      <w:szCs w:val="18"/>
    </w:rPr>
  </w:style>
  <w:style w:type="paragraph" w:styleId="Daysoftheweek" w:customStyle="1">
    <w:name w:val="Days of the week"/>
    <w:basedOn w:val="Normal"/>
    <w:pPr>
      <w:jc w:val="center"/>
    </w:pPr>
    <w:rPr>
      <w:b w:val="1"/>
      <w:bCs w:val="1"/>
      <w:sz w:val="13"/>
      <w:szCs w:val="13"/>
    </w:rPr>
  </w:style>
  <w:style w:type="paragraph" w:styleId="CalendarInformation" w:customStyle="1">
    <w:name w:val="Calendar Information"/>
    <w:basedOn w:val="Normal"/>
    <w:pPr>
      <w:framePr w:lines="0" w:hSpace="187" w:wrap="auto" w:hAnchor="page" w:vAnchor="page" w:xAlign="center" w:y="1441"/>
      <w:tabs>
        <w:tab w:val="left" w:pos="576"/>
      </w:tabs>
    </w:pPr>
    <w:rPr>
      <w:sz w:val="15"/>
      <w:szCs w:val="15"/>
    </w:rPr>
  </w:style>
  <w:style w:type="paragraph" w:styleId="CalendarInformationBold" w:customStyle="1">
    <w:name w:val="Calendar Information Bold"/>
    <w:basedOn w:val="CalendarInformation"/>
    <w:pPr>
      <w:framePr w:lines="0" w:wrap="auto"/>
    </w:pPr>
    <w:rPr>
      <w:b w:val="1"/>
      <w:bCs w:val="1"/>
    </w:rPr>
  </w:style>
  <w:style w:type="character" w:styleId="CalendarInformationChar" w:customStyle="1">
    <w:name w:val="Calendar Information Char"/>
    <w:locked w:val="1"/>
    <w:rPr>
      <w:rFonts w:ascii="Century Gothic" w:cs="Century Gothic" w:hAnsi="Century Gothic"/>
      <w:sz w:val="24"/>
      <w:szCs w:val="24"/>
    </w:rPr>
  </w:style>
  <w:style w:type="character" w:styleId="CalendarInformationBoldChar" w:customStyle="1">
    <w:name w:val="Calendar Information Bold Char"/>
    <w:locked w:val="1"/>
    <w:rPr>
      <w:rFonts w:ascii="Century Gothic" w:cs="Century Gothic" w:hAnsi="Century Gothic"/>
      <w:b w:val="1"/>
      <w:bCs w:val="1"/>
      <w:sz w:val="24"/>
      <w:szCs w:val="24"/>
    </w:rPr>
  </w:style>
  <w:style w:type="paragraph" w:styleId="Dates" w:customStyle="1">
    <w:name w:val="Dates"/>
    <w:basedOn w:val="Normal"/>
    <w:pPr>
      <w:framePr w:lines="0" w:hSpace="187" w:wrap="auto" w:hAnchor="page" w:v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semiHidden w:val="1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ocked w:val="1"/>
    <w:rPr>
      <w:rFonts w:ascii="Tahoma" w:cs="Tahoma" w:hAnsi="Tahoma"/>
      <w:sz w:val="16"/>
      <w:szCs w:val="16"/>
    </w:rPr>
  </w:style>
  <w:style w:type="character" w:styleId="Hyperlink">
    <w:name w:val="Hyperlink"/>
    <w:semiHidden w:val="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E35251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E35251"/>
    <w:rPr>
      <w:rFonts w:ascii="Century Gothic" w:cs="Century Gothic" w:hAnsi="Century Gothic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E35251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E35251"/>
    <w:rPr>
      <w:rFonts w:ascii="Century Gothic" w:cs="Century Gothic" w:hAnsi="Century Gothic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B003F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4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4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4.0" w:type="dxa"/>
        <w:left w:w="58.0" w:type="dxa"/>
        <w:bottom w:w="0.0" w:type="dxa"/>
        <w:right w:w="5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4.0" w:type="dxa"/>
        <w:left w:w="58.0" w:type="dxa"/>
        <w:bottom w:w="0.0" w:type="dxa"/>
        <w:right w:w="5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4.0" w:type="dxa"/>
        <w:left w:w="58.0" w:type="dxa"/>
        <w:bottom w:w="0.0" w:type="dxa"/>
        <w:right w:w="5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4.0" w:type="dxa"/>
        <w:left w:w="58.0" w:type="dxa"/>
        <w:bottom w:w="0.0" w:type="dxa"/>
        <w:right w:w="5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4.0" w:type="dxa"/>
        <w:left w:w="58.0" w:type="dxa"/>
        <w:bottom w:w="0.0" w:type="dxa"/>
        <w:right w:w="5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4.0" w:type="dxa"/>
        <w:left w:w="58.0" w:type="dxa"/>
        <w:bottom w:w="0.0" w:type="dxa"/>
        <w:right w:w="5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4.0" w:type="dxa"/>
        <w:left w:w="58.0" w:type="dxa"/>
        <w:bottom w:w="0.0" w:type="dxa"/>
        <w:right w:w="5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4.0" w:type="dxa"/>
        <w:left w:w="58.0" w:type="dxa"/>
        <w:bottom w:w="0.0" w:type="dxa"/>
        <w:right w:w="5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Relationship Id="rId2" Type="http://schemas.openxmlformats.org/officeDocument/2006/relationships/font" Target="fonts/CenturyGothic-regular.ttf"/><Relationship Id="rId3" Type="http://schemas.openxmlformats.org/officeDocument/2006/relationships/font" Target="fonts/CenturyGothic-bold.ttf"/><Relationship Id="rId4" Type="http://schemas.openxmlformats.org/officeDocument/2006/relationships/font" Target="fonts/CenturyGothic-italic.ttf"/><Relationship Id="rId5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2857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6j0c2g7x2f5L8RXFUUp/0CtHuQ==">CgMxLjAyDmguZ3V6a3Jyd3RodHUzMg5oLnMwdXA2cm1vcG5ibjgAciExY2VxYlRXV3dXTUNRMHItWnRLVThzTUctLVJ5VzVmMms=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2025-01-06T22:22:00Z</dcterms:created>
  <dc:creator>calendarlabs.com</dc:creator>
</cp:coreProperties>
</file>