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6EC7" w14:textId="0DE8F5D7" w:rsidR="006A2241" w:rsidRPr="006A2241" w:rsidRDefault="006A2241" w:rsidP="006A2241">
      <w:pPr>
        <w:rPr>
          <w:b/>
          <w:bCs/>
        </w:rPr>
      </w:pPr>
      <w:r>
        <w:rPr>
          <w:b/>
          <w:bCs/>
        </w:rPr>
        <w:t>Sermon Notes 8.</w:t>
      </w:r>
      <w:r w:rsidR="000A79DF">
        <w:rPr>
          <w:b/>
          <w:bCs/>
        </w:rPr>
        <w:t>31</w:t>
      </w:r>
      <w:r>
        <w:rPr>
          <w:b/>
          <w:bCs/>
        </w:rPr>
        <w:t xml:space="preserve">.25 | We Do Life Together: We </w:t>
      </w:r>
      <w:r w:rsidR="000A79DF">
        <w:rPr>
          <w:b/>
          <w:bCs/>
        </w:rPr>
        <w:t>Pray Together</w:t>
      </w:r>
      <w:r>
        <w:rPr>
          <w:b/>
          <w:bCs/>
        </w:rPr>
        <w:t xml:space="preserve"> | Corey Trevathan</w:t>
      </w:r>
    </w:p>
    <w:p w14:paraId="4D84797A" w14:textId="77777777" w:rsidR="006A2241" w:rsidRPr="006A2241" w:rsidRDefault="006A2241" w:rsidP="006A2241">
      <w:pPr>
        <w:rPr>
          <w:b/>
          <w:bCs/>
        </w:rPr>
      </w:pPr>
    </w:p>
    <w:p w14:paraId="4271AC2C" w14:textId="77777777" w:rsidR="000A79DF" w:rsidRPr="000A79DF" w:rsidRDefault="006A2241" w:rsidP="000A79DF">
      <w:pPr>
        <w:rPr>
          <w:b/>
          <w:bCs/>
          <w:i/>
          <w:iCs/>
        </w:rPr>
      </w:pPr>
      <w:r w:rsidRPr="006A2241">
        <w:rPr>
          <w:b/>
          <w:bCs/>
          <w:i/>
          <w:iCs/>
        </w:rPr>
        <w:t xml:space="preserve">Key Verse: </w:t>
      </w:r>
      <w:r w:rsidR="000A79DF" w:rsidRPr="000A79DF">
        <w:rPr>
          <w:b/>
          <w:bCs/>
          <w:i/>
          <w:iCs/>
        </w:rPr>
        <w:t xml:space="preserve">James 5.13 </w:t>
      </w:r>
    </w:p>
    <w:p w14:paraId="49BA94F3" w14:textId="77777777" w:rsidR="000A79DF" w:rsidRPr="000A79DF" w:rsidRDefault="000A79DF" w:rsidP="000A79DF">
      <w:pPr>
        <w:rPr>
          <w:i/>
          <w:iCs/>
        </w:rPr>
      </w:pPr>
      <w:r w:rsidRPr="000A79DF">
        <w:rPr>
          <w:i/>
          <w:iCs/>
        </w:rPr>
        <w:t xml:space="preserve">“Are any of you suffering hardships? You should pray. Are any of you happy? You should sing praises.” </w:t>
      </w:r>
    </w:p>
    <w:p w14:paraId="5372EE43" w14:textId="77777777" w:rsidR="006A2241" w:rsidRPr="006A2241" w:rsidRDefault="006A2241" w:rsidP="006A2241"/>
    <w:p w14:paraId="7B59A655" w14:textId="77777777" w:rsidR="000A79DF" w:rsidRPr="000A79DF" w:rsidRDefault="000A79DF" w:rsidP="000A79DF">
      <w:r w:rsidRPr="000A79DF">
        <w:t xml:space="preserve">We pray to draw _________________________________ to God. </w:t>
      </w:r>
    </w:p>
    <w:p w14:paraId="39782792" w14:textId="77777777" w:rsidR="006A2241" w:rsidRDefault="006A2241" w:rsidP="006A2241"/>
    <w:p w14:paraId="142C6DF9" w14:textId="77777777" w:rsidR="007D5794" w:rsidRPr="006A2241" w:rsidRDefault="007D5794" w:rsidP="006A2241"/>
    <w:p w14:paraId="098E6306" w14:textId="77777777" w:rsidR="006A2241" w:rsidRPr="006A2241" w:rsidRDefault="006A2241" w:rsidP="006A2241">
      <w:r w:rsidRPr="006A2241">
        <w:rPr>
          <w:b/>
          <w:bCs/>
          <w:i/>
          <w:iCs/>
        </w:rPr>
        <w:t xml:space="preserve">Key Question </w:t>
      </w:r>
    </w:p>
    <w:p w14:paraId="096D52BA" w14:textId="26162726" w:rsidR="006A2241" w:rsidRDefault="000A79DF" w:rsidP="006A2241">
      <w:r w:rsidRPr="000A79DF">
        <w:t xml:space="preserve">Who can you commit to pray for this week? </w:t>
      </w:r>
    </w:p>
    <w:p w14:paraId="7800DFE4" w14:textId="77777777" w:rsidR="006A2241" w:rsidRDefault="006A2241" w:rsidP="006A2241"/>
    <w:p w14:paraId="39EA7A65" w14:textId="77777777" w:rsidR="006A2241" w:rsidRPr="006A2241" w:rsidRDefault="006A2241" w:rsidP="006A2241"/>
    <w:p w14:paraId="72449C77" w14:textId="77777777" w:rsidR="006A2241" w:rsidRPr="006A2241" w:rsidRDefault="006A2241" w:rsidP="006A2241">
      <w:r w:rsidRPr="006A2241">
        <w:rPr>
          <w:b/>
          <w:bCs/>
          <w:i/>
          <w:iCs/>
        </w:rPr>
        <w:t xml:space="preserve">Takeaway </w:t>
      </w:r>
    </w:p>
    <w:p w14:paraId="369D6C0E" w14:textId="591176E6" w:rsidR="006A2241" w:rsidRDefault="000A79DF" w:rsidP="006A2241">
      <w:pPr>
        <w:rPr>
          <w:b/>
          <w:bCs/>
        </w:rPr>
      </w:pPr>
      <w:r w:rsidRPr="000A79DF">
        <w:rPr>
          <w:b/>
          <w:bCs/>
        </w:rPr>
        <w:t xml:space="preserve">We pray _________________________________ God _________________________________ each other. </w:t>
      </w:r>
    </w:p>
    <w:p w14:paraId="1C2AA33E" w14:textId="77777777" w:rsidR="006A2241" w:rsidRDefault="006A2241"/>
    <w:sectPr w:rsidR="006A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41"/>
    <w:rsid w:val="000A79DF"/>
    <w:rsid w:val="00240540"/>
    <w:rsid w:val="002E3857"/>
    <w:rsid w:val="006A2241"/>
    <w:rsid w:val="007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6E258"/>
  <w15:chartTrackingRefBased/>
  <w15:docId w15:val="{7702AACB-1F4B-D346-B1B5-C6F71BD5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2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79D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Price</dc:creator>
  <cp:keywords/>
  <dc:description/>
  <cp:lastModifiedBy>Isabella Price</cp:lastModifiedBy>
  <cp:revision>4</cp:revision>
  <dcterms:created xsi:type="dcterms:W3CDTF">2025-08-27T21:29:00Z</dcterms:created>
  <dcterms:modified xsi:type="dcterms:W3CDTF">2025-08-27T21:29:00Z</dcterms:modified>
</cp:coreProperties>
</file>