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EF765" w14:textId="77777777" w:rsidR="00C717B1" w:rsidRDefault="00C717B1" w:rsidP="00C67639">
      <w:pPr>
        <w:spacing w:after="0" w:line="240" w:lineRule="auto"/>
        <w:rPr>
          <w:rFonts w:cstheme="minorHAnsi"/>
        </w:rPr>
      </w:pPr>
    </w:p>
    <w:p w14:paraId="50A5E4DD" w14:textId="77777777" w:rsidR="00C717B1" w:rsidRDefault="00C717B1" w:rsidP="00C67639">
      <w:pPr>
        <w:spacing w:after="0" w:line="240" w:lineRule="auto"/>
        <w:rPr>
          <w:rFonts w:cstheme="minorHAnsi"/>
        </w:rPr>
      </w:pPr>
    </w:p>
    <w:p w14:paraId="0749BFD7" w14:textId="77777777" w:rsidR="00C67639" w:rsidRPr="00C717B1" w:rsidRDefault="00C67639" w:rsidP="00C67639">
      <w:pPr>
        <w:spacing w:after="0" w:line="240" w:lineRule="auto"/>
        <w:rPr>
          <w:rFonts w:cstheme="minorHAnsi"/>
        </w:rPr>
      </w:pPr>
      <w:r w:rsidRPr="00C717B1">
        <w:rPr>
          <w:rFonts w:cstheme="minorHAnsi"/>
        </w:rPr>
        <w:t>Est. By God #7</w:t>
      </w:r>
      <w:r w:rsidRPr="00C717B1">
        <w:rPr>
          <w:rFonts w:cstheme="minorHAnsi"/>
        </w:rPr>
        <w:tab/>
      </w:r>
      <w:r w:rsidRPr="00C717B1">
        <w:rPr>
          <w:rFonts w:cstheme="minorHAnsi"/>
        </w:rPr>
        <w:tab/>
      </w:r>
      <w:r w:rsidRPr="00C717B1">
        <w:rPr>
          <w:rFonts w:cstheme="minorHAnsi"/>
        </w:rPr>
        <w:tab/>
      </w:r>
      <w:r w:rsidRPr="00C717B1">
        <w:rPr>
          <w:rFonts w:cstheme="minorHAnsi"/>
        </w:rPr>
        <w:tab/>
      </w:r>
      <w:r w:rsidRPr="00C717B1">
        <w:rPr>
          <w:rFonts w:cstheme="minorHAnsi"/>
        </w:rPr>
        <w:tab/>
      </w:r>
      <w:r w:rsidRPr="00C717B1">
        <w:rPr>
          <w:rFonts w:cstheme="minorHAnsi"/>
        </w:rPr>
        <w:tab/>
      </w:r>
      <w:r w:rsidRPr="00C717B1">
        <w:rPr>
          <w:rFonts w:cstheme="minorHAnsi"/>
        </w:rPr>
        <w:tab/>
      </w:r>
      <w:r w:rsidRPr="00C717B1">
        <w:rPr>
          <w:rFonts w:cstheme="minorHAnsi"/>
        </w:rPr>
        <w:tab/>
      </w:r>
      <w:r w:rsidRPr="00C717B1">
        <w:rPr>
          <w:rFonts w:cstheme="minorHAnsi"/>
        </w:rPr>
        <w:tab/>
        <w:t>Pastor Kelvin Kauffeldt</w:t>
      </w:r>
    </w:p>
    <w:p w14:paraId="33514E82" w14:textId="77777777" w:rsidR="00C67639" w:rsidRPr="00C717B1" w:rsidRDefault="00C67639" w:rsidP="00C67639">
      <w:pPr>
        <w:spacing w:after="0" w:line="240" w:lineRule="auto"/>
        <w:rPr>
          <w:rFonts w:cstheme="minorHAnsi"/>
        </w:rPr>
      </w:pPr>
      <w:r w:rsidRPr="00C717B1">
        <w:rPr>
          <w:rFonts w:cstheme="minorHAnsi"/>
          <w:i/>
        </w:rPr>
        <w:t>The Book of Joshua</w:t>
      </w:r>
      <w:r w:rsidRPr="00C717B1">
        <w:rPr>
          <w:rFonts w:cstheme="minorHAnsi"/>
          <w:iCs/>
        </w:rPr>
        <w:tab/>
      </w:r>
      <w:r w:rsidRPr="00C717B1">
        <w:rPr>
          <w:rFonts w:cstheme="minorHAnsi"/>
          <w:iCs/>
        </w:rPr>
        <w:tab/>
      </w:r>
      <w:r w:rsidRPr="00C717B1">
        <w:rPr>
          <w:rFonts w:cstheme="minorHAnsi"/>
          <w:iCs/>
        </w:rPr>
        <w:tab/>
      </w:r>
      <w:r w:rsidRPr="00C717B1">
        <w:rPr>
          <w:rFonts w:cstheme="minorHAnsi"/>
          <w:iCs/>
        </w:rPr>
        <w:tab/>
      </w:r>
      <w:r w:rsidRPr="00C717B1">
        <w:rPr>
          <w:rFonts w:cstheme="minorHAnsi"/>
          <w:iCs/>
        </w:rPr>
        <w:tab/>
      </w:r>
      <w:r w:rsidRPr="00C717B1">
        <w:rPr>
          <w:rFonts w:cstheme="minorHAnsi"/>
          <w:iCs/>
        </w:rPr>
        <w:tab/>
      </w:r>
      <w:r w:rsidRPr="00C717B1">
        <w:rPr>
          <w:rFonts w:cstheme="minorHAnsi"/>
          <w:iCs/>
        </w:rPr>
        <w:tab/>
      </w:r>
      <w:r w:rsidRPr="00C717B1">
        <w:rPr>
          <w:rFonts w:cstheme="minorHAnsi"/>
          <w:iCs/>
        </w:rPr>
        <w:tab/>
      </w:r>
      <w:r w:rsidRPr="00C717B1">
        <w:rPr>
          <w:rFonts w:cstheme="minorHAnsi"/>
        </w:rPr>
        <w:t>November 3, 2024</w:t>
      </w:r>
    </w:p>
    <w:p w14:paraId="513D9BEE" w14:textId="77777777" w:rsidR="00C67639" w:rsidRPr="00C717B1" w:rsidRDefault="00C67639" w:rsidP="00C67639">
      <w:pPr>
        <w:spacing w:after="0" w:line="240" w:lineRule="auto"/>
        <w:rPr>
          <w:rFonts w:cstheme="minorHAnsi"/>
        </w:rPr>
      </w:pPr>
    </w:p>
    <w:p w14:paraId="4393D6F9" w14:textId="77777777" w:rsidR="00C67639" w:rsidRPr="00C717B1" w:rsidRDefault="00C67639" w:rsidP="00C67639">
      <w:pPr>
        <w:spacing w:after="0" w:line="240" w:lineRule="auto"/>
        <w:jc w:val="center"/>
        <w:rPr>
          <w:rFonts w:cstheme="minorHAnsi"/>
          <w:b/>
        </w:rPr>
      </w:pPr>
      <w:r w:rsidRPr="00C717B1">
        <w:rPr>
          <w:rFonts w:cstheme="minorHAnsi"/>
          <w:b/>
        </w:rPr>
        <w:t>The Cost of Compromising</w:t>
      </w:r>
    </w:p>
    <w:p w14:paraId="19AADC4F" w14:textId="77777777" w:rsidR="00C67639" w:rsidRPr="00C717B1" w:rsidRDefault="00C67639" w:rsidP="00C67639">
      <w:pPr>
        <w:spacing w:after="0" w:line="240" w:lineRule="auto"/>
        <w:jc w:val="center"/>
        <w:rPr>
          <w:rFonts w:cstheme="minorHAnsi"/>
          <w:i/>
        </w:rPr>
      </w:pPr>
      <w:r w:rsidRPr="00C717B1">
        <w:rPr>
          <w:rFonts w:cstheme="minorHAnsi"/>
          <w:i/>
        </w:rPr>
        <w:t>-Is Not Worth It-</w:t>
      </w:r>
    </w:p>
    <w:p w14:paraId="4AD291F9" w14:textId="77777777" w:rsidR="00C67639" w:rsidRPr="00C717B1" w:rsidRDefault="00C67639" w:rsidP="00C67639">
      <w:pPr>
        <w:spacing w:after="0" w:line="240" w:lineRule="auto"/>
        <w:jc w:val="center"/>
        <w:rPr>
          <w:rFonts w:cstheme="minorHAnsi"/>
        </w:rPr>
      </w:pPr>
      <w:r w:rsidRPr="00C717B1">
        <w:rPr>
          <w:rFonts w:cstheme="minorHAnsi"/>
        </w:rPr>
        <w:t>Joshua 7</w:t>
      </w:r>
    </w:p>
    <w:p w14:paraId="0B36DE0B" w14:textId="77777777" w:rsidR="00C67639" w:rsidRPr="00C717B1" w:rsidRDefault="00C67639" w:rsidP="00C67639">
      <w:pPr>
        <w:spacing w:after="0" w:line="240" w:lineRule="auto"/>
        <w:jc w:val="center"/>
        <w:rPr>
          <w:rFonts w:cstheme="minorHAnsi"/>
        </w:rPr>
      </w:pPr>
    </w:p>
    <w:p w14:paraId="52F104A4" w14:textId="50ADD941" w:rsidR="00C67639" w:rsidRPr="00C717B1" w:rsidRDefault="00C67639" w:rsidP="00C67639">
      <w:pPr>
        <w:spacing w:after="0"/>
        <w:rPr>
          <w:i/>
        </w:rPr>
      </w:pPr>
      <w:r w:rsidRPr="00C717B1">
        <w:t xml:space="preserve">When individuals and churches entrusted with the message of the Gospel </w:t>
      </w:r>
      <w:r w:rsidR="00724A8D">
        <w:t xml:space="preserve">compromise and fail </w:t>
      </w:r>
      <w:r w:rsidRPr="00C717B1">
        <w:t xml:space="preserve">to stay vigilant in guarding against the Devil’s schemes, </w:t>
      </w:r>
      <w:r w:rsidR="00546A2F">
        <w:rPr>
          <w:i/>
        </w:rPr>
        <w:t>“</w:t>
      </w:r>
      <w:r w:rsidRPr="00C717B1">
        <w:rPr>
          <w:i/>
        </w:rPr>
        <w:t>spiritual disasters</w:t>
      </w:r>
      <w:r w:rsidR="00546A2F">
        <w:rPr>
          <w:i/>
        </w:rPr>
        <w:t>”</w:t>
      </w:r>
      <w:r w:rsidRPr="00C717B1">
        <w:rPr>
          <w:i/>
        </w:rPr>
        <w:t xml:space="preserve"> </w:t>
      </w:r>
      <w:r w:rsidRPr="00C717B1">
        <w:t>occur. Sinful choices have a devastating impact</w:t>
      </w:r>
      <w:r w:rsidR="00546A2F">
        <w:t>,</w:t>
      </w:r>
      <w:r w:rsidRPr="00C717B1">
        <w:t xml:space="preserve"> not only on people</w:t>
      </w:r>
      <w:r w:rsidR="00546A2F">
        <w:t>,</w:t>
      </w:r>
      <w:r w:rsidRPr="00C717B1">
        <w:t xml:space="preserve"> but also on the credibility of the Gospel of Jesus Christ and the witness of His church. The cost of compromising </w:t>
      </w:r>
      <w:r w:rsidRPr="00C717B1">
        <w:rPr>
          <w:i/>
        </w:rPr>
        <w:t>is not worth it!</w:t>
      </w:r>
    </w:p>
    <w:p w14:paraId="034BEDB6" w14:textId="77777777" w:rsidR="00C67639" w:rsidRPr="00C717B1" w:rsidRDefault="00C67639" w:rsidP="00C67639">
      <w:pPr>
        <w:spacing w:after="0"/>
        <w:rPr>
          <w:i/>
        </w:rPr>
      </w:pPr>
    </w:p>
    <w:p w14:paraId="4EF9631A" w14:textId="50D6BAC1" w:rsidR="00724A8D" w:rsidRDefault="00724A8D" w:rsidP="00C67639">
      <w:pPr>
        <w:spacing w:after="0"/>
        <w:rPr>
          <w:b/>
          <w:i/>
          <w:iCs/>
        </w:rPr>
      </w:pPr>
      <w:r>
        <w:rPr>
          <w:b/>
        </w:rPr>
        <w:t>The cost of compromise</w:t>
      </w:r>
      <w:r w:rsidR="00FC3CDE">
        <w:rPr>
          <w:b/>
        </w:rPr>
        <w:t xml:space="preserve"> a </w:t>
      </w:r>
      <w:r w:rsidR="00FC3CDE" w:rsidRPr="00FC3CDE">
        <w:rPr>
          <w:b/>
          <w:i/>
          <w:iCs/>
        </w:rPr>
        <w:t>big dea</w:t>
      </w:r>
      <w:r>
        <w:rPr>
          <w:b/>
          <w:i/>
          <w:iCs/>
        </w:rPr>
        <w:t>l:</w:t>
      </w:r>
    </w:p>
    <w:p w14:paraId="5CC55EF5" w14:textId="77777777" w:rsidR="00C67639" w:rsidRPr="00C717B1" w:rsidRDefault="00C67639" w:rsidP="00C67639">
      <w:pPr>
        <w:spacing w:after="0"/>
      </w:pPr>
    </w:p>
    <w:p w14:paraId="1AD8B2F3" w14:textId="45AB58EB" w:rsidR="00C67639" w:rsidRPr="00C717B1" w:rsidRDefault="00C67639" w:rsidP="00C67639">
      <w:pPr>
        <w:spacing w:after="0"/>
      </w:pPr>
      <w:r w:rsidRPr="00C717B1">
        <w:rPr>
          <w:b/>
          <w:u w:val="single"/>
        </w:rPr>
        <w:t xml:space="preserve">1. Disregarding </w:t>
      </w:r>
      <w:r w:rsidR="00FC3CDE">
        <w:rPr>
          <w:b/>
          <w:u w:val="single"/>
        </w:rPr>
        <w:t>God’s</w:t>
      </w:r>
      <w:r w:rsidRPr="00C717B1">
        <w:rPr>
          <w:b/>
          <w:u w:val="single"/>
        </w:rPr>
        <w:t xml:space="preserve"> authority is a big deal </w:t>
      </w:r>
      <w:r w:rsidR="00014ED0" w:rsidRPr="00C717B1">
        <w:rPr>
          <w:b/>
          <w:u w:val="single"/>
        </w:rPr>
        <w:t>to</w:t>
      </w:r>
      <w:r w:rsidR="00014ED0">
        <w:rPr>
          <w:b/>
        </w:rPr>
        <w:t xml:space="preserve"> </w:t>
      </w:r>
      <w:r w:rsidR="00014ED0">
        <w:t>_______________</w:t>
      </w:r>
      <w:r w:rsidRPr="00C717B1">
        <w:t xml:space="preserve"> (vs. 1-5)</w:t>
      </w:r>
    </w:p>
    <w:p w14:paraId="0655D4DF" w14:textId="77777777" w:rsidR="00C67639" w:rsidRPr="00C717B1" w:rsidRDefault="00C67639" w:rsidP="00926D3A">
      <w:pPr>
        <w:spacing w:line="276" w:lineRule="auto"/>
      </w:pPr>
      <w:r w:rsidRPr="00C717B1">
        <w:t>-</w:t>
      </w:r>
      <w:r w:rsidR="00052EFD" w:rsidRPr="00C717B1">
        <w:t xml:space="preserve"> </w:t>
      </w:r>
      <w:r w:rsidR="00052EFD" w:rsidRPr="00C717B1">
        <w:rPr>
          <w:i/>
        </w:rPr>
        <w:t xml:space="preserve">“Do not be deceived: God cannot be mocked. A man reaps what he sows…” </w:t>
      </w:r>
      <w:r w:rsidR="00052EFD" w:rsidRPr="00C717B1">
        <w:t>(Gal. 6:7-8)</w:t>
      </w:r>
    </w:p>
    <w:p w14:paraId="25D41228" w14:textId="38F1FE80" w:rsidR="00052EFD" w:rsidRPr="00C717B1" w:rsidRDefault="00052EFD" w:rsidP="00926D3A">
      <w:pPr>
        <w:spacing w:line="276" w:lineRule="auto"/>
      </w:pPr>
      <w:r w:rsidRPr="00C717B1">
        <w:t xml:space="preserve">- </w:t>
      </w:r>
      <w:r w:rsidR="00AC66E4" w:rsidRPr="00C717B1">
        <w:t xml:space="preserve">God’s anger is just and </w:t>
      </w:r>
      <w:r w:rsidR="00014ED0">
        <w:t>_______________</w:t>
      </w:r>
      <w:r w:rsidR="00FC3CDE">
        <w:t xml:space="preserve">, and it </w:t>
      </w:r>
      <w:r w:rsidR="00AC66E4" w:rsidRPr="00C717B1">
        <w:t>help</w:t>
      </w:r>
      <w:r w:rsidR="00FC3CDE">
        <w:t>s</w:t>
      </w:r>
      <w:r w:rsidR="00AC66E4" w:rsidRPr="00C717B1">
        <w:t xml:space="preserve"> His children to recognize their sin, repent </w:t>
      </w:r>
      <w:r w:rsidR="00284529" w:rsidRPr="00C717B1">
        <w:br/>
      </w:r>
      <w:r w:rsidR="00AC66E4" w:rsidRPr="00C717B1">
        <w:t>(turn from it)</w:t>
      </w:r>
      <w:r w:rsidR="00724A8D">
        <w:t>,</w:t>
      </w:r>
      <w:r w:rsidR="00AC66E4" w:rsidRPr="00C717B1">
        <w:t xml:space="preserve"> and follow Him in obedience</w:t>
      </w:r>
      <w:r w:rsidR="00284529" w:rsidRPr="00C717B1">
        <w:t xml:space="preserve"> (cf. 2 Chronicles 7:14; Heb. 12:4-11)</w:t>
      </w:r>
    </w:p>
    <w:p w14:paraId="53C94346" w14:textId="1AC2008F" w:rsidR="001660E0" w:rsidRPr="00C717B1" w:rsidRDefault="00284529" w:rsidP="00926D3A">
      <w:pPr>
        <w:spacing w:line="276" w:lineRule="auto"/>
      </w:pPr>
      <w:r w:rsidRPr="00C717B1">
        <w:t xml:space="preserve">- </w:t>
      </w:r>
      <w:r w:rsidR="001660E0" w:rsidRPr="00C717B1">
        <w:t xml:space="preserve">His anger emphasizes His holiness and the </w:t>
      </w:r>
      <w:r w:rsidR="00014ED0">
        <w:t>_______________</w:t>
      </w:r>
      <w:r w:rsidR="001660E0" w:rsidRPr="00C717B1">
        <w:t xml:space="preserve"> of sin</w:t>
      </w:r>
    </w:p>
    <w:p w14:paraId="6B26BDDA" w14:textId="7BB23926" w:rsidR="00762104" w:rsidRPr="00C717B1" w:rsidRDefault="00FC3CDE" w:rsidP="00C67639">
      <w:pPr>
        <w:rPr>
          <w:i/>
        </w:rPr>
      </w:pPr>
      <w:r>
        <w:rPr>
          <w:i/>
        </w:rPr>
        <w:t>Are you</w:t>
      </w:r>
      <w:r w:rsidR="00762104" w:rsidRPr="00C717B1">
        <w:rPr>
          <w:i/>
        </w:rPr>
        <w:t xml:space="preserve"> deceived </w:t>
      </w:r>
      <w:r>
        <w:rPr>
          <w:i/>
        </w:rPr>
        <w:t>in thinking</w:t>
      </w:r>
      <w:r w:rsidR="00762104" w:rsidRPr="00C717B1">
        <w:rPr>
          <w:i/>
        </w:rPr>
        <w:t xml:space="preserve"> that </w:t>
      </w:r>
      <w:r>
        <w:rPr>
          <w:i/>
        </w:rPr>
        <w:t>y</w:t>
      </w:r>
      <w:r w:rsidR="00762104" w:rsidRPr="00C717B1">
        <w:rPr>
          <w:i/>
        </w:rPr>
        <w:t>our sin is not that big of a deal to God?</w:t>
      </w:r>
      <w:r w:rsidR="00EF1B8D" w:rsidRPr="00C717B1">
        <w:rPr>
          <w:i/>
        </w:rPr>
        <w:t xml:space="preserve"> What </w:t>
      </w:r>
      <w:r>
        <w:rPr>
          <w:i/>
        </w:rPr>
        <w:t>do</w:t>
      </w:r>
      <w:r w:rsidR="00EF1B8D" w:rsidRPr="00C717B1">
        <w:rPr>
          <w:i/>
        </w:rPr>
        <w:t xml:space="preserve"> </w:t>
      </w:r>
      <w:r>
        <w:rPr>
          <w:i/>
        </w:rPr>
        <w:t>y</w:t>
      </w:r>
      <w:r w:rsidR="00EF1B8D" w:rsidRPr="00C717B1">
        <w:rPr>
          <w:i/>
        </w:rPr>
        <w:t>our</w:t>
      </w:r>
      <w:r w:rsidR="00C717B1">
        <w:rPr>
          <w:i/>
        </w:rPr>
        <w:t xml:space="preserve"> life</w:t>
      </w:r>
      <w:r w:rsidR="00EF1B8D" w:rsidRPr="00C717B1">
        <w:rPr>
          <w:i/>
        </w:rPr>
        <w:t xml:space="preserve"> choices reveal?</w:t>
      </w:r>
      <w:r w:rsidR="00762104" w:rsidRPr="00C717B1">
        <w:rPr>
          <w:i/>
        </w:rPr>
        <w:t xml:space="preserve"> Are you disregarding His authority by making sinful choices? If so</w:t>
      </w:r>
      <w:r>
        <w:rPr>
          <w:i/>
        </w:rPr>
        <w:t>,</w:t>
      </w:r>
      <w:r w:rsidR="00762104" w:rsidRPr="00C717B1">
        <w:rPr>
          <w:i/>
        </w:rPr>
        <w:t xml:space="preserve"> be aware that because He loves </w:t>
      </w:r>
      <w:r w:rsidR="00C717B1">
        <w:rPr>
          <w:i/>
        </w:rPr>
        <w:t>His children</w:t>
      </w:r>
      <w:r w:rsidR="00762104" w:rsidRPr="00C717B1">
        <w:rPr>
          <w:i/>
        </w:rPr>
        <w:t xml:space="preserve">, He will discipline </w:t>
      </w:r>
      <w:r w:rsidR="00EF1B8D" w:rsidRPr="00C717B1">
        <w:rPr>
          <w:i/>
        </w:rPr>
        <w:t xml:space="preserve">us for </w:t>
      </w:r>
      <w:r>
        <w:rPr>
          <w:i/>
        </w:rPr>
        <w:t xml:space="preserve">His glory and for </w:t>
      </w:r>
      <w:r w:rsidR="00EF1B8D" w:rsidRPr="00C717B1">
        <w:rPr>
          <w:i/>
        </w:rPr>
        <w:t>our good</w:t>
      </w:r>
      <w:r w:rsidR="00762104" w:rsidRPr="00C717B1">
        <w:rPr>
          <w:i/>
        </w:rPr>
        <w:t>.</w:t>
      </w:r>
    </w:p>
    <w:p w14:paraId="484E43D7" w14:textId="027EF0E2" w:rsidR="00762104" w:rsidRPr="00C717B1" w:rsidRDefault="00762104" w:rsidP="00762104">
      <w:pPr>
        <w:spacing w:after="0"/>
      </w:pPr>
      <w:r w:rsidRPr="00C717B1">
        <w:rPr>
          <w:b/>
          <w:u w:val="single"/>
        </w:rPr>
        <w:t xml:space="preserve">2. The glory and honour of His </w:t>
      </w:r>
      <w:r w:rsidR="00FC3CDE">
        <w:rPr>
          <w:b/>
          <w:u w:val="single"/>
        </w:rPr>
        <w:t>G</w:t>
      </w:r>
      <w:r w:rsidRPr="00C717B1">
        <w:rPr>
          <w:b/>
          <w:u w:val="single"/>
        </w:rPr>
        <w:t>reat</w:t>
      </w:r>
      <w:r w:rsidR="00014ED0">
        <w:t xml:space="preserve"> _______________ </w:t>
      </w:r>
      <w:r w:rsidR="00014ED0" w:rsidRPr="00C717B1">
        <w:rPr>
          <w:b/>
          <w:u w:val="single"/>
        </w:rPr>
        <w:t>should</w:t>
      </w:r>
      <w:r w:rsidRPr="00C717B1">
        <w:rPr>
          <w:b/>
          <w:u w:val="single"/>
        </w:rPr>
        <w:t xml:space="preserve"> be a big deal to</w:t>
      </w:r>
      <w:r w:rsidR="00B92659" w:rsidRPr="00C717B1">
        <w:rPr>
          <w:b/>
          <w:u w:val="single"/>
        </w:rPr>
        <w:t xml:space="preserve"> </w:t>
      </w:r>
      <w:r w:rsidR="00235C0C">
        <w:rPr>
          <w:b/>
          <w:u w:val="single"/>
        </w:rPr>
        <w:t>YOU</w:t>
      </w:r>
      <w:r w:rsidRPr="00C717B1">
        <w:t xml:space="preserve"> (vs. 6-9)</w:t>
      </w:r>
    </w:p>
    <w:p w14:paraId="7D8D5B74" w14:textId="77777777" w:rsidR="00926D3A" w:rsidRPr="00C717B1" w:rsidRDefault="00B92659" w:rsidP="00926D3A">
      <w:pPr>
        <w:spacing w:after="0" w:line="276" w:lineRule="auto"/>
      </w:pPr>
      <w:r w:rsidRPr="00C717B1">
        <w:t xml:space="preserve">- </w:t>
      </w:r>
      <w:r w:rsidRPr="00C717B1">
        <w:rPr>
          <w:i/>
        </w:rPr>
        <w:t xml:space="preserve">“Our Father in heaven, hallowed be your name…” </w:t>
      </w:r>
      <w:r w:rsidRPr="00C717B1">
        <w:t>(Matt. 6:9)</w:t>
      </w:r>
    </w:p>
    <w:p w14:paraId="32FA74DE" w14:textId="6B3F04D8" w:rsidR="00B92659" w:rsidRPr="00C717B1" w:rsidRDefault="00B92659" w:rsidP="00926D3A">
      <w:pPr>
        <w:spacing w:after="0" w:line="276" w:lineRule="auto"/>
      </w:pPr>
      <w:r w:rsidRPr="00C717B1">
        <w:t xml:space="preserve">- </w:t>
      </w:r>
      <w:r w:rsidR="00216FCB" w:rsidRPr="00C717B1">
        <w:t xml:space="preserve">The burden of </w:t>
      </w:r>
      <w:r w:rsidR="00F640D4">
        <w:t>y</w:t>
      </w:r>
      <w:r w:rsidR="00216FCB" w:rsidRPr="00C717B1">
        <w:t xml:space="preserve">our heart should be that the world would see how holy and </w:t>
      </w:r>
      <w:r w:rsidR="00014ED0">
        <w:t>_______________</w:t>
      </w:r>
      <w:r w:rsidR="00216FCB" w:rsidRPr="00C717B1">
        <w:t xml:space="preserve"> God is </w:t>
      </w:r>
      <w:r w:rsidR="00216FCB" w:rsidRPr="00C717B1">
        <w:br/>
        <w:t xml:space="preserve">(cf. </w:t>
      </w:r>
      <w:r w:rsidR="00EA2E14">
        <w:t>Mt. 5:16; 1 Cor. 10:31</w:t>
      </w:r>
      <w:r w:rsidR="00216FCB" w:rsidRPr="00C717B1">
        <w:t>)</w:t>
      </w:r>
    </w:p>
    <w:p w14:paraId="4D6228B6" w14:textId="112089EE" w:rsidR="00216FCB" w:rsidRPr="00C717B1" w:rsidRDefault="00216FCB" w:rsidP="00926D3A">
      <w:pPr>
        <w:spacing w:after="0" w:line="276" w:lineRule="auto"/>
      </w:pPr>
      <w:r w:rsidRPr="00C717B1">
        <w:t xml:space="preserve">- </w:t>
      </w:r>
      <w:r w:rsidR="00014ED0">
        <w:t>_______________</w:t>
      </w:r>
      <w:r w:rsidR="00EF1B8D" w:rsidRPr="00C717B1">
        <w:t xml:space="preserve"> spent in the presence of God will help </w:t>
      </w:r>
      <w:r w:rsidR="00F640D4">
        <w:t>you</w:t>
      </w:r>
      <w:r w:rsidR="00EF1B8D" w:rsidRPr="00C717B1">
        <w:t xml:space="preserve"> keep the right perspective</w:t>
      </w:r>
      <w:r w:rsidR="00C717B1">
        <w:t xml:space="preserve"> </w:t>
      </w:r>
      <w:r w:rsidR="009335FC">
        <w:br/>
      </w:r>
      <w:r w:rsidR="00C717B1">
        <w:t xml:space="preserve">(cf. </w:t>
      </w:r>
      <w:r w:rsidR="009335FC">
        <w:t xml:space="preserve">Mt. 26:36-44; Mk. 1:35; </w:t>
      </w:r>
      <w:r w:rsidR="00C717B1">
        <w:t>Lk. 5:16; Mk. 1:35</w:t>
      </w:r>
      <w:r w:rsidR="00F640D4">
        <w:t>)</w:t>
      </w:r>
    </w:p>
    <w:p w14:paraId="49C0B392" w14:textId="77777777" w:rsidR="00EF1B8D" w:rsidRPr="00C717B1" w:rsidRDefault="00EF1B8D" w:rsidP="00762104">
      <w:pPr>
        <w:spacing w:after="0"/>
      </w:pPr>
    </w:p>
    <w:p w14:paraId="00B5BFA2" w14:textId="32CE4316" w:rsidR="00F558E0" w:rsidRPr="00C717B1" w:rsidRDefault="00FC3CDE" w:rsidP="00762104">
      <w:pPr>
        <w:spacing w:after="0"/>
        <w:rPr>
          <w:i/>
        </w:rPr>
      </w:pPr>
      <w:r>
        <w:rPr>
          <w:i/>
        </w:rPr>
        <w:t>Is</w:t>
      </w:r>
      <w:r w:rsidR="00EF1B8D" w:rsidRPr="00C717B1">
        <w:rPr>
          <w:i/>
        </w:rPr>
        <w:t xml:space="preserve"> there any</w:t>
      </w:r>
      <w:r w:rsidR="009335FC">
        <w:rPr>
          <w:i/>
        </w:rPr>
        <w:t>thing</w:t>
      </w:r>
      <w:r w:rsidR="00EF1B8D" w:rsidRPr="00C717B1">
        <w:rPr>
          <w:i/>
        </w:rPr>
        <w:t xml:space="preserve"> in </w:t>
      </w:r>
      <w:r>
        <w:rPr>
          <w:i/>
        </w:rPr>
        <w:t>y</w:t>
      </w:r>
      <w:r w:rsidR="00EF1B8D" w:rsidRPr="00C717B1">
        <w:rPr>
          <w:i/>
        </w:rPr>
        <w:t>our li</w:t>
      </w:r>
      <w:r>
        <w:rPr>
          <w:i/>
        </w:rPr>
        <w:t>fe</w:t>
      </w:r>
      <w:r w:rsidR="00F558E0" w:rsidRPr="00C717B1">
        <w:rPr>
          <w:i/>
        </w:rPr>
        <w:t xml:space="preserve"> that </w:t>
      </w:r>
      <w:r w:rsidR="009335FC">
        <w:rPr>
          <w:i/>
        </w:rPr>
        <w:t>is</w:t>
      </w:r>
      <w:r w:rsidR="00F558E0" w:rsidRPr="00C717B1">
        <w:rPr>
          <w:i/>
        </w:rPr>
        <w:t xml:space="preserve"> not bringing honour and glory to the great name of our God? </w:t>
      </w:r>
      <w:r>
        <w:rPr>
          <w:i/>
        </w:rPr>
        <w:t xml:space="preserve">As a follower of Jesus, </w:t>
      </w:r>
      <w:r w:rsidR="00235C0C" w:rsidRPr="00C717B1">
        <w:rPr>
          <w:i/>
        </w:rPr>
        <w:t>is</w:t>
      </w:r>
      <w:r w:rsidR="00F558E0" w:rsidRPr="00C717B1">
        <w:rPr>
          <w:i/>
        </w:rPr>
        <w:t xml:space="preserve"> it a regular part of your life to humble yourself in His presence and just linger there? </w:t>
      </w:r>
      <w:r w:rsidR="00EA2E14">
        <w:rPr>
          <w:i/>
        </w:rPr>
        <w:t>Or a</w:t>
      </w:r>
      <w:r w:rsidR="00F558E0" w:rsidRPr="00C717B1">
        <w:rPr>
          <w:i/>
        </w:rPr>
        <w:t xml:space="preserve">re </w:t>
      </w:r>
      <w:r>
        <w:rPr>
          <w:i/>
        </w:rPr>
        <w:t>you</w:t>
      </w:r>
      <w:r w:rsidR="00F558E0" w:rsidRPr="00C717B1">
        <w:rPr>
          <w:i/>
        </w:rPr>
        <w:t xml:space="preserve"> too</w:t>
      </w:r>
      <w:r w:rsidR="009335FC">
        <w:rPr>
          <w:i/>
        </w:rPr>
        <w:t xml:space="preserve"> </w:t>
      </w:r>
      <w:r w:rsidR="00F558E0" w:rsidRPr="00C717B1">
        <w:rPr>
          <w:i/>
        </w:rPr>
        <w:t>preoccupied</w:t>
      </w:r>
      <w:r w:rsidR="009335FC">
        <w:rPr>
          <w:i/>
        </w:rPr>
        <w:t xml:space="preserve"> with</w:t>
      </w:r>
      <w:r w:rsidR="00F558E0" w:rsidRPr="00C717B1">
        <w:rPr>
          <w:i/>
        </w:rPr>
        <w:t xml:space="preserve"> trying to figure out life in </w:t>
      </w:r>
      <w:r>
        <w:rPr>
          <w:i/>
        </w:rPr>
        <w:t>y</w:t>
      </w:r>
      <w:r w:rsidR="00F558E0" w:rsidRPr="00C717B1">
        <w:rPr>
          <w:i/>
        </w:rPr>
        <w:t>our own strength?</w:t>
      </w:r>
    </w:p>
    <w:p w14:paraId="57856A4A" w14:textId="77777777" w:rsidR="00F558E0" w:rsidRPr="00C717B1" w:rsidRDefault="00F558E0" w:rsidP="00762104">
      <w:pPr>
        <w:spacing w:after="0"/>
        <w:rPr>
          <w:i/>
        </w:rPr>
      </w:pPr>
    </w:p>
    <w:p w14:paraId="344B7AD1" w14:textId="0C79D493" w:rsidR="00F558E0" w:rsidRPr="00C717B1" w:rsidRDefault="00F558E0" w:rsidP="00F558E0">
      <w:pPr>
        <w:spacing w:after="0"/>
      </w:pPr>
      <w:r w:rsidRPr="00C717B1">
        <w:rPr>
          <w:b/>
          <w:u w:val="single"/>
        </w:rPr>
        <w:t>3. The collateral</w:t>
      </w:r>
      <w:r w:rsidR="00014ED0">
        <w:t xml:space="preserve"> _______________ </w:t>
      </w:r>
      <w:r w:rsidR="00014ED0" w:rsidRPr="00C717B1">
        <w:rPr>
          <w:b/>
          <w:u w:val="single"/>
        </w:rPr>
        <w:t>of</w:t>
      </w:r>
      <w:r w:rsidRPr="00C717B1">
        <w:rPr>
          <w:b/>
          <w:u w:val="single"/>
        </w:rPr>
        <w:t xml:space="preserve"> personal sin should be a big deal to </w:t>
      </w:r>
      <w:r w:rsidR="00FC3CDE">
        <w:rPr>
          <w:b/>
          <w:u w:val="single"/>
        </w:rPr>
        <w:t>EVERYONE</w:t>
      </w:r>
      <w:r w:rsidRPr="00C717B1">
        <w:t xml:space="preserve"> (vs. 10-2</w:t>
      </w:r>
      <w:r w:rsidR="00EA2E14">
        <w:t>6</w:t>
      </w:r>
      <w:r w:rsidRPr="00C717B1">
        <w:t>)</w:t>
      </w:r>
    </w:p>
    <w:p w14:paraId="4EB37260" w14:textId="611CBAFA" w:rsidR="00F558E0" w:rsidRPr="00C717B1" w:rsidRDefault="00F558E0" w:rsidP="00926D3A">
      <w:pPr>
        <w:spacing w:after="0" w:line="276" w:lineRule="auto"/>
      </w:pPr>
      <w:r w:rsidRPr="00C717B1">
        <w:t xml:space="preserve">- Never </w:t>
      </w:r>
      <w:r w:rsidR="00014ED0">
        <w:t>_______________</w:t>
      </w:r>
      <w:r w:rsidRPr="00C717B1">
        <w:t xml:space="preserve"> the amount of damage </w:t>
      </w:r>
      <w:r w:rsidR="009335FC">
        <w:t>each of us</w:t>
      </w:r>
      <w:r w:rsidRPr="00C717B1">
        <w:t xml:space="preserve"> can do</w:t>
      </w:r>
      <w:r w:rsidR="00235C0C">
        <w:t xml:space="preserve"> when we are </w:t>
      </w:r>
      <w:r w:rsidRPr="00C717B1">
        <w:t>outside the will of God</w:t>
      </w:r>
    </w:p>
    <w:p w14:paraId="5537AD88" w14:textId="3C097CB6" w:rsidR="00F558E0" w:rsidRPr="00C717B1" w:rsidRDefault="00F558E0" w:rsidP="00926D3A">
      <w:pPr>
        <w:spacing w:after="0" w:line="276" w:lineRule="auto"/>
      </w:pPr>
      <w:r w:rsidRPr="00C717B1">
        <w:t>-</w:t>
      </w:r>
      <w:r w:rsidR="00B0699C" w:rsidRPr="00C717B1">
        <w:t xml:space="preserve"> Our sin affects others, sometimes seriously</w:t>
      </w:r>
      <w:r w:rsidR="00926D3A" w:rsidRPr="00C717B1">
        <w:t xml:space="preserve">. Therefore, we must take it seriously and </w:t>
      </w:r>
      <w:r w:rsidR="00014ED0">
        <w:t>______________</w:t>
      </w:r>
      <w:r w:rsidR="00926D3A" w:rsidRPr="00C717B1">
        <w:t xml:space="preserve"> with it (cf. </w:t>
      </w:r>
      <w:r w:rsidR="009335FC">
        <w:t>1 Cor. 11:31; 1 Jn. 1:9</w:t>
      </w:r>
      <w:r w:rsidR="00926D3A" w:rsidRPr="00C717B1">
        <w:t>)</w:t>
      </w:r>
    </w:p>
    <w:p w14:paraId="54092062" w14:textId="6BB86C11" w:rsidR="00D94E5E" w:rsidRPr="00C717B1" w:rsidRDefault="00B0699C" w:rsidP="00926D3A">
      <w:pPr>
        <w:spacing w:after="0" w:line="276" w:lineRule="auto"/>
      </w:pPr>
      <w:r w:rsidRPr="00C717B1">
        <w:t xml:space="preserve">- We are </w:t>
      </w:r>
      <w:r w:rsidR="00014ED0">
        <w:t xml:space="preserve">_______________ </w:t>
      </w:r>
      <w:bookmarkStart w:id="0" w:name="_GoBack"/>
      <w:bookmarkEnd w:id="0"/>
      <w:r w:rsidRPr="00C717B1">
        <w:t>body in Christ; we belong to one another, we need each other</w:t>
      </w:r>
      <w:r w:rsidR="00235C0C">
        <w:t>,</w:t>
      </w:r>
      <w:r w:rsidRPr="00C717B1">
        <w:t xml:space="preserve"> and we affect </w:t>
      </w:r>
      <w:r w:rsidR="00D94E5E" w:rsidRPr="00C717B1">
        <w:t>each other (cf. 1 Cor. 12:12, 26)</w:t>
      </w:r>
    </w:p>
    <w:p w14:paraId="7D2C319B" w14:textId="77777777" w:rsidR="00926D3A" w:rsidRPr="00C717B1" w:rsidRDefault="00926D3A" w:rsidP="00F558E0">
      <w:pPr>
        <w:spacing w:after="0"/>
      </w:pPr>
    </w:p>
    <w:p w14:paraId="2377F7A1" w14:textId="206D1B56" w:rsidR="00D94E5E" w:rsidRPr="00C717B1" w:rsidRDefault="00926D3A" w:rsidP="00F558E0">
      <w:pPr>
        <w:spacing w:after="0"/>
        <w:rPr>
          <w:i/>
        </w:rPr>
      </w:pPr>
      <w:r w:rsidRPr="00C717B1">
        <w:rPr>
          <w:i/>
        </w:rPr>
        <w:t xml:space="preserve">The next time </w:t>
      </w:r>
      <w:r w:rsidR="00235C0C">
        <w:rPr>
          <w:i/>
        </w:rPr>
        <w:t>the</w:t>
      </w:r>
      <w:r w:rsidRPr="00C717B1">
        <w:rPr>
          <w:i/>
        </w:rPr>
        <w:t xml:space="preserve"> enemy tempts you</w:t>
      </w:r>
      <w:r w:rsidR="00235C0C">
        <w:rPr>
          <w:i/>
        </w:rPr>
        <w:t xml:space="preserve"> to think</w:t>
      </w:r>
      <w:r w:rsidR="00F640D4">
        <w:rPr>
          <w:i/>
        </w:rPr>
        <w:t>,</w:t>
      </w:r>
      <w:r w:rsidR="00D94E5E" w:rsidRPr="00C717B1">
        <w:rPr>
          <w:i/>
        </w:rPr>
        <w:t xml:space="preserve"> “this sin won’t hurt anybody</w:t>
      </w:r>
      <w:r w:rsidR="00235C0C">
        <w:rPr>
          <w:i/>
        </w:rPr>
        <w:t>,</w:t>
      </w:r>
      <w:r w:rsidR="00D94E5E" w:rsidRPr="00C717B1">
        <w:rPr>
          <w:i/>
        </w:rPr>
        <w:t>” do not be deceived</w:t>
      </w:r>
      <w:r w:rsidR="00235C0C">
        <w:rPr>
          <w:i/>
        </w:rPr>
        <w:t>!</w:t>
      </w:r>
      <w:r w:rsidR="00D94E5E" w:rsidRPr="00C717B1">
        <w:rPr>
          <w:i/>
        </w:rPr>
        <w:t xml:space="preserve"> It will not only hurt you, </w:t>
      </w:r>
      <w:r w:rsidR="00235C0C" w:rsidRPr="00C717B1">
        <w:rPr>
          <w:i/>
        </w:rPr>
        <w:t>but it will also</w:t>
      </w:r>
      <w:r w:rsidR="00D94E5E" w:rsidRPr="00C717B1">
        <w:rPr>
          <w:i/>
        </w:rPr>
        <w:t xml:space="preserve"> </w:t>
      </w:r>
      <w:r w:rsidR="00235C0C">
        <w:rPr>
          <w:i/>
        </w:rPr>
        <w:t>negatively impact</w:t>
      </w:r>
      <w:r w:rsidR="00D94E5E" w:rsidRPr="00C717B1">
        <w:rPr>
          <w:i/>
        </w:rPr>
        <w:t xml:space="preserve"> and hurt those around you</w:t>
      </w:r>
      <w:r w:rsidR="00235C0C">
        <w:rPr>
          <w:i/>
        </w:rPr>
        <w:t xml:space="preserve"> (family, friends, church, workplace).</w:t>
      </w:r>
    </w:p>
    <w:p w14:paraId="4C6399C1" w14:textId="77777777" w:rsidR="00EF1B8D" w:rsidRPr="00C717B1" w:rsidRDefault="00EF1B8D" w:rsidP="00762104">
      <w:pPr>
        <w:spacing w:after="0"/>
        <w:rPr>
          <w:i/>
        </w:rPr>
      </w:pPr>
      <w:r w:rsidRPr="00C717B1">
        <w:rPr>
          <w:i/>
        </w:rPr>
        <w:t xml:space="preserve">  </w:t>
      </w:r>
    </w:p>
    <w:p w14:paraId="240E58C8" w14:textId="2E87F060" w:rsidR="001E694F" w:rsidRPr="00C717B1" w:rsidRDefault="00685DC6" w:rsidP="00926D3A">
      <w:pPr>
        <w:spacing w:after="0"/>
        <w:jc w:val="center"/>
        <w:rPr>
          <w:i/>
        </w:rPr>
      </w:pPr>
      <w:r>
        <w:t>God is holy and He is not to be disobeyed</w:t>
      </w:r>
      <w:r w:rsidR="00235C0C">
        <w:t xml:space="preserve">. There is a cost </w:t>
      </w:r>
      <w:r w:rsidR="00724A8D">
        <w:t>of compromising</w:t>
      </w:r>
      <w:r w:rsidR="00235C0C">
        <w:t>!</w:t>
      </w:r>
    </w:p>
    <w:sectPr w:rsidR="001E694F" w:rsidRPr="00C717B1" w:rsidSect="00C717B1">
      <w:pgSz w:w="12240" w:h="15840"/>
      <w:pgMar w:top="426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84D34"/>
    <w:multiLevelType w:val="hybridMultilevel"/>
    <w:tmpl w:val="D84EBFAA"/>
    <w:lvl w:ilvl="0" w:tplc="4078BBE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FD2883"/>
    <w:multiLevelType w:val="hybridMultilevel"/>
    <w:tmpl w:val="06044AF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639"/>
    <w:rsid w:val="00014ED0"/>
    <w:rsid w:val="00052EFD"/>
    <w:rsid w:val="001660E0"/>
    <w:rsid w:val="001E694F"/>
    <w:rsid w:val="00216FCB"/>
    <w:rsid w:val="00235C0C"/>
    <w:rsid w:val="00284529"/>
    <w:rsid w:val="00445C61"/>
    <w:rsid w:val="00470C35"/>
    <w:rsid w:val="00546A2F"/>
    <w:rsid w:val="00685DC6"/>
    <w:rsid w:val="00724A8D"/>
    <w:rsid w:val="00762104"/>
    <w:rsid w:val="00926D3A"/>
    <w:rsid w:val="009335FC"/>
    <w:rsid w:val="00AC66E4"/>
    <w:rsid w:val="00B0699C"/>
    <w:rsid w:val="00B92659"/>
    <w:rsid w:val="00C67639"/>
    <w:rsid w:val="00C717B1"/>
    <w:rsid w:val="00D94E5E"/>
    <w:rsid w:val="00EA2E14"/>
    <w:rsid w:val="00EF1B8D"/>
    <w:rsid w:val="00F558E0"/>
    <w:rsid w:val="00F640D4"/>
    <w:rsid w:val="00FA6C0C"/>
    <w:rsid w:val="00FC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A8C7C"/>
  <w15:chartTrackingRefBased/>
  <w15:docId w15:val="{6E78129F-6BDA-49A5-88C0-8FB7E0F11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76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Kauffeldt</dc:creator>
  <cp:keywords/>
  <dc:description/>
  <cp:lastModifiedBy>Kelvin Kauffeldt</cp:lastModifiedBy>
  <cp:revision>2</cp:revision>
  <dcterms:created xsi:type="dcterms:W3CDTF">2024-11-01T18:15:00Z</dcterms:created>
  <dcterms:modified xsi:type="dcterms:W3CDTF">2024-11-01T18:15:00Z</dcterms:modified>
</cp:coreProperties>
</file>