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3CE0" w14:textId="77777777" w:rsidR="00856A8F" w:rsidRDefault="00856A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23ADC" w:rsidRPr="00623ADC" w14:paraId="360FB8C6" w14:textId="77777777" w:rsidTr="00623ADC">
        <w:tc>
          <w:tcPr>
            <w:tcW w:w="6475" w:type="dxa"/>
            <w:shd w:val="clear" w:color="auto" w:fill="E7E6E6" w:themeFill="background2"/>
          </w:tcPr>
          <w:p w14:paraId="5F84EA60" w14:textId="2CCDCBC8" w:rsidR="00623ADC" w:rsidRPr="00D97712" w:rsidRDefault="002E7BAE" w:rsidP="00D977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7712">
              <w:rPr>
                <w:sz w:val="22"/>
                <w:szCs w:val="22"/>
              </w:rPr>
              <w:t>Scripture</w:t>
            </w:r>
          </w:p>
        </w:tc>
        <w:tc>
          <w:tcPr>
            <w:tcW w:w="6475" w:type="dxa"/>
            <w:shd w:val="clear" w:color="auto" w:fill="E7E6E6" w:themeFill="background2"/>
          </w:tcPr>
          <w:p w14:paraId="09204550" w14:textId="564D0BB9" w:rsidR="00623ADC" w:rsidRPr="00D97712" w:rsidRDefault="00623ADC" w:rsidP="00D977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7712">
              <w:rPr>
                <w:sz w:val="22"/>
                <w:szCs w:val="22"/>
              </w:rPr>
              <w:t>Digging Deeper</w:t>
            </w:r>
          </w:p>
        </w:tc>
      </w:tr>
      <w:tr w:rsidR="00623ADC" w:rsidRPr="00623ADC" w14:paraId="2E8D2B93" w14:textId="77777777" w:rsidTr="00623ADC">
        <w:tc>
          <w:tcPr>
            <w:tcW w:w="6475" w:type="dxa"/>
          </w:tcPr>
          <w:p w14:paraId="118DDDF6" w14:textId="1AED1D2F" w:rsidR="00623ADC" w:rsidRPr="00623ADC" w:rsidRDefault="00623ADC" w:rsidP="00D97712">
            <w:pPr>
              <w:spacing w:line="276" w:lineRule="auto"/>
              <w:rPr>
                <w:sz w:val="22"/>
                <w:szCs w:val="22"/>
              </w:rPr>
            </w:pPr>
          </w:p>
          <w:p w14:paraId="1D1F5D5D" w14:textId="0F38A9CA" w:rsidR="008059F0" w:rsidRPr="00A37799" w:rsidRDefault="002E7BAE" w:rsidP="00D9771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37799">
              <w:rPr>
                <w:b/>
                <w:bCs/>
                <w:sz w:val="22"/>
                <w:szCs w:val="22"/>
              </w:rPr>
              <w:t xml:space="preserve">Read </w:t>
            </w:r>
            <w:r w:rsidR="00D97712" w:rsidRPr="00A37799">
              <w:rPr>
                <w:b/>
                <w:bCs/>
                <w:sz w:val="22"/>
                <w:szCs w:val="22"/>
              </w:rPr>
              <w:t>&amp; Discuss</w:t>
            </w:r>
          </w:p>
          <w:p w14:paraId="3DEF14BB" w14:textId="499A7918" w:rsidR="0079234C" w:rsidRPr="0079234C" w:rsidRDefault="00D02E9F" w:rsidP="007923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Ezra 1:1-11</w:t>
            </w:r>
          </w:p>
          <w:p w14:paraId="5CE4084F" w14:textId="3AFC9E40" w:rsidR="0079234C" w:rsidRPr="00D02E9F" w:rsidRDefault="0079234C" w:rsidP="000B1D5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 over Ezra 2:1-70</w:t>
            </w:r>
          </w:p>
          <w:p w14:paraId="7A2F1CB2" w14:textId="46245C18" w:rsidR="0079234C" w:rsidRDefault="0079234C" w:rsidP="000B1D59">
            <w:pPr>
              <w:spacing w:line="276" w:lineRule="auto"/>
              <w:rPr>
                <w:sz w:val="22"/>
                <w:szCs w:val="22"/>
              </w:rPr>
            </w:pPr>
          </w:p>
          <w:p w14:paraId="7BEDDE68" w14:textId="77777777" w:rsidR="0079234C" w:rsidRDefault="0079234C" w:rsidP="000B1D59">
            <w:pPr>
              <w:spacing w:line="276" w:lineRule="auto"/>
              <w:rPr>
                <w:sz w:val="22"/>
                <w:szCs w:val="22"/>
              </w:rPr>
            </w:pPr>
          </w:p>
          <w:p w14:paraId="356B4001" w14:textId="549B302B" w:rsidR="000B1D59" w:rsidRPr="000B1D59" w:rsidRDefault="000B1D59" w:rsidP="000B1D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B1D59">
              <w:rPr>
                <w:b/>
                <w:bCs/>
                <w:sz w:val="22"/>
                <w:szCs w:val="22"/>
              </w:rPr>
              <w:t>Reflect</w:t>
            </w:r>
          </w:p>
          <w:p w14:paraId="45F07B11" w14:textId="0B25ED89" w:rsidR="0079234C" w:rsidRPr="0079234C" w:rsidRDefault="000B1D59" w:rsidP="007923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there anything from this week’s sermon that impacted you?</w:t>
            </w:r>
          </w:p>
          <w:p w14:paraId="5227EBF2" w14:textId="66EB3505" w:rsidR="00623ADC" w:rsidRDefault="000B1D59" w:rsidP="000B1D5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was it? And why?</w:t>
            </w:r>
          </w:p>
          <w:p w14:paraId="14304BF0" w14:textId="0B262A0D" w:rsidR="00AB38DA" w:rsidRPr="00AB38DA" w:rsidRDefault="00AB38DA" w:rsidP="00AB38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20860A70" w14:textId="77777777" w:rsidR="00623ADC" w:rsidRDefault="00623ADC" w:rsidP="00D97712">
            <w:pPr>
              <w:spacing w:line="276" w:lineRule="auto"/>
              <w:rPr>
                <w:sz w:val="22"/>
                <w:szCs w:val="22"/>
              </w:rPr>
            </w:pPr>
          </w:p>
          <w:p w14:paraId="58402E3D" w14:textId="7A4627C0" w:rsidR="00BB43A7" w:rsidRPr="00F64B42" w:rsidRDefault="00BB43A7" w:rsidP="00BB43A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64B42">
              <w:rPr>
                <w:b/>
                <w:bCs/>
                <w:sz w:val="22"/>
                <w:szCs w:val="22"/>
              </w:rPr>
              <w:t xml:space="preserve">Read </w:t>
            </w:r>
            <w:r w:rsidR="00D02E9F">
              <w:rPr>
                <w:b/>
                <w:bCs/>
                <w:sz w:val="22"/>
                <w:szCs w:val="22"/>
              </w:rPr>
              <w:t>Jeremiah 29:4-7</w:t>
            </w:r>
          </w:p>
          <w:p w14:paraId="67984948" w14:textId="229D3DE5" w:rsidR="00BB43A7" w:rsidRDefault="00D02E9F" w:rsidP="00D02E9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D02E9F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do you think Jeremiah’s words would have been received by the Jewish people at first? Do you think this would have been hard for them to do? Why?</w:t>
            </w:r>
          </w:p>
          <w:p w14:paraId="055C4A5E" w14:textId="77777777" w:rsidR="0079234C" w:rsidRDefault="0079234C" w:rsidP="0079234C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14:paraId="47393421" w14:textId="409DB943" w:rsidR="00D02E9F" w:rsidRDefault="00D02E9F" w:rsidP="00D02E9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think changed as God’s blessings started showing up?</w:t>
            </w:r>
          </w:p>
          <w:p w14:paraId="7DD91342" w14:textId="77777777" w:rsidR="0079234C" w:rsidRPr="0079234C" w:rsidRDefault="0079234C" w:rsidP="0079234C">
            <w:pPr>
              <w:spacing w:line="276" w:lineRule="auto"/>
              <w:rPr>
                <w:sz w:val="22"/>
                <w:szCs w:val="22"/>
              </w:rPr>
            </w:pPr>
          </w:p>
          <w:p w14:paraId="140DFA94" w14:textId="77777777" w:rsidR="008059F0" w:rsidRDefault="00D02E9F" w:rsidP="00D02E9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did God’s blessing of them in exile make it all that much harder to leave?</w:t>
            </w:r>
          </w:p>
          <w:p w14:paraId="1BDDFF05" w14:textId="0BC5B8BB" w:rsidR="00B82EC4" w:rsidRPr="0079234C" w:rsidRDefault="00B82EC4" w:rsidP="0079234C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623ADC" w:rsidRPr="00623ADC" w14:paraId="04D33CBB" w14:textId="77777777" w:rsidTr="00623ADC">
        <w:tc>
          <w:tcPr>
            <w:tcW w:w="6475" w:type="dxa"/>
            <w:shd w:val="clear" w:color="auto" w:fill="E7E6E6" w:themeFill="background2"/>
          </w:tcPr>
          <w:p w14:paraId="78CD6830" w14:textId="0CB4D482" w:rsidR="00623ADC" w:rsidRPr="00D97712" w:rsidRDefault="002E7BAE" w:rsidP="00D977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7712">
              <w:rPr>
                <w:sz w:val="22"/>
                <w:szCs w:val="22"/>
              </w:rPr>
              <w:t>Reflection</w:t>
            </w:r>
            <w:r w:rsidR="00A37799">
              <w:rPr>
                <w:sz w:val="22"/>
                <w:szCs w:val="22"/>
              </w:rPr>
              <w:t xml:space="preserve"> Questions</w:t>
            </w:r>
          </w:p>
        </w:tc>
        <w:tc>
          <w:tcPr>
            <w:tcW w:w="6475" w:type="dxa"/>
            <w:shd w:val="clear" w:color="auto" w:fill="E7E6E6" w:themeFill="background2"/>
          </w:tcPr>
          <w:p w14:paraId="7B22E5B5" w14:textId="6638E89F" w:rsidR="00623ADC" w:rsidRPr="00D97712" w:rsidRDefault="002E7BAE" w:rsidP="00D977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7712">
              <w:rPr>
                <w:sz w:val="22"/>
                <w:szCs w:val="22"/>
              </w:rPr>
              <w:t>Application</w:t>
            </w:r>
          </w:p>
        </w:tc>
      </w:tr>
      <w:tr w:rsidR="00623ADC" w:rsidRPr="00623ADC" w14:paraId="2F460B88" w14:textId="77777777" w:rsidTr="00623ADC">
        <w:tc>
          <w:tcPr>
            <w:tcW w:w="6475" w:type="dxa"/>
          </w:tcPr>
          <w:p w14:paraId="4CE16DF3" w14:textId="32388873" w:rsidR="00623ADC" w:rsidRPr="00623ADC" w:rsidRDefault="00623ADC" w:rsidP="00D97712">
            <w:pPr>
              <w:spacing w:line="276" w:lineRule="auto"/>
              <w:rPr>
                <w:sz w:val="22"/>
                <w:szCs w:val="22"/>
              </w:rPr>
            </w:pPr>
          </w:p>
          <w:p w14:paraId="084DDD91" w14:textId="1487E87F" w:rsidR="00E014E9" w:rsidRDefault="00D02E9F" w:rsidP="00B82EC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  <w:r w:rsidR="00B82EC4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you ever heard that not everyone returned from Babylon?</w:t>
            </w:r>
          </w:p>
          <w:p w14:paraId="391B158E" w14:textId="77777777" w:rsidR="00CB7EE5" w:rsidRPr="00CB7EE5" w:rsidRDefault="00CB7EE5" w:rsidP="00CB7EE5">
            <w:pPr>
              <w:spacing w:line="276" w:lineRule="auto"/>
              <w:rPr>
                <w:sz w:val="22"/>
                <w:szCs w:val="22"/>
              </w:rPr>
            </w:pPr>
          </w:p>
          <w:p w14:paraId="7FDE5C9E" w14:textId="7C3FA598" w:rsidR="00B82EC4" w:rsidRPr="00B82EC4" w:rsidRDefault="00B82EC4" w:rsidP="00B82EC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did that hit you when you found out? </w:t>
            </w:r>
            <w:r w:rsidR="0079234C">
              <w:rPr>
                <w:sz w:val="22"/>
                <w:szCs w:val="22"/>
              </w:rPr>
              <w:br/>
            </w:r>
            <w:r w:rsidRPr="00B82EC4">
              <w:rPr>
                <w:sz w:val="22"/>
                <w:szCs w:val="22"/>
              </w:rPr>
              <w:t>Did it surprise you? Why or why not?</w:t>
            </w:r>
          </w:p>
          <w:p w14:paraId="0CE6DDFF" w14:textId="77777777" w:rsidR="00B82EC4" w:rsidRPr="00B82EC4" w:rsidRDefault="00B82EC4" w:rsidP="00B82EC4">
            <w:pPr>
              <w:spacing w:line="276" w:lineRule="auto"/>
              <w:rPr>
                <w:sz w:val="22"/>
                <w:szCs w:val="22"/>
              </w:rPr>
            </w:pPr>
          </w:p>
          <w:p w14:paraId="660DB7C0" w14:textId="77190AC5" w:rsidR="00CB7EE5" w:rsidRDefault="00B82EC4" w:rsidP="00CB7E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would have been some of your biggest temptations to stay</w:t>
            </w:r>
            <w:r w:rsidR="0079234C">
              <w:rPr>
                <w:sz w:val="22"/>
                <w:szCs w:val="22"/>
              </w:rPr>
              <w:t xml:space="preserve"> in Babylon</w:t>
            </w:r>
            <w:r>
              <w:rPr>
                <w:sz w:val="22"/>
                <w:szCs w:val="22"/>
              </w:rPr>
              <w:t>?</w:t>
            </w:r>
          </w:p>
          <w:p w14:paraId="0436C3FD" w14:textId="77777777" w:rsidR="00B82EC4" w:rsidRPr="00B82EC4" w:rsidRDefault="00B82EC4" w:rsidP="00B82EC4">
            <w:pPr>
              <w:spacing w:line="276" w:lineRule="auto"/>
              <w:rPr>
                <w:sz w:val="22"/>
                <w:szCs w:val="22"/>
              </w:rPr>
            </w:pPr>
          </w:p>
          <w:p w14:paraId="292284AE" w14:textId="220016A4" w:rsidR="00E014E9" w:rsidRDefault="00B82EC4" w:rsidP="00B82EC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role did God’s Spirit play in calling some home?</w:t>
            </w:r>
            <w:r w:rsidR="0079234C">
              <w:rPr>
                <w:sz w:val="22"/>
                <w:szCs w:val="22"/>
              </w:rPr>
              <w:br/>
              <w:t>Does God’s calling always lead to people’s obedience?</w:t>
            </w:r>
          </w:p>
          <w:p w14:paraId="2C48D18B" w14:textId="77777777" w:rsidR="00664690" w:rsidRPr="00664690" w:rsidRDefault="00664690" w:rsidP="00664690">
            <w:pPr>
              <w:pStyle w:val="ListParagraph"/>
              <w:rPr>
                <w:sz w:val="22"/>
                <w:szCs w:val="22"/>
              </w:rPr>
            </w:pPr>
          </w:p>
          <w:p w14:paraId="36CD7BAB" w14:textId="1520DF48" w:rsidR="00664690" w:rsidRPr="00664690" w:rsidRDefault="00664690" w:rsidP="006646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63480160" w14:textId="77777777" w:rsidR="00623ADC" w:rsidRDefault="00623ADC" w:rsidP="00D97712">
            <w:pPr>
              <w:spacing w:line="276" w:lineRule="auto"/>
              <w:rPr>
                <w:sz w:val="22"/>
                <w:szCs w:val="22"/>
              </w:rPr>
            </w:pPr>
          </w:p>
          <w:p w14:paraId="533786EC" w14:textId="1700C11C" w:rsidR="00E014E9" w:rsidRDefault="00B82EC4" w:rsidP="006646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what way has “Babylon” become your home? </w:t>
            </w:r>
            <w:r>
              <w:rPr>
                <w:sz w:val="22"/>
                <w:szCs w:val="22"/>
              </w:rPr>
              <w:br/>
              <w:t>What is God asking you to do about that?</w:t>
            </w:r>
          </w:p>
          <w:p w14:paraId="68D21080" w14:textId="77777777" w:rsidR="00B82EC4" w:rsidRPr="00B82EC4" w:rsidRDefault="00B82EC4" w:rsidP="00B82EC4">
            <w:pPr>
              <w:spacing w:line="276" w:lineRule="auto"/>
              <w:rPr>
                <w:sz w:val="22"/>
                <w:szCs w:val="22"/>
              </w:rPr>
            </w:pPr>
          </w:p>
          <w:p w14:paraId="53B7E468" w14:textId="0B6456BD" w:rsidR="00B82EC4" w:rsidRDefault="00B82EC4" w:rsidP="006646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a parent, have you intentionally tried to point your children to Jesus? If not, how is God asking you to start doing that now?</w:t>
            </w:r>
          </w:p>
          <w:p w14:paraId="214D54D7" w14:textId="77777777" w:rsidR="00664690" w:rsidRPr="00664690" w:rsidRDefault="00664690" w:rsidP="00664690">
            <w:pPr>
              <w:spacing w:line="276" w:lineRule="auto"/>
              <w:rPr>
                <w:sz w:val="22"/>
                <w:szCs w:val="22"/>
              </w:rPr>
            </w:pPr>
          </w:p>
          <w:p w14:paraId="7E834829" w14:textId="76775FE7" w:rsidR="000B1D59" w:rsidRDefault="00B82EC4" w:rsidP="00B82EC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you’ve never responded to Jesus’ invitation to </w:t>
            </w:r>
            <w:r w:rsidR="0079234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ome </w:t>
            </w:r>
            <w:r w:rsidR="0079234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ome to Him, will you respond to that invitation today?</w:t>
            </w:r>
          </w:p>
          <w:p w14:paraId="0D743858" w14:textId="77777777" w:rsidR="00B82EC4" w:rsidRPr="00B82EC4" w:rsidRDefault="00B82EC4" w:rsidP="00B82EC4">
            <w:pPr>
              <w:pStyle w:val="ListParagraph"/>
              <w:rPr>
                <w:sz w:val="22"/>
                <w:szCs w:val="22"/>
              </w:rPr>
            </w:pPr>
          </w:p>
          <w:p w14:paraId="75949F41" w14:textId="77777777" w:rsidR="00B82EC4" w:rsidRDefault="0079234C" w:rsidP="00B82EC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else do you know who needs this same invitation?</w:t>
            </w:r>
            <w:r>
              <w:rPr>
                <w:sz w:val="22"/>
                <w:szCs w:val="22"/>
              </w:rPr>
              <w:br/>
              <w:t>Will you share it with them?</w:t>
            </w:r>
          </w:p>
          <w:p w14:paraId="040E2FA2" w14:textId="11BF5E62" w:rsidR="0079234C" w:rsidRPr="0079234C" w:rsidRDefault="0079234C" w:rsidP="0079234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B054926" w14:textId="77777777" w:rsidR="008059F0" w:rsidRPr="00623ADC" w:rsidRDefault="008059F0" w:rsidP="00D97712">
      <w:pPr>
        <w:spacing w:line="276" w:lineRule="auto"/>
        <w:rPr>
          <w:sz w:val="22"/>
          <w:szCs w:val="22"/>
        </w:rPr>
      </w:pPr>
    </w:p>
    <w:sectPr w:rsidR="008059F0" w:rsidRPr="00623ADC" w:rsidSect="00623AD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B1F2" w14:textId="77777777" w:rsidR="004C1E03" w:rsidRDefault="004C1E03" w:rsidP="00623ADC">
      <w:r>
        <w:separator/>
      </w:r>
    </w:p>
  </w:endnote>
  <w:endnote w:type="continuationSeparator" w:id="0">
    <w:p w14:paraId="1F30C260" w14:textId="77777777" w:rsidR="004C1E03" w:rsidRDefault="004C1E03" w:rsidP="0062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6EDF" w14:textId="58868A72" w:rsidR="00623ADC" w:rsidRPr="002E7BAE" w:rsidRDefault="00623ADC" w:rsidP="00623ADC">
    <w:pPr>
      <w:pStyle w:val="Footer"/>
      <w:jc w:val="center"/>
      <w:rPr>
        <w:sz w:val="20"/>
        <w:szCs w:val="20"/>
      </w:rPr>
    </w:pPr>
    <w:r w:rsidRPr="002E7BAE">
      <w:rPr>
        <w:sz w:val="20"/>
        <w:szCs w:val="20"/>
      </w:rPr>
      <w:t xml:space="preserve">Sunday, </w:t>
    </w:r>
    <w:r w:rsidR="00180188">
      <w:rPr>
        <w:sz w:val="20"/>
        <w:szCs w:val="20"/>
      </w:rPr>
      <w:t xml:space="preserve">February </w:t>
    </w:r>
    <w:r w:rsidR="00F20A34">
      <w:rPr>
        <w:sz w:val="20"/>
        <w:szCs w:val="20"/>
      </w:rPr>
      <w:t>12</w:t>
    </w:r>
    <w:r w:rsidR="00180188">
      <w:rPr>
        <w:sz w:val="20"/>
        <w:szCs w:val="20"/>
      </w:rPr>
      <w:t>, 2023</w:t>
    </w:r>
    <w:r w:rsidR="002E7BAE">
      <w:rPr>
        <w:sz w:val="20"/>
        <w:szCs w:val="20"/>
      </w:rPr>
      <w:t xml:space="preserve"> | </w:t>
    </w:r>
    <w:r w:rsidRPr="002E7BAE">
      <w:rPr>
        <w:sz w:val="20"/>
        <w:szCs w:val="20"/>
      </w:rPr>
      <w:t>Battle Creek Community C</w:t>
    </w:r>
    <w:r w:rsidR="002E7BAE">
      <w:rPr>
        <w:sz w:val="20"/>
        <w:szCs w:val="20"/>
      </w:rPr>
      <w:t>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F244" w14:textId="77777777" w:rsidR="004C1E03" w:rsidRDefault="004C1E03" w:rsidP="00623ADC">
      <w:r>
        <w:separator/>
      </w:r>
    </w:p>
  </w:footnote>
  <w:footnote w:type="continuationSeparator" w:id="0">
    <w:p w14:paraId="23D0B6DC" w14:textId="77777777" w:rsidR="004C1E03" w:rsidRDefault="004C1E03" w:rsidP="0062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875B" w14:textId="44D5A069" w:rsidR="00623ADC" w:rsidRPr="002E7BAE" w:rsidRDefault="00E014E9" w:rsidP="00623ADC">
    <w:pPr>
      <w:pStyle w:val="Head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“</w:t>
    </w:r>
    <w:r w:rsidR="003A123E">
      <w:rPr>
        <w:b/>
        <w:bCs/>
        <w:sz w:val="22"/>
        <w:szCs w:val="22"/>
      </w:rPr>
      <w:t>Those Who Came Home”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5D"/>
    <w:multiLevelType w:val="hybridMultilevel"/>
    <w:tmpl w:val="27F0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A28"/>
    <w:multiLevelType w:val="hybridMultilevel"/>
    <w:tmpl w:val="85C6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F0F"/>
    <w:multiLevelType w:val="hybridMultilevel"/>
    <w:tmpl w:val="078C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758AF"/>
    <w:multiLevelType w:val="hybridMultilevel"/>
    <w:tmpl w:val="183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650304">
    <w:abstractNumId w:val="3"/>
  </w:num>
  <w:num w:numId="2" w16cid:durableId="1452557283">
    <w:abstractNumId w:val="0"/>
  </w:num>
  <w:num w:numId="3" w16cid:durableId="377559142">
    <w:abstractNumId w:val="2"/>
  </w:num>
  <w:num w:numId="4" w16cid:durableId="118509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DC"/>
    <w:rsid w:val="0003155C"/>
    <w:rsid w:val="000A1E80"/>
    <w:rsid w:val="000B1D59"/>
    <w:rsid w:val="00145E35"/>
    <w:rsid w:val="00180188"/>
    <w:rsid w:val="002E7BAE"/>
    <w:rsid w:val="00337F0B"/>
    <w:rsid w:val="00354A09"/>
    <w:rsid w:val="003A123E"/>
    <w:rsid w:val="004863AF"/>
    <w:rsid w:val="004C1E03"/>
    <w:rsid w:val="00623ADC"/>
    <w:rsid w:val="00664690"/>
    <w:rsid w:val="006F5D7F"/>
    <w:rsid w:val="0079234C"/>
    <w:rsid w:val="008059F0"/>
    <w:rsid w:val="00856A8F"/>
    <w:rsid w:val="009A79E9"/>
    <w:rsid w:val="00A37799"/>
    <w:rsid w:val="00A701C5"/>
    <w:rsid w:val="00AB38DA"/>
    <w:rsid w:val="00B82EC4"/>
    <w:rsid w:val="00BB43A7"/>
    <w:rsid w:val="00BC3301"/>
    <w:rsid w:val="00BF2E83"/>
    <w:rsid w:val="00C13767"/>
    <w:rsid w:val="00CB6251"/>
    <w:rsid w:val="00CB7EE5"/>
    <w:rsid w:val="00D02E9F"/>
    <w:rsid w:val="00D44662"/>
    <w:rsid w:val="00D92B1A"/>
    <w:rsid w:val="00D97712"/>
    <w:rsid w:val="00E014E9"/>
    <w:rsid w:val="00E04A05"/>
    <w:rsid w:val="00F20A34"/>
    <w:rsid w:val="00F64B42"/>
    <w:rsid w:val="00F830C2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152C"/>
  <w15:chartTrackingRefBased/>
  <w15:docId w15:val="{CBF9D124-844B-004F-9836-959DB958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DC"/>
  </w:style>
  <w:style w:type="paragraph" w:styleId="Footer">
    <w:name w:val="footer"/>
    <w:basedOn w:val="Normal"/>
    <w:link w:val="FooterChar"/>
    <w:uiPriority w:val="99"/>
    <w:unhideWhenUsed/>
    <w:rsid w:val="0062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DC"/>
  </w:style>
  <w:style w:type="table" w:styleId="TableGrid">
    <w:name w:val="Table Grid"/>
    <w:basedOn w:val="TableNormal"/>
    <w:uiPriority w:val="39"/>
    <w:rsid w:val="0062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Proulx</dc:creator>
  <cp:keywords/>
  <dc:description/>
  <cp:lastModifiedBy>Dave Proulx</cp:lastModifiedBy>
  <cp:revision>13</cp:revision>
  <cp:lastPrinted>2023-02-04T23:45:00Z</cp:lastPrinted>
  <dcterms:created xsi:type="dcterms:W3CDTF">2023-01-26T19:50:00Z</dcterms:created>
  <dcterms:modified xsi:type="dcterms:W3CDTF">2023-02-12T01:21:00Z</dcterms:modified>
</cp:coreProperties>
</file>