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296" w:rsidRDefault="00433BD7" w:rsidP="00BD359B">
      <w:pPr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noProof/>
          <w:sz w:val="22"/>
          <w:szCs w:val="22"/>
        </w:rPr>
        <w:drawing>
          <wp:inline distT="0" distB="0" distL="0" distR="0">
            <wp:extent cx="2171700" cy="762000"/>
            <wp:effectExtent l="0" t="0" r="0" b="0"/>
            <wp:docPr id="1" name="Picture 1" descr="WomansInitiat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mansInitiativ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296" w:rsidRDefault="00E56296" w:rsidP="00BD359B">
      <w:pPr>
        <w:rPr>
          <w:rFonts w:ascii="Arial" w:hAnsi="Arial" w:cs="Arial"/>
          <w:b/>
          <w:i/>
          <w:sz w:val="22"/>
          <w:szCs w:val="22"/>
        </w:rPr>
      </w:pPr>
    </w:p>
    <w:p w:rsidR="003307EF" w:rsidRPr="00A31A1A" w:rsidRDefault="003642C5" w:rsidP="00BD359B">
      <w:pPr>
        <w:rPr>
          <w:rFonts w:ascii="StalemateLF" w:hAnsi="StalemateLF" w:cs="Arial"/>
          <w:b/>
          <w:sz w:val="28"/>
          <w:szCs w:val="28"/>
        </w:rPr>
      </w:pPr>
      <w:r w:rsidRPr="00094A44">
        <w:rPr>
          <w:rFonts w:ascii="StalemateLF" w:hAnsi="StalemateLF" w:cs="Arial"/>
          <w:b/>
          <w:sz w:val="28"/>
          <w:szCs w:val="28"/>
        </w:rPr>
        <w:t>Business Women Grow</w:t>
      </w:r>
      <w:r w:rsidR="00BB52F2" w:rsidRPr="00094A44">
        <w:rPr>
          <w:rFonts w:ascii="StalemateLF" w:hAnsi="StalemateLF" w:cs="Arial"/>
          <w:b/>
          <w:sz w:val="28"/>
          <w:szCs w:val="28"/>
        </w:rPr>
        <w:t xml:space="preserve"> Mentor Position Description</w:t>
      </w:r>
    </w:p>
    <w:p w:rsidR="00A31A1A" w:rsidRDefault="00A31A1A" w:rsidP="00D22F72">
      <w:pPr>
        <w:rPr>
          <w:rFonts w:ascii="StalemateLF" w:hAnsi="StalemateLF" w:cs="Arial"/>
          <w:b/>
          <w:sz w:val="22"/>
          <w:szCs w:val="22"/>
        </w:rPr>
      </w:pPr>
    </w:p>
    <w:p w:rsidR="00BB52F2" w:rsidRPr="000E3FFB" w:rsidRDefault="00BB52F2" w:rsidP="00D22F72">
      <w:pPr>
        <w:rPr>
          <w:rFonts w:ascii="StalemateLF" w:hAnsi="StalemateLF" w:cs="Arial"/>
          <w:sz w:val="20"/>
          <w:szCs w:val="20"/>
        </w:rPr>
      </w:pPr>
      <w:r w:rsidRPr="000E3FFB">
        <w:rPr>
          <w:rFonts w:ascii="StalemateLF" w:hAnsi="StalemateLF" w:cs="Arial"/>
          <w:b/>
          <w:sz w:val="20"/>
          <w:szCs w:val="20"/>
        </w:rPr>
        <w:t>Volunteer Category</w:t>
      </w:r>
      <w:r w:rsidR="00E56296" w:rsidRPr="000E3FFB">
        <w:rPr>
          <w:rFonts w:ascii="StalemateLF" w:hAnsi="StalemateLF" w:cs="Arial"/>
          <w:sz w:val="20"/>
          <w:szCs w:val="20"/>
        </w:rPr>
        <w:t xml:space="preserve">: </w:t>
      </w:r>
      <w:r w:rsidRPr="000E3FFB">
        <w:rPr>
          <w:rFonts w:ascii="StalemateLF" w:hAnsi="StalemateLF" w:cs="Arial"/>
          <w:sz w:val="20"/>
          <w:szCs w:val="20"/>
        </w:rPr>
        <w:t>Mentor</w:t>
      </w:r>
    </w:p>
    <w:p w:rsidR="00A31A1A" w:rsidRPr="000E3FFB" w:rsidRDefault="00A31A1A" w:rsidP="00BB52F2">
      <w:pPr>
        <w:rPr>
          <w:rFonts w:ascii="StalemateLF" w:hAnsi="StalemateLF" w:cs="Arial"/>
          <w:b/>
          <w:sz w:val="20"/>
          <w:szCs w:val="20"/>
        </w:rPr>
      </w:pPr>
    </w:p>
    <w:p w:rsidR="00BB52F2" w:rsidRPr="000E3FFB" w:rsidRDefault="00BB52F2" w:rsidP="00BB52F2">
      <w:pPr>
        <w:rPr>
          <w:rFonts w:ascii="StalemateLF" w:hAnsi="StalemateLF" w:cs="Arial"/>
          <w:b/>
          <w:sz w:val="20"/>
          <w:szCs w:val="20"/>
        </w:rPr>
      </w:pPr>
      <w:r w:rsidRPr="000E3FFB">
        <w:rPr>
          <w:rFonts w:ascii="StalemateLF" w:hAnsi="StalemateLF" w:cs="Arial"/>
          <w:b/>
          <w:sz w:val="20"/>
          <w:szCs w:val="20"/>
        </w:rPr>
        <w:t>Commitment of Time</w:t>
      </w:r>
    </w:p>
    <w:p w:rsidR="00EE55C5" w:rsidRDefault="00EE55C5" w:rsidP="00BB52F2">
      <w:pPr>
        <w:rPr>
          <w:rFonts w:ascii="StalemateLF" w:hAnsi="StalemateLF" w:cs="Arial"/>
          <w:sz w:val="20"/>
          <w:szCs w:val="20"/>
        </w:rPr>
      </w:pPr>
      <w:r w:rsidRPr="000E3FFB">
        <w:rPr>
          <w:rFonts w:ascii="StalemateLF" w:hAnsi="StalemateLF" w:cs="Arial"/>
          <w:sz w:val="20"/>
          <w:szCs w:val="20"/>
        </w:rPr>
        <w:t xml:space="preserve">A </w:t>
      </w:r>
      <w:r w:rsidR="00BB52F2" w:rsidRPr="000E3FFB">
        <w:rPr>
          <w:rFonts w:ascii="StalemateLF" w:hAnsi="StalemateLF" w:cs="Arial"/>
          <w:sz w:val="20"/>
          <w:szCs w:val="20"/>
        </w:rPr>
        <w:t>one-year commitment with a m</w:t>
      </w:r>
      <w:r w:rsidRPr="000E3FFB">
        <w:rPr>
          <w:rFonts w:ascii="StalemateLF" w:hAnsi="StalemateLF" w:cs="Arial"/>
          <w:sz w:val="20"/>
          <w:szCs w:val="20"/>
        </w:rPr>
        <w:t xml:space="preserve">inimum of one contact per month </w:t>
      </w:r>
    </w:p>
    <w:p w:rsidR="00075EB8" w:rsidRPr="000E3FFB" w:rsidRDefault="00075EB8" w:rsidP="00BB52F2">
      <w:pPr>
        <w:rPr>
          <w:rFonts w:ascii="StalemateLF" w:hAnsi="StalemateLF" w:cs="Arial"/>
          <w:b/>
          <w:sz w:val="20"/>
          <w:szCs w:val="20"/>
        </w:rPr>
      </w:pPr>
    </w:p>
    <w:p w:rsidR="00BB52F2" w:rsidRPr="000E3FFB" w:rsidRDefault="00BB52F2" w:rsidP="00BB52F2">
      <w:pPr>
        <w:rPr>
          <w:rFonts w:ascii="StalemateLF" w:hAnsi="StalemateLF" w:cs="Arial"/>
          <w:b/>
          <w:sz w:val="20"/>
          <w:szCs w:val="20"/>
        </w:rPr>
      </w:pPr>
      <w:r w:rsidRPr="000E3FFB">
        <w:rPr>
          <w:rFonts w:ascii="StalemateLF" w:hAnsi="StalemateLF" w:cs="Arial"/>
          <w:b/>
          <w:sz w:val="20"/>
          <w:szCs w:val="20"/>
        </w:rPr>
        <w:t>Areas of Involvement</w:t>
      </w:r>
    </w:p>
    <w:p w:rsidR="00BB52F2" w:rsidRPr="000E3FFB" w:rsidRDefault="00BB52F2" w:rsidP="00BB52F2">
      <w:pPr>
        <w:rPr>
          <w:rFonts w:ascii="StalemateLF" w:hAnsi="StalemateLF" w:cs="Arial"/>
          <w:sz w:val="20"/>
          <w:szCs w:val="20"/>
        </w:rPr>
      </w:pPr>
      <w:r w:rsidRPr="000E3FFB">
        <w:rPr>
          <w:rFonts w:ascii="StalemateLF" w:hAnsi="StalemateLF" w:cs="Arial"/>
          <w:sz w:val="20"/>
          <w:szCs w:val="20"/>
        </w:rPr>
        <w:t>Commitment to developing</w:t>
      </w:r>
      <w:r w:rsidR="00EE55C5" w:rsidRPr="000E3FFB">
        <w:rPr>
          <w:rFonts w:ascii="StalemateLF" w:hAnsi="StalemateLF" w:cs="Arial"/>
          <w:sz w:val="20"/>
          <w:szCs w:val="20"/>
        </w:rPr>
        <w:t xml:space="preserve"> a</w:t>
      </w:r>
      <w:r w:rsidRPr="000E3FFB">
        <w:rPr>
          <w:rFonts w:ascii="StalemateLF" w:hAnsi="StalemateLF" w:cs="Arial"/>
          <w:sz w:val="20"/>
          <w:szCs w:val="20"/>
        </w:rPr>
        <w:t xml:space="preserve"> supportive relationship with one </w:t>
      </w:r>
      <w:r w:rsidR="00EE55C5" w:rsidRPr="000E3FFB">
        <w:rPr>
          <w:rFonts w:ascii="StalemateLF" w:hAnsi="StalemateLF" w:cs="Arial"/>
          <w:sz w:val="20"/>
          <w:szCs w:val="20"/>
        </w:rPr>
        <w:t>mentee</w:t>
      </w:r>
      <w:r w:rsidRPr="000E3FFB">
        <w:rPr>
          <w:rFonts w:ascii="StalemateLF" w:hAnsi="StalemateLF" w:cs="Arial"/>
          <w:sz w:val="20"/>
          <w:szCs w:val="20"/>
        </w:rPr>
        <w:t xml:space="preserve"> involved in the Northern Kent</w:t>
      </w:r>
      <w:r w:rsidR="00EE55C5" w:rsidRPr="000E3FFB">
        <w:rPr>
          <w:rFonts w:ascii="StalemateLF" w:hAnsi="StalemateLF" w:cs="Arial"/>
          <w:sz w:val="20"/>
          <w:szCs w:val="20"/>
        </w:rPr>
        <w:t>ucky Chamber Women’s Initiative.</w:t>
      </w:r>
    </w:p>
    <w:p w:rsidR="00A31A1A" w:rsidRPr="000E3FFB" w:rsidRDefault="00A31A1A" w:rsidP="00BB52F2">
      <w:pPr>
        <w:rPr>
          <w:rFonts w:ascii="StalemateLF" w:hAnsi="StalemateLF" w:cs="Arial"/>
          <w:b/>
          <w:sz w:val="20"/>
          <w:szCs w:val="20"/>
        </w:rPr>
      </w:pPr>
    </w:p>
    <w:p w:rsidR="00BB52F2" w:rsidRPr="000E3FFB" w:rsidRDefault="00E56296" w:rsidP="00BB52F2">
      <w:pPr>
        <w:rPr>
          <w:rFonts w:ascii="StalemateLF" w:hAnsi="StalemateLF" w:cs="Arial"/>
          <w:b/>
          <w:sz w:val="20"/>
          <w:szCs w:val="20"/>
        </w:rPr>
      </w:pPr>
      <w:r w:rsidRPr="000E3FFB">
        <w:rPr>
          <w:rFonts w:ascii="StalemateLF" w:hAnsi="StalemateLF" w:cs="Arial"/>
          <w:b/>
          <w:sz w:val="20"/>
          <w:szCs w:val="20"/>
        </w:rPr>
        <w:t>Qualifications</w:t>
      </w:r>
    </w:p>
    <w:p w:rsidR="00BB52F2" w:rsidRPr="000E3FFB" w:rsidRDefault="00BB52F2" w:rsidP="00E56296">
      <w:pPr>
        <w:numPr>
          <w:ilvl w:val="0"/>
          <w:numId w:val="1"/>
        </w:numPr>
        <w:rPr>
          <w:rFonts w:ascii="StalemateLF" w:hAnsi="StalemateLF" w:cs="Arial"/>
          <w:sz w:val="20"/>
          <w:szCs w:val="20"/>
        </w:rPr>
      </w:pPr>
      <w:r w:rsidRPr="000E3FFB">
        <w:rPr>
          <w:rFonts w:ascii="StalemateLF" w:hAnsi="StalemateLF" w:cs="Arial"/>
          <w:sz w:val="20"/>
          <w:szCs w:val="20"/>
        </w:rPr>
        <w:t xml:space="preserve">Sincere desire to be involved with a </w:t>
      </w:r>
      <w:r w:rsidR="00EE55C5" w:rsidRPr="000E3FFB">
        <w:rPr>
          <w:rFonts w:ascii="StalemateLF" w:hAnsi="StalemateLF" w:cs="Arial"/>
          <w:sz w:val="20"/>
          <w:szCs w:val="20"/>
        </w:rPr>
        <w:t>mentee</w:t>
      </w:r>
      <w:r w:rsidRPr="000E3FFB">
        <w:rPr>
          <w:rFonts w:ascii="StalemateLF" w:hAnsi="StalemateLF" w:cs="Arial"/>
          <w:sz w:val="20"/>
          <w:szCs w:val="20"/>
        </w:rPr>
        <w:t xml:space="preserve"> to help her achieve </w:t>
      </w:r>
      <w:r w:rsidR="00EE55C5" w:rsidRPr="000E3FFB">
        <w:rPr>
          <w:rFonts w:ascii="StalemateLF" w:hAnsi="StalemateLF" w:cs="Arial"/>
          <w:sz w:val="20"/>
          <w:szCs w:val="20"/>
        </w:rPr>
        <w:t xml:space="preserve">professional </w:t>
      </w:r>
      <w:r w:rsidRPr="000E3FFB">
        <w:rPr>
          <w:rFonts w:ascii="StalemateLF" w:hAnsi="StalemateLF" w:cs="Arial"/>
          <w:sz w:val="20"/>
          <w:szCs w:val="20"/>
        </w:rPr>
        <w:t>career goals.</w:t>
      </w:r>
    </w:p>
    <w:p w:rsidR="00BB52F2" w:rsidRPr="000E3FFB" w:rsidRDefault="00BB52F2" w:rsidP="00BB52F2">
      <w:pPr>
        <w:numPr>
          <w:ilvl w:val="0"/>
          <w:numId w:val="1"/>
        </w:numPr>
        <w:rPr>
          <w:rFonts w:ascii="StalemateLF" w:hAnsi="StalemateLF" w:cs="Arial"/>
          <w:sz w:val="20"/>
          <w:szCs w:val="20"/>
        </w:rPr>
      </w:pPr>
      <w:r w:rsidRPr="000E3FFB">
        <w:rPr>
          <w:rFonts w:ascii="StalemateLF" w:hAnsi="StalemateLF" w:cs="Arial"/>
          <w:sz w:val="20"/>
          <w:szCs w:val="20"/>
        </w:rPr>
        <w:t>Ability to communicate with member openly and non-judgmentally.</w:t>
      </w:r>
    </w:p>
    <w:p w:rsidR="00BB52F2" w:rsidRPr="000E3FFB" w:rsidRDefault="00BB52F2" w:rsidP="00BB52F2">
      <w:pPr>
        <w:numPr>
          <w:ilvl w:val="0"/>
          <w:numId w:val="1"/>
        </w:numPr>
        <w:rPr>
          <w:rFonts w:ascii="StalemateLF" w:hAnsi="StalemateLF" w:cs="Arial"/>
          <w:sz w:val="20"/>
          <w:szCs w:val="20"/>
        </w:rPr>
      </w:pPr>
      <w:r w:rsidRPr="000E3FFB">
        <w:rPr>
          <w:rFonts w:ascii="StalemateLF" w:hAnsi="StalemateLF" w:cs="Arial"/>
          <w:sz w:val="20"/>
          <w:szCs w:val="20"/>
        </w:rPr>
        <w:t xml:space="preserve">Interest in </w:t>
      </w:r>
      <w:r w:rsidR="00EE55C5" w:rsidRPr="000E3FFB">
        <w:rPr>
          <w:rFonts w:ascii="StalemateLF" w:hAnsi="StalemateLF" w:cs="Arial"/>
          <w:sz w:val="20"/>
          <w:szCs w:val="20"/>
        </w:rPr>
        <w:t>developing future female</w:t>
      </w:r>
      <w:r w:rsidRPr="000E3FFB">
        <w:rPr>
          <w:rFonts w:ascii="StalemateLF" w:hAnsi="StalemateLF" w:cs="Arial"/>
          <w:sz w:val="20"/>
          <w:szCs w:val="20"/>
        </w:rPr>
        <w:t xml:space="preserve"> leaders in Northern Kentucky.</w:t>
      </w:r>
    </w:p>
    <w:p w:rsidR="00A31A1A" w:rsidRPr="000E3FFB" w:rsidRDefault="00A31A1A" w:rsidP="00BB52F2">
      <w:pPr>
        <w:rPr>
          <w:rFonts w:ascii="StalemateLF" w:hAnsi="StalemateLF" w:cs="Arial"/>
          <w:b/>
          <w:sz w:val="20"/>
          <w:szCs w:val="20"/>
        </w:rPr>
      </w:pPr>
    </w:p>
    <w:p w:rsidR="00BB52F2" w:rsidRPr="000E3FFB" w:rsidRDefault="00E56296" w:rsidP="00BB52F2">
      <w:pPr>
        <w:rPr>
          <w:rFonts w:ascii="StalemateLF" w:hAnsi="StalemateLF" w:cs="Arial"/>
          <w:b/>
          <w:sz w:val="20"/>
          <w:szCs w:val="20"/>
        </w:rPr>
      </w:pPr>
      <w:r w:rsidRPr="000E3FFB">
        <w:rPr>
          <w:rFonts w:ascii="StalemateLF" w:hAnsi="StalemateLF" w:cs="Arial"/>
          <w:b/>
          <w:sz w:val="20"/>
          <w:szCs w:val="20"/>
        </w:rPr>
        <w:t>Responsibilities</w:t>
      </w:r>
    </w:p>
    <w:p w:rsidR="00BB52F2" w:rsidRPr="000E3FFB" w:rsidRDefault="00EE55C5" w:rsidP="00BB52F2">
      <w:pPr>
        <w:numPr>
          <w:ilvl w:val="0"/>
          <w:numId w:val="3"/>
        </w:numPr>
        <w:rPr>
          <w:rFonts w:ascii="StalemateLF" w:hAnsi="StalemateLF" w:cs="Arial"/>
          <w:sz w:val="20"/>
          <w:szCs w:val="20"/>
        </w:rPr>
      </w:pPr>
      <w:r w:rsidRPr="000E3FFB">
        <w:rPr>
          <w:rFonts w:ascii="StalemateLF" w:hAnsi="StalemateLF" w:cs="Arial"/>
          <w:sz w:val="20"/>
          <w:szCs w:val="20"/>
        </w:rPr>
        <w:t>A</w:t>
      </w:r>
      <w:r w:rsidR="00BB52F2" w:rsidRPr="000E3FFB">
        <w:rPr>
          <w:rFonts w:ascii="StalemateLF" w:hAnsi="StalemateLF" w:cs="Arial"/>
          <w:sz w:val="20"/>
          <w:szCs w:val="20"/>
        </w:rPr>
        <w:t xml:space="preserve"> one-year commitment to developing and maintaining a mentoring relationship with </w:t>
      </w:r>
      <w:r w:rsidRPr="000E3FFB">
        <w:rPr>
          <w:rFonts w:ascii="StalemateLF" w:hAnsi="StalemateLF" w:cs="Arial"/>
          <w:sz w:val="20"/>
          <w:szCs w:val="20"/>
        </w:rPr>
        <w:t>your mentee</w:t>
      </w:r>
      <w:r w:rsidR="00BB52F2" w:rsidRPr="000E3FFB">
        <w:rPr>
          <w:rFonts w:ascii="StalemateLF" w:hAnsi="StalemateLF" w:cs="Arial"/>
          <w:sz w:val="20"/>
          <w:szCs w:val="20"/>
        </w:rPr>
        <w:t>.</w:t>
      </w:r>
    </w:p>
    <w:p w:rsidR="00941B80" w:rsidRPr="000E3FFB" w:rsidRDefault="00BB52F2" w:rsidP="00941B80">
      <w:pPr>
        <w:numPr>
          <w:ilvl w:val="0"/>
          <w:numId w:val="3"/>
        </w:numPr>
        <w:rPr>
          <w:rFonts w:ascii="StalemateLF" w:hAnsi="StalemateLF" w:cs="Arial"/>
          <w:sz w:val="20"/>
          <w:szCs w:val="20"/>
        </w:rPr>
      </w:pPr>
      <w:r w:rsidRPr="000E3FFB">
        <w:rPr>
          <w:rFonts w:ascii="StalemateLF" w:hAnsi="StalemateLF" w:cs="Arial"/>
          <w:sz w:val="20"/>
          <w:szCs w:val="20"/>
        </w:rPr>
        <w:t xml:space="preserve">Communicate with mentee on a monthly basis (at a minimum) to establish working relations and support </w:t>
      </w:r>
      <w:r w:rsidR="00941B80" w:rsidRPr="000E3FFB">
        <w:rPr>
          <w:rFonts w:ascii="StalemateLF" w:hAnsi="StalemateLF" w:cs="Arial"/>
          <w:sz w:val="20"/>
          <w:szCs w:val="20"/>
        </w:rPr>
        <w:t>in life goals.</w:t>
      </w:r>
    </w:p>
    <w:p w:rsidR="00941B80" w:rsidRPr="00E56296" w:rsidRDefault="00941B80" w:rsidP="00941B80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094A44" w:rsidP="00941B80">
      <w:pPr>
        <w:rPr>
          <w:rFonts w:ascii="StalemateLF" w:hAnsi="StalemateLF" w:cs="Arial"/>
          <w:b/>
          <w:sz w:val="28"/>
          <w:szCs w:val="28"/>
        </w:rPr>
      </w:pPr>
      <w:r w:rsidRPr="00094A44">
        <w:rPr>
          <w:rFonts w:ascii="StalemateLF" w:hAnsi="StalemateLF" w:cs="Arial"/>
          <w:b/>
          <w:sz w:val="28"/>
          <w:szCs w:val="28"/>
        </w:rPr>
        <w:t xml:space="preserve">Business Women Grow </w:t>
      </w:r>
      <w:r w:rsidR="00941B80" w:rsidRPr="00094A44">
        <w:rPr>
          <w:rFonts w:ascii="StalemateLF" w:hAnsi="StalemateLF" w:cs="Arial"/>
          <w:b/>
          <w:sz w:val="28"/>
          <w:szCs w:val="28"/>
        </w:rPr>
        <w:t>Mentor Profile</w:t>
      </w:r>
      <w:r w:rsidRPr="00094A44">
        <w:rPr>
          <w:rFonts w:ascii="StalemateLF" w:hAnsi="StalemateLF" w:cs="Arial"/>
          <w:b/>
          <w:sz w:val="28"/>
          <w:szCs w:val="28"/>
        </w:rPr>
        <w:t xml:space="preserve"> Form</w:t>
      </w: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Name:</w:t>
      </w:r>
      <w:r w:rsidR="005370C8">
        <w:rPr>
          <w:rFonts w:ascii="StalemateLF" w:hAnsi="StalemateLF" w:cs="Arial"/>
          <w:sz w:val="22"/>
          <w:szCs w:val="22"/>
        </w:rPr>
        <w:t xml:space="preserve"> </w:t>
      </w:r>
      <w:sdt>
        <w:sdtPr>
          <w:rPr>
            <w:rFonts w:ascii="StalemateLF" w:hAnsi="StalemateLF" w:cs="Arial"/>
            <w:sz w:val="22"/>
            <w:szCs w:val="22"/>
          </w:rPr>
          <w:id w:val="1978331785"/>
          <w:placeholder>
            <w:docPart w:val="4AF69D9F951F48E6AD31BDDACF0CA6A3"/>
          </w:placeholder>
          <w:showingPlcHdr/>
          <w:text/>
        </w:sdtPr>
        <w:sdtEndPr/>
        <w:sdtContent>
          <w:r w:rsidR="009E4593" w:rsidRPr="003D00E7">
            <w:rPr>
              <w:rStyle w:val="PlaceholderText"/>
            </w:rPr>
            <w:t>Click here to enter text.</w:t>
          </w:r>
        </w:sdtContent>
      </w:sdt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Employer and Title:</w:t>
      </w:r>
      <w:r w:rsidR="005370C8">
        <w:rPr>
          <w:rFonts w:ascii="StalemateLF" w:hAnsi="StalemateLF" w:cs="Arial"/>
          <w:sz w:val="22"/>
          <w:szCs w:val="22"/>
        </w:rPr>
        <w:t xml:space="preserve"> </w:t>
      </w:r>
      <w:sdt>
        <w:sdtPr>
          <w:rPr>
            <w:rFonts w:ascii="StalemateLF" w:hAnsi="StalemateLF" w:cs="Arial"/>
            <w:sz w:val="22"/>
            <w:szCs w:val="22"/>
          </w:rPr>
          <w:id w:val="1691022815"/>
          <w:placeholder>
            <w:docPart w:val="3366F50858D548299BD8B93A3418C45F"/>
          </w:placeholder>
          <w:showingPlcHdr/>
          <w:text/>
        </w:sdtPr>
        <w:sdtEndPr/>
        <w:sdtContent>
          <w:r w:rsidR="009E4593" w:rsidRPr="003D00E7">
            <w:rPr>
              <w:rStyle w:val="PlaceholderText"/>
            </w:rPr>
            <w:t>Click here to enter text.</w:t>
          </w:r>
        </w:sdtContent>
      </w:sdt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Profession:</w:t>
      </w:r>
      <w:r w:rsidR="005370C8">
        <w:rPr>
          <w:rFonts w:ascii="StalemateLF" w:hAnsi="StalemateLF" w:cs="Arial"/>
          <w:sz w:val="22"/>
          <w:szCs w:val="22"/>
        </w:rPr>
        <w:t xml:space="preserve"> </w:t>
      </w:r>
      <w:sdt>
        <w:sdtPr>
          <w:rPr>
            <w:rFonts w:ascii="StalemateLF" w:hAnsi="StalemateLF" w:cs="Arial"/>
            <w:sz w:val="22"/>
            <w:szCs w:val="22"/>
          </w:rPr>
          <w:id w:val="1393389611"/>
          <w:placeholder>
            <w:docPart w:val="30184FF778CE43A1903A576C17AFB672"/>
          </w:placeholder>
          <w:showingPlcHdr/>
          <w:text/>
        </w:sdtPr>
        <w:sdtEndPr/>
        <w:sdtContent>
          <w:r w:rsidR="009E4593" w:rsidRPr="003D00E7">
            <w:rPr>
              <w:rStyle w:val="PlaceholderText"/>
            </w:rPr>
            <w:t>Click here to enter text.</w:t>
          </w:r>
        </w:sdtContent>
      </w:sdt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Address:</w:t>
      </w:r>
      <w:r w:rsidR="005370C8">
        <w:rPr>
          <w:rFonts w:ascii="StalemateLF" w:hAnsi="StalemateLF" w:cs="Arial"/>
          <w:sz w:val="22"/>
          <w:szCs w:val="22"/>
        </w:rPr>
        <w:t xml:space="preserve"> </w:t>
      </w:r>
      <w:sdt>
        <w:sdtPr>
          <w:rPr>
            <w:rFonts w:ascii="StalemateLF" w:hAnsi="StalemateLF" w:cs="Arial"/>
            <w:sz w:val="22"/>
            <w:szCs w:val="22"/>
          </w:rPr>
          <w:id w:val="-995647178"/>
          <w:placeholder>
            <w:docPart w:val="807BDF844A434DF586A59FBCB104C919"/>
          </w:placeholder>
          <w:showingPlcHdr/>
          <w:text/>
        </w:sdtPr>
        <w:sdtEndPr/>
        <w:sdtContent>
          <w:r w:rsidR="009E4593" w:rsidRPr="003D00E7">
            <w:rPr>
              <w:rStyle w:val="PlaceholderText"/>
            </w:rPr>
            <w:t>Click here to enter text.</w:t>
          </w:r>
        </w:sdtContent>
      </w:sdt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Preferred Contact Number:</w:t>
      </w:r>
      <w:r w:rsidR="002928FB">
        <w:rPr>
          <w:rFonts w:ascii="StalemateLF" w:hAnsi="StalemateLF" w:cs="Arial"/>
          <w:sz w:val="22"/>
          <w:szCs w:val="22"/>
        </w:rPr>
        <w:t xml:space="preserve"> </w:t>
      </w:r>
      <w:r w:rsidR="009E4593">
        <w:rPr>
          <w:rFonts w:ascii="StalemateLF" w:hAnsi="StalemateLF" w:cs="Arial"/>
          <w:sz w:val="22"/>
          <w:szCs w:val="22"/>
        </w:rPr>
        <w:t xml:space="preserve"> </w:t>
      </w:r>
      <w:sdt>
        <w:sdtPr>
          <w:rPr>
            <w:rFonts w:ascii="StalemateLF" w:hAnsi="StalemateLF" w:cs="Arial"/>
            <w:sz w:val="22"/>
            <w:szCs w:val="22"/>
          </w:rPr>
          <w:id w:val="739917799"/>
          <w:placeholder>
            <w:docPart w:val="7805430C250D49F5B02027716456ED03"/>
          </w:placeholder>
          <w:showingPlcHdr/>
          <w:text/>
        </w:sdtPr>
        <w:sdtEndPr/>
        <w:sdtContent>
          <w:r w:rsidR="009E4593" w:rsidRPr="003D00E7">
            <w:rPr>
              <w:rStyle w:val="PlaceholderText"/>
            </w:rPr>
            <w:t>Click here to enter text.</w:t>
          </w:r>
        </w:sdtContent>
      </w:sdt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Highest Level of Education</w:t>
      </w:r>
      <w:r w:rsidR="00EE55C5">
        <w:rPr>
          <w:rFonts w:ascii="StalemateLF" w:hAnsi="StalemateLF" w:cs="Arial"/>
          <w:sz w:val="22"/>
          <w:szCs w:val="22"/>
        </w:rPr>
        <w:t xml:space="preserve"> or Professional Credentials: </w:t>
      </w:r>
      <w:sdt>
        <w:sdtPr>
          <w:rPr>
            <w:rFonts w:ascii="StalemateLF" w:hAnsi="StalemateLF" w:cs="Arial"/>
            <w:sz w:val="22"/>
            <w:szCs w:val="22"/>
          </w:rPr>
          <w:id w:val="255335746"/>
          <w:placeholder>
            <w:docPart w:val="5D423ACA165042A6B76A04D277E35AF7"/>
          </w:placeholder>
          <w:showingPlcHdr/>
          <w:text/>
        </w:sdtPr>
        <w:sdtEndPr/>
        <w:sdtContent>
          <w:r w:rsidR="009E4593" w:rsidRPr="003D00E7">
            <w:rPr>
              <w:rStyle w:val="PlaceholderText"/>
            </w:rPr>
            <w:t>Click here to enter text.</w:t>
          </w:r>
        </w:sdtContent>
      </w:sdt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What is the best time to meet with your mentee?</w:t>
      </w: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</w:p>
    <w:p w:rsidR="00941B80" w:rsidRDefault="00D9260E" w:rsidP="00A31A1A">
      <w:pPr>
        <w:ind w:firstLine="720"/>
        <w:rPr>
          <w:rFonts w:ascii="StalemateLF" w:hAnsi="StalemateLF" w:cs="Arial"/>
          <w:sz w:val="22"/>
          <w:szCs w:val="22"/>
        </w:rPr>
      </w:pPr>
      <w:sdt>
        <w:sdtPr>
          <w:rPr>
            <w:rFonts w:ascii="StalemateLF" w:hAnsi="StalemateLF" w:cs="Arial"/>
            <w:sz w:val="22"/>
            <w:szCs w:val="22"/>
          </w:rPr>
          <w:id w:val="18921438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93">
            <w:rPr>
              <w:rFonts w:ascii="MS Gothic" w:eastAsia="MS Gothic" w:hAnsi="StalemateLF" w:cs="Arial" w:hint="eastAsia"/>
              <w:sz w:val="22"/>
              <w:szCs w:val="22"/>
            </w:rPr>
            <w:t>☐</w:t>
          </w:r>
        </w:sdtContent>
      </w:sdt>
      <w:r w:rsidR="00941B80" w:rsidRPr="00094A44">
        <w:rPr>
          <w:rFonts w:ascii="StalemateLF" w:hAnsi="StalemateLF" w:cs="Arial"/>
          <w:sz w:val="22"/>
          <w:szCs w:val="22"/>
        </w:rPr>
        <w:t>Mornings</w:t>
      </w:r>
      <w:r w:rsidR="00941B80" w:rsidRPr="00094A44">
        <w:rPr>
          <w:rFonts w:ascii="StalemateLF" w:hAnsi="StalemateLF" w:cs="Arial"/>
          <w:sz w:val="22"/>
          <w:szCs w:val="22"/>
        </w:rPr>
        <w:tab/>
      </w:r>
      <w:r w:rsidR="00941B80" w:rsidRPr="00094A44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21073755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93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941B80" w:rsidRPr="00094A44">
        <w:rPr>
          <w:rFonts w:ascii="StalemateLF" w:hAnsi="StalemateLF" w:cs="Arial"/>
          <w:sz w:val="22"/>
          <w:szCs w:val="22"/>
        </w:rPr>
        <w:t>Lunch</w:t>
      </w:r>
      <w:r w:rsidR="00941B80" w:rsidRPr="00094A44">
        <w:rPr>
          <w:rFonts w:ascii="StalemateLF" w:hAnsi="StalemateLF" w:cs="Arial"/>
          <w:sz w:val="22"/>
          <w:szCs w:val="22"/>
        </w:rPr>
        <w:tab/>
      </w:r>
      <w:r w:rsidR="00941B80" w:rsidRPr="00094A44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-1986764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93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941B80" w:rsidRPr="00094A44">
        <w:rPr>
          <w:rFonts w:ascii="StalemateLF" w:hAnsi="StalemateLF" w:cs="Arial"/>
          <w:sz w:val="22"/>
          <w:szCs w:val="22"/>
        </w:rPr>
        <w:t>Evening</w:t>
      </w:r>
    </w:p>
    <w:p w:rsidR="00762F66" w:rsidRDefault="00762F66" w:rsidP="00A31A1A">
      <w:pPr>
        <w:ind w:firstLine="720"/>
        <w:rPr>
          <w:rFonts w:ascii="StalemateLF" w:hAnsi="StalemateLF" w:cs="Arial"/>
          <w:sz w:val="22"/>
          <w:szCs w:val="22"/>
        </w:rPr>
      </w:pPr>
    </w:p>
    <w:p w:rsidR="00762F66" w:rsidRDefault="00762F66" w:rsidP="00A31A1A">
      <w:pPr>
        <w:ind w:firstLine="720"/>
        <w:rPr>
          <w:rFonts w:ascii="StalemateLF" w:hAnsi="StalemateLF" w:cs="Arial"/>
          <w:sz w:val="22"/>
          <w:szCs w:val="22"/>
        </w:rPr>
      </w:pPr>
    </w:p>
    <w:p w:rsidR="00762F66" w:rsidRPr="00094A44" w:rsidRDefault="00762F66" w:rsidP="00762F66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Describe your Work History:</w:t>
      </w:r>
      <w:r>
        <w:rPr>
          <w:rFonts w:ascii="StalemateLF" w:hAnsi="StalemateLF" w:cs="Arial"/>
          <w:sz w:val="22"/>
          <w:szCs w:val="22"/>
        </w:rPr>
        <w:t xml:space="preserve"> </w:t>
      </w:r>
      <w:r>
        <w:rPr>
          <w:rFonts w:ascii="StalemateLF" w:hAnsi="StalemateLF" w:cs="Arial"/>
          <w:sz w:val="22"/>
          <w:szCs w:val="22"/>
        </w:rPr>
        <w:br/>
      </w:r>
      <w:sdt>
        <w:sdtPr>
          <w:rPr>
            <w:rFonts w:ascii="StalemateLF" w:hAnsi="StalemateLF" w:cs="Arial"/>
            <w:sz w:val="22"/>
            <w:szCs w:val="22"/>
          </w:rPr>
          <w:id w:val="800589084"/>
          <w:placeholder>
            <w:docPart w:val="4AD81DC45EC646F58ECAE1CFA628BA6E"/>
          </w:placeholder>
          <w:showingPlcHdr/>
          <w:text/>
        </w:sdtPr>
        <w:sdtEndPr/>
        <w:sdtContent>
          <w:r w:rsidR="009E4593" w:rsidRPr="003D00E7">
            <w:rPr>
              <w:rStyle w:val="PlaceholderText"/>
            </w:rPr>
            <w:t>Click here to enter text.</w:t>
          </w:r>
        </w:sdtContent>
      </w:sdt>
    </w:p>
    <w:p w:rsidR="00762F66" w:rsidRPr="00094A44" w:rsidRDefault="00762F66" w:rsidP="00762F66">
      <w:pPr>
        <w:rPr>
          <w:rFonts w:ascii="StalemateLF" w:hAnsi="StalemateLF" w:cs="Arial"/>
          <w:sz w:val="22"/>
          <w:szCs w:val="22"/>
        </w:rPr>
      </w:pPr>
    </w:p>
    <w:p w:rsidR="00762F66" w:rsidRPr="00094A44" w:rsidRDefault="00762F66" w:rsidP="00762F66">
      <w:pPr>
        <w:pStyle w:val="Default"/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What are your professional areas of interest?</w:t>
      </w:r>
    </w:p>
    <w:sdt>
      <w:sdtPr>
        <w:rPr>
          <w:rFonts w:ascii="Times New Roman" w:hAnsi="Times New Roman" w:cs="Times New Roman"/>
        </w:rPr>
        <w:id w:val="-480689054"/>
        <w:placeholder>
          <w:docPart w:val="C9A6F92638744A5FA93D63F1813ED5DA"/>
        </w:placeholder>
        <w:showingPlcHdr/>
        <w:text/>
      </w:sdtPr>
      <w:sdtEndPr/>
      <w:sdtContent>
        <w:p w:rsidR="00762F66" w:rsidRPr="002928FB" w:rsidRDefault="009E4593" w:rsidP="00762F66">
          <w:pPr>
            <w:pStyle w:val="Default"/>
            <w:rPr>
              <w:rFonts w:ascii="Times New Roman" w:hAnsi="Times New Roman" w:cs="Times New Roman"/>
            </w:rPr>
          </w:pPr>
          <w:r w:rsidRPr="002928FB">
            <w:rPr>
              <w:rStyle w:val="PlaceholderText"/>
              <w:rFonts w:ascii="Times New Roman" w:hAnsi="Times New Roman" w:cs="Times New Roman"/>
            </w:rPr>
            <w:t>Click here to enter text.</w:t>
          </w:r>
        </w:p>
      </w:sdtContent>
    </w:sdt>
    <w:p w:rsidR="0073238F" w:rsidRDefault="0073238F">
      <w:pPr>
        <w:rPr>
          <w:rFonts w:ascii="StalemateLF" w:hAnsi="StalemateLF" w:cs="Arial"/>
          <w:sz w:val="22"/>
          <w:szCs w:val="22"/>
        </w:rPr>
      </w:pPr>
      <w:r>
        <w:rPr>
          <w:rFonts w:ascii="StalemateLF" w:hAnsi="StalemateLF" w:cs="Arial"/>
          <w:sz w:val="22"/>
          <w:szCs w:val="22"/>
        </w:rPr>
        <w:br w:type="page"/>
      </w:r>
    </w:p>
    <w:p w:rsidR="00941B80" w:rsidRDefault="00941B80" w:rsidP="00941B80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lastRenderedPageBreak/>
        <w:t>Community Involvement</w:t>
      </w:r>
      <w:r w:rsidR="00762F66">
        <w:rPr>
          <w:rFonts w:ascii="StalemateLF" w:hAnsi="StalemateLF" w:cs="Arial"/>
          <w:sz w:val="22"/>
          <w:szCs w:val="22"/>
        </w:rPr>
        <w:t xml:space="preserve"> Areas of Interest</w:t>
      </w:r>
      <w:r w:rsidRPr="00094A44">
        <w:rPr>
          <w:rFonts w:ascii="StalemateLF" w:hAnsi="StalemateLF" w:cs="Arial"/>
          <w:sz w:val="22"/>
          <w:szCs w:val="22"/>
        </w:rPr>
        <w:t>:</w:t>
      </w:r>
      <w:r w:rsidR="005370C8">
        <w:rPr>
          <w:rFonts w:ascii="StalemateLF" w:hAnsi="StalemateLF" w:cs="Arial"/>
          <w:sz w:val="22"/>
          <w:szCs w:val="22"/>
        </w:rPr>
        <w:t xml:space="preserve"> </w:t>
      </w:r>
    </w:p>
    <w:p w:rsidR="00762F66" w:rsidRPr="00094A44" w:rsidRDefault="00762F66" w:rsidP="00941B80">
      <w:pPr>
        <w:rPr>
          <w:rFonts w:ascii="StalemateLF" w:hAnsi="StalemateLF" w:cs="Arial"/>
          <w:sz w:val="22"/>
          <w:szCs w:val="22"/>
        </w:rPr>
      </w:pPr>
    </w:p>
    <w:p w:rsidR="00762F66" w:rsidRPr="00094A44" w:rsidRDefault="00D9260E" w:rsidP="00762F66">
      <w:pPr>
        <w:rPr>
          <w:rFonts w:ascii="StalemateLF" w:hAnsi="StalemateLF" w:cs="Arial"/>
          <w:sz w:val="22"/>
          <w:szCs w:val="22"/>
        </w:rPr>
      </w:pPr>
      <w:sdt>
        <w:sdtPr>
          <w:rPr>
            <w:rFonts w:ascii="StalemateLF" w:hAnsi="StalemateLF" w:cs="Arial"/>
            <w:sz w:val="22"/>
            <w:szCs w:val="22"/>
          </w:rPr>
          <w:id w:val="-21025548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93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62F66">
        <w:rPr>
          <w:rFonts w:ascii="StalemateLF" w:hAnsi="StalemateLF" w:cs="Arial"/>
          <w:sz w:val="22"/>
          <w:szCs w:val="22"/>
        </w:rPr>
        <w:t>Civic</w:t>
      </w:r>
      <w:r w:rsidR="002D5CF0">
        <w:rPr>
          <w:rFonts w:ascii="StalemateLF" w:hAnsi="StalemateLF" w:cs="Arial"/>
          <w:sz w:val="22"/>
          <w:szCs w:val="22"/>
        </w:rPr>
        <w:tab/>
      </w:r>
      <w:r w:rsidR="002D5CF0">
        <w:rPr>
          <w:rFonts w:ascii="StalemateLF" w:hAnsi="StalemateLF" w:cs="Arial"/>
          <w:sz w:val="22"/>
          <w:szCs w:val="22"/>
        </w:rPr>
        <w:tab/>
      </w:r>
      <w:r w:rsidR="002D5CF0">
        <w:rPr>
          <w:rFonts w:ascii="StalemateLF" w:hAnsi="StalemateLF" w:cs="Arial"/>
          <w:sz w:val="22"/>
          <w:szCs w:val="22"/>
        </w:rPr>
        <w:tab/>
      </w:r>
      <w:r w:rsidR="002D5CF0">
        <w:rPr>
          <w:rFonts w:ascii="StalemateLF" w:hAnsi="StalemateLF" w:cs="Arial"/>
          <w:sz w:val="22"/>
          <w:szCs w:val="22"/>
        </w:rPr>
        <w:tab/>
      </w:r>
      <w:r w:rsidR="002D5CF0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1601217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5CF0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62F66">
        <w:rPr>
          <w:rFonts w:ascii="StalemateLF" w:hAnsi="StalemateLF" w:cs="Arial"/>
          <w:sz w:val="22"/>
          <w:szCs w:val="22"/>
        </w:rPr>
        <w:t>Hands-On Volunteering</w:t>
      </w:r>
      <w:r w:rsidR="00762F66" w:rsidRPr="00094A44">
        <w:rPr>
          <w:rFonts w:ascii="StalemateLF" w:hAnsi="StalemateLF" w:cs="Arial"/>
          <w:sz w:val="22"/>
          <w:szCs w:val="22"/>
        </w:rPr>
        <w:tab/>
      </w:r>
      <w:r w:rsidR="00762F66" w:rsidRPr="00094A44">
        <w:rPr>
          <w:rFonts w:ascii="StalemateLF" w:hAnsi="StalemateLF" w:cs="Arial"/>
          <w:sz w:val="22"/>
          <w:szCs w:val="22"/>
        </w:rPr>
        <w:tab/>
      </w:r>
    </w:p>
    <w:p w:rsidR="00762F66" w:rsidRPr="00094A44" w:rsidRDefault="00762F66" w:rsidP="00762F66">
      <w:pPr>
        <w:rPr>
          <w:rFonts w:ascii="StalemateLF" w:hAnsi="StalemateLF" w:cs="Arial"/>
          <w:sz w:val="22"/>
          <w:szCs w:val="22"/>
        </w:rPr>
      </w:pPr>
      <w:r>
        <w:rPr>
          <w:rFonts w:ascii="StalemateLF" w:hAnsi="StalemateLF" w:cs="Arial"/>
          <w:sz w:val="22"/>
          <w:szCs w:val="22"/>
        </w:rPr>
        <w:tab/>
      </w:r>
    </w:p>
    <w:p w:rsidR="00762F66" w:rsidRPr="00094A44" w:rsidRDefault="00D9260E" w:rsidP="00762F66">
      <w:pPr>
        <w:rPr>
          <w:rFonts w:ascii="StalemateLF" w:hAnsi="StalemateLF" w:cs="Arial"/>
          <w:sz w:val="22"/>
          <w:szCs w:val="22"/>
        </w:rPr>
      </w:pPr>
      <w:sdt>
        <w:sdtPr>
          <w:rPr>
            <w:rFonts w:ascii="StalemateLF" w:hAnsi="StalemateLF" w:cs="Arial"/>
            <w:sz w:val="22"/>
            <w:szCs w:val="22"/>
          </w:rPr>
          <w:id w:val="-17519564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93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62F66">
        <w:rPr>
          <w:rFonts w:ascii="StalemateLF" w:hAnsi="StalemateLF" w:cs="Arial"/>
          <w:sz w:val="22"/>
          <w:szCs w:val="22"/>
        </w:rPr>
        <w:t>Interactive Volunteering</w:t>
      </w:r>
      <w:r w:rsidR="002D5CF0">
        <w:rPr>
          <w:rFonts w:ascii="StalemateLF" w:hAnsi="StalemateLF" w:cs="Arial"/>
          <w:sz w:val="22"/>
          <w:szCs w:val="22"/>
        </w:rPr>
        <w:tab/>
      </w:r>
      <w:r w:rsidR="002D5CF0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1235123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5CF0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62F66">
        <w:rPr>
          <w:rFonts w:ascii="StalemateLF" w:hAnsi="StalemateLF" w:cs="Arial"/>
          <w:sz w:val="22"/>
          <w:szCs w:val="22"/>
        </w:rPr>
        <w:t xml:space="preserve">Board Level Engagement </w:t>
      </w:r>
      <w:r w:rsidR="00762F66">
        <w:rPr>
          <w:rFonts w:ascii="StalemateLF" w:hAnsi="StalemateLF" w:cs="Arial"/>
          <w:sz w:val="22"/>
          <w:szCs w:val="22"/>
        </w:rPr>
        <w:tab/>
      </w:r>
    </w:p>
    <w:p w:rsidR="00762F66" w:rsidRPr="00094A44" w:rsidRDefault="00762F66" w:rsidP="00762F66">
      <w:pPr>
        <w:rPr>
          <w:rFonts w:ascii="StalemateLF" w:hAnsi="StalemateLF" w:cs="Arial"/>
          <w:sz w:val="22"/>
          <w:szCs w:val="22"/>
        </w:rPr>
      </w:pPr>
    </w:p>
    <w:p w:rsidR="00762F66" w:rsidRDefault="00D9260E" w:rsidP="00762F66">
      <w:pPr>
        <w:rPr>
          <w:rFonts w:ascii="StalemateLF" w:hAnsi="StalemateLF" w:cs="Arial"/>
          <w:sz w:val="22"/>
          <w:szCs w:val="22"/>
        </w:rPr>
      </w:pPr>
      <w:sdt>
        <w:sdtPr>
          <w:rPr>
            <w:rFonts w:ascii="StalemateLF" w:hAnsi="StalemateLF" w:cs="Arial"/>
            <w:sz w:val="22"/>
            <w:szCs w:val="22"/>
          </w:rPr>
          <w:id w:val="-1866826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93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62F66">
        <w:rPr>
          <w:rFonts w:ascii="StalemateLF" w:hAnsi="StalemateLF" w:cs="Arial"/>
          <w:sz w:val="22"/>
          <w:szCs w:val="22"/>
        </w:rPr>
        <w:t>Social</w:t>
      </w:r>
      <w:r w:rsidR="00762F66" w:rsidRPr="00094A44">
        <w:rPr>
          <w:rFonts w:ascii="StalemateLF" w:hAnsi="StalemateLF" w:cs="Arial"/>
          <w:sz w:val="22"/>
          <w:szCs w:val="22"/>
        </w:rPr>
        <w:tab/>
      </w:r>
      <w:r w:rsidR="002D5CF0">
        <w:rPr>
          <w:rFonts w:ascii="StalemateLF" w:hAnsi="StalemateLF" w:cs="Arial"/>
          <w:sz w:val="22"/>
          <w:szCs w:val="22"/>
        </w:rPr>
        <w:tab/>
      </w:r>
      <w:r w:rsidR="002D5CF0">
        <w:rPr>
          <w:rFonts w:ascii="StalemateLF" w:hAnsi="StalemateLF" w:cs="Arial"/>
          <w:sz w:val="22"/>
          <w:szCs w:val="22"/>
        </w:rPr>
        <w:tab/>
      </w:r>
      <w:r w:rsidR="002D5CF0">
        <w:rPr>
          <w:rFonts w:ascii="StalemateLF" w:hAnsi="StalemateLF" w:cs="Arial"/>
          <w:sz w:val="22"/>
          <w:szCs w:val="22"/>
        </w:rPr>
        <w:tab/>
      </w:r>
      <w:r w:rsidR="002D5CF0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1569685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5CF0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62F66">
        <w:rPr>
          <w:rFonts w:ascii="StalemateLF" w:hAnsi="StalemateLF" w:cs="Arial"/>
          <w:sz w:val="22"/>
          <w:szCs w:val="22"/>
        </w:rPr>
        <w:t>Education/Student-Focused</w:t>
      </w:r>
      <w:r w:rsidR="00762F66">
        <w:rPr>
          <w:rFonts w:ascii="StalemateLF" w:hAnsi="StalemateLF" w:cs="Arial"/>
          <w:sz w:val="22"/>
          <w:szCs w:val="22"/>
        </w:rPr>
        <w:tab/>
      </w:r>
    </w:p>
    <w:p w:rsidR="00762F66" w:rsidRDefault="00762F66" w:rsidP="00762F66">
      <w:pPr>
        <w:rPr>
          <w:rFonts w:ascii="StalemateLF" w:hAnsi="StalemateLF" w:cs="Arial"/>
          <w:sz w:val="22"/>
          <w:szCs w:val="22"/>
        </w:rPr>
      </w:pPr>
    </w:p>
    <w:p w:rsidR="00762F66" w:rsidRPr="00094A44" w:rsidRDefault="00D9260E" w:rsidP="00762F66">
      <w:pPr>
        <w:pStyle w:val="Default"/>
        <w:rPr>
          <w:rFonts w:ascii="StalemateLF" w:hAnsi="StalemateLF" w:cs="Arial"/>
          <w:sz w:val="22"/>
          <w:szCs w:val="22"/>
        </w:rPr>
      </w:pPr>
      <w:sdt>
        <w:sdtPr>
          <w:rPr>
            <w:rFonts w:ascii="StalemateLF" w:hAnsi="StalemateLF" w:cs="Arial"/>
            <w:sz w:val="22"/>
            <w:szCs w:val="22"/>
          </w:rPr>
          <w:id w:val="-11713217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593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62F66">
        <w:rPr>
          <w:rFonts w:ascii="StalemateLF" w:hAnsi="StalemateLF" w:cs="Arial"/>
          <w:sz w:val="22"/>
          <w:szCs w:val="22"/>
        </w:rPr>
        <w:t xml:space="preserve">Other:  </w:t>
      </w:r>
      <w:sdt>
        <w:sdtPr>
          <w:rPr>
            <w:rFonts w:ascii="Times New Roman" w:hAnsi="Times New Roman" w:cs="Times New Roman"/>
          </w:rPr>
          <w:id w:val="581114404"/>
          <w:placeholder>
            <w:docPart w:val="88B658CE579342B2A9B47E065602B1DD"/>
          </w:placeholder>
          <w:showingPlcHdr/>
          <w:text/>
        </w:sdtPr>
        <w:sdtEndPr/>
        <w:sdtContent>
          <w:r w:rsidR="009E4593" w:rsidRPr="002928FB">
            <w:rPr>
              <w:rStyle w:val="PlaceholderText"/>
              <w:rFonts w:ascii="Times New Roman" w:hAnsi="Times New Roman" w:cs="Times New Roman"/>
            </w:rPr>
            <w:t>Click here to enter text.</w:t>
          </w:r>
        </w:sdtContent>
      </w:sdt>
    </w:p>
    <w:p w:rsidR="00762F66" w:rsidRPr="00094A44" w:rsidRDefault="00762F66" w:rsidP="00762F66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0E3FFB" w:rsidP="00941B80">
      <w:pPr>
        <w:rPr>
          <w:rFonts w:ascii="StalemateLF" w:hAnsi="StalemateLF" w:cs="Arial"/>
          <w:sz w:val="22"/>
          <w:szCs w:val="22"/>
        </w:rPr>
      </w:pPr>
      <w:r>
        <w:rPr>
          <w:rFonts w:ascii="StalemateLF" w:hAnsi="StalemateLF" w:cs="Arial"/>
          <w:sz w:val="22"/>
          <w:szCs w:val="22"/>
        </w:rPr>
        <w:br/>
      </w:r>
      <w:r w:rsidR="007F1577" w:rsidRPr="00094A44">
        <w:rPr>
          <w:rFonts w:ascii="StalemateLF" w:hAnsi="StalemateLF" w:cs="Arial"/>
          <w:sz w:val="22"/>
          <w:szCs w:val="22"/>
        </w:rPr>
        <w:t xml:space="preserve">Personal </w:t>
      </w:r>
      <w:r w:rsidR="00941B80" w:rsidRPr="00094A44">
        <w:rPr>
          <w:rFonts w:ascii="StalemateLF" w:hAnsi="StalemateLF" w:cs="Arial"/>
          <w:sz w:val="22"/>
          <w:szCs w:val="22"/>
        </w:rPr>
        <w:t>Interests:</w:t>
      </w:r>
      <w:r w:rsidR="005370C8">
        <w:rPr>
          <w:rFonts w:ascii="StalemateLF" w:hAnsi="StalemateLF" w:cs="Arial"/>
          <w:sz w:val="22"/>
          <w:szCs w:val="22"/>
        </w:rPr>
        <w:t xml:space="preserve"> </w:t>
      </w:r>
      <w:sdt>
        <w:sdtPr>
          <w:rPr>
            <w:rFonts w:ascii="StalemateLF" w:hAnsi="StalemateLF" w:cs="Arial"/>
            <w:sz w:val="22"/>
            <w:szCs w:val="22"/>
          </w:rPr>
          <w:id w:val="-837380585"/>
          <w:placeholder>
            <w:docPart w:val="FC4653BDF992456888221C11B7FB16C6"/>
          </w:placeholder>
          <w:showingPlcHdr/>
          <w:text/>
        </w:sdtPr>
        <w:sdtEndPr/>
        <w:sdtContent>
          <w:r w:rsidR="009E4593" w:rsidRPr="003D00E7">
            <w:rPr>
              <w:rStyle w:val="PlaceholderText"/>
            </w:rPr>
            <w:t>Click here to enter text.</w:t>
          </w:r>
        </w:sdtContent>
      </w:sdt>
    </w:p>
    <w:p w:rsidR="005370C8" w:rsidRPr="00094A44" w:rsidRDefault="005370C8" w:rsidP="005370C8">
      <w:pPr>
        <w:pStyle w:val="Default"/>
        <w:rPr>
          <w:rFonts w:ascii="StalemateLF" w:hAnsi="StalemateLF" w:cs="Arial"/>
          <w:sz w:val="22"/>
          <w:szCs w:val="22"/>
        </w:rPr>
      </w:pPr>
    </w:p>
    <w:p w:rsidR="005370C8" w:rsidRPr="00094A44" w:rsidRDefault="005370C8" w:rsidP="005370C8">
      <w:pPr>
        <w:pStyle w:val="Default"/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What specific talents, skills and knowledge could you share with a mentee?</w:t>
      </w:r>
    </w:p>
    <w:sdt>
      <w:sdtPr>
        <w:rPr>
          <w:rFonts w:ascii="Times New Roman" w:hAnsi="Times New Roman" w:cs="Times New Roman"/>
        </w:rPr>
        <w:id w:val="-1455476285"/>
        <w:placeholder>
          <w:docPart w:val="55C5F773E90C40F496C10D9DB6880D2C"/>
        </w:placeholder>
        <w:showingPlcHdr/>
        <w:text/>
      </w:sdtPr>
      <w:sdtEndPr/>
      <w:sdtContent>
        <w:p w:rsidR="005370C8" w:rsidRPr="002928FB" w:rsidRDefault="009E4593" w:rsidP="005370C8">
          <w:pPr>
            <w:pStyle w:val="Default"/>
            <w:rPr>
              <w:rFonts w:ascii="Times New Roman" w:hAnsi="Times New Roman" w:cs="Times New Roman"/>
            </w:rPr>
          </w:pPr>
          <w:r w:rsidRPr="002928FB">
            <w:rPr>
              <w:rStyle w:val="PlaceholderText"/>
              <w:rFonts w:ascii="Times New Roman" w:hAnsi="Times New Roman" w:cs="Times New Roman"/>
            </w:rPr>
            <w:t>Click here to enter text.</w:t>
          </w:r>
        </w:p>
      </w:sdtContent>
    </w:sdt>
    <w:p w:rsidR="005370C8" w:rsidRDefault="005370C8" w:rsidP="00941B80">
      <w:pPr>
        <w:rPr>
          <w:rFonts w:ascii="StalemateLF" w:hAnsi="StalemateLF" w:cs="Arial"/>
          <w:sz w:val="22"/>
          <w:szCs w:val="22"/>
        </w:rPr>
      </w:pPr>
    </w:p>
    <w:p w:rsidR="00941B80" w:rsidRPr="00094A44" w:rsidRDefault="00941B80" w:rsidP="00941B80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Do you have any personal or social barriers that you have overcome that would be helpful in matching you with a mentee and sharing similar life experience?</w:t>
      </w:r>
    </w:p>
    <w:sdt>
      <w:sdtPr>
        <w:rPr>
          <w:rFonts w:ascii="StalemateLF" w:hAnsi="StalemateLF" w:cs="Arial"/>
          <w:sz w:val="22"/>
          <w:szCs w:val="22"/>
        </w:rPr>
        <w:id w:val="235984725"/>
        <w:placeholder>
          <w:docPart w:val="E9EAEEFCDBA94DFE8C8567016871DF43"/>
        </w:placeholder>
        <w:showingPlcHdr/>
        <w:text/>
      </w:sdtPr>
      <w:sdtEndPr/>
      <w:sdtContent>
        <w:p w:rsidR="00E0764B" w:rsidRPr="00094A44" w:rsidRDefault="009E4593" w:rsidP="00941B80">
          <w:pPr>
            <w:rPr>
              <w:rFonts w:ascii="StalemateLF" w:hAnsi="StalemateLF" w:cs="Arial"/>
              <w:sz w:val="22"/>
              <w:szCs w:val="22"/>
            </w:rPr>
          </w:pPr>
          <w:r w:rsidRPr="003D00E7">
            <w:rPr>
              <w:rStyle w:val="PlaceholderText"/>
            </w:rPr>
            <w:t>Click here to enter text.</w:t>
          </w:r>
        </w:p>
      </w:sdtContent>
    </w:sdt>
    <w:p w:rsidR="00BB52F2" w:rsidRPr="00094A44" w:rsidRDefault="00BB52F2" w:rsidP="00BB52F2">
      <w:pPr>
        <w:rPr>
          <w:rFonts w:ascii="StalemateLF" w:hAnsi="StalemateLF" w:cs="Arial"/>
          <w:sz w:val="22"/>
          <w:szCs w:val="22"/>
        </w:rPr>
      </w:pPr>
    </w:p>
    <w:p w:rsidR="007F1577" w:rsidRPr="00094A44" w:rsidRDefault="007F1577" w:rsidP="00BB52F2">
      <w:pPr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What would you consider the most important roles you will play with a mentee?</w:t>
      </w:r>
    </w:p>
    <w:p w:rsidR="007F1577" w:rsidRPr="00094A44" w:rsidRDefault="007F1577" w:rsidP="00BB52F2">
      <w:pPr>
        <w:rPr>
          <w:rFonts w:ascii="StalemateLF" w:hAnsi="StalemateLF" w:cs="Arial"/>
          <w:sz w:val="22"/>
          <w:szCs w:val="22"/>
        </w:rPr>
      </w:pPr>
    </w:p>
    <w:p w:rsidR="007F1577" w:rsidRPr="00094A44" w:rsidRDefault="00D9260E" w:rsidP="00BB52F2">
      <w:pPr>
        <w:rPr>
          <w:rFonts w:ascii="StalemateLF" w:hAnsi="StalemateLF" w:cs="Arial"/>
          <w:sz w:val="22"/>
          <w:szCs w:val="22"/>
        </w:rPr>
      </w:pPr>
      <w:sdt>
        <w:sdtPr>
          <w:rPr>
            <w:rFonts w:ascii="StalemateLF" w:hAnsi="StalemateLF" w:cs="Arial"/>
            <w:sz w:val="22"/>
            <w:szCs w:val="22"/>
          </w:rPr>
          <w:id w:val="1420301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61FB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3238F">
        <w:rPr>
          <w:rFonts w:ascii="StalemateLF" w:hAnsi="StalemateLF" w:cs="Arial"/>
          <w:sz w:val="22"/>
          <w:szCs w:val="22"/>
        </w:rPr>
        <w:t>Guide</w:t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1459455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61FB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3238F">
        <w:rPr>
          <w:rFonts w:ascii="StalemateLF" w:hAnsi="StalemateLF" w:cs="Arial"/>
          <w:sz w:val="22"/>
          <w:szCs w:val="22"/>
        </w:rPr>
        <w:t>Friend</w:t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20120200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61FB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3238F">
        <w:rPr>
          <w:rFonts w:ascii="StalemateLF" w:hAnsi="StalemateLF" w:cs="Arial"/>
          <w:sz w:val="22"/>
          <w:szCs w:val="22"/>
        </w:rPr>
        <w:t>Confidant</w:t>
      </w:r>
    </w:p>
    <w:p w:rsidR="007F1577" w:rsidRPr="00094A44" w:rsidRDefault="007F1577" w:rsidP="00BB52F2">
      <w:pPr>
        <w:rPr>
          <w:rFonts w:ascii="StalemateLF" w:hAnsi="StalemateLF" w:cs="Arial"/>
          <w:sz w:val="22"/>
          <w:szCs w:val="22"/>
        </w:rPr>
      </w:pPr>
    </w:p>
    <w:p w:rsidR="007F1577" w:rsidRPr="00094A44" w:rsidRDefault="00D9260E" w:rsidP="00BB52F2">
      <w:pPr>
        <w:rPr>
          <w:rFonts w:ascii="StalemateLF" w:hAnsi="StalemateLF" w:cs="Arial"/>
          <w:sz w:val="22"/>
          <w:szCs w:val="22"/>
        </w:rPr>
      </w:pPr>
      <w:sdt>
        <w:sdtPr>
          <w:rPr>
            <w:rFonts w:ascii="StalemateLF" w:hAnsi="StalemateLF" w:cs="Arial"/>
            <w:sz w:val="22"/>
            <w:szCs w:val="22"/>
          </w:rPr>
          <w:id w:val="6991396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61FB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3238F">
        <w:rPr>
          <w:rFonts w:ascii="StalemateLF" w:hAnsi="StalemateLF" w:cs="Arial"/>
          <w:sz w:val="22"/>
          <w:szCs w:val="22"/>
        </w:rPr>
        <w:t>Role Model</w:t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r w:rsidR="00B62E4D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-1216654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E4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3238F">
        <w:rPr>
          <w:rFonts w:ascii="StalemateLF" w:hAnsi="StalemateLF" w:cs="Arial"/>
          <w:sz w:val="22"/>
          <w:szCs w:val="22"/>
        </w:rPr>
        <w:t>Sounding Board</w:t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-689220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61FB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3238F">
        <w:rPr>
          <w:rFonts w:ascii="StalemateLF" w:hAnsi="StalemateLF" w:cs="Arial"/>
          <w:sz w:val="22"/>
          <w:szCs w:val="22"/>
        </w:rPr>
        <w:t>Trusted Teacher</w:t>
      </w:r>
    </w:p>
    <w:p w:rsidR="007F1577" w:rsidRPr="00094A44" w:rsidRDefault="007F1577" w:rsidP="00BB52F2">
      <w:pPr>
        <w:rPr>
          <w:rFonts w:ascii="StalemateLF" w:hAnsi="StalemateLF" w:cs="Arial"/>
          <w:sz w:val="22"/>
          <w:szCs w:val="22"/>
        </w:rPr>
      </w:pPr>
    </w:p>
    <w:p w:rsidR="007F1577" w:rsidRPr="00094A44" w:rsidRDefault="00D9260E" w:rsidP="00BB52F2">
      <w:pPr>
        <w:rPr>
          <w:rFonts w:ascii="StalemateLF" w:hAnsi="StalemateLF" w:cs="Arial"/>
          <w:sz w:val="22"/>
          <w:szCs w:val="22"/>
        </w:rPr>
      </w:pPr>
      <w:sdt>
        <w:sdtPr>
          <w:rPr>
            <w:rFonts w:ascii="StalemateLF" w:hAnsi="StalemateLF" w:cs="Arial"/>
            <w:sz w:val="22"/>
            <w:szCs w:val="22"/>
          </w:rPr>
          <w:id w:val="2705955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61FB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3238F">
        <w:rPr>
          <w:rFonts w:ascii="StalemateLF" w:hAnsi="StalemateLF" w:cs="Arial"/>
          <w:sz w:val="22"/>
          <w:szCs w:val="22"/>
        </w:rPr>
        <w:t>Coach</w:t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1466465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61FB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3238F">
        <w:rPr>
          <w:rFonts w:ascii="StalemateLF" w:hAnsi="StalemateLF" w:cs="Arial"/>
          <w:sz w:val="22"/>
          <w:szCs w:val="22"/>
        </w:rPr>
        <w:t>Visionary “seer”</w:t>
      </w:r>
      <w:r w:rsidR="0073238F">
        <w:rPr>
          <w:rFonts w:ascii="StalemateLF" w:hAnsi="StalemateLF" w:cs="Arial"/>
          <w:sz w:val="22"/>
          <w:szCs w:val="22"/>
        </w:rPr>
        <w:tab/>
      </w:r>
      <w:r w:rsidR="0073238F">
        <w:rPr>
          <w:rFonts w:ascii="StalemateLF" w:hAnsi="StalemateLF" w:cs="Arial"/>
          <w:sz w:val="22"/>
          <w:szCs w:val="22"/>
        </w:rPr>
        <w:tab/>
      </w:r>
      <w:sdt>
        <w:sdtPr>
          <w:rPr>
            <w:rFonts w:ascii="StalemateLF" w:hAnsi="StalemateLF" w:cs="Arial"/>
            <w:sz w:val="22"/>
            <w:szCs w:val="22"/>
          </w:rPr>
          <w:id w:val="-3915012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61FB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3238F">
        <w:rPr>
          <w:rFonts w:ascii="StalemateLF" w:hAnsi="StalemateLF" w:cs="Arial"/>
          <w:sz w:val="22"/>
          <w:szCs w:val="22"/>
        </w:rPr>
        <w:t>Tutor</w:t>
      </w:r>
    </w:p>
    <w:p w:rsidR="007F1577" w:rsidRPr="00094A44" w:rsidRDefault="007F1577" w:rsidP="00BB52F2">
      <w:pPr>
        <w:rPr>
          <w:rFonts w:ascii="StalemateLF" w:hAnsi="StalemateLF" w:cs="Arial"/>
          <w:sz w:val="22"/>
          <w:szCs w:val="22"/>
        </w:rPr>
      </w:pPr>
    </w:p>
    <w:p w:rsidR="007F1577" w:rsidRPr="00094A44" w:rsidRDefault="007F1577" w:rsidP="0055249B">
      <w:pPr>
        <w:pStyle w:val="Default"/>
        <w:rPr>
          <w:rFonts w:ascii="StalemateLF" w:hAnsi="StalemateLF" w:cs="Arial"/>
          <w:sz w:val="22"/>
          <w:szCs w:val="22"/>
        </w:rPr>
      </w:pPr>
    </w:p>
    <w:p w:rsidR="007F1577" w:rsidRPr="00094A44" w:rsidRDefault="007F1577" w:rsidP="0055249B">
      <w:pPr>
        <w:pStyle w:val="Default"/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Do you know of any other community leader</w:t>
      </w:r>
      <w:r w:rsidR="00377F5B">
        <w:rPr>
          <w:rFonts w:ascii="StalemateLF" w:hAnsi="StalemateLF" w:cs="Arial"/>
          <w:sz w:val="22"/>
          <w:szCs w:val="22"/>
        </w:rPr>
        <w:t>s</w:t>
      </w:r>
      <w:r w:rsidRPr="00094A44">
        <w:rPr>
          <w:rFonts w:ascii="StalemateLF" w:hAnsi="StalemateLF" w:cs="Arial"/>
          <w:sz w:val="22"/>
          <w:szCs w:val="22"/>
        </w:rPr>
        <w:t xml:space="preserve"> who would be an outstanding mentor?</w:t>
      </w:r>
    </w:p>
    <w:p w:rsidR="007F1577" w:rsidRPr="00094A44" w:rsidRDefault="007F1577" w:rsidP="0055249B">
      <w:pPr>
        <w:pStyle w:val="Default"/>
        <w:rPr>
          <w:rFonts w:ascii="StalemateLF" w:hAnsi="StalemateLF" w:cs="Arial"/>
          <w:sz w:val="22"/>
          <w:szCs w:val="22"/>
        </w:rPr>
      </w:pPr>
    </w:p>
    <w:p w:rsidR="007F1577" w:rsidRPr="00094A44" w:rsidRDefault="007F1577" w:rsidP="0055249B">
      <w:pPr>
        <w:pStyle w:val="Default"/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Name</w:t>
      </w:r>
      <w:r w:rsidR="00EF25E3" w:rsidRPr="00094A44">
        <w:rPr>
          <w:rFonts w:ascii="StalemateLF" w:hAnsi="StalemateLF" w:cs="Arial"/>
          <w:sz w:val="22"/>
          <w:szCs w:val="22"/>
        </w:rPr>
        <w:t xml:space="preserve">: </w:t>
      </w:r>
      <w:sdt>
        <w:sdtPr>
          <w:rPr>
            <w:rFonts w:ascii="Times New Roman" w:hAnsi="Times New Roman" w:cs="Times New Roman"/>
          </w:rPr>
          <w:id w:val="540321618"/>
          <w:placeholder>
            <w:docPart w:val="DE2E04990A344C65853E3A4EFA4CA6FC"/>
          </w:placeholder>
          <w:showingPlcHdr/>
          <w:text/>
        </w:sdtPr>
        <w:sdtEndPr/>
        <w:sdtContent>
          <w:r w:rsidR="009E4593" w:rsidRPr="00D53D8D">
            <w:rPr>
              <w:rStyle w:val="PlaceholderText"/>
              <w:rFonts w:ascii="Times New Roman" w:hAnsi="Times New Roman" w:cs="Times New Roman"/>
            </w:rPr>
            <w:t>Click here to enter text.</w:t>
          </w:r>
        </w:sdtContent>
      </w:sdt>
    </w:p>
    <w:p w:rsidR="007F1577" w:rsidRPr="00094A44" w:rsidRDefault="007F1577" w:rsidP="0055249B">
      <w:pPr>
        <w:pStyle w:val="Default"/>
        <w:rPr>
          <w:rFonts w:ascii="StalemateLF" w:hAnsi="StalemateLF" w:cs="Arial"/>
          <w:sz w:val="22"/>
          <w:szCs w:val="22"/>
        </w:rPr>
      </w:pPr>
    </w:p>
    <w:p w:rsidR="000E1B93" w:rsidRPr="00094A44" w:rsidRDefault="007F1577" w:rsidP="0055249B">
      <w:pPr>
        <w:pStyle w:val="Default"/>
        <w:rPr>
          <w:rFonts w:ascii="StalemateLF" w:hAnsi="StalemateLF" w:cs="Arial"/>
          <w:sz w:val="22"/>
          <w:szCs w:val="22"/>
        </w:rPr>
      </w:pPr>
      <w:r w:rsidRPr="00094A44">
        <w:rPr>
          <w:rFonts w:ascii="StalemateLF" w:hAnsi="StalemateLF" w:cs="Arial"/>
          <w:sz w:val="22"/>
          <w:szCs w:val="22"/>
        </w:rPr>
        <w:t>Telephone Number</w:t>
      </w:r>
      <w:r w:rsidR="009E4593">
        <w:rPr>
          <w:rFonts w:ascii="StalemateLF" w:hAnsi="StalemateLF" w:cs="Arial"/>
          <w:sz w:val="22"/>
          <w:szCs w:val="22"/>
        </w:rPr>
        <w:t xml:space="preserve">: </w:t>
      </w:r>
      <w:sdt>
        <w:sdtPr>
          <w:rPr>
            <w:rFonts w:ascii="Times New Roman" w:hAnsi="Times New Roman" w:cs="Times New Roman"/>
          </w:rPr>
          <w:id w:val="-2028939721"/>
          <w:placeholder>
            <w:docPart w:val="A59F3495804A4F8AB05506D580154C35"/>
          </w:placeholder>
          <w:showingPlcHdr/>
          <w:text/>
        </w:sdtPr>
        <w:sdtEndPr/>
        <w:sdtContent>
          <w:r w:rsidR="009E4593" w:rsidRPr="00D53D8D">
            <w:rPr>
              <w:rStyle w:val="PlaceholderText"/>
              <w:rFonts w:ascii="Times New Roman" w:hAnsi="Times New Roman" w:cs="Times New Roman"/>
            </w:rPr>
            <w:t>Click here to enter text.</w:t>
          </w:r>
        </w:sdtContent>
      </w:sdt>
    </w:p>
    <w:p w:rsidR="00A31A1A" w:rsidRDefault="00A31A1A" w:rsidP="00493D99">
      <w:pPr>
        <w:pStyle w:val="Default"/>
        <w:rPr>
          <w:rFonts w:ascii="StalemateLF" w:hAnsi="StalemateLF" w:cs="Arial"/>
          <w:sz w:val="22"/>
          <w:szCs w:val="22"/>
        </w:rPr>
      </w:pPr>
    </w:p>
    <w:p w:rsidR="00493D99" w:rsidRPr="000E3FFB" w:rsidRDefault="00493D99" w:rsidP="00493D99">
      <w:pPr>
        <w:pStyle w:val="Default"/>
        <w:rPr>
          <w:rFonts w:ascii="StalemateLF" w:hAnsi="StalemateLF" w:cs="Arial"/>
          <w:sz w:val="20"/>
          <w:szCs w:val="20"/>
        </w:rPr>
      </w:pPr>
      <w:r w:rsidRPr="000E3FFB">
        <w:rPr>
          <w:rFonts w:ascii="StalemateLF" w:hAnsi="StalemateLF" w:cs="Arial"/>
          <w:sz w:val="20"/>
          <w:szCs w:val="20"/>
        </w:rPr>
        <w:t>If you have any questions regarding the program,</w:t>
      </w:r>
      <w:r w:rsidR="00A4344C" w:rsidRPr="000E3FFB">
        <w:rPr>
          <w:rFonts w:ascii="StalemateLF" w:hAnsi="StalemateLF" w:cs="Arial"/>
          <w:sz w:val="20"/>
          <w:szCs w:val="20"/>
        </w:rPr>
        <w:t xml:space="preserve"> contact </w:t>
      </w:r>
      <w:r w:rsidR="00EF25E3">
        <w:rPr>
          <w:rFonts w:ascii="StalemateLF" w:hAnsi="StalemateLF" w:cs="Arial"/>
          <w:sz w:val="20"/>
          <w:szCs w:val="20"/>
        </w:rPr>
        <w:t>Pam Mastruserio, VP Special Events</w:t>
      </w:r>
      <w:r w:rsidR="00A4344C" w:rsidRPr="000E3FFB">
        <w:rPr>
          <w:rFonts w:ascii="StalemateLF" w:hAnsi="StalemateLF" w:cs="Arial"/>
          <w:sz w:val="20"/>
          <w:szCs w:val="20"/>
        </w:rPr>
        <w:t>,</w:t>
      </w:r>
      <w:r w:rsidR="00FC0A18" w:rsidRPr="000E3FFB">
        <w:rPr>
          <w:rFonts w:ascii="StalemateLF" w:hAnsi="StalemateLF" w:cs="Arial"/>
          <w:sz w:val="20"/>
          <w:szCs w:val="20"/>
        </w:rPr>
        <w:t xml:space="preserve"> </w:t>
      </w:r>
      <w:r w:rsidRPr="000E3FFB">
        <w:rPr>
          <w:rFonts w:ascii="StalemateLF" w:hAnsi="StalemateLF" w:cs="Arial"/>
          <w:sz w:val="20"/>
          <w:szCs w:val="20"/>
        </w:rPr>
        <w:t xml:space="preserve">Northern Kentucky Chamber of Commerce at </w:t>
      </w:r>
      <w:hyperlink r:id="rId7" w:history="1">
        <w:r w:rsidR="00EF25E3" w:rsidRPr="00FA553D">
          <w:rPr>
            <w:rStyle w:val="Hyperlink"/>
            <w:rFonts w:ascii="StalemateLF" w:hAnsi="StalemateLF" w:cs="Arial"/>
            <w:sz w:val="20"/>
            <w:szCs w:val="20"/>
          </w:rPr>
          <w:t>pam@nkychamber.com</w:t>
        </w:r>
      </w:hyperlink>
      <w:r w:rsidR="00EF25E3">
        <w:rPr>
          <w:rFonts w:ascii="StalemateLF" w:hAnsi="StalemateLF" w:cs="Arial"/>
          <w:sz w:val="20"/>
          <w:szCs w:val="20"/>
        </w:rPr>
        <w:t xml:space="preserve"> or 859.578.6384</w:t>
      </w:r>
      <w:r w:rsidR="00A4344C" w:rsidRPr="000E3FFB">
        <w:rPr>
          <w:rFonts w:ascii="StalemateLF" w:hAnsi="StalemateLF" w:cs="Arial"/>
          <w:sz w:val="20"/>
          <w:szCs w:val="20"/>
        </w:rPr>
        <w:t>.</w:t>
      </w:r>
    </w:p>
    <w:p w:rsidR="00A31A1A" w:rsidRDefault="00A31A1A" w:rsidP="00493D99">
      <w:pPr>
        <w:pStyle w:val="Default"/>
        <w:rPr>
          <w:rFonts w:ascii="StalemateLF" w:hAnsi="StalemateLF" w:cs="Arial"/>
          <w:b/>
          <w:sz w:val="22"/>
          <w:szCs w:val="22"/>
        </w:rPr>
      </w:pPr>
    </w:p>
    <w:p w:rsidR="00493D99" w:rsidRPr="00D53D8D" w:rsidRDefault="00493D99" w:rsidP="00493D99">
      <w:pPr>
        <w:pStyle w:val="Default"/>
        <w:rPr>
          <w:rFonts w:ascii="StalemateLF" w:hAnsi="StalemateLF" w:cs="Arial"/>
          <w:b/>
          <w:sz w:val="28"/>
          <w:szCs w:val="28"/>
        </w:rPr>
      </w:pPr>
      <w:r w:rsidRPr="00D9260E">
        <w:rPr>
          <w:rFonts w:ascii="StalemateLF" w:hAnsi="StalemateLF" w:cs="Arial"/>
          <w:b/>
          <w:sz w:val="28"/>
          <w:szCs w:val="28"/>
          <w:u w:val="single"/>
        </w:rPr>
        <w:t>Return completed forms via email</w:t>
      </w:r>
      <w:r w:rsidR="008403EE" w:rsidRPr="00D9260E">
        <w:rPr>
          <w:rFonts w:ascii="StalemateLF" w:hAnsi="StalemateLF" w:cs="Arial"/>
          <w:b/>
          <w:sz w:val="28"/>
          <w:szCs w:val="28"/>
          <w:u w:val="single"/>
        </w:rPr>
        <w:t xml:space="preserve"> to</w:t>
      </w:r>
      <w:r w:rsidR="008403EE" w:rsidRPr="00D53D8D">
        <w:rPr>
          <w:rFonts w:ascii="StalemateLF" w:hAnsi="StalemateLF" w:cs="Arial"/>
          <w:b/>
          <w:sz w:val="28"/>
          <w:szCs w:val="28"/>
        </w:rPr>
        <w:t>:</w:t>
      </w:r>
    </w:p>
    <w:p w:rsidR="008403EE" w:rsidRPr="00D53D8D" w:rsidRDefault="008403EE" w:rsidP="008403EE">
      <w:pPr>
        <w:pStyle w:val="Default"/>
        <w:rPr>
          <w:rFonts w:ascii="StalemateLF" w:hAnsi="StalemateLF" w:cs="Arial"/>
          <w:b/>
          <w:sz w:val="28"/>
          <w:szCs w:val="28"/>
        </w:rPr>
      </w:pPr>
      <w:r w:rsidRPr="00D53D8D">
        <w:rPr>
          <w:rFonts w:ascii="StalemateLF" w:hAnsi="StalemateLF" w:cs="Arial"/>
          <w:b/>
          <w:sz w:val="28"/>
          <w:szCs w:val="28"/>
        </w:rPr>
        <w:t>Pam Mastruserio</w:t>
      </w:r>
    </w:p>
    <w:p w:rsidR="008403EE" w:rsidRPr="00D53D8D" w:rsidRDefault="008403EE" w:rsidP="008403EE">
      <w:pPr>
        <w:pStyle w:val="Default"/>
        <w:rPr>
          <w:rFonts w:ascii="StalemateLF" w:hAnsi="StalemateLF" w:cs="Arial"/>
          <w:b/>
          <w:sz w:val="28"/>
          <w:szCs w:val="28"/>
        </w:rPr>
      </w:pPr>
      <w:r w:rsidRPr="00D53D8D">
        <w:rPr>
          <w:rFonts w:ascii="StalemateLF" w:hAnsi="StalemateLF" w:cs="Arial"/>
          <w:b/>
          <w:sz w:val="28"/>
          <w:szCs w:val="28"/>
        </w:rPr>
        <w:t>pam@nkychamber.com</w:t>
      </w:r>
    </w:p>
    <w:p w:rsidR="00493D99" w:rsidRPr="000E3FFB" w:rsidRDefault="00493D99" w:rsidP="008403EE">
      <w:pPr>
        <w:pStyle w:val="Default"/>
        <w:rPr>
          <w:rFonts w:ascii="StalemateLF" w:hAnsi="StalemateLF" w:cs="Arial"/>
          <w:sz w:val="20"/>
          <w:szCs w:val="20"/>
        </w:rPr>
      </w:pPr>
      <w:bookmarkStart w:id="0" w:name="_GoBack"/>
      <w:bookmarkEnd w:id="0"/>
    </w:p>
    <w:sectPr w:rsidR="00493D99" w:rsidRPr="000E3FFB" w:rsidSect="00094A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 Lt BT">
    <w:altName w:val="Futura Lt B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alemateLF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336FC"/>
    <w:multiLevelType w:val="hybridMultilevel"/>
    <w:tmpl w:val="24A09A8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C487228"/>
    <w:multiLevelType w:val="hybridMultilevel"/>
    <w:tmpl w:val="C42EB3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C7712EA"/>
    <w:multiLevelType w:val="hybridMultilevel"/>
    <w:tmpl w:val="DC183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59B"/>
    <w:rsid w:val="00016910"/>
    <w:rsid w:val="00075EB8"/>
    <w:rsid w:val="000943AF"/>
    <w:rsid w:val="00094A44"/>
    <w:rsid w:val="00097288"/>
    <w:rsid w:val="000A0515"/>
    <w:rsid w:val="000E030D"/>
    <w:rsid w:val="000E1B93"/>
    <w:rsid w:val="000E3FFB"/>
    <w:rsid w:val="002928FB"/>
    <w:rsid w:val="0029562D"/>
    <w:rsid w:val="002D5CF0"/>
    <w:rsid w:val="003307EF"/>
    <w:rsid w:val="003642C5"/>
    <w:rsid w:val="00377F5B"/>
    <w:rsid w:val="00433BD7"/>
    <w:rsid w:val="00493D99"/>
    <w:rsid w:val="005370C8"/>
    <w:rsid w:val="0055249B"/>
    <w:rsid w:val="00586B43"/>
    <w:rsid w:val="0066440A"/>
    <w:rsid w:val="0073238F"/>
    <w:rsid w:val="00762F66"/>
    <w:rsid w:val="007F1577"/>
    <w:rsid w:val="008403EE"/>
    <w:rsid w:val="008E0E96"/>
    <w:rsid w:val="009261FB"/>
    <w:rsid w:val="00941B80"/>
    <w:rsid w:val="009D2A42"/>
    <w:rsid w:val="009E4593"/>
    <w:rsid w:val="009F44D6"/>
    <w:rsid w:val="00A17404"/>
    <w:rsid w:val="00A27857"/>
    <w:rsid w:val="00A31A1A"/>
    <w:rsid w:val="00A4344C"/>
    <w:rsid w:val="00B62E4D"/>
    <w:rsid w:val="00BB09A5"/>
    <w:rsid w:val="00BB52F2"/>
    <w:rsid w:val="00BD359B"/>
    <w:rsid w:val="00CA0C07"/>
    <w:rsid w:val="00CA403D"/>
    <w:rsid w:val="00CF03F0"/>
    <w:rsid w:val="00CF2DDB"/>
    <w:rsid w:val="00D22F72"/>
    <w:rsid w:val="00D25C77"/>
    <w:rsid w:val="00D53D8D"/>
    <w:rsid w:val="00D617C9"/>
    <w:rsid w:val="00D9260E"/>
    <w:rsid w:val="00DC695D"/>
    <w:rsid w:val="00E0764B"/>
    <w:rsid w:val="00E56296"/>
    <w:rsid w:val="00EE55C5"/>
    <w:rsid w:val="00EF25E3"/>
    <w:rsid w:val="00FC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22F72"/>
    <w:pPr>
      <w:autoSpaceDE w:val="0"/>
      <w:autoSpaceDN w:val="0"/>
      <w:adjustRightInd w:val="0"/>
    </w:pPr>
    <w:rPr>
      <w:rFonts w:ascii="Futura Lt BT" w:hAnsi="Futura Lt BT" w:cs="Futura Lt BT"/>
      <w:color w:val="000000"/>
      <w:sz w:val="24"/>
      <w:szCs w:val="24"/>
    </w:rPr>
  </w:style>
  <w:style w:type="paragraph" w:styleId="BalloonText">
    <w:name w:val="Balloon Text"/>
    <w:basedOn w:val="Normal"/>
    <w:semiHidden/>
    <w:rsid w:val="003307EF"/>
    <w:rPr>
      <w:rFonts w:ascii="Tahoma" w:hAnsi="Tahoma" w:cs="Tahoma"/>
      <w:sz w:val="16"/>
      <w:szCs w:val="16"/>
    </w:rPr>
  </w:style>
  <w:style w:type="character" w:styleId="Hyperlink">
    <w:name w:val="Hyperlink"/>
    <w:rsid w:val="000E1B93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9E459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22F72"/>
    <w:pPr>
      <w:autoSpaceDE w:val="0"/>
      <w:autoSpaceDN w:val="0"/>
      <w:adjustRightInd w:val="0"/>
    </w:pPr>
    <w:rPr>
      <w:rFonts w:ascii="Futura Lt BT" w:hAnsi="Futura Lt BT" w:cs="Futura Lt BT"/>
      <w:color w:val="000000"/>
      <w:sz w:val="24"/>
      <w:szCs w:val="24"/>
    </w:rPr>
  </w:style>
  <w:style w:type="paragraph" w:styleId="BalloonText">
    <w:name w:val="Balloon Text"/>
    <w:basedOn w:val="Normal"/>
    <w:semiHidden/>
    <w:rsid w:val="003307EF"/>
    <w:rPr>
      <w:rFonts w:ascii="Tahoma" w:hAnsi="Tahoma" w:cs="Tahoma"/>
      <w:sz w:val="16"/>
      <w:szCs w:val="16"/>
    </w:rPr>
  </w:style>
  <w:style w:type="character" w:styleId="Hyperlink">
    <w:name w:val="Hyperlink"/>
    <w:rsid w:val="000E1B93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9E459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6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pam@nkychamb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AF69D9F951F48E6AD31BDDACF0CA6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AC8C5E-64F9-462C-A0D9-C7952F4CCA36}"/>
      </w:docPartPr>
      <w:docPartBody>
        <w:p w:rsidR="00B305C2" w:rsidRDefault="009334AE" w:rsidP="009334AE">
          <w:pPr>
            <w:pStyle w:val="4AF69D9F951F48E6AD31BDDACF0CA6A310"/>
          </w:pPr>
          <w:r w:rsidRPr="003D00E7">
            <w:rPr>
              <w:rStyle w:val="PlaceholderText"/>
            </w:rPr>
            <w:t>Click here to enter text.</w:t>
          </w:r>
        </w:p>
      </w:docPartBody>
    </w:docPart>
    <w:docPart>
      <w:docPartPr>
        <w:name w:val="3366F50858D548299BD8B93A3418C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4B0ED2-7AF5-4B3B-B654-485188DE12FC}"/>
      </w:docPartPr>
      <w:docPartBody>
        <w:p w:rsidR="00B305C2" w:rsidRDefault="009334AE" w:rsidP="009334AE">
          <w:pPr>
            <w:pStyle w:val="3366F50858D548299BD8B93A3418C45F10"/>
          </w:pPr>
          <w:r w:rsidRPr="003D00E7">
            <w:rPr>
              <w:rStyle w:val="PlaceholderText"/>
            </w:rPr>
            <w:t>Click here to enter text.</w:t>
          </w:r>
        </w:p>
      </w:docPartBody>
    </w:docPart>
    <w:docPart>
      <w:docPartPr>
        <w:name w:val="30184FF778CE43A1903A576C17AFB6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88F1BC-03BA-42B4-BD1B-01AF2235838E}"/>
      </w:docPartPr>
      <w:docPartBody>
        <w:p w:rsidR="00B305C2" w:rsidRDefault="009334AE" w:rsidP="009334AE">
          <w:pPr>
            <w:pStyle w:val="30184FF778CE43A1903A576C17AFB67210"/>
          </w:pPr>
          <w:r w:rsidRPr="003D00E7">
            <w:rPr>
              <w:rStyle w:val="PlaceholderText"/>
            </w:rPr>
            <w:t>Click here to enter text.</w:t>
          </w:r>
        </w:p>
      </w:docPartBody>
    </w:docPart>
    <w:docPart>
      <w:docPartPr>
        <w:name w:val="807BDF844A434DF586A59FBCB104C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D0BA0B-130F-4C60-A24A-C3576AEF642B}"/>
      </w:docPartPr>
      <w:docPartBody>
        <w:p w:rsidR="00B305C2" w:rsidRDefault="009334AE" w:rsidP="009334AE">
          <w:pPr>
            <w:pStyle w:val="807BDF844A434DF586A59FBCB104C91910"/>
          </w:pPr>
          <w:r w:rsidRPr="003D00E7">
            <w:rPr>
              <w:rStyle w:val="PlaceholderText"/>
            </w:rPr>
            <w:t>Click here to enter text.</w:t>
          </w:r>
        </w:p>
      </w:docPartBody>
    </w:docPart>
    <w:docPart>
      <w:docPartPr>
        <w:name w:val="7805430C250D49F5B02027716456ED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0D5C4-9706-44A6-81A4-E38F342935AA}"/>
      </w:docPartPr>
      <w:docPartBody>
        <w:p w:rsidR="00B305C2" w:rsidRDefault="009334AE" w:rsidP="009334AE">
          <w:pPr>
            <w:pStyle w:val="7805430C250D49F5B02027716456ED0310"/>
          </w:pPr>
          <w:r w:rsidRPr="003D00E7">
            <w:rPr>
              <w:rStyle w:val="PlaceholderText"/>
            </w:rPr>
            <w:t>Click here to enter text.</w:t>
          </w:r>
        </w:p>
      </w:docPartBody>
    </w:docPart>
    <w:docPart>
      <w:docPartPr>
        <w:name w:val="5D423ACA165042A6B76A04D277E35A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017050-6CFD-49B4-BBBC-0A67697D7839}"/>
      </w:docPartPr>
      <w:docPartBody>
        <w:p w:rsidR="00B305C2" w:rsidRDefault="009334AE" w:rsidP="009334AE">
          <w:pPr>
            <w:pStyle w:val="5D423ACA165042A6B76A04D277E35AF710"/>
          </w:pPr>
          <w:r w:rsidRPr="003D00E7">
            <w:rPr>
              <w:rStyle w:val="PlaceholderText"/>
            </w:rPr>
            <w:t>Click here to enter text.</w:t>
          </w:r>
        </w:p>
      </w:docPartBody>
    </w:docPart>
    <w:docPart>
      <w:docPartPr>
        <w:name w:val="4AD81DC45EC646F58ECAE1CFA628B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3765B4-D20F-4543-AEB2-B2244305BFB5}"/>
      </w:docPartPr>
      <w:docPartBody>
        <w:p w:rsidR="00B305C2" w:rsidRDefault="009334AE" w:rsidP="009334AE">
          <w:pPr>
            <w:pStyle w:val="4AD81DC45EC646F58ECAE1CFA628BA6E10"/>
          </w:pPr>
          <w:r w:rsidRPr="003D00E7">
            <w:rPr>
              <w:rStyle w:val="PlaceholderText"/>
            </w:rPr>
            <w:t>Click here to enter text.</w:t>
          </w:r>
        </w:p>
      </w:docPartBody>
    </w:docPart>
    <w:docPart>
      <w:docPartPr>
        <w:name w:val="C9A6F92638744A5FA93D63F1813ED5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9A39F9-F638-41D9-86BD-69AC826439F4}"/>
      </w:docPartPr>
      <w:docPartBody>
        <w:p w:rsidR="00B305C2" w:rsidRDefault="009334AE" w:rsidP="009334AE">
          <w:pPr>
            <w:pStyle w:val="C9A6F92638744A5FA93D63F1813ED5DA10"/>
          </w:pPr>
          <w:r w:rsidRPr="002928FB">
            <w:rPr>
              <w:rStyle w:val="PlaceholderText"/>
              <w:rFonts w:ascii="Times New Roman" w:hAnsi="Times New Roman" w:cs="Times New Roman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 Lt BT">
    <w:altName w:val="Futura Lt B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alemateLF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4AE"/>
    <w:rsid w:val="0063240F"/>
    <w:rsid w:val="007E237B"/>
    <w:rsid w:val="009334AE"/>
    <w:rsid w:val="00B3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334AE"/>
    <w:rPr>
      <w:color w:val="808080"/>
    </w:rPr>
  </w:style>
  <w:style w:type="paragraph" w:customStyle="1" w:styleId="4AF69D9F951F48E6AD31BDDACF0CA6A3">
    <w:name w:val="4AF69D9F951F48E6AD31BDDACF0CA6A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">
    <w:name w:val="3366F50858D548299BD8B93A3418C45F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">
    <w:name w:val="30184FF778CE43A1903A576C17AFB67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">
    <w:name w:val="807BDF844A434DF586A59FBCB104C91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">
    <w:name w:val="7805430C250D49F5B02027716456ED0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">
    <w:name w:val="5D423ACA165042A6B76A04D277E35AF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">
    <w:name w:val="4AD81DC45EC646F58ECAE1CFA628BA6E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">
    <w:name w:val="C9A6F92638744A5FA93D63F1813ED5DA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">
    <w:name w:val="88B658CE579342B2A9B47E065602B1DD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">
    <w:name w:val="FC4653BDF992456888221C11B7FB16C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">
    <w:name w:val="55C5F773E90C40F496C10D9DB6880D2C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">
    <w:name w:val="E9EAEEFCDBA94DFE8C8567016871DF4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">
    <w:name w:val="DE2E04990A344C65853E3A4EFA4CA6FC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">
    <w:name w:val="A59F3495804A4F8AB05506D580154C3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1">
    <w:name w:val="4AF69D9F951F48E6AD31BDDACF0CA6A3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1">
    <w:name w:val="3366F50858D548299BD8B93A3418C45F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1">
    <w:name w:val="30184FF778CE43A1903A576C17AFB672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1">
    <w:name w:val="807BDF844A434DF586A59FBCB104C919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1">
    <w:name w:val="7805430C250D49F5B02027716456ED03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1">
    <w:name w:val="5D423ACA165042A6B76A04D277E35AF7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1">
    <w:name w:val="4AD81DC45EC646F58ECAE1CFA628BA6E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1">
    <w:name w:val="C9A6F92638744A5FA93D63F1813ED5DA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1">
    <w:name w:val="88B658CE579342B2A9B47E065602B1DD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1">
    <w:name w:val="FC4653BDF992456888221C11B7FB16C6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1">
    <w:name w:val="55C5F773E90C40F496C10D9DB6880D2C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1">
    <w:name w:val="E9EAEEFCDBA94DFE8C8567016871DF43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1">
    <w:name w:val="DE2E04990A344C65853E3A4EFA4CA6FC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1">
    <w:name w:val="A59F3495804A4F8AB05506D580154C35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2">
    <w:name w:val="4AF69D9F951F48E6AD31BDDACF0CA6A3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2">
    <w:name w:val="3366F50858D548299BD8B93A3418C45F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2">
    <w:name w:val="30184FF778CE43A1903A576C17AFB672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2">
    <w:name w:val="807BDF844A434DF586A59FBCB104C919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2">
    <w:name w:val="7805430C250D49F5B02027716456ED03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2">
    <w:name w:val="5D423ACA165042A6B76A04D277E35AF7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2">
    <w:name w:val="4AD81DC45EC646F58ECAE1CFA628BA6E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2">
    <w:name w:val="C9A6F92638744A5FA93D63F1813ED5DA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2">
    <w:name w:val="88B658CE579342B2A9B47E065602B1DD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2">
    <w:name w:val="FC4653BDF992456888221C11B7FB16C6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2">
    <w:name w:val="55C5F773E90C40F496C10D9DB6880D2C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2">
    <w:name w:val="E9EAEEFCDBA94DFE8C8567016871DF43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2">
    <w:name w:val="DE2E04990A344C65853E3A4EFA4CA6FC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2">
    <w:name w:val="A59F3495804A4F8AB05506D580154C35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3">
    <w:name w:val="4AF69D9F951F48E6AD31BDDACF0CA6A3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3">
    <w:name w:val="3366F50858D548299BD8B93A3418C45F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3">
    <w:name w:val="30184FF778CE43A1903A576C17AFB672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3">
    <w:name w:val="807BDF844A434DF586A59FBCB104C919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3">
    <w:name w:val="7805430C250D49F5B02027716456ED03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3">
    <w:name w:val="5D423ACA165042A6B76A04D277E35AF7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3">
    <w:name w:val="4AD81DC45EC646F58ECAE1CFA628BA6E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3">
    <w:name w:val="C9A6F92638744A5FA93D63F1813ED5DA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3">
    <w:name w:val="88B658CE579342B2A9B47E065602B1DD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3">
    <w:name w:val="FC4653BDF992456888221C11B7FB16C6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3">
    <w:name w:val="55C5F773E90C40F496C10D9DB6880D2C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3">
    <w:name w:val="E9EAEEFCDBA94DFE8C8567016871DF43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3">
    <w:name w:val="DE2E04990A344C65853E3A4EFA4CA6FC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3">
    <w:name w:val="A59F3495804A4F8AB05506D580154C35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4">
    <w:name w:val="4AF69D9F951F48E6AD31BDDACF0CA6A3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4">
    <w:name w:val="3366F50858D548299BD8B93A3418C45F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4">
    <w:name w:val="30184FF778CE43A1903A576C17AFB672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4">
    <w:name w:val="807BDF844A434DF586A59FBCB104C919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4">
    <w:name w:val="7805430C250D49F5B02027716456ED03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4">
    <w:name w:val="5D423ACA165042A6B76A04D277E35AF7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4">
    <w:name w:val="4AD81DC45EC646F58ECAE1CFA628BA6E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4">
    <w:name w:val="C9A6F92638744A5FA93D63F1813ED5DA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4">
    <w:name w:val="88B658CE579342B2A9B47E065602B1DD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4">
    <w:name w:val="FC4653BDF992456888221C11B7FB16C6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4">
    <w:name w:val="55C5F773E90C40F496C10D9DB6880D2C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4">
    <w:name w:val="E9EAEEFCDBA94DFE8C8567016871DF43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4">
    <w:name w:val="DE2E04990A344C65853E3A4EFA4CA6FC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4">
    <w:name w:val="A59F3495804A4F8AB05506D580154C35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5">
    <w:name w:val="4AF69D9F951F48E6AD31BDDACF0CA6A3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5">
    <w:name w:val="3366F50858D548299BD8B93A3418C45F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5">
    <w:name w:val="30184FF778CE43A1903A576C17AFB672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5">
    <w:name w:val="807BDF844A434DF586A59FBCB104C919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5">
    <w:name w:val="7805430C250D49F5B02027716456ED03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5">
    <w:name w:val="5D423ACA165042A6B76A04D277E35AF7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5">
    <w:name w:val="4AD81DC45EC646F58ECAE1CFA628BA6E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5">
    <w:name w:val="C9A6F92638744A5FA93D63F1813ED5DA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5">
    <w:name w:val="88B658CE579342B2A9B47E065602B1DD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5">
    <w:name w:val="FC4653BDF992456888221C11B7FB16C6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5">
    <w:name w:val="55C5F773E90C40F496C10D9DB6880D2C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5">
    <w:name w:val="E9EAEEFCDBA94DFE8C8567016871DF43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5">
    <w:name w:val="DE2E04990A344C65853E3A4EFA4CA6FC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5">
    <w:name w:val="A59F3495804A4F8AB05506D580154C35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6">
    <w:name w:val="4AF69D9F951F48E6AD31BDDACF0CA6A3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6">
    <w:name w:val="3366F50858D548299BD8B93A3418C45F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6">
    <w:name w:val="30184FF778CE43A1903A576C17AFB672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6">
    <w:name w:val="807BDF844A434DF586A59FBCB104C919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6">
    <w:name w:val="7805430C250D49F5B02027716456ED03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6">
    <w:name w:val="5D423ACA165042A6B76A04D277E35AF7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6">
    <w:name w:val="4AD81DC45EC646F58ECAE1CFA628BA6E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6">
    <w:name w:val="C9A6F92638744A5FA93D63F1813ED5DA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6">
    <w:name w:val="88B658CE579342B2A9B47E065602B1DD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6">
    <w:name w:val="FC4653BDF992456888221C11B7FB16C6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6">
    <w:name w:val="55C5F773E90C40F496C10D9DB6880D2C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6">
    <w:name w:val="E9EAEEFCDBA94DFE8C8567016871DF43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6">
    <w:name w:val="DE2E04990A344C65853E3A4EFA4CA6FC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6">
    <w:name w:val="A59F3495804A4F8AB05506D580154C35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7">
    <w:name w:val="4AF69D9F951F48E6AD31BDDACF0CA6A3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7">
    <w:name w:val="3366F50858D548299BD8B93A3418C45F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7">
    <w:name w:val="30184FF778CE43A1903A576C17AFB672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7">
    <w:name w:val="807BDF844A434DF586A59FBCB104C919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7">
    <w:name w:val="7805430C250D49F5B02027716456ED03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7">
    <w:name w:val="5D423ACA165042A6B76A04D277E35AF7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7">
    <w:name w:val="4AD81DC45EC646F58ECAE1CFA628BA6E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7">
    <w:name w:val="C9A6F92638744A5FA93D63F1813ED5DA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7">
    <w:name w:val="88B658CE579342B2A9B47E065602B1DD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7">
    <w:name w:val="FC4653BDF992456888221C11B7FB16C6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7">
    <w:name w:val="55C5F773E90C40F496C10D9DB6880D2C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7">
    <w:name w:val="E9EAEEFCDBA94DFE8C8567016871DF43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7">
    <w:name w:val="DE2E04990A344C65853E3A4EFA4CA6FC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7">
    <w:name w:val="A59F3495804A4F8AB05506D580154C35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8">
    <w:name w:val="4AF69D9F951F48E6AD31BDDACF0CA6A3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8">
    <w:name w:val="3366F50858D548299BD8B93A3418C45F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8">
    <w:name w:val="30184FF778CE43A1903A576C17AFB672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8">
    <w:name w:val="807BDF844A434DF586A59FBCB104C919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8">
    <w:name w:val="7805430C250D49F5B02027716456ED03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8">
    <w:name w:val="5D423ACA165042A6B76A04D277E35AF7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8">
    <w:name w:val="4AD81DC45EC646F58ECAE1CFA628BA6E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8">
    <w:name w:val="C9A6F92638744A5FA93D63F1813ED5DA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8">
    <w:name w:val="88B658CE579342B2A9B47E065602B1DD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8">
    <w:name w:val="FC4653BDF992456888221C11B7FB16C6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8">
    <w:name w:val="55C5F773E90C40F496C10D9DB6880D2C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8">
    <w:name w:val="E9EAEEFCDBA94DFE8C8567016871DF43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8">
    <w:name w:val="DE2E04990A344C65853E3A4EFA4CA6FC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8">
    <w:name w:val="A59F3495804A4F8AB05506D580154C35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9">
    <w:name w:val="4AF69D9F951F48E6AD31BDDACF0CA6A3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9">
    <w:name w:val="3366F50858D548299BD8B93A3418C45F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9">
    <w:name w:val="30184FF778CE43A1903A576C17AFB672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9">
    <w:name w:val="807BDF844A434DF586A59FBCB104C919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9">
    <w:name w:val="7805430C250D49F5B02027716456ED03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9">
    <w:name w:val="5D423ACA165042A6B76A04D277E35AF7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9">
    <w:name w:val="4AD81DC45EC646F58ECAE1CFA628BA6E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9">
    <w:name w:val="C9A6F92638744A5FA93D63F1813ED5DA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9">
    <w:name w:val="88B658CE579342B2A9B47E065602B1DD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9">
    <w:name w:val="FC4653BDF992456888221C11B7FB16C6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9">
    <w:name w:val="55C5F773E90C40F496C10D9DB6880D2C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9">
    <w:name w:val="E9EAEEFCDBA94DFE8C8567016871DF43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9">
    <w:name w:val="DE2E04990A344C65853E3A4EFA4CA6FC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9">
    <w:name w:val="A59F3495804A4F8AB05506D580154C35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10">
    <w:name w:val="4AF69D9F951F48E6AD31BDDACF0CA6A3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10">
    <w:name w:val="3366F50858D548299BD8B93A3418C45F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10">
    <w:name w:val="30184FF778CE43A1903A576C17AFB672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10">
    <w:name w:val="807BDF844A434DF586A59FBCB104C919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10">
    <w:name w:val="7805430C250D49F5B02027716456ED03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10">
    <w:name w:val="5D423ACA165042A6B76A04D277E35AF7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10">
    <w:name w:val="4AD81DC45EC646F58ECAE1CFA628BA6E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10">
    <w:name w:val="C9A6F92638744A5FA93D63F1813ED5DA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10">
    <w:name w:val="88B658CE579342B2A9B47E065602B1DD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10">
    <w:name w:val="FC4653BDF992456888221C11B7FB16C6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10">
    <w:name w:val="55C5F773E90C40F496C10D9DB6880D2C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10">
    <w:name w:val="E9EAEEFCDBA94DFE8C8567016871DF43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10">
    <w:name w:val="DE2E04990A344C65853E3A4EFA4CA6FC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10">
    <w:name w:val="A59F3495804A4F8AB05506D580154C35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334AE"/>
    <w:rPr>
      <w:color w:val="808080"/>
    </w:rPr>
  </w:style>
  <w:style w:type="paragraph" w:customStyle="1" w:styleId="4AF69D9F951F48E6AD31BDDACF0CA6A3">
    <w:name w:val="4AF69D9F951F48E6AD31BDDACF0CA6A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">
    <w:name w:val="3366F50858D548299BD8B93A3418C45F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">
    <w:name w:val="30184FF778CE43A1903A576C17AFB67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">
    <w:name w:val="807BDF844A434DF586A59FBCB104C91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">
    <w:name w:val="7805430C250D49F5B02027716456ED0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">
    <w:name w:val="5D423ACA165042A6B76A04D277E35AF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">
    <w:name w:val="4AD81DC45EC646F58ECAE1CFA628BA6E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">
    <w:name w:val="C9A6F92638744A5FA93D63F1813ED5DA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">
    <w:name w:val="88B658CE579342B2A9B47E065602B1DD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">
    <w:name w:val="FC4653BDF992456888221C11B7FB16C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">
    <w:name w:val="55C5F773E90C40F496C10D9DB6880D2C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">
    <w:name w:val="E9EAEEFCDBA94DFE8C8567016871DF4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">
    <w:name w:val="DE2E04990A344C65853E3A4EFA4CA6FC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">
    <w:name w:val="A59F3495804A4F8AB05506D580154C3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1">
    <w:name w:val="4AF69D9F951F48E6AD31BDDACF0CA6A3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1">
    <w:name w:val="3366F50858D548299BD8B93A3418C45F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1">
    <w:name w:val="30184FF778CE43A1903A576C17AFB672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1">
    <w:name w:val="807BDF844A434DF586A59FBCB104C919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1">
    <w:name w:val="7805430C250D49F5B02027716456ED03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1">
    <w:name w:val="5D423ACA165042A6B76A04D277E35AF7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1">
    <w:name w:val="4AD81DC45EC646F58ECAE1CFA628BA6E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1">
    <w:name w:val="C9A6F92638744A5FA93D63F1813ED5DA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1">
    <w:name w:val="88B658CE579342B2A9B47E065602B1DD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1">
    <w:name w:val="FC4653BDF992456888221C11B7FB16C6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1">
    <w:name w:val="55C5F773E90C40F496C10D9DB6880D2C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1">
    <w:name w:val="E9EAEEFCDBA94DFE8C8567016871DF431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1">
    <w:name w:val="DE2E04990A344C65853E3A4EFA4CA6FC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1">
    <w:name w:val="A59F3495804A4F8AB05506D580154C351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2">
    <w:name w:val="4AF69D9F951F48E6AD31BDDACF0CA6A3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2">
    <w:name w:val="3366F50858D548299BD8B93A3418C45F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2">
    <w:name w:val="30184FF778CE43A1903A576C17AFB672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2">
    <w:name w:val="807BDF844A434DF586A59FBCB104C919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2">
    <w:name w:val="7805430C250D49F5B02027716456ED03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2">
    <w:name w:val="5D423ACA165042A6B76A04D277E35AF7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2">
    <w:name w:val="4AD81DC45EC646F58ECAE1CFA628BA6E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2">
    <w:name w:val="C9A6F92638744A5FA93D63F1813ED5DA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2">
    <w:name w:val="88B658CE579342B2A9B47E065602B1DD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2">
    <w:name w:val="FC4653BDF992456888221C11B7FB16C6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2">
    <w:name w:val="55C5F773E90C40F496C10D9DB6880D2C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2">
    <w:name w:val="E9EAEEFCDBA94DFE8C8567016871DF432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2">
    <w:name w:val="DE2E04990A344C65853E3A4EFA4CA6FC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2">
    <w:name w:val="A59F3495804A4F8AB05506D580154C352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3">
    <w:name w:val="4AF69D9F951F48E6AD31BDDACF0CA6A3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3">
    <w:name w:val="3366F50858D548299BD8B93A3418C45F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3">
    <w:name w:val="30184FF778CE43A1903A576C17AFB672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3">
    <w:name w:val="807BDF844A434DF586A59FBCB104C919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3">
    <w:name w:val="7805430C250D49F5B02027716456ED03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3">
    <w:name w:val="5D423ACA165042A6B76A04D277E35AF7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3">
    <w:name w:val="4AD81DC45EC646F58ECAE1CFA628BA6E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3">
    <w:name w:val="C9A6F92638744A5FA93D63F1813ED5DA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3">
    <w:name w:val="88B658CE579342B2A9B47E065602B1DD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3">
    <w:name w:val="FC4653BDF992456888221C11B7FB16C6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3">
    <w:name w:val="55C5F773E90C40F496C10D9DB6880D2C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3">
    <w:name w:val="E9EAEEFCDBA94DFE8C8567016871DF433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3">
    <w:name w:val="DE2E04990A344C65853E3A4EFA4CA6FC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3">
    <w:name w:val="A59F3495804A4F8AB05506D580154C353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4">
    <w:name w:val="4AF69D9F951F48E6AD31BDDACF0CA6A3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4">
    <w:name w:val="3366F50858D548299BD8B93A3418C45F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4">
    <w:name w:val="30184FF778CE43A1903A576C17AFB672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4">
    <w:name w:val="807BDF844A434DF586A59FBCB104C919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4">
    <w:name w:val="7805430C250D49F5B02027716456ED03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4">
    <w:name w:val="5D423ACA165042A6B76A04D277E35AF7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4">
    <w:name w:val="4AD81DC45EC646F58ECAE1CFA628BA6E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4">
    <w:name w:val="C9A6F92638744A5FA93D63F1813ED5DA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4">
    <w:name w:val="88B658CE579342B2A9B47E065602B1DD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4">
    <w:name w:val="FC4653BDF992456888221C11B7FB16C6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4">
    <w:name w:val="55C5F773E90C40F496C10D9DB6880D2C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4">
    <w:name w:val="E9EAEEFCDBA94DFE8C8567016871DF434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4">
    <w:name w:val="DE2E04990A344C65853E3A4EFA4CA6FC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4">
    <w:name w:val="A59F3495804A4F8AB05506D580154C354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5">
    <w:name w:val="4AF69D9F951F48E6AD31BDDACF0CA6A3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5">
    <w:name w:val="3366F50858D548299BD8B93A3418C45F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5">
    <w:name w:val="30184FF778CE43A1903A576C17AFB672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5">
    <w:name w:val="807BDF844A434DF586A59FBCB104C919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5">
    <w:name w:val="7805430C250D49F5B02027716456ED03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5">
    <w:name w:val="5D423ACA165042A6B76A04D277E35AF7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5">
    <w:name w:val="4AD81DC45EC646F58ECAE1CFA628BA6E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5">
    <w:name w:val="C9A6F92638744A5FA93D63F1813ED5DA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5">
    <w:name w:val="88B658CE579342B2A9B47E065602B1DD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5">
    <w:name w:val="FC4653BDF992456888221C11B7FB16C6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5">
    <w:name w:val="55C5F773E90C40F496C10D9DB6880D2C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5">
    <w:name w:val="E9EAEEFCDBA94DFE8C8567016871DF435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5">
    <w:name w:val="DE2E04990A344C65853E3A4EFA4CA6FC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5">
    <w:name w:val="A59F3495804A4F8AB05506D580154C355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6">
    <w:name w:val="4AF69D9F951F48E6AD31BDDACF0CA6A3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6">
    <w:name w:val="3366F50858D548299BD8B93A3418C45F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6">
    <w:name w:val="30184FF778CE43A1903A576C17AFB672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6">
    <w:name w:val="807BDF844A434DF586A59FBCB104C919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6">
    <w:name w:val="7805430C250D49F5B02027716456ED03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6">
    <w:name w:val="5D423ACA165042A6B76A04D277E35AF7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6">
    <w:name w:val="4AD81DC45EC646F58ECAE1CFA628BA6E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6">
    <w:name w:val="C9A6F92638744A5FA93D63F1813ED5DA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6">
    <w:name w:val="88B658CE579342B2A9B47E065602B1DD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6">
    <w:name w:val="FC4653BDF992456888221C11B7FB16C6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6">
    <w:name w:val="55C5F773E90C40F496C10D9DB6880D2C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6">
    <w:name w:val="E9EAEEFCDBA94DFE8C8567016871DF436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6">
    <w:name w:val="DE2E04990A344C65853E3A4EFA4CA6FC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6">
    <w:name w:val="A59F3495804A4F8AB05506D580154C356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7">
    <w:name w:val="4AF69D9F951F48E6AD31BDDACF0CA6A3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7">
    <w:name w:val="3366F50858D548299BD8B93A3418C45F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7">
    <w:name w:val="30184FF778CE43A1903A576C17AFB672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7">
    <w:name w:val="807BDF844A434DF586A59FBCB104C919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7">
    <w:name w:val="7805430C250D49F5B02027716456ED03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7">
    <w:name w:val="5D423ACA165042A6B76A04D277E35AF7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7">
    <w:name w:val="4AD81DC45EC646F58ECAE1CFA628BA6E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7">
    <w:name w:val="C9A6F92638744A5FA93D63F1813ED5DA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7">
    <w:name w:val="88B658CE579342B2A9B47E065602B1DD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7">
    <w:name w:val="FC4653BDF992456888221C11B7FB16C6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7">
    <w:name w:val="55C5F773E90C40F496C10D9DB6880D2C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7">
    <w:name w:val="E9EAEEFCDBA94DFE8C8567016871DF437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7">
    <w:name w:val="DE2E04990A344C65853E3A4EFA4CA6FC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7">
    <w:name w:val="A59F3495804A4F8AB05506D580154C357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8">
    <w:name w:val="4AF69D9F951F48E6AD31BDDACF0CA6A3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8">
    <w:name w:val="3366F50858D548299BD8B93A3418C45F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8">
    <w:name w:val="30184FF778CE43A1903A576C17AFB672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8">
    <w:name w:val="807BDF844A434DF586A59FBCB104C919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8">
    <w:name w:val="7805430C250D49F5B02027716456ED03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8">
    <w:name w:val="5D423ACA165042A6B76A04D277E35AF7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8">
    <w:name w:val="4AD81DC45EC646F58ECAE1CFA628BA6E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8">
    <w:name w:val="C9A6F92638744A5FA93D63F1813ED5DA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8">
    <w:name w:val="88B658CE579342B2A9B47E065602B1DD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8">
    <w:name w:val="FC4653BDF992456888221C11B7FB16C6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8">
    <w:name w:val="55C5F773E90C40F496C10D9DB6880D2C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8">
    <w:name w:val="E9EAEEFCDBA94DFE8C8567016871DF438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8">
    <w:name w:val="DE2E04990A344C65853E3A4EFA4CA6FC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8">
    <w:name w:val="A59F3495804A4F8AB05506D580154C358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9">
    <w:name w:val="4AF69D9F951F48E6AD31BDDACF0CA6A3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9">
    <w:name w:val="3366F50858D548299BD8B93A3418C45F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9">
    <w:name w:val="30184FF778CE43A1903A576C17AFB672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9">
    <w:name w:val="807BDF844A434DF586A59FBCB104C919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9">
    <w:name w:val="7805430C250D49F5B02027716456ED03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9">
    <w:name w:val="5D423ACA165042A6B76A04D277E35AF7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9">
    <w:name w:val="4AD81DC45EC646F58ECAE1CFA628BA6E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9">
    <w:name w:val="C9A6F92638744A5FA93D63F1813ED5DA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9">
    <w:name w:val="88B658CE579342B2A9B47E065602B1DD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9">
    <w:name w:val="FC4653BDF992456888221C11B7FB16C6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9">
    <w:name w:val="55C5F773E90C40F496C10D9DB6880D2C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9">
    <w:name w:val="E9EAEEFCDBA94DFE8C8567016871DF439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9">
    <w:name w:val="DE2E04990A344C65853E3A4EFA4CA6FC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9">
    <w:name w:val="A59F3495804A4F8AB05506D580154C359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4AF69D9F951F48E6AD31BDDACF0CA6A310">
    <w:name w:val="4AF69D9F951F48E6AD31BDDACF0CA6A3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6F50858D548299BD8B93A3418C45F10">
    <w:name w:val="3366F50858D548299BD8B93A3418C45F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184FF778CE43A1903A576C17AFB67210">
    <w:name w:val="30184FF778CE43A1903A576C17AFB672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7BDF844A434DF586A59FBCB104C91910">
    <w:name w:val="807BDF844A434DF586A59FBCB104C919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05430C250D49F5B02027716456ED0310">
    <w:name w:val="7805430C250D49F5B02027716456ED03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423ACA165042A6B76A04D277E35AF710">
    <w:name w:val="5D423ACA165042A6B76A04D277E35AF7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D81DC45EC646F58ECAE1CFA628BA6E10">
    <w:name w:val="4AD81DC45EC646F58ECAE1CFA628BA6E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A6F92638744A5FA93D63F1813ED5DA10">
    <w:name w:val="C9A6F92638744A5FA93D63F1813ED5DA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88B658CE579342B2A9B47E065602B1DD10">
    <w:name w:val="88B658CE579342B2A9B47E065602B1DD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FC4653BDF992456888221C11B7FB16C610">
    <w:name w:val="FC4653BDF992456888221C11B7FB16C6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C5F773E90C40F496C10D9DB6880D2C10">
    <w:name w:val="55C5F773E90C40F496C10D9DB6880D2C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E9EAEEFCDBA94DFE8C8567016871DF4310">
    <w:name w:val="E9EAEEFCDBA94DFE8C8567016871DF4310"/>
    <w:rsid w:val="00933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2E04990A344C65853E3A4EFA4CA6FC10">
    <w:name w:val="DE2E04990A344C65853E3A4EFA4CA6FC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  <w:style w:type="paragraph" w:customStyle="1" w:styleId="A59F3495804A4F8AB05506D580154C3510">
    <w:name w:val="A59F3495804A4F8AB05506D580154C3510"/>
    <w:rsid w:val="009334AE"/>
    <w:pPr>
      <w:autoSpaceDE w:val="0"/>
      <w:autoSpaceDN w:val="0"/>
      <w:adjustRightInd w:val="0"/>
      <w:spacing w:after="0" w:line="240" w:lineRule="auto"/>
    </w:pPr>
    <w:rPr>
      <w:rFonts w:ascii="Futura Lt BT" w:eastAsia="Times New Roman" w:hAnsi="Futura Lt BT" w:cs="Futura Lt BT"/>
      <w:color w:val="000000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Northern Kentucky Chamber Women’s Initiative Mentoring Agreement</vt:lpstr>
    </vt:vector>
  </TitlesOfParts>
  <Company>Fifth Third Bank</Company>
  <LinksUpToDate>false</LinksUpToDate>
  <CharactersWithSpaces>2573</CharactersWithSpaces>
  <SharedDoc>false</SharedDoc>
  <HLinks>
    <vt:vector size="6" baseType="variant">
      <vt:variant>
        <vt:i4>4784241</vt:i4>
      </vt:variant>
      <vt:variant>
        <vt:i4>0</vt:i4>
      </vt:variant>
      <vt:variant>
        <vt:i4>0</vt:i4>
      </vt:variant>
      <vt:variant>
        <vt:i4>5</vt:i4>
      </vt:variant>
      <vt:variant>
        <vt:lpwstr>mailto:pam@nkychamber.com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Northern Kentucky Chamber Women’s Initiative Mentoring Agreement</dc:title>
  <dc:creator>#258361</dc:creator>
  <cp:lastModifiedBy>Christie Rogers</cp:lastModifiedBy>
  <cp:revision>10</cp:revision>
  <cp:lastPrinted>2012-12-06T18:47:00Z</cp:lastPrinted>
  <dcterms:created xsi:type="dcterms:W3CDTF">2012-12-07T17:06:00Z</dcterms:created>
  <dcterms:modified xsi:type="dcterms:W3CDTF">2012-12-07T17:48:00Z</dcterms:modified>
</cp:coreProperties>
</file>