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FA7" w:rsidRDefault="00AE1A33">
      <w:r>
        <w:t>SEO Angle</w:t>
      </w:r>
    </w:p>
    <w:p w:rsidR="00AE1A33" w:rsidRDefault="00AE1A33">
      <w:r>
        <w:t>9 Min. PG #1 Rank for BUYER Keywords</w:t>
      </w:r>
    </w:p>
    <w:p w:rsidR="00AE1A33" w:rsidRDefault="00AE1A33">
      <w:r>
        <w:t xml:space="preserve">The truth is, ranking is just part of the game. If you want to make any serious money, you need to rank HIGH for BUYER KEYWORDS. </w:t>
      </w:r>
      <w:r w:rsidR="001F34DA">
        <w:t xml:space="preserve">Why? Because, those keywords along with the right content will </w:t>
      </w:r>
      <w:r>
        <w:t xml:space="preserve">generate cash for you. </w:t>
      </w:r>
    </w:p>
    <w:p w:rsidR="00AE1A33" w:rsidRDefault="00AE1A33">
      <w:r>
        <w:t>And if you thought it was hard</w:t>
      </w:r>
      <w:r w:rsidR="001F34DA">
        <w:t xml:space="preserve"> to rank for those</w:t>
      </w:r>
      <w:r>
        <w:t>… Think again, as this cool n</w:t>
      </w:r>
      <w:r w:rsidR="001F34DA">
        <w:t xml:space="preserve">ew system shows you exactly how to do so in just 9 min. </w:t>
      </w:r>
    </w:p>
    <w:p w:rsidR="00AE1A33" w:rsidRDefault="00AE1A33">
      <w:r>
        <w:t>CLICK here now</w:t>
      </w:r>
      <w:r w:rsidR="001F34DA">
        <w:t xml:space="preserve"> to check it out</w:t>
      </w:r>
      <w:r>
        <w:t>.</w:t>
      </w:r>
    </w:p>
    <w:p w:rsidR="00AE1A33" w:rsidRDefault="00AE1A33">
      <w:r>
        <w:t xml:space="preserve">But that is not all, </w:t>
      </w:r>
    </w:p>
    <w:p w:rsidR="00AE1A33" w:rsidRDefault="00AE1A33">
      <w:r>
        <w:t>You will learn exactly how to do this</w:t>
      </w:r>
      <w:r w:rsidR="001F34DA">
        <w:t xml:space="preserve"> with easy to follow step by step instructions</w:t>
      </w:r>
      <w:proofErr w:type="gramStart"/>
      <w:r w:rsidR="001F34DA">
        <w:t xml:space="preserve">, </w:t>
      </w:r>
      <w:r>
        <w:t xml:space="preserve"> and</w:t>
      </w:r>
      <w:proofErr w:type="gramEnd"/>
      <w:r>
        <w:t xml:space="preserve"> the best of all, you don’t have to spend a dime to do so. </w:t>
      </w:r>
    </w:p>
    <w:p w:rsidR="001F34DA" w:rsidRDefault="001F34DA">
      <w:r>
        <w:t xml:space="preserve">Along the way, you will be building a buyers list + generating passive cash. </w:t>
      </w:r>
    </w:p>
    <w:p w:rsidR="001F34DA" w:rsidRDefault="001F34DA">
      <w:r>
        <w:t>So check it out.</w:t>
      </w:r>
    </w:p>
    <w:p w:rsidR="001F34DA" w:rsidRDefault="001F34DA">
      <w:r>
        <w:t xml:space="preserve">And if you asked me what is the #1 thing I really like about this course, it is over the shoulder video + PDF training. </w:t>
      </w:r>
    </w:p>
    <w:p w:rsidR="001F34DA" w:rsidRDefault="001F34DA">
      <w:r>
        <w:t>Very simple, fast implementation!</w:t>
      </w:r>
    </w:p>
    <w:p w:rsidR="001F34DA" w:rsidRDefault="001F34DA">
      <w:r>
        <w:t>Enjoy</w:t>
      </w:r>
    </w:p>
    <w:p w:rsidR="001F34DA" w:rsidRDefault="001F34DA">
      <w:r>
        <w:t>YOUR NAME</w:t>
      </w:r>
      <w:bookmarkStart w:id="0" w:name="_GoBack"/>
      <w:bookmarkEnd w:id="0"/>
    </w:p>
    <w:p w:rsidR="00AE1A33" w:rsidRDefault="00AE1A33"/>
    <w:sectPr w:rsidR="00AE1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6F"/>
    <w:rsid w:val="001F34DA"/>
    <w:rsid w:val="00654FA7"/>
    <w:rsid w:val="00786F52"/>
    <w:rsid w:val="00AE1A33"/>
    <w:rsid w:val="00BC1CE2"/>
    <w:rsid w:val="00E3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073AA-64CF-4EAF-9963-19EEDC36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Bosnjak</dc:creator>
  <cp:keywords/>
  <dc:description/>
  <cp:lastModifiedBy>Ivana Bosnjak</cp:lastModifiedBy>
  <cp:revision>4</cp:revision>
  <dcterms:created xsi:type="dcterms:W3CDTF">2015-02-24T11:33:00Z</dcterms:created>
  <dcterms:modified xsi:type="dcterms:W3CDTF">2015-02-24T12:06:00Z</dcterms:modified>
</cp:coreProperties>
</file>