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96312" w:rsidR="00996312" w:rsidP="00996312" w:rsidRDefault="00996312" w14:paraId="24C31E77" w14:textId="77777777">
      <w:pPr>
        <w:rPr>
          <w:rFonts w:ascii="Times New Roman" w:hAnsi="Times New Roman" w:eastAsia="Times New Roman" w:cs="Times New Roman"/>
          <w:sz w:val="24"/>
          <w:szCs w:val="24"/>
          <w:lang w:val="en-US"/>
        </w:rPr>
      </w:pPr>
      <w:r w:rsidRPr="00996312">
        <w:rPr>
          <w:rFonts w:eastAsia="Times New Roman"/>
          <w:b/>
          <w:bCs/>
          <w:color w:val="000000"/>
          <w:sz w:val="26"/>
          <w:szCs w:val="26"/>
          <w:lang w:val="en-US"/>
        </w:rPr>
        <w:t xml:space="preserve">Ministry Leaders: </w:t>
      </w:r>
      <w:r w:rsidRPr="00996312">
        <w:rPr>
          <w:rFonts w:eastAsia="Times New Roman"/>
          <w:color w:val="000000"/>
          <w:sz w:val="26"/>
          <w:szCs w:val="26"/>
          <w:lang w:val="en-US"/>
        </w:rPr>
        <w:t>A suggested email is provided for each session for you to customize if you desire and share with your families. You can also access a social media share square for each session on the Additional Resources page at gospelproject.com.</w:t>
      </w:r>
    </w:p>
    <w:p w:rsidRPr="00996312" w:rsidR="004C47D2" w:rsidP="00996312" w:rsidRDefault="00996312" w14:paraId="640246AA" w14:textId="5EFF8BE9">
      <w:pPr>
        <w:rPr>
          <w:rFonts w:ascii="Times New Roman" w:hAnsi="Times New Roman" w:eastAsia="Times New Roman" w:cs="Times New Roman"/>
          <w:sz w:val="24"/>
          <w:szCs w:val="24"/>
          <w:lang w:val="en-US"/>
        </w:rPr>
      </w:pPr>
      <w:r w:rsidRPr="00996312">
        <w:rPr>
          <w:rFonts w:ascii="Times New Roman" w:hAnsi="Times New Roman" w:eastAsia="Times New Roman" w:cs="Times New Roman"/>
          <w:sz w:val="24"/>
          <w:szCs w:val="24"/>
          <w:lang w:val="en-US"/>
        </w:rPr>
        <w:br/>
      </w:r>
      <w:hyperlink w:history="1" r:id="rId5">
        <w:r w:rsidRPr="00996312">
          <w:rPr>
            <w:rFonts w:eastAsia="Times New Roman"/>
            <w:i/>
            <w:iCs/>
            <w:color w:val="0000FF"/>
            <w:sz w:val="26"/>
            <w:szCs w:val="26"/>
            <w:u w:val="single"/>
            <w:lang w:val="en-US"/>
          </w:rPr>
          <w:t xml:space="preserve">The Gospel Project </w:t>
        </w:r>
        <w:proofErr w:type="gramStart"/>
        <w:r w:rsidRPr="00996312">
          <w:rPr>
            <w:rFonts w:eastAsia="Times New Roman"/>
            <w:i/>
            <w:iCs/>
            <w:color w:val="0000FF"/>
            <w:sz w:val="26"/>
            <w:szCs w:val="26"/>
            <w:u w:val="single"/>
            <w:lang w:val="en-US"/>
          </w:rPr>
          <w:t>At</w:t>
        </w:r>
        <w:proofErr w:type="gramEnd"/>
        <w:r w:rsidRPr="00996312">
          <w:rPr>
            <w:rFonts w:eastAsia="Times New Roman"/>
            <w:i/>
            <w:iCs/>
            <w:color w:val="0000FF"/>
            <w:sz w:val="26"/>
            <w:szCs w:val="26"/>
            <w:u w:val="single"/>
            <w:lang w:val="en-US"/>
          </w:rPr>
          <w:t xml:space="preserve"> Home</w:t>
        </w:r>
      </w:hyperlink>
      <w:r w:rsidRPr="00996312">
        <w:rPr>
          <w:rFonts w:eastAsia="Times New Roman"/>
          <w:color w:val="000000"/>
          <w:sz w:val="26"/>
          <w:szCs w:val="26"/>
          <w:lang w:val="en-US"/>
        </w:rPr>
        <w:t xml:space="preserve"> content is available in Ministry Grid for you to share with your families.</w:t>
      </w:r>
      <w:r>
        <w:br w:type="page"/>
      </w:r>
    </w:p>
    <w:p w:rsidR="004C47D2" w:rsidRDefault="00996312" w14:paraId="465DC4E5" w14:textId="6D4B983D">
      <w:pPr>
        <w:jc w:val="center"/>
      </w:pPr>
      <w:r w:rsidR="5F2D99C1">
        <w:rPr/>
        <w:t xml:space="preserve">Unit </w:t>
      </w:r>
      <w:r w:rsidR="51345857">
        <w:rPr/>
        <w:t>25</w:t>
      </w:r>
      <w:r w:rsidR="5F2D99C1">
        <w:rPr/>
        <w:t xml:space="preserve">, Session </w:t>
      </w:r>
      <w:r w:rsidR="5081BD1B">
        <w:rPr/>
        <w:t>1</w:t>
      </w:r>
    </w:p>
    <w:p w:rsidR="004C47D2" w:rsidP="36FE4979" w:rsidRDefault="00996312" w14:paraId="4D8EE43E" w14:textId="6C28B770">
      <w:pPr>
        <w:pStyle w:val="Normal"/>
        <w:jc w:val="center"/>
      </w:pPr>
    </w:p>
    <w:p w:rsidR="004C47D2" w:rsidP="36FE4979" w:rsidRDefault="00996312" w14:paraId="16575691" w14:textId="22E50DD5">
      <w:pPr>
        <w:pStyle w:val="Normal"/>
        <w:jc w:val="center"/>
        <w:rPr>
          <w:sz w:val="28"/>
          <w:szCs w:val="28"/>
        </w:rPr>
      </w:pPr>
      <w:r w:rsidR="13555408">
        <w:drawing>
          <wp:inline wp14:editId="0E00070E" wp14:anchorId="208CBEC5">
            <wp:extent cx="5486400" cy="3543300"/>
            <wp:effectExtent l="0" t="0" r="0" b="0"/>
            <wp:docPr id="2121682891" name="" title=""/>
            <wp:cNvGraphicFramePr>
              <a:graphicFrameLocks noChangeAspect="1"/>
            </wp:cNvGraphicFramePr>
            <a:graphic>
              <a:graphicData uri="http://schemas.openxmlformats.org/drawingml/2006/picture">
                <pic:pic>
                  <pic:nvPicPr>
                    <pic:cNvPr id="0" name=""/>
                    <pic:cNvPicPr/>
                  </pic:nvPicPr>
                  <pic:blipFill>
                    <a:blip r:embed="Ra38a59a4780e46c7">
                      <a:extLst>
                        <a:ext xmlns:a="http://schemas.openxmlformats.org/drawingml/2006/main" uri="{28A0092B-C50C-407E-A947-70E740481C1C}">
                          <a14:useLocalDpi val="0"/>
                        </a:ext>
                      </a:extLst>
                    </a:blip>
                    <a:stretch>
                      <a:fillRect/>
                    </a:stretch>
                  </pic:blipFill>
                  <pic:spPr>
                    <a:xfrm>
                      <a:off x="0" y="0"/>
                      <a:ext cx="5486400" cy="3543300"/>
                    </a:xfrm>
                    <a:prstGeom prst="rect">
                      <a:avLst/>
                    </a:prstGeom>
                  </pic:spPr>
                </pic:pic>
              </a:graphicData>
            </a:graphic>
          </wp:inline>
        </w:drawing>
      </w:r>
      <w:r w:rsidRPr="36FE4979" w:rsidR="5081BD1B">
        <w:rPr>
          <w:b w:val="1"/>
          <w:bCs w:val="1"/>
          <w:sz w:val="28"/>
          <w:szCs w:val="28"/>
        </w:rPr>
        <w:t>People Welcomed Jesus as King</w:t>
      </w:r>
      <w:r w:rsidRPr="36FE4979" w:rsidR="5F2D99C1">
        <w:rPr>
          <w:b w:val="1"/>
          <w:bCs w:val="1"/>
          <w:sz w:val="28"/>
          <w:szCs w:val="28"/>
        </w:rPr>
        <w:t xml:space="preserve"> </w:t>
      </w:r>
      <w:r>
        <w:br/>
      </w:r>
      <w:r w:rsidRPr="36FE4979" w:rsidR="5F2D99C1">
        <w:rPr>
          <w:sz w:val="28"/>
          <w:szCs w:val="28"/>
        </w:rPr>
        <w:t>(</w:t>
      </w:r>
      <w:r w:rsidRPr="36FE4979" w:rsidR="79C34A2E">
        <w:rPr>
          <w:sz w:val="28"/>
          <w:szCs w:val="28"/>
        </w:rPr>
        <w:t>Matthew 21; Mark 11; Luke 19; John 12</w:t>
      </w:r>
      <w:r w:rsidRPr="36FE4979" w:rsidR="5F2D99C1">
        <w:rPr>
          <w:sz w:val="28"/>
          <w:szCs w:val="28"/>
        </w:rPr>
        <w:t>)</w:t>
      </w:r>
    </w:p>
    <w:p w:rsidR="004C47D2" w:rsidRDefault="004C47D2" w14:paraId="2FA0B631" w14:textId="051C5696">
      <w:pPr>
        <w:jc w:val="center"/>
      </w:pPr>
    </w:p>
    <w:p w:rsidR="004C47D2" w:rsidP="00996312" w:rsidRDefault="00996312" w14:paraId="4708EFD8" w14:textId="0A2B3261">
      <w:pPr>
        <w:spacing w:after="200"/>
      </w:pPr>
      <w:r w:rsidR="5F2D99C1">
        <w:rPr/>
        <w:t>Dear famil</w:t>
      </w:r>
      <w:r w:rsidR="5F2D99C1">
        <w:rPr/>
        <w:t>ies,</w:t>
      </w:r>
    </w:p>
    <w:p w:rsidR="2C5611FE" w:rsidP="36FE4979" w:rsidRDefault="2C5611FE" w14:paraId="4A3E72D6" w14:textId="1F58520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5611F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In all four Gospel accounts of the triumphal entry, we uncover the truth that Jesus reigns as the sovereign King over everything. From the need for a processional donkey to the praises spilling from children’s mouths, He continued to fulfill the Old Testament requirements for the coming Messiah—the One promised since the beginning.</w:t>
      </w:r>
    </w:p>
    <w:p w:rsidR="2C5611FE" w:rsidP="36FE4979" w:rsidRDefault="2C5611FE" w14:paraId="789A0925" w14:textId="334BCD52">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5611F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Why were the crowds so welcoming to Jesus and His disciples on this day? What led them to sing so loudly, to make way for His arrival so exuberantly? Many had heard the news of this prophet from Nazareth. Some had even witnessed His miraculous, healing power for themselves. Yet they all looked on with the hope that He would do even more for them now as their long-awaited King.</w:t>
      </w:r>
    </w:p>
    <w:p w:rsidR="2C5611FE" w:rsidP="36FE4979" w:rsidRDefault="2C5611FE" w14:paraId="28C551C8" w14:textId="756BEFE3">
      <w:pPr>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5611F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Those they encountered while entering Jerusalem were excited to see what Christ would do next, especially regarding the Roman rule they faced. They knew of Scripture’s promises and wanted more than anything for Jesus to be their answered prayer. They were more than elated to celebrate Him as the object of their kingly anticipation but failed to recognize Him as Someone greater—their Messiah and Lord.</w:t>
      </w:r>
    </w:p>
    <w:p w:rsidR="2C5611FE" w:rsidP="36FE4979" w:rsidRDefault="2C5611FE" w14:paraId="6A9B645E" w14:textId="4CB718D2">
      <w:pPr>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5611F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Amid their jubilant festivities and merrymaking, they missed Christ's purpose in heading toward their city. It was not for the sake of sitting on an earthly throne, but to stake His claim as sovereign Ruler of the universe. He was not interested in merely delivering them from Pontius Pilate, but rather from life and eternity spent without God.</w:t>
      </w:r>
    </w:p>
    <w:p w:rsidR="2C5611FE" w:rsidP="36FE4979" w:rsidRDefault="2C5611FE" w14:paraId="44BAE58E" w14:textId="679DDCA8">
      <w:pPr>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5611F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As you prepare to teach kids about Jesus’ triumphal entry, reflect on the full picture of the gospel’s good news: We do not have to wonder who Christ would turn out to be, nor shall we simply compartmentalize His reign to only one area of our lives. We already know of His death, resurrection, and ultimate victory over sin. We have even more reasons to welcome and worship Him than those in this story!</w:t>
      </w:r>
    </w:p>
    <w:p w:rsidR="2C5611FE" w:rsidP="36FE4979" w:rsidRDefault="2C5611FE" w14:paraId="3C778116" w14:textId="4A3922BF">
      <w:pPr>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5611F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Teach your kids that Jesus made His way into Jerusalem to make a way for us to be with the Father for all eternity. May we never take for granted His sovereignty not just as King, but as Lord of all.</w:t>
      </w:r>
    </w:p>
    <w:p w:rsidR="004C47D2" w:rsidP="00996312" w:rsidRDefault="00996312" w14:paraId="4290FE93" w14:textId="7206406C">
      <w:pPr>
        <w:spacing w:after="200"/>
      </w:pPr>
      <w:r>
        <w:t xml:space="preserve">Check out </w:t>
      </w:r>
      <w:r>
        <w:rPr>
          <w:i/>
        </w:rPr>
        <w:t xml:space="preserve">The Gospel Project </w:t>
      </w:r>
      <w:proofErr w:type="gramStart"/>
      <w:r>
        <w:rPr>
          <w:i/>
        </w:rPr>
        <w:t>At</w:t>
      </w:r>
      <w:proofErr w:type="gramEnd"/>
      <w:r>
        <w:rPr>
          <w:i/>
        </w:rPr>
        <w:t xml:space="preserve"> Home </w:t>
      </w:r>
      <w:r>
        <w:t>for resources designed to help you lead a family worship experience as well as suggestions for morning and evening prayer times and family activities.</w:t>
      </w:r>
      <w:r>
        <w:t xml:space="preserve"> </w:t>
      </w:r>
    </w:p>
    <w:p w:rsidR="004C47D2" w:rsidRDefault="004C47D2" w14:paraId="4F831CC0" w14:textId="77777777"/>
    <w:p w:rsidR="004C47D2" w:rsidRDefault="00996312" w14:paraId="73F2D94C" w14:textId="77777777">
      <w:pPr>
        <w:jc w:val="center"/>
      </w:pPr>
      <w:r>
        <w:rPr>
          <w:b/>
          <w:sz w:val="28"/>
          <w:szCs w:val="28"/>
        </w:rPr>
        <w:t>FAMILY TALKING POINTS</w:t>
      </w:r>
    </w:p>
    <w:p w:rsidR="004C47D2" w:rsidRDefault="004C47D2" w14:paraId="468739DC" w14:textId="77777777">
      <w:pPr>
        <w:rPr>
          <w:u w:val="single"/>
        </w:rPr>
      </w:pPr>
    </w:p>
    <w:p w:rsidR="004C47D2" w:rsidRDefault="00996312" w14:paraId="4CC39380" w14:textId="77777777">
      <w:pPr>
        <w:jc w:val="center"/>
        <w:rPr>
          <w:b/>
        </w:rPr>
      </w:pPr>
      <w:r>
        <w:rPr>
          <w:b/>
          <w:u w:val="single"/>
        </w:rPr>
        <w:t>CHRIST CONNECTION</w:t>
      </w:r>
    </w:p>
    <w:p w:rsidR="004C47D2" w:rsidRDefault="00996312" w14:paraId="05FE6288" w14:textId="77777777">
      <w:pPr>
        <w:jc w:val="center"/>
        <w:rPr>
          <w:i/>
        </w:rPr>
      </w:pPr>
      <w:r>
        <w:rPr>
          <w:i/>
        </w:rPr>
        <w:t>This is the big idea of how this week’s Bible story points to Jesus.</w:t>
      </w:r>
    </w:p>
    <w:p w:rsidR="004C47D2" w:rsidP="36FE4979" w:rsidRDefault="004C47D2" w14:paraId="0B16A465" w14:textId="77777777" w14:noSpellErr="1">
      <w:pPr>
        <w:rPr>
          <w:i w:val="0"/>
          <w:iCs w:val="0"/>
        </w:rPr>
      </w:pPr>
    </w:p>
    <w:p w:rsidR="6A29767F" w:rsidP="36FE4979" w:rsidRDefault="6A29767F" w14:paraId="44B32790" w14:textId="5057F994">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A29767F">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6A29767F">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6A29767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Jesus is the good King who rescues His people.</w:t>
      </w:r>
    </w:p>
    <w:p w:rsidR="6A29767F" w:rsidP="36FE4979" w:rsidRDefault="6A29767F" w14:paraId="3E9441F3" w14:textId="7856C377">
      <w:pPr>
        <w:pStyle w:val="ListParagraph"/>
        <w:numPr>
          <w:ilvl w:val="0"/>
          <w:numId w:val="7"/>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A29767F">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6A29767F">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6A29767F">
        <w:rPr>
          <w:rFonts w:ascii="Arial" w:hAnsi="Arial" w:eastAsia="Arial" w:cs="Arial"/>
          <w:b w:val="0"/>
          <w:bCs w:val="0"/>
          <w:i w:val="0"/>
          <w:iCs w:val="0"/>
          <w:caps w:val="0"/>
          <w:smallCaps w:val="0"/>
          <w:noProof w:val="0"/>
          <w:color w:val="000000" w:themeColor="text1" w:themeTint="FF" w:themeShade="FF"/>
          <w:sz w:val="22"/>
          <w:szCs w:val="22"/>
          <w:lang w:val="en"/>
        </w:rPr>
        <w:t>Jesus came riding on a donkey, just as the prophet Zechariah said He would. (Zechariah 9:9) One day, Jesus will come back, riding on a white horse as King over everything.</w:t>
      </w:r>
    </w:p>
    <w:p w:rsidR="6A29767F" w:rsidP="36FE4979" w:rsidRDefault="6A29767F" w14:paraId="28CFDAA2" w14:textId="6C8FA336">
      <w:pPr>
        <w:pStyle w:val="ListParagraph"/>
        <w:numPr>
          <w:ilvl w:val="0"/>
          <w:numId w:val="8"/>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A29767F">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6A29767F">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6A29767F">
        <w:rPr>
          <w:rFonts w:ascii="Arial" w:hAnsi="Arial" w:eastAsia="Arial" w:cs="Arial"/>
          <w:b w:val="0"/>
          <w:bCs w:val="0"/>
          <w:i w:val="0"/>
          <w:iCs w:val="0"/>
          <w:caps w:val="0"/>
          <w:smallCaps w:val="0"/>
          <w:noProof w:val="0"/>
          <w:color w:val="000000" w:themeColor="text1" w:themeTint="FF" w:themeShade="FF"/>
          <w:sz w:val="22"/>
          <w:szCs w:val="22"/>
          <w:lang w:val="en"/>
        </w:rPr>
        <w:t>Jesus came riding on a donkey, just as the prophet Zechariah said He would. (Zechariah 9:9) One day, Jesus will come back, riding on a white horse as King over everything.</w:t>
      </w:r>
    </w:p>
    <w:p w:rsidR="6A29767F" w:rsidP="36FE4979" w:rsidRDefault="6A29767F" w14:paraId="4451BB4B" w14:textId="650DBA8B">
      <w:pPr>
        <w:pStyle w:val="ListParagraph"/>
        <w:numPr>
          <w:ilvl w:val="0"/>
          <w:numId w:val="9"/>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A29767F">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6A29767F">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6A29767F">
        <w:rPr>
          <w:rFonts w:ascii="Arial" w:hAnsi="Arial" w:eastAsia="Arial" w:cs="Arial"/>
          <w:b w:val="0"/>
          <w:bCs w:val="0"/>
          <w:i w:val="0"/>
          <w:iCs w:val="0"/>
          <w:caps w:val="0"/>
          <w:smallCaps w:val="0"/>
          <w:noProof w:val="0"/>
          <w:color w:val="000000" w:themeColor="text1" w:themeTint="FF" w:themeShade="FF"/>
          <w:sz w:val="22"/>
          <w:szCs w:val="22"/>
          <w:lang w:val="en"/>
        </w:rPr>
        <w:t>Jesus is the Messiah spoken about by the prophet Zechariah: “Look, your King is coming to you; He is righteous and victorious, humble and riding on a donkey, on a colt, the foal of a donkey” (Zechariah 9:9). One day, Jesus will return to earth on a white horse as King over everything.</w:t>
      </w:r>
    </w:p>
    <w:p w:rsidR="004C47D2" w:rsidRDefault="004C47D2" w14:paraId="5FBFA738" w14:textId="77777777"/>
    <w:p w:rsidR="004C47D2" w:rsidRDefault="00996312" w14:paraId="567EF6E5" w14:textId="77777777">
      <w:pPr>
        <w:jc w:val="center"/>
        <w:rPr>
          <w:b/>
        </w:rPr>
      </w:pPr>
      <w:r>
        <w:rPr>
          <w:b/>
          <w:u w:val="single"/>
        </w:rPr>
        <w:t>BIG PICTURE QUESTION &amp; ANSWER</w:t>
      </w:r>
    </w:p>
    <w:p w:rsidR="004C47D2" w:rsidRDefault="00996312" w14:paraId="5FD28A14" w14:textId="77777777">
      <w:pPr>
        <w:jc w:val="center"/>
        <w:rPr>
          <w:i/>
        </w:rPr>
      </w:pPr>
      <w:r>
        <w:rPr>
          <w:i/>
        </w:rPr>
        <w:t xml:space="preserve">This is an important biblical truth that your child will encounter each week of this unit. </w:t>
      </w:r>
    </w:p>
    <w:p w:rsidR="004C47D2" w:rsidRDefault="004C47D2" w14:paraId="2B0807C5" w14:textId="77777777"/>
    <w:p w:rsidR="004C47D2" w:rsidRDefault="00996312" w14:paraId="6E1ED69F" w14:textId="7BC17877">
      <w:pPr>
        <w:numPr>
          <w:ilvl w:val="0"/>
          <w:numId w:val="1"/>
        </w:numPr>
        <w:rPr/>
      </w:pPr>
      <w:r w:rsidRPr="36FE4979" w:rsidR="5F2D99C1">
        <w:rPr>
          <w:b w:val="1"/>
          <w:bCs w:val="1"/>
        </w:rPr>
        <w:t xml:space="preserve">Younger Preschool: </w:t>
      </w:r>
      <w:r w:rsidR="1A2658B9">
        <w:rPr/>
        <w:t>How is Jesus the perfect Prophet? Jesus tells us God’s message.</w:t>
      </w:r>
    </w:p>
    <w:p w:rsidR="004C47D2" w:rsidRDefault="00996312" w14:paraId="301C8B99" w14:textId="7254652F">
      <w:pPr>
        <w:numPr>
          <w:ilvl w:val="0"/>
          <w:numId w:val="1"/>
        </w:numPr>
        <w:rPr/>
      </w:pPr>
      <w:r w:rsidRPr="36FE4979" w:rsidR="5F2D99C1">
        <w:rPr>
          <w:b w:val="1"/>
          <w:bCs w:val="1"/>
        </w:rPr>
        <w:t xml:space="preserve">Older Preschool: </w:t>
      </w:r>
      <w:r w:rsidR="15916593">
        <w:rPr/>
        <w:t>How is Jesus the perfect Prophet? God speaks to us through Jesus.</w:t>
      </w:r>
    </w:p>
    <w:p w:rsidR="004C47D2" w:rsidRDefault="00996312" w14:paraId="52242D8B" w14:textId="500E009D">
      <w:pPr>
        <w:numPr>
          <w:ilvl w:val="0"/>
          <w:numId w:val="1"/>
        </w:numPr>
        <w:rPr/>
      </w:pPr>
      <w:r w:rsidRPr="36FE4979" w:rsidR="5F2D99C1">
        <w:rPr>
          <w:b w:val="1"/>
          <w:bCs w:val="1"/>
        </w:rPr>
        <w:t xml:space="preserve">Kids: </w:t>
      </w:r>
      <w:r w:rsidR="1FF7CE79">
        <w:rPr/>
        <w:t>How is Jesus the perfect Prophet? Jesus perfectly reveals God the Father and fulfills what the prophets spoke.</w:t>
      </w:r>
    </w:p>
    <w:p w:rsidR="004C47D2" w:rsidRDefault="004C47D2" w14:paraId="50F419D7" w14:textId="77777777"/>
    <w:p w:rsidR="004C47D2" w:rsidRDefault="00996312" w14:paraId="3F903FF9" w14:textId="77777777">
      <w:pPr>
        <w:jc w:val="center"/>
        <w:rPr>
          <w:b/>
        </w:rPr>
      </w:pPr>
      <w:r>
        <w:rPr>
          <w:b/>
          <w:u w:val="single"/>
        </w:rPr>
        <w:t>KEY PASSAGE</w:t>
      </w:r>
    </w:p>
    <w:p w:rsidR="004C47D2" w:rsidRDefault="00996312" w14:paraId="1BF2F865" w14:textId="77777777">
      <w:pPr>
        <w:jc w:val="center"/>
        <w:rPr>
          <w:i/>
        </w:rPr>
      </w:pPr>
      <w:r>
        <w:rPr>
          <w:i/>
        </w:rPr>
        <w:t xml:space="preserve">This is a Bible verse that relates to what your child will encounter each week of this unit. </w:t>
      </w:r>
    </w:p>
    <w:p w:rsidR="004C47D2" w:rsidRDefault="004C47D2" w14:paraId="532FF25D" w14:textId="77777777"/>
    <w:p w:rsidR="78E93F1E" w:rsidP="36FE4979" w:rsidRDefault="78E93F1E" w14:paraId="697F1434" w14:textId="7D51F209">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8E93F1E">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78E93F1E">
        <w:rPr>
          <w:rFonts w:ascii="Arial" w:hAnsi="Arial" w:eastAsia="Arial" w:cs="Arial"/>
          <w:b w:val="0"/>
          <w:bCs w:val="0"/>
          <w:i w:val="0"/>
          <w:iCs w:val="0"/>
          <w:caps w:val="0"/>
          <w:smallCaps w:val="0"/>
          <w:noProof w:val="0"/>
          <w:color w:val="000000" w:themeColor="text1" w:themeTint="FF" w:themeShade="FF"/>
          <w:sz w:val="22"/>
          <w:szCs w:val="22"/>
          <w:lang w:val="en"/>
        </w:rPr>
        <w:t xml:space="preserve"> We can listen to Jesus. Deuteronomy 18:15</w:t>
      </w:r>
    </w:p>
    <w:p w:rsidR="78E93F1E" w:rsidP="36FE4979" w:rsidRDefault="78E93F1E" w14:paraId="2D4C1A3A" w14:textId="06474981">
      <w:pPr>
        <w:pStyle w:val="ListParagraph"/>
        <w:numPr>
          <w:ilvl w:val="0"/>
          <w:numId w:val="4"/>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8E93F1E">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78E93F1E">
        <w:rPr>
          <w:rFonts w:ascii="Arial" w:hAnsi="Arial" w:eastAsia="Arial" w:cs="Arial"/>
          <w:b w:val="0"/>
          <w:bCs w:val="0"/>
          <w:i w:val="0"/>
          <w:iCs w:val="0"/>
          <w:caps w:val="0"/>
          <w:smallCaps w:val="0"/>
          <w:noProof w:val="0"/>
          <w:color w:val="000000" w:themeColor="text1" w:themeTint="FF" w:themeShade="FF"/>
          <w:sz w:val="22"/>
          <w:szCs w:val="22"/>
          <w:lang w:val="en"/>
        </w:rPr>
        <w:t>God wants us to listen to Jesus. Deuteronomy 18:15</w:t>
      </w:r>
    </w:p>
    <w:p w:rsidR="78E93F1E" w:rsidP="36FE4979" w:rsidRDefault="78E93F1E" w14:paraId="5FAE0BE8" w14:textId="20C7676F">
      <w:pPr>
        <w:pStyle w:val="ListParagraph"/>
        <w:numPr>
          <w:ilvl w:val="0"/>
          <w:numId w:val="5"/>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8E93F1E">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78E93F1E">
        <w:rPr>
          <w:rFonts w:ascii="Arial" w:hAnsi="Arial" w:eastAsia="Arial" w:cs="Arial"/>
          <w:b w:val="0"/>
          <w:bCs w:val="0"/>
          <w:i w:val="0"/>
          <w:iCs w:val="0"/>
          <w:caps w:val="0"/>
          <w:smallCaps w:val="0"/>
          <w:noProof w:val="0"/>
          <w:color w:val="000000" w:themeColor="text1" w:themeTint="FF" w:themeShade="FF"/>
          <w:sz w:val="22"/>
          <w:szCs w:val="22"/>
          <w:lang w:val="en"/>
        </w:rPr>
        <w:t xml:space="preserve">“The LORD your God will raise up for you a prophet … . You must listen to him.” Deuteronomy 18:15 </w:t>
      </w:r>
    </w:p>
    <w:p w:rsidR="78E93F1E" w:rsidP="36FE4979" w:rsidRDefault="78E93F1E" w14:paraId="61536B31" w14:textId="7462FD55">
      <w:pPr>
        <w:pStyle w:val="ListParagraph"/>
        <w:numPr>
          <w:ilvl w:val="0"/>
          <w:numId w:val="6"/>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8E93F1E">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78E93F1E">
        <w:rPr>
          <w:rFonts w:ascii="Arial" w:hAnsi="Arial" w:eastAsia="Arial" w:cs="Arial"/>
          <w:b w:val="0"/>
          <w:bCs w:val="0"/>
          <w:i w:val="0"/>
          <w:iCs w:val="0"/>
          <w:caps w:val="0"/>
          <w:smallCaps w:val="0"/>
          <w:noProof w:val="0"/>
          <w:color w:val="000000" w:themeColor="text1" w:themeTint="FF" w:themeShade="FF"/>
          <w:sz w:val="22"/>
          <w:szCs w:val="22"/>
          <w:lang w:val="en"/>
        </w:rPr>
        <w:t xml:space="preserve"> “The LORD your God will raise up for you a prophet like me from among your own brothers. You must listen to him.” Deuteronomy 18:15</w:t>
      </w:r>
    </w:p>
    <w:p w:rsidR="004C47D2" w:rsidRDefault="004C47D2" w14:paraId="24821377" w14:textId="77777777"/>
    <w:p w:rsidR="004C47D2" w:rsidP="36FE4979" w:rsidRDefault="00996312" w14:paraId="2D31934C" w14:textId="6ECBAA91">
      <w:pPr/>
      <w:r w:rsidRPr="36FE4979" w:rsidR="5F2D99C1">
        <w:rPr>
          <w:b w:val="1"/>
          <w:bCs w:val="1"/>
        </w:rPr>
        <w:t xml:space="preserve">** Next week: </w:t>
      </w:r>
      <w:r w:rsidR="3E70340A">
        <w:rPr/>
        <w:t>Leaders Wanted to Trick Jesus</w:t>
      </w:r>
      <w:r w:rsidR="5F2D99C1">
        <w:rPr/>
        <w:t xml:space="preserve"> (</w:t>
      </w:r>
      <w:r w:rsidR="267B55A0">
        <w:rPr/>
        <w:t>Matthew 22</w:t>
      </w:r>
      <w:r w:rsidR="5F2D99C1">
        <w:rPr/>
        <w:t>)</w:t>
      </w:r>
    </w:p>
    <w:p w:rsidR="00996312" w:rsidRDefault="00996312" w14:paraId="61ECA6FF" w14:textId="0023B9FF">
      <w:r>
        <w:br w:type="page"/>
      </w:r>
    </w:p>
    <w:p w:rsidR="00996312" w:rsidP="00996312" w:rsidRDefault="00996312" w14:paraId="0F37FE57" w14:textId="4B2CC212">
      <w:pPr>
        <w:jc w:val="center"/>
      </w:pPr>
      <w:r w:rsidR="5F2D99C1">
        <w:rPr/>
        <w:t xml:space="preserve">Unit </w:t>
      </w:r>
      <w:r w:rsidR="37721D88">
        <w:rPr/>
        <w:t>25</w:t>
      </w:r>
      <w:r w:rsidR="5F2D99C1">
        <w:rPr/>
        <w:t xml:space="preserve">, Session </w:t>
      </w:r>
      <w:r w:rsidR="67228F20">
        <w:rPr/>
        <w:t>2</w:t>
      </w:r>
    </w:p>
    <w:p w:rsidR="00996312" w:rsidP="36FE4979" w:rsidRDefault="00996312" w14:paraId="704131EF" w14:textId="49C00C35">
      <w:pPr>
        <w:pStyle w:val="Normal"/>
        <w:jc w:val="center"/>
      </w:pPr>
    </w:p>
    <w:p w:rsidR="00996312" w:rsidP="36FE4979" w:rsidRDefault="00996312" w14:paraId="72250387" w14:textId="703768DC">
      <w:pPr>
        <w:pStyle w:val="Normal"/>
        <w:jc w:val="center"/>
        <w:rPr>
          <w:sz w:val="28"/>
          <w:szCs w:val="28"/>
        </w:rPr>
      </w:pPr>
      <w:r w:rsidR="5E4333DF">
        <w:drawing>
          <wp:inline wp14:editId="29A115B3" wp14:anchorId="1498F149">
            <wp:extent cx="5486400" cy="3577590"/>
            <wp:effectExtent l="0" t="0" r="0" b="0"/>
            <wp:docPr id="38180945" name="" title=""/>
            <wp:cNvGraphicFramePr>
              <a:graphicFrameLocks noChangeAspect="1"/>
            </wp:cNvGraphicFramePr>
            <a:graphic>
              <a:graphicData uri="http://schemas.openxmlformats.org/drawingml/2006/picture">
                <pic:pic>
                  <pic:nvPicPr>
                    <pic:cNvPr id="0" name=""/>
                    <pic:cNvPicPr/>
                  </pic:nvPicPr>
                  <pic:blipFill>
                    <a:blip r:embed="Re0470f95e6014ccf">
                      <a:extLst>
                        <a:ext xmlns:a="http://schemas.openxmlformats.org/drawingml/2006/main" uri="{28A0092B-C50C-407E-A947-70E740481C1C}">
                          <a14:useLocalDpi val="0"/>
                        </a:ext>
                      </a:extLst>
                    </a:blip>
                    <a:stretch>
                      <a:fillRect/>
                    </a:stretch>
                  </pic:blipFill>
                  <pic:spPr>
                    <a:xfrm>
                      <a:off x="0" y="0"/>
                      <a:ext cx="5486400" cy="3577590"/>
                    </a:xfrm>
                    <a:prstGeom prst="rect">
                      <a:avLst/>
                    </a:prstGeom>
                  </pic:spPr>
                </pic:pic>
              </a:graphicData>
            </a:graphic>
          </wp:inline>
        </w:drawing>
      </w:r>
      <w:r w:rsidRPr="36FE4979" w:rsidR="5A3A317A">
        <w:rPr>
          <w:b w:val="1"/>
          <w:bCs w:val="1"/>
          <w:sz w:val="28"/>
          <w:szCs w:val="28"/>
        </w:rPr>
        <w:t>Leaders Wanted to Trick Jesus</w:t>
      </w:r>
      <w:r w:rsidR="5F2D99C1">
        <w:rPr>
          <w:sz w:val="28"/>
          <w:szCs w:val="28"/>
        </w:rPr>
        <w:t xml:space="preserve"> (</w:t>
      </w:r>
      <w:r w:rsidR="1368E82A">
        <w:rPr>
          <w:sz w:val="28"/>
          <w:szCs w:val="28"/>
        </w:rPr>
        <w:t xml:space="preserve">Matthew 22</w:t>
      </w:r>
      <w:r w:rsidR="5F2D99C1">
        <w:rPr>
          <w:sz w:val="28"/>
          <w:szCs w:val="28"/>
        </w:rPr>
        <w:t xml:space="preserve">)</w:t>
      </w:r>
    </w:p>
    <w:p w:rsidR="00996312" w:rsidP="00996312" w:rsidRDefault="00996312" w14:paraId="11054D87" w14:textId="77777777">
      <w:pPr>
        <w:jc w:val="center"/>
      </w:pPr>
    </w:p>
    <w:p w:rsidR="00996312" w:rsidP="00996312" w:rsidRDefault="00996312" w14:paraId="137BF4B6" w14:textId="77777777">
      <w:pPr>
        <w:spacing w:after="200"/>
      </w:pPr>
      <w:r w:rsidR="5F2D99C1">
        <w:rPr/>
        <w:t>Dear families,</w:t>
      </w:r>
    </w:p>
    <w:p w:rsidR="52AC7C9B" w:rsidP="36FE4979" w:rsidRDefault="52AC7C9B" w14:paraId="5D4AD605" w14:textId="0422FE1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2AC7C9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Matthew 22 recounts an instance of the Pharisees and Sadducees coming together to try to test, trick, and teach Jesus a lesson. They had heard and witnessed so much about this man from Nazareth but were determined to be the ones to put Him in His place. They sought to do so by means of their own worldly wisdom.</w:t>
      </w:r>
    </w:p>
    <w:p w:rsidR="52AC7C9B" w:rsidP="36FE4979" w:rsidRDefault="52AC7C9B" w14:paraId="527B34BA" w14:textId="29FC474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2AC7C9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How does godly wisdom play a role in Christ’s presence throughout this story? What kinds of warnings does Jesus give to the religious leaders, and to us, in the text? This was not His first run-in with these men, and it would not be His last. Time and time again, they used what they knew of Jesus’ teaching to find fault with His ministry. Though they sought to criticize and condemn Jesus, they found no real means to do so, as all wisdom and truth are derived from Him alone.</w:t>
      </w:r>
    </w:p>
    <w:p w:rsidR="52AC7C9B" w:rsidP="36FE4979" w:rsidRDefault="52AC7C9B" w14:paraId="29E07AE1" w14:textId="7CE68FDE">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2AC7C9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While the religious leaders wanted to trick Jesus through flawed earthly insight, they missed the true wisdom that all Scripture speaks to: Jesus is the way, the truth, and the life. We know from Proverbs 9:10 that true knowledge and power come from the fear of the Lord, as it is the beginning of wisdom and understanding. How heartbreaking it was that they saw Wisdom with their own eyes yet failed to believe and cling to His words of life!</w:t>
      </w:r>
    </w:p>
    <w:p w:rsidR="52AC7C9B" w:rsidP="36FE4979" w:rsidRDefault="52AC7C9B" w14:paraId="42534BB7" w14:textId="586303B8">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2AC7C9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As you reflect on this chapter, consider what it means to seek and find His truth, though it may appear as folly to the eyes of the world. The leaders who went up against Jesus in the temple sought to stun Him into submission. Yet in the end, they were the ones whose logic had failed and astonished them into silence.</w:t>
      </w:r>
    </w:p>
    <w:p w:rsidR="52AC7C9B" w:rsidP="36FE4979" w:rsidRDefault="52AC7C9B" w14:paraId="7E85A828" w14:textId="386AB60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2AC7C9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Christ offers us a warning against misunderstanding both the Scriptures and the power of God here in this chapter. As you share this story with kids, point in the direction of Jesus—the One whose power and understanding are unlimited and unwavering, never silenced or made to bow down to the whims of the world.</w:t>
      </w:r>
    </w:p>
    <w:p w:rsidR="00996312" w:rsidP="00996312" w:rsidRDefault="00996312" w14:paraId="41AE520E"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578ECCE2" w14:textId="77777777"/>
    <w:p w:rsidR="00996312" w:rsidP="00996312" w:rsidRDefault="00996312" w14:paraId="1C56E63A" w14:textId="77777777">
      <w:pPr>
        <w:jc w:val="center"/>
      </w:pPr>
      <w:r>
        <w:rPr>
          <w:b/>
          <w:sz w:val="28"/>
          <w:szCs w:val="28"/>
        </w:rPr>
        <w:t>FAMILY TALKING POINTS</w:t>
      </w:r>
    </w:p>
    <w:p w:rsidR="00996312" w:rsidP="00996312" w:rsidRDefault="00996312" w14:paraId="4CCAF6AB" w14:textId="77777777">
      <w:pPr>
        <w:rPr>
          <w:u w:val="single"/>
        </w:rPr>
      </w:pPr>
    </w:p>
    <w:p w:rsidR="00996312" w:rsidP="00996312" w:rsidRDefault="00996312" w14:paraId="2165CF6C" w14:textId="77777777">
      <w:pPr>
        <w:jc w:val="center"/>
        <w:rPr>
          <w:b/>
        </w:rPr>
      </w:pPr>
      <w:r>
        <w:rPr>
          <w:b/>
          <w:u w:val="single"/>
        </w:rPr>
        <w:t>CHRIST CONNECTION</w:t>
      </w:r>
    </w:p>
    <w:p w:rsidR="00996312" w:rsidP="00996312" w:rsidRDefault="00996312" w14:paraId="59D318C8" w14:textId="77777777">
      <w:pPr>
        <w:jc w:val="center"/>
        <w:rPr>
          <w:i/>
        </w:rPr>
      </w:pPr>
      <w:r>
        <w:rPr>
          <w:i/>
        </w:rPr>
        <w:t>This is the big idea of how this week’s Bible story points to Jesus.</w:t>
      </w:r>
    </w:p>
    <w:p w:rsidR="00996312" w:rsidP="00996312" w:rsidRDefault="00996312" w14:paraId="126A937D" w14:textId="77777777"/>
    <w:p w:rsidR="162A6A75" w:rsidP="36FE4979" w:rsidRDefault="162A6A75" w14:paraId="01D412C2" w14:textId="2665A680">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62A6A75">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n"/>
        </w:rPr>
        <w:t>Babies &amp; Toddlers:</w:t>
      </w:r>
      <w:r w:rsidRPr="36FE4979" w:rsidR="162A6A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 xml:space="preserve"> </w:t>
      </w:r>
      <w:r w:rsidRPr="36FE4979" w:rsidR="162A6A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Jesus spoke with wisdom that comes from God.</w:t>
      </w:r>
    </w:p>
    <w:p w:rsidR="162A6A75" w:rsidP="36FE4979" w:rsidRDefault="162A6A75" w14:paraId="58D05361" w14:textId="00DF93ED">
      <w:pPr>
        <w:pStyle w:val="ListParagraph"/>
        <w:numPr>
          <w:ilvl w:val="0"/>
          <w:numId w:val="10"/>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62A6A75">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n"/>
        </w:rPr>
        <w:t>Younger Preschool</w:t>
      </w:r>
      <w:r w:rsidRPr="36FE4979" w:rsidR="162A6A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 xml:space="preserve">: </w:t>
      </w:r>
      <w:r w:rsidRPr="36FE4979" w:rsidR="162A6A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Jesus always spoke with wisdom. Jesus is the Messiah, the Son of God. He came to show us what God is like.</w:t>
      </w:r>
    </w:p>
    <w:p w:rsidR="162A6A75" w:rsidP="36FE4979" w:rsidRDefault="162A6A75" w14:paraId="6F9AA0C9" w14:textId="02B978EF">
      <w:pPr>
        <w:pStyle w:val="ListParagraph"/>
        <w:numPr>
          <w:ilvl w:val="0"/>
          <w:numId w:val="1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62A6A75">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n"/>
        </w:rPr>
        <w:t>Older Preschool:</w:t>
      </w:r>
      <w:r w:rsidRPr="36FE4979" w:rsidR="162A6A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 xml:space="preserve"> </w:t>
      </w:r>
      <w:r w:rsidRPr="36FE4979" w:rsidR="162A6A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When the religious leaders asked Jesus questions, He answered with wisdom. Jesus is the Messiah, the Son of God. He came to show us what God is like.</w:t>
      </w:r>
    </w:p>
    <w:p w:rsidR="162A6A75" w:rsidP="36FE4979" w:rsidRDefault="162A6A75" w14:paraId="74B1D807" w14:textId="4AB74545">
      <w:pPr>
        <w:pStyle w:val="ListParagraph"/>
        <w:numPr>
          <w:ilvl w:val="0"/>
          <w:numId w:val="1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62A6A75">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n"/>
        </w:rPr>
        <w:t>Kids:</w:t>
      </w:r>
      <w:r w:rsidRPr="36FE4979" w:rsidR="162A6A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 xml:space="preserve"> </w:t>
      </w:r>
      <w:r w:rsidRPr="36FE4979" w:rsidR="162A6A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When the religious leaders questioned Jesus, He answered with wisdom and power. Jesus is the Messiah, the Son of God. He is the Word of God, who came to show us exactly what God is like.</w:t>
      </w:r>
    </w:p>
    <w:p w:rsidR="00996312" w:rsidP="00996312" w:rsidRDefault="00996312" w14:paraId="78F4CD59" w14:textId="77777777"/>
    <w:p w:rsidR="00996312" w:rsidP="00996312" w:rsidRDefault="00996312" w14:paraId="6276D12E" w14:textId="77777777">
      <w:pPr>
        <w:jc w:val="center"/>
        <w:rPr>
          <w:b/>
        </w:rPr>
      </w:pPr>
      <w:r>
        <w:rPr>
          <w:b/>
          <w:u w:val="single"/>
        </w:rPr>
        <w:t>BIG PICTURE QUESTION &amp; ANSWER</w:t>
      </w:r>
    </w:p>
    <w:p w:rsidR="00996312" w:rsidP="00996312" w:rsidRDefault="00996312" w14:paraId="0343C9AD" w14:textId="77777777">
      <w:pPr>
        <w:jc w:val="center"/>
        <w:rPr>
          <w:i/>
        </w:rPr>
      </w:pPr>
      <w:r>
        <w:rPr>
          <w:i/>
        </w:rPr>
        <w:t xml:space="preserve">This is an important biblical truth that your child will encounter each week of this unit. </w:t>
      </w:r>
    </w:p>
    <w:p w:rsidR="00996312" w:rsidP="00996312" w:rsidRDefault="00996312" w14:paraId="5A9C9DE7" w14:textId="77777777"/>
    <w:p w:rsidR="365A0601" w:rsidP="36FE4979" w:rsidRDefault="365A0601" w14:paraId="706AEF7A" w14:textId="44D1173B">
      <w:pPr>
        <w:pStyle w:val="Normal"/>
        <w:numPr>
          <w:ilvl w:val="0"/>
          <w:numId w:val="1"/>
        </w:numPr>
        <w:rPr/>
      </w:pPr>
      <w:r w:rsidRPr="36FE4979" w:rsidR="365A0601">
        <w:rPr>
          <w:b w:val="1"/>
          <w:bCs w:val="1"/>
        </w:rPr>
        <w:t xml:space="preserve">Younger Preschool: </w:t>
      </w:r>
      <w:r w:rsidR="365A0601">
        <w:rPr/>
        <w:t>How is Jesus the perfect Prophet? Jesus tells us God’s message.</w:t>
      </w:r>
    </w:p>
    <w:p w:rsidR="365A0601" w:rsidP="36FE4979" w:rsidRDefault="365A0601" w14:paraId="74732412" w14:textId="7254652F">
      <w:pPr>
        <w:pStyle w:val="ListParagraph"/>
        <w:numPr>
          <w:ilvl w:val="0"/>
          <w:numId w:val="1"/>
        </w:numPr>
        <w:rPr/>
      </w:pPr>
      <w:r w:rsidRPr="36FE4979" w:rsidR="365A0601">
        <w:rPr>
          <w:b w:val="1"/>
          <w:bCs w:val="1"/>
        </w:rPr>
        <w:t xml:space="preserve">Older Preschool: </w:t>
      </w:r>
      <w:r w:rsidR="365A0601">
        <w:rPr/>
        <w:t>How is Jesus the perfect Prophet? God speaks to us through Jesus.</w:t>
      </w:r>
    </w:p>
    <w:p w:rsidR="365A0601" w:rsidP="36FE4979" w:rsidRDefault="365A0601" w14:paraId="1C21F386" w14:textId="4A8188E8">
      <w:pPr>
        <w:pStyle w:val="ListParagraph"/>
        <w:numPr>
          <w:ilvl w:val="0"/>
          <w:numId w:val="1"/>
        </w:numPr>
        <w:rPr/>
      </w:pPr>
      <w:r w:rsidRPr="36FE4979" w:rsidR="365A0601">
        <w:rPr>
          <w:b w:val="1"/>
          <w:bCs w:val="1"/>
        </w:rPr>
        <w:t xml:space="preserve">Kids: </w:t>
      </w:r>
      <w:r w:rsidR="365A0601">
        <w:rPr/>
        <w:t>How is Jesus the perfect Prophet? Jesus perfectly reveals God the Father and fulfills what the prophets spoke.</w:t>
      </w:r>
    </w:p>
    <w:p w:rsidR="00996312" w:rsidP="00996312" w:rsidRDefault="00996312" w14:paraId="6AD95F5C" w14:textId="77777777"/>
    <w:p w:rsidR="00996312" w:rsidP="00996312" w:rsidRDefault="00996312" w14:paraId="302C455C" w14:textId="77777777">
      <w:pPr>
        <w:jc w:val="center"/>
        <w:rPr>
          <w:b/>
        </w:rPr>
      </w:pPr>
      <w:r>
        <w:rPr>
          <w:b/>
          <w:u w:val="single"/>
        </w:rPr>
        <w:t>KEY PASSAGE</w:t>
      </w:r>
    </w:p>
    <w:p w:rsidR="00996312" w:rsidP="00996312" w:rsidRDefault="00996312" w14:paraId="2D6D947E" w14:textId="77777777">
      <w:pPr>
        <w:jc w:val="center"/>
        <w:rPr>
          <w:i/>
        </w:rPr>
      </w:pPr>
      <w:r>
        <w:rPr>
          <w:i/>
        </w:rPr>
        <w:t xml:space="preserve">This is a Bible verse that relates to what your child will encounter each week of this unit. </w:t>
      </w:r>
    </w:p>
    <w:p w:rsidR="00996312" w:rsidP="00996312" w:rsidRDefault="00996312" w14:paraId="5FE676D8" w14:textId="77777777"/>
    <w:p w:rsidR="13826DF2" w:rsidP="36FE4979" w:rsidRDefault="13826DF2" w14:paraId="42EA77E2" w14:textId="2F0E8825">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3826DF2">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13826DF2">
        <w:rPr>
          <w:rFonts w:ascii="Arial" w:hAnsi="Arial" w:eastAsia="Arial" w:cs="Arial"/>
          <w:b w:val="0"/>
          <w:bCs w:val="0"/>
          <w:i w:val="0"/>
          <w:iCs w:val="0"/>
          <w:caps w:val="0"/>
          <w:smallCaps w:val="0"/>
          <w:noProof w:val="0"/>
          <w:color w:val="000000" w:themeColor="text1" w:themeTint="FF" w:themeShade="FF"/>
          <w:sz w:val="22"/>
          <w:szCs w:val="22"/>
          <w:lang w:val="en"/>
        </w:rPr>
        <w:t xml:space="preserve"> We can listen to Jesus. Deuteronomy 18:15</w:t>
      </w:r>
    </w:p>
    <w:p w:rsidR="13826DF2" w:rsidP="36FE4979" w:rsidRDefault="13826DF2" w14:paraId="6C5945A5" w14:textId="06474981">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3826DF2">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13826DF2">
        <w:rPr>
          <w:rFonts w:ascii="Arial" w:hAnsi="Arial" w:eastAsia="Arial" w:cs="Arial"/>
          <w:b w:val="0"/>
          <w:bCs w:val="0"/>
          <w:i w:val="0"/>
          <w:iCs w:val="0"/>
          <w:caps w:val="0"/>
          <w:smallCaps w:val="0"/>
          <w:noProof w:val="0"/>
          <w:color w:val="000000" w:themeColor="text1" w:themeTint="FF" w:themeShade="FF"/>
          <w:sz w:val="22"/>
          <w:szCs w:val="22"/>
          <w:lang w:val="en"/>
        </w:rPr>
        <w:t>God wants us to listen to Jesus. Deuteronomy 18:15</w:t>
      </w:r>
    </w:p>
    <w:p w:rsidR="13826DF2" w:rsidP="36FE4979" w:rsidRDefault="13826DF2" w14:paraId="2ABBFC78" w14:textId="20C7676F">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3826DF2">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13826DF2">
        <w:rPr>
          <w:rFonts w:ascii="Arial" w:hAnsi="Arial" w:eastAsia="Arial" w:cs="Arial"/>
          <w:b w:val="0"/>
          <w:bCs w:val="0"/>
          <w:i w:val="0"/>
          <w:iCs w:val="0"/>
          <w:caps w:val="0"/>
          <w:smallCaps w:val="0"/>
          <w:noProof w:val="0"/>
          <w:color w:val="000000" w:themeColor="text1" w:themeTint="FF" w:themeShade="FF"/>
          <w:sz w:val="22"/>
          <w:szCs w:val="22"/>
          <w:lang w:val="en"/>
        </w:rPr>
        <w:t xml:space="preserve">“The LORD your God will raise up for you a prophet … . You must listen to him.” Deuteronomy 18:15 </w:t>
      </w:r>
    </w:p>
    <w:p w:rsidR="13826DF2" w:rsidP="36FE4979" w:rsidRDefault="13826DF2" w14:paraId="1ADE20CD" w14:textId="3216930E">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3826DF2">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13826DF2">
        <w:rPr>
          <w:rFonts w:ascii="Arial" w:hAnsi="Arial" w:eastAsia="Arial" w:cs="Arial"/>
          <w:b w:val="0"/>
          <w:bCs w:val="0"/>
          <w:i w:val="0"/>
          <w:iCs w:val="0"/>
          <w:caps w:val="0"/>
          <w:smallCaps w:val="0"/>
          <w:noProof w:val="0"/>
          <w:color w:val="000000" w:themeColor="text1" w:themeTint="FF" w:themeShade="FF"/>
          <w:sz w:val="22"/>
          <w:szCs w:val="22"/>
          <w:lang w:val="en"/>
        </w:rPr>
        <w:t xml:space="preserve"> “The LORD your God will raise up for you a prophet like me from among your own brothers. You must listen to him.” Deuteronomy 18:15</w:t>
      </w:r>
    </w:p>
    <w:p w:rsidR="00996312" w:rsidP="00996312" w:rsidRDefault="00996312" w14:paraId="6E70D14C" w14:textId="77777777"/>
    <w:p w:rsidR="00996312" w:rsidP="36FE4979" w:rsidRDefault="00996312" w14:paraId="791A3C81" w14:textId="0A5F81ED">
      <w:pPr>
        <w:rPr>
          <w:b w:val="1"/>
          <w:bCs w:val="1"/>
          <w:sz w:val="26"/>
          <w:szCs w:val="26"/>
        </w:rPr>
      </w:pPr>
      <w:r w:rsidRPr="36FE4979" w:rsidR="5F2D99C1">
        <w:rPr>
          <w:b w:val="1"/>
          <w:bCs w:val="1"/>
        </w:rPr>
        <w:t xml:space="preserve">** Next week: </w:t>
      </w:r>
      <w:r w:rsidR="1ECA34B2">
        <w:rPr>
          <w:b w:val="0"/>
          <w:bCs w:val="0"/>
        </w:rPr>
        <w:t>Jesus Warned about Not Loving</w:t>
      </w:r>
      <w:r w:rsidRPr="36FE4979" w:rsidR="1ECA34B2">
        <w:rPr>
          <w:b w:val="1"/>
          <w:bCs w:val="1"/>
        </w:rPr>
        <w:t xml:space="preserve"> </w:t>
      </w:r>
      <w:r w:rsidR="5F2D99C1">
        <w:rPr/>
        <w:t>(</w:t>
      </w:r>
      <w:r w:rsidR="5F603317">
        <w:rPr/>
        <w:t>Matthew 23</w:t>
      </w:r>
      <w:r w:rsidR="5F2D99C1">
        <w:rPr/>
        <w:t>)</w:t>
      </w:r>
    </w:p>
    <w:p w:rsidR="00996312" w:rsidP="00996312" w:rsidRDefault="00996312" w14:paraId="7E901047" w14:textId="77777777"/>
    <w:p w:rsidR="00996312" w:rsidRDefault="00996312" w14:paraId="75A327BA" w14:textId="0159455A">
      <w:r>
        <w:br w:type="page"/>
      </w:r>
    </w:p>
    <w:p w:rsidR="00996312" w:rsidP="00996312" w:rsidRDefault="00996312" w14:paraId="4A5A142A" w14:textId="764B6478">
      <w:pPr>
        <w:jc w:val="center"/>
      </w:pPr>
      <w:r w:rsidR="5F2D99C1">
        <w:rPr/>
        <w:t xml:space="preserve">Unit </w:t>
      </w:r>
      <w:r w:rsidR="30E9C47A">
        <w:rPr/>
        <w:t>25</w:t>
      </w:r>
      <w:r w:rsidR="5F2D99C1">
        <w:rPr/>
        <w:t xml:space="preserve">, Session </w:t>
      </w:r>
      <w:r w:rsidR="0CD6FD42">
        <w:rPr/>
        <w:t>3</w:t>
      </w:r>
    </w:p>
    <w:p w:rsidR="00996312" w:rsidP="36FE4979" w:rsidRDefault="00996312" w14:paraId="4AB8495D" w14:textId="09D858C8">
      <w:pPr>
        <w:pStyle w:val="Normal"/>
        <w:jc w:val="center"/>
      </w:pPr>
    </w:p>
    <w:p w:rsidR="00996312" w:rsidP="36FE4979" w:rsidRDefault="00996312" w14:paraId="7CC4663F" w14:textId="6CF4C4D2">
      <w:pPr>
        <w:pStyle w:val="Normal"/>
        <w:jc w:val="center"/>
        <w:rPr>
          <w:sz w:val="28"/>
          <w:szCs w:val="28"/>
        </w:rPr>
      </w:pPr>
      <w:r w:rsidR="186047E7">
        <w:drawing>
          <wp:inline wp14:editId="743CCE44" wp14:anchorId="347EFCA8">
            <wp:extent cx="5486400" cy="3577590"/>
            <wp:effectExtent l="0" t="0" r="0" b="0"/>
            <wp:docPr id="1592424040" name="" title=""/>
            <wp:cNvGraphicFramePr>
              <a:graphicFrameLocks noChangeAspect="1"/>
            </wp:cNvGraphicFramePr>
            <a:graphic>
              <a:graphicData uri="http://schemas.openxmlformats.org/drawingml/2006/picture">
                <pic:pic>
                  <pic:nvPicPr>
                    <pic:cNvPr id="0" name=""/>
                    <pic:cNvPicPr/>
                  </pic:nvPicPr>
                  <pic:blipFill>
                    <a:blip r:embed="Rfb74bed15c7947b3">
                      <a:extLst>
                        <a:ext xmlns:a="http://schemas.openxmlformats.org/drawingml/2006/main" uri="{28A0092B-C50C-407E-A947-70E740481C1C}">
                          <a14:useLocalDpi val="0"/>
                        </a:ext>
                      </a:extLst>
                    </a:blip>
                    <a:stretch>
                      <a:fillRect/>
                    </a:stretch>
                  </pic:blipFill>
                  <pic:spPr>
                    <a:xfrm>
                      <a:off x="0" y="0"/>
                      <a:ext cx="5486400" cy="3577590"/>
                    </a:xfrm>
                    <a:prstGeom prst="rect">
                      <a:avLst/>
                    </a:prstGeom>
                  </pic:spPr>
                </pic:pic>
              </a:graphicData>
            </a:graphic>
          </wp:inline>
        </w:drawing>
      </w:r>
      <w:r w:rsidRPr="36FE4979" w:rsidR="1125717E">
        <w:rPr>
          <w:b w:val="1"/>
          <w:bCs w:val="1"/>
          <w:sz w:val="28"/>
          <w:szCs w:val="28"/>
        </w:rPr>
        <w:t>Jesus Warned about Not Loving</w:t>
      </w:r>
      <w:r w:rsidR="5F2D99C1">
        <w:rPr>
          <w:sz w:val="28"/>
          <w:szCs w:val="28"/>
        </w:rPr>
        <w:t xml:space="preserve"> (</w:t>
      </w:r>
      <w:r w:rsidR="7323E957">
        <w:rPr>
          <w:sz w:val="28"/>
          <w:szCs w:val="28"/>
        </w:rPr>
        <w:t xml:space="preserve">Matthew 23</w:t>
      </w:r>
      <w:r w:rsidR="5F2D99C1">
        <w:rPr>
          <w:sz w:val="28"/>
          <w:szCs w:val="28"/>
        </w:rPr>
        <w:t xml:space="preserve">)</w:t>
      </w:r>
    </w:p>
    <w:p w:rsidR="00996312" w:rsidP="00996312" w:rsidRDefault="00996312" w14:paraId="15937AAC" w14:textId="77777777">
      <w:pPr>
        <w:jc w:val="center"/>
      </w:pPr>
    </w:p>
    <w:p w:rsidR="00996312" w:rsidP="00996312" w:rsidRDefault="00996312" w14:paraId="55D5CEA8" w14:textId="77777777">
      <w:pPr>
        <w:spacing w:after="200"/>
      </w:pPr>
      <w:r w:rsidR="5F2D99C1">
        <w:rPr/>
        <w:t>Dear families,</w:t>
      </w:r>
    </w:p>
    <w:p w:rsidR="546A99FC" w:rsidP="36FE4979" w:rsidRDefault="546A99FC" w14:paraId="77639184" w14:textId="645FD99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46A99F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Jesus spent the bulk of Matthew 23 rebuking the Pharisees and Sadducees’ unloving nature. He criticized the self-importance in their hearts and how it served as a stumbling block to those around them. Christ warned these religious leaders against making so much of themselves that they were blind to their own need for a Savior.</w:t>
      </w:r>
    </w:p>
    <w:p w:rsidR="546A99FC" w:rsidP="36FE4979" w:rsidRDefault="546A99FC" w14:paraId="04A0F471" w14:textId="54B14178">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46A99F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How did the religious leaders’ behavior go against God's command to love Him and others? Why was Jesus so grieved by these men’s lifestyle? As it turns out, Christ was grieved by the state of their legalistic hearts and was not impressed in their ability to keep up a pious appearance.</w:t>
      </w:r>
    </w:p>
    <w:p w:rsidR="546A99FC" w:rsidP="36FE4979" w:rsidRDefault="546A99FC" w14:paraId="6027DE72" w14:textId="722FB1AF">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46A99F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These leaders’ lives seemed to be led in service to God, yet they failed to obey His greatest commands: to love Him and to love those created in His image. God did not play favorites as they did. Instead—and contrary to the ways of the world—He exalted the humble and humbled those who exalted themselves; through this humility in Christ’s own death and life, God's love was displayed for all to see.</w:t>
      </w:r>
    </w:p>
    <w:p w:rsidR="546A99FC" w:rsidP="36FE4979" w:rsidRDefault="546A99FC" w14:paraId="515EF75C" w14:textId="77763AF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46A99F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The focus of the Old Testament’s teachings was to guide us in faith toward the cross of Christ, not to try to find salvation through our own means. Instead of extending the love of God as commanded, these religious leaders narrowed the focus of their love to themselves alone. They trusted in their own ability to obey God’s laws rather than relying on their faith in the Messiah to make their hearts right before the Father.</w:t>
      </w:r>
    </w:p>
    <w:p w:rsidR="546A99FC" w:rsidP="36FE4979" w:rsidRDefault="546A99FC" w14:paraId="68EE245C" w14:textId="437D98B9">
      <w:pPr>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46A99F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Consider the reality that the Pharisees and Sadducees sought to make others more like themselves rather than the God they claimed to serve. Christ spent this chapter addressing the issue of their spiritual blindness, as well as their need for a regenerated heart with which to truly love God and others.</w:t>
      </w:r>
    </w:p>
    <w:p w:rsidR="546A99FC" w:rsidP="36FE4979" w:rsidRDefault="546A99FC" w14:paraId="501439C0" w14:textId="4ADD4245">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46A99FC">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Explain to your kids that while these leaders were faithful tithers and rule followers, they failed to put their faith into tangible practice for others to see and experience. God’s love is most clearly expressed and extended through justice, mercy, and faithfulness, not the self-important exaltation of ourselves.</w:t>
      </w:r>
    </w:p>
    <w:p w:rsidR="00996312" w:rsidP="00996312" w:rsidRDefault="00996312" w14:paraId="0EB73317"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252FAEB5" w14:textId="77777777"/>
    <w:p w:rsidR="00996312" w:rsidP="00996312" w:rsidRDefault="00996312" w14:paraId="314E15D2" w14:textId="77777777">
      <w:pPr>
        <w:jc w:val="center"/>
      </w:pPr>
      <w:r>
        <w:rPr>
          <w:b/>
          <w:sz w:val="28"/>
          <w:szCs w:val="28"/>
        </w:rPr>
        <w:t>FAMILY TALKING POINTS</w:t>
      </w:r>
    </w:p>
    <w:p w:rsidR="00996312" w:rsidP="00996312" w:rsidRDefault="00996312" w14:paraId="1BA7D862" w14:textId="77777777">
      <w:pPr>
        <w:rPr>
          <w:u w:val="single"/>
        </w:rPr>
      </w:pPr>
    </w:p>
    <w:p w:rsidR="00996312" w:rsidP="00996312" w:rsidRDefault="00996312" w14:paraId="1124D8D5" w14:textId="77777777">
      <w:pPr>
        <w:jc w:val="center"/>
        <w:rPr>
          <w:b/>
        </w:rPr>
      </w:pPr>
      <w:r>
        <w:rPr>
          <w:b/>
          <w:u w:val="single"/>
        </w:rPr>
        <w:t>CHRIST CONNECTION</w:t>
      </w:r>
    </w:p>
    <w:p w:rsidR="00996312" w:rsidP="00996312" w:rsidRDefault="00996312" w14:paraId="4D9F23D1" w14:textId="77777777">
      <w:pPr>
        <w:jc w:val="center"/>
        <w:rPr>
          <w:i/>
        </w:rPr>
      </w:pPr>
      <w:r>
        <w:rPr>
          <w:i/>
        </w:rPr>
        <w:t>This is the big idea of how this week’s Bible story points to Jesus.</w:t>
      </w:r>
    </w:p>
    <w:p w:rsidR="00996312" w:rsidP="00996312" w:rsidRDefault="00996312" w14:paraId="6D2DEADB" w14:textId="77777777"/>
    <w:p w:rsidR="6494898B" w:rsidP="36FE4979" w:rsidRDefault="6494898B" w14:paraId="10F67750" w14:textId="1C1A5D1B">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494898B">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6494898B">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6494898B">
        <w:rPr>
          <w:rFonts w:ascii="Arial" w:hAnsi="Arial" w:eastAsia="Arial" w:cs="Arial"/>
          <w:b w:val="0"/>
          <w:bCs w:val="0"/>
          <w:i w:val="0"/>
          <w:iCs w:val="0"/>
          <w:caps w:val="0"/>
          <w:smallCaps w:val="0"/>
          <w:noProof w:val="0"/>
          <w:color w:val="000000" w:themeColor="text1" w:themeTint="FF" w:themeShade="FF"/>
          <w:sz w:val="22"/>
          <w:szCs w:val="22"/>
          <w:lang w:val="en"/>
        </w:rPr>
        <w:t>When we trust in Jesus, He makes us right with God and changes our hearts so we can love and obey Him.</w:t>
      </w:r>
    </w:p>
    <w:p w:rsidR="6494898B" w:rsidP="36FE4979" w:rsidRDefault="6494898B" w14:paraId="2DF7B501" w14:textId="23D1C184">
      <w:pPr>
        <w:pStyle w:val="ListParagraph"/>
        <w:numPr>
          <w:ilvl w:val="0"/>
          <w:numId w:val="13"/>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494898B">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6494898B">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6494898B">
        <w:rPr>
          <w:rFonts w:ascii="Arial" w:hAnsi="Arial" w:eastAsia="Arial" w:cs="Arial"/>
          <w:b w:val="0"/>
          <w:bCs w:val="0"/>
          <w:i w:val="0"/>
          <w:iCs w:val="0"/>
          <w:caps w:val="0"/>
          <w:smallCaps w:val="0"/>
          <w:noProof w:val="0"/>
          <w:color w:val="000000" w:themeColor="text1" w:themeTint="FF" w:themeShade="FF"/>
          <w:sz w:val="22"/>
          <w:szCs w:val="22"/>
          <w:lang w:val="en"/>
        </w:rPr>
        <w:t>Jesus said to love God and love others. (Matt. 22:37-39) The religious leaders loved themselves most of all. When we trust in Jesus, He makes us right with God and changes our hearts so we can love and obey Him.</w:t>
      </w:r>
    </w:p>
    <w:p w:rsidR="6494898B" w:rsidP="36FE4979" w:rsidRDefault="6494898B" w14:paraId="4B6C7B48" w14:textId="41402AA2">
      <w:pPr>
        <w:pStyle w:val="ListParagraph"/>
        <w:numPr>
          <w:ilvl w:val="0"/>
          <w:numId w:val="14"/>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494898B">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6494898B">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6494898B">
        <w:rPr>
          <w:rFonts w:ascii="Arial" w:hAnsi="Arial" w:eastAsia="Arial" w:cs="Arial"/>
          <w:b w:val="0"/>
          <w:bCs w:val="0"/>
          <w:i w:val="0"/>
          <w:iCs w:val="0"/>
          <w:caps w:val="0"/>
          <w:smallCaps w:val="0"/>
          <w:noProof w:val="0"/>
          <w:color w:val="000000" w:themeColor="text1" w:themeTint="FF" w:themeShade="FF"/>
          <w:sz w:val="22"/>
          <w:szCs w:val="22"/>
          <w:lang w:val="en"/>
        </w:rPr>
        <w:t>Jesus said that the greatest commandments are to love God and love others. (Matt. 22:37-39) The religious leaders loved themselves most of all. When we trust in Jesus, He makes us right with God and changes our hearts so we can love and obey Him.</w:t>
      </w:r>
    </w:p>
    <w:p w:rsidR="6494898B" w:rsidP="36FE4979" w:rsidRDefault="6494898B" w14:paraId="0EE29B36" w14:textId="26C393DC">
      <w:pPr>
        <w:pStyle w:val="ListParagraph"/>
        <w:numPr>
          <w:ilvl w:val="0"/>
          <w:numId w:val="15"/>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494898B">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6494898B">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6494898B">
        <w:rPr>
          <w:rFonts w:ascii="Arial" w:hAnsi="Arial" w:eastAsia="Arial" w:cs="Arial"/>
          <w:b w:val="0"/>
          <w:bCs w:val="0"/>
          <w:i w:val="0"/>
          <w:iCs w:val="0"/>
          <w:caps w:val="0"/>
          <w:smallCaps w:val="0"/>
          <w:noProof w:val="0"/>
          <w:color w:val="000000" w:themeColor="text1" w:themeTint="FF" w:themeShade="FF"/>
          <w:sz w:val="22"/>
          <w:szCs w:val="22"/>
          <w:lang w:val="en"/>
        </w:rPr>
        <w:t>Jesus said that the greatest commandments are to love God and love others. (Matt. 22:37-39) The religious leaders loved themselves most of all. When we trust in Jesus, He makes us right with God and changes our hearts so we can love and obey Him.</w:t>
      </w:r>
    </w:p>
    <w:p w:rsidR="00996312" w:rsidP="00996312" w:rsidRDefault="00996312" w14:paraId="1A596E81" w14:textId="77777777"/>
    <w:p w:rsidR="00996312" w:rsidP="00996312" w:rsidRDefault="00996312" w14:paraId="73F100BC" w14:textId="77777777">
      <w:pPr>
        <w:jc w:val="center"/>
        <w:rPr>
          <w:b/>
        </w:rPr>
      </w:pPr>
      <w:r>
        <w:rPr>
          <w:b/>
          <w:u w:val="single"/>
        </w:rPr>
        <w:t>BIG PICTURE QUESTION &amp; ANSWER</w:t>
      </w:r>
    </w:p>
    <w:p w:rsidR="00996312" w:rsidP="00996312" w:rsidRDefault="00996312" w14:paraId="7FB61D23" w14:textId="77777777">
      <w:pPr>
        <w:jc w:val="center"/>
        <w:rPr>
          <w:i/>
        </w:rPr>
      </w:pPr>
      <w:r>
        <w:rPr>
          <w:i/>
        </w:rPr>
        <w:t xml:space="preserve">This is an important biblical truth that your child will encounter each week of this unit. </w:t>
      </w:r>
    </w:p>
    <w:p w:rsidR="00996312" w:rsidP="00996312" w:rsidRDefault="00996312" w14:paraId="0888B6D6" w14:textId="77777777"/>
    <w:p w:rsidR="34486FD9" w:rsidP="36FE4979" w:rsidRDefault="34486FD9" w14:paraId="34A948FC" w14:textId="0347424B">
      <w:pPr>
        <w:pStyle w:val="Normal"/>
        <w:numPr>
          <w:ilvl w:val="0"/>
          <w:numId w:val="1"/>
        </w:numPr>
        <w:rPr/>
      </w:pPr>
      <w:r w:rsidRPr="36FE4979" w:rsidR="34486FD9">
        <w:rPr>
          <w:b w:val="1"/>
          <w:bCs w:val="1"/>
        </w:rPr>
        <w:t xml:space="preserve">Younger Preschool: </w:t>
      </w:r>
      <w:r w:rsidR="34486FD9">
        <w:rPr/>
        <w:t>How is Jesus the perfect Prophet? Jesus tells us God’s message.</w:t>
      </w:r>
    </w:p>
    <w:p w:rsidR="34486FD9" w:rsidP="36FE4979" w:rsidRDefault="34486FD9" w14:paraId="60C305A2" w14:textId="7254652F">
      <w:pPr>
        <w:pStyle w:val="ListParagraph"/>
        <w:numPr>
          <w:ilvl w:val="0"/>
          <w:numId w:val="1"/>
        </w:numPr>
        <w:rPr/>
      </w:pPr>
      <w:r w:rsidRPr="36FE4979" w:rsidR="34486FD9">
        <w:rPr>
          <w:b w:val="1"/>
          <w:bCs w:val="1"/>
        </w:rPr>
        <w:t xml:space="preserve">Older Preschool: </w:t>
      </w:r>
      <w:r w:rsidR="34486FD9">
        <w:rPr/>
        <w:t>How is Jesus the perfect Prophet? God speaks to us through Jesus.</w:t>
      </w:r>
    </w:p>
    <w:p w:rsidR="34486FD9" w:rsidP="36FE4979" w:rsidRDefault="34486FD9" w14:paraId="7C554F30" w14:textId="533B8D3A">
      <w:pPr>
        <w:pStyle w:val="ListParagraph"/>
        <w:numPr>
          <w:ilvl w:val="0"/>
          <w:numId w:val="1"/>
        </w:numPr>
        <w:rPr/>
      </w:pPr>
      <w:r w:rsidRPr="36FE4979" w:rsidR="34486FD9">
        <w:rPr>
          <w:b w:val="1"/>
          <w:bCs w:val="1"/>
        </w:rPr>
        <w:t xml:space="preserve">Kids: </w:t>
      </w:r>
      <w:r w:rsidR="34486FD9">
        <w:rPr/>
        <w:t>How is Jesus the perfect Prophet? Jesus perfectly reveals God the Father and fulfills what the prophets spoke.</w:t>
      </w:r>
    </w:p>
    <w:p w:rsidR="00996312" w:rsidP="00996312" w:rsidRDefault="00996312" w14:paraId="3761525E" w14:textId="77777777"/>
    <w:p w:rsidR="00996312" w:rsidP="00996312" w:rsidRDefault="00996312" w14:paraId="2BA1B20C" w14:textId="77777777">
      <w:pPr>
        <w:jc w:val="center"/>
        <w:rPr>
          <w:b/>
        </w:rPr>
      </w:pPr>
      <w:r>
        <w:rPr>
          <w:b/>
          <w:u w:val="single"/>
        </w:rPr>
        <w:t>KEY PASSAGE</w:t>
      </w:r>
    </w:p>
    <w:p w:rsidR="00996312" w:rsidP="00996312" w:rsidRDefault="00996312" w14:paraId="75383E4A" w14:textId="77777777">
      <w:pPr>
        <w:jc w:val="center"/>
        <w:rPr>
          <w:i/>
        </w:rPr>
      </w:pPr>
      <w:r>
        <w:rPr>
          <w:i/>
        </w:rPr>
        <w:t xml:space="preserve">This is a Bible verse that relates to what your child will encounter each week of this unit. </w:t>
      </w:r>
    </w:p>
    <w:p w:rsidR="00996312" w:rsidP="00996312" w:rsidRDefault="00996312" w14:paraId="09BA851D" w14:textId="77777777"/>
    <w:p w:rsidR="186904E4" w:rsidP="36FE4979" w:rsidRDefault="186904E4" w14:paraId="1388D7AF" w14:textId="62BC3A1D">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86904E4">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186904E4">
        <w:rPr>
          <w:rFonts w:ascii="Arial" w:hAnsi="Arial" w:eastAsia="Arial" w:cs="Arial"/>
          <w:b w:val="0"/>
          <w:bCs w:val="0"/>
          <w:i w:val="0"/>
          <w:iCs w:val="0"/>
          <w:caps w:val="0"/>
          <w:smallCaps w:val="0"/>
          <w:noProof w:val="0"/>
          <w:color w:val="000000" w:themeColor="text1" w:themeTint="FF" w:themeShade="FF"/>
          <w:sz w:val="22"/>
          <w:szCs w:val="22"/>
          <w:lang w:val="en"/>
        </w:rPr>
        <w:t xml:space="preserve"> We can listen to Jesus. Deuteronomy 18:15</w:t>
      </w:r>
    </w:p>
    <w:p w:rsidR="186904E4" w:rsidP="36FE4979" w:rsidRDefault="186904E4" w14:paraId="155244E3" w14:textId="06474981">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86904E4">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186904E4">
        <w:rPr>
          <w:rFonts w:ascii="Arial" w:hAnsi="Arial" w:eastAsia="Arial" w:cs="Arial"/>
          <w:b w:val="0"/>
          <w:bCs w:val="0"/>
          <w:i w:val="0"/>
          <w:iCs w:val="0"/>
          <w:caps w:val="0"/>
          <w:smallCaps w:val="0"/>
          <w:noProof w:val="0"/>
          <w:color w:val="000000" w:themeColor="text1" w:themeTint="FF" w:themeShade="FF"/>
          <w:sz w:val="22"/>
          <w:szCs w:val="22"/>
          <w:lang w:val="en"/>
        </w:rPr>
        <w:t>God wants us to listen to Jesus. Deuteronomy 18:15</w:t>
      </w:r>
    </w:p>
    <w:p w:rsidR="186904E4" w:rsidP="36FE4979" w:rsidRDefault="186904E4" w14:paraId="1213DD81" w14:textId="20C7676F">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86904E4">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186904E4">
        <w:rPr>
          <w:rFonts w:ascii="Arial" w:hAnsi="Arial" w:eastAsia="Arial" w:cs="Arial"/>
          <w:b w:val="0"/>
          <w:bCs w:val="0"/>
          <w:i w:val="0"/>
          <w:iCs w:val="0"/>
          <w:caps w:val="0"/>
          <w:smallCaps w:val="0"/>
          <w:noProof w:val="0"/>
          <w:color w:val="000000" w:themeColor="text1" w:themeTint="FF" w:themeShade="FF"/>
          <w:sz w:val="22"/>
          <w:szCs w:val="22"/>
          <w:lang w:val="en"/>
        </w:rPr>
        <w:t xml:space="preserve">“The LORD your God will raise up for you a prophet … . You must listen to him.” Deuteronomy 18:15 </w:t>
      </w:r>
    </w:p>
    <w:p w:rsidR="186904E4" w:rsidP="36FE4979" w:rsidRDefault="186904E4" w14:paraId="5A81F0DC" w14:textId="385E9D1A">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86904E4">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186904E4">
        <w:rPr>
          <w:rFonts w:ascii="Arial" w:hAnsi="Arial" w:eastAsia="Arial" w:cs="Arial"/>
          <w:b w:val="0"/>
          <w:bCs w:val="0"/>
          <w:i w:val="0"/>
          <w:iCs w:val="0"/>
          <w:caps w:val="0"/>
          <w:smallCaps w:val="0"/>
          <w:noProof w:val="0"/>
          <w:color w:val="000000" w:themeColor="text1" w:themeTint="FF" w:themeShade="FF"/>
          <w:sz w:val="22"/>
          <w:szCs w:val="22"/>
          <w:lang w:val="en"/>
        </w:rPr>
        <w:t xml:space="preserve"> “The LORD your God will raise up for you a prophet like me from among your own brothers. You must listen to him.” Deuteronomy 18:15</w:t>
      </w:r>
    </w:p>
    <w:p w:rsidR="00996312" w:rsidP="00996312" w:rsidRDefault="00996312" w14:paraId="4C3CBFAE" w14:textId="77777777"/>
    <w:p w:rsidR="00996312" w:rsidP="36FE4979" w:rsidRDefault="00996312" w14:paraId="519250E0" w14:textId="488BB363">
      <w:pPr>
        <w:rPr>
          <w:b w:val="1"/>
          <w:bCs w:val="1"/>
          <w:sz w:val="26"/>
          <w:szCs w:val="26"/>
        </w:rPr>
      </w:pPr>
      <w:r w:rsidRPr="36FE4979" w:rsidR="5F2D99C1">
        <w:rPr>
          <w:b w:val="1"/>
          <w:bCs w:val="1"/>
        </w:rPr>
        <w:t xml:space="preserve">** Next week: </w:t>
      </w:r>
      <w:r w:rsidR="54CF4FA6">
        <w:rPr>
          <w:b w:val="0"/>
          <w:bCs w:val="0"/>
        </w:rPr>
        <w:t>Jesus Warned about Not Acting</w:t>
      </w:r>
      <w:r w:rsidRPr="36FE4979" w:rsidR="54CF4FA6">
        <w:rPr>
          <w:b w:val="1"/>
          <w:bCs w:val="1"/>
        </w:rPr>
        <w:t xml:space="preserve"> </w:t>
      </w:r>
      <w:r w:rsidR="5F2D99C1">
        <w:rPr/>
        <w:t>(</w:t>
      </w:r>
      <w:r w:rsidR="51B1E329">
        <w:rPr/>
        <w:t>Matthew 25</w:t>
      </w:r>
      <w:r w:rsidR="5F2D99C1">
        <w:rPr/>
        <w:t>)</w:t>
      </w:r>
    </w:p>
    <w:p w:rsidR="00996312" w:rsidP="00996312" w:rsidRDefault="00996312" w14:paraId="753572F8" w14:textId="77777777"/>
    <w:p w:rsidR="00996312" w:rsidRDefault="00996312" w14:paraId="58C64BE2" w14:textId="2006255F">
      <w:r>
        <w:br w:type="page"/>
      </w:r>
    </w:p>
    <w:p w:rsidR="00996312" w:rsidP="00996312" w:rsidRDefault="00996312" w14:paraId="40D26AF5" w14:textId="602499EE">
      <w:pPr>
        <w:jc w:val="center"/>
      </w:pPr>
      <w:r w:rsidR="5F2D99C1">
        <w:rPr/>
        <w:t xml:space="preserve">Unit </w:t>
      </w:r>
      <w:r w:rsidR="1EF76D40">
        <w:rPr/>
        <w:t>25</w:t>
      </w:r>
      <w:r w:rsidR="5F2D99C1">
        <w:rPr/>
        <w:t xml:space="preserve">, Session </w:t>
      </w:r>
      <w:r w:rsidR="6C6F0448">
        <w:rPr/>
        <w:t>4</w:t>
      </w:r>
    </w:p>
    <w:p w:rsidR="00996312" w:rsidP="36FE4979" w:rsidRDefault="00996312" w14:paraId="44501548" w14:textId="6A05E871">
      <w:pPr>
        <w:pStyle w:val="Normal"/>
        <w:jc w:val="center"/>
      </w:pPr>
    </w:p>
    <w:p w:rsidR="00996312" w:rsidP="36FE4979" w:rsidRDefault="00996312" w14:paraId="635E0368" w14:textId="14E938AA">
      <w:pPr>
        <w:pStyle w:val="Normal"/>
        <w:jc w:val="center"/>
        <w:rPr>
          <w:sz w:val="28"/>
          <w:szCs w:val="28"/>
        </w:rPr>
      </w:pPr>
      <w:r w:rsidR="7FE3BC12">
        <w:drawing>
          <wp:inline wp14:editId="2CCE5F42" wp14:anchorId="7302056A">
            <wp:extent cx="5486400" cy="3577590"/>
            <wp:effectExtent l="0" t="0" r="0" b="0"/>
            <wp:docPr id="2029666163" name="" title=""/>
            <wp:cNvGraphicFramePr>
              <a:graphicFrameLocks noChangeAspect="1"/>
            </wp:cNvGraphicFramePr>
            <a:graphic>
              <a:graphicData uri="http://schemas.openxmlformats.org/drawingml/2006/picture">
                <pic:pic>
                  <pic:nvPicPr>
                    <pic:cNvPr id="0" name=""/>
                    <pic:cNvPicPr/>
                  </pic:nvPicPr>
                  <pic:blipFill>
                    <a:blip r:embed="R7444ead4254a420a">
                      <a:extLst>
                        <a:ext xmlns:a="http://schemas.openxmlformats.org/drawingml/2006/main" uri="{28A0092B-C50C-407E-A947-70E740481C1C}">
                          <a14:useLocalDpi val="0"/>
                        </a:ext>
                      </a:extLst>
                    </a:blip>
                    <a:stretch>
                      <a:fillRect/>
                    </a:stretch>
                  </pic:blipFill>
                  <pic:spPr>
                    <a:xfrm>
                      <a:off x="0" y="0"/>
                      <a:ext cx="5486400" cy="3577590"/>
                    </a:xfrm>
                    <a:prstGeom prst="rect">
                      <a:avLst/>
                    </a:prstGeom>
                  </pic:spPr>
                </pic:pic>
              </a:graphicData>
            </a:graphic>
          </wp:inline>
        </w:drawing>
      </w:r>
      <w:r w:rsidRPr="36FE4979" w:rsidR="4409A9F9">
        <w:rPr>
          <w:b w:val="1"/>
          <w:bCs w:val="1"/>
          <w:sz w:val="28"/>
          <w:szCs w:val="28"/>
        </w:rPr>
        <w:t>Jesus Warned about Not Acting</w:t>
      </w:r>
      <w:r w:rsidR="4409A9F9">
        <w:rPr>
          <w:sz w:val="28"/>
          <w:szCs w:val="28"/>
        </w:rPr>
        <w:t xml:space="preserve"> </w:t>
      </w:r>
      <w:r w:rsidR="5F2D99C1">
        <w:rPr>
          <w:sz w:val="28"/>
          <w:szCs w:val="28"/>
        </w:rPr>
        <w:t xml:space="preserve">(</w:t>
      </w:r>
      <w:r w:rsidR="61E653B2">
        <w:rPr>
          <w:sz w:val="28"/>
          <w:szCs w:val="28"/>
        </w:rPr>
        <w:t xml:space="preserve">Matthew 25</w:t>
      </w:r>
      <w:r w:rsidRPr="36FE4979" w:rsidR="5F2D99C1">
        <w:rPr>
          <w:sz w:val="28"/>
          <w:szCs w:val="28"/>
        </w:rPr>
        <w:t>)</w:t>
      </w:r>
    </w:p>
    <w:p w:rsidR="00996312" w:rsidP="00996312" w:rsidRDefault="00996312" w14:paraId="28B594C9" w14:textId="77777777">
      <w:pPr>
        <w:jc w:val="center"/>
      </w:pPr>
    </w:p>
    <w:p w:rsidR="00996312" w:rsidP="00996312" w:rsidRDefault="00996312" w14:paraId="59199AFD" w14:textId="77777777">
      <w:pPr>
        <w:spacing w:after="200"/>
      </w:pPr>
      <w:r w:rsidR="5F2D99C1">
        <w:rPr/>
        <w:t>Dear families,</w:t>
      </w:r>
    </w:p>
    <w:p w:rsidR="00996312" w:rsidP="36FE4979" w:rsidRDefault="00996312" w14:paraId="71C84AE7" w14:textId="6D99BCB6">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D16A55B">
        <w:rPr>
          <w:rFonts w:ascii="Arial" w:hAnsi="Arial" w:eastAsia="Arial" w:cs="Arial"/>
          <w:b w:val="0"/>
          <w:bCs w:val="0"/>
          <w:i w:val="0"/>
          <w:iCs w:val="0"/>
          <w:caps w:val="0"/>
          <w:smallCaps w:val="0"/>
          <w:noProof w:val="0"/>
          <w:color w:val="000000" w:themeColor="text1" w:themeTint="FF" w:themeShade="FF"/>
          <w:sz w:val="22"/>
          <w:szCs w:val="22"/>
          <w:lang w:val="en"/>
        </w:rPr>
        <w:t xml:space="preserve">The parables in Matthew 25 called for God’s people to lead lives ready for the Great Master’s return. These passages dwelled specifically on the importance of being moved to action rather than halted by complacency or fear. This infamous parable demonstrated the call to be doers of the Word rather than mere hearers through the different types of workers called to the same purpose of Christ’s kingdom. </w:t>
      </w:r>
    </w:p>
    <w:p w:rsidR="00996312" w:rsidP="36FE4979" w:rsidRDefault="00996312" w14:paraId="35DFF4B3" w14:textId="31FC977A">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D16A55B">
        <w:rPr>
          <w:rFonts w:ascii="Arial" w:hAnsi="Arial" w:eastAsia="Arial" w:cs="Arial"/>
          <w:b w:val="0"/>
          <w:bCs w:val="0"/>
          <w:i w:val="0"/>
          <w:iCs w:val="0"/>
          <w:caps w:val="0"/>
          <w:smallCaps w:val="0"/>
          <w:noProof w:val="0"/>
          <w:color w:val="000000" w:themeColor="text1" w:themeTint="FF" w:themeShade="FF"/>
          <w:sz w:val="22"/>
          <w:szCs w:val="22"/>
          <w:lang w:val="en"/>
        </w:rPr>
        <w:t xml:space="preserve">Who did the master and his servants represent in this passage? What were the talents that Jesus discussed? The master of the estate represented Christ, and the servants were God’s people. Just as the master entrusted his possessions to the servants for profitable use, so, too, did the Lord entrust us to steward the gifts He delegated. This parable emphasized the role of human responsibility under the calling of those in Christ, as well as the eternal joy promised to those who walk faithfully in His ways. His call is to forsake earthly security for what is infinitely greater: a life lived in step and in service to the Great Master. </w:t>
      </w:r>
    </w:p>
    <w:p w:rsidR="00996312" w:rsidP="36FE4979" w:rsidRDefault="00996312" w14:paraId="4DDAA021" w14:textId="138CF6F3">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D16A55B">
        <w:rPr>
          <w:rFonts w:ascii="Arial" w:hAnsi="Arial" w:eastAsia="Arial" w:cs="Arial"/>
          <w:b w:val="0"/>
          <w:bCs w:val="0"/>
          <w:i w:val="0"/>
          <w:iCs w:val="0"/>
          <w:caps w:val="0"/>
          <w:smallCaps w:val="0"/>
          <w:noProof w:val="0"/>
          <w:color w:val="000000" w:themeColor="text1" w:themeTint="FF" w:themeShade="FF"/>
          <w:sz w:val="22"/>
          <w:szCs w:val="22"/>
          <w:lang w:val="en"/>
        </w:rPr>
        <w:t xml:space="preserve">Each servant was faced with the choice of whether or not he would honor his master with faithful service. The one who received five talents produced five more for his master, while the servant given two likewise earned back the same. In the end, both received affirmations for the faithfulness they actively employed amid his absence. </w:t>
      </w:r>
    </w:p>
    <w:p w:rsidR="00996312" w:rsidP="36FE4979" w:rsidRDefault="00996312" w14:paraId="2689840F" w14:textId="0D10A81D">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D16A55B">
        <w:rPr>
          <w:rFonts w:ascii="Arial" w:hAnsi="Arial" w:eastAsia="Arial" w:cs="Arial"/>
          <w:b w:val="0"/>
          <w:bCs w:val="0"/>
          <w:i w:val="0"/>
          <w:iCs w:val="0"/>
          <w:caps w:val="0"/>
          <w:smallCaps w:val="0"/>
          <w:noProof w:val="0"/>
          <w:color w:val="000000" w:themeColor="text1" w:themeTint="FF" w:themeShade="FF"/>
          <w:sz w:val="22"/>
          <w:szCs w:val="22"/>
          <w:lang w:val="en"/>
        </w:rPr>
        <w:t xml:space="preserve">However, the servant who received only one talent did not act as instructed; instead, he was motivated by fear, choosing to hide his talent in the ground. As a result, he received rebuke rather than praise. The last servant failed to hold a correct view of his lord, declaring him to be a harsh man who reaped what he did not deserve. From this incorrect perspective came the failure to act faithfully on his master’s behalf. Consider how you can lead your kids closer to a right view of the Lord in His goodness. </w:t>
      </w:r>
    </w:p>
    <w:p w:rsidR="00996312" w:rsidP="36FE4979" w:rsidRDefault="00996312" w14:paraId="465BD00D" w14:textId="0B878BB7">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D16A55B">
        <w:rPr>
          <w:rFonts w:ascii="Arial" w:hAnsi="Arial" w:eastAsia="Arial" w:cs="Arial"/>
          <w:b w:val="0"/>
          <w:bCs w:val="0"/>
          <w:i w:val="0"/>
          <w:iCs w:val="0"/>
          <w:caps w:val="0"/>
          <w:smallCaps w:val="0"/>
          <w:noProof w:val="0"/>
          <w:color w:val="000000" w:themeColor="text1" w:themeTint="FF" w:themeShade="FF"/>
          <w:sz w:val="22"/>
          <w:szCs w:val="22"/>
          <w:lang w:val="en"/>
        </w:rPr>
        <w:t>Our goal in this session is to strengthen our kids’ perception of God so that they, too, may enter faithfully and joyfully into His service, being moved to eager action and stewarding their lives to the worthiest Master and Lord.</w:t>
      </w:r>
    </w:p>
    <w:p w:rsidR="00996312" w:rsidP="00996312" w:rsidRDefault="00996312" w14:paraId="4B494B07"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55D0303F" w14:textId="77777777"/>
    <w:p w:rsidR="00996312" w:rsidP="00996312" w:rsidRDefault="00996312" w14:paraId="2ED7BF86" w14:textId="77777777">
      <w:pPr>
        <w:jc w:val="center"/>
      </w:pPr>
      <w:r>
        <w:rPr>
          <w:b/>
          <w:sz w:val="28"/>
          <w:szCs w:val="28"/>
        </w:rPr>
        <w:t>FAMILY TALKING POINTS</w:t>
      </w:r>
    </w:p>
    <w:p w:rsidR="00996312" w:rsidP="00996312" w:rsidRDefault="00996312" w14:paraId="25DB3AF8" w14:textId="77777777">
      <w:pPr>
        <w:rPr>
          <w:u w:val="single"/>
        </w:rPr>
      </w:pPr>
    </w:p>
    <w:p w:rsidR="00996312" w:rsidP="00996312" w:rsidRDefault="00996312" w14:paraId="6671F3EA" w14:textId="77777777">
      <w:pPr>
        <w:jc w:val="center"/>
        <w:rPr>
          <w:b/>
        </w:rPr>
      </w:pPr>
      <w:r>
        <w:rPr>
          <w:b/>
          <w:u w:val="single"/>
        </w:rPr>
        <w:t>CHRIST CONNECTION</w:t>
      </w:r>
    </w:p>
    <w:p w:rsidR="00996312" w:rsidP="00996312" w:rsidRDefault="00996312" w14:paraId="3CA73E36" w14:textId="77777777">
      <w:pPr>
        <w:jc w:val="center"/>
        <w:rPr>
          <w:i/>
        </w:rPr>
      </w:pPr>
      <w:r>
        <w:rPr>
          <w:i/>
        </w:rPr>
        <w:t>This is the big idea of how this week’s Bible story points to Jesus.</w:t>
      </w:r>
    </w:p>
    <w:p w:rsidR="00996312" w:rsidP="36FE4979" w:rsidRDefault="00996312" w14:paraId="770A6E29" w14:textId="77777777" w14:noSpellErr="1">
      <w:pPr>
        <w:rPr>
          <w:i w:val="0"/>
          <w:iCs w:val="0"/>
        </w:rPr>
      </w:pPr>
    </w:p>
    <w:p w:rsidR="4061F88E" w:rsidP="36FE4979" w:rsidRDefault="4061F88E" w14:paraId="17502CEA" w14:textId="20C34C0B">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061F88E">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4061F88E">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4061F88E">
        <w:rPr>
          <w:rFonts w:ascii="Arial" w:hAnsi="Arial" w:eastAsia="Arial" w:cs="Arial"/>
          <w:b w:val="0"/>
          <w:bCs w:val="0"/>
          <w:i w:val="0"/>
          <w:iCs w:val="0"/>
          <w:caps w:val="0"/>
          <w:smallCaps w:val="0"/>
          <w:noProof w:val="0"/>
          <w:color w:val="000000" w:themeColor="text1" w:themeTint="FF" w:themeShade="FF"/>
          <w:sz w:val="22"/>
          <w:szCs w:val="22"/>
          <w:lang w:val="en"/>
        </w:rPr>
        <w:t>Everyone who believes in Jesus will live with God and be happy with Him forever.</w:t>
      </w:r>
    </w:p>
    <w:p w:rsidR="4061F88E" w:rsidP="36FE4979" w:rsidRDefault="4061F88E" w14:paraId="01FA0423" w14:textId="1C22CD12">
      <w:pPr>
        <w:pStyle w:val="ListParagraph"/>
        <w:numPr>
          <w:ilvl w:val="0"/>
          <w:numId w:val="16"/>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061F88E">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4061F88E">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4061F88E">
        <w:rPr>
          <w:rFonts w:ascii="Arial" w:hAnsi="Arial" w:eastAsia="Arial" w:cs="Arial"/>
          <w:b w:val="0"/>
          <w:bCs w:val="0"/>
          <w:i w:val="0"/>
          <w:iCs w:val="0"/>
          <w:caps w:val="0"/>
          <w:smallCaps w:val="0"/>
          <w:noProof w:val="0"/>
          <w:color w:val="000000" w:themeColor="text1" w:themeTint="FF" w:themeShade="FF"/>
          <w:sz w:val="22"/>
          <w:szCs w:val="22"/>
          <w:lang w:val="en"/>
        </w:rPr>
        <w:t>Everyone who believes in Jesus can serve Him as Lord. Jesus’ followers will live with God in heaven and be happy with Him forever.</w:t>
      </w:r>
    </w:p>
    <w:p w:rsidR="4061F88E" w:rsidP="36FE4979" w:rsidRDefault="4061F88E" w14:paraId="061F2A03" w14:textId="70A7A199">
      <w:pPr>
        <w:pStyle w:val="ListParagraph"/>
        <w:numPr>
          <w:ilvl w:val="0"/>
          <w:numId w:val="17"/>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061F88E">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4061F88E">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4061F88E">
        <w:rPr>
          <w:rFonts w:ascii="Arial" w:hAnsi="Arial" w:eastAsia="Arial" w:cs="Arial"/>
          <w:b w:val="0"/>
          <w:bCs w:val="0"/>
          <w:i w:val="0"/>
          <w:iCs w:val="0"/>
          <w:caps w:val="0"/>
          <w:smallCaps w:val="0"/>
          <w:noProof w:val="0"/>
          <w:color w:val="000000" w:themeColor="text1" w:themeTint="FF" w:themeShade="FF"/>
          <w:sz w:val="22"/>
          <w:szCs w:val="22"/>
          <w:lang w:val="en"/>
        </w:rPr>
        <w:t>Everyone who believes in Jesus can serve Him as Lord. God is happy when people know and love Jesus. One day, every believer will live with God and be happy with Him. People will be happy to know, worship, and be with Jesus forever.</w:t>
      </w:r>
    </w:p>
    <w:p w:rsidR="4061F88E" w:rsidP="36FE4979" w:rsidRDefault="4061F88E" w14:paraId="5502280A" w14:textId="22D3F3AF">
      <w:pPr>
        <w:pStyle w:val="ListParagraph"/>
        <w:numPr>
          <w:ilvl w:val="0"/>
          <w:numId w:val="18"/>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061F88E">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4061F88E">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4061F88E">
        <w:rPr>
          <w:rFonts w:ascii="Arial" w:hAnsi="Arial" w:eastAsia="Arial" w:cs="Arial"/>
          <w:b w:val="0"/>
          <w:bCs w:val="0"/>
          <w:i w:val="0"/>
          <w:iCs w:val="0"/>
          <w:caps w:val="0"/>
          <w:smallCaps w:val="0"/>
          <w:noProof w:val="0"/>
          <w:color w:val="000000" w:themeColor="text1" w:themeTint="FF" w:themeShade="FF"/>
          <w:sz w:val="22"/>
          <w:szCs w:val="22"/>
          <w:lang w:val="en"/>
        </w:rPr>
        <w:t>Every believer, as a servant of Christ, has the task of serving God with his or her life. We eagerly wait for the day we can share in the joy of our Master. Heaven is the joy of knowing, worshiping, and enjoying Jesus forever.</w:t>
      </w:r>
    </w:p>
    <w:p w:rsidR="00996312" w:rsidP="00996312" w:rsidRDefault="00996312" w14:paraId="1D5CB055" w14:textId="77777777"/>
    <w:p w:rsidR="00996312" w:rsidP="00996312" w:rsidRDefault="00996312" w14:paraId="07E55E43" w14:textId="77777777">
      <w:pPr>
        <w:jc w:val="center"/>
        <w:rPr>
          <w:b/>
        </w:rPr>
      </w:pPr>
      <w:r>
        <w:rPr>
          <w:b/>
          <w:u w:val="single"/>
        </w:rPr>
        <w:t>BIG PICTURE QUESTION &amp; ANSWER</w:t>
      </w:r>
    </w:p>
    <w:p w:rsidR="00996312" w:rsidP="00996312" w:rsidRDefault="00996312" w14:paraId="055DD85B" w14:textId="77777777">
      <w:pPr>
        <w:jc w:val="center"/>
        <w:rPr>
          <w:i/>
        </w:rPr>
      </w:pPr>
      <w:r>
        <w:rPr>
          <w:i/>
        </w:rPr>
        <w:t xml:space="preserve">This is an important biblical truth that your child will encounter each week of this unit. </w:t>
      </w:r>
    </w:p>
    <w:p w:rsidR="00996312" w:rsidP="00996312" w:rsidRDefault="00996312" w14:paraId="7C41CE62" w14:textId="77777777"/>
    <w:p w:rsidR="1F2F2361" w:rsidP="36FE4979" w:rsidRDefault="1F2F2361" w14:paraId="1D02911A" w14:textId="531FE372">
      <w:pPr>
        <w:pStyle w:val="Normal"/>
        <w:numPr>
          <w:ilvl w:val="0"/>
          <w:numId w:val="1"/>
        </w:numPr>
        <w:rPr/>
      </w:pPr>
      <w:r w:rsidRPr="36FE4979" w:rsidR="1F2F2361">
        <w:rPr>
          <w:b w:val="1"/>
          <w:bCs w:val="1"/>
        </w:rPr>
        <w:t xml:space="preserve">Younger Preschool: </w:t>
      </w:r>
      <w:r w:rsidR="1F2F2361">
        <w:rPr/>
        <w:t>How is Jesus the perfect Prophet? Jesus tells us God’s message.</w:t>
      </w:r>
    </w:p>
    <w:p w:rsidR="1F2F2361" w:rsidP="36FE4979" w:rsidRDefault="1F2F2361" w14:paraId="3A69B502" w14:textId="7254652F">
      <w:pPr>
        <w:pStyle w:val="ListParagraph"/>
        <w:numPr>
          <w:ilvl w:val="0"/>
          <w:numId w:val="1"/>
        </w:numPr>
        <w:rPr/>
      </w:pPr>
      <w:r w:rsidRPr="36FE4979" w:rsidR="1F2F2361">
        <w:rPr>
          <w:b w:val="1"/>
          <w:bCs w:val="1"/>
        </w:rPr>
        <w:t xml:space="preserve">Older Preschool: </w:t>
      </w:r>
      <w:r w:rsidR="1F2F2361">
        <w:rPr/>
        <w:t>How is Jesus the perfect Prophet? God speaks to us through Jesus.</w:t>
      </w:r>
    </w:p>
    <w:p w:rsidR="1F2F2361" w:rsidP="36FE4979" w:rsidRDefault="1F2F2361" w14:paraId="35E50F06" w14:textId="373B51D8">
      <w:pPr>
        <w:pStyle w:val="ListParagraph"/>
        <w:numPr>
          <w:ilvl w:val="0"/>
          <w:numId w:val="1"/>
        </w:numPr>
        <w:rPr/>
      </w:pPr>
      <w:r w:rsidRPr="36FE4979" w:rsidR="1F2F2361">
        <w:rPr>
          <w:b w:val="1"/>
          <w:bCs w:val="1"/>
        </w:rPr>
        <w:t xml:space="preserve">Kids: </w:t>
      </w:r>
      <w:r w:rsidR="1F2F2361">
        <w:rPr/>
        <w:t>How is Jesus the perfect Prophet? Jesus perfectly reveals God the Father and fulfills what the prophets spoke.</w:t>
      </w:r>
    </w:p>
    <w:p w:rsidR="00996312" w:rsidP="00996312" w:rsidRDefault="00996312" w14:paraId="6C855CCE" w14:textId="77777777"/>
    <w:p w:rsidR="00996312" w:rsidP="00996312" w:rsidRDefault="00996312" w14:paraId="53464006" w14:textId="77777777">
      <w:pPr>
        <w:jc w:val="center"/>
        <w:rPr>
          <w:b/>
        </w:rPr>
      </w:pPr>
      <w:r>
        <w:rPr>
          <w:b/>
          <w:u w:val="single"/>
        </w:rPr>
        <w:t>KEY PASSAGE</w:t>
      </w:r>
    </w:p>
    <w:p w:rsidR="00996312" w:rsidP="00996312" w:rsidRDefault="00996312" w14:paraId="49130351" w14:textId="77777777">
      <w:pPr>
        <w:jc w:val="center"/>
        <w:rPr>
          <w:i/>
        </w:rPr>
      </w:pPr>
      <w:r>
        <w:rPr>
          <w:i/>
        </w:rPr>
        <w:t xml:space="preserve">This is a Bible verse that relates to what your child will encounter each week of this unit. </w:t>
      </w:r>
    </w:p>
    <w:p w:rsidR="00996312" w:rsidP="00996312" w:rsidRDefault="00996312" w14:paraId="79730BCB" w14:textId="77777777"/>
    <w:p w:rsidR="7358F56A" w:rsidP="36FE4979" w:rsidRDefault="7358F56A" w14:paraId="07C29649" w14:textId="038D5196">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358F56A">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7358F56A">
        <w:rPr>
          <w:rFonts w:ascii="Arial" w:hAnsi="Arial" w:eastAsia="Arial" w:cs="Arial"/>
          <w:b w:val="0"/>
          <w:bCs w:val="0"/>
          <w:i w:val="0"/>
          <w:iCs w:val="0"/>
          <w:caps w:val="0"/>
          <w:smallCaps w:val="0"/>
          <w:noProof w:val="0"/>
          <w:color w:val="000000" w:themeColor="text1" w:themeTint="FF" w:themeShade="FF"/>
          <w:sz w:val="22"/>
          <w:szCs w:val="22"/>
          <w:lang w:val="en"/>
        </w:rPr>
        <w:t xml:space="preserve"> We can listen to Jesus. Deuteronomy 18:15</w:t>
      </w:r>
    </w:p>
    <w:p w:rsidR="7358F56A" w:rsidP="36FE4979" w:rsidRDefault="7358F56A" w14:paraId="0F86641E" w14:textId="06474981">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358F56A">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7358F56A">
        <w:rPr>
          <w:rFonts w:ascii="Arial" w:hAnsi="Arial" w:eastAsia="Arial" w:cs="Arial"/>
          <w:b w:val="0"/>
          <w:bCs w:val="0"/>
          <w:i w:val="0"/>
          <w:iCs w:val="0"/>
          <w:caps w:val="0"/>
          <w:smallCaps w:val="0"/>
          <w:noProof w:val="0"/>
          <w:color w:val="000000" w:themeColor="text1" w:themeTint="FF" w:themeShade="FF"/>
          <w:sz w:val="22"/>
          <w:szCs w:val="22"/>
          <w:lang w:val="en"/>
        </w:rPr>
        <w:t>God wants us to listen to Jesus. Deuteronomy 18:15</w:t>
      </w:r>
    </w:p>
    <w:p w:rsidR="7358F56A" w:rsidP="36FE4979" w:rsidRDefault="7358F56A" w14:paraId="41F69784" w14:textId="20C7676F">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358F56A">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7358F56A">
        <w:rPr>
          <w:rFonts w:ascii="Arial" w:hAnsi="Arial" w:eastAsia="Arial" w:cs="Arial"/>
          <w:b w:val="0"/>
          <w:bCs w:val="0"/>
          <w:i w:val="0"/>
          <w:iCs w:val="0"/>
          <w:caps w:val="0"/>
          <w:smallCaps w:val="0"/>
          <w:noProof w:val="0"/>
          <w:color w:val="000000" w:themeColor="text1" w:themeTint="FF" w:themeShade="FF"/>
          <w:sz w:val="22"/>
          <w:szCs w:val="22"/>
          <w:lang w:val="en"/>
        </w:rPr>
        <w:t xml:space="preserve">“The LORD your God will raise up for you a prophet … . You must listen to him.” Deuteronomy 18:15 </w:t>
      </w:r>
    </w:p>
    <w:p w:rsidR="7358F56A" w:rsidP="36FE4979" w:rsidRDefault="7358F56A" w14:paraId="57C893BE" w14:textId="7BAE8E82">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358F56A">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7358F56A">
        <w:rPr>
          <w:rFonts w:ascii="Arial" w:hAnsi="Arial" w:eastAsia="Arial" w:cs="Arial"/>
          <w:b w:val="0"/>
          <w:bCs w:val="0"/>
          <w:i w:val="0"/>
          <w:iCs w:val="0"/>
          <w:caps w:val="0"/>
          <w:smallCaps w:val="0"/>
          <w:noProof w:val="0"/>
          <w:color w:val="000000" w:themeColor="text1" w:themeTint="FF" w:themeShade="FF"/>
          <w:sz w:val="22"/>
          <w:szCs w:val="22"/>
          <w:lang w:val="en"/>
        </w:rPr>
        <w:t xml:space="preserve"> “The LORD your God will raise up for you a prophet like me from among your own brothers. You must listen to him.” Deuteronomy 18:15</w:t>
      </w:r>
    </w:p>
    <w:p w:rsidR="00996312" w:rsidP="00996312" w:rsidRDefault="00996312" w14:paraId="68286FBB" w14:textId="77777777"/>
    <w:p w:rsidR="00996312" w:rsidP="36FE4979" w:rsidRDefault="00996312" w14:paraId="725348CC" w14:textId="3042D7FA">
      <w:pPr/>
      <w:r w:rsidRPr="36FE4979" w:rsidR="5F2D99C1">
        <w:rPr>
          <w:b w:val="1"/>
          <w:bCs w:val="1"/>
        </w:rPr>
        <w:t xml:space="preserve">** Next week: </w:t>
      </w:r>
      <w:r w:rsidR="0F44E137">
        <w:rPr/>
        <w:t xml:space="preserve">Jesus Is Our Perfect Prophet </w:t>
      </w:r>
      <w:r w:rsidR="5F2D99C1">
        <w:rPr/>
        <w:t>(</w:t>
      </w:r>
      <w:r w:rsidR="52843DC4">
        <w:rPr/>
        <w:t>Deuteronomy 18</w:t>
      </w:r>
      <w:r w:rsidR="5F2D99C1">
        <w:rPr/>
        <w:t>)</w:t>
      </w:r>
    </w:p>
    <w:p w:rsidR="00996312" w:rsidP="00996312" w:rsidRDefault="00996312" w14:paraId="001CC195" w14:textId="77777777"/>
    <w:p w:rsidR="00996312" w:rsidRDefault="00996312" w14:paraId="26D47D2A" w14:textId="5825D137">
      <w:r>
        <w:br w:type="page"/>
      </w:r>
    </w:p>
    <w:p w:rsidR="00996312" w:rsidP="00996312" w:rsidRDefault="00996312" w14:paraId="26B8D5DF" w14:textId="6939B323">
      <w:pPr>
        <w:jc w:val="center"/>
      </w:pPr>
      <w:r w:rsidR="5F2D99C1">
        <w:rPr/>
        <w:t xml:space="preserve">Unit </w:t>
      </w:r>
      <w:r w:rsidR="4C2680E1">
        <w:rPr/>
        <w:t>25</w:t>
      </w:r>
      <w:r w:rsidR="5F2D99C1">
        <w:rPr/>
        <w:t xml:space="preserve">, Session </w:t>
      </w:r>
      <w:r w:rsidR="6FEE503B">
        <w:rPr/>
        <w:t>5</w:t>
      </w:r>
    </w:p>
    <w:p w:rsidR="00996312" w:rsidP="36FE4979" w:rsidRDefault="00996312" w14:paraId="2F150AD0" w14:textId="17AB5466">
      <w:pPr>
        <w:pStyle w:val="Normal"/>
        <w:jc w:val="center"/>
      </w:pPr>
    </w:p>
    <w:p w:rsidR="00996312" w:rsidP="36FE4979" w:rsidRDefault="00996312" w14:paraId="1BF199DD" w14:textId="0A763F56">
      <w:pPr>
        <w:pStyle w:val="Normal"/>
        <w:jc w:val="center"/>
        <w:rPr>
          <w:sz w:val="28"/>
          <w:szCs w:val="28"/>
        </w:rPr>
      </w:pPr>
      <w:r w:rsidR="23A80EA7">
        <w:drawing>
          <wp:inline wp14:editId="3201C04F" wp14:anchorId="30AE2668">
            <wp:extent cx="5486400" cy="3577590"/>
            <wp:effectExtent l="0" t="0" r="0" b="0"/>
            <wp:docPr id="1904285826" name="" title=""/>
            <wp:cNvGraphicFramePr>
              <a:graphicFrameLocks noChangeAspect="1"/>
            </wp:cNvGraphicFramePr>
            <a:graphic>
              <a:graphicData uri="http://schemas.openxmlformats.org/drawingml/2006/picture">
                <pic:pic>
                  <pic:nvPicPr>
                    <pic:cNvPr id="0" name=""/>
                    <pic:cNvPicPr/>
                  </pic:nvPicPr>
                  <pic:blipFill>
                    <a:blip r:embed="R61e004e13602490c">
                      <a:extLst>
                        <a:ext xmlns:a="http://schemas.openxmlformats.org/drawingml/2006/main" uri="{28A0092B-C50C-407E-A947-70E740481C1C}">
                          <a14:useLocalDpi val="0"/>
                        </a:ext>
                      </a:extLst>
                    </a:blip>
                    <a:stretch>
                      <a:fillRect/>
                    </a:stretch>
                  </pic:blipFill>
                  <pic:spPr>
                    <a:xfrm>
                      <a:off x="0" y="0"/>
                      <a:ext cx="5486400" cy="3577590"/>
                    </a:xfrm>
                    <a:prstGeom prst="rect">
                      <a:avLst/>
                    </a:prstGeom>
                  </pic:spPr>
                </pic:pic>
              </a:graphicData>
            </a:graphic>
          </wp:inline>
        </w:drawing>
      </w:r>
      <w:r w:rsidRPr="36FE4979" w:rsidR="03DF68D9">
        <w:rPr>
          <w:b w:val="1"/>
          <w:bCs w:val="1"/>
          <w:sz w:val="28"/>
          <w:szCs w:val="28"/>
        </w:rPr>
        <w:t xml:space="preserve">Jesus Is Our Perfect Prophet </w:t>
      </w:r>
      <w:r w:rsidR="5F2D99C1">
        <w:rPr>
          <w:sz w:val="28"/>
          <w:szCs w:val="28"/>
        </w:rPr>
        <w:t xml:space="preserve">(</w:t>
      </w:r>
      <w:r w:rsidR="3643311B">
        <w:rPr>
          <w:sz w:val="28"/>
          <w:szCs w:val="28"/>
        </w:rPr>
        <w:t xml:space="preserve">Deuteronomy 18</w:t>
      </w:r>
      <w:r w:rsidR="5F2D99C1">
        <w:rPr>
          <w:sz w:val="28"/>
          <w:szCs w:val="28"/>
        </w:rPr>
        <w:t xml:space="preserve">)</w:t>
      </w:r>
    </w:p>
    <w:p w:rsidR="00996312" w:rsidP="00996312" w:rsidRDefault="00996312" w14:paraId="1EA88290" w14:textId="77777777">
      <w:pPr>
        <w:jc w:val="center"/>
      </w:pPr>
    </w:p>
    <w:p w:rsidR="00996312" w:rsidP="00996312" w:rsidRDefault="00996312" w14:paraId="41A58888" w14:textId="77777777">
      <w:pPr>
        <w:spacing w:after="200"/>
      </w:pPr>
      <w:r w:rsidR="5F2D99C1">
        <w:rPr/>
        <w:t>Dear families,</w:t>
      </w:r>
    </w:p>
    <w:p w:rsidR="1B61C830" w:rsidP="36FE4979" w:rsidRDefault="1B61C830" w14:paraId="168FAFD4" w14:textId="06FCDB58">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B61C83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In today’s passage from Deuteronomy, Moses spoke to the Israelites about the prophet God promised to raise up from among them. Unlike the imperfect Moses, his successor would prove to be even greater and better than himself. This coming prophet would be the ultimate fulfillment of God’s promises of old. Only Jesus could be the One whose perfect word would faithfully and flawlessly come to pass.</w:t>
      </w:r>
    </w:p>
    <w:p w:rsidR="1B61C830" w:rsidP="36FE4979" w:rsidRDefault="1B61C830" w14:paraId="07750651" w14:textId="2856459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B61C83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Prophets served as mouthpieces between God and His people. Through sharing the Word of the Lord, they made God’s truth known among His people. What separated Jesus from Moses and the rest of the prophets, though, was that He alone could save and redeem God’s people from sin. God used the prophets of the Old Testament to continually point His people to the coming Messiah, who alone is the only Way to the Father.</w:t>
      </w:r>
    </w:p>
    <w:p w:rsidR="1B61C830" w:rsidP="36FE4979" w:rsidRDefault="1B61C830" w14:paraId="6C5D4DA6" w14:textId="0CD6D25C">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B61C83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How did Jesus fit the criteria for this final prophet? How could they be sure? Moses spoke of a prophet worth heeding and obeying, one whose words would truly come from the Father. Unlike the false gods and teachers who echoed off meaningless deception, Christ’s resurrection proved Him to be the perfect, promised prophet from God.</w:t>
      </w:r>
    </w:p>
    <w:p w:rsidR="1B61C830" w:rsidP="36FE4979" w:rsidRDefault="1B61C830" w14:paraId="0E79AE1A" w14:textId="39C1BE10">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B61C83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Moses instructed the Israelites to wait expectantly for the prophet who spoke God’s truth in all its fullness. He instructed them to watch for a divine message to be fulfilled as it could only come from God Himself. When it came to fruition, they would know it was His truth.</w:t>
      </w:r>
    </w:p>
    <w:p w:rsidR="1B61C830" w:rsidP="36FE4979" w:rsidRDefault="1B61C830" w14:paraId="3720D2A9" w14:textId="0D1F4278">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B61C83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In His own perfect timing, God sent Jesus to the world to save us from sin. The ultimate fulfillment of Moses’ instructions came after Christ’s death and resurrection; He not only declared victory over sin and death but enacted His triumph on our behalf.</w:t>
      </w:r>
    </w:p>
    <w:p w:rsidR="1B61C830" w:rsidP="36FE4979" w:rsidRDefault="1B61C830" w14:paraId="42777FEE" w14:textId="5E230989">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B61C83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As you talk with your kids this week, help them understand that all Jesus spoke has and will continue to come to pass, just as Moses prophesied. Teach them that Jesus did more than simply speak God’s truth; He lived out and fulfilled its requirements so that by faith, we could be brought back into relationship with God.</w:t>
      </w:r>
    </w:p>
    <w:p w:rsidR="00996312" w:rsidP="00996312" w:rsidRDefault="00996312" w14:paraId="1E10D0A3"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0620C6CC" w14:textId="77777777"/>
    <w:p w:rsidR="00996312" w:rsidP="00996312" w:rsidRDefault="00996312" w14:paraId="327741D3" w14:textId="77777777">
      <w:pPr>
        <w:jc w:val="center"/>
      </w:pPr>
      <w:r>
        <w:rPr>
          <w:b/>
          <w:sz w:val="28"/>
          <w:szCs w:val="28"/>
        </w:rPr>
        <w:t>FAMILY TALKING POINTS</w:t>
      </w:r>
    </w:p>
    <w:p w:rsidR="00996312" w:rsidP="00996312" w:rsidRDefault="00996312" w14:paraId="2424FA98" w14:textId="77777777">
      <w:pPr>
        <w:rPr>
          <w:u w:val="single"/>
        </w:rPr>
      </w:pPr>
    </w:p>
    <w:p w:rsidR="00996312" w:rsidP="00996312" w:rsidRDefault="00996312" w14:paraId="39AE62E0" w14:textId="77777777">
      <w:pPr>
        <w:jc w:val="center"/>
        <w:rPr>
          <w:b/>
        </w:rPr>
      </w:pPr>
      <w:r>
        <w:rPr>
          <w:b/>
          <w:u w:val="single"/>
        </w:rPr>
        <w:t>CHRIST CONNECTION</w:t>
      </w:r>
    </w:p>
    <w:p w:rsidR="00996312" w:rsidP="00996312" w:rsidRDefault="00996312" w14:paraId="7213F40D" w14:textId="77777777">
      <w:pPr>
        <w:jc w:val="center"/>
        <w:rPr>
          <w:i/>
        </w:rPr>
      </w:pPr>
      <w:r>
        <w:rPr>
          <w:i/>
        </w:rPr>
        <w:t>This is the big idea of how this week’s Bible story points to Jesus.</w:t>
      </w:r>
    </w:p>
    <w:p w:rsidR="00996312" w:rsidP="00996312" w:rsidRDefault="00996312" w14:paraId="02869E46" w14:textId="77777777"/>
    <w:p w:rsidR="706059AD" w:rsidP="36FE4979" w:rsidRDefault="706059AD" w14:paraId="58B61CDD" w14:textId="455B8632">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06059AD">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706059AD">
        <w:rPr>
          <w:rFonts w:ascii="Arial" w:hAnsi="Arial" w:eastAsia="Arial" w:cs="Arial"/>
          <w:b w:val="0"/>
          <w:bCs w:val="0"/>
          <w:i w:val="0"/>
          <w:iCs w:val="0"/>
          <w:caps w:val="0"/>
          <w:smallCaps w:val="0"/>
          <w:noProof w:val="0"/>
          <w:color w:val="000000" w:themeColor="text1" w:themeTint="FF" w:themeShade="FF"/>
          <w:sz w:val="22"/>
          <w:szCs w:val="22"/>
          <w:lang w:val="en"/>
        </w:rPr>
        <w:t xml:space="preserve"> </w:t>
      </w:r>
      <w:r w:rsidRPr="36FE4979" w:rsidR="706059AD">
        <w:rPr>
          <w:rFonts w:ascii="Arial" w:hAnsi="Arial" w:eastAsia="Arial" w:cs="Arial"/>
          <w:b w:val="0"/>
          <w:bCs w:val="0"/>
          <w:i w:val="0"/>
          <w:iCs w:val="0"/>
          <w:caps w:val="0"/>
          <w:smallCaps w:val="0"/>
          <w:noProof w:val="0"/>
          <w:color w:val="000000" w:themeColor="text1" w:themeTint="FF" w:themeShade="FF"/>
          <w:sz w:val="22"/>
          <w:szCs w:val="22"/>
          <w:lang w:val="en"/>
        </w:rPr>
        <w:t>Jesus told people God’s words and invites us into God’s family forever.</w:t>
      </w:r>
    </w:p>
    <w:p w:rsidR="706059AD" w:rsidP="36FE4979" w:rsidRDefault="706059AD" w14:paraId="2396EA1C" w14:textId="793BFD25">
      <w:pPr>
        <w:pStyle w:val="ListParagraph"/>
        <w:numPr>
          <w:ilvl w:val="0"/>
          <w:numId w:val="19"/>
        </w:numPr>
        <w:spacing w:line="276" w:lineRule="auto"/>
        <w:rPr>
          <w:rFonts w:ascii="Arial" w:hAnsi="Arial" w:eastAsia="Arial" w:cs="Arial"/>
          <w:b w:val="0"/>
          <w:bCs w:val="0"/>
          <w:i w:val="0"/>
          <w:iCs w:val="0"/>
          <w:caps w:val="0"/>
          <w:smallCaps w:val="0"/>
          <w:noProof w:val="0"/>
          <w:color w:val="auto"/>
          <w:sz w:val="22"/>
          <w:szCs w:val="22"/>
          <w:lang w:val="en"/>
        </w:rPr>
      </w:pPr>
      <w:r w:rsidRPr="36FE4979" w:rsidR="706059AD">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706059AD">
        <w:rPr>
          <w:rFonts w:ascii="Arial" w:hAnsi="Arial" w:eastAsia="Arial" w:cs="Arial"/>
          <w:b w:val="0"/>
          <w:bCs w:val="0"/>
          <w:i w:val="0"/>
          <w:iCs w:val="0"/>
          <w:caps w:val="0"/>
          <w:smallCaps w:val="0"/>
          <w:noProof w:val="0"/>
          <w:color w:val="000000" w:themeColor="text1" w:themeTint="FF" w:themeShade="FF"/>
          <w:sz w:val="22"/>
          <w:szCs w:val="22"/>
          <w:lang w:val="en"/>
        </w:rPr>
        <w:t>:</w:t>
      </w:r>
      <w:r w:rsidRPr="36FE4979" w:rsidR="706059AD">
        <w:rPr>
          <w:rFonts w:ascii="Arial" w:hAnsi="Arial" w:eastAsia="Arial" w:cs="Arial"/>
          <w:b w:val="0"/>
          <w:bCs w:val="0"/>
          <w:i w:val="0"/>
          <w:iCs w:val="0"/>
          <w:caps w:val="0"/>
          <w:smallCaps w:val="0"/>
          <w:noProof w:val="0"/>
          <w:color w:val="000000" w:themeColor="text1" w:themeTint="FF" w:themeShade="FF"/>
          <w:sz w:val="22"/>
          <w:szCs w:val="22"/>
          <w:lang w:val="en"/>
        </w:rPr>
        <w:t xml:space="preserve"> Jesus is the perfe</w:t>
      </w:r>
      <w:r w:rsidRPr="36FE4979" w:rsidR="706059AD">
        <w:rPr>
          <w:rFonts w:ascii="Arial" w:hAnsi="Arial" w:eastAsia="Arial" w:cs="Arial"/>
          <w:b w:val="0"/>
          <w:bCs w:val="0"/>
          <w:i w:val="0"/>
          <w:iCs w:val="0"/>
          <w:caps w:val="0"/>
          <w:smallCaps w:val="0"/>
          <w:noProof w:val="0"/>
          <w:color w:val="auto"/>
          <w:sz w:val="22"/>
          <w:szCs w:val="22"/>
          <w:lang w:val="en"/>
        </w:rPr>
        <w:t xml:space="preserve">ct </w:t>
      </w:r>
      <w:r w:rsidRPr="36FE4979" w:rsidR="706059AD">
        <w:rPr>
          <w:rFonts w:ascii="Arial" w:hAnsi="Arial" w:eastAsia="Arial" w:cs="Arial"/>
          <w:b w:val="0"/>
          <w:bCs w:val="0"/>
          <w:i w:val="0"/>
          <w:iCs w:val="0"/>
          <w:caps w:val="0"/>
          <w:smallCaps w:val="0"/>
          <w:noProof w:val="0"/>
          <w:color w:val="auto"/>
          <w:sz w:val="22"/>
          <w:szCs w:val="22"/>
          <w:lang w:val="en"/>
        </w:rPr>
        <w:t>P</w:t>
      </w:r>
      <w:r w:rsidRPr="36FE4979" w:rsidR="706059AD">
        <w:rPr>
          <w:rFonts w:ascii="Arial" w:hAnsi="Arial" w:eastAsia="Arial" w:cs="Arial"/>
          <w:b w:val="0"/>
          <w:bCs w:val="0"/>
          <w:i w:val="0"/>
          <w:iCs w:val="0"/>
          <w:caps w:val="0"/>
          <w:smallCaps w:val="0"/>
          <w:noProof w:val="0"/>
          <w:color w:val="auto"/>
          <w:sz w:val="22"/>
          <w:szCs w:val="22"/>
          <w:lang w:val="en"/>
        </w:rPr>
        <w:t>rophet. Jesus came into the world to tell people God’s words and invite them into God’s family forever.</w:t>
      </w:r>
    </w:p>
    <w:p w:rsidR="706059AD" w:rsidP="36FE4979" w:rsidRDefault="706059AD" w14:paraId="12F4F800" w14:textId="62B68F65">
      <w:pPr>
        <w:pStyle w:val="ListParagraph"/>
        <w:numPr>
          <w:ilvl w:val="0"/>
          <w:numId w:val="20"/>
        </w:numPr>
        <w:spacing w:line="276" w:lineRule="auto"/>
        <w:rPr>
          <w:rFonts w:ascii="Arial" w:hAnsi="Arial" w:eastAsia="Arial" w:cs="Arial"/>
          <w:b w:val="0"/>
          <w:bCs w:val="0"/>
          <w:i w:val="0"/>
          <w:iCs w:val="0"/>
          <w:caps w:val="0"/>
          <w:smallCaps w:val="0"/>
          <w:noProof w:val="0"/>
          <w:color w:val="auto"/>
          <w:sz w:val="22"/>
          <w:szCs w:val="22"/>
          <w:lang w:val="en"/>
        </w:rPr>
      </w:pPr>
      <w:r w:rsidRPr="36FE4979" w:rsidR="706059AD">
        <w:rPr>
          <w:rFonts w:ascii="Arial" w:hAnsi="Arial" w:eastAsia="Arial" w:cs="Arial"/>
          <w:b w:val="1"/>
          <w:bCs w:val="1"/>
          <w:i w:val="0"/>
          <w:iCs w:val="0"/>
          <w:caps w:val="0"/>
          <w:smallCaps w:val="0"/>
          <w:noProof w:val="0"/>
          <w:color w:val="auto"/>
          <w:sz w:val="22"/>
          <w:szCs w:val="22"/>
          <w:lang w:val="en"/>
        </w:rPr>
        <w:t>Older Preschool:</w:t>
      </w:r>
      <w:r w:rsidRPr="36FE4979" w:rsidR="706059AD">
        <w:rPr>
          <w:rFonts w:ascii="Arial" w:hAnsi="Arial" w:eastAsia="Arial" w:cs="Arial"/>
          <w:b w:val="0"/>
          <w:bCs w:val="0"/>
          <w:i w:val="0"/>
          <w:iCs w:val="0"/>
          <w:caps w:val="0"/>
          <w:smallCaps w:val="0"/>
          <w:noProof w:val="0"/>
          <w:color w:val="auto"/>
          <w:sz w:val="22"/>
          <w:szCs w:val="22"/>
          <w:lang w:val="en"/>
        </w:rPr>
        <w:t xml:space="preserve"> Jesus is the perfect </w:t>
      </w:r>
      <w:r w:rsidRPr="36FE4979" w:rsidR="706059AD">
        <w:rPr>
          <w:rFonts w:ascii="Arial" w:hAnsi="Arial" w:eastAsia="Arial" w:cs="Arial"/>
          <w:b w:val="0"/>
          <w:bCs w:val="0"/>
          <w:i w:val="0"/>
          <w:iCs w:val="0"/>
          <w:caps w:val="0"/>
          <w:smallCaps w:val="0"/>
          <w:noProof w:val="0"/>
          <w:color w:val="auto"/>
          <w:sz w:val="22"/>
          <w:szCs w:val="22"/>
          <w:lang w:val="en"/>
        </w:rPr>
        <w:t>P</w:t>
      </w:r>
      <w:r w:rsidRPr="36FE4979" w:rsidR="706059AD">
        <w:rPr>
          <w:rFonts w:ascii="Arial" w:hAnsi="Arial" w:eastAsia="Arial" w:cs="Arial"/>
          <w:b w:val="0"/>
          <w:bCs w:val="0"/>
          <w:i w:val="0"/>
          <w:iCs w:val="0"/>
          <w:caps w:val="0"/>
          <w:smallCaps w:val="0"/>
          <w:noProof w:val="0"/>
          <w:color w:val="auto"/>
          <w:sz w:val="22"/>
          <w:szCs w:val="22"/>
          <w:lang w:val="en"/>
        </w:rPr>
        <w:t>rophet God promised to send. He is the last prophet. Jesus came into the world to tell people God’s words and invite them into God’s family forever.</w:t>
      </w:r>
    </w:p>
    <w:p w:rsidR="706059AD" w:rsidP="36FE4979" w:rsidRDefault="706059AD" w14:paraId="5B65D238" w14:textId="0E8DD088">
      <w:pPr>
        <w:pStyle w:val="ListParagraph"/>
        <w:numPr>
          <w:ilvl w:val="0"/>
          <w:numId w:val="2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06059AD">
        <w:rPr>
          <w:rFonts w:ascii="Arial" w:hAnsi="Arial" w:eastAsia="Arial" w:cs="Arial"/>
          <w:b w:val="1"/>
          <w:bCs w:val="1"/>
          <w:i w:val="0"/>
          <w:iCs w:val="0"/>
          <w:caps w:val="0"/>
          <w:smallCaps w:val="0"/>
          <w:noProof w:val="0"/>
          <w:color w:val="auto"/>
          <w:sz w:val="22"/>
          <w:szCs w:val="22"/>
          <w:lang w:val="en"/>
        </w:rPr>
        <w:t>Kids:</w:t>
      </w:r>
      <w:r w:rsidRPr="36FE4979" w:rsidR="706059AD">
        <w:rPr>
          <w:rFonts w:ascii="Arial" w:hAnsi="Arial" w:eastAsia="Arial" w:cs="Arial"/>
          <w:b w:val="0"/>
          <w:bCs w:val="0"/>
          <w:i w:val="0"/>
          <w:iCs w:val="0"/>
          <w:caps w:val="0"/>
          <w:smallCaps w:val="0"/>
          <w:noProof w:val="0"/>
          <w:color w:val="auto"/>
          <w:sz w:val="22"/>
          <w:szCs w:val="22"/>
          <w:lang w:val="en"/>
        </w:rPr>
        <w:t xml:space="preserve"> Jesus is the perfect and final </w:t>
      </w:r>
      <w:r w:rsidRPr="36FE4979" w:rsidR="706059AD">
        <w:rPr>
          <w:rFonts w:ascii="Arial" w:hAnsi="Arial" w:eastAsia="Arial" w:cs="Arial"/>
          <w:b w:val="0"/>
          <w:bCs w:val="0"/>
          <w:i w:val="0"/>
          <w:iCs w:val="0"/>
          <w:caps w:val="0"/>
          <w:smallCaps w:val="0"/>
          <w:noProof w:val="0"/>
          <w:color w:val="auto"/>
          <w:sz w:val="22"/>
          <w:szCs w:val="22"/>
          <w:lang w:val="en"/>
        </w:rPr>
        <w:t>P</w:t>
      </w:r>
      <w:r w:rsidRPr="36FE4979" w:rsidR="706059AD">
        <w:rPr>
          <w:rFonts w:ascii="Arial" w:hAnsi="Arial" w:eastAsia="Arial" w:cs="Arial"/>
          <w:b w:val="0"/>
          <w:bCs w:val="0"/>
          <w:i w:val="0"/>
          <w:iCs w:val="0"/>
          <w:caps w:val="0"/>
          <w:smallCaps w:val="0"/>
          <w:noProof w:val="0"/>
          <w:color w:val="auto"/>
          <w:sz w:val="22"/>
          <w:szCs w:val="22"/>
          <w:lang w:val="en"/>
        </w:rPr>
        <w:t>rophet God promised to send. Jesus is the Word who became a man. He came into the world not o</w:t>
      </w:r>
      <w:r w:rsidRPr="36FE4979" w:rsidR="706059AD">
        <w:rPr>
          <w:rFonts w:ascii="Arial" w:hAnsi="Arial" w:eastAsia="Arial" w:cs="Arial"/>
          <w:b w:val="0"/>
          <w:bCs w:val="0"/>
          <w:i w:val="0"/>
          <w:iCs w:val="0"/>
          <w:caps w:val="0"/>
          <w:smallCaps w:val="0"/>
          <w:noProof w:val="0"/>
          <w:color w:val="000000" w:themeColor="text1" w:themeTint="FF" w:themeShade="FF"/>
          <w:sz w:val="22"/>
          <w:szCs w:val="22"/>
          <w:lang w:val="en"/>
        </w:rPr>
        <w:t>nly to tell people God’s message but to bring people to God through His death and resurrection.</w:t>
      </w:r>
    </w:p>
    <w:p w:rsidR="00996312" w:rsidP="00996312" w:rsidRDefault="00996312" w14:paraId="407AFE45" w14:textId="77777777"/>
    <w:p w:rsidR="00996312" w:rsidP="00996312" w:rsidRDefault="00996312" w14:paraId="49796ED0" w14:textId="77777777">
      <w:pPr>
        <w:jc w:val="center"/>
        <w:rPr>
          <w:b/>
        </w:rPr>
      </w:pPr>
      <w:r>
        <w:rPr>
          <w:b/>
          <w:u w:val="single"/>
        </w:rPr>
        <w:t>BIG PICTURE QUESTION &amp; ANSWER</w:t>
      </w:r>
    </w:p>
    <w:p w:rsidR="00996312" w:rsidP="00996312" w:rsidRDefault="00996312" w14:paraId="529D01EB" w14:textId="77777777">
      <w:pPr>
        <w:jc w:val="center"/>
        <w:rPr>
          <w:i/>
        </w:rPr>
      </w:pPr>
      <w:r>
        <w:rPr>
          <w:i/>
        </w:rPr>
        <w:t xml:space="preserve">This is an important biblical truth that your child will encounter each week of this unit. </w:t>
      </w:r>
    </w:p>
    <w:p w:rsidR="00996312" w:rsidP="00996312" w:rsidRDefault="00996312" w14:paraId="6C5F84D6" w14:textId="77777777"/>
    <w:p w:rsidR="68048814" w:rsidP="36FE4979" w:rsidRDefault="68048814" w14:paraId="2B94DE47" w14:textId="76217955">
      <w:pPr>
        <w:pStyle w:val="Normal"/>
        <w:numPr>
          <w:ilvl w:val="0"/>
          <w:numId w:val="1"/>
        </w:numPr>
        <w:rPr/>
      </w:pPr>
      <w:r w:rsidRPr="36FE4979" w:rsidR="68048814">
        <w:rPr>
          <w:b w:val="1"/>
          <w:bCs w:val="1"/>
        </w:rPr>
        <w:t xml:space="preserve">Younger Preschool: </w:t>
      </w:r>
      <w:r w:rsidR="68048814">
        <w:rPr/>
        <w:t>How is Jesus the perfect Prophet? Jesus tells us God’s message.</w:t>
      </w:r>
    </w:p>
    <w:p w:rsidR="68048814" w:rsidP="36FE4979" w:rsidRDefault="68048814" w14:paraId="01A4F35C" w14:textId="7254652F">
      <w:pPr>
        <w:pStyle w:val="ListParagraph"/>
        <w:numPr>
          <w:ilvl w:val="0"/>
          <w:numId w:val="1"/>
        </w:numPr>
        <w:rPr/>
      </w:pPr>
      <w:r w:rsidRPr="36FE4979" w:rsidR="68048814">
        <w:rPr>
          <w:b w:val="1"/>
          <w:bCs w:val="1"/>
        </w:rPr>
        <w:t xml:space="preserve">Older Preschool: </w:t>
      </w:r>
      <w:r w:rsidR="68048814">
        <w:rPr/>
        <w:t>How is Jesus the perfect Prophet? God speaks to us through Jesus.</w:t>
      </w:r>
    </w:p>
    <w:p w:rsidR="68048814" w:rsidP="36FE4979" w:rsidRDefault="68048814" w14:paraId="4669CE97" w14:textId="2558B8C6">
      <w:pPr>
        <w:pStyle w:val="ListParagraph"/>
        <w:numPr>
          <w:ilvl w:val="0"/>
          <w:numId w:val="1"/>
        </w:numPr>
        <w:rPr/>
      </w:pPr>
      <w:r w:rsidRPr="36FE4979" w:rsidR="68048814">
        <w:rPr>
          <w:b w:val="1"/>
          <w:bCs w:val="1"/>
        </w:rPr>
        <w:t xml:space="preserve">Kids: </w:t>
      </w:r>
      <w:r w:rsidR="68048814">
        <w:rPr/>
        <w:t>How is Jesus the perfect Prophet? Jesus perfectly reveals God the Father and fulfills what the prophets spoke.</w:t>
      </w:r>
    </w:p>
    <w:p w:rsidR="00996312" w:rsidP="00996312" w:rsidRDefault="00996312" w14:paraId="43131438" w14:textId="77777777"/>
    <w:p w:rsidR="00996312" w:rsidP="00996312" w:rsidRDefault="00996312" w14:paraId="4DFB92BE" w14:textId="77777777">
      <w:pPr>
        <w:jc w:val="center"/>
        <w:rPr>
          <w:b/>
        </w:rPr>
      </w:pPr>
      <w:r>
        <w:rPr>
          <w:b/>
          <w:u w:val="single"/>
        </w:rPr>
        <w:t>KEY PASSAGE</w:t>
      </w:r>
    </w:p>
    <w:p w:rsidR="00996312" w:rsidP="00996312" w:rsidRDefault="00996312" w14:paraId="47395A2A" w14:textId="77777777">
      <w:pPr>
        <w:jc w:val="center"/>
        <w:rPr>
          <w:i/>
        </w:rPr>
      </w:pPr>
      <w:r>
        <w:rPr>
          <w:i/>
        </w:rPr>
        <w:t xml:space="preserve">This is a Bible verse that relates to what your child will encounter each week of this unit. </w:t>
      </w:r>
    </w:p>
    <w:p w:rsidR="00996312" w:rsidP="00996312" w:rsidRDefault="00996312" w14:paraId="7E44E09C" w14:textId="77777777"/>
    <w:p w:rsidR="08EC6FF0" w:rsidP="36FE4979" w:rsidRDefault="08EC6FF0" w14:paraId="383F8FE7" w14:textId="4E62C150">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8EC6FF0">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08EC6FF0">
        <w:rPr>
          <w:rFonts w:ascii="Arial" w:hAnsi="Arial" w:eastAsia="Arial" w:cs="Arial"/>
          <w:b w:val="0"/>
          <w:bCs w:val="0"/>
          <w:i w:val="0"/>
          <w:iCs w:val="0"/>
          <w:caps w:val="0"/>
          <w:smallCaps w:val="0"/>
          <w:noProof w:val="0"/>
          <w:color w:val="000000" w:themeColor="text1" w:themeTint="FF" w:themeShade="FF"/>
          <w:sz w:val="22"/>
          <w:szCs w:val="22"/>
          <w:lang w:val="en"/>
        </w:rPr>
        <w:t xml:space="preserve"> We can listen to Jesus. Deuteronomy 18:15</w:t>
      </w:r>
    </w:p>
    <w:p w:rsidR="08EC6FF0" w:rsidP="36FE4979" w:rsidRDefault="08EC6FF0" w14:paraId="7DEDB31A" w14:textId="06474981">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8EC6FF0">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08EC6FF0">
        <w:rPr>
          <w:rFonts w:ascii="Arial" w:hAnsi="Arial" w:eastAsia="Arial" w:cs="Arial"/>
          <w:b w:val="0"/>
          <w:bCs w:val="0"/>
          <w:i w:val="0"/>
          <w:iCs w:val="0"/>
          <w:caps w:val="0"/>
          <w:smallCaps w:val="0"/>
          <w:noProof w:val="0"/>
          <w:color w:val="000000" w:themeColor="text1" w:themeTint="FF" w:themeShade="FF"/>
          <w:sz w:val="22"/>
          <w:szCs w:val="22"/>
          <w:lang w:val="en"/>
        </w:rPr>
        <w:t>God wants us to listen to Jesus. Deuteronomy 18:15</w:t>
      </w:r>
    </w:p>
    <w:p w:rsidR="08EC6FF0" w:rsidP="36FE4979" w:rsidRDefault="08EC6FF0" w14:paraId="736EA3A5" w14:textId="20C7676F">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8EC6FF0">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08EC6FF0">
        <w:rPr>
          <w:rFonts w:ascii="Arial" w:hAnsi="Arial" w:eastAsia="Arial" w:cs="Arial"/>
          <w:b w:val="0"/>
          <w:bCs w:val="0"/>
          <w:i w:val="0"/>
          <w:iCs w:val="0"/>
          <w:caps w:val="0"/>
          <w:smallCaps w:val="0"/>
          <w:noProof w:val="0"/>
          <w:color w:val="000000" w:themeColor="text1" w:themeTint="FF" w:themeShade="FF"/>
          <w:sz w:val="22"/>
          <w:szCs w:val="22"/>
          <w:lang w:val="en"/>
        </w:rPr>
        <w:t xml:space="preserve">“The LORD your God will raise up for you a prophet … . You must listen to him.” Deuteronomy 18:15 </w:t>
      </w:r>
    </w:p>
    <w:p w:rsidR="08EC6FF0" w:rsidP="36FE4979" w:rsidRDefault="08EC6FF0" w14:paraId="4CD71CFB" w14:textId="5623FDB9">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8EC6FF0">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08EC6FF0">
        <w:rPr>
          <w:rFonts w:ascii="Arial" w:hAnsi="Arial" w:eastAsia="Arial" w:cs="Arial"/>
          <w:b w:val="0"/>
          <w:bCs w:val="0"/>
          <w:i w:val="0"/>
          <w:iCs w:val="0"/>
          <w:caps w:val="0"/>
          <w:smallCaps w:val="0"/>
          <w:noProof w:val="0"/>
          <w:color w:val="000000" w:themeColor="text1" w:themeTint="FF" w:themeShade="FF"/>
          <w:sz w:val="22"/>
          <w:szCs w:val="22"/>
          <w:lang w:val="en"/>
        </w:rPr>
        <w:t xml:space="preserve"> “The LORD your God will raise up for you a prophet like me from among your own brothers. You must listen to him.” Deuteronomy 18:15</w:t>
      </w:r>
    </w:p>
    <w:p w:rsidR="00996312" w:rsidP="00996312" w:rsidRDefault="00996312" w14:paraId="4B12F478" w14:textId="77777777"/>
    <w:p w:rsidR="00996312" w:rsidP="36FE4979" w:rsidRDefault="00996312" w14:paraId="313984AC" w14:textId="3B835026">
      <w:pPr>
        <w:rPr>
          <w:b w:val="1"/>
          <w:bCs w:val="1"/>
          <w:sz w:val="26"/>
          <w:szCs w:val="26"/>
        </w:rPr>
      </w:pPr>
      <w:r w:rsidRPr="36FE4979" w:rsidR="5F2D99C1">
        <w:rPr>
          <w:b w:val="1"/>
          <w:bCs w:val="1"/>
        </w:rPr>
        <w:t xml:space="preserve">** Next week: </w:t>
      </w:r>
      <w:r w:rsidR="4B406494">
        <w:rPr/>
        <w:t xml:space="preserve">Jesus Was Anointed </w:t>
      </w:r>
      <w:r w:rsidR="5F2D99C1">
        <w:rPr/>
        <w:t>(</w:t>
      </w:r>
      <w:r w:rsidR="043CE677">
        <w:rPr/>
        <w:t>Matthew 26; Mark 14; John 12</w:t>
      </w:r>
      <w:r w:rsidR="5F2D99C1">
        <w:rPr/>
        <w:t>)</w:t>
      </w:r>
    </w:p>
    <w:p w:rsidR="00996312" w:rsidP="00996312" w:rsidRDefault="00996312" w14:paraId="06A3959A" w14:textId="77777777"/>
    <w:p w:rsidR="00996312" w:rsidRDefault="00996312" w14:paraId="3DD81C0C" w14:textId="1FBA4CAC">
      <w:r>
        <w:br w:type="page"/>
      </w:r>
    </w:p>
    <w:p w:rsidR="00996312" w:rsidP="00996312" w:rsidRDefault="00996312" w14:paraId="55F08B20" w14:textId="256EDFD6">
      <w:pPr>
        <w:jc w:val="center"/>
      </w:pPr>
      <w:r w:rsidR="5F2D99C1">
        <w:rPr/>
        <w:t xml:space="preserve">Unit </w:t>
      </w:r>
      <w:r w:rsidR="2F3CD225">
        <w:rPr/>
        <w:t>26</w:t>
      </w:r>
      <w:r w:rsidR="5F2D99C1">
        <w:rPr/>
        <w:t xml:space="preserve">, Session </w:t>
      </w:r>
      <w:r w:rsidR="675832B8">
        <w:rPr/>
        <w:t>1</w:t>
      </w:r>
    </w:p>
    <w:p w:rsidR="00996312" w:rsidP="36FE4979" w:rsidRDefault="00996312" w14:paraId="21721981" w14:textId="4AF76674">
      <w:pPr>
        <w:pStyle w:val="Normal"/>
        <w:jc w:val="center"/>
      </w:pPr>
    </w:p>
    <w:p w:rsidR="00996312" w:rsidP="36FE4979" w:rsidRDefault="00996312" w14:paraId="081620DF" w14:textId="17356175">
      <w:pPr>
        <w:pStyle w:val="Normal"/>
        <w:jc w:val="center"/>
        <w:rPr>
          <w:sz w:val="28"/>
          <w:szCs w:val="28"/>
        </w:rPr>
      </w:pPr>
      <w:r w:rsidR="01A60F19">
        <w:drawing>
          <wp:inline wp14:editId="69B587AA" wp14:anchorId="7E682549">
            <wp:extent cx="5486400" cy="3577590"/>
            <wp:effectExtent l="0" t="0" r="0" b="0"/>
            <wp:docPr id="1221564317" name="" title=""/>
            <wp:cNvGraphicFramePr>
              <a:graphicFrameLocks noChangeAspect="1"/>
            </wp:cNvGraphicFramePr>
            <a:graphic>
              <a:graphicData uri="http://schemas.openxmlformats.org/drawingml/2006/picture">
                <pic:pic>
                  <pic:nvPicPr>
                    <pic:cNvPr id="0" name=""/>
                    <pic:cNvPicPr/>
                  </pic:nvPicPr>
                  <pic:blipFill>
                    <a:blip r:embed="R3fa2efa8b90143bb">
                      <a:extLst>
                        <a:ext xmlns:a="http://schemas.openxmlformats.org/drawingml/2006/main" uri="{28A0092B-C50C-407E-A947-70E740481C1C}">
                          <a14:useLocalDpi val="0"/>
                        </a:ext>
                      </a:extLst>
                    </a:blip>
                    <a:stretch>
                      <a:fillRect/>
                    </a:stretch>
                  </pic:blipFill>
                  <pic:spPr>
                    <a:xfrm>
                      <a:off x="0" y="0"/>
                      <a:ext cx="5486400" cy="3577590"/>
                    </a:xfrm>
                    <a:prstGeom prst="rect">
                      <a:avLst/>
                    </a:prstGeom>
                  </pic:spPr>
                </pic:pic>
              </a:graphicData>
            </a:graphic>
          </wp:inline>
        </w:drawing>
      </w:r>
      <w:r w:rsidRPr="36FE4979" w:rsidR="7771F21B">
        <w:rPr>
          <w:b w:val="1"/>
          <w:bCs w:val="1"/>
          <w:sz w:val="28"/>
          <w:szCs w:val="28"/>
        </w:rPr>
        <w:t xml:space="preserve">Jesus Was Anointed </w:t>
      </w:r>
      <w:r w:rsidR="5F2D99C1">
        <w:rPr>
          <w:sz w:val="28"/>
          <w:szCs w:val="28"/>
        </w:rPr>
        <w:t xml:space="preserve">(</w:t>
      </w:r>
      <w:r w:rsidRPr="36FE4979" w:rsidR="1EF3AB21">
        <w:rPr>
          <w:sz w:val="28"/>
          <w:szCs w:val="28"/>
        </w:rPr>
        <w:t>Matthew 26; Mark 14; John 12</w:t>
      </w:r>
      <w:r w:rsidR="5F2D99C1">
        <w:rPr>
          <w:sz w:val="28"/>
          <w:szCs w:val="28"/>
        </w:rPr>
        <w:t xml:space="preserve">)</w:t>
      </w:r>
    </w:p>
    <w:p w:rsidR="00996312" w:rsidP="00996312" w:rsidRDefault="00996312" w14:paraId="53F7C11C" w14:textId="77777777">
      <w:pPr>
        <w:jc w:val="center"/>
      </w:pPr>
    </w:p>
    <w:p w:rsidR="00996312" w:rsidP="00996312" w:rsidRDefault="00996312" w14:paraId="62B82E8E" w14:textId="77777777">
      <w:pPr>
        <w:spacing w:after="200"/>
      </w:pPr>
      <w:r w:rsidR="5F2D99C1">
        <w:rPr/>
        <w:t>Dear families,</w:t>
      </w:r>
    </w:p>
    <w:p w:rsidR="4316935F" w:rsidP="36FE4979" w:rsidRDefault="4316935F" w14:paraId="2EE2D21E" w14:textId="301FCB04">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16935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The Gospels of Matthew, Mark, and John all recounted Christ’s anointing in the last days before Passover. As Christ, His disciples, and friends all gathered to remember what God had done for His people so long ago, Mary anointed Jesus. We continue to celebrate the legacy of her worshipful act, just as Jesus proclaimed we would.</w:t>
      </w:r>
    </w:p>
    <w:p w:rsidR="4316935F" w:rsidP="36FE4979" w:rsidRDefault="4316935F" w14:paraId="4E7263A5" w14:textId="5DB0304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16935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What was the significance of Mary’s extravagant offering? Why did Christ declare that she would always be remembered for the affection she displayed for her Lord?</w:t>
      </w:r>
    </w:p>
    <w:p w:rsidR="4316935F" w:rsidP="36FE4979" w:rsidRDefault="4316935F" w14:paraId="370016DE" w14:textId="3C2ABFBD">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16935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While Judas’ eyes were blinded by his own greed, Mary’s hands were guided by devotion to Christ alone. Though it seemed her offering of such precious perfume was a waste of resources, her reverence was not lost on Jesus. He deemed the costliness of her worship to be noble and exemplary. A year’s worth of oil was worth less to her than this opportunity to worship Him there in His presence. She found herself unwilling to waste such an occasion to showcase His worth before all who were assembled in Simon the Leper’s home.</w:t>
      </w:r>
    </w:p>
    <w:p w:rsidR="4316935F" w:rsidP="36FE4979" w:rsidRDefault="4316935F" w14:paraId="61462DC9" w14:textId="7F595BD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16935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To Jesus, it did not matter where the cost of the oil went, so much as the fact that she offered it up to Him in worship. So often, those on the outside wish to find the worth of our worship through a worldly lens. However, Christ is more interested in the obedience of our hearts. The joy in our giving is of greater value than any price tag it may bear.</w:t>
      </w:r>
    </w:p>
    <w:p w:rsidR="4316935F" w:rsidP="36FE4979" w:rsidRDefault="4316935F" w14:paraId="22FE2813" w14:textId="1A3798BE">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16935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Mary’s choice to anoint the Lord with this costly oil became preparation for His burial; her sacrificial choice to honor Him with all she had was not put to waste. In fact, it helped establish her legacy in Scripture and even brought Christ one step closer to fulfilling the Old Testament prophecy.</w:t>
      </w:r>
    </w:p>
    <w:p w:rsidR="4316935F" w:rsidP="36FE4979" w:rsidRDefault="4316935F" w14:paraId="4516E801" w14:textId="790A1DE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16935F">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Explain to kids that genuine worship, even at its costliest, is never wasted because He is worth more than all the treasures of the world. Mary’s opportunity to demonstrate Christ’s value before the others was what set her apart. How can we lead our kids toward lives of genuine devotion to Christ?</w:t>
      </w:r>
    </w:p>
    <w:p w:rsidR="00996312" w:rsidP="00996312" w:rsidRDefault="00996312" w14:paraId="574B9323"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09588FAB" w14:textId="77777777"/>
    <w:p w:rsidR="00996312" w:rsidP="00996312" w:rsidRDefault="00996312" w14:paraId="258C4074" w14:textId="77777777">
      <w:pPr>
        <w:jc w:val="center"/>
      </w:pPr>
      <w:r>
        <w:rPr>
          <w:b/>
          <w:sz w:val="28"/>
          <w:szCs w:val="28"/>
        </w:rPr>
        <w:t>FAMILY TALKING POINTS</w:t>
      </w:r>
    </w:p>
    <w:p w:rsidR="00996312" w:rsidP="00996312" w:rsidRDefault="00996312" w14:paraId="109177DD" w14:textId="77777777">
      <w:pPr>
        <w:rPr>
          <w:u w:val="single"/>
        </w:rPr>
      </w:pPr>
    </w:p>
    <w:p w:rsidR="00996312" w:rsidP="00996312" w:rsidRDefault="00996312" w14:paraId="37B004F8" w14:textId="77777777">
      <w:pPr>
        <w:jc w:val="center"/>
        <w:rPr>
          <w:b/>
        </w:rPr>
      </w:pPr>
      <w:r>
        <w:rPr>
          <w:b/>
          <w:u w:val="single"/>
        </w:rPr>
        <w:t>CHRIST CONNECTION</w:t>
      </w:r>
    </w:p>
    <w:p w:rsidR="00996312" w:rsidP="00996312" w:rsidRDefault="00996312" w14:paraId="76BB73F5" w14:textId="77777777">
      <w:pPr>
        <w:jc w:val="center"/>
        <w:rPr>
          <w:i/>
        </w:rPr>
      </w:pPr>
      <w:r w:rsidRPr="36FE4979" w:rsidR="5F2D99C1">
        <w:rPr>
          <w:i w:val="1"/>
          <w:iCs w:val="1"/>
        </w:rPr>
        <w:t>This is the big idea of how this week’s Bible story points to Jesus.</w:t>
      </w:r>
    </w:p>
    <w:p w:rsidR="36FE4979" w:rsidP="36FE4979" w:rsidRDefault="36FE4979" w14:paraId="4843D090" w14:textId="77CDFF2E">
      <w:pPr>
        <w:pStyle w:val="Normal"/>
        <w:jc w:val="center"/>
        <w:rPr>
          <w:i w:val="1"/>
          <w:iCs w:val="1"/>
        </w:rPr>
      </w:pPr>
    </w:p>
    <w:p w:rsidR="2511027B" w:rsidP="36FE4979" w:rsidRDefault="2511027B" w14:paraId="1D6B10DD" w14:textId="077EF5A9">
      <w:pPr>
        <w:pStyle w:val="ListParagraph"/>
        <w:numPr>
          <w:ilvl w:val="0"/>
          <w:numId w:val="30"/>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511027B">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2511027B">
        <w:rPr>
          <w:rFonts w:ascii="Arial" w:hAnsi="Arial" w:eastAsia="Arial" w:cs="Arial"/>
          <w:b w:val="0"/>
          <w:bCs w:val="0"/>
          <w:i w:val="0"/>
          <w:iCs w:val="0"/>
          <w:caps w:val="0"/>
          <w:smallCaps w:val="0"/>
          <w:noProof w:val="0"/>
          <w:color w:val="000000" w:themeColor="text1" w:themeTint="FF" w:themeShade="FF"/>
          <w:sz w:val="22"/>
          <w:szCs w:val="22"/>
          <w:lang w:val="en"/>
        </w:rPr>
        <w:t xml:space="preserve"> Jesus deserves to be worshiped. He died to rescue people from sin.</w:t>
      </w:r>
    </w:p>
    <w:p w:rsidR="2511027B" w:rsidP="36FE4979" w:rsidRDefault="2511027B" w14:paraId="4E560D26" w14:textId="4D4B27FF">
      <w:pPr>
        <w:pStyle w:val="ListParagraph"/>
        <w:numPr>
          <w:ilvl w:val="0"/>
          <w:numId w:val="30"/>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511027B">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2511027B">
        <w:rPr>
          <w:rFonts w:ascii="Arial" w:hAnsi="Arial" w:eastAsia="Arial" w:cs="Arial"/>
          <w:b w:val="0"/>
          <w:bCs w:val="0"/>
          <w:i w:val="0"/>
          <w:iCs w:val="0"/>
          <w:caps w:val="0"/>
          <w:smallCaps w:val="0"/>
          <w:noProof w:val="0"/>
          <w:color w:val="000000" w:themeColor="text1" w:themeTint="FF" w:themeShade="FF"/>
          <w:sz w:val="22"/>
          <w:szCs w:val="22"/>
          <w:lang w:val="en"/>
        </w:rPr>
        <w:t>: Jesus is most important, and He deserves to be worshiped. Jesus died to rescue people from sin. He was buried and then rose from the dead.</w:t>
      </w:r>
    </w:p>
    <w:p w:rsidR="2511027B" w:rsidP="36FE4979" w:rsidRDefault="2511027B" w14:paraId="4200CEF6" w14:textId="751F2782">
      <w:pPr>
        <w:pStyle w:val="ListParagraph"/>
        <w:numPr>
          <w:ilvl w:val="0"/>
          <w:numId w:val="30"/>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511027B">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2511027B">
        <w:rPr>
          <w:rFonts w:ascii="Arial" w:hAnsi="Arial" w:eastAsia="Arial" w:cs="Arial"/>
          <w:b w:val="0"/>
          <w:bCs w:val="0"/>
          <w:i w:val="0"/>
          <w:iCs w:val="0"/>
          <w:caps w:val="0"/>
          <w:smallCaps w:val="0"/>
          <w:noProof w:val="0"/>
          <w:color w:val="000000" w:themeColor="text1" w:themeTint="FF" w:themeShade="FF"/>
          <w:sz w:val="22"/>
          <w:szCs w:val="22"/>
          <w:lang w:val="en"/>
        </w:rPr>
        <w:t xml:space="preserve"> Mary did the right thing by pouring oil on Jesus. She worshiped Him. Jesus is most important, and He deserves to be worshiped. Jesus knew that He was going to die to rescue people from sin. He would be buried and then rise from the dead.</w:t>
      </w:r>
    </w:p>
    <w:p w:rsidR="2511027B" w:rsidP="36FE4979" w:rsidRDefault="2511027B" w14:paraId="2E0E618D" w14:textId="3B623659">
      <w:pPr>
        <w:pStyle w:val="ListParagraph"/>
        <w:numPr>
          <w:ilvl w:val="0"/>
          <w:numId w:val="30"/>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511027B">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2511027B">
        <w:rPr>
          <w:rFonts w:ascii="Arial" w:hAnsi="Arial" w:eastAsia="Arial" w:cs="Arial"/>
          <w:b w:val="0"/>
          <w:bCs w:val="0"/>
          <w:i w:val="0"/>
          <w:iCs w:val="0"/>
          <w:caps w:val="0"/>
          <w:smallCaps w:val="0"/>
          <w:noProof w:val="0"/>
          <w:color w:val="000000" w:themeColor="text1" w:themeTint="FF" w:themeShade="FF"/>
          <w:sz w:val="22"/>
          <w:szCs w:val="22"/>
          <w:lang w:val="en"/>
        </w:rPr>
        <w:t xml:space="preserve"> Pouring the expensive oil on Jesus was not a waste; it was worship. By allowing Mary to anoint Him, Jesus showed that He is more valuable than anything. Jesus knew He would soon die, be buried, and rise from the dead on the third day to rescue sinners.</w:t>
      </w:r>
    </w:p>
    <w:p w:rsidR="00996312" w:rsidP="00996312" w:rsidRDefault="00996312" w14:paraId="6416DDA3" w14:textId="77777777"/>
    <w:p w:rsidR="00996312" w:rsidP="00996312" w:rsidRDefault="00996312" w14:paraId="5C41A4E2" w14:textId="77777777">
      <w:pPr>
        <w:jc w:val="center"/>
        <w:rPr>
          <w:b/>
        </w:rPr>
      </w:pPr>
      <w:r>
        <w:rPr>
          <w:b/>
          <w:u w:val="single"/>
        </w:rPr>
        <w:t>BIG PICTURE QUESTION &amp; ANSWER</w:t>
      </w:r>
    </w:p>
    <w:p w:rsidR="00996312" w:rsidP="00996312" w:rsidRDefault="00996312" w14:paraId="5D5F56CE" w14:textId="77777777">
      <w:pPr>
        <w:jc w:val="center"/>
        <w:rPr>
          <w:i/>
        </w:rPr>
      </w:pPr>
      <w:r>
        <w:rPr>
          <w:i/>
        </w:rPr>
        <w:t xml:space="preserve">This is an important biblical truth that your child will encounter each week of this unit. </w:t>
      </w:r>
    </w:p>
    <w:p w:rsidR="00996312" w:rsidP="00996312" w:rsidRDefault="00996312" w14:paraId="2D91FB79" w14:textId="77777777"/>
    <w:p w:rsidR="7BB6ACE3" w:rsidP="36FE4979" w:rsidRDefault="7BB6ACE3" w14:paraId="6D364E24" w14:textId="42010BCE">
      <w:pPr>
        <w:pStyle w:val="Normal"/>
        <w:numPr>
          <w:ilvl w:val="0"/>
          <w:numId w:val="1"/>
        </w:numPr>
        <w:rPr>
          <w:highlight w:val="white"/>
        </w:rPr>
      </w:pPr>
      <w:r w:rsidRPr="36FE4979" w:rsidR="7BB6ACE3">
        <w:rPr>
          <w:b w:val="1"/>
          <w:bCs w:val="1"/>
          <w:highlight w:val="white"/>
        </w:rPr>
        <w:t xml:space="preserve">Younger Preschool: </w:t>
      </w:r>
      <w:r w:rsidRPr="36FE4979" w:rsidR="7BB6ACE3">
        <w:rPr>
          <w:highlight w:val="white"/>
        </w:rPr>
        <w:t xml:space="preserve">How is Jesus the perfect Priest? Jesus gave His life for us. </w:t>
      </w:r>
    </w:p>
    <w:p w:rsidR="7BB6ACE3" w:rsidP="36FE4979" w:rsidRDefault="7BB6ACE3" w14:paraId="24AC4D5E" w14:textId="2F9CE7EB">
      <w:pPr>
        <w:pStyle w:val="ListParagraph"/>
        <w:numPr>
          <w:ilvl w:val="0"/>
          <w:numId w:val="1"/>
        </w:numPr>
        <w:rPr/>
      </w:pPr>
      <w:r w:rsidRPr="36FE4979" w:rsidR="7BB6ACE3">
        <w:rPr>
          <w:b w:val="1"/>
          <w:bCs w:val="1"/>
        </w:rPr>
        <w:t>Older Preschool:</w:t>
      </w:r>
      <w:r w:rsidR="7BB6ACE3">
        <w:rPr/>
        <w:t xml:space="preserve"> How is Jesus the perfect Priest? Jesus gave His life as the perfect sacrifice for sin. </w:t>
      </w:r>
    </w:p>
    <w:p w:rsidR="7BB6ACE3" w:rsidP="36FE4979" w:rsidRDefault="7BB6ACE3" w14:paraId="1FBE4D8F" w14:textId="543DE9D2">
      <w:pPr>
        <w:pStyle w:val="ListParagraph"/>
        <w:numPr>
          <w:ilvl w:val="0"/>
          <w:numId w:val="1"/>
        </w:numPr>
        <w:rPr/>
      </w:pPr>
      <w:r w:rsidRPr="36FE4979" w:rsidR="7BB6ACE3">
        <w:rPr>
          <w:b w:val="1"/>
          <w:bCs w:val="1"/>
        </w:rPr>
        <w:t>Kids:</w:t>
      </w:r>
      <w:r w:rsidR="7BB6ACE3">
        <w:rPr/>
        <w:t xml:space="preserve"> How is Jesus the perfect Priest? Jesus was the perfect sacrifice for sin, and He speaks to God the Father for us today.</w:t>
      </w:r>
    </w:p>
    <w:p w:rsidR="00996312" w:rsidP="00996312" w:rsidRDefault="00996312" w14:paraId="1B14248E" w14:textId="77777777"/>
    <w:p w:rsidR="00996312" w:rsidP="00996312" w:rsidRDefault="00996312" w14:paraId="6ECB192D" w14:textId="77777777">
      <w:pPr>
        <w:jc w:val="center"/>
        <w:rPr>
          <w:b/>
        </w:rPr>
      </w:pPr>
      <w:r>
        <w:rPr>
          <w:b/>
          <w:u w:val="single"/>
        </w:rPr>
        <w:t>KEY PASSAGE</w:t>
      </w:r>
    </w:p>
    <w:p w:rsidR="00996312" w:rsidP="00996312" w:rsidRDefault="00996312" w14:paraId="0091D008" w14:textId="77777777">
      <w:pPr>
        <w:jc w:val="center"/>
        <w:rPr>
          <w:i/>
        </w:rPr>
      </w:pPr>
      <w:r>
        <w:rPr>
          <w:i/>
        </w:rPr>
        <w:t xml:space="preserve">This is a Bible verse that relates to what your child will encounter each week of this unit. </w:t>
      </w:r>
    </w:p>
    <w:p w:rsidR="00996312" w:rsidP="00996312" w:rsidRDefault="00996312" w14:paraId="74E67FF8" w14:textId="77777777"/>
    <w:p w:rsidR="68B38A3C" w:rsidP="36FE4979" w:rsidRDefault="68B38A3C" w14:paraId="3C4D0523" w14:textId="6F3200DC">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8B38A3C">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68B38A3C">
        <w:rPr>
          <w:rFonts w:ascii="Arial" w:hAnsi="Arial" w:eastAsia="Arial" w:cs="Arial"/>
          <w:b w:val="0"/>
          <w:bCs w:val="0"/>
          <w:i w:val="0"/>
          <w:iCs w:val="0"/>
          <w:caps w:val="0"/>
          <w:smallCaps w:val="0"/>
          <w:noProof w:val="0"/>
          <w:color w:val="000000" w:themeColor="text1" w:themeTint="FF" w:themeShade="FF"/>
          <w:sz w:val="22"/>
          <w:szCs w:val="22"/>
          <w:lang w:val="en"/>
        </w:rPr>
        <w:t xml:space="preserve"> Jesus never sinned. Hebrews 4:15</w:t>
      </w:r>
    </w:p>
    <w:p w:rsidR="68B38A3C" w:rsidP="36FE4979" w:rsidRDefault="68B38A3C" w14:paraId="04BDB505" w14:textId="363B544A">
      <w:pPr>
        <w:pStyle w:val="ListParagraph"/>
        <w:numPr>
          <w:ilvl w:val="0"/>
          <w:numId w:val="2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8B38A3C">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68B38A3C">
        <w:rPr>
          <w:rFonts w:ascii="Arial" w:hAnsi="Arial" w:eastAsia="Arial" w:cs="Arial"/>
          <w:b w:val="0"/>
          <w:bCs w:val="0"/>
          <w:i w:val="0"/>
          <w:iCs w:val="0"/>
          <w:caps w:val="0"/>
          <w:smallCaps w:val="0"/>
          <w:noProof w:val="0"/>
          <w:color w:val="000000" w:themeColor="text1" w:themeTint="FF" w:themeShade="FF"/>
          <w:sz w:val="22"/>
          <w:szCs w:val="22"/>
          <w:lang w:val="en"/>
        </w:rPr>
        <w:t>Jesus lived a perfect life. Hebrews 4:15</w:t>
      </w:r>
    </w:p>
    <w:p w:rsidR="68B38A3C" w:rsidP="36FE4979" w:rsidRDefault="68B38A3C" w14:paraId="50F710B2" w14:textId="174C1525">
      <w:pPr>
        <w:pStyle w:val="ListParagraph"/>
        <w:numPr>
          <w:ilvl w:val="0"/>
          <w:numId w:val="23"/>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8B38A3C">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68B38A3C">
        <w:rPr>
          <w:rFonts w:ascii="Arial" w:hAnsi="Arial" w:eastAsia="Arial" w:cs="Arial"/>
          <w:b w:val="0"/>
          <w:bCs w:val="0"/>
          <w:i w:val="0"/>
          <w:iCs w:val="0"/>
          <w:caps w:val="0"/>
          <w:smallCaps w:val="0"/>
          <w:noProof w:val="0"/>
          <w:color w:val="000000" w:themeColor="text1" w:themeTint="FF" w:themeShade="FF"/>
          <w:sz w:val="22"/>
          <w:szCs w:val="22"/>
          <w:lang w:val="en"/>
        </w:rPr>
        <w:t>For we … have a high priest … who has been tempted in every way as we are, yet without sin. Hebrews 4:15</w:t>
      </w:r>
    </w:p>
    <w:p w:rsidR="68B38A3C" w:rsidP="36FE4979" w:rsidRDefault="68B38A3C" w14:paraId="08B179C6" w14:textId="33B4D052">
      <w:pPr>
        <w:pStyle w:val="ListParagraph"/>
        <w:numPr>
          <w:ilvl w:val="0"/>
          <w:numId w:val="24"/>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8B38A3C">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68B38A3C">
        <w:rPr>
          <w:rFonts w:ascii="Arial" w:hAnsi="Arial" w:eastAsia="Arial" w:cs="Arial"/>
          <w:b w:val="0"/>
          <w:bCs w:val="0"/>
          <w:i w:val="0"/>
          <w:iCs w:val="0"/>
          <w:caps w:val="0"/>
          <w:smallCaps w:val="0"/>
          <w:noProof w:val="0"/>
          <w:color w:val="000000" w:themeColor="text1" w:themeTint="FF" w:themeShade="FF"/>
          <w:sz w:val="22"/>
          <w:szCs w:val="22"/>
          <w:lang w:val="en"/>
        </w:rPr>
        <w:t xml:space="preserve"> For we do not have a high priest who is unable to sympathize with our weaknesses, but one who has been tempted in every way as we are, yet without sin. Hebrews 4:15</w:t>
      </w:r>
    </w:p>
    <w:p w:rsidR="00996312" w:rsidP="00996312" w:rsidRDefault="00996312" w14:paraId="5D4D390E" w14:textId="77777777"/>
    <w:p w:rsidR="00996312" w:rsidP="36FE4979" w:rsidRDefault="00996312" w14:paraId="7692BA48" w14:textId="64B73A02">
      <w:pPr>
        <w:rPr>
          <w:b w:val="1"/>
          <w:bCs w:val="1"/>
          <w:sz w:val="26"/>
          <w:szCs w:val="26"/>
        </w:rPr>
      </w:pPr>
      <w:r w:rsidRPr="36FE4979" w:rsidR="5F2D99C1">
        <w:rPr>
          <w:b w:val="1"/>
          <w:bCs w:val="1"/>
        </w:rPr>
        <w:t xml:space="preserve">** Next week: </w:t>
      </w:r>
      <w:r w:rsidR="0A541270">
        <w:rPr/>
        <w:t xml:space="preserve">Jesus Shared a Last Meal </w:t>
      </w:r>
      <w:r w:rsidR="5F2D99C1">
        <w:rPr/>
        <w:t>(</w:t>
      </w:r>
      <w:r w:rsidR="55CD8FDB">
        <w:rPr/>
        <w:t>Matthew 26; Mark 14; Luke 22</w:t>
      </w:r>
      <w:r w:rsidR="5F2D99C1">
        <w:rPr/>
        <w:t>)</w:t>
      </w:r>
    </w:p>
    <w:p w:rsidR="00996312" w:rsidP="00996312" w:rsidRDefault="00996312" w14:paraId="76014115" w14:textId="77777777"/>
    <w:p w:rsidR="00996312" w:rsidRDefault="00996312" w14:paraId="491C18CF" w14:textId="61F7295A">
      <w:r>
        <w:br w:type="page"/>
      </w:r>
    </w:p>
    <w:p w:rsidR="00996312" w:rsidP="00996312" w:rsidRDefault="00996312" w14:paraId="57800BCD" w14:textId="1718286C">
      <w:pPr>
        <w:jc w:val="center"/>
      </w:pPr>
      <w:r w:rsidR="5F2D99C1">
        <w:rPr/>
        <w:t xml:space="preserve">Unit </w:t>
      </w:r>
      <w:r w:rsidR="4B63671B">
        <w:rPr/>
        <w:t>26</w:t>
      </w:r>
      <w:r w:rsidR="5F2D99C1">
        <w:rPr/>
        <w:t xml:space="preserve">, Session </w:t>
      </w:r>
      <w:r w:rsidR="0C7417F0">
        <w:rPr/>
        <w:t>2</w:t>
      </w:r>
    </w:p>
    <w:p w:rsidR="00996312" w:rsidP="36FE4979" w:rsidRDefault="00996312" w14:paraId="0E845622" w14:textId="6EFF2C2C">
      <w:pPr>
        <w:pStyle w:val="Normal"/>
        <w:jc w:val="center"/>
      </w:pPr>
    </w:p>
    <w:p w:rsidR="00996312" w:rsidP="36FE4979" w:rsidRDefault="00996312" w14:paraId="6651AF48" w14:textId="4B2E0F43">
      <w:pPr>
        <w:pStyle w:val="Normal"/>
        <w:jc w:val="center"/>
        <w:rPr>
          <w:sz w:val="28"/>
          <w:szCs w:val="28"/>
        </w:rPr>
      </w:pPr>
      <w:r w:rsidR="01681E33">
        <w:drawing>
          <wp:inline wp14:editId="06D45495" wp14:anchorId="268A8DF4">
            <wp:extent cx="5486400" cy="3543300"/>
            <wp:effectExtent l="0" t="0" r="0" b="0"/>
            <wp:docPr id="120865661" name="" title=""/>
            <wp:cNvGraphicFramePr>
              <a:graphicFrameLocks noChangeAspect="1"/>
            </wp:cNvGraphicFramePr>
            <a:graphic>
              <a:graphicData uri="http://schemas.openxmlformats.org/drawingml/2006/picture">
                <pic:pic>
                  <pic:nvPicPr>
                    <pic:cNvPr id="0" name=""/>
                    <pic:cNvPicPr/>
                  </pic:nvPicPr>
                  <pic:blipFill>
                    <a:blip r:embed="R180cf630134847a3">
                      <a:extLst>
                        <a:ext xmlns:a="http://schemas.openxmlformats.org/drawingml/2006/main" uri="{28A0092B-C50C-407E-A947-70E740481C1C}">
                          <a14:useLocalDpi val="0"/>
                        </a:ext>
                      </a:extLst>
                    </a:blip>
                    <a:stretch>
                      <a:fillRect/>
                    </a:stretch>
                  </pic:blipFill>
                  <pic:spPr>
                    <a:xfrm>
                      <a:off x="0" y="0"/>
                      <a:ext cx="5486400" cy="3543300"/>
                    </a:xfrm>
                    <a:prstGeom prst="rect">
                      <a:avLst/>
                    </a:prstGeom>
                  </pic:spPr>
                </pic:pic>
              </a:graphicData>
            </a:graphic>
          </wp:inline>
        </w:drawing>
      </w:r>
      <w:r w:rsidRPr="36FE4979" w:rsidR="6A1753D8">
        <w:rPr>
          <w:b w:val="1"/>
          <w:bCs w:val="1"/>
          <w:sz w:val="28"/>
          <w:szCs w:val="28"/>
        </w:rPr>
        <w:t xml:space="preserve">Jesus Shared a Last Meal </w:t>
      </w:r>
      <w:r w:rsidRPr="36FE4979" w:rsidR="5F2D99C1">
        <w:rPr>
          <w:b w:val="1"/>
          <w:bCs w:val="1"/>
          <w:sz w:val="28"/>
          <w:szCs w:val="28"/>
        </w:rPr>
        <w:t>(</w:t>
      </w:r>
      <w:r w:rsidRPr="36FE4979" w:rsidR="33F67F97">
        <w:rPr>
          <w:sz w:val="28"/>
          <w:szCs w:val="28"/>
        </w:rPr>
        <w:t>Matthew 26; Mark 14; Luke 22</w:t>
      </w:r>
      <w:r w:rsidR="5F2D99C1">
        <w:rPr>
          <w:sz w:val="28"/>
          <w:szCs w:val="28"/>
        </w:rPr>
        <w:t xml:space="preserve">)</w:t>
      </w:r>
    </w:p>
    <w:p w:rsidR="00996312" w:rsidP="00996312" w:rsidRDefault="00996312" w14:paraId="66BE4801" w14:textId="77777777">
      <w:pPr>
        <w:jc w:val="center"/>
      </w:pPr>
    </w:p>
    <w:p w:rsidR="00996312" w:rsidP="00996312" w:rsidRDefault="00996312" w14:paraId="2CDD28F4" w14:textId="77777777">
      <w:pPr>
        <w:spacing w:after="200"/>
      </w:pPr>
      <w:r w:rsidR="5F2D99C1">
        <w:rPr/>
        <w:t>Dear families,</w:t>
      </w:r>
    </w:p>
    <w:p w:rsidR="0C9476A7" w:rsidP="36FE4979" w:rsidRDefault="0C9476A7" w14:paraId="3C4372A5" w14:textId="2FB18268">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9476A7">
        <w:rPr>
          <w:rFonts w:ascii="Arial" w:hAnsi="Arial" w:eastAsia="Arial" w:cs="Arial"/>
          <w:b w:val="0"/>
          <w:bCs w:val="0"/>
          <w:i w:val="0"/>
          <w:iCs w:val="0"/>
          <w:caps w:val="0"/>
          <w:smallCaps w:val="0"/>
          <w:noProof w:val="0"/>
          <w:color w:val="000000" w:themeColor="text1" w:themeTint="FF" w:themeShade="FF"/>
          <w:sz w:val="22"/>
          <w:szCs w:val="22"/>
          <w:lang w:val="en"/>
        </w:rPr>
        <w:t xml:space="preserve">The time came nearer for Jesus and His disciples to celebrate Passover together. Christ knew the betrayal would take place soon, yet He earnestly desired to break bread and recline at the table with His closest friends. He was aware of the suffering that was soon to come, too, yet He still took to the cross for our salvation; He endured it all for the joy set before Him. </w:t>
      </w:r>
    </w:p>
    <w:p w:rsidR="0C9476A7" w:rsidP="36FE4979" w:rsidRDefault="0C9476A7" w14:paraId="4B8029EC" w14:textId="0CB105C1">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9476A7">
        <w:rPr>
          <w:rFonts w:ascii="Arial" w:hAnsi="Arial" w:eastAsia="Arial" w:cs="Arial"/>
          <w:b w:val="0"/>
          <w:bCs w:val="0"/>
          <w:i w:val="0"/>
          <w:iCs w:val="0"/>
          <w:caps w:val="0"/>
          <w:smallCaps w:val="0"/>
          <w:noProof w:val="0"/>
          <w:color w:val="000000" w:themeColor="text1" w:themeTint="FF" w:themeShade="FF"/>
          <w:sz w:val="22"/>
          <w:szCs w:val="22"/>
          <w:lang w:val="en"/>
        </w:rPr>
        <w:t xml:space="preserve">The Passover celebrated the works of God on His people’s behalf, as He freed them from Egyptian bondage. Each year, they gathered so as not to forget their miraculous deliverance from slavery. Out of these age-old traditions came the Lord’s Supper—a celebration of His new covenant. </w:t>
      </w:r>
    </w:p>
    <w:p w:rsidR="0C9476A7" w:rsidP="36FE4979" w:rsidRDefault="0C9476A7" w14:paraId="034ADBFE" w14:textId="1C72E146">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9476A7">
        <w:rPr>
          <w:rFonts w:ascii="Arial" w:hAnsi="Arial" w:eastAsia="Arial" w:cs="Arial"/>
          <w:b w:val="0"/>
          <w:bCs w:val="0"/>
          <w:i w:val="0"/>
          <w:iCs w:val="0"/>
          <w:caps w:val="0"/>
          <w:smallCaps w:val="0"/>
          <w:noProof w:val="0"/>
          <w:color w:val="000000" w:themeColor="text1" w:themeTint="FF" w:themeShade="FF"/>
          <w:sz w:val="22"/>
          <w:szCs w:val="22"/>
          <w:lang w:val="en"/>
        </w:rPr>
        <w:t xml:space="preserve">What was the significance of the last meal taking place on the first day of Unleavened Bread? How did this tie into the promises of God’s new covenant in Jesus? </w:t>
      </w:r>
    </w:p>
    <w:p w:rsidR="0C9476A7" w:rsidP="36FE4979" w:rsidRDefault="0C9476A7" w14:paraId="6FF45401" w14:textId="57C500B1">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9476A7">
        <w:rPr>
          <w:rFonts w:ascii="Arial" w:hAnsi="Arial" w:eastAsia="Arial" w:cs="Arial"/>
          <w:b w:val="0"/>
          <w:bCs w:val="0"/>
          <w:i w:val="0"/>
          <w:iCs w:val="0"/>
          <w:caps w:val="0"/>
          <w:smallCaps w:val="0"/>
          <w:noProof w:val="0"/>
          <w:color w:val="000000" w:themeColor="text1" w:themeTint="FF" w:themeShade="FF"/>
          <w:sz w:val="22"/>
          <w:szCs w:val="22"/>
          <w:lang w:val="en"/>
        </w:rPr>
        <w:t xml:space="preserve">The first day of Unleavened Bread was a time when the Israelites would sacrifice their Passover lambs. They observed this tradition in remembrance of the blood of the lamb, which signified that God should pass over their home amid the last Egyptian plague. Since that event, they would continue to sacrifice a lamb in memory of God’s faithfulness in saving His people. </w:t>
      </w:r>
    </w:p>
    <w:p w:rsidR="0C9476A7" w:rsidP="36FE4979" w:rsidRDefault="0C9476A7" w14:paraId="1788431A" w14:textId="29E87327">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9476A7">
        <w:rPr>
          <w:rFonts w:ascii="Arial" w:hAnsi="Arial" w:eastAsia="Arial" w:cs="Arial"/>
          <w:b w:val="0"/>
          <w:bCs w:val="0"/>
          <w:i w:val="0"/>
          <w:iCs w:val="0"/>
          <w:caps w:val="0"/>
          <w:smallCaps w:val="0"/>
          <w:noProof w:val="0"/>
          <w:color w:val="000000" w:themeColor="text1" w:themeTint="FF" w:themeShade="FF"/>
          <w:sz w:val="22"/>
          <w:szCs w:val="22"/>
          <w:lang w:val="en"/>
        </w:rPr>
        <w:t xml:space="preserve">Even though Jesus had predicted His death, the disciples still did not comprehend all that Jesus would suffer. As He offered the cup and broke bread at their side, they could not fathom all that Christ would soon endure for them to have forgiveness and eternal life in His name. While the priests before Him could only offer up a sacrificial lamb in their place, only Jesus could truly be the sacrifice needed to atone for sin. He was the promised eternal Lamb of God who died in our place that we may truly live. </w:t>
      </w:r>
    </w:p>
    <w:p w:rsidR="0C9476A7" w:rsidP="36FE4979" w:rsidRDefault="0C9476A7" w14:paraId="06B66189" w14:textId="17ECA56C">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9476A7">
        <w:rPr>
          <w:rFonts w:ascii="Arial" w:hAnsi="Arial" w:eastAsia="Arial" w:cs="Arial"/>
          <w:b w:val="0"/>
          <w:bCs w:val="0"/>
          <w:i w:val="0"/>
          <w:iCs w:val="0"/>
          <w:caps w:val="0"/>
          <w:smallCaps w:val="0"/>
          <w:noProof w:val="0"/>
          <w:color w:val="000000" w:themeColor="text1" w:themeTint="FF" w:themeShade="FF"/>
          <w:sz w:val="22"/>
          <w:szCs w:val="22"/>
          <w:lang w:val="en"/>
        </w:rPr>
        <w:t>Explain to kids that the disciples did not initially have the full picture of God’s great plan of redemption as we do today. During these significant moments we read about in Scripture, they only saw up close what Jesus was doing, whereas we get to experience everlasting life now, fully knowing Him as the object of our faith.</w:t>
      </w:r>
    </w:p>
    <w:p w:rsidR="00996312" w:rsidP="00996312" w:rsidRDefault="00996312" w14:paraId="27B3A49C"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31BEC6A5" w14:textId="77777777"/>
    <w:p w:rsidR="00996312" w:rsidP="00996312" w:rsidRDefault="00996312" w14:paraId="7ED776D6" w14:textId="77777777">
      <w:pPr>
        <w:jc w:val="center"/>
      </w:pPr>
      <w:r>
        <w:rPr>
          <w:b/>
          <w:sz w:val="28"/>
          <w:szCs w:val="28"/>
        </w:rPr>
        <w:t>FAMILY TALKING POINTS</w:t>
      </w:r>
    </w:p>
    <w:p w:rsidR="00996312" w:rsidP="00996312" w:rsidRDefault="00996312" w14:paraId="2AF6FA36" w14:textId="77777777">
      <w:pPr>
        <w:rPr>
          <w:u w:val="single"/>
        </w:rPr>
      </w:pPr>
    </w:p>
    <w:p w:rsidR="00996312" w:rsidP="00996312" w:rsidRDefault="00996312" w14:paraId="5FE9B6DE" w14:textId="77777777">
      <w:pPr>
        <w:jc w:val="center"/>
        <w:rPr>
          <w:b/>
        </w:rPr>
      </w:pPr>
      <w:r>
        <w:rPr>
          <w:b/>
          <w:u w:val="single"/>
        </w:rPr>
        <w:t>CHRIST CONNECTION</w:t>
      </w:r>
    </w:p>
    <w:p w:rsidR="00996312" w:rsidP="00996312" w:rsidRDefault="00996312" w14:paraId="241946E8" w14:textId="77777777">
      <w:pPr>
        <w:jc w:val="center"/>
        <w:rPr>
          <w:i/>
        </w:rPr>
      </w:pPr>
      <w:r>
        <w:rPr>
          <w:i/>
        </w:rPr>
        <w:t>This is the big idea of how this week’s Bible story points to Jesus.</w:t>
      </w:r>
    </w:p>
    <w:p w:rsidR="00996312" w:rsidP="00996312" w:rsidRDefault="00996312" w14:paraId="78C1E71A" w14:textId="77777777"/>
    <w:p w:rsidR="26FF945E" w:rsidP="36FE4979" w:rsidRDefault="26FF945E" w14:paraId="1EC0A8BF" w14:textId="0799864F">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6FF945E">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26FF945E">
        <w:rPr>
          <w:rFonts w:ascii="Arial" w:hAnsi="Arial" w:eastAsia="Arial" w:cs="Arial"/>
          <w:b w:val="0"/>
          <w:bCs w:val="0"/>
          <w:i w:val="0"/>
          <w:iCs w:val="0"/>
          <w:caps w:val="0"/>
          <w:smallCaps w:val="0"/>
          <w:noProof w:val="0"/>
          <w:color w:val="000000" w:themeColor="text1" w:themeTint="FF" w:themeShade="FF"/>
          <w:sz w:val="22"/>
          <w:szCs w:val="22"/>
          <w:lang w:val="en"/>
        </w:rPr>
        <w:t xml:space="preserve"> Jesus made a new, better promise.</w:t>
      </w:r>
    </w:p>
    <w:p w:rsidR="26FF945E" w:rsidP="36FE4979" w:rsidRDefault="26FF945E" w14:paraId="008F15A8" w14:textId="347D7DCB">
      <w:pPr>
        <w:pStyle w:val="ListParagraph"/>
        <w:numPr>
          <w:ilvl w:val="0"/>
          <w:numId w:val="3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6FF945E">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26FF945E">
        <w:rPr>
          <w:rFonts w:ascii="Arial" w:hAnsi="Arial" w:eastAsia="Arial" w:cs="Arial"/>
          <w:b w:val="0"/>
          <w:bCs w:val="0"/>
          <w:i w:val="0"/>
          <w:iCs w:val="0"/>
          <w:caps w:val="0"/>
          <w:smallCaps w:val="0"/>
          <w:noProof w:val="0"/>
          <w:color w:val="000000" w:themeColor="text1" w:themeTint="FF" w:themeShade="FF"/>
          <w:sz w:val="22"/>
          <w:szCs w:val="22"/>
          <w:lang w:val="en"/>
        </w:rPr>
        <w:t>: God’s people had promised to love and obey God, but they broke their promise. Jesus made a new and better promise. God would forgive people for their sins and  help them obey Him.</w:t>
      </w:r>
    </w:p>
    <w:p w:rsidR="26FF945E" w:rsidP="36FE4979" w:rsidRDefault="26FF945E" w14:paraId="618AB5B7" w14:textId="076BB01A">
      <w:pPr>
        <w:pStyle w:val="ListParagraph"/>
        <w:numPr>
          <w:ilvl w:val="0"/>
          <w:numId w:val="3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6FF945E">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26FF945E">
        <w:rPr>
          <w:rFonts w:ascii="Arial" w:hAnsi="Arial" w:eastAsia="Arial" w:cs="Arial"/>
          <w:b w:val="0"/>
          <w:bCs w:val="0"/>
          <w:i w:val="0"/>
          <w:iCs w:val="0"/>
          <w:caps w:val="0"/>
          <w:smallCaps w:val="0"/>
          <w:noProof w:val="0"/>
          <w:color w:val="000000" w:themeColor="text1" w:themeTint="FF" w:themeShade="FF"/>
          <w:sz w:val="22"/>
          <w:szCs w:val="22"/>
          <w:lang w:val="en"/>
        </w:rPr>
        <w:t xml:space="preserve"> God’s people had promised to love and obey God, but they broke their promise. God sent Jesus to make a new, even better promise. God would forgive people for their sins, and God would help them obey Him.</w:t>
      </w:r>
    </w:p>
    <w:p w:rsidR="26FF945E" w:rsidP="36FE4979" w:rsidRDefault="26FF945E" w14:paraId="7FBA9FA3" w14:textId="28A03CF3">
      <w:pPr>
        <w:pStyle w:val="ListParagraph"/>
        <w:numPr>
          <w:ilvl w:val="0"/>
          <w:numId w:val="33"/>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6FF945E">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26FF945E">
        <w:rPr>
          <w:rFonts w:ascii="Arial" w:hAnsi="Arial" w:eastAsia="Arial" w:cs="Arial"/>
          <w:b w:val="0"/>
          <w:bCs w:val="0"/>
          <w:i w:val="0"/>
          <w:iCs w:val="0"/>
          <w:caps w:val="0"/>
          <w:smallCaps w:val="0"/>
          <w:noProof w:val="0"/>
          <w:color w:val="000000" w:themeColor="text1" w:themeTint="FF" w:themeShade="FF"/>
          <w:sz w:val="22"/>
          <w:szCs w:val="22"/>
          <w:lang w:val="en"/>
        </w:rPr>
        <w:t xml:space="preserve"> God’s people had broken the old covenant, and God promised to make a new covenant to forgive sins. The new covenant says that everyone who turns away from sin and trusts in Jesus’ death and resurrection will be forgiven of his sins and will have eternal life.</w:t>
      </w:r>
    </w:p>
    <w:p w:rsidR="00996312" w:rsidP="00996312" w:rsidRDefault="00996312" w14:paraId="10A4D5ED" w14:textId="77777777"/>
    <w:p w:rsidR="00996312" w:rsidP="00996312" w:rsidRDefault="00996312" w14:paraId="1EAF9AF9" w14:textId="77777777">
      <w:pPr>
        <w:jc w:val="center"/>
        <w:rPr>
          <w:b/>
        </w:rPr>
      </w:pPr>
      <w:r>
        <w:rPr>
          <w:b/>
          <w:u w:val="single"/>
        </w:rPr>
        <w:t>BIG PICTURE QUESTION &amp; ANSWER</w:t>
      </w:r>
    </w:p>
    <w:p w:rsidR="00996312" w:rsidP="00996312" w:rsidRDefault="00996312" w14:paraId="51D90CEF" w14:textId="77777777">
      <w:pPr>
        <w:jc w:val="center"/>
        <w:rPr>
          <w:i/>
        </w:rPr>
      </w:pPr>
      <w:r>
        <w:rPr>
          <w:i/>
        </w:rPr>
        <w:t xml:space="preserve">This is an important biblical truth that your child will encounter each week of this unit. </w:t>
      </w:r>
    </w:p>
    <w:p w:rsidR="00996312" w:rsidP="00996312" w:rsidRDefault="00996312" w14:paraId="0ED21BCC" w14:textId="77777777"/>
    <w:p w:rsidR="45CCC8FC" w:rsidP="36FE4979" w:rsidRDefault="45CCC8FC" w14:paraId="61493BDE" w14:textId="70FB030A">
      <w:pPr>
        <w:pStyle w:val="Normal"/>
        <w:numPr>
          <w:ilvl w:val="0"/>
          <w:numId w:val="1"/>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5CCC8FC">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45CCC8FC">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gave His life for us.</w:t>
      </w:r>
    </w:p>
    <w:p w:rsidR="45CCC8FC" w:rsidP="36FE4979" w:rsidRDefault="45CCC8FC" w14:paraId="65CA9A0C" w14:textId="2E521694">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5CCC8FC">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45CCC8FC">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gave His life as the perfect sacrifice for sin.</w:t>
      </w:r>
    </w:p>
    <w:p w:rsidR="45CCC8FC" w:rsidP="36FE4979" w:rsidRDefault="45CCC8FC" w14:paraId="6E627DA8" w14:textId="7D2A7654">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5CCC8FC">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36FE4979" w:rsidR="45CCC8FC">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was the perfect sacrifice for sin, and He speaks to God the Father for us today.</w:t>
      </w:r>
    </w:p>
    <w:p w:rsidR="00996312" w:rsidP="00996312" w:rsidRDefault="00996312" w14:paraId="21E7638C" w14:textId="77777777"/>
    <w:p w:rsidR="00996312" w:rsidP="00996312" w:rsidRDefault="00996312" w14:paraId="44E2AC01" w14:textId="77777777">
      <w:pPr>
        <w:jc w:val="center"/>
        <w:rPr>
          <w:b/>
        </w:rPr>
      </w:pPr>
      <w:r>
        <w:rPr>
          <w:b/>
          <w:u w:val="single"/>
        </w:rPr>
        <w:t>KEY PASSAGE</w:t>
      </w:r>
    </w:p>
    <w:p w:rsidR="00996312" w:rsidP="00996312" w:rsidRDefault="00996312" w14:paraId="46ED7A67" w14:textId="77777777">
      <w:pPr>
        <w:jc w:val="center"/>
        <w:rPr>
          <w:i/>
        </w:rPr>
      </w:pPr>
      <w:r>
        <w:rPr>
          <w:i/>
        </w:rPr>
        <w:t xml:space="preserve">This is a Bible verse that relates to what your child will encounter each week of this unit. </w:t>
      </w:r>
    </w:p>
    <w:p w:rsidR="00996312" w:rsidP="00996312" w:rsidRDefault="00996312" w14:paraId="1F7DABAB" w14:textId="77777777"/>
    <w:p w:rsidR="0EB86E66" w:rsidP="36FE4979" w:rsidRDefault="0EB86E66" w14:paraId="10852D46" w14:textId="57839160">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EB86E66">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0EB86E66">
        <w:rPr>
          <w:rFonts w:ascii="Arial" w:hAnsi="Arial" w:eastAsia="Arial" w:cs="Arial"/>
          <w:b w:val="0"/>
          <w:bCs w:val="0"/>
          <w:i w:val="0"/>
          <w:iCs w:val="0"/>
          <w:caps w:val="0"/>
          <w:smallCaps w:val="0"/>
          <w:noProof w:val="0"/>
          <w:color w:val="000000" w:themeColor="text1" w:themeTint="FF" w:themeShade="FF"/>
          <w:sz w:val="22"/>
          <w:szCs w:val="22"/>
          <w:lang w:val="en"/>
        </w:rPr>
        <w:t xml:space="preserve"> Jesus never sinned. Hebrews 4:15</w:t>
      </w:r>
    </w:p>
    <w:p w:rsidR="0EB86E66" w:rsidP="36FE4979" w:rsidRDefault="0EB86E66" w14:paraId="3A79E6E7" w14:textId="363B544A">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EB86E66">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0EB86E66">
        <w:rPr>
          <w:rFonts w:ascii="Arial" w:hAnsi="Arial" w:eastAsia="Arial" w:cs="Arial"/>
          <w:b w:val="0"/>
          <w:bCs w:val="0"/>
          <w:i w:val="0"/>
          <w:iCs w:val="0"/>
          <w:caps w:val="0"/>
          <w:smallCaps w:val="0"/>
          <w:noProof w:val="0"/>
          <w:color w:val="000000" w:themeColor="text1" w:themeTint="FF" w:themeShade="FF"/>
          <w:sz w:val="22"/>
          <w:szCs w:val="22"/>
          <w:lang w:val="en"/>
        </w:rPr>
        <w:t>Jesus lived a perfect life. Hebrews 4:15</w:t>
      </w:r>
    </w:p>
    <w:p w:rsidR="0EB86E66" w:rsidP="36FE4979" w:rsidRDefault="0EB86E66" w14:paraId="26AD1758" w14:textId="174C1525">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EB86E66">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0EB86E66">
        <w:rPr>
          <w:rFonts w:ascii="Arial" w:hAnsi="Arial" w:eastAsia="Arial" w:cs="Arial"/>
          <w:b w:val="0"/>
          <w:bCs w:val="0"/>
          <w:i w:val="0"/>
          <w:iCs w:val="0"/>
          <w:caps w:val="0"/>
          <w:smallCaps w:val="0"/>
          <w:noProof w:val="0"/>
          <w:color w:val="000000" w:themeColor="text1" w:themeTint="FF" w:themeShade="FF"/>
          <w:sz w:val="22"/>
          <w:szCs w:val="22"/>
          <w:lang w:val="en"/>
        </w:rPr>
        <w:t>For we … have a high priest … who has been tempted in every way as we are, yet without sin. Hebrews 4:15</w:t>
      </w:r>
    </w:p>
    <w:p w:rsidR="0EB86E66" w:rsidP="36FE4979" w:rsidRDefault="0EB86E66" w14:paraId="52D6F62B" w14:textId="4055FE47">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EB86E66">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0EB86E66">
        <w:rPr>
          <w:rFonts w:ascii="Arial" w:hAnsi="Arial" w:eastAsia="Arial" w:cs="Arial"/>
          <w:b w:val="0"/>
          <w:bCs w:val="0"/>
          <w:i w:val="0"/>
          <w:iCs w:val="0"/>
          <w:caps w:val="0"/>
          <w:smallCaps w:val="0"/>
          <w:noProof w:val="0"/>
          <w:color w:val="000000" w:themeColor="text1" w:themeTint="FF" w:themeShade="FF"/>
          <w:sz w:val="22"/>
          <w:szCs w:val="22"/>
          <w:lang w:val="en"/>
        </w:rPr>
        <w:t xml:space="preserve"> For we do not have a high priest who is unable to sympathize with our weaknesses, but one who has been tempted in every way as we are, yet without sin. Hebrews 4:15</w:t>
      </w:r>
    </w:p>
    <w:p w:rsidR="00996312" w:rsidP="00996312" w:rsidRDefault="00996312" w14:paraId="7B0065C3" w14:textId="77777777"/>
    <w:p w:rsidR="00996312" w:rsidP="36FE4979" w:rsidRDefault="00996312" w14:paraId="594CF342" w14:textId="4C755479">
      <w:pPr>
        <w:rPr>
          <w:b w:val="1"/>
          <w:bCs w:val="1"/>
          <w:sz w:val="26"/>
          <w:szCs w:val="26"/>
        </w:rPr>
      </w:pPr>
      <w:r w:rsidRPr="36FE4979" w:rsidR="5F2D99C1">
        <w:rPr>
          <w:b w:val="1"/>
          <w:bCs w:val="1"/>
        </w:rPr>
        <w:t xml:space="preserve">** Next week: </w:t>
      </w:r>
      <w:r w:rsidR="0B20A642">
        <w:rPr/>
        <w:t xml:space="preserve">Jesus Was Arrested </w:t>
      </w:r>
      <w:r w:rsidR="5F2D99C1">
        <w:rPr/>
        <w:t>(</w:t>
      </w:r>
      <w:r w:rsidR="601D8286">
        <w:rPr/>
        <w:t>Matthew 26; Mark 14; Luke 22</w:t>
      </w:r>
      <w:r w:rsidR="5F2D99C1">
        <w:rPr/>
        <w:t>)</w:t>
      </w:r>
    </w:p>
    <w:p w:rsidR="00996312" w:rsidP="00996312" w:rsidRDefault="00996312" w14:paraId="781D09E8" w14:textId="77777777"/>
    <w:p w:rsidR="00996312" w:rsidRDefault="00996312" w14:paraId="61FA3996" w14:textId="7F0FA935">
      <w:r>
        <w:br w:type="page"/>
      </w:r>
    </w:p>
    <w:p w:rsidR="00996312" w:rsidP="00996312" w:rsidRDefault="00996312" w14:paraId="78934C9C" w14:textId="25519501">
      <w:pPr>
        <w:jc w:val="center"/>
      </w:pPr>
      <w:r w:rsidR="5F2D99C1">
        <w:rPr/>
        <w:t xml:space="preserve">Unit </w:t>
      </w:r>
      <w:r w:rsidR="77988005">
        <w:rPr/>
        <w:t>26</w:t>
      </w:r>
      <w:r w:rsidR="5F2D99C1">
        <w:rPr/>
        <w:t xml:space="preserve">, Session </w:t>
      </w:r>
      <w:r w:rsidR="28BC5F58">
        <w:rPr/>
        <w:t>3</w:t>
      </w:r>
    </w:p>
    <w:p w:rsidR="00996312" w:rsidP="36FE4979" w:rsidRDefault="00996312" w14:paraId="2DD9BCBC" w14:textId="34E946C6">
      <w:pPr>
        <w:pStyle w:val="Normal"/>
        <w:jc w:val="center"/>
      </w:pPr>
    </w:p>
    <w:p w:rsidR="00996312" w:rsidP="36FE4979" w:rsidRDefault="00996312" w14:paraId="45EEE9C4" w14:textId="10A4B0D7">
      <w:pPr>
        <w:pStyle w:val="Normal"/>
        <w:jc w:val="center"/>
        <w:rPr>
          <w:sz w:val="28"/>
          <w:szCs w:val="28"/>
        </w:rPr>
      </w:pPr>
      <w:r w:rsidR="2FAB9FC3">
        <w:drawing>
          <wp:inline wp14:editId="22397379" wp14:anchorId="43B88277">
            <wp:extent cx="5486400" cy="3543300"/>
            <wp:effectExtent l="0" t="0" r="0" b="0"/>
            <wp:docPr id="1876593545" name="" title=""/>
            <wp:cNvGraphicFramePr>
              <a:graphicFrameLocks noChangeAspect="1"/>
            </wp:cNvGraphicFramePr>
            <a:graphic>
              <a:graphicData uri="http://schemas.openxmlformats.org/drawingml/2006/picture">
                <pic:pic>
                  <pic:nvPicPr>
                    <pic:cNvPr id="0" name=""/>
                    <pic:cNvPicPr/>
                  </pic:nvPicPr>
                  <pic:blipFill>
                    <a:blip r:embed="R02d9774977914c45">
                      <a:extLst>
                        <a:ext xmlns:a="http://schemas.openxmlformats.org/drawingml/2006/main" uri="{28A0092B-C50C-407E-A947-70E740481C1C}">
                          <a14:useLocalDpi val="0"/>
                        </a:ext>
                      </a:extLst>
                    </a:blip>
                    <a:stretch>
                      <a:fillRect/>
                    </a:stretch>
                  </pic:blipFill>
                  <pic:spPr>
                    <a:xfrm>
                      <a:off x="0" y="0"/>
                      <a:ext cx="5486400" cy="3543300"/>
                    </a:xfrm>
                    <a:prstGeom prst="rect">
                      <a:avLst/>
                    </a:prstGeom>
                  </pic:spPr>
                </pic:pic>
              </a:graphicData>
            </a:graphic>
          </wp:inline>
        </w:drawing>
      </w:r>
      <w:r w:rsidRPr="36FE4979" w:rsidR="63AEB74E">
        <w:rPr>
          <w:b w:val="1"/>
          <w:bCs w:val="1"/>
          <w:sz w:val="28"/>
          <w:szCs w:val="28"/>
        </w:rPr>
        <w:t>Jesus Was Arrest</w:t>
      </w:r>
      <w:r w:rsidRPr="36FE4979" w:rsidR="5F2D99C1">
        <w:rPr>
          <w:b w:val="1"/>
          <w:bCs w:val="1"/>
          <w:sz w:val="28"/>
          <w:szCs w:val="28"/>
        </w:rPr>
        <w:t>e</w:t>
      </w:r>
      <w:r w:rsidRPr="36FE4979" w:rsidR="39DF7B4C">
        <w:rPr>
          <w:b w:val="1"/>
          <w:bCs w:val="1"/>
          <w:sz w:val="28"/>
          <w:szCs w:val="28"/>
        </w:rPr>
        <w:t>d</w:t>
      </w:r>
      <w:r w:rsidR="5F2D99C1">
        <w:rPr>
          <w:sz w:val="28"/>
          <w:szCs w:val="28"/>
        </w:rPr>
        <w:t xml:space="preserve"> (</w:t>
      </w:r>
      <w:r w:rsidRPr="36FE4979" w:rsidR="5A425295">
        <w:rPr>
          <w:sz w:val="28"/>
          <w:szCs w:val="28"/>
        </w:rPr>
        <w:t>Matthew 26; Mark 14; Luke 22</w:t>
      </w:r>
      <w:r w:rsidR="5F2D99C1">
        <w:rPr>
          <w:sz w:val="28"/>
          <w:szCs w:val="28"/>
        </w:rPr>
        <w:t xml:space="preserve">)</w:t>
      </w:r>
    </w:p>
    <w:p w:rsidR="00996312" w:rsidP="00996312" w:rsidRDefault="00996312" w14:paraId="798AF006" w14:textId="77777777">
      <w:pPr>
        <w:jc w:val="center"/>
      </w:pPr>
    </w:p>
    <w:p w:rsidR="00996312" w:rsidP="00996312" w:rsidRDefault="00996312" w14:paraId="6226FEA1" w14:textId="77777777">
      <w:pPr>
        <w:spacing w:after="200"/>
      </w:pPr>
      <w:r w:rsidR="5F2D99C1">
        <w:rPr/>
        <w:t>Dear families,</w:t>
      </w:r>
    </w:p>
    <w:p w:rsidR="194C39F7" w:rsidP="36FE4979" w:rsidRDefault="194C39F7" w14:paraId="7433C289" w14:textId="16727D34">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4C39F7">
        <w:rPr>
          <w:rFonts w:ascii="Arial" w:hAnsi="Arial" w:eastAsia="Arial" w:cs="Arial"/>
          <w:b w:val="0"/>
          <w:bCs w:val="0"/>
          <w:i w:val="0"/>
          <w:iCs w:val="0"/>
          <w:caps w:val="0"/>
          <w:smallCaps w:val="0"/>
          <w:noProof w:val="0"/>
          <w:color w:val="000000" w:themeColor="text1" w:themeTint="FF" w:themeShade="FF"/>
          <w:sz w:val="22"/>
          <w:szCs w:val="22"/>
          <w:lang w:val="en"/>
        </w:rPr>
        <w:t xml:space="preserve">Christ’s arrest and betrayal remain some of the darkest accounts we read in the Scriptures. The sinless Savior experienced rejection at the hands of His closest friends, knowing the darkness of death He would soon encounter in the hours that followed. The recurring theme that resurfaced throughout each unfolding event was that Christ foreknew all that would come next, yet He took to the cross for our salvation anyway. </w:t>
      </w:r>
    </w:p>
    <w:p w:rsidR="194C39F7" w:rsidP="36FE4979" w:rsidRDefault="194C39F7" w14:paraId="7562E9B0" w14:textId="7BA3337F">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4C39F7">
        <w:rPr>
          <w:rFonts w:ascii="Arial" w:hAnsi="Arial" w:eastAsia="Arial" w:cs="Arial"/>
          <w:b w:val="0"/>
          <w:bCs w:val="0"/>
          <w:i w:val="0"/>
          <w:iCs w:val="0"/>
          <w:caps w:val="0"/>
          <w:smallCaps w:val="0"/>
          <w:noProof w:val="0"/>
          <w:color w:val="000000" w:themeColor="text1" w:themeTint="FF" w:themeShade="FF"/>
          <w:sz w:val="22"/>
          <w:szCs w:val="22"/>
          <w:lang w:val="en"/>
        </w:rPr>
        <w:t xml:space="preserve">The all-knowing Jesus recounted to His disciples the deceitfulness of not only the chief priests and elders, but also of His own follower, Judas, and of the other disciples who would likewise flee in fear of persecution. Each time the Lord shared the truths of the darkness to come, His followers failed to acknowledge the reality of their own faithlessness. </w:t>
      </w:r>
    </w:p>
    <w:p w:rsidR="194C39F7" w:rsidP="36FE4979" w:rsidRDefault="194C39F7" w14:paraId="7C988FFC" w14:textId="4FA6D7DE">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4C39F7">
        <w:rPr>
          <w:rFonts w:ascii="Arial" w:hAnsi="Arial" w:eastAsia="Arial" w:cs="Arial"/>
          <w:b w:val="0"/>
          <w:bCs w:val="0"/>
          <w:i w:val="0"/>
          <w:iCs w:val="0"/>
          <w:caps w:val="0"/>
          <w:smallCaps w:val="0"/>
          <w:noProof w:val="0"/>
          <w:color w:val="000000" w:themeColor="text1" w:themeTint="FF" w:themeShade="FF"/>
          <w:sz w:val="22"/>
          <w:szCs w:val="22"/>
          <w:lang w:val="en"/>
        </w:rPr>
        <w:t xml:space="preserve">Christ foresaw the betrayals of them all yet forgave them of their sins and continued to walk toward the cross. With each new turn, the Savior remained faithfully in step with the Father’s love. Amid the striking and scattering of His disciples–just as Zechariah 13:7 prophesied–Christ remained resolute, His trust in the Father unfaltering.  </w:t>
      </w:r>
    </w:p>
    <w:p w:rsidR="194C39F7" w:rsidP="36FE4979" w:rsidRDefault="194C39F7" w14:paraId="37617A73" w14:textId="33B91335">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4C39F7">
        <w:rPr>
          <w:rFonts w:ascii="Arial" w:hAnsi="Arial" w:eastAsia="Arial" w:cs="Arial"/>
          <w:b w:val="0"/>
          <w:bCs w:val="0"/>
          <w:i w:val="0"/>
          <w:iCs w:val="0"/>
          <w:caps w:val="0"/>
          <w:smallCaps w:val="0"/>
          <w:noProof w:val="0"/>
          <w:color w:val="000000" w:themeColor="text1" w:themeTint="FF" w:themeShade="FF"/>
          <w:sz w:val="22"/>
          <w:szCs w:val="22"/>
          <w:lang w:val="en"/>
        </w:rPr>
        <w:t>We see His dedication to God through His time spent praying in the garden, as well as in His invitation to the disciples to join Him in prayer. While Jesus earnestly poured out His prayers to the Father, the disciples chose sleep over prayer. And yet, Christ remained steadfast in following his Father's plan; His eyes toward the suffering He would endure on the cross for sinners.</w:t>
      </w:r>
    </w:p>
    <w:p w:rsidR="194C39F7" w:rsidP="36FE4979" w:rsidRDefault="194C39F7" w14:paraId="435E87EE" w14:textId="2D49D835">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4C39F7">
        <w:rPr>
          <w:rFonts w:ascii="Arial" w:hAnsi="Arial" w:eastAsia="Arial" w:cs="Arial"/>
          <w:b w:val="0"/>
          <w:bCs w:val="0"/>
          <w:i w:val="0"/>
          <w:iCs w:val="0"/>
          <w:caps w:val="0"/>
          <w:smallCaps w:val="0"/>
          <w:noProof w:val="0"/>
          <w:color w:val="000000" w:themeColor="text1" w:themeTint="FF" w:themeShade="FF"/>
          <w:sz w:val="22"/>
          <w:szCs w:val="22"/>
          <w:lang w:val="en"/>
        </w:rPr>
        <w:t>Explain to kids that Jesus knows our greatest sin, struggles, and inconsistencies but still loves and pursues us despite it all, just as He did with His disciples. Our faith in Him as the Savior was never based on our ability to follow Him perfectly, but rather on Christ’s abilities to obey the Father perfectly. In Him we place our faith as the One who knew our darkness and chose us anyway. Though we do not know what awaits us, we know who remains steadfast amidst the darkness and the unknown: Jesus alone.</w:t>
      </w:r>
    </w:p>
    <w:p w:rsidR="00996312" w:rsidP="00996312" w:rsidRDefault="00996312" w14:paraId="51FE1A38"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1C40BF05" w14:textId="77777777"/>
    <w:p w:rsidR="00996312" w:rsidP="00996312" w:rsidRDefault="00996312" w14:paraId="7AECF323" w14:textId="77777777">
      <w:pPr>
        <w:jc w:val="center"/>
      </w:pPr>
      <w:r>
        <w:rPr>
          <w:b/>
          <w:sz w:val="28"/>
          <w:szCs w:val="28"/>
        </w:rPr>
        <w:t>FAMILY TALKING POINTS</w:t>
      </w:r>
    </w:p>
    <w:p w:rsidR="00996312" w:rsidP="00996312" w:rsidRDefault="00996312" w14:paraId="6F387B20" w14:textId="77777777">
      <w:pPr>
        <w:rPr>
          <w:u w:val="single"/>
        </w:rPr>
      </w:pPr>
    </w:p>
    <w:p w:rsidR="00996312" w:rsidP="00996312" w:rsidRDefault="00996312" w14:paraId="64D86CBD" w14:textId="77777777">
      <w:pPr>
        <w:jc w:val="center"/>
        <w:rPr>
          <w:b/>
        </w:rPr>
      </w:pPr>
      <w:r>
        <w:rPr>
          <w:b/>
          <w:u w:val="single"/>
        </w:rPr>
        <w:t>CHRIST CONNECTION</w:t>
      </w:r>
    </w:p>
    <w:p w:rsidR="00996312" w:rsidP="00996312" w:rsidRDefault="00996312" w14:paraId="5DD08113" w14:textId="77777777">
      <w:pPr>
        <w:jc w:val="center"/>
        <w:rPr>
          <w:i/>
        </w:rPr>
      </w:pPr>
      <w:r>
        <w:rPr>
          <w:i/>
        </w:rPr>
        <w:t>This is the big idea of how this week’s Bible story points to Jesus.</w:t>
      </w:r>
    </w:p>
    <w:p w:rsidR="00996312" w:rsidP="00996312" w:rsidRDefault="00996312" w14:paraId="22F49DC1" w14:textId="77777777"/>
    <w:p w:rsidR="51CC1EE9" w:rsidP="36FE4979" w:rsidRDefault="51CC1EE9" w14:paraId="12C2E40E" w14:textId="3CD092D5">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1CC1EE9">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51CC1EE9">
        <w:rPr>
          <w:rFonts w:ascii="Arial" w:hAnsi="Arial" w:eastAsia="Arial" w:cs="Arial"/>
          <w:b w:val="0"/>
          <w:bCs w:val="0"/>
          <w:i w:val="0"/>
          <w:iCs w:val="0"/>
          <w:caps w:val="0"/>
          <w:smallCaps w:val="0"/>
          <w:noProof w:val="0"/>
          <w:color w:val="000000" w:themeColor="text1" w:themeTint="FF" w:themeShade="FF"/>
          <w:sz w:val="22"/>
          <w:szCs w:val="22"/>
          <w:lang w:val="en"/>
        </w:rPr>
        <w:t xml:space="preserve"> Jesus obeyed His Father’s plan no matter what.</w:t>
      </w:r>
    </w:p>
    <w:p w:rsidR="51CC1EE9" w:rsidP="36FE4979" w:rsidRDefault="51CC1EE9" w14:paraId="4F857C99" w14:textId="4B3F79A7">
      <w:pPr>
        <w:pStyle w:val="ListParagraph"/>
        <w:numPr>
          <w:ilvl w:val="0"/>
          <w:numId w:val="34"/>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1CC1EE9">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51CC1EE9">
        <w:rPr>
          <w:rFonts w:ascii="Arial" w:hAnsi="Arial" w:eastAsia="Arial" w:cs="Arial"/>
          <w:b w:val="0"/>
          <w:bCs w:val="0"/>
          <w:i w:val="0"/>
          <w:iCs w:val="0"/>
          <w:caps w:val="0"/>
          <w:smallCaps w:val="0"/>
          <w:noProof w:val="0"/>
          <w:color w:val="000000" w:themeColor="text1" w:themeTint="FF" w:themeShade="FF"/>
          <w:sz w:val="22"/>
          <w:szCs w:val="22"/>
          <w:lang w:val="en"/>
        </w:rPr>
        <w:t>: Jesus followed God’s plan to rescue people from sin. Jesus’ friends left Him and He was arrested, but Jesus did not fight back. He wanted to do His Father’s plan no matter what.</w:t>
      </w:r>
    </w:p>
    <w:p w:rsidR="51CC1EE9" w:rsidP="36FE4979" w:rsidRDefault="51CC1EE9" w14:paraId="51ABC3D2" w14:textId="3DFF8897">
      <w:pPr>
        <w:pStyle w:val="ListParagraph"/>
        <w:numPr>
          <w:ilvl w:val="0"/>
          <w:numId w:val="35"/>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1CC1EE9">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51CC1EE9">
        <w:rPr>
          <w:rFonts w:ascii="Arial" w:hAnsi="Arial" w:eastAsia="Arial" w:cs="Arial"/>
          <w:b w:val="0"/>
          <w:bCs w:val="0"/>
          <w:i w:val="0"/>
          <w:iCs w:val="0"/>
          <w:caps w:val="0"/>
          <w:smallCaps w:val="0"/>
          <w:noProof w:val="0"/>
          <w:color w:val="000000" w:themeColor="text1" w:themeTint="FF" w:themeShade="FF"/>
          <w:sz w:val="22"/>
          <w:szCs w:val="22"/>
          <w:lang w:val="en"/>
        </w:rPr>
        <w:t xml:space="preserve"> Jesus knew God’s plan was for Him to die to rescue people from sin. Jesus’ friends left Him and He was arrested, but Jesus did not fight back. He wanted to do His Father’s plan no matter what.</w:t>
      </w:r>
    </w:p>
    <w:p w:rsidR="51CC1EE9" w:rsidP="36FE4979" w:rsidRDefault="51CC1EE9" w14:paraId="29E59A52" w14:textId="2D963169">
      <w:pPr>
        <w:pStyle w:val="ListParagraph"/>
        <w:numPr>
          <w:ilvl w:val="0"/>
          <w:numId w:val="36"/>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1CC1EE9">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51CC1EE9">
        <w:rPr>
          <w:rFonts w:ascii="Arial" w:hAnsi="Arial" w:eastAsia="Arial" w:cs="Arial"/>
          <w:b w:val="0"/>
          <w:bCs w:val="0"/>
          <w:i w:val="0"/>
          <w:iCs w:val="0"/>
          <w:caps w:val="0"/>
          <w:smallCaps w:val="0"/>
          <w:noProof w:val="0"/>
          <w:color w:val="000000" w:themeColor="text1" w:themeTint="FF" w:themeShade="FF"/>
          <w:sz w:val="22"/>
          <w:szCs w:val="22"/>
          <w:lang w:val="en"/>
        </w:rPr>
        <w:t xml:space="preserve"> Jesus knew that His death was God’s plan to save people from sin. Jesus’ friends turned against Him and He was arrested and put on trial, but Jesus followed His Father’s plan in order to bring salvation to the world.</w:t>
      </w:r>
    </w:p>
    <w:p w:rsidR="00996312" w:rsidP="00996312" w:rsidRDefault="00996312" w14:paraId="272B6F69" w14:textId="77777777"/>
    <w:p w:rsidR="00996312" w:rsidP="00996312" w:rsidRDefault="00996312" w14:paraId="485DCEAF" w14:textId="77777777">
      <w:pPr>
        <w:jc w:val="center"/>
        <w:rPr>
          <w:b/>
        </w:rPr>
      </w:pPr>
      <w:r>
        <w:rPr>
          <w:b/>
          <w:u w:val="single"/>
        </w:rPr>
        <w:t>BIG PICTURE QUESTION &amp; ANSWER</w:t>
      </w:r>
    </w:p>
    <w:p w:rsidR="00996312" w:rsidP="00996312" w:rsidRDefault="00996312" w14:paraId="51CEEA9D" w14:textId="77777777">
      <w:pPr>
        <w:jc w:val="center"/>
        <w:rPr>
          <w:i/>
        </w:rPr>
      </w:pPr>
      <w:r>
        <w:rPr>
          <w:i/>
        </w:rPr>
        <w:t xml:space="preserve">This is an important biblical truth that your child will encounter each week of this unit. </w:t>
      </w:r>
    </w:p>
    <w:p w:rsidR="00996312" w:rsidP="00996312" w:rsidRDefault="00996312" w14:paraId="0A0B571D" w14:textId="77777777"/>
    <w:p w:rsidR="262E1332" w:rsidP="36FE4979" w:rsidRDefault="262E1332" w14:paraId="41B1799E" w14:textId="5B4C11C2">
      <w:pPr>
        <w:pStyle w:val="Normal"/>
        <w:numPr>
          <w:ilvl w:val="0"/>
          <w:numId w:val="1"/>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62E1332">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262E1332">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gave His life for us.</w:t>
      </w:r>
    </w:p>
    <w:p w:rsidR="262E1332" w:rsidP="36FE4979" w:rsidRDefault="262E1332" w14:paraId="7A4C87C5" w14:textId="2E521694">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62E1332">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262E1332">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gave His life as the perfect sacrifice for sin.</w:t>
      </w:r>
    </w:p>
    <w:p w:rsidR="262E1332" w:rsidP="36FE4979" w:rsidRDefault="262E1332" w14:paraId="4D71ADA7" w14:textId="74962015">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62E1332">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36FE4979" w:rsidR="262E1332">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was the perfect sacrifice for sin, and He speaks to God the Father for us today.</w:t>
      </w:r>
    </w:p>
    <w:p w:rsidR="00996312" w:rsidP="00996312" w:rsidRDefault="00996312" w14:paraId="23C412A4" w14:textId="77777777"/>
    <w:p w:rsidR="00996312" w:rsidP="00996312" w:rsidRDefault="00996312" w14:paraId="340BF612" w14:textId="77777777">
      <w:pPr>
        <w:jc w:val="center"/>
        <w:rPr>
          <w:b/>
        </w:rPr>
      </w:pPr>
      <w:r>
        <w:rPr>
          <w:b/>
          <w:u w:val="single"/>
        </w:rPr>
        <w:t>KEY PASSAGE</w:t>
      </w:r>
    </w:p>
    <w:p w:rsidR="00996312" w:rsidP="00996312" w:rsidRDefault="00996312" w14:paraId="49EBD7DF" w14:textId="77777777">
      <w:pPr>
        <w:jc w:val="center"/>
        <w:rPr>
          <w:i/>
        </w:rPr>
      </w:pPr>
      <w:r>
        <w:rPr>
          <w:i/>
        </w:rPr>
        <w:t xml:space="preserve">This is a Bible verse that relates to what your child will encounter each week of this unit. </w:t>
      </w:r>
    </w:p>
    <w:p w:rsidR="00996312" w:rsidP="00996312" w:rsidRDefault="00996312" w14:paraId="77C55CDA" w14:textId="77777777"/>
    <w:p w:rsidR="11D2FD53" w:rsidP="36FE4979" w:rsidRDefault="11D2FD53" w14:paraId="1182FE93" w14:textId="6CD18585">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1D2FD53">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11D2FD53">
        <w:rPr>
          <w:rFonts w:ascii="Arial" w:hAnsi="Arial" w:eastAsia="Arial" w:cs="Arial"/>
          <w:b w:val="0"/>
          <w:bCs w:val="0"/>
          <w:i w:val="0"/>
          <w:iCs w:val="0"/>
          <w:caps w:val="0"/>
          <w:smallCaps w:val="0"/>
          <w:noProof w:val="0"/>
          <w:color w:val="000000" w:themeColor="text1" w:themeTint="FF" w:themeShade="FF"/>
          <w:sz w:val="22"/>
          <w:szCs w:val="22"/>
          <w:lang w:val="en"/>
        </w:rPr>
        <w:t xml:space="preserve"> Jesus never sinned. Hebrews 4:15</w:t>
      </w:r>
    </w:p>
    <w:p w:rsidR="11D2FD53" w:rsidP="36FE4979" w:rsidRDefault="11D2FD53" w14:paraId="3885D520" w14:textId="363B544A">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1D2FD53">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11D2FD53">
        <w:rPr>
          <w:rFonts w:ascii="Arial" w:hAnsi="Arial" w:eastAsia="Arial" w:cs="Arial"/>
          <w:b w:val="0"/>
          <w:bCs w:val="0"/>
          <w:i w:val="0"/>
          <w:iCs w:val="0"/>
          <w:caps w:val="0"/>
          <w:smallCaps w:val="0"/>
          <w:noProof w:val="0"/>
          <w:color w:val="000000" w:themeColor="text1" w:themeTint="FF" w:themeShade="FF"/>
          <w:sz w:val="22"/>
          <w:szCs w:val="22"/>
          <w:lang w:val="en"/>
        </w:rPr>
        <w:t>Jesus lived a perfect life. Hebrews 4:15</w:t>
      </w:r>
    </w:p>
    <w:p w:rsidR="11D2FD53" w:rsidP="36FE4979" w:rsidRDefault="11D2FD53" w14:paraId="1ED29F54" w14:textId="174C1525">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1D2FD53">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11D2FD53">
        <w:rPr>
          <w:rFonts w:ascii="Arial" w:hAnsi="Arial" w:eastAsia="Arial" w:cs="Arial"/>
          <w:b w:val="0"/>
          <w:bCs w:val="0"/>
          <w:i w:val="0"/>
          <w:iCs w:val="0"/>
          <w:caps w:val="0"/>
          <w:smallCaps w:val="0"/>
          <w:noProof w:val="0"/>
          <w:color w:val="000000" w:themeColor="text1" w:themeTint="FF" w:themeShade="FF"/>
          <w:sz w:val="22"/>
          <w:szCs w:val="22"/>
          <w:lang w:val="en"/>
        </w:rPr>
        <w:t>For we … have a high priest … who has been tempted in every way as we are, yet without sin. Hebrews 4:15</w:t>
      </w:r>
    </w:p>
    <w:p w:rsidR="11D2FD53" w:rsidP="36FE4979" w:rsidRDefault="11D2FD53" w14:paraId="05BD2BE9" w14:textId="4B4BD770">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1D2FD53">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11D2FD53">
        <w:rPr>
          <w:rFonts w:ascii="Arial" w:hAnsi="Arial" w:eastAsia="Arial" w:cs="Arial"/>
          <w:b w:val="0"/>
          <w:bCs w:val="0"/>
          <w:i w:val="0"/>
          <w:iCs w:val="0"/>
          <w:caps w:val="0"/>
          <w:smallCaps w:val="0"/>
          <w:noProof w:val="0"/>
          <w:color w:val="000000" w:themeColor="text1" w:themeTint="FF" w:themeShade="FF"/>
          <w:sz w:val="22"/>
          <w:szCs w:val="22"/>
          <w:lang w:val="en"/>
        </w:rPr>
        <w:t xml:space="preserve"> For we do not have a high priest who is unable to sympathize with our weaknesses, but one who has been tempted in every way as we are, yet without sin. Hebrews 4:15</w:t>
      </w:r>
    </w:p>
    <w:p w:rsidR="00996312" w:rsidP="00996312" w:rsidRDefault="00996312" w14:paraId="6843F5F9" w14:textId="77777777"/>
    <w:p w:rsidR="00996312" w:rsidP="36FE4979" w:rsidRDefault="00996312" w14:paraId="12402D19" w14:textId="23B8464F">
      <w:pPr>
        <w:rPr>
          <w:b w:val="1"/>
          <w:bCs w:val="1"/>
          <w:sz w:val="26"/>
          <w:szCs w:val="26"/>
        </w:rPr>
      </w:pPr>
      <w:r w:rsidRPr="36FE4979" w:rsidR="5F2D99C1">
        <w:rPr>
          <w:b w:val="1"/>
          <w:bCs w:val="1"/>
        </w:rPr>
        <w:t xml:space="preserve">** Next week: </w:t>
      </w:r>
      <w:r w:rsidR="77A43BAD">
        <w:rPr/>
        <w:t>Jesus Is Our Perfect Priest</w:t>
      </w:r>
      <w:r w:rsidR="5F2D99C1">
        <w:rPr/>
        <w:t xml:space="preserve"> (</w:t>
      </w:r>
      <w:r w:rsidR="2EBE6826">
        <w:rPr/>
        <w:t>Hebrews 7</w:t>
      </w:r>
      <w:r w:rsidR="5F2D99C1">
        <w:rPr/>
        <w:t>)</w:t>
      </w:r>
    </w:p>
    <w:p w:rsidR="00996312" w:rsidP="00996312" w:rsidRDefault="00996312" w14:paraId="430ED12D" w14:textId="77777777"/>
    <w:p w:rsidR="00996312" w:rsidRDefault="00996312" w14:paraId="16DB5D34" w14:textId="26B76C9A">
      <w:r>
        <w:br w:type="page"/>
      </w:r>
    </w:p>
    <w:p w:rsidR="00996312" w:rsidP="00996312" w:rsidRDefault="00996312" w14:paraId="2FB30660" w14:textId="07E88564">
      <w:pPr>
        <w:jc w:val="center"/>
      </w:pPr>
      <w:r w:rsidR="5F2D99C1">
        <w:rPr/>
        <w:t xml:space="preserve">Unit </w:t>
      </w:r>
      <w:r w:rsidR="0A36BF38">
        <w:rPr/>
        <w:t>26</w:t>
      </w:r>
      <w:r w:rsidR="5F2D99C1">
        <w:rPr/>
        <w:t xml:space="preserve">, Session </w:t>
      </w:r>
      <w:r w:rsidR="60D64A89">
        <w:rPr/>
        <w:t>4</w:t>
      </w:r>
    </w:p>
    <w:p w:rsidR="00996312" w:rsidP="36FE4979" w:rsidRDefault="00996312" w14:paraId="759E1B7F" w14:textId="59D3C92E">
      <w:pPr>
        <w:pStyle w:val="Normal"/>
        <w:jc w:val="center"/>
      </w:pPr>
    </w:p>
    <w:p w:rsidR="00996312" w:rsidP="36FE4979" w:rsidRDefault="00996312" w14:paraId="020864CC" w14:textId="6C4E33F5">
      <w:pPr>
        <w:pStyle w:val="Normal"/>
        <w:jc w:val="center"/>
        <w:rPr>
          <w:sz w:val="28"/>
          <w:szCs w:val="28"/>
        </w:rPr>
      </w:pPr>
      <w:r w:rsidR="1DC82139">
        <w:drawing>
          <wp:inline wp14:editId="4916E600" wp14:anchorId="198CE92A">
            <wp:extent cx="5486400" cy="3577590"/>
            <wp:effectExtent l="0" t="0" r="0" b="0"/>
            <wp:docPr id="589813822" name="" title=""/>
            <wp:cNvGraphicFramePr>
              <a:graphicFrameLocks noChangeAspect="1"/>
            </wp:cNvGraphicFramePr>
            <a:graphic>
              <a:graphicData uri="http://schemas.openxmlformats.org/drawingml/2006/picture">
                <pic:pic>
                  <pic:nvPicPr>
                    <pic:cNvPr id="0" name=""/>
                    <pic:cNvPicPr/>
                  </pic:nvPicPr>
                  <pic:blipFill>
                    <a:blip r:embed="R5ceb94825fb6426b">
                      <a:extLst>
                        <a:ext xmlns:a="http://schemas.openxmlformats.org/drawingml/2006/main" uri="{28A0092B-C50C-407E-A947-70E740481C1C}">
                          <a14:useLocalDpi val="0"/>
                        </a:ext>
                      </a:extLst>
                    </a:blip>
                    <a:stretch>
                      <a:fillRect/>
                    </a:stretch>
                  </pic:blipFill>
                  <pic:spPr>
                    <a:xfrm>
                      <a:off x="0" y="0"/>
                      <a:ext cx="5486400" cy="3577590"/>
                    </a:xfrm>
                    <a:prstGeom prst="rect">
                      <a:avLst/>
                    </a:prstGeom>
                  </pic:spPr>
                </pic:pic>
              </a:graphicData>
            </a:graphic>
          </wp:inline>
        </w:drawing>
      </w:r>
      <w:r w:rsidRPr="36FE4979" w:rsidR="27F3CFC7">
        <w:rPr>
          <w:b w:val="1"/>
          <w:bCs w:val="1"/>
          <w:sz w:val="28"/>
          <w:szCs w:val="28"/>
        </w:rPr>
        <w:t>Jesus Is Our Perfect Priest</w:t>
      </w:r>
      <w:r w:rsidRPr="36FE4979" w:rsidR="27F3CFC7">
        <w:rPr>
          <w:b w:val="1"/>
          <w:bCs w:val="1"/>
          <w:sz w:val="28"/>
          <w:szCs w:val="28"/>
        </w:rPr>
        <w:t xml:space="preserve"> </w:t>
      </w:r>
      <w:r w:rsidRPr="36FE4979" w:rsidR="5F2D99C1">
        <w:rPr>
          <w:sz w:val="28"/>
          <w:szCs w:val="28"/>
        </w:rPr>
        <w:t>(</w:t>
      </w:r>
      <w:r w:rsidRPr="36FE4979" w:rsidR="368D6A8E">
        <w:rPr>
          <w:sz w:val="28"/>
          <w:szCs w:val="28"/>
        </w:rPr>
        <w:t>Hebrews 7</w:t>
      </w:r>
      <w:r w:rsidRPr="36FE4979" w:rsidR="5F2D99C1">
        <w:rPr>
          <w:sz w:val="28"/>
          <w:szCs w:val="28"/>
        </w:rPr>
        <w:t>)</w:t>
      </w:r>
    </w:p>
    <w:p w:rsidR="00996312" w:rsidP="00996312" w:rsidRDefault="00996312" w14:paraId="170FAA5F" w14:textId="77777777">
      <w:pPr>
        <w:jc w:val="center"/>
      </w:pPr>
    </w:p>
    <w:p w:rsidR="00996312" w:rsidP="00996312" w:rsidRDefault="00996312" w14:paraId="4F07C432" w14:textId="77777777">
      <w:pPr>
        <w:spacing w:after="200"/>
      </w:pPr>
      <w:r w:rsidR="5F2D99C1">
        <w:rPr/>
        <w:t>Dear families,</w:t>
      </w:r>
    </w:p>
    <w:p w:rsidR="505B9C6C" w:rsidP="36FE4979" w:rsidRDefault="505B9C6C" w14:paraId="69101252" w14:textId="74DD1A34">
      <w:pPr>
        <w:pStyle w:val="Normal"/>
        <w:spacing w:after="200"/>
      </w:pPr>
      <w:r w:rsidR="505B9C6C">
        <w:rPr/>
        <w:t xml:space="preserve">It is difficult to comprehend the gospel’s richness without understanding Christ’s role as perfect priest. Because we do not live in the same religious and sacrificial system that the early church was so familiar with, we may struggle to savor the nuances of all this divine position entails.  </w:t>
      </w:r>
    </w:p>
    <w:p w:rsidR="505B9C6C" w:rsidP="36FE4979" w:rsidRDefault="505B9C6C" w14:paraId="0DC3A85B" w14:textId="65F433B6">
      <w:pPr>
        <w:pStyle w:val="Normal"/>
        <w:spacing w:after="200"/>
      </w:pPr>
      <w:r w:rsidR="505B9C6C">
        <w:rPr/>
        <w:t xml:space="preserve">Throughout the promises of the old covenant, priests were necessary to represent the people before God and make atonement for sin. However, because these priests were not sinless themselves, they could not fully and perfectly pay the price for the sins of their fellow man. For this reason, the greater, perfect Priest—Jesus—was needed, and only He could satisfy the wrath of God on our behalf.  </w:t>
      </w:r>
    </w:p>
    <w:p w:rsidR="505B9C6C" w:rsidP="36FE4979" w:rsidRDefault="505B9C6C" w14:paraId="2DE7C0D7" w14:textId="6A58CD27">
      <w:pPr>
        <w:pStyle w:val="Normal"/>
        <w:spacing w:after="200"/>
      </w:pPr>
      <w:r w:rsidR="505B9C6C">
        <w:rPr/>
        <w:t xml:space="preserve">Only Christ held the power of an indestructible life, having been crucified and raised again for all eternity. Whereas earthly priests could only serve for the duration of their lifetimes, Jesus holds this position forever, now seated at the right hand of God the Father. The promises of God through Jesus were perfected and completed through His eternal, all-encompassing sacrifice. </w:t>
      </w:r>
    </w:p>
    <w:p w:rsidR="505B9C6C" w:rsidP="36FE4979" w:rsidRDefault="505B9C6C" w14:paraId="5F36E983" w14:textId="24FB743F">
      <w:pPr>
        <w:pStyle w:val="Normal"/>
        <w:spacing w:after="200"/>
      </w:pPr>
      <w:r w:rsidR="505B9C6C">
        <w:rPr/>
        <w:t xml:space="preserve">In Christ alone we find salvation and relationship with the Father. When we trust in Jesus by faith, we are made righteous and find peace with God; these are the promises foreshadowed by Melchizedek, whose name means king of righteousness and of peace (Hebrews 7:3). Jesus, the perfect Son of God, is even greater than this priest who blessed Abraham and reminded him of the victory God granted him in battles before.  </w:t>
      </w:r>
    </w:p>
    <w:p w:rsidR="505B9C6C" w:rsidP="36FE4979" w:rsidRDefault="505B9C6C" w14:paraId="12823E07" w14:textId="67F40FBD">
      <w:pPr>
        <w:pStyle w:val="Normal"/>
        <w:spacing w:after="200"/>
      </w:pPr>
      <w:r w:rsidR="505B9C6C">
        <w:rPr/>
        <w:t>Explain to kids that in Jesus we find complete forgiveness and victory in the war against sin and death. He rose again that we would experience the promise of eternal life that only comes through faith in Him. No earthly priest was able to accomplish such a feat. Without His work on our behalf, we would remain condemned by the law. Through Jesus, we are held back no longer, fully alive and set free to love the Lord with all we are.</w:t>
      </w:r>
    </w:p>
    <w:p w:rsidR="00996312" w:rsidP="00996312" w:rsidRDefault="00996312" w14:paraId="7E53113E"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53C97B52" w14:textId="77777777"/>
    <w:p w:rsidR="00996312" w:rsidP="00996312" w:rsidRDefault="00996312" w14:paraId="738CE61B" w14:textId="77777777">
      <w:pPr>
        <w:jc w:val="center"/>
      </w:pPr>
      <w:r>
        <w:rPr>
          <w:b/>
          <w:sz w:val="28"/>
          <w:szCs w:val="28"/>
        </w:rPr>
        <w:t>FAMILY TALKING POINTS</w:t>
      </w:r>
    </w:p>
    <w:p w:rsidR="00996312" w:rsidP="00996312" w:rsidRDefault="00996312" w14:paraId="7F649A88" w14:textId="77777777">
      <w:pPr>
        <w:rPr>
          <w:u w:val="single"/>
        </w:rPr>
      </w:pPr>
    </w:p>
    <w:p w:rsidR="00996312" w:rsidP="00996312" w:rsidRDefault="00996312" w14:paraId="51895601" w14:textId="77777777">
      <w:pPr>
        <w:jc w:val="center"/>
        <w:rPr>
          <w:b/>
        </w:rPr>
      </w:pPr>
      <w:r>
        <w:rPr>
          <w:b/>
          <w:u w:val="single"/>
        </w:rPr>
        <w:t>CHRIST CONNECTION</w:t>
      </w:r>
    </w:p>
    <w:p w:rsidR="00996312" w:rsidP="00996312" w:rsidRDefault="00996312" w14:paraId="1CB55548" w14:textId="77777777">
      <w:pPr>
        <w:jc w:val="center"/>
        <w:rPr>
          <w:i/>
        </w:rPr>
      </w:pPr>
      <w:r>
        <w:rPr>
          <w:i/>
        </w:rPr>
        <w:t>This is the big idea of how this week’s Bible story points to Jesus.</w:t>
      </w:r>
    </w:p>
    <w:p w:rsidR="00996312" w:rsidP="00996312" w:rsidRDefault="00996312" w14:paraId="73957ABA" w14:textId="77777777"/>
    <w:p w:rsidR="4D182112" w:rsidP="36FE4979" w:rsidRDefault="4D182112" w14:paraId="3C694828" w14:textId="7B7CA988">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D182112">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4D182112">
        <w:rPr>
          <w:rFonts w:ascii="Arial" w:hAnsi="Arial" w:eastAsia="Arial" w:cs="Arial"/>
          <w:b w:val="0"/>
          <w:bCs w:val="0"/>
          <w:i w:val="0"/>
          <w:iCs w:val="0"/>
          <w:caps w:val="0"/>
          <w:smallCaps w:val="0"/>
          <w:noProof w:val="0"/>
          <w:color w:val="000000" w:themeColor="text1" w:themeTint="FF" w:themeShade="FF"/>
          <w:sz w:val="22"/>
          <w:szCs w:val="22"/>
          <w:lang w:val="en"/>
        </w:rPr>
        <w:t xml:space="preserve"> Jesus is the perfect Priest who gave His life for us.</w:t>
      </w:r>
    </w:p>
    <w:p w:rsidR="4D182112" w:rsidP="36FE4979" w:rsidRDefault="4D182112" w14:paraId="722F7793" w14:textId="648E11DF">
      <w:pPr>
        <w:pStyle w:val="ListParagraph"/>
        <w:numPr>
          <w:ilvl w:val="0"/>
          <w:numId w:val="37"/>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D182112">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4D182112">
        <w:rPr>
          <w:rFonts w:ascii="Arial" w:hAnsi="Arial" w:eastAsia="Arial" w:cs="Arial"/>
          <w:b w:val="0"/>
          <w:bCs w:val="0"/>
          <w:i w:val="0"/>
          <w:iCs w:val="0"/>
          <w:caps w:val="0"/>
          <w:smallCaps w:val="0"/>
          <w:noProof w:val="0"/>
          <w:color w:val="000000" w:themeColor="text1" w:themeTint="FF" w:themeShade="FF"/>
          <w:sz w:val="22"/>
          <w:szCs w:val="22"/>
          <w:lang w:val="en"/>
        </w:rPr>
        <w:t>: Jesus is the perfect Priest who gave His life for us. Everyone who trusts in Him has forgiveness and life with God forever.</w:t>
      </w:r>
    </w:p>
    <w:p w:rsidR="4D182112" w:rsidP="36FE4979" w:rsidRDefault="4D182112" w14:paraId="2757CA04" w14:textId="22D8FF39">
      <w:pPr>
        <w:pStyle w:val="ListParagraph"/>
        <w:numPr>
          <w:ilvl w:val="0"/>
          <w:numId w:val="38"/>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D182112">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4D182112">
        <w:rPr>
          <w:rFonts w:ascii="Arial" w:hAnsi="Arial" w:eastAsia="Arial" w:cs="Arial"/>
          <w:b w:val="0"/>
          <w:bCs w:val="0"/>
          <w:i w:val="0"/>
          <w:iCs w:val="0"/>
          <w:caps w:val="0"/>
          <w:smallCaps w:val="0"/>
          <w:noProof w:val="0"/>
          <w:color w:val="000000" w:themeColor="text1" w:themeTint="FF" w:themeShade="FF"/>
          <w:sz w:val="22"/>
          <w:szCs w:val="22"/>
          <w:lang w:val="en"/>
        </w:rPr>
        <w:t xml:space="preserve"> Jesus is the perfect Priest who gave His life for sinners. He is the true and final sacrifice for sin. Everyone who trusts in Jesus has forgiveness and life with God forever.</w:t>
      </w:r>
    </w:p>
    <w:p w:rsidR="4D182112" w:rsidP="36FE4979" w:rsidRDefault="4D182112" w14:paraId="5143267A" w14:textId="770A10B4">
      <w:pPr>
        <w:pStyle w:val="ListParagraph"/>
        <w:numPr>
          <w:ilvl w:val="0"/>
          <w:numId w:val="39"/>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D182112">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4D182112">
        <w:rPr>
          <w:rFonts w:ascii="Arial" w:hAnsi="Arial" w:eastAsia="Arial" w:cs="Arial"/>
          <w:b w:val="0"/>
          <w:bCs w:val="0"/>
          <w:i w:val="0"/>
          <w:iCs w:val="0"/>
          <w:caps w:val="0"/>
          <w:smallCaps w:val="0"/>
          <w:noProof w:val="0"/>
          <w:color w:val="000000" w:themeColor="text1" w:themeTint="FF" w:themeShade="FF"/>
          <w:sz w:val="22"/>
          <w:szCs w:val="22"/>
          <w:lang w:val="en"/>
        </w:rPr>
        <w:t xml:space="preserve"> Jesus is the perfect Priest, the high priest who interceded on behalf of the people by laying down His life to be a once-and-for-all sacrifice for sin. Everyone who trusts in Jesus has salvation from sin through His perfect life, death, and resurrection.</w:t>
      </w:r>
    </w:p>
    <w:p w:rsidR="00996312" w:rsidP="00996312" w:rsidRDefault="00996312" w14:paraId="1557DB1A" w14:textId="77777777"/>
    <w:p w:rsidR="00996312" w:rsidP="00996312" w:rsidRDefault="00996312" w14:paraId="667D375B" w14:textId="77777777">
      <w:pPr>
        <w:jc w:val="center"/>
        <w:rPr>
          <w:b/>
        </w:rPr>
      </w:pPr>
      <w:r>
        <w:rPr>
          <w:b/>
          <w:u w:val="single"/>
        </w:rPr>
        <w:t>BIG PICTURE QUESTION &amp; ANSWER</w:t>
      </w:r>
    </w:p>
    <w:p w:rsidR="00996312" w:rsidP="00996312" w:rsidRDefault="00996312" w14:paraId="6CC17FC3" w14:textId="77777777">
      <w:pPr>
        <w:jc w:val="center"/>
        <w:rPr>
          <w:i/>
        </w:rPr>
      </w:pPr>
      <w:r>
        <w:rPr>
          <w:i/>
        </w:rPr>
        <w:t xml:space="preserve">This is an important biblical truth that your child will encounter each week of this unit. </w:t>
      </w:r>
    </w:p>
    <w:p w:rsidR="00996312" w:rsidP="00996312" w:rsidRDefault="00996312" w14:paraId="564F56A5" w14:textId="77777777"/>
    <w:p w:rsidR="0CFCF53E" w:rsidP="36FE4979" w:rsidRDefault="0CFCF53E" w14:paraId="3D21DF35" w14:textId="08F8F691">
      <w:pPr>
        <w:pStyle w:val="Normal"/>
        <w:numPr>
          <w:ilvl w:val="0"/>
          <w:numId w:val="1"/>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FCF53E">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0CFCF53E">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gave His life for us.</w:t>
      </w:r>
    </w:p>
    <w:p w:rsidR="0CFCF53E" w:rsidP="36FE4979" w:rsidRDefault="0CFCF53E" w14:paraId="2BB8D0D4" w14:textId="2E521694">
      <w:pPr>
        <w:pStyle w:val="ListParagraph"/>
        <w:numPr>
          <w:ilvl w:val="0"/>
          <w:numId w:val="25"/>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FCF53E">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0CFCF53E">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gave His life as the perfect sacrifice for sin.</w:t>
      </w:r>
    </w:p>
    <w:p w:rsidR="0CFCF53E" w:rsidP="36FE4979" w:rsidRDefault="0CFCF53E" w14:paraId="482E2594" w14:textId="1BE13C35">
      <w:pPr>
        <w:pStyle w:val="ListParagraph"/>
        <w:numPr>
          <w:ilvl w:val="0"/>
          <w:numId w:val="26"/>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FCF53E">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36FE4979" w:rsidR="0CFCF53E">
        <w:rPr>
          <w:rFonts w:ascii="Arial" w:hAnsi="Arial" w:eastAsia="Arial" w:cs="Arial"/>
          <w:b w:val="0"/>
          <w:bCs w:val="0"/>
          <w:i w:val="0"/>
          <w:iCs w:val="0"/>
          <w:caps w:val="0"/>
          <w:smallCaps w:val="0"/>
          <w:noProof w:val="0"/>
          <w:color w:val="000000" w:themeColor="text1" w:themeTint="FF" w:themeShade="FF"/>
          <w:sz w:val="22"/>
          <w:szCs w:val="22"/>
          <w:lang w:val="en"/>
        </w:rPr>
        <w:t>How is Jesus the perfect Priest? Jesus was the perfect sacrifice for sin, and He speaks to God the Father for us today.</w:t>
      </w:r>
    </w:p>
    <w:p w:rsidR="00996312" w:rsidP="00996312" w:rsidRDefault="00996312" w14:paraId="3A169E50" w14:textId="77777777"/>
    <w:p w:rsidR="00996312" w:rsidP="00996312" w:rsidRDefault="00996312" w14:paraId="10C4454C" w14:textId="77777777">
      <w:pPr>
        <w:jc w:val="center"/>
        <w:rPr>
          <w:b/>
        </w:rPr>
      </w:pPr>
      <w:r>
        <w:rPr>
          <w:b/>
          <w:u w:val="single"/>
        </w:rPr>
        <w:t>KEY PASSAGE</w:t>
      </w:r>
    </w:p>
    <w:p w:rsidR="00996312" w:rsidP="00996312" w:rsidRDefault="00996312" w14:paraId="54A32D1B" w14:textId="77777777">
      <w:pPr>
        <w:jc w:val="center"/>
        <w:rPr>
          <w:i/>
        </w:rPr>
      </w:pPr>
      <w:r>
        <w:rPr>
          <w:i/>
        </w:rPr>
        <w:t xml:space="preserve">This is a Bible verse that relates to what your child will encounter each week of this unit. </w:t>
      </w:r>
    </w:p>
    <w:p w:rsidR="00996312" w:rsidP="00996312" w:rsidRDefault="00996312" w14:paraId="13063D01" w14:textId="77777777"/>
    <w:p w:rsidR="365084DE" w:rsidP="36FE4979" w:rsidRDefault="365084DE" w14:paraId="57C4C722" w14:textId="0F762BFC">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65084DE">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365084DE">
        <w:rPr>
          <w:rFonts w:ascii="Arial" w:hAnsi="Arial" w:eastAsia="Arial" w:cs="Arial"/>
          <w:b w:val="0"/>
          <w:bCs w:val="0"/>
          <w:i w:val="0"/>
          <w:iCs w:val="0"/>
          <w:caps w:val="0"/>
          <w:smallCaps w:val="0"/>
          <w:noProof w:val="0"/>
          <w:color w:val="000000" w:themeColor="text1" w:themeTint="FF" w:themeShade="FF"/>
          <w:sz w:val="22"/>
          <w:szCs w:val="22"/>
          <w:lang w:val="en"/>
        </w:rPr>
        <w:t xml:space="preserve"> Jesus never sinned. Hebrews 4:15</w:t>
      </w:r>
    </w:p>
    <w:p w:rsidR="365084DE" w:rsidP="36FE4979" w:rsidRDefault="365084DE" w14:paraId="27DAE2C3" w14:textId="363B544A">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65084DE">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365084DE">
        <w:rPr>
          <w:rFonts w:ascii="Arial" w:hAnsi="Arial" w:eastAsia="Arial" w:cs="Arial"/>
          <w:b w:val="0"/>
          <w:bCs w:val="0"/>
          <w:i w:val="0"/>
          <w:iCs w:val="0"/>
          <w:caps w:val="0"/>
          <w:smallCaps w:val="0"/>
          <w:noProof w:val="0"/>
          <w:color w:val="000000" w:themeColor="text1" w:themeTint="FF" w:themeShade="FF"/>
          <w:sz w:val="22"/>
          <w:szCs w:val="22"/>
          <w:lang w:val="en"/>
        </w:rPr>
        <w:t>Jesus lived a perfect life. Hebrews 4:15</w:t>
      </w:r>
    </w:p>
    <w:p w:rsidR="365084DE" w:rsidP="36FE4979" w:rsidRDefault="365084DE" w14:paraId="31F3A0FE" w14:textId="174C1525">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65084DE">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365084DE">
        <w:rPr>
          <w:rFonts w:ascii="Arial" w:hAnsi="Arial" w:eastAsia="Arial" w:cs="Arial"/>
          <w:b w:val="0"/>
          <w:bCs w:val="0"/>
          <w:i w:val="0"/>
          <w:iCs w:val="0"/>
          <w:caps w:val="0"/>
          <w:smallCaps w:val="0"/>
          <w:noProof w:val="0"/>
          <w:color w:val="000000" w:themeColor="text1" w:themeTint="FF" w:themeShade="FF"/>
          <w:sz w:val="22"/>
          <w:szCs w:val="22"/>
          <w:lang w:val="en"/>
        </w:rPr>
        <w:t>For we … have a high priest … who has been tempted in every way as we are, yet without sin. Hebrews 4:15</w:t>
      </w:r>
    </w:p>
    <w:p w:rsidR="365084DE" w:rsidP="36FE4979" w:rsidRDefault="365084DE" w14:paraId="1DA17E7D" w14:textId="623CE760">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65084DE">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365084DE">
        <w:rPr>
          <w:rFonts w:ascii="Arial" w:hAnsi="Arial" w:eastAsia="Arial" w:cs="Arial"/>
          <w:b w:val="0"/>
          <w:bCs w:val="0"/>
          <w:i w:val="0"/>
          <w:iCs w:val="0"/>
          <w:caps w:val="0"/>
          <w:smallCaps w:val="0"/>
          <w:noProof w:val="0"/>
          <w:color w:val="000000" w:themeColor="text1" w:themeTint="FF" w:themeShade="FF"/>
          <w:sz w:val="22"/>
          <w:szCs w:val="22"/>
          <w:lang w:val="en"/>
        </w:rPr>
        <w:t xml:space="preserve"> For we do not have a high priest who is unable to sympathize with our weaknesses, but one who has been tempted in every way as we are, yet without sin. Hebrews 4:15</w:t>
      </w:r>
    </w:p>
    <w:p w:rsidR="00996312" w:rsidP="00996312" w:rsidRDefault="00996312" w14:paraId="007686A3" w14:textId="77777777"/>
    <w:p w:rsidR="00996312" w:rsidP="36FE4979" w:rsidRDefault="00996312" w14:paraId="5E17D342" w14:textId="7DF478FC">
      <w:pPr>
        <w:rPr>
          <w:b w:val="1"/>
          <w:bCs w:val="1"/>
          <w:sz w:val="26"/>
          <w:szCs w:val="26"/>
        </w:rPr>
      </w:pPr>
      <w:r w:rsidRPr="36FE4979" w:rsidR="5F2D99C1">
        <w:rPr>
          <w:b w:val="1"/>
          <w:bCs w:val="1"/>
        </w:rPr>
        <w:t xml:space="preserve">** Next week: </w:t>
      </w:r>
      <w:r w:rsidR="72765F91">
        <w:rPr/>
        <w:t>J</w:t>
      </w:r>
      <w:r w:rsidR="72765F91">
        <w:rPr/>
        <w:t>esus Was Put on Trial (Matthew 26–27; Mark 14–15; Luke 22–23; John 18)</w:t>
      </w:r>
    </w:p>
    <w:p w:rsidR="00996312" w:rsidP="00996312" w:rsidRDefault="00996312" w14:paraId="53108616" w14:textId="77777777"/>
    <w:p w:rsidR="00996312" w:rsidRDefault="00996312" w14:paraId="65CE201E" w14:textId="48F5DEFB">
      <w:r>
        <w:br w:type="page"/>
      </w:r>
    </w:p>
    <w:p w:rsidR="00996312" w:rsidP="00996312" w:rsidRDefault="00996312" w14:paraId="6C1D8868" w14:textId="39D68CBE">
      <w:pPr>
        <w:jc w:val="center"/>
      </w:pPr>
      <w:r w:rsidR="5F2D99C1">
        <w:rPr/>
        <w:t xml:space="preserve">Unit </w:t>
      </w:r>
      <w:r w:rsidR="1977A61C">
        <w:rPr/>
        <w:t>27</w:t>
      </w:r>
      <w:r w:rsidR="5F2D99C1">
        <w:rPr/>
        <w:t xml:space="preserve">, Session </w:t>
      </w:r>
      <w:r w:rsidR="1977A61C">
        <w:rPr/>
        <w:t>1</w:t>
      </w:r>
    </w:p>
    <w:p w:rsidR="36FE4979" w:rsidP="36FE4979" w:rsidRDefault="36FE4979" w14:paraId="16B5A287" w14:textId="44717B9D">
      <w:pPr>
        <w:pStyle w:val="Normal"/>
        <w:jc w:val="center"/>
      </w:pPr>
    </w:p>
    <w:p w:rsidR="45059C92" w:rsidP="36FE4979" w:rsidRDefault="45059C92" w14:paraId="2D6F21EE" w14:textId="5A227736">
      <w:pPr>
        <w:pStyle w:val="Normal"/>
        <w:jc w:val="center"/>
        <w:rPr>
          <w:b w:val="0"/>
          <w:bCs w:val="0"/>
          <w:sz w:val="28"/>
          <w:szCs w:val="28"/>
        </w:rPr>
      </w:pPr>
      <w:r w:rsidR="45059C92">
        <w:drawing>
          <wp:inline wp14:editId="69FAAE74" wp14:anchorId="005B9589">
            <wp:extent cx="5486400" cy="3577590"/>
            <wp:effectExtent l="0" t="0" r="0" b="0"/>
            <wp:docPr id="791646534" name="" title=""/>
            <wp:cNvGraphicFramePr>
              <a:graphicFrameLocks noChangeAspect="1"/>
            </wp:cNvGraphicFramePr>
            <a:graphic>
              <a:graphicData uri="http://schemas.openxmlformats.org/drawingml/2006/picture">
                <pic:pic>
                  <pic:nvPicPr>
                    <pic:cNvPr id="0" name=""/>
                    <pic:cNvPicPr/>
                  </pic:nvPicPr>
                  <pic:blipFill>
                    <a:blip r:embed="Rb59c1c77aad34bc9">
                      <a:extLst>
                        <a:ext xmlns:a="http://schemas.openxmlformats.org/drawingml/2006/main" uri="{28A0092B-C50C-407E-A947-70E740481C1C}">
                          <a14:useLocalDpi val="0"/>
                        </a:ext>
                      </a:extLst>
                    </a:blip>
                    <a:stretch>
                      <a:fillRect/>
                    </a:stretch>
                  </pic:blipFill>
                  <pic:spPr>
                    <a:xfrm>
                      <a:off x="0" y="0"/>
                      <a:ext cx="5486400" cy="3577590"/>
                    </a:xfrm>
                    <a:prstGeom prst="rect">
                      <a:avLst/>
                    </a:prstGeom>
                  </pic:spPr>
                </pic:pic>
              </a:graphicData>
            </a:graphic>
          </wp:inline>
        </w:drawing>
      </w:r>
      <w:r w:rsidRPr="36FE4979" w:rsidR="5D5AB6E1">
        <w:rPr>
          <w:b w:val="1"/>
          <w:bCs w:val="1"/>
          <w:sz w:val="28"/>
          <w:szCs w:val="28"/>
        </w:rPr>
        <w:t>Jesus Was Put on Trial</w:t>
      </w:r>
      <w:r>
        <w:br/>
      </w:r>
      <w:r w:rsidRPr="36FE4979" w:rsidR="5D5AB6E1">
        <w:rPr>
          <w:b w:val="0"/>
          <w:bCs w:val="0"/>
          <w:sz w:val="28"/>
          <w:szCs w:val="28"/>
        </w:rPr>
        <w:t>(Matthew 26–27; Mark 14–15; Luke 22–23; John 18)</w:t>
      </w:r>
    </w:p>
    <w:p w:rsidR="00996312" w:rsidP="00996312" w:rsidRDefault="00996312" w14:paraId="597BB330" w14:textId="77777777">
      <w:pPr>
        <w:jc w:val="center"/>
      </w:pPr>
    </w:p>
    <w:p w:rsidR="00996312" w:rsidP="00996312" w:rsidRDefault="00996312" w14:paraId="79962B13" w14:textId="77777777">
      <w:pPr>
        <w:spacing w:after="200"/>
      </w:pPr>
      <w:r w:rsidR="5F2D99C1">
        <w:rPr/>
        <w:t>Dear families,</w:t>
      </w:r>
    </w:p>
    <w:p w:rsidR="37DE012B" w:rsidP="36FE4979" w:rsidRDefault="37DE012B" w14:paraId="1C01AD2B" w14:textId="6389A6F5">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7DE012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All four Gospel accounts of Jesus’ trial revealed the innocence of the Son of Man amid the injustice of the court’s proceedings. From the plotting of the chief priests to the scoffing of those in the crowd, each detail revealed the reality of the Savior’s choice to step forward as the substitute for our sins.</w:t>
      </w:r>
    </w:p>
    <w:p w:rsidR="37DE012B" w:rsidP="36FE4979" w:rsidRDefault="37DE012B" w14:paraId="4068D8F4" w14:textId="1408300C">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7DE012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Why did this court case unfold in the manner that it did, with the religious leaders taking their troubles to the Roman courts? How do we see God at work amid Christ’s suffering? The answers to this lay in the Old Testament prophecies and in Christ’s fulfillment of all they entailed.</w:t>
      </w:r>
    </w:p>
    <w:p w:rsidR="37DE012B" w:rsidP="36FE4979" w:rsidRDefault="37DE012B" w14:paraId="5BCB8CC7" w14:textId="78ACB74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7DE012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The unjust treatment of the innocent Son of Man cannot be understated throughout these accounts. The Scriptures report some people—Pilate, Herod, and Judas—testifying to Christ’s innocence, all the while conspiring against Him and allowing the unfair verdict to proceed. Even still, Jesus’ righteousness remained apparent as He continued on, allowing God’s will to be done through His death for the sake of our eternal life. We truly see the Son obeying the Father to the point of death, as an innocent lamb led closer and closer to the slaughter.</w:t>
      </w:r>
    </w:p>
    <w:p w:rsidR="37DE012B" w:rsidP="36FE4979" w:rsidRDefault="37DE012B" w14:paraId="4942C04A" w14:textId="417C66B1">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7DE012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Throughout these events in the Scriptures, we read that Judas and Herod, as well as Pilate and his wife, each acknowledged Jesus’ innocence. The Bible reveals, too, that the religious leaders' only hope of execution was found through crafting inaccurate accusations of Christ’s wrongdoings through the Roman court. Despite the falseness of their fabrications, Jesus kept His composure through it all with eyes set on entering into His glory.</w:t>
      </w:r>
    </w:p>
    <w:p w:rsidR="37DE012B" w:rsidP="36FE4979" w:rsidRDefault="37DE012B" w14:paraId="56B24F90" w14:textId="43FA1E0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7DE012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Led by a mob mentality that spurred on their scoffing, the people cried out that His blood would be not only on themselves, but their children as well (Matthew 27:25). In these moments, they failed to see the depth of the injustice they thrust upon the only sinless One. </w:t>
      </w:r>
    </w:p>
    <w:p w:rsidR="37DE012B" w:rsidP="36FE4979" w:rsidRDefault="37DE012B" w14:paraId="2338DEEC" w14:textId="3A924E7E">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7DE012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Explain to kids that the mankind’s sinfulness led to Christ’s sacrifice and that this paradox establishes the gospel’s great news—that only the perfect sacrifice of God’s own Son could lead to our salvation. Despite our unworthiness, Christ remains worthy and invites us into His promise of everlasting life.</w:t>
      </w:r>
    </w:p>
    <w:p w:rsidR="00996312" w:rsidP="00996312" w:rsidRDefault="00996312" w14:paraId="332B3B81"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1C96A1FA" w14:textId="77777777"/>
    <w:p w:rsidR="00996312" w:rsidP="00996312" w:rsidRDefault="00996312" w14:paraId="59D0ACB1" w14:textId="77777777">
      <w:pPr>
        <w:jc w:val="center"/>
      </w:pPr>
      <w:r>
        <w:rPr>
          <w:b/>
          <w:sz w:val="28"/>
          <w:szCs w:val="28"/>
        </w:rPr>
        <w:t>FAMILY TALKING POINTS</w:t>
      </w:r>
    </w:p>
    <w:p w:rsidR="00996312" w:rsidP="00996312" w:rsidRDefault="00996312" w14:paraId="357DD6F9" w14:textId="77777777">
      <w:pPr>
        <w:rPr>
          <w:u w:val="single"/>
        </w:rPr>
      </w:pPr>
    </w:p>
    <w:p w:rsidR="00996312" w:rsidP="00996312" w:rsidRDefault="00996312" w14:paraId="37ACCBAD" w14:textId="77777777">
      <w:pPr>
        <w:jc w:val="center"/>
        <w:rPr>
          <w:b/>
        </w:rPr>
      </w:pPr>
      <w:r>
        <w:rPr>
          <w:b/>
          <w:u w:val="single"/>
        </w:rPr>
        <w:t>CHRIST CONNECTION</w:t>
      </w:r>
    </w:p>
    <w:p w:rsidR="00996312" w:rsidP="00996312" w:rsidRDefault="00996312" w14:paraId="7B0E6EAE" w14:textId="77777777">
      <w:pPr>
        <w:jc w:val="center"/>
        <w:rPr>
          <w:i/>
        </w:rPr>
      </w:pPr>
      <w:r>
        <w:rPr>
          <w:i/>
        </w:rPr>
        <w:t>This is the big idea of how this week’s Bible story points to Jesus.</w:t>
      </w:r>
    </w:p>
    <w:p w:rsidR="00996312" w:rsidP="00996312" w:rsidRDefault="00996312" w14:paraId="73B90A4F" w14:textId="77777777"/>
    <w:p w:rsidR="122CB043" w:rsidP="36FE4979" w:rsidRDefault="122CB043" w14:paraId="055646B8" w14:textId="124B1C44">
      <w:pPr>
        <w:pStyle w:val="ListParagraph"/>
        <w:numPr>
          <w:ilvl w:val="0"/>
          <w:numId w:val="49"/>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22CB043">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122CB043">
        <w:rPr>
          <w:rFonts w:ascii="Arial" w:hAnsi="Arial" w:eastAsia="Arial" w:cs="Arial"/>
          <w:b w:val="0"/>
          <w:bCs w:val="0"/>
          <w:i w:val="0"/>
          <w:iCs w:val="0"/>
          <w:caps w:val="0"/>
          <w:smallCaps w:val="0"/>
          <w:noProof w:val="0"/>
          <w:color w:val="000000" w:themeColor="text1" w:themeTint="FF" w:themeShade="FF"/>
          <w:sz w:val="22"/>
          <w:szCs w:val="22"/>
          <w:lang w:val="en"/>
        </w:rPr>
        <w:t xml:space="preserve"> Jesus died on the cross for our sins. Everyone who trusts in Jesus is forgiven.</w:t>
      </w:r>
    </w:p>
    <w:p w:rsidR="122CB043" w:rsidP="36FE4979" w:rsidRDefault="122CB043" w14:paraId="2EF75413" w14:textId="49DAF204">
      <w:pPr>
        <w:pStyle w:val="ListParagraph"/>
        <w:numPr>
          <w:ilvl w:val="0"/>
          <w:numId w:val="49"/>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22CB043">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122CB043">
        <w:rPr>
          <w:rFonts w:ascii="Arial" w:hAnsi="Arial" w:eastAsia="Arial" w:cs="Arial"/>
          <w:b w:val="0"/>
          <w:bCs w:val="0"/>
          <w:i w:val="0"/>
          <w:iCs w:val="0"/>
          <w:caps w:val="0"/>
          <w:smallCaps w:val="0"/>
          <w:noProof w:val="0"/>
          <w:color w:val="000000" w:themeColor="text1" w:themeTint="FF" w:themeShade="FF"/>
          <w:sz w:val="22"/>
          <w:szCs w:val="22"/>
          <w:lang w:val="en"/>
        </w:rPr>
        <w:t>: Jesus never did anything wrong. He died on the cross for our sins. Everyone who trusts in Jesus is forgiven.</w:t>
      </w:r>
    </w:p>
    <w:p w:rsidR="122CB043" w:rsidP="36FE4979" w:rsidRDefault="122CB043" w14:paraId="5993CF4D" w14:textId="24606E3E">
      <w:pPr>
        <w:pStyle w:val="ListParagraph"/>
        <w:numPr>
          <w:ilvl w:val="0"/>
          <w:numId w:val="49"/>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22CB043">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122CB043">
        <w:rPr>
          <w:rFonts w:ascii="Arial" w:hAnsi="Arial" w:eastAsia="Arial" w:cs="Arial"/>
          <w:b w:val="0"/>
          <w:bCs w:val="0"/>
          <w:i w:val="0"/>
          <w:iCs w:val="0"/>
          <w:caps w:val="0"/>
          <w:smallCaps w:val="0"/>
          <w:noProof w:val="0"/>
          <w:color w:val="000000" w:themeColor="text1" w:themeTint="FF" w:themeShade="FF"/>
          <w:sz w:val="22"/>
          <w:szCs w:val="22"/>
          <w:lang w:val="en"/>
        </w:rPr>
        <w:t xml:space="preserve"> Jesus never did anything wrong. He did not deserve to die on the cross, but He died for our sins and rose from the dead. Everyone who trusts in Jesus has forgiveness and life with God forever.</w:t>
      </w:r>
    </w:p>
    <w:p w:rsidR="122CB043" w:rsidP="36FE4979" w:rsidRDefault="122CB043" w14:paraId="6592C6D7" w14:textId="04BEB0FB">
      <w:pPr>
        <w:pStyle w:val="ListParagraph"/>
        <w:numPr>
          <w:ilvl w:val="0"/>
          <w:numId w:val="49"/>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22CB043">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122CB043">
        <w:rPr>
          <w:rFonts w:ascii="Arial" w:hAnsi="Arial" w:eastAsia="Arial" w:cs="Arial"/>
          <w:b w:val="0"/>
          <w:bCs w:val="0"/>
          <w:i w:val="0"/>
          <w:iCs w:val="0"/>
          <w:caps w:val="0"/>
          <w:smallCaps w:val="0"/>
          <w:noProof w:val="0"/>
          <w:color w:val="000000" w:themeColor="text1" w:themeTint="FF" w:themeShade="FF"/>
          <w:sz w:val="22"/>
          <w:szCs w:val="22"/>
          <w:lang w:val="en"/>
        </w:rPr>
        <w:t xml:space="preserve"> Jesus was unfairly sentenced to die although He did no wrong. Jesus was the perfect substitute for us, dying on the cross for our sins and rising from the dead. Everyone who trusts in Jesus has forgiveness and life with God forever.</w:t>
      </w:r>
    </w:p>
    <w:p w:rsidR="00996312" w:rsidP="00996312" w:rsidRDefault="00996312" w14:paraId="2157CEAA" w14:textId="77777777"/>
    <w:p w:rsidR="00996312" w:rsidP="00996312" w:rsidRDefault="00996312" w14:paraId="40A00F99" w14:textId="77777777">
      <w:pPr>
        <w:jc w:val="center"/>
        <w:rPr>
          <w:b/>
        </w:rPr>
      </w:pPr>
      <w:r>
        <w:rPr>
          <w:b/>
          <w:u w:val="single"/>
        </w:rPr>
        <w:t>BIG PICTURE QUESTION &amp; ANSWER</w:t>
      </w:r>
    </w:p>
    <w:p w:rsidR="00996312" w:rsidP="00996312" w:rsidRDefault="00996312" w14:paraId="57833121" w14:textId="77777777">
      <w:pPr>
        <w:jc w:val="center"/>
        <w:rPr>
          <w:i/>
        </w:rPr>
      </w:pPr>
      <w:r>
        <w:rPr>
          <w:i/>
        </w:rPr>
        <w:t xml:space="preserve">This is an important biblical truth that your child will encounter each week of this unit. </w:t>
      </w:r>
    </w:p>
    <w:p w:rsidR="00996312" w:rsidP="00996312" w:rsidRDefault="00996312" w14:paraId="5F00A2F1" w14:textId="77777777"/>
    <w:p w:rsidR="53D21B27" w:rsidP="36FE4979" w:rsidRDefault="53D21B27" w14:paraId="2A22A9D3" w14:textId="20616F34">
      <w:pPr>
        <w:pStyle w:val="Normal"/>
        <w:numPr>
          <w:ilvl w:val="0"/>
          <w:numId w:val="1"/>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3D21B27">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53D21B27">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rules over everything.</w:t>
      </w:r>
    </w:p>
    <w:p w:rsidR="53D21B27" w:rsidP="36FE4979" w:rsidRDefault="53D21B27" w14:paraId="29BE50C4" w14:textId="51C1FAED">
      <w:pPr>
        <w:pStyle w:val="ListParagraph"/>
        <w:numPr>
          <w:ilvl w:val="0"/>
          <w:numId w:val="44"/>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3D21B27">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53D21B27">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perfectly rules over everything.</w:t>
      </w:r>
    </w:p>
    <w:p w:rsidR="53D21B27" w:rsidP="36FE4979" w:rsidRDefault="53D21B27" w14:paraId="4AAD4429" w14:textId="1B34E28F">
      <w:pPr>
        <w:pStyle w:val="ListParagraph"/>
        <w:numPr>
          <w:ilvl w:val="0"/>
          <w:numId w:val="45"/>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3D21B27">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36FE4979" w:rsidR="53D21B27">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perfectly rules over the universe as the King of kings.</w:t>
      </w:r>
    </w:p>
    <w:p w:rsidR="00996312" w:rsidP="00996312" w:rsidRDefault="00996312" w14:paraId="509FF297" w14:textId="77777777"/>
    <w:p w:rsidR="00996312" w:rsidP="00996312" w:rsidRDefault="00996312" w14:paraId="232A69A4" w14:textId="77777777">
      <w:pPr>
        <w:jc w:val="center"/>
        <w:rPr>
          <w:b/>
        </w:rPr>
      </w:pPr>
      <w:r>
        <w:rPr>
          <w:b/>
          <w:u w:val="single"/>
        </w:rPr>
        <w:t>KEY PASSAGE</w:t>
      </w:r>
    </w:p>
    <w:p w:rsidR="00996312" w:rsidP="00996312" w:rsidRDefault="00996312" w14:paraId="2D2389CD" w14:textId="77777777">
      <w:pPr>
        <w:jc w:val="center"/>
        <w:rPr>
          <w:i/>
        </w:rPr>
      </w:pPr>
      <w:r>
        <w:rPr>
          <w:i/>
        </w:rPr>
        <w:t xml:space="preserve">This is a Bible verse that relates to what your child will encounter each week of this unit. </w:t>
      </w:r>
    </w:p>
    <w:p w:rsidR="43AE2745" w:rsidP="36FE4979" w:rsidRDefault="43AE2745" w14:paraId="51569FD9" w14:textId="40581052">
      <w:pPr>
        <w:pStyle w:val="ListParagraph"/>
        <w:numPr>
          <w:ilvl w:val="0"/>
          <w:numId w:val="40"/>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AE2745">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43AE2745">
        <w:rPr>
          <w:rFonts w:ascii="Arial" w:hAnsi="Arial" w:eastAsia="Arial" w:cs="Arial"/>
          <w:b w:val="0"/>
          <w:bCs w:val="0"/>
          <w:i w:val="0"/>
          <w:iCs w:val="0"/>
          <w:caps w:val="0"/>
          <w:smallCaps w:val="0"/>
          <w:noProof w:val="0"/>
          <w:color w:val="000000" w:themeColor="text1" w:themeTint="FF" w:themeShade="FF"/>
          <w:sz w:val="22"/>
          <w:szCs w:val="22"/>
          <w:lang w:val="en"/>
        </w:rPr>
        <w:t xml:space="preserve"> Everyone will worship God forever. Revelation 5:13</w:t>
      </w:r>
    </w:p>
    <w:p w:rsidR="43AE2745" w:rsidP="36FE4979" w:rsidRDefault="43AE2745" w14:paraId="542058B8" w14:textId="1FDA4152">
      <w:pPr>
        <w:pStyle w:val="ListParagraph"/>
        <w:numPr>
          <w:ilvl w:val="0"/>
          <w:numId w:val="4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AE2745">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43AE2745">
        <w:rPr>
          <w:rFonts w:ascii="Arial" w:hAnsi="Arial" w:eastAsia="Arial" w:cs="Arial"/>
          <w:b w:val="0"/>
          <w:bCs w:val="0"/>
          <w:i w:val="0"/>
          <w:iCs w:val="0"/>
          <w:caps w:val="0"/>
          <w:smallCaps w:val="0"/>
          <w:noProof w:val="0"/>
          <w:color w:val="000000" w:themeColor="text1" w:themeTint="FF" w:themeShade="FF"/>
          <w:sz w:val="22"/>
          <w:szCs w:val="22"/>
          <w:lang w:val="en"/>
        </w:rPr>
        <w:t>Every creature will worship God forever and ever. Revelation 5:13</w:t>
      </w:r>
    </w:p>
    <w:p w:rsidR="43AE2745" w:rsidP="36FE4979" w:rsidRDefault="43AE2745" w14:paraId="65B74C30" w14:textId="533276D5">
      <w:pPr>
        <w:pStyle w:val="ListParagraph"/>
        <w:numPr>
          <w:ilvl w:val="0"/>
          <w:numId w:val="4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AE2745">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43AE2745">
        <w:rPr>
          <w:rFonts w:ascii="Arial" w:hAnsi="Arial" w:eastAsia="Arial" w:cs="Arial"/>
          <w:b w:val="0"/>
          <w:bCs w:val="0"/>
          <w:i w:val="0"/>
          <w:iCs w:val="0"/>
          <w:caps w:val="0"/>
          <w:smallCaps w:val="0"/>
          <w:noProof w:val="0"/>
          <w:color w:val="000000" w:themeColor="text1" w:themeTint="FF" w:themeShade="FF"/>
          <w:sz w:val="22"/>
          <w:szCs w:val="22"/>
          <w:lang w:val="en"/>
        </w:rPr>
        <w:t>I heard every creature … say, Blessing and honor and glory and power be to the one seated on the throne, and to the Lamb, forever and ever! Revelation 5:13</w:t>
      </w:r>
    </w:p>
    <w:p w:rsidR="43AE2745" w:rsidP="36FE4979" w:rsidRDefault="43AE2745" w14:paraId="00501482" w14:textId="0B75E696">
      <w:pPr>
        <w:pStyle w:val="ListParagraph"/>
        <w:numPr>
          <w:ilvl w:val="0"/>
          <w:numId w:val="43"/>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3AE2745">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43AE2745">
        <w:rPr>
          <w:rFonts w:ascii="Arial" w:hAnsi="Arial" w:eastAsia="Arial" w:cs="Arial"/>
          <w:b w:val="0"/>
          <w:bCs w:val="0"/>
          <w:i w:val="0"/>
          <w:iCs w:val="0"/>
          <w:caps w:val="0"/>
          <w:smallCaps w:val="0"/>
          <w:noProof w:val="0"/>
          <w:color w:val="000000" w:themeColor="text1" w:themeTint="FF" w:themeShade="FF"/>
          <w:sz w:val="22"/>
          <w:szCs w:val="22"/>
          <w:lang w:val="en"/>
        </w:rPr>
        <w:t xml:space="preserve"> I heard every creature in heaven, on earth, under the earth, on the sea, and everything in them say, Blessing and honor and glory and power be to the one seated on the throne, and to the Lamb, forever and ever! Revelation 5:13</w:t>
      </w:r>
    </w:p>
    <w:p w:rsidR="00996312" w:rsidP="00996312" w:rsidRDefault="00996312" w14:paraId="0687F2F0" w14:textId="77777777"/>
    <w:p w:rsidR="00996312" w:rsidP="36FE4979" w:rsidRDefault="00996312" w14:paraId="287F872E" w14:textId="290D2F14">
      <w:pPr>
        <w:rPr>
          <w:b w:val="1"/>
          <w:bCs w:val="1"/>
          <w:sz w:val="26"/>
          <w:szCs w:val="26"/>
        </w:rPr>
      </w:pPr>
      <w:r w:rsidRPr="36FE4979" w:rsidR="5F2D99C1">
        <w:rPr>
          <w:b w:val="1"/>
          <w:bCs w:val="1"/>
        </w:rPr>
        <w:t xml:space="preserve">** Next week: </w:t>
      </w:r>
      <w:r w:rsidR="69CDD192">
        <w:rPr/>
        <w:t xml:space="preserve">Jesus Was Crucified </w:t>
      </w:r>
      <w:r w:rsidR="5F2D99C1">
        <w:rPr/>
        <w:t>(</w:t>
      </w:r>
      <w:r w:rsidR="47DAE390">
        <w:rPr/>
        <w:t>Matthew 27; Mark 15; Luke 23–24; John 19–20</w:t>
      </w:r>
      <w:r w:rsidR="5F2D99C1">
        <w:rPr/>
        <w:t>)</w:t>
      </w:r>
    </w:p>
    <w:p w:rsidR="00996312" w:rsidP="00996312" w:rsidRDefault="00996312" w14:paraId="3F71A6B5" w14:textId="77777777"/>
    <w:p w:rsidR="00996312" w:rsidRDefault="00996312" w14:paraId="1B782B30" w14:textId="3675A512">
      <w:r>
        <w:br w:type="page"/>
      </w:r>
    </w:p>
    <w:p w:rsidR="00996312" w:rsidP="00996312" w:rsidRDefault="00996312" w14:paraId="72D070EA" w14:textId="37FA0C7D">
      <w:pPr>
        <w:jc w:val="center"/>
      </w:pPr>
      <w:r w:rsidR="5F2D99C1">
        <w:rPr/>
        <w:t xml:space="preserve">Unit </w:t>
      </w:r>
      <w:r w:rsidR="2DE3A3D6">
        <w:rPr/>
        <w:t>27</w:t>
      </w:r>
      <w:r w:rsidR="5F2D99C1">
        <w:rPr/>
        <w:t xml:space="preserve">, Session </w:t>
      </w:r>
      <w:r w:rsidR="2DE3A3D6">
        <w:rPr/>
        <w:t>2</w:t>
      </w:r>
    </w:p>
    <w:p w:rsidR="00996312" w:rsidP="36FE4979" w:rsidRDefault="00996312" w14:paraId="0657424B" w14:textId="6E6ED432">
      <w:pPr>
        <w:pStyle w:val="Normal"/>
        <w:jc w:val="center"/>
      </w:pPr>
    </w:p>
    <w:p w:rsidR="00996312" w:rsidP="36FE4979" w:rsidRDefault="00996312" w14:paraId="4188A915" w14:textId="4A632FDA">
      <w:pPr>
        <w:pStyle w:val="Normal"/>
        <w:jc w:val="center"/>
        <w:rPr>
          <w:sz w:val="28"/>
          <w:szCs w:val="28"/>
        </w:rPr>
      </w:pPr>
      <w:r w:rsidR="2C216019">
        <w:drawing>
          <wp:inline wp14:editId="5C00A280" wp14:anchorId="50C26AF2">
            <wp:extent cx="5486400" cy="3543300"/>
            <wp:effectExtent l="0" t="0" r="0" b="0"/>
            <wp:docPr id="2014658822" name="" title=""/>
            <wp:cNvGraphicFramePr>
              <a:graphicFrameLocks noChangeAspect="1"/>
            </wp:cNvGraphicFramePr>
            <a:graphic>
              <a:graphicData uri="http://schemas.openxmlformats.org/drawingml/2006/picture">
                <pic:pic>
                  <pic:nvPicPr>
                    <pic:cNvPr id="0" name=""/>
                    <pic:cNvPicPr/>
                  </pic:nvPicPr>
                  <pic:blipFill>
                    <a:blip r:embed="R47eafb0011444c0f">
                      <a:extLst>
                        <a:ext xmlns:a="http://schemas.openxmlformats.org/drawingml/2006/main" uri="{28A0092B-C50C-407E-A947-70E740481C1C}">
                          <a14:useLocalDpi val="0"/>
                        </a:ext>
                      </a:extLst>
                    </a:blip>
                    <a:stretch>
                      <a:fillRect/>
                    </a:stretch>
                  </pic:blipFill>
                  <pic:spPr>
                    <a:xfrm>
                      <a:off x="0" y="0"/>
                      <a:ext cx="5486400" cy="3543300"/>
                    </a:xfrm>
                    <a:prstGeom prst="rect">
                      <a:avLst/>
                    </a:prstGeom>
                  </pic:spPr>
                </pic:pic>
              </a:graphicData>
            </a:graphic>
          </wp:inline>
        </w:drawing>
      </w:r>
      <w:r w:rsidRPr="36FE4979" w:rsidR="3658B908">
        <w:rPr>
          <w:b w:val="1"/>
          <w:bCs w:val="1"/>
          <w:sz w:val="28"/>
          <w:szCs w:val="28"/>
        </w:rPr>
        <w:t xml:space="preserve">Jesus Was Crucified </w:t>
      </w:r>
      <w:r>
        <w:br/>
      </w:r>
      <w:r w:rsidR="5F2D99C1">
        <w:rPr>
          <w:sz w:val="28"/>
          <w:szCs w:val="28"/>
        </w:rPr>
        <w:t xml:space="preserve">(</w:t>
      </w:r>
      <w:r w:rsidRPr="36FE4979" w:rsidR="02E4511A">
        <w:rPr>
          <w:sz w:val="28"/>
          <w:szCs w:val="28"/>
        </w:rPr>
        <w:t>Matthew 27; Mark 15; Luke 23–24; John 19–20</w:t>
      </w:r>
      <w:r w:rsidR="5F2D99C1">
        <w:rPr>
          <w:sz w:val="28"/>
          <w:szCs w:val="28"/>
        </w:rPr>
        <w:t xml:space="preserve">)</w:t>
      </w:r>
    </w:p>
    <w:p w:rsidR="00996312" w:rsidP="00996312" w:rsidRDefault="00996312" w14:paraId="32CB7002" w14:textId="77777777">
      <w:pPr>
        <w:jc w:val="center"/>
      </w:pPr>
    </w:p>
    <w:p w:rsidR="00996312" w:rsidP="00996312" w:rsidRDefault="00996312" w14:paraId="4194CD5A" w14:textId="77777777">
      <w:pPr>
        <w:spacing w:after="200"/>
      </w:pPr>
      <w:r w:rsidR="5F2D99C1">
        <w:rPr/>
        <w:t>Dear families,</w:t>
      </w:r>
    </w:p>
    <w:p w:rsidR="5891F075" w:rsidP="36FE4979" w:rsidRDefault="5891F075" w14:paraId="5A3314E8" w14:textId="0AF0185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891F0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Here in the New Testament crucifixion accounts, we read of Christ taking to the cross on our behalf. In this place where Jesus was stripped of His dignity, we find ourselves clothed in His righteousness by faith.</w:t>
      </w:r>
    </w:p>
    <w:p w:rsidR="5891F075" w:rsidP="36FE4979" w:rsidRDefault="5891F075" w14:paraId="2ADA6847" w14:textId="007E479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891F0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Why did the omnipotent Jesus choose the cross? How did the suffering of Jesus lead to life everlasting for us? It was through the undeserved disgrace He endured that we would receive God’s unwarranted grace and the gift of new life.</w:t>
      </w:r>
    </w:p>
    <w:p w:rsidR="5891F075" w:rsidP="36FE4979" w:rsidRDefault="5891F075" w14:paraId="523DDFF2" w14:textId="364F98B0">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891F0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In the events leading up to His crucifixion, the King of glory faced criminal charges based on His claim to kingship. We read that the scoffers in the crowd and rulers of the day failed to truly realize His eternal reigning power that transcended the politics of their day. Though He was truly the all-powerful Son of God, He was unwilling to save Himself, that He might save us instead through suffering on our behalf. He refused to bow down to the hateful whims of the world, even despite the physical torture He was forced to endure. How heartbreaking to consider the insults hurled at the only truly innocent One, even from the mouths of the criminals who hung at His side on the cross.</w:t>
      </w:r>
    </w:p>
    <w:p w:rsidR="5891F075" w:rsidP="36FE4979" w:rsidRDefault="5891F075" w14:paraId="0AD1CD5C" w14:textId="7FEAD8DA">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891F0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In the aftermath of such excruciating punishment—and at the hands of so many of His own people, at that—the Son of Man was laid to rest in a garden tomb, thus fulfilling the burial prophecy of Isaiah 53:9. The ultimate price was paid by the God who keeps His promises, from the old covenant now into the new.</w:t>
      </w:r>
    </w:p>
    <w:p w:rsidR="5891F075" w:rsidP="36FE4979" w:rsidRDefault="5891F075" w14:paraId="49C9A1BE" w14:textId="3FBEE978">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891F07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Teach your kids that on Calvary’s hill as darkness fell upon the earth, we got to experience the life that could only come from the death of God’s own Son. He who knew no sin experienced the depths of separation from the Father so that we would not have to endure such darkness. Christ took on the feeling of forsakenness so that we would never have to know what life is like without Him; this is our invitation to everlasting life that is only received by faith alone.</w:t>
      </w:r>
    </w:p>
    <w:p w:rsidR="00996312" w:rsidP="00996312" w:rsidRDefault="00996312" w14:paraId="2574312C"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758F2B7D" w14:textId="77777777"/>
    <w:p w:rsidR="00996312" w:rsidP="00996312" w:rsidRDefault="00996312" w14:paraId="108457B2" w14:textId="77777777">
      <w:pPr>
        <w:jc w:val="center"/>
      </w:pPr>
      <w:r>
        <w:rPr>
          <w:b/>
          <w:sz w:val="28"/>
          <w:szCs w:val="28"/>
        </w:rPr>
        <w:t>FAMILY TALKING POINTS</w:t>
      </w:r>
    </w:p>
    <w:p w:rsidR="00996312" w:rsidP="00996312" w:rsidRDefault="00996312" w14:paraId="4024EFC0" w14:textId="77777777">
      <w:pPr>
        <w:rPr>
          <w:u w:val="single"/>
        </w:rPr>
      </w:pPr>
    </w:p>
    <w:p w:rsidR="00996312" w:rsidP="00996312" w:rsidRDefault="00996312" w14:paraId="640E7968" w14:textId="77777777">
      <w:pPr>
        <w:jc w:val="center"/>
        <w:rPr>
          <w:b/>
        </w:rPr>
      </w:pPr>
      <w:r>
        <w:rPr>
          <w:b/>
          <w:u w:val="single"/>
        </w:rPr>
        <w:t>CHRIST CONNECTION</w:t>
      </w:r>
    </w:p>
    <w:p w:rsidR="00996312" w:rsidP="00996312" w:rsidRDefault="00996312" w14:paraId="1A5470C3" w14:textId="77777777">
      <w:pPr>
        <w:jc w:val="center"/>
        <w:rPr>
          <w:i/>
        </w:rPr>
      </w:pPr>
      <w:r>
        <w:rPr>
          <w:i/>
        </w:rPr>
        <w:t>This is the big idea of how this week’s Bible story points to Jesus.</w:t>
      </w:r>
    </w:p>
    <w:p w:rsidR="00996312" w:rsidP="00996312" w:rsidRDefault="00996312" w14:paraId="3476A47C" w14:textId="77777777"/>
    <w:p w:rsidR="2C7333E9" w:rsidP="36FE4979" w:rsidRDefault="2C7333E9" w14:paraId="5B81E181" w14:textId="4B46A4B4">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7333E9">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2C7333E9">
        <w:rPr>
          <w:rFonts w:ascii="Arial" w:hAnsi="Arial" w:eastAsia="Arial" w:cs="Arial"/>
          <w:b w:val="0"/>
          <w:bCs w:val="0"/>
          <w:i w:val="0"/>
          <w:iCs w:val="0"/>
          <w:caps w:val="0"/>
          <w:smallCaps w:val="0"/>
          <w:noProof w:val="0"/>
          <w:color w:val="000000" w:themeColor="text1" w:themeTint="FF" w:themeShade="FF"/>
          <w:sz w:val="22"/>
          <w:szCs w:val="22"/>
          <w:lang w:val="en"/>
        </w:rPr>
        <w:t xml:space="preserve"> We deserve to die because of sin, but Jesus died for us.</w:t>
      </w:r>
    </w:p>
    <w:p w:rsidR="2C7333E9" w:rsidP="36FE4979" w:rsidRDefault="2C7333E9" w14:paraId="0CC70360" w14:textId="59494743">
      <w:pPr>
        <w:pStyle w:val="ListParagraph"/>
        <w:numPr>
          <w:ilvl w:val="0"/>
          <w:numId w:val="50"/>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7333E9">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2C7333E9">
        <w:rPr>
          <w:rFonts w:ascii="Arial" w:hAnsi="Arial" w:eastAsia="Arial" w:cs="Arial"/>
          <w:b w:val="0"/>
          <w:bCs w:val="0"/>
          <w:i w:val="0"/>
          <w:iCs w:val="0"/>
          <w:caps w:val="0"/>
          <w:smallCaps w:val="0"/>
          <w:noProof w:val="0"/>
          <w:color w:val="000000" w:themeColor="text1" w:themeTint="FF" w:themeShade="FF"/>
          <w:sz w:val="22"/>
          <w:szCs w:val="22"/>
          <w:lang w:val="en"/>
        </w:rPr>
        <w:t>: We deserve to die because of our sin, but Jesus died for us and rose from the dead. When we trust in Jesus, God forgives our sin and gives us life with Him forever.</w:t>
      </w:r>
    </w:p>
    <w:p w:rsidR="2C7333E9" w:rsidP="36FE4979" w:rsidRDefault="2C7333E9" w14:paraId="7CC7E6F2" w14:textId="2823D8D2">
      <w:pPr>
        <w:pStyle w:val="ListParagraph"/>
        <w:numPr>
          <w:ilvl w:val="0"/>
          <w:numId w:val="5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7333E9">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2C7333E9">
        <w:rPr>
          <w:rFonts w:ascii="Arial" w:hAnsi="Arial" w:eastAsia="Arial" w:cs="Arial"/>
          <w:b w:val="0"/>
          <w:bCs w:val="0"/>
          <w:i w:val="0"/>
          <w:iCs w:val="0"/>
          <w:caps w:val="0"/>
          <w:smallCaps w:val="0"/>
          <w:noProof w:val="0"/>
          <w:color w:val="000000" w:themeColor="text1" w:themeTint="FF" w:themeShade="FF"/>
          <w:sz w:val="22"/>
          <w:szCs w:val="22"/>
          <w:lang w:val="en"/>
        </w:rPr>
        <w:t xml:space="preserve"> We deserve to die because of our sin, but God loves us and sent Jesus—who never did anything wrong—to die in our place. On the third day, Jesus rose from the dead. When we trust in Jesus, God forgives our sin and gives us life with Him forever.</w:t>
      </w:r>
    </w:p>
    <w:p w:rsidR="2C7333E9" w:rsidP="36FE4979" w:rsidRDefault="2C7333E9" w14:paraId="11BCA278" w14:textId="6A6C36A9">
      <w:pPr>
        <w:pStyle w:val="ListParagraph"/>
        <w:numPr>
          <w:ilvl w:val="0"/>
          <w:numId w:val="5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C7333E9">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2C7333E9">
        <w:rPr>
          <w:rFonts w:ascii="Arial" w:hAnsi="Arial" w:eastAsia="Arial" w:cs="Arial"/>
          <w:b w:val="0"/>
          <w:bCs w:val="0"/>
          <w:i w:val="0"/>
          <w:iCs w:val="0"/>
          <w:caps w:val="0"/>
          <w:smallCaps w:val="0"/>
          <w:noProof w:val="0"/>
          <w:color w:val="000000" w:themeColor="text1" w:themeTint="FF" w:themeShade="FF"/>
          <w:sz w:val="22"/>
          <w:szCs w:val="22"/>
          <w:lang w:val="en"/>
        </w:rPr>
        <w:t xml:space="preserve"> We deserve to die because of our sin, but God loves us and kept His promise to send a Savior. Jesus never sinned, but He died in our place. Now those who trust in Him have forgiveness through his blood and are no longer separated from God.</w:t>
      </w:r>
    </w:p>
    <w:p w:rsidR="00996312" w:rsidP="00996312" w:rsidRDefault="00996312" w14:paraId="2D8EA4CC" w14:textId="77777777"/>
    <w:p w:rsidR="00996312" w:rsidP="00996312" w:rsidRDefault="00996312" w14:paraId="5454ECFE" w14:textId="77777777">
      <w:pPr>
        <w:jc w:val="center"/>
        <w:rPr>
          <w:b/>
        </w:rPr>
      </w:pPr>
      <w:r>
        <w:rPr>
          <w:b/>
          <w:u w:val="single"/>
        </w:rPr>
        <w:t>BIG PICTURE QUESTION &amp; ANSWER</w:t>
      </w:r>
    </w:p>
    <w:p w:rsidR="00996312" w:rsidP="00996312" w:rsidRDefault="00996312" w14:paraId="59149FAB" w14:textId="77777777">
      <w:pPr>
        <w:jc w:val="center"/>
        <w:rPr>
          <w:i/>
        </w:rPr>
      </w:pPr>
      <w:r>
        <w:rPr>
          <w:i/>
        </w:rPr>
        <w:t xml:space="preserve">This is an important biblical truth that your child will encounter each week of this unit. </w:t>
      </w:r>
    </w:p>
    <w:p w:rsidR="00996312" w:rsidP="00996312" w:rsidRDefault="00996312" w14:paraId="073E4355" w14:textId="77777777"/>
    <w:p w:rsidR="00996312" w:rsidP="36FE4979" w:rsidRDefault="00996312" w14:paraId="02394FE8" w14:textId="1F124503">
      <w:pPr>
        <w:numPr>
          <w:ilvl w:val="0"/>
          <w:numId w:val="1"/>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A6B0F4C">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5A6B0F4C">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rules over everything.</w:t>
      </w:r>
    </w:p>
    <w:p w:rsidR="00996312" w:rsidP="36FE4979" w:rsidRDefault="00996312" w14:paraId="0DACF931" w14:textId="51C1FAED">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A6B0F4C">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5A6B0F4C">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perfectly rules over everything.</w:t>
      </w:r>
    </w:p>
    <w:p w:rsidR="00996312" w:rsidP="36FE4979" w:rsidRDefault="00996312" w14:paraId="791D3DC9" w14:textId="1DA31FA4">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A6B0F4C">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36FE4979" w:rsidR="5A6B0F4C">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perfectly rules over the universe as the King of kings.</w:t>
      </w:r>
      <w:r w:rsidRPr="36FE4979" w:rsidR="5F2D99C1">
        <w:rPr>
          <w:highlight w:val="white"/>
        </w:rPr>
        <w:t xml:space="preserve"> </w:t>
      </w:r>
    </w:p>
    <w:p w:rsidR="00996312" w:rsidP="00996312" w:rsidRDefault="00996312" w14:paraId="71D84FA3" w14:textId="77777777"/>
    <w:p w:rsidR="00996312" w:rsidP="00996312" w:rsidRDefault="00996312" w14:paraId="127417BB" w14:textId="77777777">
      <w:pPr>
        <w:jc w:val="center"/>
        <w:rPr>
          <w:b/>
        </w:rPr>
      </w:pPr>
      <w:r>
        <w:rPr>
          <w:b/>
          <w:u w:val="single"/>
        </w:rPr>
        <w:t>KEY PASSAGE</w:t>
      </w:r>
    </w:p>
    <w:p w:rsidR="00996312" w:rsidP="00996312" w:rsidRDefault="00996312" w14:paraId="0ABF09A0" w14:textId="77777777">
      <w:pPr>
        <w:jc w:val="center"/>
        <w:rPr>
          <w:i/>
        </w:rPr>
      </w:pPr>
      <w:r>
        <w:rPr>
          <w:i/>
        </w:rPr>
        <w:t xml:space="preserve">This is a Bible verse that relates to what your child will encounter each week of this unit. </w:t>
      </w:r>
    </w:p>
    <w:p w:rsidR="00996312" w:rsidP="00996312" w:rsidRDefault="00996312" w14:paraId="5DE0E470" w14:textId="77777777"/>
    <w:p w:rsidR="19CBF31E" w:rsidP="36FE4979" w:rsidRDefault="19CBF31E" w14:paraId="6C98547F" w14:textId="59F1A137">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CBF31E">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19CBF31E">
        <w:rPr>
          <w:rFonts w:ascii="Arial" w:hAnsi="Arial" w:eastAsia="Arial" w:cs="Arial"/>
          <w:b w:val="0"/>
          <w:bCs w:val="0"/>
          <w:i w:val="0"/>
          <w:iCs w:val="0"/>
          <w:caps w:val="0"/>
          <w:smallCaps w:val="0"/>
          <w:noProof w:val="0"/>
          <w:color w:val="000000" w:themeColor="text1" w:themeTint="FF" w:themeShade="FF"/>
          <w:sz w:val="22"/>
          <w:szCs w:val="22"/>
          <w:lang w:val="en"/>
        </w:rPr>
        <w:t xml:space="preserve"> Everyone will worship God forever. Revelation 5:13</w:t>
      </w:r>
    </w:p>
    <w:p w:rsidR="19CBF31E" w:rsidP="36FE4979" w:rsidRDefault="19CBF31E" w14:paraId="624E5A43" w14:textId="1FDA4152">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CBF31E">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19CBF31E">
        <w:rPr>
          <w:rFonts w:ascii="Arial" w:hAnsi="Arial" w:eastAsia="Arial" w:cs="Arial"/>
          <w:b w:val="0"/>
          <w:bCs w:val="0"/>
          <w:i w:val="0"/>
          <w:iCs w:val="0"/>
          <w:caps w:val="0"/>
          <w:smallCaps w:val="0"/>
          <w:noProof w:val="0"/>
          <w:color w:val="000000" w:themeColor="text1" w:themeTint="FF" w:themeShade="FF"/>
          <w:sz w:val="22"/>
          <w:szCs w:val="22"/>
          <w:lang w:val="en"/>
        </w:rPr>
        <w:t>Every creature will worship God forever and ever. Revelation 5:13</w:t>
      </w:r>
    </w:p>
    <w:p w:rsidR="19CBF31E" w:rsidP="36FE4979" w:rsidRDefault="19CBF31E" w14:paraId="21718FBC" w14:textId="533276D5">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CBF31E">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19CBF31E">
        <w:rPr>
          <w:rFonts w:ascii="Arial" w:hAnsi="Arial" w:eastAsia="Arial" w:cs="Arial"/>
          <w:b w:val="0"/>
          <w:bCs w:val="0"/>
          <w:i w:val="0"/>
          <w:iCs w:val="0"/>
          <w:caps w:val="0"/>
          <w:smallCaps w:val="0"/>
          <w:noProof w:val="0"/>
          <w:color w:val="000000" w:themeColor="text1" w:themeTint="FF" w:themeShade="FF"/>
          <w:sz w:val="22"/>
          <w:szCs w:val="22"/>
          <w:lang w:val="en"/>
        </w:rPr>
        <w:t>I heard every creature … say, Blessing and honor and glory and power be to the one seated on the throne, and to the Lamb, forever and ever! Revelation 5:13</w:t>
      </w:r>
    </w:p>
    <w:p w:rsidR="19CBF31E" w:rsidP="36FE4979" w:rsidRDefault="19CBF31E" w14:paraId="2E28B883" w14:textId="10D4F801">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19CBF31E">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19CBF31E">
        <w:rPr>
          <w:rFonts w:ascii="Arial" w:hAnsi="Arial" w:eastAsia="Arial" w:cs="Arial"/>
          <w:b w:val="0"/>
          <w:bCs w:val="0"/>
          <w:i w:val="0"/>
          <w:iCs w:val="0"/>
          <w:caps w:val="0"/>
          <w:smallCaps w:val="0"/>
          <w:noProof w:val="0"/>
          <w:color w:val="000000" w:themeColor="text1" w:themeTint="FF" w:themeShade="FF"/>
          <w:sz w:val="22"/>
          <w:szCs w:val="22"/>
          <w:lang w:val="en"/>
        </w:rPr>
        <w:t xml:space="preserve"> I heard every creature in heaven, on earth, under the earth, on the sea, and everything in them say, Blessing and honor and glory and power be to the one seated on the throne, and to the Lamb, forever and ever! Revelation 5:13</w:t>
      </w:r>
    </w:p>
    <w:p w:rsidR="00996312" w:rsidP="00996312" w:rsidRDefault="00996312" w14:paraId="03F24043" w14:textId="77777777"/>
    <w:p w:rsidR="00996312" w:rsidP="36FE4979" w:rsidRDefault="00996312" w14:paraId="7F97FC2A" w14:textId="7B56B150">
      <w:pPr>
        <w:rPr>
          <w:b w:val="1"/>
          <w:bCs w:val="1"/>
          <w:sz w:val="26"/>
          <w:szCs w:val="26"/>
        </w:rPr>
      </w:pPr>
      <w:r w:rsidRPr="36FE4979" w:rsidR="5F2D99C1">
        <w:rPr>
          <w:b w:val="1"/>
          <w:bCs w:val="1"/>
        </w:rPr>
        <w:t xml:space="preserve">** Next week: </w:t>
      </w:r>
      <w:r w:rsidR="1A720BE1">
        <w:rPr/>
        <w:t xml:space="preserve">Jesus Was Raised </w:t>
      </w:r>
      <w:r w:rsidR="5F2D99C1">
        <w:rPr/>
        <w:t>(</w:t>
      </w:r>
      <w:r w:rsidR="7ED17583">
        <w:rPr/>
        <w:t>Matthew 27–28; Mark 15–16; Luke 23–24; John 19–20</w:t>
      </w:r>
      <w:r w:rsidR="5F2D99C1">
        <w:rPr/>
        <w:t>)</w:t>
      </w:r>
    </w:p>
    <w:p w:rsidR="00996312" w:rsidP="00996312" w:rsidRDefault="00996312" w14:paraId="04B1CF72" w14:textId="77777777"/>
    <w:p w:rsidR="00996312" w:rsidRDefault="00996312" w14:paraId="5A4A634D" w14:textId="1B571B36">
      <w:r>
        <w:br w:type="page"/>
      </w:r>
    </w:p>
    <w:p w:rsidR="00996312" w:rsidP="00996312" w:rsidRDefault="00996312" w14:paraId="75B11E41" w14:textId="6DF4AC3A">
      <w:pPr>
        <w:jc w:val="center"/>
      </w:pPr>
      <w:r w:rsidR="5F2D99C1">
        <w:rPr/>
        <w:t xml:space="preserve">Unit </w:t>
      </w:r>
      <w:r w:rsidR="1626CBB3">
        <w:rPr/>
        <w:t>27</w:t>
      </w:r>
      <w:r w:rsidR="5F2D99C1">
        <w:rPr/>
        <w:t xml:space="preserve">, Session </w:t>
      </w:r>
      <w:r w:rsidR="1626CBB3">
        <w:rPr/>
        <w:t>3</w:t>
      </w:r>
    </w:p>
    <w:p w:rsidR="00996312" w:rsidP="36FE4979" w:rsidRDefault="00996312" w14:paraId="7A74A45E" w14:textId="39358E1C">
      <w:pPr>
        <w:pStyle w:val="Normal"/>
        <w:jc w:val="center"/>
      </w:pPr>
    </w:p>
    <w:p w:rsidR="00996312" w:rsidP="36FE4979" w:rsidRDefault="00996312" w14:paraId="26E2A252" w14:textId="0E2E6A49">
      <w:pPr>
        <w:pStyle w:val="Normal"/>
        <w:jc w:val="center"/>
        <w:rPr>
          <w:sz w:val="28"/>
          <w:szCs w:val="28"/>
        </w:rPr>
      </w:pPr>
      <w:r w:rsidR="7A570522">
        <w:drawing>
          <wp:inline wp14:editId="206B18A8" wp14:anchorId="3E88F055">
            <wp:extent cx="5486400" cy="3543300"/>
            <wp:effectExtent l="0" t="0" r="0" b="0"/>
            <wp:docPr id="949473789" name="" title=""/>
            <wp:cNvGraphicFramePr>
              <a:graphicFrameLocks noChangeAspect="1"/>
            </wp:cNvGraphicFramePr>
            <a:graphic>
              <a:graphicData uri="http://schemas.openxmlformats.org/drawingml/2006/picture">
                <pic:pic>
                  <pic:nvPicPr>
                    <pic:cNvPr id="0" name=""/>
                    <pic:cNvPicPr/>
                  </pic:nvPicPr>
                  <pic:blipFill>
                    <a:blip r:embed="R391e05029ded4bb1">
                      <a:extLst>
                        <a:ext xmlns:a="http://schemas.openxmlformats.org/drawingml/2006/main" uri="{28A0092B-C50C-407E-A947-70E740481C1C}">
                          <a14:useLocalDpi val="0"/>
                        </a:ext>
                      </a:extLst>
                    </a:blip>
                    <a:stretch>
                      <a:fillRect/>
                    </a:stretch>
                  </pic:blipFill>
                  <pic:spPr>
                    <a:xfrm>
                      <a:off x="0" y="0"/>
                      <a:ext cx="5486400" cy="3543300"/>
                    </a:xfrm>
                    <a:prstGeom prst="rect">
                      <a:avLst/>
                    </a:prstGeom>
                  </pic:spPr>
                </pic:pic>
              </a:graphicData>
            </a:graphic>
          </wp:inline>
        </w:drawing>
      </w:r>
      <w:r w:rsidRPr="36FE4979" w:rsidR="60AA46FA">
        <w:rPr>
          <w:b w:val="1"/>
          <w:bCs w:val="1"/>
          <w:sz w:val="28"/>
          <w:szCs w:val="28"/>
        </w:rPr>
        <w:t>Jesus Was Raised</w:t>
      </w:r>
      <w:r>
        <w:br/>
      </w:r>
      <w:r w:rsidR="5F2D99C1">
        <w:rPr>
          <w:sz w:val="28"/>
          <w:szCs w:val="28"/>
        </w:rPr>
        <w:t xml:space="preserve">(</w:t>
      </w:r>
      <w:r w:rsidRPr="36FE4979" w:rsidR="7E066050">
        <w:rPr>
          <w:sz w:val="28"/>
          <w:szCs w:val="28"/>
        </w:rPr>
        <w:t>Matthew 27–28; Mark 15–16; Luke 23–24; John 19–20</w:t>
      </w:r>
      <w:r w:rsidR="5F2D99C1">
        <w:rPr>
          <w:sz w:val="28"/>
          <w:szCs w:val="28"/>
        </w:rPr>
        <w:t xml:space="preserve">)</w:t>
      </w:r>
    </w:p>
    <w:p w:rsidR="00996312" w:rsidP="00996312" w:rsidRDefault="00996312" w14:paraId="5F79DD42" w14:textId="77777777">
      <w:pPr>
        <w:jc w:val="center"/>
      </w:pPr>
    </w:p>
    <w:p w:rsidR="00996312" w:rsidP="00996312" w:rsidRDefault="00996312" w14:paraId="612A1307" w14:textId="77777777">
      <w:pPr>
        <w:spacing w:after="200"/>
      </w:pPr>
      <w:r w:rsidR="5F2D99C1">
        <w:rPr/>
        <w:t>Dear families,</w:t>
      </w:r>
    </w:p>
    <w:p w:rsidR="5EF95554" w:rsidP="36FE4979" w:rsidRDefault="5EF95554" w14:paraId="18649458" w14:textId="0F41FF77">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EF95554">
        <w:rPr>
          <w:rFonts w:ascii="Arial" w:hAnsi="Arial" w:eastAsia="Arial" w:cs="Arial"/>
          <w:b w:val="0"/>
          <w:bCs w:val="0"/>
          <w:i w:val="0"/>
          <w:iCs w:val="0"/>
          <w:caps w:val="0"/>
          <w:smallCaps w:val="0"/>
          <w:noProof w:val="0"/>
          <w:color w:val="000000" w:themeColor="text1" w:themeTint="FF" w:themeShade="FF"/>
          <w:sz w:val="22"/>
          <w:szCs w:val="22"/>
          <w:lang w:val="en"/>
        </w:rPr>
        <w:t xml:space="preserve">Amidst the darkness of the crucifixion story, the promise of new life in Jesus sprang forth. Here in these passages, the truth of Christ’s victory became known first to His closest followers and then was spread throughout the rest of the world.  </w:t>
      </w:r>
    </w:p>
    <w:p w:rsidR="5EF95554" w:rsidP="36FE4979" w:rsidRDefault="5EF95554" w14:paraId="1D1A0052" w14:textId="125B7AB5">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EF95554">
        <w:rPr>
          <w:rFonts w:ascii="Arial" w:hAnsi="Arial" w:eastAsia="Arial" w:cs="Arial"/>
          <w:b w:val="0"/>
          <w:bCs w:val="0"/>
          <w:i w:val="0"/>
          <w:iCs w:val="0"/>
          <w:caps w:val="0"/>
          <w:smallCaps w:val="0"/>
          <w:noProof w:val="0"/>
          <w:color w:val="000000" w:themeColor="text1" w:themeTint="FF" w:themeShade="FF"/>
          <w:sz w:val="22"/>
          <w:szCs w:val="22"/>
          <w:lang w:val="en"/>
        </w:rPr>
        <w:t xml:space="preserve">With what power was Jesus raised from the grave? How did these events tie into the story of the gospel or into our own lives? Every word of the Scriptures works in harmony to point to the reality of Christ’s death and resurrection. Through His victory over sin and death, those who believe in His name find everlasting life through Him, God’s Son. </w:t>
      </w:r>
    </w:p>
    <w:p w:rsidR="5EF95554" w:rsidP="36FE4979" w:rsidRDefault="5EF95554" w14:paraId="54C027B3" w14:textId="502FA542">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EF95554">
        <w:rPr>
          <w:rFonts w:ascii="Arial" w:hAnsi="Arial" w:eastAsia="Arial" w:cs="Arial"/>
          <w:b w:val="0"/>
          <w:bCs w:val="0"/>
          <w:i w:val="0"/>
          <w:iCs w:val="0"/>
          <w:caps w:val="0"/>
          <w:smallCaps w:val="0"/>
          <w:noProof w:val="0"/>
          <w:color w:val="000000" w:themeColor="text1" w:themeTint="FF" w:themeShade="FF"/>
          <w:sz w:val="22"/>
          <w:szCs w:val="22"/>
          <w:lang w:val="en"/>
        </w:rPr>
        <w:t xml:space="preserve">Despite the security of the closely guarded tomb, Christ still rose again from the grave. Though the chief priests conspired to stop the truth of His resurrection from circulating, the truths of Christ’s enduring power still resounded. The guards in their earthly strength, as well as the priests in their worldly power, stood no chance against the unstoppable might of the one, true Son of God. </w:t>
      </w:r>
    </w:p>
    <w:p w:rsidR="5EF95554" w:rsidP="36FE4979" w:rsidRDefault="5EF95554" w14:paraId="28C3375D" w14:textId="03B9E2EF">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EF95554">
        <w:rPr>
          <w:rFonts w:ascii="Arial" w:hAnsi="Arial" w:eastAsia="Arial" w:cs="Arial"/>
          <w:b w:val="0"/>
          <w:bCs w:val="0"/>
          <w:i w:val="0"/>
          <w:iCs w:val="0"/>
          <w:caps w:val="0"/>
          <w:smallCaps w:val="0"/>
          <w:noProof w:val="0"/>
          <w:color w:val="000000" w:themeColor="text1" w:themeTint="FF" w:themeShade="FF"/>
          <w:sz w:val="22"/>
          <w:szCs w:val="22"/>
          <w:lang w:val="en"/>
        </w:rPr>
        <w:t xml:space="preserve">The Spirit of God that raised Christ from the dead was not just a once-and-done deal. In fact, that same Spirit is alive inside of those who profess faith in Jesus even still today. Remind kids that the miraculous power at work in the Son is still working within those who call upon His name for salvation from sin. God was pleased with His Son who reigns as King over all creation; He has invited us to enter into a relationship with Him, all because of the work that Christ did on our behalf. </w:t>
      </w:r>
    </w:p>
    <w:p w:rsidR="5EF95554" w:rsidP="36FE4979" w:rsidRDefault="5EF95554" w14:paraId="3CB6C8E9" w14:textId="0769241C">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5EF95554">
        <w:rPr>
          <w:rFonts w:ascii="Arial" w:hAnsi="Arial" w:eastAsia="Arial" w:cs="Arial"/>
          <w:b w:val="0"/>
          <w:bCs w:val="0"/>
          <w:i w:val="0"/>
          <w:iCs w:val="0"/>
          <w:caps w:val="0"/>
          <w:smallCaps w:val="0"/>
          <w:noProof w:val="0"/>
          <w:color w:val="000000" w:themeColor="text1" w:themeTint="FF" w:themeShade="FF"/>
          <w:sz w:val="22"/>
          <w:szCs w:val="22"/>
          <w:lang w:val="en"/>
        </w:rPr>
        <w:t>Just as the angels reminded the women at the empty tomb, Christ did all that He said He would do, exactly as the Old Testament proclaimed the Messiah would. His truth remains, and His Word endures. Although the chief priests tried to spread false news, Christ’s truth remains active and living, still alive today. Despite the mourning, weeping, and confusion of our human experiences, the good news is still ours to proclaim and cling to with hope. Christ is risen, and He invites us into the victory He has secured.</w:t>
      </w:r>
    </w:p>
    <w:p w:rsidR="00996312" w:rsidP="00996312" w:rsidRDefault="00996312" w14:paraId="08A0A027"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152CB6BC" w14:textId="77777777"/>
    <w:p w:rsidR="00996312" w:rsidP="00996312" w:rsidRDefault="00996312" w14:paraId="6F6B1778" w14:textId="77777777">
      <w:pPr>
        <w:jc w:val="center"/>
      </w:pPr>
      <w:r>
        <w:rPr>
          <w:b/>
          <w:sz w:val="28"/>
          <w:szCs w:val="28"/>
        </w:rPr>
        <w:t>FAMILY TALKING POINTS</w:t>
      </w:r>
    </w:p>
    <w:p w:rsidR="00996312" w:rsidP="00996312" w:rsidRDefault="00996312" w14:paraId="7A705A3D" w14:textId="77777777">
      <w:pPr>
        <w:rPr>
          <w:u w:val="single"/>
        </w:rPr>
      </w:pPr>
    </w:p>
    <w:p w:rsidR="00996312" w:rsidP="00996312" w:rsidRDefault="00996312" w14:paraId="4342DBE8" w14:textId="77777777">
      <w:pPr>
        <w:jc w:val="center"/>
        <w:rPr>
          <w:b/>
        </w:rPr>
      </w:pPr>
      <w:r>
        <w:rPr>
          <w:b/>
          <w:u w:val="single"/>
        </w:rPr>
        <w:t>CHRIST CONNECTION</w:t>
      </w:r>
    </w:p>
    <w:p w:rsidR="00996312" w:rsidP="00996312" w:rsidRDefault="00996312" w14:paraId="76FB35F5" w14:textId="77777777">
      <w:pPr>
        <w:jc w:val="center"/>
        <w:rPr>
          <w:i/>
        </w:rPr>
      </w:pPr>
      <w:r>
        <w:rPr>
          <w:i/>
        </w:rPr>
        <w:t>This is the big idea of how this week’s Bible story points to Jesus.</w:t>
      </w:r>
    </w:p>
    <w:p w:rsidR="00996312" w:rsidP="00996312" w:rsidRDefault="00996312" w14:paraId="1E5200AD" w14:textId="77777777"/>
    <w:p w:rsidR="2E70F22D" w:rsidP="36FE4979" w:rsidRDefault="2E70F22D" w14:paraId="2AC5C6B7" w14:textId="5DA918E6">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E70F22D">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2E70F22D">
        <w:rPr>
          <w:rFonts w:ascii="Arial" w:hAnsi="Arial" w:eastAsia="Arial" w:cs="Arial"/>
          <w:b w:val="0"/>
          <w:bCs w:val="0"/>
          <w:i w:val="0"/>
          <w:iCs w:val="0"/>
          <w:caps w:val="0"/>
          <w:smallCaps w:val="0"/>
          <w:noProof w:val="0"/>
          <w:color w:val="000000" w:themeColor="text1" w:themeTint="FF" w:themeShade="FF"/>
          <w:sz w:val="22"/>
          <w:szCs w:val="22"/>
          <w:lang w:val="en"/>
        </w:rPr>
        <w:t xml:space="preserve"> God raised Jesus from the dead to be King over everything.</w:t>
      </w:r>
    </w:p>
    <w:p w:rsidR="2E70F22D" w:rsidP="36FE4979" w:rsidRDefault="2E70F22D" w14:paraId="1C5A244C" w14:textId="6E889DF0">
      <w:pPr>
        <w:pStyle w:val="ListParagraph"/>
        <w:numPr>
          <w:ilvl w:val="0"/>
          <w:numId w:val="53"/>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E70F22D">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2E70F22D">
        <w:rPr>
          <w:rFonts w:ascii="Arial" w:hAnsi="Arial" w:eastAsia="Arial" w:cs="Arial"/>
          <w:b w:val="0"/>
          <w:bCs w:val="0"/>
          <w:i w:val="0"/>
          <w:iCs w:val="0"/>
          <w:caps w:val="0"/>
          <w:smallCaps w:val="0"/>
          <w:noProof w:val="0"/>
          <w:color w:val="000000" w:themeColor="text1" w:themeTint="FF" w:themeShade="FF"/>
          <w:sz w:val="22"/>
          <w:szCs w:val="22"/>
          <w:lang w:val="en"/>
        </w:rPr>
        <w:t>: Jesus died on the cross for our sins, but He rose from the dead and is alive! God raised Jesus from the dead to be the King over everything.</w:t>
      </w:r>
    </w:p>
    <w:p w:rsidR="2E70F22D" w:rsidP="36FE4979" w:rsidRDefault="2E70F22D" w14:paraId="13044E19" w14:textId="678B210D">
      <w:pPr>
        <w:pStyle w:val="ListParagraph"/>
        <w:numPr>
          <w:ilvl w:val="0"/>
          <w:numId w:val="54"/>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E70F22D">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2E70F22D">
        <w:rPr>
          <w:rFonts w:ascii="Arial" w:hAnsi="Arial" w:eastAsia="Arial" w:cs="Arial"/>
          <w:b w:val="0"/>
          <w:bCs w:val="0"/>
          <w:i w:val="0"/>
          <w:iCs w:val="0"/>
          <w:caps w:val="0"/>
          <w:smallCaps w:val="0"/>
          <w:noProof w:val="0"/>
          <w:color w:val="000000" w:themeColor="text1" w:themeTint="FF" w:themeShade="FF"/>
          <w:sz w:val="22"/>
          <w:szCs w:val="22"/>
          <w:lang w:val="en"/>
        </w:rPr>
        <w:t xml:space="preserve"> Jesus died on the cross for our sins, but He rose from the dead and is alive! God raised Jesus from the dead to be the King over everything. Jesus rescues us from sin and promises that we will live forever with Him.</w:t>
      </w:r>
    </w:p>
    <w:p w:rsidR="2E70F22D" w:rsidP="36FE4979" w:rsidRDefault="2E70F22D" w14:paraId="1CA4014E" w14:textId="7204CB68">
      <w:pPr>
        <w:pStyle w:val="ListParagraph"/>
        <w:numPr>
          <w:ilvl w:val="0"/>
          <w:numId w:val="55"/>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2E70F22D">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2E70F22D">
        <w:rPr>
          <w:rFonts w:ascii="Arial" w:hAnsi="Arial" w:eastAsia="Arial" w:cs="Arial"/>
          <w:b w:val="0"/>
          <w:bCs w:val="0"/>
          <w:i w:val="0"/>
          <w:iCs w:val="0"/>
          <w:caps w:val="0"/>
          <w:smallCaps w:val="0"/>
          <w:noProof w:val="0"/>
          <w:color w:val="000000" w:themeColor="text1" w:themeTint="FF" w:themeShade="FF"/>
          <w:sz w:val="22"/>
          <w:szCs w:val="22"/>
          <w:lang w:val="en"/>
        </w:rPr>
        <w:t xml:space="preserve"> Jesus died on the cross for our sins, but He didn’t stay dead. God was pleased with Jesus’ sacrifice and raised Jesus from the dead on the third day to reign as King over all creation. Jesus provides salvation from sin and the promise of eternal life.</w:t>
      </w:r>
    </w:p>
    <w:p w:rsidR="00996312" w:rsidP="00996312" w:rsidRDefault="00996312" w14:paraId="3FAF3280" w14:textId="77777777"/>
    <w:p w:rsidR="00996312" w:rsidP="00996312" w:rsidRDefault="00996312" w14:paraId="3F3126E0" w14:textId="77777777">
      <w:pPr>
        <w:jc w:val="center"/>
        <w:rPr>
          <w:b/>
        </w:rPr>
      </w:pPr>
      <w:r>
        <w:rPr>
          <w:b/>
          <w:u w:val="single"/>
        </w:rPr>
        <w:t>BIG PICTURE QUESTION &amp; ANSWER</w:t>
      </w:r>
    </w:p>
    <w:p w:rsidR="00996312" w:rsidP="00996312" w:rsidRDefault="00996312" w14:paraId="5BAD3910" w14:textId="77777777">
      <w:pPr>
        <w:jc w:val="center"/>
        <w:rPr>
          <w:i/>
        </w:rPr>
      </w:pPr>
      <w:r>
        <w:rPr>
          <w:i/>
        </w:rPr>
        <w:t xml:space="preserve">This is an important biblical truth that your child will encounter each week of this unit. </w:t>
      </w:r>
    </w:p>
    <w:p w:rsidR="6505156D" w:rsidP="36FE4979" w:rsidRDefault="6505156D" w14:paraId="79801E0A" w14:textId="0F6DB498">
      <w:pPr>
        <w:pStyle w:val="ListParagraph"/>
        <w:numPr>
          <w:ilvl w:val="0"/>
          <w:numId w:val="46"/>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505156D">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6505156D">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rules over everything.</w:t>
      </w:r>
    </w:p>
    <w:p w:rsidR="6505156D" w:rsidP="36FE4979" w:rsidRDefault="6505156D" w14:paraId="0F79F0E2" w14:textId="51C1FAED">
      <w:pPr>
        <w:pStyle w:val="ListParagraph"/>
        <w:numPr>
          <w:ilvl w:val="0"/>
          <w:numId w:val="46"/>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505156D">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6505156D">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perfectly rules over everything.</w:t>
      </w:r>
    </w:p>
    <w:p w:rsidR="6505156D" w:rsidP="36FE4979" w:rsidRDefault="6505156D" w14:paraId="134F71CF" w14:textId="3041B146">
      <w:pPr>
        <w:pStyle w:val="ListParagraph"/>
        <w:numPr>
          <w:ilvl w:val="0"/>
          <w:numId w:val="46"/>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6505156D">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36FE4979" w:rsidR="6505156D">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perfectly rules over the universe as the King of kings.</w:t>
      </w:r>
    </w:p>
    <w:p w:rsidR="00996312" w:rsidP="00996312" w:rsidRDefault="00996312" w14:paraId="3C53CB1C" w14:textId="77777777"/>
    <w:p w:rsidR="00996312" w:rsidP="00996312" w:rsidRDefault="00996312" w14:paraId="75A3CE4E" w14:textId="77777777">
      <w:pPr>
        <w:jc w:val="center"/>
        <w:rPr>
          <w:b/>
        </w:rPr>
      </w:pPr>
      <w:r>
        <w:rPr>
          <w:b/>
          <w:u w:val="single"/>
        </w:rPr>
        <w:t>KEY PASSAGE</w:t>
      </w:r>
    </w:p>
    <w:p w:rsidR="00996312" w:rsidP="00996312" w:rsidRDefault="00996312" w14:paraId="282E7E13" w14:textId="77777777">
      <w:pPr>
        <w:jc w:val="center"/>
        <w:rPr>
          <w:i/>
        </w:rPr>
      </w:pPr>
      <w:r>
        <w:rPr>
          <w:i/>
        </w:rPr>
        <w:t xml:space="preserve">This is a Bible verse that relates to what your child will encounter each week of this unit. </w:t>
      </w:r>
    </w:p>
    <w:p w:rsidR="00996312" w:rsidP="00996312" w:rsidRDefault="00996312" w14:paraId="1AA75C92" w14:textId="77777777"/>
    <w:p w:rsidR="4DF3BBA7" w:rsidP="36FE4979" w:rsidRDefault="4DF3BBA7" w14:paraId="42CE370A" w14:textId="60386BD7">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DF3BBA7">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4DF3BBA7">
        <w:rPr>
          <w:rFonts w:ascii="Arial" w:hAnsi="Arial" w:eastAsia="Arial" w:cs="Arial"/>
          <w:b w:val="0"/>
          <w:bCs w:val="0"/>
          <w:i w:val="0"/>
          <w:iCs w:val="0"/>
          <w:caps w:val="0"/>
          <w:smallCaps w:val="0"/>
          <w:noProof w:val="0"/>
          <w:color w:val="000000" w:themeColor="text1" w:themeTint="FF" w:themeShade="FF"/>
          <w:sz w:val="22"/>
          <w:szCs w:val="22"/>
          <w:lang w:val="en"/>
        </w:rPr>
        <w:t xml:space="preserve"> Everyone will worship God forever. Revelation 5:13</w:t>
      </w:r>
    </w:p>
    <w:p w:rsidR="4DF3BBA7" w:rsidP="36FE4979" w:rsidRDefault="4DF3BBA7" w14:paraId="7A589494" w14:textId="1FDA4152">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DF3BBA7">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4DF3BBA7">
        <w:rPr>
          <w:rFonts w:ascii="Arial" w:hAnsi="Arial" w:eastAsia="Arial" w:cs="Arial"/>
          <w:b w:val="0"/>
          <w:bCs w:val="0"/>
          <w:i w:val="0"/>
          <w:iCs w:val="0"/>
          <w:caps w:val="0"/>
          <w:smallCaps w:val="0"/>
          <w:noProof w:val="0"/>
          <w:color w:val="000000" w:themeColor="text1" w:themeTint="FF" w:themeShade="FF"/>
          <w:sz w:val="22"/>
          <w:szCs w:val="22"/>
          <w:lang w:val="en"/>
        </w:rPr>
        <w:t>Every creature will worship God forever and ever. Revelation 5:13</w:t>
      </w:r>
    </w:p>
    <w:p w:rsidR="4DF3BBA7" w:rsidP="36FE4979" w:rsidRDefault="4DF3BBA7" w14:paraId="25FF4175" w14:textId="533276D5">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DF3BBA7">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4DF3BBA7">
        <w:rPr>
          <w:rFonts w:ascii="Arial" w:hAnsi="Arial" w:eastAsia="Arial" w:cs="Arial"/>
          <w:b w:val="0"/>
          <w:bCs w:val="0"/>
          <w:i w:val="0"/>
          <w:iCs w:val="0"/>
          <w:caps w:val="0"/>
          <w:smallCaps w:val="0"/>
          <w:noProof w:val="0"/>
          <w:color w:val="000000" w:themeColor="text1" w:themeTint="FF" w:themeShade="FF"/>
          <w:sz w:val="22"/>
          <w:szCs w:val="22"/>
          <w:lang w:val="en"/>
        </w:rPr>
        <w:t>I heard every creature … say, Blessing and honor and glory and power be to the one seated on the throne, and to the Lamb, forever and ever! Revelation 5:13</w:t>
      </w:r>
    </w:p>
    <w:p w:rsidR="4DF3BBA7" w:rsidP="36FE4979" w:rsidRDefault="4DF3BBA7" w14:paraId="64CBFD5B" w14:textId="0A7215C0">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4DF3BBA7">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4DF3BBA7">
        <w:rPr>
          <w:rFonts w:ascii="Arial" w:hAnsi="Arial" w:eastAsia="Arial" w:cs="Arial"/>
          <w:b w:val="0"/>
          <w:bCs w:val="0"/>
          <w:i w:val="0"/>
          <w:iCs w:val="0"/>
          <w:caps w:val="0"/>
          <w:smallCaps w:val="0"/>
          <w:noProof w:val="0"/>
          <w:color w:val="000000" w:themeColor="text1" w:themeTint="FF" w:themeShade="FF"/>
          <w:sz w:val="22"/>
          <w:szCs w:val="22"/>
          <w:lang w:val="en"/>
        </w:rPr>
        <w:t xml:space="preserve"> I heard every creature in heaven, on earth, under the earth, on the sea, and everything in them say, Blessing and honor and glory and power be to the one seated on the throne, and to the Lamb, forever and ever! Revelation 5:13</w:t>
      </w:r>
    </w:p>
    <w:p w:rsidR="00996312" w:rsidP="00996312" w:rsidRDefault="00996312" w14:paraId="00040016" w14:textId="77777777"/>
    <w:p w:rsidR="00996312" w:rsidP="36FE4979" w:rsidRDefault="00996312" w14:paraId="3483F8BA" w14:textId="14271840">
      <w:pPr>
        <w:rPr>
          <w:b w:val="1"/>
          <w:bCs w:val="1"/>
          <w:sz w:val="26"/>
          <w:szCs w:val="26"/>
        </w:rPr>
      </w:pPr>
      <w:r w:rsidRPr="36FE4979" w:rsidR="5F2D99C1">
        <w:rPr>
          <w:b w:val="1"/>
          <w:bCs w:val="1"/>
        </w:rPr>
        <w:t xml:space="preserve">** Next week: </w:t>
      </w:r>
      <w:r w:rsidR="5A3799C3">
        <w:rPr/>
        <w:t>Jesus Is Our Perfect King (Colossians 1)</w:t>
      </w:r>
    </w:p>
    <w:p w:rsidR="00996312" w:rsidP="00996312" w:rsidRDefault="00996312" w14:paraId="45E9BBE8" w14:textId="77777777"/>
    <w:p w:rsidR="00996312" w:rsidRDefault="00996312" w14:paraId="77BBAB8C" w14:textId="2C13515A">
      <w:r>
        <w:br w:type="page"/>
      </w:r>
    </w:p>
    <w:p w:rsidR="00996312" w:rsidP="00996312" w:rsidRDefault="00996312" w14:paraId="2599FC8B" w14:textId="13D1B38B">
      <w:pPr>
        <w:jc w:val="center"/>
      </w:pPr>
      <w:r w:rsidR="5F2D99C1">
        <w:rPr/>
        <w:t xml:space="preserve">Unit </w:t>
      </w:r>
      <w:r w:rsidR="75537E62">
        <w:rPr/>
        <w:t>27</w:t>
      </w:r>
      <w:r w:rsidR="5F2D99C1">
        <w:rPr/>
        <w:t xml:space="preserve">, Session </w:t>
      </w:r>
      <w:r w:rsidR="44E1B1A4">
        <w:rPr/>
        <w:t>4</w:t>
      </w:r>
    </w:p>
    <w:p w:rsidR="00996312" w:rsidP="36FE4979" w:rsidRDefault="00996312" w14:paraId="12D4E1A1" w14:textId="1E50492D">
      <w:pPr>
        <w:pStyle w:val="Normal"/>
        <w:jc w:val="center"/>
      </w:pPr>
    </w:p>
    <w:p w:rsidR="00996312" w:rsidP="36FE4979" w:rsidRDefault="00996312" w14:paraId="2CEF2001" w14:textId="4F31C99C">
      <w:pPr>
        <w:pStyle w:val="Normal"/>
        <w:jc w:val="center"/>
        <w:rPr>
          <w:sz w:val="28"/>
          <w:szCs w:val="28"/>
        </w:rPr>
      </w:pPr>
      <w:r w:rsidR="3445A66F">
        <w:drawing>
          <wp:inline wp14:editId="2BFF6411" wp14:anchorId="5C3C58B4">
            <wp:extent cx="5486400" cy="3577590"/>
            <wp:effectExtent l="0" t="0" r="0" b="0"/>
            <wp:docPr id="207668971" name="" title=""/>
            <wp:cNvGraphicFramePr>
              <a:graphicFrameLocks noChangeAspect="1"/>
            </wp:cNvGraphicFramePr>
            <a:graphic>
              <a:graphicData uri="http://schemas.openxmlformats.org/drawingml/2006/picture">
                <pic:pic>
                  <pic:nvPicPr>
                    <pic:cNvPr id="0" name=""/>
                    <pic:cNvPicPr/>
                  </pic:nvPicPr>
                  <pic:blipFill>
                    <a:blip r:embed="Rdc84f3c6960c4a37">
                      <a:extLst>
                        <a:ext xmlns:a="http://schemas.openxmlformats.org/drawingml/2006/main" uri="{28A0092B-C50C-407E-A947-70E740481C1C}">
                          <a14:useLocalDpi val="0"/>
                        </a:ext>
                      </a:extLst>
                    </a:blip>
                    <a:stretch>
                      <a:fillRect/>
                    </a:stretch>
                  </pic:blipFill>
                  <pic:spPr>
                    <a:xfrm>
                      <a:off x="0" y="0"/>
                      <a:ext cx="5486400" cy="3577590"/>
                    </a:xfrm>
                    <a:prstGeom prst="rect">
                      <a:avLst/>
                    </a:prstGeom>
                  </pic:spPr>
                </pic:pic>
              </a:graphicData>
            </a:graphic>
          </wp:inline>
        </w:drawing>
      </w:r>
      <w:r w:rsidRPr="36FE4979" w:rsidR="3E4BC7ED">
        <w:rPr>
          <w:b w:val="1"/>
          <w:bCs w:val="1"/>
          <w:sz w:val="28"/>
          <w:szCs w:val="28"/>
        </w:rPr>
        <w:t>Jesus Is Our Perfect King</w:t>
      </w:r>
      <w:r w:rsidRPr="36FE4979" w:rsidR="3E4BC7ED">
        <w:rPr>
          <w:sz w:val="28"/>
          <w:szCs w:val="28"/>
        </w:rPr>
        <w:t xml:space="preserve"> (Colossians 1)</w:t>
      </w:r>
    </w:p>
    <w:p w:rsidR="00996312" w:rsidP="00996312" w:rsidRDefault="00996312" w14:paraId="6CAB999B" w14:textId="77777777">
      <w:pPr>
        <w:spacing w:after="200"/>
      </w:pPr>
      <w:r w:rsidR="5F2D99C1">
        <w:rPr/>
        <w:t>Dear families,</w:t>
      </w:r>
    </w:p>
    <w:p w:rsidR="70F3D324" w:rsidP="36FE4979" w:rsidRDefault="70F3D324" w14:paraId="3DA407D0" w14:textId="589996CA">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0F3D32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One of the most magnificent titles given to Christ is that of the complete and perfect King. Paul reflected on both the might and majesty of the risen Jesus as he detailed the immensity of the hope we find in His name. Though we are prone to falter and fail, Christ in His completeness remains the full, sovereign fixture of our faith.</w:t>
      </w:r>
    </w:p>
    <w:p w:rsidR="70F3D324" w:rsidP="36FE4979" w:rsidRDefault="70F3D324" w14:paraId="06BC95C8" w14:textId="71271DAB">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0F3D32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On what basis do we crown Jesus King? How do we see His kingship demonstrated to us and through us as His followers? It is through His sufficiency and might as righteous King that we find our strength and hope. It was not through earthly wisdom or power that Paul endured persecution and hardship; only because of his trust in Jesus did he find the strength to persevere and encourage the Colossians whom he loved.</w:t>
      </w:r>
    </w:p>
    <w:p w:rsidR="70F3D324" w:rsidP="36FE4979" w:rsidRDefault="70F3D324" w14:paraId="7D708329" w14:textId="02F95A76">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0F3D32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The basis of Paul’s hope was the sufficiency of Christ. He wrote that Jesus had been present since the beginning and lived on the earth as our Immanuel, “God with us.” Because He has existed for all time and everything exists for Him and through Him, He reigns supremely and sovereignly over all things. As His followers, we are the body of Christ, and He is the head. There is no greater ruler than He, our perfect King.</w:t>
      </w:r>
    </w:p>
    <w:p w:rsidR="70F3D324" w:rsidP="36FE4979" w:rsidRDefault="70F3D324" w14:paraId="27760D4B" w14:textId="32916496">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0F3D32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By placing our trust in Him as Lord and King over our lives, we are made holy and blameless before Him. Through His Spirit at work in us, we are renewed to reflect the character that He alone embodies. In and of Himself alone, He is holy and complete, lacking nothing in perfection. It is by grace through faith that we enter into the kingdom of the Son whom the Father loves, and are able to live for His glory on earth.</w:t>
      </w:r>
    </w:p>
    <w:p w:rsidR="70F3D324" w:rsidP="36FE4979" w:rsidRDefault="70F3D324" w14:paraId="7BD7BAD2" w14:textId="477DED38">
      <w:pPr>
        <w:spacing w:after="240"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70F3D324">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Share with kids that the truth we are all seeking—whether we are young or old, lifelong followers of Christ or new to the faith—is found in Him alone. Just as the church in Colossae had to heed God’s truth apart from the false gospels of the world, so, too, must we seek to find our answers from the Scriptures. May we continue to be filled with His knowledge and strength, being transformed more into the image of the perfect King who made a way for us.</w:t>
      </w:r>
    </w:p>
    <w:p w:rsidR="00996312" w:rsidP="00996312" w:rsidRDefault="00996312" w14:paraId="0073537A"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63562A83" w14:textId="77777777"/>
    <w:p w:rsidR="00996312" w:rsidP="00996312" w:rsidRDefault="00996312" w14:paraId="7BA9D075" w14:textId="77777777">
      <w:pPr>
        <w:jc w:val="center"/>
      </w:pPr>
      <w:r>
        <w:rPr>
          <w:b/>
          <w:sz w:val="28"/>
          <w:szCs w:val="28"/>
        </w:rPr>
        <w:t>FAMILY TALKING POINTS</w:t>
      </w:r>
    </w:p>
    <w:p w:rsidR="00996312" w:rsidP="00996312" w:rsidRDefault="00996312" w14:paraId="3CAF2140" w14:textId="77777777">
      <w:pPr>
        <w:rPr>
          <w:u w:val="single"/>
        </w:rPr>
      </w:pPr>
    </w:p>
    <w:p w:rsidR="00996312" w:rsidP="00996312" w:rsidRDefault="00996312" w14:paraId="259B5AC2" w14:textId="77777777">
      <w:pPr>
        <w:jc w:val="center"/>
        <w:rPr>
          <w:b/>
        </w:rPr>
      </w:pPr>
      <w:r>
        <w:rPr>
          <w:b/>
          <w:u w:val="single"/>
        </w:rPr>
        <w:t>CHRIST CONNECTION</w:t>
      </w:r>
    </w:p>
    <w:p w:rsidR="00996312" w:rsidP="00996312" w:rsidRDefault="00996312" w14:paraId="53F59B64" w14:textId="77777777">
      <w:pPr>
        <w:jc w:val="center"/>
        <w:rPr>
          <w:i/>
        </w:rPr>
      </w:pPr>
      <w:r>
        <w:rPr>
          <w:i/>
        </w:rPr>
        <w:t>This is the big idea of how this week’s Bible story points to Jesus.</w:t>
      </w:r>
    </w:p>
    <w:p w:rsidR="00996312" w:rsidP="00996312" w:rsidRDefault="00996312" w14:paraId="10574025" w14:textId="77777777"/>
    <w:p w:rsidR="360593DD" w:rsidP="36FE4979" w:rsidRDefault="360593DD" w14:paraId="1E9B32F2" w14:textId="6463B3DC">
      <w:pPr>
        <w:pStyle w:val="Normal"/>
        <w:numPr>
          <w:ilvl w:val="0"/>
          <w:numId w:val="3"/>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60593DD">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360593DD">
        <w:rPr>
          <w:rFonts w:ascii="Arial" w:hAnsi="Arial" w:eastAsia="Arial" w:cs="Arial"/>
          <w:b w:val="0"/>
          <w:bCs w:val="0"/>
          <w:i w:val="0"/>
          <w:iCs w:val="0"/>
          <w:caps w:val="0"/>
          <w:smallCaps w:val="0"/>
          <w:noProof w:val="0"/>
          <w:color w:val="000000" w:themeColor="text1" w:themeTint="FF" w:themeShade="FF"/>
          <w:sz w:val="22"/>
          <w:szCs w:val="22"/>
          <w:lang w:val="en"/>
        </w:rPr>
        <w:t xml:space="preserve"> Jesus is King over all.</w:t>
      </w:r>
    </w:p>
    <w:p w:rsidR="360593DD" w:rsidP="36FE4979" w:rsidRDefault="360593DD" w14:paraId="299F5C47" w14:textId="7CB9F9C2">
      <w:pPr>
        <w:pStyle w:val="ListParagraph"/>
        <w:numPr>
          <w:ilvl w:val="0"/>
          <w:numId w:val="56"/>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60593DD">
        <w:rPr>
          <w:rFonts w:ascii="Arial" w:hAnsi="Arial" w:eastAsia="Arial" w:cs="Arial"/>
          <w:b w:val="1"/>
          <w:bCs w:val="1"/>
          <w:i w:val="0"/>
          <w:iCs w:val="0"/>
          <w:caps w:val="0"/>
          <w:smallCaps w:val="0"/>
          <w:noProof w:val="0"/>
          <w:color w:val="000000" w:themeColor="text1" w:themeTint="FF" w:themeShade="FF"/>
          <w:sz w:val="22"/>
          <w:szCs w:val="22"/>
          <w:lang w:val="en"/>
        </w:rPr>
        <w:t>Younger Preschool</w:t>
      </w:r>
      <w:r w:rsidRPr="36FE4979" w:rsidR="360593DD">
        <w:rPr>
          <w:rFonts w:ascii="Arial" w:hAnsi="Arial" w:eastAsia="Arial" w:cs="Arial"/>
          <w:b w:val="0"/>
          <w:bCs w:val="0"/>
          <w:i w:val="0"/>
          <w:iCs w:val="0"/>
          <w:caps w:val="0"/>
          <w:smallCaps w:val="0"/>
          <w:noProof w:val="0"/>
          <w:color w:val="000000" w:themeColor="text1" w:themeTint="FF" w:themeShade="FF"/>
          <w:sz w:val="22"/>
          <w:szCs w:val="22"/>
          <w:lang w:val="en"/>
        </w:rPr>
        <w:t>: Jesus is God’s Son, and He died on the cross to rescue people from sin. Jesus rose from the dead and is King over everything.</w:t>
      </w:r>
    </w:p>
    <w:p w:rsidR="360593DD" w:rsidP="36FE4979" w:rsidRDefault="360593DD" w14:paraId="1C3B2230" w14:textId="2B4AFD7B">
      <w:pPr>
        <w:pStyle w:val="ListParagraph"/>
        <w:numPr>
          <w:ilvl w:val="0"/>
          <w:numId w:val="57"/>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60593DD">
        <w:rPr>
          <w:rFonts w:ascii="Arial" w:hAnsi="Arial" w:eastAsia="Arial" w:cs="Arial"/>
          <w:b w:val="1"/>
          <w:bCs w:val="1"/>
          <w:i w:val="0"/>
          <w:iCs w:val="0"/>
          <w:caps w:val="0"/>
          <w:smallCaps w:val="0"/>
          <w:noProof w:val="0"/>
          <w:color w:val="000000" w:themeColor="text1" w:themeTint="FF" w:themeShade="FF"/>
          <w:sz w:val="22"/>
          <w:szCs w:val="22"/>
          <w:lang w:val="en"/>
        </w:rPr>
        <w:t>Older Preschool:</w:t>
      </w:r>
      <w:r w:rsidRPr="36FE4979" w:rsidR="360593DD">
        <w:rPr>
          <w:rFonts w:ascii="Arial" w:hAnsi="Arial" w:eastAsia="Arial" w:cs="Arial"/>
          <w:b w:val="0"/>
          <w:bCs w:val="0"/>
          <w:i w:val="0"/>
          <w:iCs w:val="0"/>
          <w:caps w:val="0"/>
          <w:smallCaps w:val="0"/>
          <w:noProof w:val="0"/>
          <w:color w:val="000000" w:themeColor="text1" w:themeTint="FF" w:themeShade="FF"/>
          <w:sz w:val="22"/>
          <w:szCs w:val="22"/>
          <w:lang w:val="en"/>
        </w:rPr>
        <w:t xml:space="preserve"> Paul reminded believers that Jesus is most important. Jesus is God’s Son, and He died on the cross to rescue people from sin. Jesus defeated sin and death and rules as King over all.</w:t>
      </w:r>
    </w:p>
    <w:p w:rsidR="360593DD" w:rsidP="36FE4979" w:rsidRDefault="360593DD" w14:paraId="177E06BC" w14:textId="152A7292">
      <w:pPr>
        <w:pStyle w:val="ListParagraph"/>
        <w:numPr>
          <w:ilvl w:val="0"/>
          <w:numId w:val="58"/>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60593DD">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360593DD">
        <w:rPr>
          <w:rFonts w:ascii="Arial" w:hAnsi="Arial" w:eastAsia="Arial" w:cs="Arial"/>
          <w:b w:val="0"/>
          <w:bCs w:val="0"/>
          <w:i w:val="0"/>
          <w:iCs w:val="0"/>
          <w:caps w:val="0"/>
          <w:smallCaps w:val="0"/>
          <w:noProof w:val="0"/>
          <w:color w:val="000000" w:themeColor="text1" w:themeTint="FF" w:themeShade="FF"/>
          <w:sz w:val="22"/>
          <w:szCs w:val="22"/>
          <w:lang w:val="en"/>
        </w:rPr>
        <w:t xml:space="preserve"> Paul encouraged believers by reminding them that Jesus is great. Jesus is God’s Son, and He died on the cross to rescue people from sin. Jesus conquered sin and death and reigns as King over all.</w:t>
      </w:r>
    </w:p>
    <w:p w:rsidR="00996312" w:rsidP="00996312" w:rsidRDefault="00996312" w14:paraId="69A37205" w14:textId="77777777"/>
    <w:p w:rsidR="00996312" w:rsidP="00996312" w:rsidRDefault="00996312" w14:paraId="3E5A2141" w14:textId="77777777">
      <w:pPr>
        <w:jc w:val="center"/>
        <w:rPr>
          <w:b/>
        </w:rPr>
      </w:pPr>
      <w:r>
        <w:rPr>
          <w:b/>
          <w:u w:val="single"/>
        </w:rPr>
        <w:t>BIG PICTURE QUESTION &amp; ANSWER</w:t>
      </w:r>
    </w:p>
    <w:p w:rsidR="00996312" w:rsidP="00996312" w:rsidRDefault="00996312" w14:paraId="22BA829F" w14:textId="77777777">
      <w:pPr>
        <w:jc w:val="center"/>
        <w:rPr>
          <w:i/>
        </w:rPr>
      </w:pPr>
      <w:r>
        <w:rPr>
          <w:i/>
        </w:rPr>
        <w:t xml:space="preserve">This is an important biblical truth that your child will encounter each week of this unit. </w:t>
      </w:r>
    </w:p>
    <w:p w:rsidR="00996312" w:rsidP="00996312" w:rsidRDefault="00996312" w14:paraId="6831D697" w14:textId="77777777"/>
    <w:p w:rsidR="0CAD7F34" w:rsidP="36FE4979" w:rsidRDefault="0CAD7F34" w14:paraId="07B61132" w14:textId="4AB29EBC">
      <w:pPr>
        <w:pStyle w:val="Normal"/>
        <w:numPr>
          <w:ilvl w:val="0"/>
          <w:numId w:val="1"/>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AD7F34">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0CAD7F34">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rules over everything.</w:t>
      </w:r>
    </w:p>
    <w:p w:rsidR="0CAD7F34" w:rsidP="36FE4979" w:rsidRDefault="0CAD7F34" w14:paraId="7F6D49DB" w14:textId="51C1FAED">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AD7F34">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0CAD7F34">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perfectly rules over everything.</w:t>
      </w:r>
    </w:p>
    <w:p w:rsidR="0CAD7F34" w:rsidP="36FE4979" w:rsidRDefault="0CAD7F34" w14:paraId="70ACF3A2" w14:textId="0AC67777">
      <w:pPr>
        <w:pStyle w:val="ListParagraph"/>
        <w:numPr>
          <w:ilvl w:val="0"/>
          <w:numId w:val="1"/>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0CAD7F34">
        <w:rPr>
          <w:rFonts w:ascii="Arial" w:hAnsi="Arial" w:eastAsia="Arial" w:cs="Arial"/>
          <w:b w:val="1"/>
          <w:bCs w:val="1"/>
          <w:i w:val="0"/>
          <w:iCs w:val="0"/>
          <w:caps w:val="0"/>
          <w:smallCaps w:val="0"/>
          <w:noProof w:val="0"/>
          <w:color w:val="000000" w:themeColor="text1" w:themeTint="FF" w:themeShade="FF"/>
          <w:sz w:val="22"/>
          <w:szCs w:val="22"/>
          <w:lang w:val="en"/>
        </w:rPr>
        <w:t xml:space="preserve">Kids: </w:t>
      </w:r>
      <w:r w:rsidRPr="36FE4979" w:rsidR="0CAD7F34">
        <w:rPr>
          <w:rFonts w:ascii="Arial" w:hAnsi="Arial" w:eastAsia="Arial" w:cs="Arial"/>
          <w:b w:val="0"/>
          <w:bCs w:val="0"/>
          <w:i w:val="0"/>
          <w:iCs w:val="0"/>
          <w:caps w:val="0"/>
          <w:smallCaps w:val="0"/>
          <w:noProof w:val="0"/>
          <w:color w:val="000000" w:themeColor="text1" w:themeTint="FF" w:themeShade="FF"/>
          <w:sz w:val="22"/>
          <w:szCs w:val="22"/>
          <w:lang w:val="en"/>
        </w:rPr>
        <w:t>How is Jesus the perfect King? Jesus perfectly rules over the universe as the King of kings.</w:t>
      </w:r>
    </w:p>
    <w:p w:rsidR="00996312" w:rsidP="00996312" w:rsidRDefault="00996312" w14:paraId="14E260AB" w14:textId="77777777"/>
    <w:p w:rsidR="00996312" w:rsidP="00996312" w:rsidRDefault="00996312" w14:paraId="4BA339CE" w14:textId="77777777">
      <w:pPr>
        <w:jc w:val="center"/>
        <w:rPr>
          <w:b/>
        </w:rPr>
      </w:pPr>
      <w:r>
        <w:rPr>
          <w:b/>
          <w:u w:val="single"/>
        </w:rPr>
        <w:t>KEY PASSAGE</w:t>
      </w:r>
    </w:p>
    <w:p w:rsidR="00996312" w:rsidP="00996312" w:rsidRDefault="00996312" w14:paraId="4FED7F8B" w14:textId="77777777">
      <w:pPr>
        <w:jc w:val="center"/>
        <w:rPr>
          <w:i/>
        </w:rPr>
      </w:pPr>
      <w:r>
        <w:rPr>
          <w:i/>
        </w:rPr>
        <w:t xml:space="preserve">This is a Bible verse that relates to what your child will encounter each week of this unit. </w:t>
      </w:r>
    </w:p>
    <w:p w:rsidR="00996312" w:rsidP="00996312" w:rsidRDefault="00996312" w14:paraId="6542E8A3" w14:textId="77777777"/>
    <w:p w:rsidR="3F950FEF" w:rsidP="36FE4979" w:rsidRDefault="3F950FEF" w14:paraId="33F35462" w14:textId="0FA7A843">
      <w:pPr>
        <w:pStyle w:val="Normal"/>
        <w:numPr>
          <w:ilvl w:val="0"/>
          <w:numId w:val="2"/>
        </w:numPr>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F950FEF">
        <w:rPr>
          <w:rFonts w:ascii="Arial" w:hAnsi="Arial" w:eastAsia="Arial" w:cs="Arial"/>
          <w:b w:val="1"/>
          <w:bCs w:val="1"/>
          <w:i w:val="0"/>
          <w:iCs w:val="0"/>
          <w:caps w:val="0"/>
          <w:smallCaps w:val="0"/>
          <w:noProof w:val="0"/>
          <w:color w:val="000000" w:themeColor="text1" w:themeTint="FF" w:themeShade="FF"/>
          <w:sz w:val="22"/>
          <w:szCs w:val="22"/>
          <w:lang w:val="en"/>
        </w:rPr>
        <w:t>Babies &amp; Toddlers:</w:t>
      </w:r>
      <w:r w:rsidRPr="36FE4979" w:rsidR="3F950FEF">
        <w:rPr>
          <w:rFonts w:ascii="Arial" w:hAnsi="Arial" w:eastAsia="Arial" w:cs="Arial"/>
          <w:b w:val="0"/>
          <w:bCs w:val="0"/>
          <w:i w:val="0"/>
          <w:iCs w:val="0"/>
          <w:caps w:val="0"/>
          <w:smallCaps w:val="0"/>
          <w:noProof w:val="0"/>
          <w:color w:val="000000" w:themeColor="text1" w:themeTint="FF" w:themeShade="FF"/>
          <w:sz w:val="22"/>
          <w:szCs w:val="22"/>
          <w:lang w:val="en"/>
        </w:rPr>
        <w:t xml:space="preserve"> Everyone will worship God forever. Revelation 5:13</w:t>
      </w:r>
    </w:p>
    <w:p w:rsidR="3F950FEF" w:rsidP="36FE4979" w:rsidRDefault="3F950FEF" w14:paraId="54A6E9A0" w14:textId="1FDA4152">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F950FEF">
        <w:rPr>
          <w:rFonts w:ascii="Arial" w:hAnsi="Arial" w:eastAsia="Arial" w:cs="Arial"/>
          <w:b w:val="1"/>
          <w:bCs w:val="1"/>
          <w:i w:val="0"/>
          <w:iCs w:val="0"/>
          <w:caps w:val="0"/>
          <w:smallCaps w:val="0"/>
          <w:noProof w:val="0"/>
          <w:color w:val="000000" w:themeColor="text1" w:themeTint="FF" w:themeShade="FF"/>
          <w:sz w:val="22"/>
          <w:szCs w:val="22"/>
          <w:lang w:val="en"/>
        </w:rPr>
        <w:t xml:space="preserve">Younger Preschool: </w:t>
      </w:r>
      <w:r w:rsidRPr="36FE4979" w:rsidR="3F950FEF">
        <w:rPr>
          <w:rFonts w:ascii="Arial" w:hAnsi="Arial" w:eastAsia="Arial" w:cs="Arial"/>
          <w:b w:val="0"/>
          <w:bCs w:val="0"/>
          <w:i w:val="0"/>
          <w:iCs w:val="0"/>
          <w:caps w:val="0"/>
          <w:smallCaps w:val="0"/>
          <w:noProof w:val="0"/>
          <w:color w:val="000000" w:themeColor="text1" w:themeTint="FF" w:themeShade="FF"/>
          <w:sz w:val="22"/>
          <w:szCs w:val="22"/>
          <w:lang w:val="en"/>
        </w:rPr>
        <w:t>Every creature will worship God forever and ever. Revelation 5:13</w:t>
      </w:r>
    </w:p>
    <w:p w:rsidR="3F950FEF" w:rsidP="36FE4979" w:rsidRDefault="3F950FEF" w14:paraId="5222130B" w14:textId="533276D5">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F950FEF">
        <w:rPr>
          <w:rFonts w:ascii="Arial" w:hAnsi="Arial" w:eastAsia="Arial" w:cs="Arial"/>
          <w:b w:val="1"/>
          <w:bCs w:val="1"/>
          <w:i w:val="0"/>
          <w:iCs w:val="0"/>
          <w:caps w:val="0"/>
          <w:smallCaps w:val="0"/>
          <w:noProof w:val="0"/>
          <w:color w:val="000000" w:themeColor="text1" w:themeTint="FF" w:themeShade="FF"/>
          <w:sz w:val="22"/>
          <w:szCs w:val="22"/>
          <w:lang w:val="en"/>
        </w:rPr>
        <w:t xml:space="preserve">Older Preschool: </w:t>
      </w:r>
      <w:r w:rsidRPr="36FE4979" w:rsidR="3F950FEF">
        <w:rPr>
          <w:rFonts w:ascii="Arial" w:hAnsi="Arial" w:eastAsia="Arial" w:cs="Arial"/>
          <w:b w:val="0"/>
          <w:bCs w:val="0"/>
          <w:i w:val="0"/>
          <w:iCs w:val="0"/>
          <w:caps w:val="0"/>
          <w:smallCaps w:val="0"/>
          <w:noProof w:val="0"/>
          <w:color w:val="000000" w:themeColor="text1" w:themeTint="FF" w:themeShade="FF"/>
          <w:sz w:val="22"/>
          <w:szCs w:val="22"/>
          <w:lang w:val="en"/>
        </w:rPr>
        <w:t>I heard every creature … say, Blessing and honor and glory and power be to the one seated on the throne, and to the Lamb, forever and ever! Revelation 5:13</w:t>
      </w:r>
    </w:p>
    <w:p w:rsidR="3F950FEF" w:rsidP="36FE4979" w:rsidRDefault="3F950FEF" w14:paraId="0E6A8CAA" w14:textId="532CC8A0">
      <w:pPr>
        <w:pStyle w:val="ListParagraph"/>
        <w:numPr>
          <w:ilvl w:val="0"/>
          <w:numId w:val="2"/>
        </w:numPr>
        <w:spacing w:line="276" w:lineRule="auto"/>
        <w:rPr>
          <w:rFonts w:ascii="Arial" w:hAnsi="Arial" w:eastAsia="Arial" w:cs="Arial"/>
          <w:b w:val="0"/>
          <w:bCs w:val="0"/>
          <w:i w:val="0"/>
          <w:iCs w:val="0"/>
          <w:caps w:val="0"/>
          <w:smallCaps w:val="0"/>
          <w:noProof w:val="0"/>
          <w:color w:val="000000" w:themeColor="text1" w:themeTint="FF" w:themeShade="FF"/>
          <w:sz w:val="22"/>
          <w:szCs w:val="22"/>
          <w:lang w:val="en"/>
        </w:rPr>
      </w:pPr>
      <w:r w:rsidRPr="36FE4979" w:rsidR="3F950FEF">
        <w:rPr>
          <w:rFonts w:ascii="Arial" w:hAnsi="Arial" w:eastAsia="Arial" w:cs="Arial"/>
          <w:b w:val="1"/>
          <w:bCs w:val="1"/>
          <w:i w:val="0"/>
          <w:iCs w:val="0"/>
          <w:caps w:val="0"/>
          <w:smallCaps w:val="0"/>
          <w:noProof w:val="0"/>
          <w:color w:val="000000" w:themeColor="text1" w:themeTint="FF" w:themeShade="FF"/>
          <w:sz w:val="22"/>
          <w:szCs w:val="22"/>
          <w:lang w:val="en"/>
        </w:rPr>
        <w:t>Kids:</w:t>
      </w:r>
      <w:r w:rsidRPr="36FE4979" w:rsidR="3F950FEF">
        <w:rPr>
          <w:rFonts w:ascii="Arial" w:hAnsi="Arial" w:eastAsia="Arial" w:cs="Arial"/>
          <w:b w:val="0"/>
          <w:bCs w:val="0"/>
          <w:i w:val="0"/>
          <w:iCs w:val="0"/>
          <w:caps w:val="0"/>
          <w:smallCaps w:val="0"/>
          <w:noProof w:val="0"/>
          <w:color w:val="000000" w:themeColor="text1" w:themeTint="FF" w:themeShade="FF"/>
          <w:sz w:val="22"/>
          <w:szCs w:val="22"/>
          <w:lang w:val="en"/>
        </w:rPr>
        <w:t xml:space="preserve"> I heard every creature in heaven, on earth, under the earth, on the sea, and everything in them say, Blessing and honor and glory and power be to the one seated on the throne, and to the Lamb, forever and ever! Revelation 5:13</w:t>
      </w:r>
    </w:p>
    <w:p w:rsidR="00996312" w:rsidP="00996312" w:rsidRDefault="00996312" w14:paraId="40A23D07" w14:textId="77777777"/>
    <w:p w:rsidR="00996312" w:rsidP="36FE4979" w:rsidRDefault="00996312" w14:paraId="2B0C05D5" w14:textId="2AFB59E8">
      <w:pPr>
        <w:rPr>
          <w:b w:val="1"/>
          <w:bCs w:val="1"/>
          <w:sz w:val="26"/>
          <w:szCs w:val="26"/>
        </w:rPr>
      </w:pPr>
      <w:r w:rsidRPr="36FE4979" w:rsidR="5F2D99C1">
        <w:rPr>
          <w:b w:val="1"/>
          <w:bCs w:val="1"/>
        </w:rPr>
        <w:t xml:space="preserve">** Next week: </w:t>
      </w:r>
      <w:r w:rsidR="415D257F">
        <w:rPr/>
        <w:t>Jesus Appeared to the Disciples</w:t>
      </w:r>
      <w:r w:rsidR="5F2D99C1">
        <w:rPr/>
        <w:t xml:space="preserve"> (</w:t>
      </w:r>
      <w:r w:rsidR="1C67C879">
        <w:rPr/>
        <w:t>Luke 24</w:t>
      </w:r>
      <w:r w:rsidR="5F2D99C1">
        <w:rPr/>
        <w:t>)</w:t>
      </w:r>
    </w:p>
    <w:p w:rsidR="00996312" w:rsidP="00996312" w:rsidRDefault="00996312" w14:paraId="074874BB" w14:textId="77777777"/>
    <w:p w:rsidR="004C47D2" w:rsidRDefault="004C47D2" w14:paraId="7C24A9FB" w14:textId="77777777"/>
    <w:sectPr w:rsidR="004C47D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7">
    <w:nsid w:val="1a8623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4cd5c0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332e34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3abbc7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16acde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46e1f2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5dd7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6e975d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ed0c3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4de484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72ec0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1f16f8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b46f56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40f34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6b1a74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484bd6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7fd67a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104aa2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49d699c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634f6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7e90d9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7a94f8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3d0fc4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15229e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173ae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a991c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0ada3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e9078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6ab891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5cb07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cb070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368fb17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fa789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c1898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2d82b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e61c2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4f62e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2a3b13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630fb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59c60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d8b9d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f9b23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5dfce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0f2e9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ee36e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da408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b808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e8df5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a579b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db40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109ca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198f1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2be40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5c54b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3f1c5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162927"/>
    <w:multiLevelType w:val="multilevel"/>
    <w:tmpl w:val="D7323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687953"/>
    <w:multiLevelType w:val="multilevel"/>
    <w:tmpl w:val="924E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F402BA"/>
    <w:multiLevelType w:val="multilevel"/>
    <w:tmpl w:val="8A52E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7D2"/>
    <w:rsid w:val="004C47D2"/>
    <w:rsid w:val="00996312"/>
    <w:rsid w:val="01681E33"/>
    <w:rsid w:val="01A60F19"/>
    <w:rsid w:val="0207EE49"/>
    <w:rsid w:val="02E4511A"/>
    <w:rsid w:val="032C3A93"/>
    <w:rsid w:val="03DF68D9"/>
    <w:rsid w:val="043CE677"/>
    <w:rsid w:val="04C80AF4"/>
    <w:rsid w:val="0879E046"/>
    <w:rsid w:val="08EC6FF0"/>
    <w:rsid w:val="0A36BF38"/>
    <w:rsid w:val="0A541270"/>
    <w:rsid w:val="0B20A642"/>
    <w:rsid w:val="0C7417F0"/>
    <w:rsid w:val="0C9476A7"/>
    <w:rsid w:val="0C974260"/>
    <w:rsid w:val="0CAD7F34"/>
    <w:rsid w:val="0CD6FD42"/>
    <w:rsid w:val="0CFCF53E"/>
    <w:rsid w:val="0EB86E66"/>
    <w:rsid w:val="0F44E137"/>
    <w:rsid w:val="1125717E"/>
    <w:rsid w:val="11D2FD53"/>
    <w:rsid w:val="122CB043"/>
    <w:rsid w:val="13555408"/>
    <w:rsid w:val="1368E82A"/>
    <w:rsid w:val="13826DF2"/>
    <w:rsid w:val="1529E443"/>
    <w:rsid w:val="15916593"/>
    <w:rsid w:val="15997AD4"/>
    <w:rsid w:val="1626CBB3"/>
    <w:rsid w:val="162A6A75"/>
    <w:rsid w:val="16EF8AF8"/>
    <w:rsid w:val="186047E7"/>
    <w:rsid w:val="186904E4"/>
    <w:rsid w:val="194C39F7"/>
    <w:rsid w:val="1977A61C"/>
    <w:rsid w:val="19CBF31E"/>
    <w:rsid w:val="1A2658B9"/>
    <w:rsid w:val="1A33C1F7"/>
    <w:rsid w:val="1A720BE1"/>
    <w:rsid w:val="1B61C830"/>
    <w:rsid w:val="1BCF9258"/>
    <w:rsid w:val="1C67C879"/>
    <w:rsid w:val="1DC82139"/>
    <w:rsid w:val="1ECA34B2"/>
    <w:rsid w:val="1EF3AB21"/>
    <w:rsid w:val="1EF76D40"/>
    <w:rsid w:val="1F2F2361"/>
    <w:rsid w:val="1FF7CE79"/>
    <w:rsid w:val="209350A8"/>
    <w:rsid w:val="2340EE5C"/>
    <w:rsid w:val="23A80EA7"/>
    <w:rsid w:val="2511027B"/>
    <w:rsid w:val="2516D3C9"/>
    <w:rsid w:val="262E1332"/>
    <w:rsid w:val="267B55A0"/>
    <w:rsid w:val="26FF945E"/>
    <w:rsid w:val="27F3CFC7"/>
    <w:rsid w:val="28BC5F58"/>
    <w:rsid w:val="2AB98E60"/>
    <w:rsid w:val="2C216019"/>
    <w:rsid w:val="2C5611FE"/>
    <w:rsid w:val="2C7333E9"/>
    <w:rsid w:val="2DE3A3D6"/>
    <w:rsid w:val="2E70F22D"/>
    <w:rsid w:val="2EBE6826"/>
    <w:rsid w:val="2F3CD225"/>
    <w:rsid w:val="2FAB9FC3"/>
    <w:rsid w:val="30E9C47A"/>
    <w:rsid w:val="3322FBFF"/>
    <w:rsid w:val="33F67F97"/>
    <w:rsid w:val="3445A66F"/>
    <w:rsid w:val="34486FD9"/>
    <w:rsid w:val="360593DD"/>
    <w:rsid w:val="3643311B"/>
    <w:rsid w:val="365084DE"/>
    <w:rsid w:val="3658B908"/>
    <w:rsid w:val="365A0601"/>
    <w:rsid w:val="368D6A8E"/>
    <w:rsid w:val="36FE4979"/>
    <w:rsid w:val="37721D88"/>
    <w:rsid w:val="37DE012B"/>
    <w:rsid w:val="38BC73DD"/>
    <w:rsid w:val="3982FAEA"/>
    <w:rsid w:val="39DF7B4C"/>
    <w:rsid w:val="3AA74734"/>
    <w:rsid w:val="3E4BC7ED"/>
    <w:rsid w:val="3E70340A"/>
    <w:rsid w:val="3F066701"/>
    <w:rsid w:val="3F950FEF"/>
    <w:rsid w:val="3FF23C6E"/>
    <w:rsid w:val="4061F88E"/>
    <w:rsid w:val="415D257F"/>
    <w:rsid w:val="4316935F"/>
    <w:rsid w:val="43AE2745"/>
    <w:rsid w:val="4409A9F9"/>
    <w:rsid w:val="44E1B1A4"/>
    <w:rsid w:val="45059C92"/>
    <w:rsid w:val="45CCC8FC"/>
    <w:rsid w:val="47DAE390"/>
    <w:rsid w:val="489420EA"/>
    <w:rsid w:val="4B406494"/>
    <w:rsid w:val="4B63671B"/>
    <w:rsid w:val="4C2680E1"/>
    <w:rsid w:val="4D182112"/>
    <w:rsid w:val="4DF3BBA7"/>
    <w:rsid w:val="4E772DD6"/>
    <w:rsid w:val="4FF72561"/>
    <w:rsid w:val="505B9C6C"/>
    <w:rsid w:val="5081BD1B"/>
    <w:rsid w:val="51345857"/>
    <w:rsid w:val="51B1E329"/>
    <w:rsid w:val="51CC1EE9"/>
    <w:rsid w:val="52843DC4"/>
    <w:rsid w:val="52AC7C9B"/>
    <w:rsid w:val="5347EE80"/>
    <w:rsid w:val="53D21B27"/>
    <w:rsid w:val="546A99FC"/>
    <w:rsid w:val="54CF4FA6"/>
    <w:rsid w:val="5536C979"/>
    <w:rsid w:val="55CD8FDB"/>
    <w:rsid w:val="565B15C3"/>
    <w:rsid w:val="5891F075"/>
    <w:rsid w:val="5A3799C3"/>
    <w:rsid w:val="5A3A317A"/>
    <w:rsid w:val="5A425295"/>
    <w:rsid w:val="5A6B0F4C"/>
    <w:rsid w:val="5B724EE5"/>
    <w:rsid w:val="5D16A55B"/>
    <w:rsid w:val="5D5AB6E1"/>
    <w:rsid w:val="5DEEB9BC"/>
    <w:rsid w:val="5E4333DF"/>
    <w:rsid w:val="5EF95554"/>
    <w:rsid w:val="5F2D99C1"/>
    <w:rsid w:val="5F603317"/>
    <w:rsid w:val="5F811493"/>
    <w:rsid w:val="601D8286"/>
    <w:rsid w:val="60AA46FA"/>
    <w:rsid w:val="60D64A89"/>
    <w:rsid w:val="61265A7E"/>
    <w:rsid w:val="61E653B2"/>
    <w:rsid w:val="63AEB74E"/>
    <w:rsid w:val="6494898B"/>
    <w:rsid w:val="6505156D"/>
    <w:rsid w:val="65E3CA72"/>
    <w:rsid w:val="66316D9D"/>
    <w:rsid w:val="67228F20"/>
    <w:rsid w:val="675832B8"/>
    <w:rsid w:val="68048814"/>
    <w:rsid w:val="68204896"/>
    <w:rsid w:val="68B38A3C"/>
    <w:rsid w:val="690ECE7C"/>
    <w:rsid w:val="69CDD192"/>
    <w:rsid w:val="6A1753D8"/>
    <w:rsid w:val="6A29767F"/>
    <w:rsid w:val="6B04DEC0"/>
    <w:rsid w:val="6BBB5863"/>
    <w:rsid w:val="6C6F0448"/>
    <w:rsid w:val="6FEE503B"/>
    <w:rsid w:val="706059AD"/>
    <w:rsid w:val="70F3D324"/>
    <w:rsid w:val="7183B39B"/>
    <w:rsid w:val="72765F91"/>
    <w:rsid w:val="7323E957"/>
    <w:rsid w:val="7358F56A"/>
    <w:rsid w:val="744ED0AA"/>
    <w:rsid w:val="75537E62"/>
    <w:rsid w:val="76248346"/>
    <w:rsid w:val="7771F21B"/>
    <w:rsid w:val="77988005"/>
    <w:rsid w:val="77A43BAD"/>
    <w:rsid w:val="78E93F1E"/>
    <w:rsid w:val="79ADC342"/>
    <w:rsid w:val="79C34A2E"/>
    <w:rsid w:val="7A570522"/>
    <w:rsid w:val="7BB6ACE3"/>
    <w:rsid w:val="7E066050"/>
    <w:rsid w:val="7ED17583"/>
    <w:rsid w:val="7EE975E3"/>
    <w:rsid w:val="7F23581E"/>
    <w:rsid w:val="7FE3B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D7022"/>
  <w15:docId w15:val="{1554F0C5-2862-EF4E-8388-FE9352B4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96312"/>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Hyperlink">
    <w:name w:val="Hyperlink"/>
    <w:basedOn w:val="DefaultParagraphFont"/>
    <w:uiPriority w:val="99"/>
    <w:semiHidden/>
    <w:unhideWhenUsed/>
    <w:rsid w:val="00996312"/>
    <w:rPr>
      <w:color w:val="0000FF"/>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193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customXml" Target="../customXml/item1.xml" Id="rId8" /><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hyperlink" Target="http://gospelproject.com/kidsathome" TargetMode="External" Id="rId5" /><Relationship Type="http://schemas.openxmlformats.org/officeDocument/2006/relationships/customXml" Target="../customXml/item3.xml" Id="rId10" /><Relationship Type="http://schemas.openxmlformats.org/officeDocument/2006/relationships/webSettings" Target="webSettings.xml" Id="rId4" /><Relationship Type="http://schemas.openxmlformats.org/officeDocument/2006/relationships/customXml" Target="../customXml/item2.xml" Id="rId9" /><Relationship Type="http://schemas.openxmlformats.org/officeDocument/2006/relationships/image" Target="/media/image.jpg" Id="Ra38a59a4780e46c7" /><Relationship Type="http://schemas.openxmlformats.org/officeDocument/2006/relationships/image" Target="/media/image2.jpg" Id="Re0470f95e6014ccf" /><Relationship Type="http://schemas.openxmlformats.org/officeDocument/2006/relationships/image" Target="/media/image3.jpg" Id="Rfb74bed15c7947b3" /><Relationship Type="http://schemas.openxmlformats.org/officeDocument/2006/relationships/image" Target="/media/image4.jpg" Id="R7444ead4254a420a" /><Relationship Type="http://schemas.openxmlformats.org/officeDocument/2006/relationships/image" Target="/media/image5.jpg" Id="R61e004e13602490c" /><Relationship Type="http://schemas.openxmlformats.org/officeDocument/2006/relationships/image" Target="/media/image6.jpg" Id="R3fa2efa8b90143bb" /><Relationship Type="http://schemas.openxmlformats.org/officeDocument/2006/relationships/image" Target="/media/image7.jpg" Id="R180cf630134847a3" /><Relationship Type="http://schemas.openxmlformats.org/officeDocument/2006/relationships/image" Target="/media/image8.jpg" Id="R02d9774977914c45" /><Relationship Type="http://schemas.openxmlformats.org/officeDocument/2006/relationships/image" Target="/media/image9.jpg" Id="R5ceb94825fb6426b" /><Relationship Type="http://schemas.openxmlformats.org/officeDocument/2006/relationships/image" Target="/media/imagea.jpg" Id="Rb59c1c77aad34bc9" /><Relationship Type="http://schemas.openxmlformats.org/officeDocument/2006/relationships/image" Target="/media/imageb.jpg" Id="R47eafb0011444c0f" /><Relationship Type="http://schemas.openxmlformats.org/officeDocument/2006/relationships/image" Target="/media/imagec.jpg" Id="R391e05029ded4bb1" /><Relationship Type="http://schemas.openxmlformats.org/officeDocument/2006/relationships/image" Target="/media/imaged.jpg" Id="Rdc84f3c6960c4a3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CF15B470BF24E990718FE7150E746" ma:contentTypeVersion="19" ma:contentTypeDescription="Create a new document." ma:contentTypeScope="" ma:versionID="bff6ba17e748aeeef28c20bbae962e95">
  <xsd:schema xmlns:xsd="http://www.w3.org/2001/XMLSchema" xmlns:xs="http://www.w3.org/2001/XMLSchema" xmlns:p="http://schemas.microsoft.com/office/2006/metadata/properties" xmlns:ns2="de908012-a0b5-457c-8c7f-616ebfcbf38a" xmlns:ns3="5b72c860-3b22-4719-a0ed-5055079af4f9" xmlns:ns4="http://schemas.microsoft.com/sharepoint/v4" targetNamespace="http://schemas.microsoft.com/office/2006/metadata/properties" ma:root="true" ma:fieldsID="37f7651d9975d1256edbe191bc2d2467" ns2:_="" ns3:_="" ns4:_="">
    <xsd:import namespace="de908012-a0b5-457c-8c7f-616ebfcbf38a"/>
    <xsd:import namespace="5b72c860-3b22-4719-a0ed-5055079af4f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Editor0" minOccurs="0"/>
                <xsd:element ref="ns2:MediaServiceGenerationTime" minOccurs="0"/>
                <xsd:element ref="ns2:MediaServiceEventHashCode" minOccurs="0"/>
                <xsd:element ref="ns2:MediaServiceOCR" minOccurs="0"/>
                <xsd:element ref="ns2:Note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08012-a0b5-457c-8c7f-616ebfcbf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Editor0" ma:index="16" nillable="true" ma:displayName="Text" ma:format="Dropdown" ma:list="UserInfo" ma:SharePointGroup="0" ma:internalName="Edit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9f4d4b9-d830-430f-988b-8e01ea36a3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72c860-3b22-4719-a0ed-5055079af4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e1f187e-0569-4849-9da7-2501281c7fa1}" ma:internalName="TaxCatchAll" ma:showField="CatchAllData" ma:web="5b72c860-3b22-4719-a0ed-5055079af4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itor0 xmlns="de908012-a0b5-457c-8c7f-616ebfcbf38a">
      <UserInfo>
        <DisplayName/>
        <AccountId xsi:nil="true"/>
        <AccountType/>
      </UserInfo>
    </Editor0>
    <lcf76f155ced4ddcb4097134ff3c332f xmlns="de908012-a0b5-457c-8c7f-616ebfcbf38a">
      <Terms xmlns="http://schemas.microsoft.com/office/infopath/2007/PartnerControls"/>
    </lcf76f155ced4ddcb4097134ff3c332f>
    <Notes xmlns="de908012-a0b5-457c-8c7f-616ebfcbf38a" xsi:nil="true"/>
    <IconOverlay xmlns="http://schemas.microsoft.com/sharepoint/v4" xsi:nil="true"/>
    <TaxCatchAll xmlns="5b72c860-3b22-4719-a0ed-5055079af4f9" xsi:nil="true"/>
  </documentManagement>
</p:properties>
</file>

<file path=customXml/itemProps1.xml><?xml version="1.0" encoding="utf-8"?>
<ds:datastoreItem xmlns:ds="http://schemas.openxmlformats.org/officeDocument/2006/customXml" ds:itemID="{9C94C3AB-5241-40D5-BBE2-AC237DF70E1B}"/>
</file>

<file path=customXml/itemProps2.xml><?xml version="1.0" encoding="utf-8"?>
<ds:datastoreItem xmlns:ds="http://schemas.openxmlformats.org/officeDocument/2006/customXml" ds:itemID="{C6D58834-7279-44C4-8329-D9C85FCEE616}"/>
</file>

<file path=customXml/itemProps3.xml><?xml version="1.0" encoding="utf-8"?>
<ds:datastoreItem xmlns:ds="http://schemas.openxmlformats.org/officeDocument/2006/customXml" ds:itemID="{13258E07-0F03-4602-864E-09FE14B5131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Alyssa Jones</lastModifiedBy>
  <revision>3</revision>
  <dcterms:created xsi:type="dcterms:W3CDTF">2022-01-05T18:31:00.0000000Z</dcterms:created>
  <dcterms:modified xsi:type="dcterms:W3CDTF">2022-12-14T18:55:36.4741170Z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0x010100A60CF15B470BF24E990718FE7150E746</vt:lpwstr>
  </property>
  <property fmtid="{D5CDD505-2E9C-101B-9397-08002B2CF9AE}" pid="3" name="Order">
    <vt:r8>140700</vt:r8>
  </property>
  <property fmtid="{D5CDD505-2E9C-101B-9397-08002B2CF9AE}" pid="4" name="MigrationWizIdVersion">
    <vt:lpwstr>1tJtiCq6mbzfsttuM4iLJprOYrID42mRL-637770045810000000</vt:lpwstr>
  </property>
  <property fmtid="{D5CDD505-2E9C-101B-9397-08002B2CF9AE}" pid="5" name="_ExtendedDescription">
    <vt:lpwstr/>
  </property>
  <property fmtid="{D5CDD505-2E9C-101B-9397-08002B2CF9AE}" pid="6" name="MigrationWizId">
    <vt:lpwstr>1tJtiCq6mbzfsttuM4iLJprOYrID42mRL</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MediaServiceImageTags">
    <vt:lpwstr/>
  </property>
</Properties>
</file>